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FD2D9" w14:textId="32D88694" w:rsidR="005D56A1" w:rsidRPr="005D56A1" w:rsidRDefault="005D56A1" w:rsidP="005D56A1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98859370"/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</w:t>
      </w:r>
      <w:bookmarkStart w:id="1" w:name="_GoBack"/>
      <w:r w:rsidRPr="005D56A1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bookmarkEnd w:id="1"/>
    <w:p w14:paraId="79E135A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proofErr w:type="gramStart"/>
      <w:r w:rsidRPr="00990EC4">
        <w:rPr>
          <w:rFonts w:ascii="Times New Roman" w:hAnsi="Times New Roman" w:cs="Times New Roman"/>
          <w:b/>
          <w:i/>
          <w:iCs/>
          <w:sz w:val="24"/>
        </w:rPr>
        <w:t>З</w:t>
      </w:r>
      <w:proofErr w:type="gramEnd"/>
      <w:r w:rsidRPr="00990EC4">
        <w:rPr>
          <w:rFonts w:ascii="Times New Roman" w:hAnsi="Times New Roman" w:cs="Times New Roman"/>
          <w:b/>
          <w:i/>
          <w:iCs/>
          <w:sz w:val="24"/>
        </w:rPr>
        <w:t xml:space="preserve"> А Я В К А</w:t>
      </w:r>
    </w:p>
    <w:p w14:paraId="4FD463BE" w14:textId="77777777" w:rsidR="00B65749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в </w:t>
      </w:r>
      <w:r w:rsidRPr="00193CB2">
        <w:rPr>
          <w:rFonts w:ascii="Times New Roman" w:hAnsi="Times New Roman" w:cs="Times New Roman"/>
          <w:b/>
          <w:i/>
          <w:iCs/>
          <w:sz w:val="24"/>
          <w:szCs w:val="24"/>
        </w:rPr>
        <w:t>продаж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193C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без объявления цены</w:t>
      </w:r>
      <w:r w:rsidRPr="00193C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электронной форме, </w:t>
      </w:r>
    </w:p>
    <w:p w14:paraId="220357A7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>проводимо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>«____» ________________ 20____ г.</w:t>
      </w:r>
    </w:p>
    <w:p w14:paraId="75465D2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65749" w:rsidRPr="00990EC4" w14:paraId="25711F23" w14:textId="77777777" w:rsidTr="005347AC">
        <w:trPr>
          <w:cantSplit/>
        </w:trPr>
        <w:tc>
          <w:tcPr>
            <w:tcW w:w="101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0D04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 </w:t>
            </w:r>
            <w:r w:rsidRPr="00990EC4"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990EC4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DF2FA4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7932E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0DA2234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0303B7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__________________________________________________________________________________________</w:t>
            </w:r>
          </w:p>
          <w:p w14:paraId="756590C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46F1E1E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45E3553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D4903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990EC4">
              <w:rPr>
                <w:rFonts w:ascii="Times New Roman" w:hAnsi="Times New Roman" w:cs="Times New Roman"/>
                <w:i/>
              </w:rPr>
              <w:t>действующего</w:t>
            </w:r>
            <w:proofErr w:type="gramEnd"/>
            <w:r w:rsidRPr="00990EC4">
              <w:rPr>
                <w:rFonts w:ascii="Times New Roman" w:hAnsi="Times New Roman" w:cs="Times New Roman"/>
                <w:i/>
              </w:rPr>
              <w:t xml:space="preserve"> на основании_________________________________________________________________,</w:t>
            </w:r>
          </w:p>
          <w:p w14:paraId="35196F7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BD61A1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</w:t>
            </w:r>
            <w:proofErr w:type="gramStart"/>
            <w:r w:rsidRPr="00990EC4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990EC4">
              <w:rPr>
                <w:rFonts w:ascii="Times New Roman" w:hAnsi="Times New Roman" w:cs="Times New Roman"/>
                <w:i/>
              </w:rPr>
              <w:t>.</w:t>
            </w:r>
          </w:p>
          <w:p w14:paraId="4FB4F4B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6C1C3DE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27FE70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FCF4AE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E79DC81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40D377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Почтовый адрес: __________________________________________________________________________, </w:t>
            </w:r>
            <w:proofErr w:type="gramStart"/>
            <w:r w:rsidRPr="00990EC4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990EC4">
              <w:rPr>
                <w:rFonts w:ascii="Times New Roman" w:hAnsi="Times New Roman" w:cs="Times New Roman"/>
                <w:i/>
              </w:rPr>
              <w:t>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0A160B6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AC03E3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C1FAEF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88955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30D639B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FC44CA4" w14:textId="77777777" w:rsidR="00B65749" w:rsidRPr="00990EC4" w:rsidRDefault="00B65749" w:rsidP="00B6574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B65749" w:rsidRPr="00990EC4" w14:paraId="40358E9B" w14:textId="77777777" w:rsidTr="005347AC">
        <w:trPr>
          <w:cantSplit/>
          <w:trHeight w:val="4506"/>
        </w:trPr>
        <w:tc>
          <w:tcPr>
            <w:tcW w:w="10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BD21F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* </w:t>
            </w:r>
            <w:r w:rsidRPr="00990EC4"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7ACDF53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447CE5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40782F3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5DB90D0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F35A58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81BF9A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1445F5D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AF5992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00D7F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A69E91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1C1EC57C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638AE22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62124C7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730CD68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E8E32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1ACAC2B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3855E1FC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_________________________________________________________________________________________, </w:t>
      </w:r>
      <w:proofErr w:type="gramStart"/>
      <w:r w:rsidRPr="00990EC4">
        <w:rPr>
          <w:rFonts w:ascii="Times New Roman" w:hAnsi="Times New Roman" w:cs="Times New Roman"/>
        </w:rPr>
        <w:t>действующего</w:t>
      </w:r>
      <w:proofErr w:type="gramEnd"/>
      <w:r w:rsidRPr="00990EC4">
        <w:rPr>
          <w:rFonts w:ascii="Times New Roman" w:hAnsi="Times New Roman" w:cs="Times New Roman"/>
        </w:rPr>
        <w:t xml:space="preserve"> на основании ________________________________________________________________</w:t>
      </w:r>
    </w:p>
    <w:p w14:paraId="51CB5DC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01D8B3D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_________________________________________________________________________________________, </w:t>
      </w:r>
    </w:p>
    <w:p w14:paraId="717738AE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70AA" w14:textId="12011D60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lastRenderedPageBreak/>
        <w:t>принимая решение об участии в</w:t>
      </w:r>
      <w:r>
        <w:rPr>
          <w:rFonts w:ascii="Times New Roman" w:hAnsi="Times New Roman" w:cs="Times New Roman"/>
          <w:b/>
          <w:bCs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>продаж</w:t>
      </w:r>
      <w:r>
        <w:rPr>
          <w:rFonts w:ascii="Times New Roman" w:hAnsi="Times New Roman" w:cs="Times New Roman"/>
          <w:b/>
          <w:bCs/>
        </w:rPr>
        <w:t>е</w:t>
      </w:r>
      <w:r w:rsidRPr="00193CB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без объявления цены</w:t>
      </w:r>
      <w:r w:rsidRPr="00193CB2">
        <w:rPr>
          <w:rFonts w:ascii="Times New Roman" w:hAnsi="Times New Roman" w:cs="Times New Roman"/>
          <w:b/>
          <w:bCs/>
        </w:rPr>
        <w:t xml:space="preserve"> </w:t>
      </w:r>
      <w:r w:rsidRPr="00990EC4">
        <w:rPr>
          <w:rFonts w:ascii="Times New Roman" w:hAnsi="Times New Roman" w:cs="Times New Roman"/>
          <w:b/>
          <w:bCs/>
        </w:rPr>
        <w:t>по продаже имущества</w:t>
      </w:r>
      <w:r w:rsidRPr="00990EC4">
        <w:rPr>
          <w:rFonts w:ascii="Times New Roman" w:hAnsi="Times New Roman" w:cs="Times New Roman"/>
        </w:rPr>
        <w:t xml:space="preserve">: </w:t>
      </w:r>
      <w:bookmarkStart w:id="2" w:name="_Hlk52958276"/>
      <w:r w:rsidRPr="00990EC4">
        <w:rPr>
          <w:rFonts w:ascii="Times New Roman" w:hAnsi="Times New Roman" w:cs="Times New Roman"/>
        </w:rPr>
        <w:t>№ лота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i/>
          <w:iCs/>
          <w:sz w:val="18"/>
          <w:szCs w:val="18"/>
        </w:rPr>
        <w:t>(указать код лота на электронной площадке www.lot-online.ru)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</w:t>
      </w:r>
    </w:p>
    <w:p w14:paraId="28DCE122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CB591BF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CA50F4D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bookmarkEnd w:id="2"/>
    <w:p w14:paraId="0348B85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4">
        <w:rPr>
          <w:rFonts w:ascii="Times New Roman" w:hAnsi="Times New Roman" w:cs="Times New Roman"/>
          <w:b/>
          <w:bCs/>
          <w:sz w:val="24"/>
          <w:szCs w:val="24"/>
        </w:rPr>
        <w:t xml:space="preserve">Обязуюсь: </w:t>
      </w:r>
    </w:p>
    <w:p w14:paraId="17D3CFDF" w14:textId="2A3DA405" w:rsidR="00B65749" w:rsidRPr="00800F10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800F10">
        <w:rPr>
          <w:rFonts w:ascii="Times New Roman" w:hAnsi="Times New Roman" w:cs="Times New Roman"/>
        </w:rPr>
        <w:t>соблюдать условия продажи без объявления цены</w:t>
      </w:r>
      <w:r w:rsidRPr="00800F10">
        <w:rPr>
          <w:rFonts w:ascii="Times New Roman" w:hAnsi="Times New Roman" w:cs="Times New Roman"/>
          <w:b/>
          <w:bCs/>
        </w:rPr>
        <w:t xml:space="preserve"> </w:t>
      </w:r>
      <w:r w:rsidRPr="00800F10">
        <w:rPr>
          <w:rFonts w:ascii="Times New Roman" w:hAnsi="Times New Roman" w:cs="Times New Roman"/>
        </w:rPr>
        <w:t xml:space="preserve">в электронной форме, содержащиеся в информационном сообщении, размещенном на официальном сайте Российской Федерации для размещения информации о проведении торгов в сети «Интернет» www.torgi.gov.ru, </w:t>
      </w:r>
      <w:r w:rsidR="00800F10" w:rsidRPr="00800F10">
        <w:rPr>
          <w:rFonts w:ascii="Times New Roman" w:hAnsi="Times New Roman" w:cs="Times New Roman"/>
        </w:rPr>
        <w:t>официальном сайте Администрации Яковлевского муниципального округа в сети «Интернет» http://yakovlevsky.ru</w:t>
      </w:r>
      <w:r w:rsidRPr="00800F10">
        <w:rPr>
          <w:rFonts w:ascii="Times New Roman" w:hAnsi="Times New Roman" w:cs="Times New Roman"/>
        </w:rPr>
        <w:t>, сайт</w:t>
      </w:r>
      <w:r w:rsidR="00800F10" w:rsidRPr="00800F10">
        <w:rPr>
          <w:rFonts w:ascii="Times New Roman" w:hAnsi="Times New Roman" w:cs="Times New Roman"/>
        </w:rPr>
        <w:t>е</w:t>
      </w:r>
      <w:r w:rsidRPr="00800F10">
        <w:rPr>
          <w:rFonts w:ascii="Times New Roman" w:hAnsi="Times New Roman" w:cs="Times New Roman"/>
        </w:rPr>
        <w:t xml:space="preserve"> Оператора в сети «Интернет» www.lot-online.ru, а также с порядком проведения торгов, установленным Федеральным</w:t>
      </w:r>
      <w:proofErr w:type="gramEnd"/>
      <w:r w:rsidRPr="00800F10">
        <w:rPr>
          <w:rFonts w:ascii="Times New Roman" w:hAnsi="Times New Roman" w:cs="Times New Roman"/>
        </w:rPr>
        <w:t xml:space="preserve"> законом от 21.12.2001г.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</w:t>
      </w:r>
    </w:p>
    <w:p w14:paraId="33DA6CB1" w14:textId="77777777" w:rsidR="00B65749" w:rsidRPr="00990EC4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90EC4">
        <w:rPr>
          <w:rFonts w:ascii="Times New Roman" w:hAnsi="Times New Roman" w:cs="Times New Roman"/>
        </w:rPr>
        <w:t>предоставить необходимые документы</w:t>
      </w:r>
      <w:proofErr w:type="gramEnd"/>
      <w:r w:rsidRPr="00990EC4">
        <w:rPr>
          <w:rFonts w:ascii="Times New Roman" w:hAnsi="Times New Roman" w:cs="Times New Roman"/>
        </w:rPr>
        <w:t xml:space="preserve">, перечень которых опубликован в информационном сообщении о проведении </w:t>
      </w:r>
      <w:r>
        <w:rPr>
          <w:rFonts w:ascii="Times New Roman" w:hAnsi="Times New Roman" w:cs="Times New Roman"/>
        </w:rPr>
        <w:t>продажи без объявления цены</w:t>
      </w:r>
      <w:r w:rsidRPr="00990EC4">
        <w:rPr>
          <w:rFonts w:ascii="Times New Roman" w:hAnsi="Times New Roman" w:cs="Times New Roman"/>
        </w:rPr>
        <w:t>, согласно прилагаемой к заявке описи;</w:t>
      </w:r>
    </w:p>
    <w:p w14:paraId="5D888223" w14:textId="77777777" w:rsidR="00B65749" w:rsidRPr="00990EC4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в случае признания </w:t>
      </w:r>
      <w:r>
        <w:rPr>
          <w:rFonts w:ascii="Times New Roman" w:hAnsi="Times New Roman" w:cs="Times New Roman"/>
        </w:rPr>
        <w:t>П</w:t>
      </w:r>
      <w:r w:rsidRPr="00990EC4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</w:rPr>
        <w:t>продаж</w:t>
      </w:r>
      <w:r>
        <w:rPr>
          <w:rFonts w:ascii="Times New Roman" w:hAnsi="Times New Roman" w:cs="Times New Roman"/>
        </w:rPr>
        <w:t>и</w:t>
      </w:r>
      <w:r w:rsidRPr="00193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объявления цены</w:t>
      </w:r>
      <w:r w:rsidRPr="00990EC4">
        <w:rPr>
          <w:rFonts w:ascii="Times New Roman" w:hAnsi="Times New Roman" w:cs="Times New Roman"/>
        </w:rPr>
        <w:t>:</w:t>
      </w:r>
    </w:p>
    <w:p w14:paraId="58F56FA0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заключить с Собственником Объекта договор купли-продажи в течение 5 (пяти) рабочих дней со дня подведения итогов </w:t>
      </w:r>
      <w:r w:rsidRPr="00193CB2">
        <w:rPr>
          <w:rFonts w:ascii="Times New Roman" w:hAnsi="Times New Roman" w:cs="Times New Roman"/>
        </w:rPr>
        <w:t>продаж</w:t>
      </w:r>
      <w:r>
        <w:rPr>
          <w:rFonts w:ascii="Times New Roman" w:hAnsi="Times New Roman" w:cs="Times New Roman"/>
        </w:rPr>
        <w:t>и</w:t>
      </w:r>
      <w:r w:rsidRPr="00193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объявления цены</w:t>
      </w:r>
      <w:r w:rsidRPr="00990EC4">
        <w:rPr>
          <w:rFonts w:ascii="Times New Roman" w:hAnsi="Times New Roman" w:cs="Times New Roman"/>
        </w:rPr>
        <w:t>;</w:t>
      </w:r>
    </w:p>
    <w:p w14:paraId="5AC83114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произвести оплату стоимости Объекта, установленной по результатам </w:t>
      </w:r>
      <w:r w:rsidRPr="00193CB2">
        <w:rPr>
          <w:rFonts w:ascii="Times New Roman" w:hAnsi="Times New Roman" w:cs="Times New Roman"/>
        </w:rPr>
        <w:t>продаж</w:t>
      </w:r>
      <w:r>
        <w:rPr>
          <w:rFonts w:ascii="Times New Roman" w:hAnsi="Times New Roman" w:cs="Times New Roman"/>
        </w:rPr>
        <w:t>и</w:t>
      </w:r>
      <w:r w:rsidRPr="00193C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объявления цены</w:t>
      </w:r>
      <w:r w:rsidRPr="00193CB2">
        <w:rPr>
          <w:rFonts w:ascii="Times New Roman" w:hAnsi="Times New Roman" w:cs="Times New Roman"/>
          <w:b/>
          <w:bCs/>
        </w:rPr>
        <w:t xml:space="preserve"> </w:t>
      </w:r>
      <w:r w:rsidRPr="00990EC4">
        <w:rPr>
          <w:rFonts w:ascii="Times New Roman" w:hAnsi="Times New Roman" w:cs="Times New Roman"/>
        </w:rPr>
        <w:t>в течени</w:t>
      </w:r>
      <w:proofErr w:type="gramStart"/>
      <w:r w:rsidRPr="00990EC4">
        <w:rPr>
          <w:rFonts w:ascii="Times New Roman" w:hAnsi="Times New Roman" w:cs="Times New Roman"/>
        </w:rPr>
        <w:t>и</w:t>
      </w:r>
      <w:proofErr w:type="gramEnd"/>
      <w:r w:rsidRPr="00990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Pr="00990EC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тридцать</w:t>
      </w:r>
      <w:r w:rsidRPr="00990EC4">
        <w:rPr>
          <w:rFonts w:ascii="Times New Roman" w:hAnsi="Times New Roman" w:cs="Times New Roman"/>
        </w:rPr>
        <w:t xml:space="preserve">) рабочих дней с момента заключения договора купли-продажи на счет Продавца, установленный договором купли-продажи; </w:t>
      </w:r>
    </w:p>
    <w:p w14:paraId="6E2A57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95A41CC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EC4"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 xml:space="preserve">С состоянием продаваемого имущества и документацией к нему </w:t>
      </w:r>
      <w:proofErr w:type="gramStart"/>
      <w:r w:rsidRPr="00193CB2">
        <w:rPr>
          <w:rFonts w:ascii="Times New Roman" w:hAnsi="Times New Roman" w:cs="Times New Roman"/>
          <w:b/>
          <w:bCs/>
        </w:rPr>
        <w:t>ознакомлен</w:t>
      </w:r>
      <w:proofErr w:type="gramEnd"/>
      <w:r w:rsidRPr="00990EC4">
        <w:rPr>
          <w:rFonts w:ascii="Times New Roman" w:hAnsi="Times New Roman" w:cs="Times New Roman"/>
        </w:rPr>
        <w:t xml:space="preserve">. </w:t>
      </w:r>
    </w:p>
    <w:p w14:paraId="469B123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61793EA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0EC4">
        <w:rPr>
          <w:rFonts w:ascii="Times New Roman" w:hAnsi="Times New Roman" w:cs="Times New Roman"/>
        </w:rPr>
        <w:t xml:space="preserve"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 </w:t>
      </w:r>
    </w:p>
    <w:p w14:paraId="1192451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3372197E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B48B3D7" w14:textId="77777777" w:rsidR="00B65749" w:rsidRPr="0074725F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местом </w:t>
      </w:r>
      <w:proofErr w:type="gramStart"/>
      <w:r w:rsidRPr="00990EC4">
        <w:rPr>
          <w:rFonts w:ascii="Times New Roman" w:hAnsi="Times New Roman" w:cs="Times New Roman"/>
        </w:rPr>
        <w:t>регистрации</w:t>
      </w:r>
      <w:proofErr w:type="gramEnd"/>
      <w:r w:rsidRPr="00990EC4">
        <w:rPr>
          <w:rFonts w:ascii="Times New Roman" w:hAnsi="Times New Roman" w:cs="Times New Roman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90EC4">
        <w:rPr>
          <w:rFonts w:ascii="Times New Roman" w:hAnsi="Times New Roman" w:cs="Times New Roman"/>
        </w:rPr>
        <w:t>бенефициарных</w:t>
      </w:r>
      <w:proofErr w:type="spellEnd"/>
      <w:r w:rsidRPr="00990EC4">
        <w:rPr>
          <w:rFonts w:ascii="Times New Roman" w:hAnsi="Times New Roman" w:cs="Times New Roman"/>
        </w:rPr>
        <w:t xml:space="preserve"> владельцах и контролирующих лицах в порядке, установленном </w:t>
      </w:r>
      <w:r w:rsidRPr="0074725F">
        <w:rPr>
          <w:rFonts w:ascii="Times New Roman" w:hAnsi="Times New Roman" w:cs="Times New Roman"/>
        </w:rPr>
        <w:t>Правительством Российской Федерации</w:t>
      </w:r>
      <w:r w:rsidRPr="0074725F">
        <w:rPr>
          <w:rFonts w:ascii="Times New Roman" w:hAnsi="Times New Roman" w:cs="Times New Roman"/>
          <w:vertAlign w:val="superscript"/>
        </w:rPr>
        <w:footnoteReference w:id="2"/>
      </w:r>
      <w:r w:rsidRPr="0074725F">
        <w:rPr>
          <w:rFonts w:ascii="Times New Roman" w:hAnsi="Times New Roman" w:cs="Times New Roman"/>
        </w:rPr>
        <w:t xml:space="preserve">. </w:t>
      </w:r>
    </w:p>
    <w:p w14:paraId="7C874092" w14:textId="0D054E7A" w:rsidR="0074725F" w:rsidRPr="0074725F" w:rsidRDefault="0074725F" w:rsidP="0074725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725F">
        <w:rPr>
          <w:rFonts w:ascii="Times New Roman" w:hAnsi="Times New Roman" w:cs="Times New Roman"/>
        </w:rPr>
        <w:t>6. 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F281A5E" w14:textId="2554FF00" w:rsidR="00B65749" w:rsidRPr="00990EC4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886B20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3C82A8E1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)                                 _____________________ (_________________) </w:t>
      </w:r>
      <w:proofErr w:type="gramEnd"/>
    </w:p>
    <w:p w14:paraId="7B959C1F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М.П.</w:t>
      </w:r>
    </w:p>
    <w:p w14:paraId="359350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72765B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741DD738" w14:textId="75FF30B8" w:rsidR="00B65749" w:rsidRPr="0074725F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>(его полномочным представителем)                              «____» _____ ______</w:t>
      </w:r>
      <w:proofErr w:type="gramStart"/>
      <w:r w:rsidRPr="00990EC4">
        <w:rPr>
          <w:rFonts w:ascii="Times New Roman" w:hAnsi="Times New Roman" w:cs="Times New Roman"/>
          <w:b/>
          <w:bCs/>
        </w:rPr>
        <w:t>г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. </w:t>
      </w:r>
    </w:p>
    <w:bookmarkEnd w:id="0"/>
    <w:p w14:paraId="0CDFBF3E" w14:textId="77777777" w:rsidR="00990EC4" w:rsidRDefault="00990EC4" w:rsidP="00B65749"/>
    <w:p w14:paraId="5B9590B6" w14:textId="77777777" w:rsidR="006B48EA" w:rsidRDefault="006B48EA" w:rsidP="00B65749"/>
    <w:p w14:paraId="13DD7295" w14:textId="77777777" w:rsidR="006B48EA" w:rsidRDefault="006B48EA" w:rsidP="00B65749"/>
    <w:p w14:paraId="41894C94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4B9BD0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 xml:space="preserve">ОПИСЬ </w:t>
      </w:r>
    </w:p>
    <w:p w14:paraId="2EA5506F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>прилагаемых документов</w:t>
      </w:r>
    </w:p>
    <w:p w14:paraId="170B6BF2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C38F08B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>Настоящим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EA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</w:t>
      </w:r>
    </w:p>
    <w:p w14:paraId="1F70BEDE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 указывается наименование претендента)</w:t>
      </w:r>
    </w:p>
    <w:p w14:paraId="4357113B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CE251" w14:textId="51EBDD1B" w:rsidR="006B48EA" w:rsidRPr="006B48EA" w:rsidRDefault="006B48EA" w:rsidP="006B48EA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подтверждает, что для участия </w:t>
      </w:r>
      <w:r w:rsidRPr="006B48EA">
        <w:rPr>
          <w:rFonts w:ascii="Times New Roman" w:hAnsi="Times New Roman" w:cs="Times New Roman"/>
          <w:b/>
          <w:iCs/>
          <w:sz w:val="24"/>
          <w:szCs w:val="24"/>
        </w:rPr>
        <w:t>в продаже без объявления цены в электронной форме</w:t>
      </w: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 xml:space="preserve"> Имущества (лота)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C32E1F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ACD15EE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(дата аукциона, № Лота)</w:t>
      </w:r>
    </w:p>
    <w:p w14:paraId="08CF2DEC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21693D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Pr="006B48EA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0FCF0CF9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наименование имущества (лота)</w:t>
      </w:r>
    </w:p>
    <w:p w14:paraId="24706C05" w14:textId="11F3293E" w:rsid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0"/>
        </w:rPr>
        <w:t>направляются перечисленные ниже документы:</w:t>
      </w:r>
    </w:p>
    <w:p w14:paraId="3881F9DA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6B48EA" w:rsidRPr="006B48EA" w14:paraId="58A8C5D6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CEFE" w14:textId="77777777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B4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proofErr w:type="spellStart"/>
            <w:r w:rsidRPr="006B4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п.п</w:t>
            </w:r>
            <w:proofErr w:type="spellEnd"/>
            <w:r w:rsidRPr="006B4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8B37" w14:textId="77777777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B4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28583" w14:textId="4BAB225B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Pr="006B48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B48E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страниц</w:t>
            </w:r>
            <w:proofErr w:type="spellEnd"/>
          </w:p>
        </w:tc>
      </w:tr>
      <w:tr w:rsidR="006B48EA" w:rsidRPr="006B48EA" w14:paraId="39D96E08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503" w14:textId="77777777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EDD" w14:textId="77777777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Заявка</w:t>
            </w:r>
            <w:proofErr w:type="spellEnd"/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D97E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6B48EA" w:rsidRPr="006B48EA" w14:paraId="244B779A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FF26" w14:textId="77777777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145" w14:textId="77777777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для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DD1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70FE07E1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3EB" w14:textId="77777777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3852" w14:textId="77777777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дополнительно представляют:  заверенные копии учредительных документов; 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 w14:paraId="51AC757C" w14:textId="77777777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14:paraId="6023EBC3" w14:textId="77777777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 письменной форме соответствующего органа управления  о приобретении имущества (если это предусмотрено учредительными документами юридического лица)</w:t>
            </w:r>
          </w:p>
          <w:p w14:paraId="5D189040" w14:textId="77777777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BD1F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00BC143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6BA" w14:textId="77777777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E4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в случае подачи заявки представителем претендента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79CEB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3832D0D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CB4E" w14:textId="77777777" w:rsidR="006B48EA" w:rsidRPr="006B48EA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5060" w14:textId="77777777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 цене имущества (по желанию претендента)</w:t>
            </w:r>
          </w:p>
          <w:p w14:paraId="2FD5163E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3182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17DE53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</w:p>
    <w:p w14:paraId="20B8D47F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CC468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27F6A" w14:textId="77777777" w:rsidR="006B48EA" w:rsidRPr="00990EC4" w:rsidRDefault="006B48EA" w:rsidP="006B48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7DC7B36D" w14:textId="3D05A58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представителя)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48EA">
        <w:rPr>
          <w:rFonts w:ascii="Times New Roman" w:eastAsia="Times New Roman" w:hAnsi="Times New Roman" w:cs="Times New Roman"/>
          <w:b/>
        </w:rPr>
        <w:t xml:space="preserve">__________________________________ </w:t>
      </w:r>
      <w:r w:rsidRPr="006B48EA">
        <w:rPr>
          <w:rFonts w:ascii="Times New Roman" w:eastAsia="Times New Roman" w:hAnsi="Times New Roman" w:cs="Times New Roman"/>
        </w:rPr>
        <w:t>(И.О. Фамилия)</w:t>
      </w:r>
    </w:p>
    <w:p w14:paraId="713B6125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    (подпись)</w:t>
      </w:r>
    </w:p>
    <w:p w14:paraId="0E0AAEB9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DA06F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48EA">
        <w:rPr>
          <w:rFonts w:ascii="Times New Roman" w:eastAsia="Times New Roman" w:hAnsi="Times New Roman" w:cs="Times New Roman"/>
        </w:rPr>
        <w:t>Дата и время подачи заявки: «___» _________ 2023 г. «___» час</w:t>
      </w:r>
      <w:proofErr w:type="gramStart"/>
      <w:r w:rsidRPr="006B48EA">
        <w:rPr>
          <w:rFonts w:ascii="Times New Roman" w:eastAsia="Times New Roman" w:hAnsi="Times New Roman" w:cs="Times New Roman"/>
        </w:rPr>
        <w:t>.</w:t>
      </w:r>
      <w:proofErr w:type="gramEnd"/>
      <w:r w:rsidRPr="006B48EA">
        <w:rPr>
          <w:rFonts w:ascii="Times New Roman" w:eastAsia="Times New Roman" w:hAnsi="Times New Roman" w:cs="Times New Roman"/>
        </w:rPr>
        <w:t xml:space="preserve"> «___» </w:t>
      </w:r>
      <w:proofErr w:type="gramStart"/>
      <w:r w:rsidRPr="006B48EA">
        <w:rPr>
          <w:rFonts w:ascii="Times New Roman" w:eastAsia="Times New Roman" w:hAnsi="Times New Roman" w:cs="Times New Roman"/>
        </w:rPr>
        <w:t>м</w:t>
      </w:r>
      <w:proofErr w:type="gramEnd"/>
      <w:r w:rsidRPr="006B48EA">
        <w:rPr>
          <w:rFonts w:ascii="Times New Roman" w:eastAsia="Times New Roman" w:hAnsi="Times New Roman" w:cs="Times New Roman"/>
        </w:rPr>
        <w:t>ин.</w:t>
      </w:r>
    </w:p>
    <w:p w14:paraId="3360A92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E45128F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sz w:val="24"/>
          <w:szCs w:val="20"/>
        </w:rPr>
        <w:t>Подпись продавца (его полномочного представителя): _______________</w:t>
      </w:r>
    </w:p>
    <w:p w14:paraId="5AE5BAEF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414B8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FA3DD2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703A3" w14:textId="77777777" w:rsidR="006B48EA" w:rsidRPr="006B48EA" w:rsidRDefault="006B48EA" w:rsidP="006B48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7727" w14:textId="77777777" w:rsidR="006B48EA" w:rsidRPr="00B65749" w:rsidRDefault="006B48EA" w:rsidP="00B65749"/>
    <w:sectPr w:rsidR="006B48EA" w:rsidRPr="00B65749" w:rsidSect="0074725F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D0115" w14:textId="77777777" w:rsidR="003267ED" w:rsidRDefault="003267ED" w:rsidP="006F7B2A">
      <w:pPr>
        <w:spacing w:after="0" w:line="240" w:lineRule="auto"/>
      </w:pPr>
      <w:r>
        <w:separator/>
      </w:r>
    </w:p>
  </w:endnote>
  <w:endnote w:type="continuationSeparator" w:id="0">
    <w:p w14:paraId="63967CAF" w14:textId="77777777" w:rsidR="003267ED" w:rsidRDefault="003267ED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A741" w14:textId="77777777" w:rsidR="003267ED" w:rsidRDefault="003267ED" w:rsidP="006F7B2A">
      <w:pPr>
        <w:spacing w:after="0" w:line="240" w:lineRule="auto"/>
      </w:pPr>
      <w:r>
        <w:separator/>
      </w:r>
    </w:p>
  </w:footnote>
  <w:footnote w:type="continuationSeparator" w:id="0">
    <w:p w14:paraId="6F9F9DC6" w14:textId="77777777" w:rsidR="003267ED" w:rsidRDefault="003267ED" w:rsidP="006F7B2A">
      <w:pPr>
        <w:spacing w:after="0" w:line="240" w:lineRule="auto"/>
      </w:pPr>
      <w:r>
        <w:continuationSeparator/>
      </w:r>
    </w:p>
  </w:footnote>
  <w:footnote w:id="1">
    <w:p w14:paraId="425A4A34" w14:textId="77777777" w:rsidR="00B65749" w:rsidRPr="0074725F" w:rsidRDefault="00B65749" w:rsidP="00B65749">
      <w:pPr>
        <w:pStyle w:val="a7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1CDD95A5" w14:textId="77777777" w:rsidR="00B65749" w:rsidRPr="0074725F" w:rsidRDefault="00B65749" w:rsidP="00B65749">
      <w:pPr>
        <w:pStyle w:val="a7"/>
        <w:jc w:val="both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Понятие «контролирующее лицо» используется в том же значении, что и в статье 5 Федерального закона от 29 апреля 2008 года № 57-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74725F">
        <w:rPr>
          <w:sz w:val="16"/>
          <w:szCs w:val="16"/>
        </w:rPr>
        <w:t>бенефициарный</w:t>
      </w:r>
      <w:proofErr w:type="spellEnd"/>
      <w:r w:rsidRPr="0074725F">
        <w:rPr>
          <w:sz w:val="16"/>
          <w:szCs w:val="16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6D13E0B"/>
    <w:multiLevelType w:val="hybridMultilevel"/>
    <w:tmpl w:val="3DCE9212"/>
    <w:lvl w:ilvl="0" w:tplc="33AA75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0008A"/>
    <w:multiLevelType w:val="hybridMultilevel"/>
    <w:tmpl w:val="AA061DF8"/>
    <w:lvl w:ilvl="0" w:tplc="C86A3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9F0A0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8ED160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16A0CD3"/>
    <w:multiLevelType w:val="multilevel"/>
    <w:tmpl w:val="62DC0A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>
    <w:nsid w:val="223638D4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99B2B5E"/>
    <w:multiLevelType w:val="multilevel"/>
    <w:tmpl w:val="4872A3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9A234B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4336427C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4D01572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5D7E7B8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D8E66C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6061268D"/>
    <w:multiLevelType w:val="hybridMultilevel"/>
    <w:tmpl w:val="D4069C7E"/>
    <w:lvl w:ilvl="0" w:tplc="25E2CB3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D59EF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08611ED"/>
    <w:multiLevelType w:val="multilevel"/>
    <w:tmpl w:val="CE145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A0246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91623A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799E6D7B"/>
    <w:multiLevelType w:val="multilevel"/>
    <w:tmpl w:val="B094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EB77562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3"/>
  </w:num>
  <w:num w:numId="18">
    <w:abstractNumId w:val="21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C6"/>
    <w:rsid w:val="000002B6"/>
    <w:rsid w:val="00004FEE"/>
    <w:rsid w:val="00005669"/>
    <w:rsid w:val="000065DA"/>
    <w:rsid w:val="000142C3"/>
    <w:rsid w:val="00025226"/>
    <w:rsid w:val="00031720"/>
    <w:rsid w:val="00040410"/>
    <w:rsid w:val="00044331"/>
    <w:rsid w:val="00055CB2"/>
    <w:rsid w:val="00060F0D"/>
    <w:rsid w:val="00064686"/>
    <w:rsid w:val="000655F5"/>
    <w:rsid w:val="00074FC6"/>
    <w:rsid w:val="000801F1"/>
    <w:rsid w:val="000926D3"/>
    <w:rsid w:val="00097758"/>
    <w:rsid w:val="000A1262"/>
    <w:rsid w:val="000A2E2C"/>
    <w:rsid w:val="000D4BD9"/>
    <w:rsid w:val="000D66D3"/>
    <w:rsid w:val="000E347C"/>
    <w:rsid w:val="000F5890"/>
    <w:rsid w:val="00106734"/>
    <w:rsid w:val="00112A67"/>
    <w:rsid w:val="0011715C"/>
    <w:rsid w:val="00135644"/>
    <w:rsid w:val="001547DC"/>
    <w:rsid w:val="00155852"/>
    <w:rsid w:val="00157086"/>
    <w:rsid w:val="001606E5"/>
    <w:rsid w:val="00180BC4"/>
    <w:rsid w:val="0018647C"/>
    <w:rsid w:val="00193CB2"/>
    <w:rsid w:val="001A28C1"/>
    <w:rsid w:val="001B2C61"/>
    <w:rsid w:val="001C3DF0"/>
    <w:rsid w:val="001E0E5A"/>
    <w:rsid w:val="001E45DA"/>
    <w:rsid w:val="001E52FA"/>
    <w:rsid w:val="001F0DA9"/>
    <w:rsid w:val="001F4A31"/>
    <w:rsid w:val="00203402"/>
    <w:rsid w:val="00206131"/>
    <w:rsid w:val="00210A38"/>
    <w:rsid w:val="00221474"/>
    <w:rsid w:val="002224F8"/>
    <w:rsid w:val="00225C67"/>
    <w:rsid w:val="00236B20"/>
    <w:rsid w:val="002444BF"/>
    <w:rsid w:val="0025198F"/>
    <w:rsid w:val="0026692B"/>
    <w:rsid w:val="00266BF1"/>
    <w:rsid w:val="0028454D"/>
    <w:rsid w:val="00286D6F"/>
    <w:rsid w:val="00292A3E"/>
    <w:rsid w:val="00292C4F"/>
    <w:rsid w:val="002931BC"/>
    <w:rsid w:val="00293DF3"/>
    <w:rsid w:val="002A1378"/>
    <w:rsid w:val="002A626F"/>
    <w:rsid w:val="002A6D1F"/>
    <w:rsid w:val="002B3908"/>
    <w:rsid w:val="002C067A"/>
    <w:rsid w:val="002D3665"/>
    <w:rsid w:val="002E0025"/>
    <w:rsid w:val="002E03C3"/>
    <w:rsid w:val="002E103B"/>
    <w:rsid w:val="002E59CC"/>
    <w:rsid w:val="002E7979"/>
    <w:rsid w:val="00307DC0"/>
    <w:rsid w:val="00316D2E"/>
    <w:rsid w:val="003267ED"/>
    <w:rsid w:val="00332905"/>
    <w:rsid w:val="00336FFF"/>
    <w:rsid w:val="003419B4"/>
    <w:rsid w:val="00355281"/>
    <w:rsid w:val="00363938"/>
    <w:rsid w:val="003656F2"/>
    <w:rsid w:val="00372E1E"/>
    <w:rsid w:val="00376BBF"/>
    <w:rsid w:val="00380D5D"/>
    <w:rsid w:val="003A1D7A"/>
    <w:rsid w:val="003B0D75"/>
    <w:rsid w:val="003C0694"/>
    <w:rsid w:val="003C67F8"/>
    <w:rsid w:val="003D47E6"/>
    <w:rsid w:val="003F5A71"/>
    <w:rsid w:val="00401619"/>
    <w:rsid w:val="00402DE2"/>
    <w:rsid w:val="0040503A"/>
    <w:rsid w:val="00412CF7"/>
    <w:rsid w:val="004138F7"/>
    <w:rsid w:val="00415771"/>
    <w:rsid w:val="004269E1"/>
    <w:rsid w:val="004506EC"/>
    <w:rsid w:val="00455769"/>
    <w:rsid w:val="00477A19"/>
    <w:rsid w:val="00477ED2"/>
    <w:rsid w:val="0048223A"/>
    <w:rsid w:val="00491AF2"/>
    <w:rsid w:val="00491C53"/>
    <w:rsid w:val="004A1484"/>
    <w:rsid w:val="004A3539"/>
    <w:rsid w:val="004F22C5"/>
    <w:rsid w:val="00500FC0"/>
    <w:rsid w:val="005146BD"/>
    <w:rsid w:val="00521525"/>
    <w:rsid w:val="0052580D"/>
    <w:rsid w:val="00530018"/>
    <w:rsid w:val="00531915"/>
    <w:rsid w:val="0053552F"/>
    <w:rsid w:val="00537C46"/>
    <w:rsid w:val="00543A3B"/>
    <w:rsid w:val="005546AA"/>
    <w:rsid w:val="005606E3"/>
    <w:rsid w:val="00561A52"/>
    <w:rsid w:val="00562692"/>
    <w:rsid w:val="005656F4"/>
    <w:rsid w:val="0058378F"/>
    <w:rsid w:val="005861D6"/>
    <w:rsid w:val="00596481"/>
    <w:rsid w:val="005A10FF"/>
    <w:rsid w:val="005C5151"/>
    <w:rsid w:val="005D56A1"/>
    <w:rsid w:val="005D6443"/>
    <w:rsid w:val="005D65D0"/>
    <w:rsid w:val="005E33AF"/>
    <w:rsid w:val="005F45C9"/>
    <w:rsid w:val="005F6AD3"/>
    <w:rsid w:val="006038D2"/>
    <w:rsid w:val="0060799C"/>
    <w:rsid w:val="006104FE"/>
    <w:rsid w:val="00612402"/>
    <w:rsid w:val="006659C6"/>
    <w:rsid w:val="00665FD4"/>
    <w:rsid w:val="0067629B"/>
    <w:rsid w:val="006857A9"/>
    <w:rsid w:val="00686A02"/>
    <w:rsid w:val="00690377"/>
    <w:rsid w:val="0069070A"/>
    <w:rsid w:val="00691AD2"/>
    <w:rsid w:val="006A7535"/>
    <w:rsid w:val="006B237D"/>
    <w:rsid w:val="006B48EA"/>
    <w:rsid w:val="006B74F7"/>
    <w:rsid w:val="006C0F43"/>
    <w:rsid w:val="006C37BC"/>
    <w:rsid w:val="006F5018"/>
    <w:rsid w:val="006F7321"/>
    <w:rsid w:val="006F7B2A"/>
    <w:rsid w:val="007152C5"/>
    <w:rsid w:val="00730285"/>
    <w:rsid w:val="00735605"/>
    <w:rsid w:val="00736187"/>
    <w:rsid w:val="0074061D"/>
    <w:rsid w:val="0074725F"/>
    <w:rsid w:val="0075028B"/>
    <w:rsid w:val="00760FDC"/>
    <w:rsid w:val="00765D0B"/>
    <w:rsid w:val="00775927"/>
    <w:rsid w:val="0078156F"/>
    <w:rsid w:val="00787738"/>
    <w:rsid w:val="00791AC7"/>
    <w:rsid w:val="007948A3"/>
    <w:rsid w:val="007958AA"/>
    <w:rsid w:val="007B168F"/>
    <w:rsid w:val="007B2A99"/>
    <w:rsid w:val="007B61C6"/>
    <w:rsid w:val="007C0513"/>
    <w:rsid w:val="007C60EA"/>
    <w:rsid w:val="007D6833"/>
    <w:rsid w:val="007E3FB0"/>
    <w:rsid w:val="007F63DC"/>
    <w:rsid w:val="00800F10"/>
    <w:rsid w:val="00807C3A"/>
    <w:rsid w:val="008376F3"/>
    <w:rsid w:val="008412C0"/>
    <w:rsid w:val="00854906"/>
    <w:rsid w:val="008765B0"/>
    <w:rsid w:val="00883A1D"/>
    <w:rsid w:val="0088659A"/>
    <w:rsid w:val="008948EF"/>
    <w:rsid w:val="008A26DC"/>
    <w:rsid w:val="008B603D"/>
    <w:rsid w:val="008D1DE6"/>
    <w:rsid w:val="008E16E2"/>
    <w:rsid w:val="008F1646"/>
    <w:rsid w:val="008F4904"/>
    <w:rsid w:val="00906796"/>
    <w:rsid w:val="00926657"/>
    <w:rsid w:val="00935D40"/>
    <w:rsid w:val="00943125"/>
    <w:rsid w:val="009476C0"/>
    <w:rsid w:val="00950074"/>
    <w:rsid w:val="00954B98"/>
    <w:rsid w:val="00960AB9"/>
    <w:rsid w:val="009621D0"/>
    <w:rsid w:val="0096531B"/>
    <w:rsid w:val="00970BA6"/>
    <w:rsid w:val="00970E7D"/>
    <w:rsid w:val="00980372"/>
    <w:rsid w:val="00980526"/>
    <w:rsid w:val="0098225F"/>
    <w:rsid w:val="00990EC4"/>
    <w:rsid w:val="0099397D"/>
    <w:rsid w:val="009A397B"/>
    <w:rsid w:val="009B2FBC"/>
    <w:rsid w:val="009C3A64"/>
    <w:rsid w:val="009E0BF7"/>
    <w:rsid w:val="009E1780"/>
    <w:rsid w:val="009E26BA"/>
    <w:rsid w:val="00A03B36"/>
    <w:rsid w:val="00A04A2A"/>
    <w:rsid w:val="00A07E4F"/>
    <w:rsid w:val="00A14B5A"/>
    <w:rsid w:val="00A20B02"/>
    <w:rsid w:val="00A220F9"/>
    <w:rsid w:val="00A26808"/>
    <w:rsid w:val="00A638E4"/>
    <w:rsid w:val="00A7029C"/>
    <w:rsid w:val="00A716BE"/>
    <w:rsid w:val="00A74FC5"/>
    <w:rsid w:val="00A82306"/>
    <w:rsid w:val="00A834A2"/>
    <w:rsid w:val="00A92E82"/>
    <w:rsid w:val="00A92F7F"/>
    <w:rsid w:val="00A9670C"/>
    <w:rsid w:val="00AA1659"/>
    <w:rsid w:val="00AB2526"/>
    <w:rsid w:val="00AB5A8A"/>
    <w:rsid w:val="00AC3EB4"/>
    <w:rsid w:val="00AD063A"/>
    <w:rsid w:val="00AD1EEA"/>
    <w:rsid w:val="00AE7E0B"/>
    <w:rsid w:val="00AF5695"/>
    <w:rsid w:val="00B01CF4"/>
    <w:rsid w:val="00B0215D"/>
    <w:rsid w:val="00B038F6"/>
    <w:rsid w:val="00B35E16"/>
    <w:rsid w:val="00B4772E"/>
    <w:rsid w:val="00B530F8"/>
    <w:rsid w:val="00B56659"/>
    <w:rsid w:val="00B65749"/>
    <w:rsid w:val="00B73E2F"/>
    <w:rsid w:val="00B77047"/>
    <w:rsid w:val="00B85806"/>
    <w:rsid w:val="00B871DF"/>
    <w:rsid w:val="00BA5FC9"/>
    <w:rsid w:val="00BA6E18"/>
    <w:rsid w:val="00BB4044"/>
    <w:rsid w:val="00BB513F"/>
    <w:rsid w:val="00BB58BE"/>
    <w:rsid w:val="00BC69F5"/>
    <w:rsid w:val="00C07727"/>
    <w:rsid w:val="00C23EFA"/>
    <w:rsid w:val="00C26DF0"/>
    <w:rsid w:val="00C276DD"/>
    <w:rsid w:val="00C3283E"/>
    <w:rsid w:val="00C34337"/>
    <w:rsid w:val="00C357EB"/>
    <w:rsid w:val="00C51E47"/>
    <w:rsid w:val="00C54654"/>
    <w:rsid w:val="00C564C9"/>
    <w:rsid w:val="00C91024"/>
    <w:rsid w:val="00CA2AB1"/>
    <w:rsid w:val="00CA4348"/>
    <w:rsid w:val="00CB0EE6"/>
    <w:rsid w:val="00CC01CC"/>
    <w:rsid w:val="00CC2980"/>
    <w:rsid w:val="00CC5E65"/>
    <w:rsid w:val="00CF6C55"/>
    <w:rsid w:val="00D04DBC"/>
    <w:rsid w:val="00D11BBF"/>
    <w:rsid w:val="00D125F6"/>
    <w:rsid w:val="00D15B52"/>
    <w:rsid w:val="00D16555"/>
    <w:rsid w:val="00D26554"/>
    <w:rsid w:val="00D36335"/>
    <w:rsid w:val="00D4102E"/>
    <w:rsid w:val="00D51BFD"/>
    <w:rsid w:val="00D72B47"/>
    <w:rsid w:val="00D83B47"/>
    <w:rsid w:val="00D84399"/>
    <w:rsid w:val="00D94560"/>
    <w:rsid w:val="00DA0FCB"/>
    <w:rsid w:val="00DA7877"/>
    <w:rsid w:val="00DB1597"/>
    <w:rsid w:val="00DC4ECA"/>
    <w:rsid w:val="00DC7C6E"/>
    <w:rsid w:val="00DD1BFD"/>
    <w:rsid w:val="00DD297C"/>
    <w:rsid w:val="00DE2A53"/>
    <w:rsid w:val="00DE6AF8"/>
    <w:rsid w:val="00E04EC1"/>
    <w:rsid w:val="00E12590"/>
    <w:rsid w:val="00E17A50"/>
    <w:rsid w:val="00E21953"/>
    <w:rsid w:val="00E220F2"/>
    <w:rsid w:val="00E30E5A"/>
    <w:rsid w:val="00E5178E"/>
    <w:rsid w:val="00E56FD1"/>
    <w:rsid w:val="00E57312"/>
    <w:rsid w:val="00E641C9"/>
    <w:rsid w:val="00E6703E"/>
    <w:rsid w:val="00E711AE"/>
    <w:rsid w:val="00E8561E"/>
    <w:rsid w:val="00E92099"/>
    <w:rsid w:val="00E9304F"/>
    <w:rsid w:val="00EA1461"/>
    <w:rsid w:val="00EA4DEB"/>
    <w:rsid w:val="00EA6794"/>
    <w:rsid w:val="00EC4817"/>
    <w:rsid w:val="00EC5E82"/>
    <w:rsid w:val="00EE4621"/>
    <w:rsid w:val="00EF6154"/>
    <w:rsid w:val="00F03380"/>
    <w:rsid w:val="00F047AB"/>
    <w:rsid w:val="00F11906"/>
    <w:rsid w:val="00F16BDB"/>
    <w:rsid w:val="00F20FE1"/>
    <w:rsid w:val="00F273A3"/>
    <w:rsid w:val="00F3272D"/>
    <w:rsid w:val="00F33193"/>
    <w:rsid w:val="00F35963"/>
    <w:rsid w:val="00F3619B"/>
    <w:rsid w:val="00F42D95"/>
    <w:rsid w:val="00F42EDA"/>
    <w:rsid w:val="00F6235E"/>
    <w:rsid w:val="00F7024E"/>
    <w:rsid w:val="00F73C25"/>
    <w:rsid w:val="00F740D3"/>
    <w:rsid w:val="00F8678B"/>
    <w:rsid w:val="00F90BCC"/>
    <w:rsid w:val="00F9226A"/>
    <w:rsid w:val="00FB0677"/>
    <w:rsid w:val="00FB16DA"/>
    <w:rsid w:val="00FB4ADB"/>
    <w:rsid w:val="00FD2D19"/>
    <w:rsid w:val="00FD30CE"/>
    <w:rsid w:val="00FE2265"/>
    <w:rsid w:val="00FF48E8"/>
    <w:rsid w:val="00FF610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0A8C-3FC3-4386-A9EB-5300659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Павловна</dc:creator>
  <cp:lastModifiedBy>Katya</cp:lastModifiedBy>
  <cp:revision>5</cp:revision>
  <cp:lastPrinted>2020-11-17T05:27:00Z</cp:lastPrinted>
  <dcterms:created xsi:type="dcterms:W3CDTF">2023-10-20T01:43:00Z</dcterms:created>
  <dcterms:modified xsi:type="dcterms:W3CDTF">2023-10-20T03:27:00Z</dcterms:modified>
</cp:coreProperties>
</file>