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32" w:rsidRDefault="00A54432" w:rsidP="00520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4F6" w:rsidRPr="00520480" w:rsidRDefault="00520480" w:rsidP="00520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480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754769" w:rsidRDefault="004A00AC" w:rsidP="00520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проверке Всеобуча 2021</w:t>
      </w:r>
    </w:p>
    <w:p w:rsidR="00754769" w:rsidRDefault="00754769" w:rsidP="00520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0AC" w:rsidRDefault="004A00AC" w:rsidP="00F872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490168">
        <w:rPr>
          <w:rFonts w:ascii="Times New Roman" w:hAnsi="Times New Roman" w:cs="Times New Roman"/>
          <w:sz w:val="28"/>
          <w:szCs w:val="28"/>
        </w:rPr>
        <w:t xml:space="preserve"> с р</w:t>
      </w:r>
      <w:r w:rsidR="003F58DF">
        <w:rPr>
          <w:rFonts w:ascii="Times New Roman" w:hAnsi="Times New Roman" w:cs="Times New Roman"/>
          <w:sz w:val="28"/>
          <w:szCs w:val="28"/>
        </w:rPr>
        <w:t xml:space="preserve">аспоряжением Администрации Яковлевского муниципального района от </w:t>
      </w:r>
      <w:r w:rsidR="00490168">
        <w:rPr>
          <w:rFonts w:ascii="Times New Roman" w:hAnsi="Times New Roman" w:cs="Times New Roman"/>
          <w:sz w:val="28"/>
          <w:szCs w:val="28"/>
        </w:rPr>
        <w:t>14.10.2021 № 672-ра «О проведении месячника «Всеобуч – 2021»</w:t>
      </w:r>
      <w:r>
        <w:rPr>
          <w:rFonts w:ascii="Times New Roman" w:hAnsi="Times New Roman" w:cs="Times New Roman"/>
          <w:sz w:val="28"/>
          <w:szCs w:val="28"/>
        </w:rPr>
        <w:t xml:space="preserve"> отдел образования Администрации Яковлевского муниципального района проводил проверку документов месячника «Всеобуч  2021». Проверка </w:t>
      </w:r>
      <w:r w:rsidR="00717CAF">
        <w:rPr>
          <w:rFonts w:ascii="Times New Roman" w:hAnsi="Times New Roman" w:cs="Times New Roman"/>
          <w:sz w:val="28"/>
          <w:szCs w:val="28"/>
        </w:rPr>
        <w:t>проводилась с 15.10.2021 года по</w:t>
      </w:r>
      <w:r>
        <w:rPr>
          <w:rFonts w:ascii="Times New Roman" w:hAnsi="Times New Roman" w:cs="Times New Roman"/>
          <w:sz w:val="28"/>
          <w:szCs w:val="28"/>
        </w:rPr>
        <w:t xml:space="preserve"> 15.11.2021 года.</w:t>
      </w:r>
    </w:p>
    <w:p w:rsidR="003F58DF" w:rsidRDefault="00490168" w:rsidP="00F872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0AC">
        <w:rPr>
          <w:rFonts w:ascii="Times New Roman" w:hAnsi="Times New Roman" w:cs="Times New Roman"/>
          <w:sz w:val="28"/>
          <w:szCs w:val="28"/>
        </w:rPr>
        <w:t xml:space="preserve">В ходе проверки были запрошены и проанализированы </w:t>
      </w:r>
      <w:r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4A00AC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Яковлевского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0168" w:rsidRDefault="002A2976" w:rsidP="00F872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 Всеобуче;</w:t>
      </w:r>
    </w:p>
    <w:p w:rsidR="002A2976" w:rsidRDefault="002A2976" w:rsidP="00F872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Всеобуче;</w:t>
      </w:r>
    </w:p>
    <w:p w:rsidR="002A2976" w:rsidRDefault="002A2976" w:rsidP="00F872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мероприятий по проведению Всеобуча;</w:t>
      </w:r>
    </w:p>
    <w:p w:rsidR="004A00AC" w:rsidRDefault="002A2976" w:rsidP="004A00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со</w:t>
      </w:r>
      <w:r w:rsidR="004A00AC">
        <w:rPr>
          <w:rFonts w:ascii="Times New Roman" w:hAnsi="Times New Roman" w:cs="Times New Roman"/>
          <w:sz w:val="28"/>
          <w:szCs w:val="28"/>
        </w:rPr>
        <w:t>вместной профилактической работе с органами системы профилактики.</w:t>
      </w:r>
    </w:p>
    <w:p w:rsidR="004A00AC" w:rsidRPr="009C12D5" w:rsidRDefault="004A00AC" w:rsidP="004A00A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2D5">
        <w:rPr>
          <w:rFonts w:ascii="Times New Roman" w:hAnsi="Times New Roman" w:cs="Times New Roman"/>
          <w:b/>
          <w:sz w:val="28"/>
          <w:szCs w:val="28"/>
        </w:rPr>
        <w:t>Подробная информация о содержании и наличи</w:t>
      </w:r>
      <w:r w:rsidR="00B15E3C" w:rsidRPr="009C12D5">
        <w:rPr>
          <w:rFonts w:ascii="Times New Roman" w:hAnsi="Times New Roman" w:cs="Times New Roman"/>
          <w:b/>
          <w:sz w:val="28"/>
          <w:szCs w:val="28"/>
        </w:rPr>
        <w:t>и документов приведена в приложении к аналитической справке.</w:t>
      </w:r>
    </w:p>
    <w:p w:rsidR="00B15E3C" w:rsidRDefault="00B15E3C" w:rsidP="00B15E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в</w:t>
      </w:r>
      <w:r w:rsidRPr="002A2976">
        <w:rPr>
          <w:rFonts w:ascii="Times New Roman" w:hAnsi="Times New Roman" w:cs="Times New Roman"/>
          <w:sz w:val="28"/>
          <w:szCs w:val="28"/>
        </w:rPr>
        <w:t xml:space="preserve">се документы </w:t>
      </w:r>
      <w:r>
        <w:rPr>
          <w:rFonts w:ascii="Times New Roman" w:hAnsi="Times New Roman" w:cs="Times New Roman"/>
          <w:sz w:val="28"/>
          <w:szCs w:val="28"/>
        </w:rPr>
        <w:t xml:space="preserve">утверждены руководителями образовательных организаций. Ответственные за  организацию ежедневного учета посещаемости учебных занятий обучающимися назначены приказами в МБОУ СОШ № 1 с. Новосысоевка, МБОУ СОШ № 1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Варфоломеевка, МБОУ СОШ № 2 с. Варфоломеевка, Яблоновском филиале МБОУ СОШ № 1 с. Новосысоевка. В МБОУ 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Яковлевка</w:t>
      </w:r>
      <w:proofErr w:type="gramEnd"/>
      <w:r>
        <w:rPr>
          <w:rFonts w:ascii="Times New Roman" w:hAnsi="Times New Roman" w:cs="Times New Roman"/>
          <w:sz w:val="28"/>
          <w:szCs w:val="28"/>
        </w:rPr>
        <w:t>, МБОУ СОШ № 2 с. Новосысоевка, Бельцовском и Покровском филиале МБОУ СОШ с. Яковлевка ответственные назначены в утвержденных планах работы по всеобучу на учебный год (это классные руководители и заместители директоров).</w:t>
      </w:r>
    </w:p>
    <w:p w:rsidR="00B15E3C" w:rsidRDefault="00B15E3C" w:rsidP="00B15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положениях об организации всеобуча отображены общие положения, основные понятия, используемые для ведения учета посещаемости учебных занятий организационные моменты учета посещаемости учебных занятий,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ответственность за ведение учета и предоставление сведений о посещаемости учебных занятий, права и обязанности обучающихся, что соответствует  ст. 34 и 43 Федерального закона  от 29.12.2012г. № 273-ФЗ «Об образовании в Российской Федерации».</w:t>
      </w:r>
      <w:proofErr w:type="gramEnd"/>
    </w:p>
    <w:p w:rsidR="00B15E3C" w:rsidRDefault="00B15E3C" w:rsidP="00B15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Планы работы по всеобучу содержательны, имеют сроки исполнения, назначены ответственные за организацию и исполнение мероприятий плана. </w:t>
      </w:r>
    </w:p>
    <w:p w:rsidR="00B15E3C" w:rsidRDefault="00B15E3C" w:rsidP="00B15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Планы совместных профилактических мероприятий по профилактике правонарушений несовершеннолетних среди обучающихся школ утверждены начальником ОП № 12 МО МВД России «Арсеньевский», согласованы с руководителями образовательных организаций. </w:t>
      </w:r>
    </w:p>
    <w:p w:rsidR="00B15E3C" w:rsidRDefault="00B15E3C" w:rsidP="00B15E3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15E3C" w:rsidRPr="00A54432" w:rsidRDefault="00B15E3C" w:rsidP="00B15E3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54432">
        <w:rPr>
          <w:rFonts w:ascii="Times New Roman" w:hAnsi="Times New Roman" w:cs="Times New Roman"/>
          <w:sz w:val="28"/>
          <w:szCs w:val="28"/>
        </w:rPr>
        <w:t>Аналитическую справку подготовил</w:t>
      </w:r>
    </w:p>
    <w:p w:rsidR="00B15E3C" w:rsidRPr="00A54432" w:rsidRDefault="00B15E3C" w:rsidP="00B15E3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54432">
        <w:rPr>
          <w:rFonts w:ascii="Times New Roman" w:hAnsi="Times New Roman" w:cs="Times New Roman"/>
          <w:sz w:val="28"/>
          <w:szCs w:val="28"/>
        </w:rPr>
        <w:t xml:space="preserve">главный специалист отдела образования </w:t>
      </w:r>
    </w:p>
    <w:p w:rsidR="00B15E3C" w:rsidRPr="00A54432" w:rsidRDefault="00B15E3C" w:rsidP="00B15E3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54432">
        <w:rPr>
          <w:rFonts w:ascii="Times New Roman" w:hAnsi="Times New Roman" w:cs="Times New Roman"/>
          <w:sz w:val="28"/>
          <w:szCs w:val="28"/>
        </w:rPr>
        <w:t>Администрации Яковлевского муниципального района</w:t>
      </w:r>
    </w:p>
    <w:p w:rsidR="00B15E3C" w:rsidRPr="00A54432" w:rsidRDefault="00B15E3C" w:rsidP="00B15E3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54432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Pr="00A54432">
        <w:rPr>
          <w:rFonts w:ascii="Times New Roman" w:hAnsi="Times New Roman" w:cs="Times New Roman"/>
          <w:sz w:val="28"/>
          <w:szCs w:val="28"/>
        </w:rPr>
        <w:t>Дудченко</w:t>
      </w:r>
      <w:proofErr w:type="spellEnd"/>
    </w:p>
    <w:p w:rsidR="00B15E3C" w:rsidRPr="00A54432" w:rsidRDefault="00B15E3C" w:rsidP="00B15E3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A5443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4432">
        <w:rPr>
          <w:rFonts w:ascii="Times New Roman" w:hAnsi="Times New Roman" w:cs="Times New Roman"/>
          <w:sz w:val="28"/>
          <w:szCs w:val="28"/>
        </w:rPr>
        <w:t>.2021г.</w:t>
      </w:r>
    </w:p>
    <w:p w:rsidR="00B15E3C" w:rsidRDefault="00B15E3C" w:rsidP="00B15E3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</w:t>
      </w:r>
    </w:p>
    <w:p w:rsidR="00B15E3C" w:rsidRDefault="00B15E3C" w:rsidP="00B15E3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970"/>
        <w:gridCol w:w="2870"/>
        <w:gridCol w:w="3332"/>
      </w:tblGrid>
      <w:tr w:rsidR="00B15E3C" w:rsidTr="00531434">
        <w:tc>
          <w:tcPr>
            <w:tcW w:w="3970" w:type="dxa"/>
          </w:tcPr>
          <w:p w:rsidR="00B15E3C" w:rsidRPr="0034412B" w:rsidRDefault="00B15E3C" w:rsidP="00531434">
            <w:pPr>
              <w:jc w:val="center"/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870" w:type="dxa"/>
          </w:tcPr>
          <w:p w:rsidR="00B15E3C" w:rsidRPr="0034412B" w:rsidRDefault="00B15E3C" w:rsidP="00531434">
            <w:pPr>
              <w:jc w:val="center"/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>ФИО</w:t>
            </w:r>
          </w:p>
        </w:tc>
        <w:tc>
          <w:tcPr>
            <w:tcW w:w="3332" w:type="dxa"/>
          </w:tcPr>
          <w:p w:rsidR="00B15E3C" w:rsidRPr="0034412B" w:rsidRDefault="00B15E3C" w:rsidP="00531434">
            <w:pPr>
              <w:jc w:val="center"/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>Дата, подпись</w:t>
            </w:r>
          </w:p>
        </w:tc>
      </w:tr>
      <w:tr w:rsidR="00B15E3C" w:rsidTr="00531434">
        <w:tc>
          <w:tcPr>
            <w:tcW w:w="3970" w:type="dxa"/>
          </w:tcPr>
          <w:p w:rsidR="00B15E3C" w:rsidRPr="0034412B" w:rsidRDefault="00B15E3C" w:rsidP="00531434">
            <w:pPr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 xml:space="preserve">МБОУ СОШ № 1 с. </w:t>
            </w:r>
            <w:r>
              <w:rPr>
                <w:sz w:val="24"/>
                <w:szCs w:val="24"/>
              </w:rPr>
              <w:t>Н</w:t>
            </w:r>
            <w:r w:rsidRPr="0034412B">
              <w:rPr>
                <w:sz w:val="24"/>
                <w:szCs w:val="24"/>
              </w:rPr>
              <w:t>овосысоевка</w:t>
            </w:r>
          </w:p>
        </w:tc>
        <w:tc>
          <w:tcPr>
            <w:tcW w:w="2870" w:type="dxa"/>
          </w:tcPr>
          <w:p w:rsidR="00B15E3C" w:rsidRPr="0034412B" w:rsidRDefault="00B15E3C" w:rsidP="00531434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B15E3C" w:rsidRPr="0034412B" w:rsidRDefault="00B15E3C" w:rsidP="00531434">
            <w:pPr>
              <w:rPr>
                <w:sz w:val="24"/>
                <w:szCs w:val="24"/>
              </w:rPr>
            </w:pPr>
          </w:p>
        </w:tc>
      </w:tr>
      <w:tr w:rsidR="00B15E3C" w:rsidTr="00531434">
        <w:tc>
          <w:tcPr>
            <w:tcW w:w="3970" w:type="dxa"/>
          </w:tcPr>
          <w:p w:rsidR="00B15E3C" w:rsidRPr="0034412B" w:rsidRDefault="00B15E3C" w:rsidP="0053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2</w:t>
            </w:r>
            <w:r w:rsidRPr="0034412B">
              <w:rPr>
                <w:sz w:val="24"/>
                <w:szCs w:val="24"/>
              </w:rPr>
              <w:t xml:space="preserve"> с. </w:t>
            </w:r>
            <w:r>
              <w:rPr>
                <w:sz w:val="24"/>
                <w:szCs w:val="24"/>
              </w:rPr>
              <w:t>Н</w:t>
            </w:r>
            <w:r w:rsidRPr="0034412B">
              <w:rPr>
                <w:sz w:val="24"/>
                <w:szCs w:val="24"/>
              </w:rPr>
              <w:t>овосысоевка</w:t>
            </w:r>
          </w:p>
        </w:tc>
        <w:tc>
          <w:tcPr>
            <w:tcW w:w="2870" w:type="dxa"/>
          </w:tcPr>
          <w:p w:rsidR="00B15E3C" w:rsidRPr="0034412B" w:rsidRDefault="00B15E3C" w:rsidP="00531434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B15E3C" w:rsidRPr="0034412B" w:rsidRDefault="00B15E3C" w:rsidP="00531434">
            <w:pPr>
              <w:rPr>
                <w:sz w:val="24"/>
                <w:szCs w:val="24"/>
              </w:rPr>
            </w:pPr>
          </w:p>
        </w:tc>
      </w:tr>
      <w:tr w:rsidR="00B15E3C" w:rsidTr="00531434">
        <w:tc>
          <w:tcPr>
            <w:tcW w:w="3970" w:type="dxa"/>
          </w:tcPr>
          <w:p w:rsidR="00B15E3C" w:rsidRPr="0034412B" w:rsidRDefault="00B15E3C" w:rsidP="00531434">
            <w:pPr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 xml:space="preserve">МБОУ СОШ № 1 </w:t>
            </w:r>
            <w:proofErr w:type="gramStart"/>
            <w:r w:rsidRPr="0034412B">
              <w:rPr>
                <w:sz w:val="24"/>
                <w:szCs w:val="24"/>
              </w:rPr>
              <w:t>с</w:t>
            </w:r>
            <w:proofErr w:type="gramEnd"/>
            <w:r w:rsidRPr="0034412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Варфоломеевка</w:t>
            </w:r>
          </w:p>
        </w:tc>
        <w:tc>
          <w:tcPr>
            <w:tcW w:w="2870" w:type="dxa"/>
          </w:tcPr>
          <w:p w:rsidR="00B15E3C" w:rsidRPr="0034412B" w:rsidRDefault="00B15E3C" w:rsidP="00531434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B15E3C" w:rsidRPr="0034412B" w:rsidRDefault="00B15E3C" w:rsidP="00531434">
            <w:pPr>
              <w:rPr>
                <w:sz w:val="24"/>
                <w:szCs w:val="24"/>
              </w:rPr>
            </w:pPr>
          </w:p>
        </w:tc>
      </w:tr>
      <w:tr w:rsidR="00B15E3C" w:rsidTr="00531434">
        <w:tc>
          <w:tcPr>
            <w:tcW w:w="3970" w:type="dxa"/>
          </w:tcPr>
          <w:p w:rsidR="00B15E3C" w:rsidRPr="0034412B" w:rsidRDefault="00B15E3C" w:rsidP="00531434">
            <w:pPr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 xml:space="preserve">МБОУ СОШ № </w:t>
            </w:r>
            <w:r>
              <w:rPr>
                <w:sz w:val="24"/>
                <w:szCs w:val="24"/>
              </w:rPr>
              <w:t>2</w:t>
            </w:r>
            <w:r w:rsidRPr="0034412B">
              <w:rPr>
                <w:sz w:val="24"/>
                <w:szCs w:val="24"/>
              </w:rPr>
              <w:t xml:space="preserve"> </w:t>
            </w:r>
            <w:proofErr w:type="gramStart"/>
            <w:r w:rsidRPr="0034412B">
              <w:rPr>
                <w:sz w:val="24"/>
                <w:szCs w:val="24"/>
              </w:rPr>
              <w:t>с</w:t>
            </w:r>
            <w:proofErr w:type="gramEnd"/>
            <w:r w:rsidRPr="0034412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Варфоломеевка</w:t>
            </w:r>
          </w:p>
        </w:tc>
        <w:tc>
          <w:tcPr>
            <w:tcW w:w="2870" w:type="dxa"/>
          </w:tcPr>
          <w:p w:rsidR="00B15E3C" w:rsidRPr="0034412B" w:rsidRDefault="00B15E3C" w:rsidP="00531434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B15E3C" w:rsidRPr="0034412B" w:rsidRDefault="00B15E3C" w:rsidP="00531434">
            <w:pPr>
              <w:rPr>
                <w:sz w:val="24"/>
                <w:szCs w:val="24"/>
              </w:rPr>
            </w:pPr>
          </w:p>
        </w:tc>
      </w:tr>
      <w:tr w:rsidR="00B15E3C" w:rsidTr="00531434">
        <w:tc>
          <w:tcPr>
            <w:tcW w:w="3970" w:type="dxa"/>
          </w:tcPr>
          <w:p w:rsidR="00B15E3C" w:rsidRPr="0034412B" w:rsidRDefault="00B15E3C" w:rsidP="00531434">
            <w:pPr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 xml:space="preserve">МБОУ СОШ № 1 с. </w:t>
            </w:r>
            <w:r>
              <w:rPr>
                <w:sz w:val="24"/>
                <w:szCs w:val="24"/>
              </w:rPr>
              <w:t>Н</w:t>
            </w:r>
            <w:r w:rsidRPr="0034412B">
              <w:rPr>
                <w:sz w:val="24"/>
                <w:szCs w:val="24"/>
              </w:rPr>
              <w:t>овосысоевка</w:t>
            </w:r>
          </w:p>
        </w:tc>
        <w:tc>
          <w:tcPr>
            <w:tcW w:w="2870" w:type="dxa"/>
          </w:tcPr>
          <w:p w:rsidR="00B15E3C" w:rsidRPr="0034412B" w:rsidRDefault="00B15E3C" w:rsidP="00531434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B15E3C" w:rsidRPr="0034412B" w:rsidRDefault="00B15E3C" w:rsidP="00531434">
            <w:pPr>
              <w:rPr>
                <w:sz w:val="24"/>
                <w:szCs w:val="24"/>
              </w:rPr>
            </w:pPr>
          </w:p>
        </w:tc>
      </w:tr>
      <w:tr w:rsidR="00B15E3C" w:rsidTr="00531434">
        <w:tc>
          <w:tcPr>
            <w:tcW w:w="3970" w:type="dxa"/>
          </w:tcPr>
          <w:p w:rsidR="00B15E3C" w:rsidRPr="0034412B" w:rsidRDefault="00B15E3C" w:rsidP="0053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Яблоновский </w:t>
            </w:r>
            <w:proofErr w:type="spellStart"/>
            <w:r>
              <w:rPr>
                <w:sz w:val="24"/>
                <w:szCs w:val="24"/>
              </w:rPr>
              <w:t>ф-л</w:t>
            </w:r>
            <w:proofErr w:type="spellEnd"/>
          </w:p>
        </w:tc>
        <w:tc>
          <w:tcPr>
            <w:tcW w:w="2870" w:type="dxa"/>
          </w:tcPr>
          <w:p w:rsidR="00B15E3C" w:rsidRPr="0034412B" w:rsidRDefault="00B15E3C" w:rsidP="00531434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B15E3C" w:rsidRPr="0034412B" w:rsidRDefault="00B15E3C" w:rsidP="00531434">
            <w:pPr>
              <w:rPr>
                <w:sz w:val="24"/>
                <w:szCs w:val="24"/>
              </w:rPr>
            </w:pPr>
          </w:p>
        </w:tc>
      </w:tr>
      <w:tr w:rsidR="00B15E3C" w:rsidTr="00531434">
        <w:tc>
          <w:tcPr>
            <w:tcW w:w="3970" w:type="dxa"/>
          </w:tcPr>
          <w:p w:rsidR="00B15E3C" w:rsidRPr="0034412B" w:rsidRDefault="00B15E3C" w:rsidP="0053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Покровский </w:t>
            </w:r>
            <w:proofErr w:type="spellStart"/>
            <w:r>
              <w:rPr>
                <w:sz w:val="24"/>
                <w:szCs w:val="24"/>
              </w:rPr>
              <w:t>ф-л</w:t>
            </w:r>
            <w:proofErr w:type="spellEnd"/>
          </w:p>
        </w:tc>
        <w:tc>
          <w:tcPr>
            <w:tcW w:w="2870" w:type="dxa"/>
          </w:tcPr>
          <w:p w:rsidR="00B15E3C" w:rsidRPr="0034412B" w:rsidRDefault="00B15E3C" w:rsidP="00531434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B15E3C" w:rsidRPr="0034412B" w:rsidRDefault="00B15E3C" w:rsidP="00531434">
            <w:pPr>
              <w:rPr>
                <w:sz w:val="24"/>
                <w:szCs w:val="24"/>
              </w:rPr>
            </w:pPr>
          </w:p>
        </w:tc>
      </w:tr>
      <w:tr w:rsidR="00B15E3C" w:rsidTr="00531434">
        <w:tc>
          <w:tcPr>
            <w:tcW w:w="3970" w:type="dxa"/>
          </w:tcPr>
          <w:p w:rsidR="00B15E3C" w:rsidRPr="0034412B" w:rsidRDefault="00B15E3C" w:rsidP="0053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Бельцовский </w:t>
            </w:r>
            <w:proofErr w:type="spellStart"/>
            <w:r>
              <w:rPr>
                <w:sz w:val="24"/>
                <w:szCs w:val="24"/>
              </w:rPr>
              <w:t>ф-л</w:t>
            </w:r>
            <w:proofErr w:type="spellEnd"/>
          </w:p>
        </w:tc>
        <w:tc>
          <w:tcPr>
            <w:tcW w:w="2870" w:type="dxa"/>
          </w:tcPr>
          <w:p w:rsidR="00B15E3C" w:rsidRPr="0034412B" w:rsidRDefault="00B15E3C" w:rsidP="00531434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B15E3C" w:rsidRPr="0034412B" w:rsidRDefault="00B15E3C" w:rsidP="00531434">
            <w:pPr>
              <w:rPr>
                <w:sz w:val="24"/>
                <w:szCs w:val="24"/>
              </w:rPr>
            </w:pPr>
          </w:p>
        </w:tc>
      </w:tr>
    </w:tbl>
    <w:p w:rsidR="00B15E3C" w:rsidRPr="00200B33" w:rsidRDefault="00B15E3C" w:rsidP="00B15E3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15E3C" w:rsidRPr="00520480" w:rsidRDefault="00B15E3C" w:rsidP="00B15E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5E3C" w:rsidRDefault="00B15E3C" w:rsidP="00B15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E3C" w:rsidRDefault="00B15E3C" w:rsidP="004A00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00AC" w:rsidRDefault="004A00AC" w:rsidP="00F872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5E3C" w:rsidRDefault="00B15E3C" w:rsidP="00F872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5E3C" w:rsidRDefault="00B15E3C" w:rsidP="00F872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5E3C" w:rsidRDefault="00B15E3C" w:rsidP="00F872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5E3C" w:rsidRDefault="00B15E3C" w:rsidP="00F872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5E3C" w:rsidRDefault="00B15E3C" w:rsidP="00F872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B15E3C" w:rsidSect="003036A9">
          <w:pgSz w:w="11906" w:h="16838"/>
          <w:pgMar w:top="1135" w:right="850" w:bottom="1135" w:left="1134" w:header="708" w:footer="708" w:gutter="0"/>
          <w:cols w:space="708"/>
          <w:docGrid w:linePitch="360"/>
        </w:sectPr>
      </w:pPr>
    </w:p>
    <w:p w:rsidR="00E40A51" w:rsidRDefault="00E40A51" w:rsidP="00E40A5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B15E3C" w:rsidRPr="00313EA8" w:rsidRDefault="00DD29EE" w:rsidP="00313E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EA8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DD29EE" w:rsidRPr="00313EA8" w:rsidRDefault="00DD29EE" w:rsidP="00313E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EA8">
        <w:rPr>
          <w:rFonts w:ascii="Times New Roman" w:hAnsi="Times New Roman" w:cs="Times New Roman"/>
          <w:b/>
          <w:sz w:val="28"/>
          <w:szCs w:val="28"/>
        </w:rPr>
        <w:t>о проведенной проверке документов общеобразовательных организаций Яковлевского муниципального района «Всеобуч -2021»</w:t>
      </w:r>
    </w:p>
    <w:p w:rsidR="00DD29EE" w:rsidRDefault="00DD29EE" w:rsidP="00DD29E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2376"/>
        <w:gridCol w:w="4111"/>
        <w:gridCol w:w="2977"/>
        <w:gridCol w:w="2551"/>
        <w:gridCol w:w="2977"/>
      </w:tblGrid>
      <w:tr w:rsidR="00313EA8" w:rsidTr="00411BF4">
        <w:tc>
          <w:tcPr>
            <w:tcW w:w="2376" w:type="dxa"/>
          </w:tcPr>
          <w:p w:rsidR="00313EA8" w:rsidRPr="006D6985" w:rsidRDefault="00313EA8" w:rsidP="006D6985">
            <w:pPr>
              <w:jc w:val="both"/>
              <w:rPr>
                <w:b/>
                <w:sz w:val="28"/>
                <w:szCs w:val="28"/>
              </w:rPr>
            </w:pPr>
            <w:r w:rsidRPr="006D6985">
              <w:rPr>
                <w:b/>
                <w:sz w:val="28"/>
                <w:szCs w:val="28"/>
              </w:rPr>
              <w:t>Образовательная организация</w:t>
            </w:r>
          </w:p>
          <w:p w:rsidR="00313EA8" w:rsidRPr="006D6985" w:rsidRDefault="00313EA8" w:rsidP="006D698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313EA8" w:rsidRPr="006D6985" w:rsidRDefault="00313EA8" w:rsidP="006D6985">
            <w:pPr>
              <w:jc w:val="both"/>
              <w:rPr>
                <w:b/>
                <w:sz w:val="28"/>
                <w:szCs w:val="28"/>
              </w:rPr>
            </w:pPr>
            <w:r w:rsidRPr="006D6985">
              <w:rPr>
                <w:b/>
                <w:sz w:val="28"/>
                <w:szCs w:val="28"/>
              </w:rPr>
              <w:t>Приказ о Всеобуче</w:t>
            </w:r>
          </w:p>
        </w:tc>
        <w:tc>
          <w:tcPr>
            <w:tcW w:w="2977" w:type="dxa"/>
          </w:tcPr>
          <w:p w:rsidR="00313EA8" w:rsidRPr="006D6985" w:rsidRDefault="00313EA8" w:rsidP="006D6985">
            <w:pPr>
              <w:jc w:val="both"/>
              <w:rPr>
                <w:b/>
                <w:sz w:val="28"/>
                <w:szCs w:val="28"/>
              </w:rPr>
            </w:pPr>
            <w:r w:rsidRPr="006D6985">
              <w:rPr>
                <w:b/>
                <w:sz w:val="28"/>
                <w:szCs w:val="28"/>
              </w:rPr>
              <w:t>Положение о Всеобуче</w:t>
            </w:r>
          </w:p>
        </w:tc>
        <w:tc>
          <w:tcPr>
            <w:tcW w:w="2551" w:type="dxa"/>
          </w:tcPr>
          <w:p w:rsidR="00313EA8" w:rsidRPr="006D6985" w:rsidRDefault="00313EA8" w:rsidP="006D6985">
            <w:pPr>
              <w:jc w:val="both"/>
              <w:rPr>
                <w:b/>
                <w:sz w:val="28"/>
                <w:szCs w:val="28"/>
              </w:rPr>
            </w:pPr>
            <w:r w:rsidRPr="006D6985">
              <w:rPr>
                <w:b/>
                <w:sz w:val="28"/>
                <w:szCs w:val="28"/>
              </w:rPr>
              <w:t>План мероприятий по проведению Всеобуча</w:t>
            </w:r>
          </w:p>
        </w:tc>
        <w:tc>
          <w:tcPr>
            <w:tcW w:w="2977" w:type="dxa"/>
          </w:tcPr>
          <w:p w:rsidR="00313EA8" w:rsidRPr="006D6985" w:rsidRDefault="00313EA8" w:rsidP="006D6985">
            <w:pPr>
              <w:jc w:val="both"/>
              <w:rPr>
                <w:b/>
                <w:sz w:val="28"/>
                <w:szCs w:val="28"/>
              </w:rPr>
            </w:pPr>
            <w:r w:rsidRPr="006D6985">
              <w:rPr>
                <w:b/>
                <w:sz w:val="28"/>
                <w:szCs w:val="28"/>
              </w:rPr>
              <w:t>План совместной профилактической работе с органами системы профилактики</w:t>
            </w:r>
          </w:p>
        </w:tc>
      </w:tr>
      <w:tr w:rsidR="00313EA8" w:rsidTr="00411BF4">
        <w:tc>
          <w:tcPr>
            <w:tcW w:w="2376" w:type="dxa"/>
          </w:tcPr>
          <w:p w:rsidR="00313EA8" w:rsidRDefault="00313EA8" w:rsidP="006D6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 с. Новосысоевка</w:t>
            </w:r>
          </w:p>
        </w:tc>
        <w:tc>
          <w:tcPr>
            <w:tcW w:w="4111" w:type="dxa"/>
          </w:tcPr>
          <w:p w:rsidR="00313EA8" w:rsidRDefault="00411BF4" w:rsidP="006D6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="00313EA8">
              <w:rPr>
                <w:sz w:val="28"/>
                <w:szCs w:val="28"/>
              </w:rPr>
              <w:t xml:space="preserve">«О назначении </w:t>
            </w:r>
            <w:proofErr w:type="gramStart"/>
            <w:r w:rsidR="00313EA8">
              <w:rPr>
                <w:sz w:val="28"/>
                <w:szCs w:val="28"/>
              </w:rPr>
              <w:t>ответственного</w:t>
            </w:r>
            <w:proofErr w:type="gramEnd"/>
            <w:r w:rsidR="00313EA8">
              <w:rPr>
                <w:sz w:val="28"/>
                <w:szCs w:val="28"/>
              </w:rPr>
              <w:t xml:space="preserve"> за всеобуч» от 15.10.2021 № 277 –А, приказом назначен ответственный, ему поручен контроль посещаемости, разработка планов, классным руководителям 9 и 11 классов  организовать сбор информации об устройстве выпускников</w:t>
            </w:r>
          </w:p>
        </w:tc>
        <w:tc>
          <w:tcPr>
            <w:tcW w:w="2977" w:type="dxa"/>
          </w:tcPr>
          <w:p w:rsidR="00313EA8" w:rsidRDefault="00313EA8" w:rsidP="006D6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комиссии по всеобучу и учету детей школьного возраста, подлежащих обучению в МБОУ СОШ № 1 с. Новосысоевка, утв. приказом от 28.08.2020 № 34-А</w:t>
            </w:r>
          </w:p>
        </w:tc>
        <w:tc>
          <w:tcPr>
            <w:tcW w:w="2551" w:type="dxa"/>
          </w:tcPr>
          <w:p w:rsidR="00313EA8" w:rsidRDefault="00313EA8" w:rsidP="006F44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мероприятий утвержден </w:t>
            </w:r>
            <w:r w:rsidR="006F4447">
              <w:rPr>
                <w:sz w:val="28"/>
                <w:szCs w:val="28"/>
              </w:rPr>
              <w:t xml:space="preserve">руководителем </w:t>
            </w:r>
            <w:r>
              <w:rPr>
                <w:sz w:val="28"/>
                <w:szCs w:val="28"/>
              </w:rPr>
              <w:t>10.09.2021</w:t>
            </w:r>
            <w:r w:rsidR="000815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313EA8" w:rsidRDefault="00313EA8" w:rsidP="006D6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утвержден начальников ОП № 12 МО МВД России «Арсеньевский» 31.08.2021, согласован с руководителем МБОУ СОШ 31.08.2021 </w:t>
            </w:r>
          </w:p>
        </w:tc>
      </w:tr>
      <w:tr w:rsidR="00313EA8" w:rsidTr="00411BF4">
        <w:tc>
          <w:tcPr>
            <w:tcW w:w="2376" w:type="dxa"/>
          </w:tcPr>
          <w:p w:rsidR="00313EA8" w:rsidRDefault="00313EA8" w:rsidP="006D6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2 с. Новосысоевка</w:t>
            </w:r>
          </w:p>
        </w:tc>
        <w:tc>
          <w:tcPr>
            <w:tcW w:w="4111" w:type="dxa"/>
          </w:tcPr>
          <w:p w:rsidR="00313EA8" w:rsidRDefault="00313EA8" w:rsidP="006D6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 № 51/1-А от 20.10.20</w:t>
            </w:r>
            <w:r w:rsidR="002D7DEF">
              <w:rPr>
                <w:sz w:val="28"/>
                <w:szCs w:val="28"/>
              </w:rPr>
              <w:t>21 утв. план работы по всеобучу,</w:t>
            </w:r>
            <w:r>
              <w:rPr>
                <w:sz w:val="28"/>
                <w:szCs w:val="28"/>
              </w:rPr>
              <w:t xml:space="preserve"> план совместной работы с органами системы профилактики и назначен ответственный за орг</w:t>
            </w:r>
            <w:r w:rsidR="002D7DEF">
              <w:rPr>
                <w:sz w:val="28"/>
                <w:szCs w:val="28"/>
              </w:rPr>
              <w:t>анизацию</w:t>
            </w:r>
            <w:r>
              <w:rPr>
                <w:sz w:val="28"/>
                <w:szCs w:val="28"/>
              </w:rPr>
              <w:t xml:space="preserve"> ежедневного учета посещаемости</w:t>
            </w:r>
          </w:p>
        </w:tc>
        <w:tc>
          <w:tcPr>
            <w:tcW w:w="2977" w:type="dxa"/>
          </w:tcPr>
          <w:p w:rsidR="00313EA8" w:rsidRDefault="00313EA8" w:rsidP="006D6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о порядке учета несовершеннолетних, не посещающих или систематически пропускающих по неуважительным причинам учебных занятий в МБОУ СОШ № 2 с. Новосысоевка </w:t>
            </w:r>
            <w:r>
              <w:rPr>
                <w:sz w:val="28"/>
                <w:szCs w:val="28"/>
              </w:rPr>
              <w:lastRenderedPageBreak/>
              <w:t xml:space="preserve">утверждено приказом от 31.08.2021 № 39,1-А </w:t>
            </w:r>
          </w:p>
        </w:tc>
        <w:tc>
          <w:tcPr>
            <w:tcW w:w="2551" w:type="dxa"/>
          </w:tcPr>
          <w:p w:rsidR="00313EA8" w:rsidRDefault="00313EA8" w:rsidP="006D6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План утвержден Приказом  № 51/1-А от 20.10.2021</w:t>
            </w:r>
          </w:p>
        </w:tc>
        <w:tc>
          <w:tcPr>
            <w:tcW w:w="2977" w:type="dxa"/>
          </w:tcPr>
          <w:p w:rsidR="00313EA8" w:rsidRDefault="00313EA8" w:rsidP="006D6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утвержден начальников ОП № 12 МО МВД России «Арсеньевский» 31.08.2021, согласован с руководителем МБОУ СОШ 31.08.2021</w:t>
            </w:r>
          </w:p>
        </w:tc>
      </w:tr>
      <w:tr w:rsidR="00313EA8" w:rsidTr="00411BF4">
        <w:tc>
          <w:tcPr>
            <w:tcW w:w="2376" w:type="dxa"/>
          </w:tcPr>
          <w:p w:rsidR="00313EA8" w:rsidRDefault="00313EA8" w:rsidP="006D6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МБОУ СОШ № 1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Варфоломеевка</w:t>
            </w:r>
          </w:p>
        </w:tc>
        <w:tc>
          <w:tcPr>
            <w:tcW w:w="4111" w:type="dxa"/>
          </w:tcPr>
          <w:p w:rsidR="00313EA8" w:rsidRDefault="00313EA8" w:rsidP="006D698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Приказом № 66а-А от 01.09.2021 назначен ответственный за всеобуч</w:t>
            </w:r>
            <w:proofErr w:type="gramEnd"/>
          </w:p>
        </w:tc>
        <w:tc>
          <w:tcPr>
            <w:tcW w:w="2977" w:type="dxa"/>
          </w:tcPr>
          <w:p w:rsidR="00313EA8" w:rsidRDefault="00313EA8" w:rsidP="006D6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ВСЕОБУЧЕ утверждено на педсовете школы 28.08.2021</w:t>
            </w:r>
            <w:r w:rsidR="005F08B7">
              <w:rPr>
                <w:sz w:val="28"/>
                <w:szCs w:val="28"/>
              </w:rPr>
              <w:t>, приказом не утверждено</w:t>
            </w:r>
          </w:p>
        </w:tc>
        <w:tc>
          <w:tcPr>
            <w:tcW w:w="2551" w:type="dxa"/>
          </w:tcPr>
          <w:p w:rsidR="00313EA8" w:rsidRDefault="00313EA8" w:rsidP="00DC3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подписан руководителем МБОУ СОШ</w:t>
            </w:r>
            <w:r w:rsidR="00DC3781">
              <w:rPr>
                <w:sz w:val="28"/>
                <w:szCs w:val="28"/>
              </w:rPr>
              <w:t>, приказом не утвержден</w:t>
            </w:r>
          </w:p>
        </w:tc>
        <w:tc>
          <w:tcPr>
            <w:tcW w:w="2977" w:type="dxa"/>
          </w:tcPr>
          <w:p w:rsidR="00313EA8" w:rsidRDefault="00313EA8" w:rsidP="005F08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подписан руководителем МБОУ СОШ</w:t>
            </w:r>
            <w:r w:rsidR="005F08B7">
              <w:rPr>
                <w:sz w:val="28"/>
                <w:szCs w:val="28"/>
              </w:rPr>
              <w:t xml:space="preserve">, </w:t>
            </w:r>
            <w:r w:rsidR="00DC3781">
              <w:rPr>
                <w:sz w:val="28"/>
                <w:szCs w:val="28"/>
              </w:rPr>
              <w:t xml:space="preserve">приказом </w:t>
            </w:r>
            <w:r w:rsidR="005F08B7">
              <w:rPr>
                <w:sz w:val="28"/>
                <w:szCs w:val="28"/>
              </w:rPr>
              <w:t xml:space="preserve">не утвержден </w:t>
            </w:r>
          </w:p>
        </w:tc>
      </w:tr>
      <w:tr w:rsidR="00313EA8" w:rsidTr="00411BF4">
        <w:tc>
          <w:tcPr>
            <w:tcW w:w="2376" w:type="dxa"/>
          </w:tcPr>
          <w:p w:rsidR="00313EA8" w:rsidRDefault="00313EA8" w:rsidP="006D6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№ 2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Варфоломеевка</w:t>
            </w:r>
          </w:p>
        </w:tc>
        <w:tc>
          <w:tcPr>
            <w:tcW w:w="4111" w:type="dxa"/>
          </w:tcPr>
          <w:p w:rsidR="00313EA8" w:rsidRDefault="00313EA8" w:rsidP="006D698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Приказом от</w:t>
            </w:r>
            <w:r w:rsidR="00DC37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01.10.2021 № 83/1-А назначен ответственный за всеобуч</w:t>
            </w:r>
            <w:proofErr w:type="gramEnd"/>
          </w:p>
        </w:tc>
        <w:tc>
          <w:tcPr>
            <w:tcW w:w="2977" w:type="dxa"/>
          </w:tcPr>
          <w:p w:rsidR="00313EA8" w:rsidRDefault="00313EA8" w:rsidP="00DC3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о порядке учета несовершеннолетних, не посещающих или систематически пропускающих по неуважительным причинам учебных занятий в МБОУ СОШ № 2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Варф</w:t>
            </w:r>
            <w:r w:rsidR="00DC3781">
              <w:rPr>
                <w:sz w:val="28"/>
                <w:szCs w:val="28"/>
              </w:rPr>
              <w:t>оломеевка</w:t>
            </w:r>
            <w:proofErr w:type="gramEnd"/>
            <w:r>
              <w:rPr>
                <w:sz w:val="28"/>
                <w:szCs w:val="28"/>
              </w:rPr>
              <w:t xml:space="preserve"> утверждено приказом  </w:t>
            </w:r>
          </w:p>
        </w:tc>
        <w:tc>
          <w:tcPr>
            <w:tcW w:w="2551" w:type="dxa"/>
          </w:tcPr>
          <w:p w:rsidR="00313EA8" w:rsidRDefault="00DC3781" w:rsidP="00DC3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у</w:t>
            </w:r>
            <w:r w:rsidR="00313EA8">
              <w:rPr>
                <w:sz w:val="28"/>
                <w:szCs w:val="28"/>
              </w:rPr>
              <w:t xml:space="preserve">твержден руководителем МБОУ СОШ № 2 </w:t>
            </w:r>
            <w:proofErr w:type="gramStart"/>
            <w:r w:rsidR="00313EA8">
              <w:rPr>
                <w:sz w:val="28"/>
                <w:szCs w:val="28"/>
              </w:rPr>
              <w:t>с</w:t>
            </w:r>
            <w:proofErr w:type="gramEnd"/>
            <w:r w:rsidR="00313EA8">
              <w:rPr>
                <w:sz w:val="28"/>
                <w:szCs w:val="28"/>
              </w:rPr>
              <w:t xml:space="preserve">. </w:t>
            </w:r>
            <w:proofErr w:type="gramStart"/>
            <w:r w:rsidR="00313EA8">
              <w:rPr>
                <w:sz w:val="28"/>
                <w:szCs w:val="28"/>
              </w:rPr>
              <w:t>Варфоломеевка</w:t>
            </w:r>
            <w:proofErr w:type="gramEnd"/>
            <w:r>
              <w:rPr>
                <w:sz w:val="28"/>
                <w:szCs w:val="28"/>
              </w:rPr>
              <w:t>, приказом не утвержден</w:t>
            </w:r>
          </w:p>
        </w:tc>
        <w:tc>
          <w:tcPr>
            <w:tcW w:w="2977" w:type="dxa"/>
          </w:tcPr>
          <w:p w:rsidR="00313EA8" w:rsidRDefault="00313EA8" w:rsidP="006D6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утвержден начальников ОП № 12 МО МВД России «Арсеньевский» 31.08.2021, согласован с руководителем МБОУ СОШ 31.08.2021</w:t>
            </w:r>
          </w:p>
        </w:tc>
      </w:tr>
      <w:tr w:rsidR="00313EA8" w:rsidTr="00411BF4">
        <w:tc>
          <w:tcPr>
            <w:tcW w:w="2376" w:type="dxa"/>
          </w:tcPr>
          <w:p w:rsidR="00313EA8" w:rsidRDefault="00313EA8" w:rsidP="006D6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Яковлевка</w:t>
            </w:r>
          </w:p>
        </w:tc>
        <w:tc>
          <w:tcPr>
            <w:tcW w:w="4111" w:type="dxa"/>
          </w:tcPr>
          <w:p w:rsidR="00313EA8" w:rsidRDefault="00313EA8" w:rsidP="006D6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от 31.08.2021 № 103/1  классным руководителям поручено </w:t>
            </w:r>
            <w:proofErr w:type="gramStart"/>
            <w:r>
              <w:rPr>
                <w:sz w:val="28"/>
                <w:szCs w:val="28"/>
              </w:rPr>
              <w:t>предоставлять отчет</w:t>
            </w:r>
            <w:proofErr w:type="gramEnd"/>
            <w:r>
              <w:rPr>
                <w:sz w:val="28"/>
                <w:szCs w:val="28"/>
              </w:rPr>
              <w:t xml:space="preserve"> о посещаемости</w:t>
            </w:r>
          </w:p>
        </w:tc>
        <w:tc>
          <w:tcPr>
            <w:tcW w:w="2977" w:type="dxa"/>
          </w:tcPr>
          <w:p w:rsidR="00313EA8" w:rsidRDefault="00313EA8" w:rsidP="002B7B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об организации Всеобуча утвержден</w:t>
            </w:r>
            <w:r w:rsidR="002B7B7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приказом  от 31.08.2021г. </w:t>
            </w:r>
          </w:p>
        </w:tc>
        <w:tc>
          <w:tcPr>
            <w:tcW w:w="2551" w:type="dxa"/>
          </w:tcPr>
          <w:p w:rsidR="00313EA8" w:rsidRDefault="00313EA8" w:rsidP="006D6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работы по Всеобучу утвержден руководителем МБОУ СОШ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Яковлевка</w:t>
            </w:r>
            <w:proofErr w:type="gramEnd"/>
            <w:r>
              <w:rPr>
                <w:sz w:val="28"/>
                <w:szCs w:val="28"/>
              </w:rPr>
              <w:t xml:space="preserve"> 31.08.2021</w:t>
            </w:r>
            <w:r w:rsidR="002B7B7E">
              <w:rPr>
                <w:sz w:val="28"/>
                <w:szCs w:val="28"/>
              </w:rPr>
              <w:t>, приказом не утвержден</w:t>
            </w:r>
          </w:p>
        </w:tc>
        <w:tc>
          <w:tcPr>
            <w:tcW w:w="2977" w:type="dxa"/>
          </w:tcPr>
          <w:p w:rsidR="00313EA8" w:rsidRDefault="00313EA8" w:rsidP="006D6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утвержден начальником ОП № 12 МО МВД России «Арсеньевский» 31.08.2021, согласован с руководителем МБОУ СОШ 31.08.2021</w:t>
            </w:r>
          </w:p>
        </w:tc>
      </w:tr>
      <w:tr w:rsidR="00313EA8" w:rsidTr="00411BF4">
        <w:tc>
          <w:tcPr>
            <w:tcW w:w="2376" w:type="dxa"/>
          </w:tcPr>
          <w:p w:rsidR="00313EA8" w:rsidRDefault="00313EA8" w:rsidP="006D6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Яблоновский </w:t>
            </w:r>
            <w:r>
              <w:rPr>
                <w:sz w:val="28"/>
                <w:szCs w:val="28"/>
              </w:rPr>
              <w:lastRenderedPageBreak/>
              <w:t>филиал МБОУ СОШ № 1 с. Новосысоевка</w:t>
            </w:r>
          </w:p>
        </w:tc>
        <w:tc>
          <w:tcPr>
            <w:tcW w:w="4111" w:type="dxa"/>
          </w:tcPr>
          <w:p w:rsidR="00313EA8" w:rsidRDefault="00313EA8" w:rsidP="006D6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Приказом от 18.10.2021 без </w:t>
            </w:r>
            <w:r>
              <w:rPr>
                <w:sz w:val="28"/>
                <w:szCs w:val="28"/>
              </w:rPr>
              <w:lastRenderedPageBreak/>
              <w:t xml:space="preserve">номера назначен ответственный за организацию ежедневного учета посещаемости учебных занятий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на 2021-2022 год</w:t>
            </w:r>
          </w:p>
        </w:tc>
        <w:tc>
          <w:tcPr>
            <w:tcW w:w="2977" w:type="dxa"/>
          </w:tcPr>
          <w:p w:rsidR="00313EA8" w:rsidRDefault="00313EA8" w:rsidP="006D6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Положение о </w:t>
            </w:r>
            <w:r>
              <w:rPr>
                <w:sz w:val="28"/>
                <w:szCs w:val="28"/>
              </w:rPr>
              <w:lastRenderedPageBreak/>
              <w:t>комиссии по всеобучу и учету детей школьного возраста, подлежащих обучению в МБОУ СОШ № 1 с. Новосысоевка, утв. приказом от 28.08.2020 № 34-А</w:t>
            </w:r>
          </w:p>
        </w:tc>
        <w:tc>
          <w:tcPr>
            <w:tcW w:w="2551" w:type="dxa"/>
          </w:tcPr>
          <w:p w:rsidR="00313EA8" w:rsidRDefault="00313EA8" w:rsidP="001C4C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План мероприятий </w:t>
            </w:r>
            <w:r>
              <w:rPr>
                <w:sz w:val="28"/>
                <w:szCs w:val="28"/>
              </w:rPr>
              <w:lastRenderedPageBreak/>
              <w:t>утвержден руководителем филиала 01.09.2021</w:t>
            </w:r>
            <w:r w:rsidR="001C4C10">
              <w:rPr>
                <w:sz w:val="28"/>
                <w:szCs w:val="28"/>
              </w:rPr>
              <w:t>, приказом не утвержден</w:t>
            </w:r>
          </w:p>
        </w:tc>
        <w:tc>
          <w:tcPr>
            <w:tcW w:w="2977" w:type="dxa"/>
          </w:tcPr>
          <w:p w:rsidR="00313EA8" w:rsidRDefault="00313EA8" w:rsidP="006D6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План утвержден </w:t>
            </w:r>
            <w:r>
              <w:rPr>
                <w:sz w:val="28"/>
                <w:szCs w:val="28"/>
              </w:rPr>
              <w:lastRenderedPageBreak/>
              <w:t>начальником ОП № 12 МО МВД России «Арсеньевский» 31.08.2021, согласован с руководителем филиала МБОУ СОШ 31.08.2021</w:t>
            </w:r>
          </w:p>
        </w:tc>
      </w:tr>
      <w:tr w:rsidR="00313EA8" w:rsidTr="00411BF4">
        <w:tc>
          <w:tcPr>
            <w:tcW w:w="2376" w:type="dxa"/>
          </w:tcPr>
          <w:p w:rsidR="00313EA8" w:rsidRDefault="00313EA8" w:rsidP="006D6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Покровский филиал МБОУ СОШ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Яковлевка</w:t>
            </w:r>
          </w:p>
        </w:tc>
        <w:tc>
          <w:tcPr>
            <w:tcW w:w="4111" w:type="dxa"/>
          </w:tcPr>
          <w:p w:rsidR="00313EA8" w:rsidRDefault="00313EA8" w:rsidP="006D6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от 01.09.2021 № 52  классным руководителям поручено </w:t>
            </w:r>
            <w:proofErr w:type="gramStart"/>
            <w:r>
              <w:rPr>
                <w:sz w:val="28"/>
                <w:szCs w:val="28"/>
              </w:rPr>
              <w:t>предоставлять отчет</w:t>
            </w:r>
            <w:proofErr w:type="gramEnd"/>
            <w:r>
              <w:rPr>
                <w:sz w:val="28"/>
                <w:szCs w:val="28"/>
              </w:rPr>
              <w:t xml:space="preserve"> о посещаемости</w:t>
            </w:r>
          </w:p>
        </w:tc>
        <w:tc>
          <w:tcPr>
            <w:tcW w:w="2977" w:type="dxa"/>
          </w:tcPr>
          <w:p w:rsidR="00313EA8" w:rsidRDefault="00313EA8" w:rsidP="00181F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об организации Всеобуча утвержден</w:t>
            </w:r>
            <w:r w:rsidR="00181FC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приказом  от 31.08.2021г.</w:t>
            </w:r>
          </w:p>
        </w:tc>
        <w:tc>
          <w:tcPr>
            <w:tcW w:w="2551" w:type="dxa"/>
          </w:tcPr>
          <w:p w:rsidR="00313EA8" w:rsidRDefault="00313EA8" w:rsidP="006D6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по всеобучу утвержден руководителем филиала 01.09.2021</w:t>
            </w:r>
            <w:r w:rsidR="00181FC7">
              <w:rPr>
                <w:sz w:val="28"/>
                <w:szCs w:val="28"/>
              </w:rPr>
              <w:t>, приказом не утвержден</w:t>
            </w:r>
          </w:p>
        </w:tc>
        <w:tc>
          <w:tcPr>
            <w:tcW w:w="2977" w:type="dxa"/>
          </w:tcPr>
          <w:p w:rsidR="00313EA8" w:rsidRDefault="00313EA8" w:rsidP="006D6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утвержден начальником ОП № 12 МО МВД России «Арсеньевский» 31.08.2021, согласован с руководителем филиала МБОУ СОШ 31.08.2021</w:t>
            </w:r>
          </w:p>
        </w:tc>
      </w:tr>
      <w:tr w:rsidR="00313EA8" w:rsidTr="00411BF4">
        <w:tc>
          <w:tcPr>
            <w:tcW w:w="2376" w:type="dxa"/>
          </w:tcPr>
          <w:p w:rsidR="00313EA8" w:rsidRDefault="00313EA8" w:rsidP="006D6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Бельцовский филиал МБОУ СОШ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Яковлевка</w:t>
            </w:r>
          </w:p>
        </w:tc>
        <w:tc>
          <w:tcPr>
            <w:tcW w:w="4111" w:type="dxa"/>
          </w:tcPr>
          <w:p w:rsidR="00313EA8" w:rsidRDefault="00313EA8" w:rsidP="006D6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от 20.09.2021 № 102/1  классным руководителям поручено </w:t>
            </w:r>
            <w:proofErr w:type="gramStart"/>
            <w:r>
              <w:rPr>
                <w:sz w:val="28"/>
                <w:szCs w:val="28"/>
              </w:rPr>
              <w:t>предоставлять отчет</w:t>
            </w:r>
            <w:proofErr w:type="gramEnd"/>
            <w:r>
              <w:rPr>
                <w:sz w:val="28"/>
                <w:szCs w:val="28"/>
              </w:rPr>
              <w:t xml:space="preserve"> о посещаемости</w:t>
            </w:r>
          </w:p>
        </w:tc>
        <w:tc>
          <w:tcPr>
            <w:tcW w:w="2977" w:type="dxa"/>
          </w:tcPr>
          <w:p w:rsidR="00313EA8" w:rsidRDefault="00313EA8" w:rsidP="006D6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об организации Всеобуча утвержден приказом  (номер плохо видно) от 31.08.2021г.</w:t>
            </w:r>
          </w:p>
        </w:tc>
        <w:tc>
          <w:tcPr>
            <w:tcW w:w="2551" w:type="dxa"/>
          </w:tcPr>
          <w:p w:rsidR="00313EA8" w:rsidRDefault="00313EA8" w:rsidP="006D698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</w:t>
            </w:r>
            <w:proofErr w:type="gramEnd"/>
            <w:r>
              <w:rPr>
                <w:sz w:val="28"/>
                <w:szCs w:val="28"/>
              </w:rPr>
              <w:t xml:space="preserve">  руководителем филиала без даты и номера приказа</w:t>
            </w:r>
          </w:p>
        </w:tc>
        <w:tc>
          <w:tcPr>
            <w:tcW w:w="2977" w:type="dxa"/>
          </w:tcPr>
          <w:p w:rsidR="00313EA8" w:rsidRDefault="00313EA8" w:rsidP="006D6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утвержден начальником ОП № 12 МО МВД России «Арсеньевский» 31.08.2021, согласован с руководителем филиала МБОУ СОШ 31.08.2021</w:t>
            </w:r>
          </w:p>
        </w:tc>
      </w:tr>
    </w:tbl>
    <w:p w:rsidR="004A00AC" w:rsidRDefault="004A00AC" w:rsidP="00F872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2976" w:rsidRPr="002A2976" w:rsidRDefault="002A2976" w:rsidP="004C1F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2A2976" w:rsidRPr="002A2976" w:rsidSect="00B15E3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480"/>
    <w:rsid w:val="000473BE"/>
    <w:rsid w:val="00075D24"/>
    <w:rsid w:val="00081570"/>
    <w:rsid w:val="00181FC7"/>
    <w:rsid w:val="00187686"/>
    <w:rsid w:val="001A1E83"/>
    <w:rsid w:val="001A7C71"/>
    <w:rsid w:val="001B2EEC"/>
    <w:rsid w:val="001C4C10"/>
    <w:rsid w:val="00270191"/>
    <w:rsid w:val="00274C2D"/>
    <w:rsid w:val="002A2976"/>
    <w:rsid w:val="002B7B7E"/>
    <w:rsid w:val="002D7DEF"/>
    <w:rsid w:val="002E1D3A"/>
    <w:rsid w:val="002E2249"/>
    <w:rsid w:val="00301771"/>
    <w:rsid w:val="003036A9"/>
    <w:rsid w:val="00304589"/>
    <w:rsid w:val="00313EA8"/>
    <w:rsid w:val="0038645F"/>
    <w:rsid w:val="003B45FD"/>
    <w:rsid w:val="003B7F50"/>
    <w:rsid w:val="003C3D2E"/>
    <w:rsid w:val="003D0E0D"/>
    <w:rsid w:val="003F58DF"/>
    <w:rsid w:val="00411BF4"/>
    <w:rsid w:val="00430A4F"/>
    <w:rsid w:val="004317FA"/>
    <w:rsid w:val="00435FCC"/>
    <w:rsid w:val="00490168"/>
    <w:rsid w:val="004A00AC"/>
    <w:rsid w:val="004C1F80"/>
    <w:rsid w:val="004C5E16"/>
    <w:rsid w:val="00520480"/>
    <w:rsid w:val="00584F53"/>
    <w:rsid w:val="005F08B7"/>
    <w:rsid w:val="0062342D"/>
    <w:rsid w:val="00632F97"/>
    <w:rsid w:val="006652F4"/>
    <w:rsid w:val="006D3390"/>
    <w:rsid w:val="006D6985"/>
    <w:rsid w:val="006F41B8"/>
    <w:rsid w:val="006F4447"/>
    <w:rsid w:val="00713E44"/>
    <w:rsid w:val="00717CAF"/>
    <w:rsid w:val="00725DFD"/>
    <w:rsid w:val="00754769"/>
    <w:rsid w:val="007E6E9F"/>
    <w:rsid w:val="007F1175"/>
    <w:rsid w:val="0082702A"/>
    <w:rsid w:val="00831830"/>
    <w:rsid w:val="008348F7"/>
    <w:rsid w:val="0084747D"/>
    <w:rsid w:val="0087569E"/>
    <w:rsid w:val="008A14B6"/>
    <w:rsid w:val="008C1E20"/>
    <w:rsid w:val="008F7DAE"/>
    <w:rsid w:val="00946FE9"/>
    <w:rsid w:val="009A123A"/>
    <w:rsid w:val="009C12D5"/>
    <w:rsid w:val="009C18C0"/>
    <w:rsid w:val="009D5001"/>
    <w:rsid w:val="00A0353B"/>
    <w:rsid w:val="00A264F6"/>
    <w:rsid w:val="00A36744"/>
    <w:rsid w:val="00A446B5"/>
    <w:rsid w:val="00A54432"/>
    <w:rsid w:val="00A555BE"/>
    <w:rsid w:val="00A76326"/>
    <w:rsid w:val="00A829A0"/>
    <w:rsid w:val="00AA5060"/>
    <w:rsid w:val="00AB5F68"/>
    <w:rsid w:val="00AC030C"/>
    <w:rsid w:val="00AD6D48"/>
    <w:rsid w:val="00B15E3C"/>
    <w:rsid w:val="00B163D5"/>
    <w:rsid w:val="00B41374"/>
    <w:rsid w:val="00BA627F"/>
    <w:rsid w:val="00C117AB"/>
    <w:rsid w:val="00C56884"/>
    <w:rsid w:val="00D6067A"/>
    <w:rsid w:val="00D63765"/>
    <w:rsid w:val="00D9571C"/>
    <w:rsid w:val="00DB3108"/>
    <w:rsid w:val="00DC3781"/>
    <w:rsid w:val="00DD29EE"/>
    <w:rsid w:val="00E40A51"/>
    <w:rsid w:val="00EC22D4"/>
    <w:rsid w:val="00ED2D2C"/>
    <w:rsid w:val="00ED5E44"/>
    <w:rsid w:val="00F25B56"/>
    <w:rsid w:val="00F5368D"/>
    <w:rsid w:val="00F53ABD"/>
    <w:rsid w:val="00F6642B"/>
    <w:rsid w:val="00F82234"/>
    <w:rsid w:val="00F87271"/>
    <w:rsid w:val="00FA5926"/>
    <w:rsid w:val="00FF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50</cp:revision>
  <cp:lastPrinted>2021-12-29T02:34:00Z</cp:lastPrinted>
  <dcterms:created xsi:type="dcterms:W3CDTF">2021-12-29T22:53:00Z</dcterms:created>
  <dcterms:modified xsi:type="dcterms:W3CDTF">2022-01-28T04:56:00Z</dcterms:modified>
</cp:coreProperties>
</file>