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19" w:rsidRP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Таблица</w:t>
      </w:r>
    </w:p>
    <w:p w:rsidR="00770E29" w:rsidRP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2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70E29" w:rsidRP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29">
        <w:rPr>
          <w:rFonts w:ascii="Times New Roman" w:hAnsi="Times New Roman" w:cs="Times New Roman"/>
          <w:b/>
          <w:sz w:val="28"/>
          <w:szCs w:val="28"/>
        </w:rPr>
        <w:t xml:space="preserve">об устройстве выпускников 9х и 11х классов </w:t>
      </w:r>
    </w:p>
    <w:p w:rsidR="00770E29" w:rsidRP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2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29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 в 2021 году.</w:t>
      </w:r>
    </w:p>
    <w:p w:rsid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219"/>
        <w:gridCol w:w="1134"/>
        <w:gridCol w:w="1418"/>
        <w:gridCol w:w="1417"/>
        <w:gridCol w:w="1418"/>
        <w:gridCol w:w="1275"/>
        <w:gridCol w:w="1418"/>
        <w:gridCol w:w="1417"/>
        <w:gridCol w:w="1418"/>
      </w:tblGrid>
      <w:tr w:rsidR="00770E29" w:rsidTr="009116D9">
        <w:tc>
          <w:tcPr>
            <w:tcW w:w="4219" w:type="dxa"/>
            <w:vMerge w:val="restart"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387" w:type="dxa"/>
            <w:gridSpan w:val="4"/>
          </w:tcPr>
          <w:p w:rsidR="00770E29" w:rsidRPr="009116D9" w:rsidRDefault="00770E2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9х классов</w:t>
            </w:r>
          </w:p>
        </w:tc>
        <w:tc>
          <w:tcPr>
            <w:tcW w:w="5528" w:type="dxa"/>
            <w:gridSpan w:val="4"/>
          </w:tcPr>
          <w:p w:rsidR="00770E29" w:rsidRPr="009116D9" w:rsidRDefault="00770E2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11х классов</w:t>
            </w:r>
          </w:p>
        </w:tc>
      </w:tr>
      <w:tr w:rsidR="00770E29" w:rsidTr="009116D9">
        <w:tc>
          <w:tcPr>
            <w:tcW w:w="4219" w:type="dxa"/>
            <w:vMerge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29" w:rsidRPr="009116D9" w:rsidRDefault="00770E2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70E29" w:rsidRPr="00770E29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>оступил учиться</w:t>
            </w:r>
          </w:p>
        </w:tc>
        <w:tc>
          <w:tcPr>
            <w:tcW w:w="1418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 xml:space="preserve">рмия/не </w:t>
            </w:r>
            <w:proofErr w:type="gramStart"/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proofErr w:type="gramEnd"/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>/ЦЗН/работает</w:t>
            </w:r>
          </w:p>
        </w:tc>
        <w:tc>
          <w:tcPr>
            <w:tcW w:w="1275" w:type="dxa"/>
          </w:tcPr>
          <w:p w:rsidR="00770E29" w:rsidRPr="00924FEE" w:rsidRDefault="00770E2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622D7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770E29" w:rsidRPr="00770E29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9">
              <w:rPr>
                <w:rFonts w:ascii="Times New Roman" w:hAnsi="Times New Roman" w:cs="Times New Roman"/>
                <w:sz w:val="24"/>
                <w:szCs w:val="24"/>
              </w:rPr>
              <w:t xml:space="preserve"> в ВУЗ</w:t>
            </w:r>
          </w:p>
        </w:tc>
        <w:tc>
          <w:tcPr>
            <w:tcW w:w="1417" w:type="dxa"/>
          </w:tcPr>
          <w:p w:rsidR="009622D7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770E29" w:rsidRPr="00770E29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29">
              <w:rPr>
                <w:rFonts w:ascii="Times New Roman" w:hAnsi="Times New Roman" w:cs="Times New Roman"/>
                <w:sz w:val="24"/>
                <w:szCs w:val="24"/>
              </w:rPr>
              <w:t xml:space="preserve"> в СС</w:t>
            </w:r>
          </w:p>
        </w:tc>
        <w:tc>
          <w:tcPr>
            <w:tcW w:w="1418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 xml:space="preserve">рмия/не </w:t>
            </w:r>
            <w:proofErr w:type="gramStart"/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proofErr w:type="gramEnd"/>
            <w:r w:rsidR="00770E29" w:rsidRPr="00770E29">
              <w:rPr>
                <w:rFonts w:ascii="Times New Roman" w:hAnsi="Times New Roman" w:cs="Times New Roman"/>
                <w:sz w:val="24"/>
                <w:szCs w:val="24"/>
              </w:rPr>
              <w:t>/ЦЗН/работает</w:t>
            </w:r>
          </w:p>
        </w:tc>
      </w:tr>
      <w:tr w:rsidR="00E720AF" w:rsidTr="009116D9">
        <w:tc>
          <w:tcPr>
            <w:tcW w:w="4219" w:type="dxa"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МБОУ СОШ № 1 с. Новосысоевка</w:t>
            </w:r>
          </w:p>
        </w:tc>
        <w:tc>
          <w:tcPr>
            <w:tcW w:w="1134" w:type="dxa"/>
          </w:tcPr>
          <w:p w:rsidR="00770E29" w:rsidRPr="009116D9" w:rsidRDefault="009622D7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70E29" w:rsidRPr="00770E29" w:rsidRDefault="009622D7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2/0/2/0</w:t>
            </w:r>
          </w:p>
        </w:tc>
        <w:tc>
          <w:tcPr>
            <w:tcW w:w="1275" w:type="dxa"/>
          </w:tcPr>
          <w:p w:rsidR="00770E29" w:rsidRPr="00924FEE" w:rsidRDefault="00EA0655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E29" w:rsidRPr="00770E29" w:rsidRDefault="00CC22A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655">
              <w:rPr>
                <w:rFonts w:ascii="Times New Roman" w:hAnsi="Times New Roman" w:cs="Times New Roman"/>
                <w:sz w:val="24"/>
                <w:szCs w:val="24"/>
              </w:rPr>
              <w:t>/0/0/0</w:t>
            </w:r>
          </w:p>
        </w:tc>
      </w:tr>
      <w:tr w:rsidR="00E720AF" w:rsidTr="009116D9">
        <w:tc>
          <w:tcPr>
            <w:tcW w:w="4219" w:type="dxa"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МБОУ СОШ № 2 с. Новосысоевка</w:t>
            </w:r>
          </w:p>
        </w:tc>
        <w:tc>
          <w:tcPr>
            <w:tcW w:w="1134" w:type="dxa"/>
          </w:tcPr>
          <w:p w:rsidR="00770E29" w:rsidRPr="009116D9" w:rsidRDefault="00EA0655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17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70E29" w:rsidRPr="00770E29" w:rsidRDefault="00F917C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0/1/0/0</w:t>
            </w:r>
          </w:p>
        </w:tc>
        <w:tc>
          <w:tcPr>
            <w:tcW w:w="1275" w:type="dxa"/>
          </w:tcPr>
          <w:p w:rsidR="00770E29" w:rsidRPr="00924FEE" w:rsidRDefault="00EA0655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0E29" w:rsidRPr="00770E29" w:rsidRDefault="00EA0655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1/0/0/0</w:t>
            </w:r>
          </w:p>
        </w:tc>
      </w:tr>
      <w:tr w:rsidR="00E720AF" w:rsidTr="009116D9">
        <w:tc>
          <w:tcPr>
            <w:tcW w:w="4219" w:type="dxa"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gramStart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. Варфоломеевка</w:t>
            </w:r>
          </w:p>
        </w:tc>
        <w:tc>
          <w:tcPr>
            <w:tcW w:w="1134" w:type="dxa"/>
          </w:tcPr>
          <w:p w:rsidR="00770E29" w:rsidRPr="009116D9" w:rsidRDefault="00BD2E7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  <w:tc>
          <w:tcPr>
            <w:tcW w:w="1275" w:type="dxa"/>
          </w:tcPr>
          <w:p w:rsidR="00770E29" w:rsidRPr="00924FEE" w:rsidRDefault="00BD2E79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0E29" w:rsidRPr="00770E29" w:rsidRDefault="00BD2E7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</w:tr>
      <w:tr w:rsidR="00E720AF" w:rsidTr="009116D9">
        <w:tc>
          <w:tcPr>
            <w:tcW w:w="4219" w:type="dxa"/>
          </w:tcPr>
          <w:p w:rsidR="00770E29" w:rsidRPr="00CA7F43" w:rsidRDefault="00770E29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gramStart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. Варфоломеевка</w:t>
            </w:r>
          </w:p>
        </w:tc>
        <w:tc>
          <w:tcPr>
            <w:tcW w:w="1134" w:type="dxa"/>
          </w:tcPr>
          <w:p w:rsidR="00770E29" w:rsidRPr="009116D9" w:rsidRDefault="00A75A5E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70E29" w:rsidRPr="00770E29" w:rsidRDefault="00A75A5E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E29" w:rsidRPr="00770E29" w:rsidRDefault="00A75A5E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0E29" w:rsidRPr="00770E29" w:rsidRDefault="00A75A5E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0/2/0/0</w:t>
            </w:r>
          </w:p>
        </w:tc>
        <w:tc>
          <w:tcPr>
            <w:tcW w:w="1275" w:type="dxa"/>
          </w:tcPr>
          <w:p w:rsidR="00770E29" w:rsidRPr="00924FEE" w:rsidRDefault="00E76A62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0E29" w:rsidRPr="00770E29" w:rsidRDefault="00E76A6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0E29" w:rsidRPr="00770E29" w:rsidRDefault="00E76A6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0E29" w:rsidRPr="00770E29" w:rsidRDefault="00E76A6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</w:tr>
      <w:tr w:rsidR="00E720AF" w:rsidTr="009116D9">
        <w:tc>
          <w:tcPr>
            <w:tcW w:w="4219" w:type="dxa"/>
          </w:tcPr>
          <w:p w:rsidR="00770E29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. Яковлевка</w:t>
            </w:r>
          </w:p>
        </w:tc>
        <w:tc>
          <w:tcPr>
            <w:tcW w:w="1134" w:type="dxa"/>
          </w:tcPr>
          <w:p w:rsidR="00770E29" w:rsidRPr="009116D9" w:rsidRDefault="003822D0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  <w:tc>
          <w:tcPr>
            <w:tcW w:w="1275" w:type="dxa"/>
          </w:tcPr>
          <w:p w:rsidR="00770E29" w:rsidRPr="00924FEE" w:rsidRDefault="003822D0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70E29" w:rsidRPr="00770E29" w:rsidRDefault="003822D0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2/1/0/0</w:t>
            </w:r>
          </w:p>
        </w:tc>
      </w:tr>
      <w:tr w:rsidR="00E720AF" w:rsidTr="009116D9">
        <w:tc>
          <w:tcPr>
            <w:tcW w:w="4219" w:type="dxa"/>
          </w:tcPr>
          <w:p w:rsid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Яблоновский филиал МБОУ СОШ </w:t>
            </w:r>
          </w:p>
          <w:p w:rsidR="00770E29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№ 1 с. Новосысоевка</w:t>
            </w:r>
          </w:p>
        </w:tc>
        <w:tc>
          <w:tcPr>
            <w:tcW w:w="1134" w:type="dxa"/>
          </w:tcPr>
          <w:p w:rsidR="00770E29" w:rsidRPr="009116D9" w:rsidRDefault="0027116C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70E29" w:rsidRPr="00770E29" w:rsidRDefault="0027116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0E29" w:rsidRPr="00770E29" w:rsidRDefault="00B1203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0E29" w:rsidRPr="00770E29" w:rsidRDefault="00B1203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  <w:tc>
          <w:tcPr>
            <w:tcW w:w="1275" w:type="dxa"/>
          </w:tcPr>
          <w:p w:rsidR="00770E29" w:rsidRPr="00924FEE" w:rsidRDefault="00B1203C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E29" w:rsidRPr="00770E29" w:rsidRDefault="00B1203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0E29" w:rsidRPr="00770E29" w:rsidRDefault="00B1203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0E29" w:rsidRPr="00770E29" w:rsidRDefault="00B1203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0/0/1/0</w:t>
            </w:r>
          </w:p>
        </w:tc>
      </w:tr>
      <w:tr w:rsidR="00E720AF" w:rsidTr="009116D9">
        <w:tc>
          <w:tcPr>
            <w:tcW w:w="4219" w:type="dxa"/>
          </w:tcPr>
          <w:p w:rsidR="00E720AF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Бельцовский филиал </w:t>
            </w:r>
          </w:p>
          <w:p w:rsidR="00E720AF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. Яковлевка</w:t>
            </w:r>
          </w:p>
        </w:tc>
        <w:tc>
          <w:tcPr>
            <w:tcW w:w="1134" w:type="dxa"/>
          </w:tcPr>
          <w:p w:rsidR="00E720AF" w:rsidRPr="009116D9" w:rsidRDefault="00033364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0/1/0/0</w:t>
            </w:r>
          </w:p>
        </w:tc>
        <w:tc>
          <w:tcPr>
            <w:tcW w:w="1275" w:type="dxa"/>
          </w:tcPr>
          <w:p w:rsidR="00E720AF" w:rsidRPr="00924FEE" w:rsidRDefault="00033364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20AF" w:rsidRPr="00770E29" w:rsidRDefault="00033364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</w:tr>
      <w:tr w:rsidR="00E720AF" w:rsidTr="009116D9">
        <w:tc>
          <w:tcPr>
            <w:tcW w:w="4219" w:type="dxa"/>
          </w:tcPr>
          <w:p w:rsidR="00E720AF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филиал </w:t>
            </w:r>
          </w:p>
          <w:p w:rsidR="00E720AF" w:rsidRPr="00CA7F43" w:rsidRDefault="00E720AF" w:rsidP="00E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7F43">
              <w:rPr>
                <w:rFonts w:ascii="Times New Roman" w:hAnsi="Times New Roman" w:cs="Times New Roman"/>
                <w:sz w:val="24"/>
                <w:szCs w:val="24"/>
              </w:rPr>
              <w:t>. Яковлевка</w:t>
            </w:r>
          </w:p>
        </w:tc>
        <w:tc>
          <w:tcPr>
            <w:tcW w:w="1134" w:type="dxa"/>
          </w:tcPr>
          <w:p w:rsidR="00E720AF" w:rsidRPr="009116D9" w:rsidRDefault="00E35392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  <w:tc>
          <w:tcPr>
            <w:tcW w:w="1275" w:type="dxa"/>
          </w:tcPr>
          <w:p w:rsidR="00E720AF" w:rsidRPr="00924FEE" w:rsidRDefault="00E35392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20AF" w:rsidRPr="00770E29" w:rsidRDefault="00E35392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</w:tc>
      </w:tr>
      <w:tr w:rsidR="00B1203C" w:rsidTr="009116D9">
        <w:tc>
          <w:tcPr>
            <w:tcW w:w="4219" w:type="dxa"/>
          </w:tcPr>
          <w:p w:rsidR="00B1203C" w:rsidRPr="004664CE" w:rsidRDefault="00B1203C" w:rsidP="00E7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C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1203C" w:rsidRPr="009116D9" w:rsidRDefault="00AE0811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17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1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03C" w:rsidRPr="00770E29" w:rsidRDefault="00F917C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03C" w:rsidRPr="00770E29" w:rsidRDefault="00AE0811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B1203C" w:rsidRPr="00770E29" w:rsidRDefault="00AE0811" w:rsidP="00AE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2/4/</w:t>
            </w:r>
            <w:r w:rsidR="002A7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5" w:type="dxa"/>
          </w:tcPr>
          <w:p w:rsidR="00B1203C" w:rsidRPr="00924FEE" w:rsidRDefault="00CA7F43" w:rsidP="0077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E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1203C" w:rsidRPr="00770E29" w:rsidRDefault="004664CE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1203C" w:rsidRPr="00770E29" w:rsidRDefault="00D207F6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203C" w:rsidRPr="00770E29" w:rsidRDefault="00CC22AC" w:rsidP="007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852">
              <w:rPr>
                <w:rFonts w:ascii="Times New Roman" w:hAnsi="Times New Roman" w:cs="Times New Roman"/>
                <w:sz w:val="24"/>
                <w:szCs w:val="24"/>
              </w:rPr>
              <w:t>/1/1/0</w:t>
            </w:r>
          </w:p>
        </w:tc>
      </w:tr>
    </w:tbl>
    <w:p w:rsidR="00770E29" w:rsidRPr="00770E29" w:rsidRDefault="00770E29" w:rsidP="0077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0E29" w:rsidRPr="00770E29" w:rsidSect="009878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E29"/>
    <w:rsid w:val="00033364"/>
    <w:rsid w:val="00187686"/>
    <w:rsid w:val="0027116C"/>
    <w:rsid w:val="002A7EB0"/>
    <w:rsid w:val="00304589"/>
    <w:rsid w:val="003822D0"/>
    <w:rsid w:val="00435FCC"/>
    <w:rsid w:val="004664CE"/>
    <w:rsid w:val="00770E29"/>
    <w:rsid w:val="009116D9"/>
    <w:rsid w:val="00924FEE"/>
    <w:rsid w:val="009622D7"/>
    <w:rsid w:val="00987819"/>
    <w:rsid w:val="00A264F6"/>
    <w:rsid w:val="00A75A5E"/>
    <w:rsid w:val="00A95786"/>
    <w:rsid w:val="00AE0811"/>
    <w:rsid w:val="00B1203C"/>
    <w:rsid w:val="00BD2E79"/>
    <w:rsid w:val="00C117AB"/>
    <w:rsid w:val="00CA7F43"/>
    <w:rsid w:val="00CC22AC"/>
    <w:rsid w:val="00D207F6"/>
    <w:rsid w:val="00DB3108"/>
    <w:rsid w:val="00DE6C11"/>
    <w:rsid w:val="00E35392"/>
    <w:rsid w:val="00E720AF"/>
    <w:rsid w:val="00E76A62"/>
    <w:rsid w:val="00E96583"/>
    <w:rsid w:val="00EA0655"/>
    <w:rsid w:val="00ED2D2C"/>
    <w:rsid w:val="00EF7852"/>
    <w:rsid w:val="00F70848"/>
    <w:rsid w:val="00F9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26</cp:revision>
  <cp:lastPrinted>2021-11-16T23:36:00Z</cp:lastPrinted>
  <dcterms:created xsi:type="dcterms:W3CDTF">2021-11-11T03:56:00Z</dcterms:created>
  <dcterms:modified xsi:type="dcterms:W3CDTF">2021-11-16T23:38:00Z</dcterms:modified>
</cp:coreProperties>
</file>