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5" w:rsidRPr="00F37785" w:rsidRDefault="00086E55" w:rsidP="00F3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77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ПАМЯТКА ДЛЯ АРЕНДАТОРОВ МУНИЦИПАЛЬНОЙ НЕДВИЖИМОСТИ</w:t>
      </w:r>
    </w:p>
    <w:p w:rsidR="00F37785" w:rsidRDefault="00F37785" w:rsidP="00F3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12953" w:rsidRPr="00F37785" w:rsidRDefault="00086E55" w:rsidP="00F37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77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Информация</w:t>
      </w:r>
    </w:p>
    <w:p w:rsidR="00F37785" w:rsidRPr="00F37785" w:rsidRDefault="00086E55" w:rsidP="00F37785">
      <w:pPr>
        <w:pStyle w:val="a7"/>
        <w:ind w:firstLine="708"/>
        <w:jc w:val="center"/>
        <w:rPr>
          <w:b/>
          <w:sz w:val="28"/>
          <w:szCs w:val="28"/>
        </w:rPr>
      </w:pPr>
      <w:r w:rsidRPr="00F37785">
        <w:rPr>
          <w:b/>
          <w:color w:val="000000"/>
          <w:sz w:val="28"/>
          <w:szCs w:val="28"/>
          <w:shd w:val="clear" w:color="auto" w:fill="FFFFFF"/>
        </w:rPr>
        <w:t xml:space="preserve">об обслуживающих и снабжающих организациях для оформления договоров на оказание необходимых коммунальных услуг при заключении договоров аренды недвижимого имущества, </w:t>
      </w:r>
      <w:r w:rsidR="00FF53D2" w:rsidRPr="00F37785">
        <w:rPr>
          <w:b/>
          <w:color w:val="000000"/>
          <w:sz w:val="28"/>
          <w:szCs w:val="28"/>
          <w:shd w:val="clear" w:color="auto" w:fill="FFFFFF"/>
        </w:rPr>
        <w:t xml:space="preserve">находящегося в собственности </w:t>
      </w:r>
      <w:r w:rsidR="00F37785" w:rsidRPr="00F37785">
        <w:rPr>
          <w:b/>
          <w:sz w:val="28"/>
          <w:szCs w:val="28"/>
        </w:rPr>
        <w:t>Яковлевского муниципального района</w:t>
      </w:r>
    </w:p>
    <w:p w:rsidR="00381504" w:rsidRDefault="00381504" w:rsidP="00812953">
      <w:pPr>
        <w:spacing w:after="0" w:line="240" w:lineRule="auto"/>
        <w:jc w:val="center"/>
      </w:pPr>
    </w:p>
    <w:tbl>
      <w:tblPr>
        <w:tblStyle w:val="a4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13"/>
        <w:gridCol w:w="2211"/>
        <w:gridCol w:w="2835"/>
        <w:gridCol w:w="2410"/>
        <w:gridCol w:w="1984"/>
        <w:gridCol w:w="4536"/>
      </w:tblGrid>
      <w:tr w:rsidR="00275D65" w:rsidRPr="009839F5" w:rsidTr="009839F5">
        <w:tc>
          <w:tcPr>
            <w:tcW w:w="2013" w:type="dxa"/>
            <w:shd w:val="clear" w:color="auto" w:fill="auto"/>
            <w:vAlign w:val="center"/>
          </w:tcPr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местонахождения организации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Телефон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График приема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Ссылка на официальный сайт организации в сети Интернет</w:t>
            </w:r>
          </w:p>
        </w:tc>
      </w:tr>
      <w:tr w:rsidR="00275D65" w:rsidRPr="009839F5" w:rsidTr="009839F5">
        <w:tc>
          <w:tcPr>
            <w:tcW w:w="2013" w:type="dxa"/>
            <w:shd w:val="clear" w:color="auto" w:fill="auto"/>
            <w:vAlign w:val="center"/>
          </w:tcPr>
          <w:p w:rsidR="00086E55" w:rsidRPr="009839F5" w:rsidRDefault="00086E55" w:rsidP="00275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Арсеньевский</w:t>
            </w:r>
            <w:proofErr w:type="spellEnd"/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КГУП «Примтеплоэнерго»</w:t>
            </w:r>
          </w:p>
          <w:p w:rsidR="00086E55" w:rsidRPr="009839F5" w:rsidRDefault="00086E55" w:rsidP="00275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(услуги теплоснабжения)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75D65" w:rsidRPr="009839F5" w:rsidRDefault="00275D65" w:rsidP="00275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5D65" w:rsidRPr="009839F5" w:rsidRDefault="006B57D9" w:rsidP="00275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ковлевка</w:t>
            </w:r>
            <w:proofErr w:type="spellEnd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ул.50лет ВЛКСМ,1</w:t>
            </w: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086E55" w:rsidRPr="009839F5" w:rsidRDefault="006B57D9" w:rsidP="00275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абонентского пункта:  </w:t>
            </w:r>
            <w:proofErr w:type="spellStart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рсеньев</w:t>
            </w:r>
            <w:proofErr w:type="spellEnd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spellStart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Сазыкина</w:t>
            </w:r>
            <w:proofErr w:type="spellEnd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13, </w:t>
            </w:r>
            <w:proofErr w:type="spellStart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116</w:t>
            </w: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57D9" w:rsidRPr="009839F5" w:rsidRDefault="006B57D9" w:rsidP="00275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(42371) 91-9-45 диспетчерская служба 8 (42371) 97-8-33;</w:t>
            </w:r>
          </w:p>
          <w:p w:rsidR="006B57D9" w:rsidRPr="009839F5" w:rsidRDefault="006B57D9" w:rsidP="00275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абонентского пункта:  8 (42361) 3-18-13, 8 (42361) 3-24-80</w:t>
            </w: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E55" w:rsidRPr="009839F5" w:rsidRDefault="006B57D9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hAnsi="Times New Roman" w:cs="Times New Roman"/>
                <w:sz w:val="20"/>
                <w:szCs w:val="20"/>
              </w:rPr>
              <w:t>kotelmahsi@primtep.ru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6E55" w:rsidRPr="009839F5" w:rsidRDefault="00086E55" w:rsidP="00275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– пятница</w:t>
            </w:r>
          </w:p>
          <w:p w:rsidR="00086E55" w:rsidRPr="009839F5" w:rsidRDefault="006B57D9" w:rsidP="00275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8-00 до 16-00</w:t>
            </w: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перерыв с 12-00 до 13-00</w:t>
            </w: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6E55" w:rsidRPr="009839F5" w:rsidRDefault="009839F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086E55" w:rsidRPr="009839F5">
                <w:rPr>
                  <w:rFonts w:ascii="Times New Roman" w:eastAsia="Times New Roman" w:hAnsi="Times New Roman" w:cs="Times New Roman"/>
                  <w:color w:val="5C6CFF"/>
                  <w:sz w:val="20"/>
                  <w:szCs w:val="20"/>
                  <w:lang w:eastAsia="ru-RU"/>
                </w:rPr>
                <w:t>http://primtep.ru/</w:t>
              </w:r>
            </w:hyperlink>
          </w:p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D65" w:rsidRPr="009839F5" w:rsidTr="009839F5">
        <w:tc>
          <w:tcPr>
            <w:tcW w:w="2013" w:type="dxa"/>
            <w:shd w:val="clear" w:color="auto" w:fill="auto"/>
            <w:vAlign w:val="center"/>
          </w:tcPr>
          <w:p w:rsidR="00086E55" w:rsidRPr="009839F5" w:rsidRDefault="00EA3D1D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Яковлевский РЭС СП ПСЭС филиал ПЭС АО "ДРСК"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75D65" w:rsidRPr="00EA3D1D" w:rsidRDefault="00275D65" w:rsidP="00275D65">
            <w:pPr>
              <w:jc w:val="center"/>
              <w:outlineLvl w:val="2"/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eastAsia="ru-RU"/>
              </w:rPr>
            </w:pPr>
            <w:proofErr w:type="gramStart"/>
            <w:r w:rsidRPr="00EA3D1D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eastAsia="ru-RU"/>
              </w:rPr>
              <w:t>с</w:t>
            </w:r>
            <w:proofErr w:type="gramEnd"/>
            <w:r w:rsidRPr="00EA3D1D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eastAsia="ru-RU"/>
              </w:rPr>
              <w:t>.</w:t>
            </w:r>
            <w:r w:rsidRPr="009839F5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eastAsia="ru-RU"/>
              </w:rPr>
              <w:t xml:space="preserve"> Яковлевка, ул. Советская, д. 163</w:t>
            </w:r>
          </w:p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6E55" w:rsidRPr="009839F5" w:rsidRDefault="00EA3D1D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8(42361) 97-8-61; диспетчерская служба 8(42371) 91-9-08;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E55" w:rsidRPr="009839F5" w:rsidRDefault="00EA3D1D" w:rsidP="00275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Pozdnyakov_AV@ses.prim.drsk.ru&gt;</w:t>
            </w:r>
          </w:p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86E55" w:rsidRPr="009839F5" w:rsidRDefault="00086E55" w:rsidP="00275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– пятница</w:t>
            </w:r>
          </w:p>
          <w:p w:rsidR="00086E55" w:rsidRPr="009839F5" w:rsidRDefault="00086E55" w:rsidP="00275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08-00 до 12-00, с 13-00 до 17-00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86E55" w:rsidRPr="009839F5" w:rsidRDefault="00EA3D1D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hAnsi="Times New Roman" w:cs="Times New Roman"/>
                <w:sz w:val="20"/>
                <w:szCs w:val="20"/>
              </w:rPr>
              <w:t>http://www.drsk.ru/primorskie_ehlektricheskie_seti.html</w:t>
            </w:r>
          </w:p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D65" w:rsidRPr="009839F5" w:rsidTr="009839F5">
        <w:tc>
          <w:tcPr>
            <w:tcW w:w="2013" w:type="dxa"/>
            <w:shd w:val="clear" w:color="auto" w:fill="auto"/>
            <w:vAlign w:val="center"/>
          </w:tcPr>
          <w:p w:rsidR="00086E55" w:rsidRPr="009839F5" w:rsidRDefault="006B57D9" w:rsidP="00275D6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"Водоканал-Сервис"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EA3D1D" w:rsidRPr="00EA3D1D" w:rsidRDefault="00EA3D1D" w:rsidP="00275D65">
            <w:pPr>
              <w:jc w:val="center"/>
              <w:outlineLvl w:val="2"/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eastAsia="ru-RU"/>
              </w:rPr>
            </w:pPr>
            <w:proofErr w:type="gramStart"/>
            <w:r w:rsidRPr="00EA3D1D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eastAsia="ru-RU"/>
              </w:rPr>
              <w:t>с</w:t>
            </w:r>
            <w:proofErr w:type="gramEnd"/>
            <w:r w:rsidRPr="00EA3D1D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eastAsia="ru-RU"/>
              </w:rPr>
              <w:t>. Яковлевка, ул. Советская, д. 64</w:t>
            </w:r>
          </w:p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A3D1D" w:rsidRPr="009839F5" w:rsidRDefault="006B57D9" w:rsidP="00275D65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8 (42371</w:t>
            </w:r>
            <w:r w:rsidR="00086E55" w:rsidRPr="009839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)</w:t>
            </w:r>
            <w:r w:rsidRPr="009839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6E55" w:rsidRPr="009839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A3D1D" w:rsidRPr="009839F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91-1-24;</w:t>
            </w:r>
          </w:p>
          <w:p w:rsidR="006B57D9" w:rsidRPr="009839F5" w:rsidRDefault="006B57D9" w:rsidP="00275D65">
            <w:pPr>
              <w:pStyle w:val="3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212121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212121"/>
                <w:sz w:val="20"/>
                <w:szCs w:val="20"/>
                <w:lang w:eastAsia="ru-RU"/>
              </w:rPr>
              <w:t>8 953 226-03-80</w:t>
            </w:r>
          </w:p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3D1D" w:rsidRPr="00EA3D1D" w:rsidRDefault="00EA3D1D" w:rsidP="00275D65">
            <w:pPr>
              <w:jc w:val="center"/>
              <w:outlineLvl w:val="2"/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eastAsia="ru-RU"/>
              </w:rPr>
            </w:pPr>
            <w:r w:rsidRPr="00EA3D1D">
              <w:rPr>
                <w:rFonts w:ascii="Times New Roman" w:eastAsia="Times New Roman" w:hAnsi="Times New Roman" w:cs="Times New Roman"/>
                <w:iCs/>
                <w:color w:val="212121"/>
                <w:sz w:val="20"/>
                <w:szCs w:val="20"/>
                <w:lang w:eastAsia="ru-RU"/>
              </w:rPr>
              <w:t>yakvodokanal_buh@mail.ru</w:t>
            </w:r>
          </w:p>
          <w:p w:rsidR="00086E55" w:rsidRPr="009839F5" w:rsidRDefault="00086E55" w:rsidP="00275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57D9" w:rsidRPr="009839F5" w:rsidRDefault="00275D65" w:rsidP="00275D65">
            <w:pPr>
              <w:pStyle w:val="cdt4ke"/>
              <w:spacing w:before="0" w:beforeAutospacing="0" w:after="0" w:afterAutospacing="0"/>
              <w:jc w:val="center"/>
              <w:rPr>
                <w:color w:val="212121"/>
                <w:sz w:val="20"/>
                <w:szCs w:val="20"/>
              </w:rPr>
            </w:pPr>
            <w:r w:rsidRPr="009839F5">
              <w:rPr>
                <w:color w:val="212121"/>
                <w:sz w:val="20"/>
                <w:szCs w:val="20"/>
              </w:rPr>
              <w:t>Понедельник-пятница: 09-00 до 18-</w:t>
            </w:r>
            <w:r w:rsidR="006B57D9" w:rsidRPr="009839F5">
              <w:rPr>
                <w:color w:val="212121"/>
                <w:sz w:val="20"/>
                <w:szCs w:val="20"/>
              </w:rPr>
              <w:t>00</w:t>
            </w:r>
          </w:p>
          <w:p w:rsidR="006B57D9" w:rsidRPr="009839F5" w:rsidRDefault="00275D65" w:rsidP="00275D65">
            <w:pPr>
              <w:pStyle w:val="cdt4ke"/>
              <w:spacing w:before="0" w:beforeAutospacing="0" w:after="0" w:afterAutospacing="0"/>
              <w:jc w:val="center"/>
              <w:rPr>
                <w:color w:val="212121"/>
                <w:sz w:val="20"/>
                <w:szCs w:val="20"/>
              </w:rPr>
            </w:pPr>
            <w:r w:rsidRPr="009839F5">
              <w:rPr>
                <w:color w:val="212121"/>
                <w:sz w:val="20"/>
                <w:szCs w:val="20"/>
              </w:rPr>
              <w:t xml:space="preserve">Обед: 13-00 до </w:t>
            </w:r>
            <w:r w:rsidR="006B57D9" w:rsidRPr="009839F5">
              <w:rPr>
                <w:color w:val="212121"/>
                <w:sz w:val="20"/>
                <w:szCs w:val="20"/>
              </w:rPr>
              <w:t>14</w:t>
            </w:r>
            <w:r w:rsidRPr="009839F5">
              <w:rPr>
                <w:color w:val="212121"/>
                <w:sz w:val="20"/>
                <w:szCs w:val="20"/>
              </w:rPr>
              <w:t>-</w:t>
            </w:r>
            <w:r w:rsidR="006B57D9" w:rsidRPr="009839F5">
              <w:rPr>
                <w:color w:val="212121"/>
                <w:sz w:val="20"/>
                <w:szCs w:val="20"/>
              </w:rPr>
              <w:t>00</w:t>
            </w:r>
          </w:p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86E55" w:rsidRPr="009839F5" w:rsidRDefault="00EA3D1D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https</w:t>
            </w: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</w:t>
            </w: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sites</w:t>
            </w: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</w:t>
            </w: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view</w:t>
            </w: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yakvoda</w:t>
            </w:r>
            <w:proofErr w:type="spellEnd"/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275D65" w:rsidRPr="00275D65" w:rsidTr="009839F5">
        <w:tc>
          <w:tcPr>
            <w:tcW w:w="2013" w:type="dxa"/>
            <w:shd w:val="clear" w:color="auto" w:fill="auto"/>
            <w:vAlign w:val="center"/>
          </w:tcPr>
          <w:p w:rsidR="00086E55" w:rsidRPr="009839F5" w:rsidRDefault="00275D65" w:rsidP="00275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gramStart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Варфоломеевская</w:t>
            </w:r>
            <w:proofErr w:type="gramEnd"/>
            <w:r w:rsidRPr="00983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УК"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75D65" w:rsidRPr="009839F5" w:rsidRDefault="00275D65" w:rsidP="00275D65">
            <w:pPr>
              <w:pStyle w:val="text-s"/>
              <w:spacing w:before="0" w:beforeAutospacing="0" w:after="0" w:afterAutospacing="0"/>
              <w:jc w:val="center"/>
              <w:rPr>
                <w:color w:val="4C4C4C"/>
                <w:sz w:val="20"/>
                <w:szCs w:val="20"/>
              </w:rPr>
            </w:pPr>
            <w:r w:rsidRPr="009839F5">
              <w:rPr>
                <w:color w:val="4C4C4C"/>
                <w:sz w:val="20"/>
                <w:szCs w:val="20"/>
              </w:rPr>
              <w:t xml:space="preserve">Яковлевский, </w:t>
            </w:r>
            <w:proofErr w:type="gramStart"/>
            <w:r w:rsidRPr="009839F5">
              <w:rPr>
                <w:color w:val="4C4C4C"/>
                <w:sz w:val="20"/>
                <w:szCs w:val="20"/>
              </w:rPr>
              <w:t>с</w:t>
            </w:r>
            <w:proofErr w:type="gramEnd"/>
            <w:r w:rsidRPr="009839F5">
              <w:rPr>
                <w:color w:val="4C4C4C"/>
                <w:sz w:val="20"/>
                <w:szCs w:val="20"/>
              </w:rPr>
              <w:t>. Яковлевка, ул. Совет</w:t>
            </w:r>
            <w:bookmarkStart w:id="0" w:name="_GoBack"/>
            <w:bookmarkEnd w:id="0"/>
            <w:r w:rsidRPr="009839F5">
              <w:rPr>
                <w:color w:val="4C4C4C"/>
                <w:sz w:val="20"/>
                <w:szCs w:val="20"/>
              </w:rPr>
              <w:t>ская, д. 64</w:t>
            </w:r>
            <w:r w:rsidRPr="009839F5">
              <w:rPr>
                <w:color w:val="4C4C4C"/>
                <w:sz w:val="20"/>
                <w:szCs w:val="20"/>
              </w:rPr>
              <w:t xml:space="preserve">, </w:t>
            </w:r>
            <w:proofErr w:type="spellStart"/>
            <w:r w:rsidRPr="009839F5">
              <w:rPr>
                <w:color w:val="4C4C4C"/>
                <w:sz w:val="20"/>
                <w:szCs w:val="20"/>
              </w:rPr>
              <w:t>каб</w:t>
            </w:r>
            <w:proofErr w:type="spellEnd"/>
            <w:r w:rsidRPr="009839F5">
              <w:rPr>
                <w:color w:val="4C4C4C"/>
                <w:sz w:val="20"/>
                <w:szCs w:val="20"/>
              </w:rPr>
              <w:t>. 1</w:t>
            </w:r>
          </w:p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6E55" w:rsidRPr="009839F5" w:rsidRDefault="00275D6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8 908 4414542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6E55" w:rsidRPr="009839F5" w:rsidRDefault="00275D65" w:rsidP="00275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39F5">
              <w:rPr>
                <w:rFonts w:ascii="Times New Roman" w:hAnsi="Times New Roman" w:cs="Times New Roman"/>
                <w:sz w:val="20"/>
                <w:szCs w:val="20"/>
              </w:rPr>
              <w:t>uc_master@list.ru</w:t>
            </w:r>
          </w:p>
          <w:p w:rsidR="00086E55" w:rsidRPr="009839F5" w:rsidRDefault="00086E55" w:rsidP="00275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5D65" w:rsidRPr="009839F5" w:rsidRDefault="00275D65" w:rsidP="00275D65">
            <w:pPr>
              <w:pStyle w:val="cdt4ke"/>
              <w:spacing w:before="0" w:beforeAutospacing="0" w:after="0" w:afterAutospacing="0"/>
              <w:jc w:val="center"/>
              <w:rPr>
                <w:color w:val="212121"/>
                <w:sz w:val="20"/>
                <w:szCs w:val="20"/>
              </w:rPr>
            </w:pPr>
            <w:r w:rsidRPr="009839F5">
              <w:rPr>
                <w:color w:val="212121"/>
                <w:sz w:val="20"/>
                <w:szCs w:val="20"/>
              </w:rPr>
              <w:t>Понедельник-пятница: 09-00 до 17</w:t>
            </w:r>
            <w:r w:rsidRPr="009839F5">
              <w:rPr>
                <w:color w:val="212121"/>
                <w:sz w:val="20"/>
                <w:szCs w:val="20"/>
              </w:rPr>
              <w:t>.00</w:t>
            </w:r>
          </w:p>
          <w:p w:rsidR="00275D65" w:rsidRPr="009839F5" w:rsidRDefault="00275D65" w:rsidP="00275D65">
            <w:pPr>
              <w:pStyle w:val="cdt4ke"/>
              <w:spacing w:before="0" w:beforeAutospacing="0" w:after="0" w:afterAutospacing="0"/>
              <w:jc w:val="center"/>
              <w:rPr>
                <w:color w:val="212121"/>
                <w:sz w:val="20"/>
                <w:szCs w:val="20"/>
              </w:rPr>
            </w:pPr>
            <w:r w:rsidRPr="009839F5">
              <w:rPr>
                <w:color w:val="212121"/>
                <w:sz w:val="20"/>
                <w:szCs w:val="20"/>
              </w:rPr>
              <w:t>Обед: 13</w:t>
            </w:r>
            <w:r w:rsidRPr="009839F5">
              <w:rPr>
                <w:color w:val="212121"/>
                <w:sz w:val="20"/>
                <w:szCs w:val="20"/>
              </w:rPr>
              <w:t xml:space="preserve">-00 до </w:t>
            </w:r>
            <w:r w:rsidRPr="009839F5">
              <w:rPr>
                <w:color w:val="212121"/>
                <w:sz w:val="20"/>
                <w:szCs w:val="20"/>
              </w:rPr>
              <w:t>14</w:t>
            </w:r>
            <w:r w:rsidRPr="009839F5">
              <w:rPr>
                <w:color w:val="212121"/>
                <w:sz w:val="20"/>
                <w:szCs w:val="20"/>
              </w:rPr>
              <w:t>-</w:t>
            </w:r>
            <w:r w:rsidRPr="009839F5">
              <w:rPr>
                <w:color w:val="212121"/>
                <w:sz w:val="20"/>
                <w:szCs w:val="20"/>
              </w:rPr>
              <w:t>00</w:t>
            </w:r>
          </w:p>
          <w:p w:rsidR="00086E55" w:rsidRPr="009839F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86E55" w:rsidRPr="00275D65" w:rsidRDefault="00275D6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839F5">
              <w:rPr>
                <w:rFonts w:ascii="Times New Roman" w:hAnsi="Times New Roman" w:cs="Times New Roman"/>
                <w:color w:val="4C4C4C"/>
                <w:sz w:val="20"/>
                <w:szCs w:val="20"/>
                <w:shd w:val="clear" w:color="auto" w:fill="FFFFFF"/>
              </w:rPr>
              <w:t>отсутствует</w:t>
            </w:r>
          </w:p>
          <w:p w:rsidR="00086E55" w:rsidRPr="00275D65" w:rsidRDefault="00086E55" w:rsidP="00275D6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6E55" w:rsidRDefault="00086E55" w:rsidP="00FE2E9F"/>
    <w:sectPr w:rsidR="00086E55" w:rsidSect="006D7DA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5"/>
    <w:rsid w:val="00086E55"/>
    <w:rsid w:val="00275D65"/>
    <w:rsid w:val="00381504"/>
    <w:rsid w:val="006B57D9"/>
    <w:rsid w:val="006D7DA2"/>
    <w:rsid w:val="007F429B"/>
    <w:rsid w:val="00812953"/>
    <w:rsid w:val="009839F5"/>
    <w:rsid w:val="00EA3D1D"/>
    <w:rsid w:val="00F37785"/>
    <w:rsid w:val="00FE2E9F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5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E55"/>
    <w:rPr>
      <w:color w:val="0000FF"/>
      <w:u w:val="single"/>
    </w:rPr>
  </w:style>
  <w:style w:type="table" w:styleId="a4">
    <w:name w:val="Table Grid"/>
    <w:basedOn w:val="a1"/>
    <w:uiPriority w:val="39"/>
    <w:rsid w:val="0008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DA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3778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377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dt4ke">
    <w:name w:val="cdt4ke"/>
    <w:basedOn w:val="a"/>
    <w:rsid w:val="006B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57D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ext-s">
    <w:name w:val="text-s"/>
    <w:basedOn w:val="a"/>
    <w:rsid w:val="0027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5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E55"/>
    <w:rPr>
      <w:color w:val="0000FF"/>
      <w:u w:val="single"/>
    </w:rPr>
  </w:style>
  <w:style w:type="table" w:styleId="a4">
    <w:name w:val="Table Grid"/>
    <w:basedOn w:val="a1"/>
    <w:uiPriority w:val="39"/>
    <w:rsid w:val="0008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DA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3778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377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dt4ke">
    <w:name w:val="cdt4ke"/>
    <w:basedOn w:val="a"/>
    <w:rsid w:val="006B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57D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ext-s">
    <w:name w:val="text-s"/>
    <w:basedOn w:val="a"/>
    <w:rsid w:val="0027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mte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Виолетта Дмитриевна</dc:creator>
  <cp:lastModifiedBy>Katya</cp:lastModifiedBy>
  <cp:revision>4</cp:revision>
  <cp:lastPrinted>2022-04-18T02:16:00Z</cp:lastPrinted>
  <dcterms:created xsi:type="dcterms:W3CDTF">2022-05-27T06:08:00Z</dcterms:created>
  <dcterms:modified xsi:type="dcterms:W3CDTF">2022-05-27T06:55:00Z</dcterms:modified>
</cp:coreProperties>
</file>