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13" w:rsidRPr="00B9564F" w:rsidRDefault="00807329" w:rsidP="00807329">
      <w:pPr>
        <w:ind w:left="-15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-1114427</wp:posOffset>
            </wp:positionH>
            <wp:positionV relativeFrom="paragraph">
              <wp:posOffset>-168275</wp:posOffset>
            </wp:positionV>
            <wp:extent cx="1419759" cy="1112108"/>
            <wp:effectExtent l="0" t="0" r="0" b="0"/>
            <wp:wrapNone/>
            <wp:docPr id="5" name="Рисунок 5" descr="http://www.smolzoo.ru/img/art/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olzoo.ru/img/art/1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59" cy="11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64F" w:rsidRPr="00110441">
        <w:rPr>
          <w:rFonts w:ascii="Times New Roman" w:hAnsi="Times New Roman" w:cs="Times New Roman"/>
          <w:i/>
          <w:noProof/>
          <w:color w:val="00B05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E658A97" wp14:editId="4882AFF3">
            <wp:simplePos x="0" y="0"/>
            <wp:positionH relativeFrom="column">
              <wp:posOffset>-975259</wp:posOffset>
            </wp:positionH>
            <wp:positionV relativeFrom="paragraph">
              <wp:posOffset>-1329690</wp:posOffset>
            </wp:positionV>
            <wp:extent cx="7352270" cy="12101611"/>
            <wp:effectExtent l="0" t="0" r="0" b="0"/>
            <wp:wrapNone/>
            <wp:docPr id="1" name="Рисунок 1" descr="http://www.playcast.ru/uploads/2016/09/22/19966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9/22/199666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270" cy="1210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3F5" w:rsidRPr="00110441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Святые семейные узы</w:t>
      </w:r>
      <w:r w:rsidR="00DF13F5" w:rsidRPr="00B9564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4DF5" w:rsidRPr="000A4DF5">
        <w:rPr>
          <w:rFonts w:ascii="Times New Roman" w:hAnsi="Times New Roman" w:cs="Times New Roman"/>
          <w:b/>
          <w:i/>
          <w:noProof/>
          <w:color w:val="00B050"/>
          <w:sz w:val="36"/>
          <w:szCs w:val="36"/>
          <w:u w:val="single"/>
          <w:lang w:eastAsia="ru-RU"/>
        </w:rPr>
        <w:t xml:space="preserve"> </w:t>
      </w:r>
    </w:p>
    <w:p w:rsidR="00DF13F5" w:rsidRPr="00B9564F" w:rsidRDefault="00DF13F5" w:rsidP="006343B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64F">
        <w:rPr>
          <w:rFonts w:ascii="Times New Roman" w:hAnsi="Times New Roman" w:cs="Times New Roman"/>
          <w:i/>
          <w:sz w:val="26"/>
          <w:szCs w:val="26"/>
        </w:rPr>
        <w:t xml:space="preserve">Испокон веков </w:t>
      </w:r>
      <w:proofErr w:type="gramStart"/>
      <w:r w:rsidRPr="00B9564F">
        <w:rPr>
          <w:rFonts w:ascii="Times New Roman" w:hAnsi="Times New Roman" w:cs="Times New Roman"/>
          <w:i/>
          <w:sz w:val="26"/>
          <w:szCs w:val="26"/>
        </w:rPr>
        <w:t>самым</w:t>
      </w:r>
      <w:proofErr w:type="gramEnd"/>
      <w:r w:rsidRPr="00B9564F">
        <w:rPr>
          <w:rFonts w:ascii="Times New Roman" w:hAnsi="Times New Roman" w:cs="Times New Roman"/>
          <w:i/>
          <w:sz w:val="26"/>
          <w:szCs w:val="26"/>
        </w:rPr>
        <w:t xml:space="preserve"> важным в жизни каждого человека была семья. Недаром и по ныне каждый живущий на земле, стремится </w:t>
      </w:r>
      <w:r w:rsidR="00673708" w:rsidRPr="00B9564F">
        <w:rPr>
          <w:rFonts w:ascii="Times New Roman" w:hAnsi="Times New Roman" w:cs="Times New Roman"/>
          <w:i/>
          <w:sz w:val="26"/>
          <w:szCs w:val="26"/>
        </w:rPr>
        <w:t xml:space="preserve">её </w:t>
      </w:r>
      <w:r w:rsidR="00BF2FA0" w:rsidRPr="00B9564F">
        <w:rPr>
          <w:rFonts w:ascii="Times New Roman" w:hAnsi="Times New Roman" w:cs="Times New Roman"/>
          <w:i/>
          <w:sz w:val="26"/>
          <w:szCs w:val="26"/>
        </w:rPr>
        <w:t>создать</w:t>
      </w:r>
      <w:r w:rsidRPr="00B9564F">
        <w:rPr>
          <w:rFonts w:ascii="Times New Roman" w:hAnsi="Times New Roman" w:cs="Times New Roman"/>
          <w:i/>
          <w:sz w:val="26"/>
          <w:szCs w:val="26"/>
        </w:rPr>
        <w:t>. Очень важно помнить, что семья – это не только п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 xml:space="preserve">оддержка и опора, но и </w:t>
      </w:r>
      <w:r w:rsidR="00673708" w:rsidRPr="00B9564F">
        <w:rPr>
          <w:rFonts w:ascii="Times New Roman" w:hAnsi="Times New Roman" w:cs="Times New Roman"/>
          <w:i/>
          <w:sz w:val="26"/>
          <w:szCs w:val="26"/>
        </w:rPr>
        <w:t xml:space="preserve">упорный 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>труд. По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этому необходимо ценить ее и оберегать от невзгод. </w:t>
      </w:r>
      <w:bookmarkStart w:id="0" w:name="_GoBack"/>
      <w:bookmarkEnd w:id="0"/>
    </w:p>
    <w:p w:rsidR="00DF13F5" w:rsidRPr="00B9564F" w:rsidRDefault="00DF13F5" w:rsidP="006343B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64F">
        <w:rPr>
          <w:rFonts w:ascii="Times New Roman" w:hAnsi="Times New Roman" w:cs="Times New Roman"/>
          <w:i/>
          <w:sz w:val="26"/>
          <w:szCs w:val="26"/>
        </w:rPr>
        <w:t xml:space="preserve">Совсем недавно в 2008 году, в нашей стране зародился новый праздник: «День семьи, любви и верности». Но время не стоит на месте и в этом году,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>он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 отметил свой 10-ти летний юбилей. А ведь и правда, время идет, все меняется, </w:t>
      </w:r>
      <w:r w:rsidR="00CA7FF2" w:rsidRPr="00B9564F">
        <w:rPr>
          <w:rFonts w:ascii="Times New Roman" w:hAnsi="Times New Roman" w:cs="Times New Roman"/>
          <w:i/>
          <w:sz w:val="26"/>
          <w:szCs w:val="26"/>
        </w:rPr>
        <w:t xml:space="preserve">но </w:t>
      </w:r>
      <w:r w:rsidRPr="00B9564F">
        <w:rPr>
          <w:rFonts w:ascii="Times New Roman" w:hAnsi="Times New Roman" w:cs="Times New Roman"/>
          <w:i/>
          <w:sz w:val="26"/>
          <w:szCs w:val="26"/>
        </w:rPr>
        <w:t>остается неизменным то,  что когда рядом семья, все невзгоды и проблемы нипочем. Данный праздник  не имеет возрастных ограничений, будь ты маленьким ребенком, взрослым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9564F">
        <w:rPr>
          <w:rFonts w:ascii="Times New Roman" w:hAnsi="Times New Roman" w:cs="Times New Roman"/>
          <w:i/>
          <w:sz w:val="26"/>
          <w:szCs w:val="26"/>
        </w:rPr>
        <w:t>или пожилым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 xml:space="preserve">человеком 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>он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 для 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>каждого, кто хранит свою семью и оберегает её как зеницу ока.</w:t>
      </w:r>
    </w:p>
    <w:p w:rsidR="00232722" w:rsidRPr="00B9564F" w:rsidRDefault="00D87022" w:rsidP="006343B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B47A8FF" wp14:editId="372B2AD6">
            <wp:simplePos x="0" y="0"/>
            <wp:positionH relativeFrom="column">
              <wp:posOffset>-981710</wp:posOffset>
            </wp:positionH>
            <wp:positionV relativeFrom="paragraph">
              <wp:posOffset>384175</wp:posOffset>
            </wp:positionV>
            <wp:extent cx="2971165" cy="1981200"/>
            <wp:effectExtent l="0" t="0" r="0" b="0"/>
            <wp:wrapThrough wrapText="bothSides">
              <wp:wrapPolygon edited="0">
                <wp:start x="21600" y="21600"/>
                <wp:lineTo x="21600" y="208"/>
                <wp:lineTo x="134" y="208"/>
                <wp:lineTo x="134" y="21600"/>
                <wp:lineTo x="21600" y="21600"/>
              </wp:wrapPolygon>
            </wp:wrapThrough>
            <wp:docPr id="3" name="Рисунок 3" descr="C:\Users\Саша\Desktop\Новая папка (2)\Новая папка\IMG_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esktop\Новая папка (2)\Новая папка\IMG_2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711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Празднование «Дня семьи, любви и верности» проходит по всей нашей огромной стране. Не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>обошло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оно и нашего района, а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>вернее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Районного историко-краеведческого музея </w:t>
      </w:r>
      <w:proofErr w:type="gramStart"/>
      <w:r w:rsidR="00232722" w:rsidRPr="00B9564F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232722" w:rsidRPr="00B9564F">
        <w:rPr>
          <w:rFonts w:ascii="Times New Roman" w:hAnsi="Times New Roman" w:cs="Times New Roman"/>
          <w:i/>
          <w:sz w:val="26"/>
          <w:szCs w:val="26"/>
        </w:rPr>
        <w:t>. Яковлевка. В преддверии праздника</w:t>
      </w:r>
      <w:r w:rsidR="00BF2FA0" w:rsidRPr="00B9564F">
        <w:rPr>
          <w:rFonts w:ascii="Times New Roman" w:hAnsi="Times New Roman" w:cs="Times New Roman"/>
          <w:i/>
          <w:sz w:val="26"/>
          <w:szCs w:val="26"/>
        </w:rPr>
        <w:t>,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в краеведческом зале музея состоялось мероприятие «Святые семейные узы», на которое был</w:t>
      </w:r>
      <w:r w:rsidR="006343B9" w:rsidRPr="00B9564F">
        <w:rPr>
          <w:rFonts w:ascii="Times New Roman" w:hAnsi="Times New Roman" w:cs="Times New Roman"/>
          <w:i/>
          <w:sz w:val="26"/>
          <w:szCs w:val="26"/>
        </w:rPr>
        <w:t>и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приглашен</w:t>
      </w:r>
      <w:r w:rsidR="006343B9" w:rsidRPr="00B9564F">
        <w:rPr>
          <w:rFonts w:ascii="Times New Roman" w:hAnsi="Times New Roman" w:cs="Times New Roman"/>
          <w:i/>
          <w:sz w:val="26"/>
          <w:szCs w:val="26"/>
        </w:rPr>
        <w:t>ы ребята летнего пришкольного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лагер</w:t>
      </w:r>
      <w:r w:rsidR="006343B9" w:rsidRPr="00B9564F">
        <w:rPr>
          <w:rFonts w:ascii="Times New Roman" w:hAnsi="Times New Roman" w:cs="Times New Roman"/>
          <w:i/>
          <w:sz w:val="26"/>
          <w:szCs w:val="26"/>
        </w:rPr>
        <w:t xml:space="preserve">я 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МБОУ «СОШ </w:t>
      </w:r>
      <w:proofErr w:type="gramStart"/>
      <w:r w:rsidR="00232722" w:rsidRPr="00B9564F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6343B9" w:rsidRPr="00B9564F">
        <w:rPr>
          <w:rFonts w:ascii="Times New Roman" w:hAnsi="Times New Roman" w:cs="Times New Roman"/>
          <w:i/>
          <w:sz w:val="26"/>
          <w:szCs w:val="26"/>
        </w:rPr>
        <w:t>.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Яковлевка». </w:t>
      </w:r>
    </w:p>
    <w:p w:rsidR="006343B9" w:rsidRPr="00B9564F" w:rsidRDefault="00232722" w:rsidP="006343B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64F">
        <w:rPr>
          <w:rFonts w:ascii="Times New Roman" w:hAnsi="Times New Roman" w:cs="Times New Roman"/>
          <w:i/>
          <w:sz w:val="26"/>
          <w:szCs w:val="26"/>
        </w:rPr>
        <w:t xml:space="preserve">Семейные ценности должны прививаться человеку с самого детства, ведь именно тогда у него формируется представление о </w:t>
      </w:r>
      <w:r w:rsidR="00673708" w:rsidRPr="00B9564F">
        <w:rPr>
          <w:rFonts w:ascii="Times New Roman" w:hAnsi="Times New Roman" w:cs="Times New Roman"/>
          <w:i/>
          <w:sz w:val="26"/>
          <w:szCs w:val="26"/>
        </w:rPr>
        <w:t>будущем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621D2" w:rsidRPr="00B9564F" w:rsidRDefault="00D87022" w:rsidP="00E621D2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E171250" wp14:editId="26262DE1">
            <wp:simplePos x="0" y="0"/>
            <wp:positionH relativeFrom="column">
              <wp:posOffset>3860800</wp:posOffset>
            </wp:positionH>
            <wp:positionV relativeFrom="paragraph">
              <wp:posOffset>1337945</wp:posOffset>
            </wp:positionV>
            <wp:extent cx="2619375" cy="1964690"/>
            <wp:effectExtent l="0" t="0" r="0" b="0"/>
            <wp:wrapThrough wrapText="bothSides">
              <wp:wrapPolygon edited="0">
                <wp:start x="0" y="0"/>
                <wp:lineTo x="0" y="21363"/>
                <wp:lineTo x="21521" y="21363"/>
                <wp:lineTo x="21521" y="0"/>
                <wp:lineTo x="0" y="0"/>
              </wp:wrapPolygon>
            </wp:wrapThrough>
            <wp:docPr id="2" name="Рисунок 2" descr="C:\Users\Саша\Desktop\Новая папка (2)\Новая папка\wQm7FXVOv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Новая папка (2)\Новая папка\wQm7FXVOv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>На мероприятии, ребята узнали историю возникновения праздника</w:t>
      </w:r>
      <w:r w:rsidR="00BF2FA0" w:rsidRPr="00B9564F">
        <w:rPr>
          <w:rFonts w:ascii="Times New Roman" w:hAnsi="Times New Roman" w:cs="Times New Roman"/>
          <w:i/>
          <w:sz w:val="26"/>
          <w:szCs w:val="26"/>
        </w:rPr>
        <w:t xml:space="preserve"> и его покровителях Петре и </w:t>
      </w:r>
      <w:proofErr w:type="spellStart"/>
      <w:r w:rsidR="00BF2FA0" w:rsidRPr="00B9564F">
        <w:rPr>
          <w:rFonts w:ascii="Times New Roman" w:hAnsi="Times New Roman" w:cs="Times New Roman"/>
          <w:i/>
          <w:sz w:val="26"/>
          <w:szCs w:val="26"/>
        </w:rPr>
        <w:t>Февронии</w:t>
      </w:r>
      <w:proofErr w:type="spellEnd"/>
      <w:r w:rsidR="00232722" w:rsidRPr="00B9564F">
        <w:rPr>
          <w:rFonts w:ascii="Times New Roman" w:hAnsi="Times New Roman" w:cs="Times New Roman"/>
          <w:i/>
          <w:sz w:val="26"/>
          <w:szCs w:val="26"/>
        </w:rPr>
        <w:t>. О том</w:t>
      </w:r>
      <w:r w:rsidR="008A769F" w:rsidRPr="00B9564F">
        <w:rPr>
          <w:rFonts w:ascii="Times New Roman" w:hAnsi="Times New Roman" w:cs="Times New Roman"/>
          <w:i/>
          <w:sz w:val="26"/>
          <w:szCs w:val="26"/>
        </w:rPr>
        <w:t>,</w:t>
      </w:r>
      <w:r w:rsidR="00232722" w:rsidRPr="00B9564F">
        <w:rPr>
          <w:rFonts w:ascii="Times New Roman" w:hAnsi="Times New Roman" w:cs="Times New Roman"/>
          <w:i/>
          <w:sz w:val="26"/>
          <w:szCs w:val="26"/>
        </w:rPr>
        <w:t xml:space="preserve"> как несмотря ни на что, эта семья оставалась вместе, рука об руку они прошли всю жизнь </w:t>
      </w:r>
      <w:r w:rsidR="000A3B96" w:rsidRPr="00B9564F">
        <w:rPr>
          <w:rFonts w:ascii="Times New Roman" w:hAnsi="Times New Roman" w:cs="Times New Roman"/>
          <w:i/>
          <w:sz w:val="26"/>
          <w:szCs w:val="26"/>
        </w:rPr>
        <w:t>и не да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>ва</w:t>
      </w:r>
      <w:r w:rsidR="000A3B96" w:rsidRPr="00B9564F">
        <w:rPr>
          <w:rFonts w:ascii="Times New Roman" w:hAnsi="Times New Roman" w:cs="Times New Roman"/>
          <w:i/>
          <w:sz w:val="26"/>
          <w:szCs w:val="26"/>
        </w:rPr>
        <w:t>ли никому помешать своему семейном счастью. Впечатленные рассказом, дети задавали вопросы, пытаясь разузнать еще больше</w:t>
      </w:r>
      <w:r w:rsidR="00E621D2" w:rsidRPr="00B9564F">
        <w:rPr>
          <w:rFonts w:ascii="Times New Roman" w:hAnsi="Times New Roman" w:cs="Times New Roman"/>
          <w:i/>
          <w:sz w:val="26"/>
          <w:szCs w:val="26"/>
        </w:rPr>
        <w:t xml:space="preserve"> об этой истории. А</w:t>
      </w:r>
      <w:r w:rsidR="00BF2FA0" w:rsidRPr="00B9564F">
        <w:rPr>
          <w:rFonts w:ascii="Times New Roman" w:hAnsi="Times New Roman" w:cs="Times New Roman"/>
          <w:i/>
          <w:sz w:val="26"/>
          <w:szCs w:val="26"/>
        </w:rPr>
        <w:t xml:space="preserve">ктивно участвовали в обсуждении, </w:t>
      </w:r>
      <w:r w:rsidR="000A3B96" w:rsidRPr="00B9564F">
        <w:rPr>
          <w:rFonts w:ascii="Times New Roman" w:hAnsi="Times New Roman" w:cs="Times New Roman"/>
          <w:i/>
          <w:sz w:val="26"/>
          <w:szCs w:val="26"/>
        </w:rPr>
        <w:t xml:space="preserve">с удовольствием отгадывали загадки </w:t>
      </w:r>
      <w:r w:rsidR="00E621D2" w:rsidRPr="00B9564F">
        <w:rPr>
          <w:rFonts w:ascii="Times New Roman" w:hAnsi="Times New Roman" w:cs="Times New Roman"/>
          <w:i/>
          <w:sz w:val="26"/>
          <w:szCs w:val="26"/>
        </w:rPr>
        <w:t>на семейную тематику</w:t>
      </w:r>
      <w:r w:rsidR="000A3B96" w:rsidRPr="00B9564F">
        <w:rPr>
          <w:rFonts w:ascii="Times New Roman" w:hAnsi="Times New Roman" w:cs="Times New Roman"/>
          <w:i/>
          <w:sz w:val="26"/>
          <w:szCs w:val="26"/>
        </w:rPr>
        <w:t>.</w:t>
      </w:r>
    </w:p>
    <w:p w:rsidR="00C61FF0" w:rsidRPr="00B9564F" w:rsidRDefault="00E621D2" w:rsidP="00E621D2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64F">
        <w:rPr>
          <w:rFonts w:ascii="Times New Roman" w:hAnsi="Times New Roman" w:cs="Times New Roman"/>
          <w:i/>
          <w:sz w:val="26"/>
          <w:szCs w:val="26"/>
        </w:rPr>
        <w:t xml:space="preserve">Очень весело и задорно </w:t>
      </w:r>
      <w:r w:rsidR="000A3B96" w:rsidRPr="00B95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прошла сценка – сказка, в которой ребята играли главные роли. Важно, что через такую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 xml:space="preserve">театральную </w:t>
      </w:r>
      <w:r w:rsidRPr="00B9564F">
        <w:rPr>
          <w:rFonts w:ascii="Times New Roman" w:hAnsi="Times New Roman" w:cs="Times New Roman"/>
          <w:i/>
          <w:sz w:val="26"/>
          <w:szCs w:val="26"/>
        </w:rPr>
        <w:t>игру удалось донести детям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 xml:space="preserve"> ряд семейных ценностей: сплоченность, поддержка и дружелюбие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 xml:space="preserve">, то, что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>в семье необходимо.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>Ведь когда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 xml:space="preserve"> внутри семьи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 xml:space="preserve"> царит гармония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C61FF0" w:rsidRPr="00B9564F">
        <w:rPr>
          <w:rFonts w:ascii="Times New Roman" w:hAnsi="Times New Roman" w:cs="Times New Roman"/>
          <w:i/>
          <w:sz w:val="26"/>
          <w:szCs w:val="26"/>
        </w:rPr>
        <w:t xml:space="preserve">она нерушима.  </w:t>
      </w:r>
    </w:p>
    <w:p w:rsidR="000A3B96" w:rsidRPr="00B9564F" w:rsidRDefault="000A3B96" w:rsidP="00201C7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64F">
        <w:rPr>
          <w:rFonts w:ascii="Times New Roman" w:hAnsi="Times New Roman" w:cs="Times New Roman"/>
          <w:i/>
          <w:sz w:val="26"/>
          <w:szCs w:val="26"/>
        </w:rPr>
        <w:t xml:space="preserve">Символом 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>«</w:t>
      </w:r>
      <w:r w:rsidR="00E621D2" w:rsidRPr="00B9564F">
        <w:rPr>
          <w:rFonts w:ascii="Times New Roman" w:hAnsi="Times New Roman" w:cs="Times New Roman"/>
          <w:i/>
          <w:sz w:val="26"/>
          <w:szCs w:val="26"/>
        </w:rPr>
        <w:t>Дня семьи, любви и верности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>»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 является 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>р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омашка, не зря 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 xml:space="preserve">издревле по ней гадали </w:t>
      </w:r>
      <w:proofErr w:type="gramStart"/>
      <w:r w:rsidR="00201C7A" w:rsidRPr="00B9564F">
        <w:rPr>
          <w:rFonts w:ascii="Times New Roman" w:hAnsi="Times New Roman" w:cs="Times New Roman"/>
          <w:i/>
          <w:sz w:val="26"/>
          <w:szCs w:val="26"/>
        </w:rPr>
        <w:t>на</w:t>
      </w:r>
      <w:proofErr w:type="gramEnd"/>
      <w:r w:rsidR="00201C7A" w:rsidRPr="00B9564F">
        <w:rPr>
          <w:rFonts w:ascii="Times New Roman" w:hAnsi="Times New Roman" w:cs="Times New Roman"/>
          <w:i/>
          <w:sz w:val="26"/>
          <w:szCs w:val="26"/>
        </w:rPr>
        <w:t xml:space="preserve"> суженного: - «Любит, не любит», ведь </w:t>
      </w:r>
      <w:r w:rsidR="00E621D2" w:rsidRPr="00B9564F">
        <w:rPr>
          <w:rFonts w:ascii="Times New Roman" w:hAnsi="Times New Roman" w:cs="Times New Roman"/>
          <w:i/>
          <w:sz w:val="26"/>
          <w:szCs w:val="26"/>
        </w:rPr>
        <w:t xml:space="preserve">она 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>считается цветком любви.</w:t>
      </w:r>
    </w:p>
    <w:p w:rsidR="00B9564F" w:rsidRPr="00DF13F5" w:rsidRDefault="00C61FF0" w:rsidP="00C61FF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9564F">
        <w:rPr>
          <w:rFonts w:ascii="Times New Roman" w:hAnsi="Times New Roman" w:cs="Times New Roman"/>
          <w:i/>
          <w:sz w:val="26"/>
          <w:szCs w:val="26"/>
        </w:rPr>
        <w:t xml:space="preserve">Именно эти </w:t>
      </w:r>
      <w:r w:rsidR="00201C7A" w:rsidRPr="00B9564F">
        <w:rPr>
          <w:rFonts w:ascii="Times New Roman" w:hAnsi="Times New Roman" w:cs="Times New Roman"/>
          <w:i/>
          <w:sz w:val="26"/>
          <w:szCs w:val="26"/>
        </w:rPr>
        <w:t>цветы,</w:t>
      </w:r>
      <w:r w:rsidRPr="00B9564F">
        <w:rPr>
          <w:rFonts w:ascii="Times New Roman" w:hAnsi="Times New Roman" w:cs="Times New Roman"/>
          <w:i/>
          <w:sz w:val="26"/>
          <w:szCs w:val="26"/>
        </w:rPr>
        <w:t xml:space="preserve"> в конце мероприятия отдавая дань памяти, мы возложили к памятнику Петру и </w:t>
      </w:r>
      <w:proofErr w:type="spellStart"/>
      <w:r w:rsidRPr="00B9564F">
        <w:rPr>
          <w:rFonts w:ascii="Times New Roman" w:hAnsi="Times New Roman" w:cs="Times New Roman"/>
          <w:i/>
          <w:sz w:val="26"/>
          <w:szCs w:val="26"/>
        </w:rPr>
        <w:t>Февронии</w:t>
      </w:r>
      <w:proofErr w:type="spellEnd"/>
      <w:r w:rsidRPr="00B9564F">
        <w:rPr>
          <w:rFonts w:ascii="Times New Roman" w:hAnsi="Times New Roman" w:cs="Times New Roman"/>
          <w:i/>
          <w:sz w:val="26"/>
          <w:szCs w:val="26"/>
        </w:rPr>
        <w:t xml:space="preserve"> на центральной площади </w:t>
      </w:r>
      <w:proofErr w:type="gramStart"/>
      <w:r w:rsidRPr="00B9564F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B9564F">
        <w:rPr>
          <w:rFonts w:ascii="Times New Roman" w:hAnsi="Times New Roman" w:cs="Times New Roman"/>
          <w:i/>
          <w:sz w:val="26"/>
          <w:szCs w:val="26"/>
        </w:rPr>
        <w:t xml:space="preserve">. Яковлевка. </w:t>
      </w:r>
      <w:r w:rsidR="00673708" w:rsidRPr="00B9564F">
        <w:rPr>
          <w:rFonts w:ascii="Times New Roman" w:hAnsi="Times New Roman" w:cs="Times New Roman"/>
          <w:i/>
          <w:sz w:val="26"/>
          <w:szCs w:val="26"/>
        </w:rPr>
        <w:t>Семья – это главное богатство человека. Цените его и оберегайте!</w:t>
      </w:r>
      <w:r w:rsidR="00D87022" w:rsidRPr="00DF13F5">
        <w:rPr>
          <w:rFonts w:ascii="Times New Roman" w:hAnsi="Times New Roman" w:cs="Times New Roman"/>
          <w:sz w:val="28"/>
        </w:rPr>
        <w:t xml:space="preserve"> </w:t>
      </w:r>
    </w:p>
    <w:sectPr w:rsidR="00B9564F" w:rsidRPr="00DF13F5" w:rsidSect="00D87022">
      <w:pgSz w:w="11906" w:h="16838"/>
      <w:pgMar w:top="284" w:right="184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F5"/>
    <w:rsid w:val="000037EE"/>
    <w:rsid w:val="00004620"/>
    <w:rsid w:val="00005B18"/>
    <w:rsid w:val="0001022A"/>
    <w:rsid w:val="00011122"/>
    <w:rsid w:val="00011EFA"/>
    <w:rsid w:val="000126F6"/>
    <w:rsid w:val="0001420F"/>
    <w:rsid w:val="00014D3C"/>
    <w:rsid w:val="00016949"/>
    <w:rsid w:val="0002469B"/>
    <w:rsid w:val="00025249"/>
    <w:rsid w:val="000307F8"/>
    <w:rsid w:val="00032790"/>
    <w:rsid w:val="000350F1"/>
    <w:rsid w:val="00035881"/>
    <w:rsid w:val="00035BEE"/>
    <w:rsid w:val="00037DC0"/>
    <w:rsid w:val="00040F1F"/>
    <w:rsid w:val="00041272"/>
    <w:rsid w:val="00042D5C"/>
    <w:rsid w:val="000431DA"/>
    <w:rsid w:val="00043476"/>
    <w:rsid w:val="00045786"/>
    <w:rsid w:val="000463CC"/>
    <w:rsid w:val="000478BC"/>
    <w:rsid w:val="000502C2"/>
    <w:rsid w:val="00050BCE"/>
    <w:rsid w:val="00052781"/>
    <w:rsid w:val="00054D28"/>
    <w:rsid w:val="0005572D"/>
    <w:rsid w:val="000604A9"/>
    <w:rsid w:val="00060961"/>
    <w:rsid w:val="00060BFA"/>
    <w:rsid w:val="0006178E"/>
    <w:rsid w:val="00061A9F"/>
    <w:rsid w:val="000656BA"/>
    <w:rsid w:val="000663CD"/>
    <w:rsid w:val="00066E1E"/>
    <w:rsid w:val="00066FC1"/>
    <w:rsid w:val="0006720A"/>
    <w:rsid w:val="000708DD"/>
    <w:rsid w:val="000717C8"/>
    <w:rsid w:val="0007455D"/>
    <w:rsid w:val="0007552E"/>
    <w:rsid w:val="00077DE3"/>
    <w:rsid w:val="00080131"/>
    <w:rsid w:val="000822A0"/>
    <w:rsid w:val="00082B61"/>
    <w:rsid w:val="0008522D"/>
    <w:rsid w:val="000876A6"/>
    <w:rsid w:val="00087A55"/>
    <w:rsid w:val="000906A0"/>
    <w:rsid w:val="000912B8"/>
    <w:rsid w:val="00091D8A"/>
    <w:rsid w:val="00092F25"/>
    <w:rsid w:val="00096C82"/>
    <w:rsid w:val="000A0E20"/>
    <w:rsid w:val="000A3B96"/>
    <w:rsid w:val="000A4D2D"/>
    <w:rsid w:val="000A4DF5"/>
    <w:rsid w:val="000B09E2"/>
    <w:rsid w:val="000B0BC1"/>
    <w:rsid w:val="000B1CCC"/>
    <w:rsid w:val="000B3E14"/>
    <w:rsid w:val="000B631D"/>
    <w:rsid w:val="000B6D34"/>
    <w:rsid w:val="000C14B8"/>
    <w:rsid w:val="000C31D2"/>
    <w:rsid w:val="000C403A"/>
    <w:rsid w:val="000C4BF8"/>
    <w:rsid w:val="000D173F"/>
    <w:rsid w:val="000D1765"/>
    <w:rsid w:val="000D3D30"/>
    <w:rsid w:val="000D4E14"/>
    <w:rsid w:val="000D72D6"/>
    <w:rsid w:val="000D779E"/>
    <w:rsid w:val="000E0C7A"/>
    <w:rsid w:val="000E295D"/>
    <w:rsid w:val="000E5164"/>
    <w:rsid w:val="000F143B"/>
    <w:rsid w:val="000F1A14"/>
    <w:rsid w:val="000F5D6D"/>
    <w:rsid w:val="00101134"/>
    <w:rsid w:val="00105435"/>
    <w:rsid w:val="00110441"/>
    <w:rsid w:val="00112A71"/>
    <w:rsid w:val="00114019"/>
    <w:rsid w:val="001153E2"/>
    <w:rsid w:val="00115FF4"/>
    <w:rsid w:val="00120317"/>
    <w:rsid w:val="001208CB"/>
    <w:rsid w:val="00121745"/>
    <w:rsid w:val="00121A14"/>
    <w:rsid w:val="00123728"/>
    <w:rsid w:val="00123958"/>
    <w:rsid w:val="00124961"/>
    <w:rsid w:val="0012514D"/>
    <w:rsid w:val="0012688F"/>
    <w:rsid w:val="00126982"/>
    <w:rsid w:val="00127AA6"/>
    <w:rsid w:val="00131E05"/>
    <w:rsid w:val="001330F2"/>
    <w:rsid w:val="00135B76"/>
    <w:rsid w:val="001373A8"/>
    <w:rsid w:val="001375E3"/>
    <w:rsid w:val="00137DC6"/>
    <w:rsid w:val="0014061F"/>
    <w:rsid w:val="00140D0D"/>
    <w:rsid w:val="0014268B"/>
    <w:rsid w:val="00144A57"/>
    <w:rsid w:val="00146526"/>
    <w:rsid w:val="0015200C"/>
    <w:rsid w:val="001525D6"/>
    <w:rsid w:val="0015594E"/>
    <w:rsid w:val="0016159B"/>
    <w:rsid w:val="00163242"/>
    <w:rsid w:val="0016473D"/>
    <w:rsid w:val="001652B0"/>
    <w:rsid w:val="00167AF8"/>
    <w:rsid w:val="001738A3"/>
    <w:rsid w:val="00175BE1"/>
    <w:rsid w:val="00177F25"/>
    <w:rsid w:val="00183C10"/>
    <w:rsid w:val="00183D01"/>
    <w:rsid w:val="00185D37"/>
    <w:rsid w:val="0019370A"/>
    <w:rsid w:val="0019551E"/>
    <w:rsid w:val="001A1AD1"/>
    <w:rsid w:val="001A1AE2"/>
    <w:rsid w:val="001A4506"/>
    <w:rsid w:val="001A6030"/>
    <w:rsid w:val="001B26E0"/>
    <w:rsid w:val="001B3EE2"/>
    <w:rsid w:val="001B518D"/>
    <w:rsid w:val="001C1C89"/>
    <w:rsid w:val="001C25D2"/>
    <w:rsid w:val="001C2659"/>
    <w:rsid w:val="001C2F7B"/>
    <w:rsid w:val="001C3805"/>
    <w:rsid w:val="001C66EA"/>
    <w:rsid w:val="001D0607"/>
    <w:rsid w:val="001D3302"/>
    <w:rsid w:val="001D3D30"/>
    <w:rsid w:val="001D4402"/>
    <w:rsid w:val="001D60AD"/>
    <w:rsid w:val="001D6C32"/>
    <w:rsid w:val="001D6C6E"/>
    <w:rsid w:val="001E07C6"/>
    <w:rsid w:val="001E130B"/>
    <w:rsid w:val="001E1BC0"/>
    <w:rsid w:val="001E794A"/>
    <w:rsid w:val="001E7C4A"/>
    <w:rsid w:val="001F0870"/>
    <w:rsid w:val="001F5630"/>
    <w:rsid w:val="001F5693"/>
    <w:rsid w:val="00201C7A"/>
    <w:rsid w:val="00205594"/>
    <w:rsid w:val="002065A8"/>
    <w:rsid w:val="002110DA"/>
    <w:rsid w:val="00211290"/>
    <w:rsid w:val="002114DB"/>
    <w:rsid w:val="0021599F"/>
    <w:rsid w:val="0022118F"/>
    <w:rsid w:val="00221D2B"/>
    <w:rsid w:val="00222E6B"/>
    <w:rsid w:val="00232722"/>
    <w:rsid w:val="0023292F"/>
    <w:rsid w:val="00232F7A"/>
    <w:rsid w:val="00233F03"/>
    <w:rsid w:val="002366FC"/>
    <w:rsid w:val="002404AD"/>
    <w:rsid w:val="00240B59"/>
    <w:rsid w:val="002410B0"/>
    <w:rsid w:val="00241B2F"/>
    <w:rsid w:val="00243939"/>
    <w:rsid w:val="00244664"/>
    <w:rsid w:val="00245324"/>
    <w:rsid w:val="00246194"/>
    <w:rsid w:val="00246E06"/>
    <w:rsid w:val="00247A5E"/>
    <w:rsid w:val="00251455"/>
    <w:rsid w:val="00251749"/>
    <w:rsid w:val="0025332D"/>
    <w:rsid w:val="00254485"/>
    <w:rsid w:val="00263079"/>
    <w:rsid w:val="00264513"/>
    <w:rsid w:val="002652D3"/>
    <w:rsid w:val="00265439"/>
    <w:rsid w:val="00267141"/>
    <w:rsid w:val="0026776E"/>
    <w:rsid w:val="002710DE"/>
    <w:rsid w:val="00271785"/>
    <w:rsid w:val="00271E2B"/>
    <w:rsid w:val="002742F4"/>
    <w:rsid w:val="0027667D"/>
    <w:rsid w:val="0028202E"/>
    <w:rsid w:val="002826D4"/>
    <w:rsid w:val="00284A04"/>
    <w:rsid w:val="00285FB4"/>
    <w:rsid w:val="0028601A"/>
    <w:rsid w:val="002877C6"/>
    <w:rsid w:val="002878EA"/>
    <w:rsid w:val="00287B95"/>
    <w:rsid w:val="00290682"/>
    <w:rsid w:val="00290E05"/>
    <w:rsid w:val="002913AC"/>
    <w:rsid w:val="0029189E"/>
    <w:rsid w:val="002918A4"/>
    <w:rsid w:val="00292F36"/>
    <w:rsid w:val="00294D9B"/>
    <w:rsid w:val="002951FD"/>
    <w:rsid w:val="002A477D"/>
    <w:rsid w:val="002A7509"/>
    <w:rsid w:val="002B41E9"/>
    <w:rsid w:val="002B4AAE"/>
    <w:rsid w:val="002B4E51"/>
    <w:rsid w:val="002B72B0"/>
    <w:rsid w:val="002C0736"/>
    <w:rsid w:val="002C12A7"/>
    <w:rsid w:val="002C302F"/>
    <w:rsid w:val="002C6525"/>
    <w:rsid w:val="002D0FE3"/>
    <w:rsid w:val="002D42BE"/>
    <w:rsid w:val="002D63BC"/>
    <w:rsid w:val="002E09C8"/>
    <w:rsid w:val="002E7499"/>
    <w:rsid w:val="002E761C"/>
    <w:rsid w:val="002F184B"/>
    <w:rsid w:val="002F1C20"/>
    <w:rsid w:val="002F20AF"/>
    <w:rsid w:val="002F24D1"/>
    <w:rsid w:val="002F2EEB"/>
    <w:rsid w:val="002F465F"/>
    <w:rsid w:val="002F5E3D"/>
    <w:rsid w:val="002F7DFC"/>
    <w:rsid w:val="00303E3C"/>
    <w:rsid w:val="00305261"/>
    <w:rsid w:val="003076B9"/>
    <w:rsid w:val="003102E5"/>
    <w:rsid w:val="003121E5"/>
    <w:rsid w:val="00314A19"/>
    <w:rsid w:val="0031544D"/>
    <w:rsid w:val="00316660"/>
    <w:rsid w:val="00320E70"/>
    <w:rsid w:val="003236CF"/>
    <w:rsid w:val="003243B7"/>
    <w:rsid w:val="00324F14"/>
    <w:rsid w:val="00330B17"/>
    <w:rsid w:val="003313E1"/>
    <w:rsid w:val="0033202E"/>
    <w:rsid w:val="00335978"/>
    <w:rsid w:val="003372C7"/>
    <w:rsid w:val="003404E7"/>
    <w:rsid w:val="0034452C"/>
    <w:rsid w:val="00346217"/>
    <w:rsid w:val="003547BA"/>
    <w:rsid w:val="0035561A"/>
    <w:rsid w:val="00355A63"/>
    <w:rsid w:val="00355EF4"/>
    <w:rsid w:val="0036121C"/>
    <w:rsid w:val="00361632"/>
    <w:rsid w:val="0036283C"/>
    <w:rsid w:val="003646D6"/>
    <w:rsid w:val="00370674"/>
    <w:rsid w:val="00373024"/>
    <w:rsid w:val="00375302"/>
    <w:rsid w:val="00376B50"/>
    <w:rsid w:val="00380499"/>
    <w:rsid w:val="00380BDD"/>
    <w:rsid w:val="00384A54"/>
    <w:rsid w:val="0038635F"/>
    <w:rsid w:val="003947E7"/>
    <w:rsid w:val="00394A25"/>
    <w:rsid w:val="00395436"/>
    <w:rsid w:val="00395A0E"/>
    <w:rsid w:val="003A4094"/>
    <w:rsid w:val="003A441E"/>
    <w:rsid w:val="003A6064"/>
    <w:rsid w:val="003A60CB"/>
    <w:rsid w:val="003B19C0"/>
    <w:rsid w:val="003B2A9C"/>
    <w:rsid w:val="003B6C01"/>
    <w:rsid w:val="003C0B34"/>
    <w:rsid w:val="003C0BFB"/>
    <w:rsid w:val="003C186F"/>
    <w:rsid w:val="003C3192"/>
    <w:rsid w:val="003C43F2"/>
    <w:rsid w:val="003D1C91"/>
    <w:rsid w:val="003D493D"/>
    <w:rsid w:val="003D6980"/>
    <w:rsid w:val="003E224C"/>
    <w:rsid w:val="003E28BC"/>
    <w:rsid w:val="003E2EA9"/>
    <w:rsid w:val="003E2FD9"/>
    <w:rsid w:val="003E3DAA"/>
    <w:rsid w:val="003E43E1"/>
    <w:rsid w:val="003E4B0F"/>
    <w:rsid w:val="003E55B1"/>
    <w:rsid w:val="003E7A80"/>
    <w:rsid w:val="003F2BAF"/>
    <w:rsid w:val="003F3F42"/>
    <w:rsid w:val="003F444F"/>
    <w:rsid w:val="003F6545"/>
    <w:rsid w:val="003F7BF4"/>
    <w:rsid w:val="00400482"/>
    <w:rsid w:val="004018A8"/>
    <w:rsid w:val="004056AC"/>
    <w:rsid w:val="0041439B"/>
    <w:rsid w:val="00414916"/>
    <w:rsid w:val="00416CA4"/>
    <w:rsid w:val="00420A74"/>
    <w:rsid w:val="00423A13"/>
    <w:rsid w:val="004247A9"/>
    <w:rsid w:val="00433265"/>
    <w:rsid w:val="00433956"/>
    <w:rsid w:val="00434B7A"/>
    <w:rsid w:val="0043526F"/>
    <w:rsid w:val="0044024C"/>
    <w:rsid w:val="00440CAE"/>
    <w:rsid w:val="00442954"/>
    <w:rsid w:val="00442A1E"/>
    <w:rsid w:val="0044624E"/>
    <w:rsid w:val="00450E7F"/>
    <w:rsid w:val="00451BA3"/>
    <w:rsid w:val="00452758"/>
    <w:rsid w:val="00453235"/>
    <w:rsid w:val="0045498A"/>
    <w:rsid w:val="0045583B"/>
    <w:rsid w:val="00456B42"/>
    <w:rsid w:val="004613C1"/>
    <w:rsid w:val="00461D5C"/>
    <w:rsid w:val="00463135"/>
    <w:rsid w:val="004653B6"/>
    <w:rsid w:val="00466745"/>
    <w:rsid w:val="0047340A"/>
    <w:rsid w:val="004735C8"/>
    <w:rsid w:val="00473F55"/>
    <w:rsid w:val="0047539A"/>
    <w:rsid w:val="00475C79"/>
    <w:rsid w:val="004768C5"/>
    <w:rsid w:val="004800B4"/>
    <w:rsid w:val="00482448"/>
    <w:rsid w:val="00483348"/>
    <w:rsid w:val="00483695"/>
    <w:rsid w:val="004840A1"/>
    <w:rsid w:val="00487839"/>
    <w:rsid w:val="00492A42"/>
    <w:rsid w:val="00495A53"/>
    <w:rsid w:val="004A0A26"/>
    <w:rsid w:val="004A126A"/>
    <w:rsid w:val="004A491E"/>
    <w:rsid w:val="004B169D"/>
    <w:rsid w:val="004B2C52"/>
    <w:rsid w:val="004C2297"/>
    <w:rsid w:val="004C63B6"/>
    <w:rsid w:val="004D00FA"/>
    <w:rsid w:val="004D1614"/>
    <w:rsid w:val="004D227D"/>
    <w:rsid w:val="004D343D"/>
    <w:rsid w:val="004D43A3"/>
    <w:rsid w:val="004D79E1"/>
    <w:rsid w:val="004D7CE6"/>
    <w:rsid w:val="004E2537"/>
    <w:rsid w:val="004E2FFF"/>
    <w:rsid w:val="004E6143"/>
    <w:rsid w:val="004F0D84"/>
    <w:rsid w:val="004F2AA6"/>
    <w:rsid w:val="004F2AE5"/>
    <w:rsid w:val="004F3B02"/>
    <w:rsid w:val="004F46D1"/>
    <w:rsid w:val="00500ED1"/>
    <w:rsid w:val="00502CEE"/>
    <w:rsid w:val="00503F18"/>
    <w:rsid w:val="0050616B"/>
    <w:rsid w:val="00506C50"/>
    <w:rsid w:val="005071BA"/>
    <w:rsid w:val="00507C45"/>
    <w:rsid w:val="00513C7C"/>
    <w:rsid w:val="00521F29"/>
    <w:rsid w:val="00530BFD"/>
    <w:rsid w:val="005332DB"/>
    <w:rsid w:val="00535815"/>
    <w:rsid w:val="0053639B"/>
    <w:rsid w:val="00537F04"/>
    <w:rsid w:val="0054195E"/>
    <w:rsid w:val="005467E4"/>
    <w:rsid w:val="00547873"/>
    <w:rsid w:val="005516D4"/>
    <w:rsid w:val="00552F2F"/>
    <w:rsid w:val="0055366B"/>
    <w:rsid w:val="0055439F"/>
    <w:rsid w:val="00554AE4"/>
    <w:rsid w:val="005615AC"/>
    <w:rsid w:val="005644A1"/>
    <w:rsid w:val="00565346"/>
    <w:rsid w:val="00566B2E"/>
    <w:rsid w:val="0057056C"/>
    <w:rsid w:val="0057070A"/>
    <w:rsid w:val="00570F33"/>
    <w:rsid w:val="00574BAA"/>
    <w:rsid w:val="00581850"/>
    <w:rsid w:val="00593072"/>
    <w:rsid w:val="005951B4"/>
    <w:rsid w:val="0059727F"/>
    <w:rsid w:val="005A4942"/>
    <w:rsid w:val="005A6BB2"/>
    <w:rsid w:val="005B22C3"/>
    <w:rsid w:val="005B22FE"/>
    <w:rsid w:val="005B4F75"/>
    <w:rsid w:val="005B7789"/>
    <w:rsid w:val="005C02FB"/>
    <w:rsid w:val="005C146E"/>
    <w:rsid w:val="005C1BF4"/>
    <w:rsid w:val="005D1D99"/>
    <w:rsid w:val="005D5C38"/>
    <w:rsid w:val="005D6C40"/>
    <w:rsid w:val="005D70F7"/>
    <w:rsid w:val="005D7DA7"/>
    <w:rsid w:val="005E1735"/>
    <w:rsid w:val="005E20A0"/>
    <w:rsid w:val="005E4D8A"/>
    <w:rsid w:val="005E5990"/>
    <w:rsid w:val="005F2151"/>
    <w:rsid w:val="005F2717"/>
    <w:rsid w:val="005F3A1B"/>
    <w:rsid w:val="006024B7"/>
    <w:rsid w:val="006118BE"/>
    <w:rsid w:val="00612679"/>
    <w:rsid w:val="00616F61"/>
    <w:rsid w:val="0062269C"/>
    <w:rsid w:val="0062305E"/>
    <w:rsid w:val="00630AB0"/>
    <w:rsid w:val="00631CB0"/>
    <w:rsid w:val="00633131"/>
    <w:rsid w:val="006343B9"/>
    <w:rsid w:val="00635C2A"/>
    <w:rsid w:val="006424B6"/>
    <w:rsid w:val="00642964"/>
    <w:rsid w:val="006507BB"/>
    <w:rsid w:val="00652115"/>
    <w:rsid w:val="0065337F"/>
    <w:rsid w:val="00653D7D"/>
    <w:rsid w:val="0065602E"/>
    <w:rsid w:val="006616E4"/>
    <w:rsid w:val="006626E2"/>
    <w:rsid w:val="00664BE5"/>
    <w:rsid w:val="00666E80"/>
    <w:rsid w:val="006727DF"/>
    <w:rsid w:val="00672D16"/>
    <w:rsid w:val="00673708"/>
    <w:rsid w:val="00675FD6"/>
    <w:rsid w:val="0067627A"/>
    <w:rsid w:val="006779DC"/>
    <w:rsid w:val="00684A0E"/>
    <w:rsid w:val="00697125"/>
    <w:rsid w:val="006A0B30"/>
    <w:rsid w:val="006A1F6D"/>
    <w:rsid w:val="006A4A3D"/>
    <w:rsid w:val="006A69CD"/>
    <w:rsid w:val="006B0353"/>
    <w:rsid w:val="006B067D"/>
    <w:rsid w:val="006B5ADF"/>
    <w:rsid w:val="006C27EA"/>
    <w:rsid w:val="006C3D07"/>
    <w:rsid w:val="006D1D08"/>
    <w:rsid w:val="006E07F9"/>
    <w:rsid w:val="006E1012"/>
    <w:rsid w:val="006E1638"/>
    <w:rsid w:val="006E1E77"/>
    <w:rsid w:val="006E2816"/>
    <w:rsid w:val="006E664B"/>
    <w:rsid w:val="006F1B09"/>
    <w:rsid w:val="006F292A"/>
    <w:rsid w:val="006F69B7"/>
    <w:rsid w:val="00702152"/>
    <w:rsid w:val="00704577"/>
    <w:rsid w:val="007108FE"/>
    <w:rsid w:val="00713188"/>
    <w:rsid w:val="0071782B"/>
    <w:rsid w:val="00717839"/>
    <w:rsid w:val="00717AA2"/>
    <w:rsid w:val="00722C8C"/>
    <w:rsid w:val="00722F17"/>
    <w:rsid w:val="00727D6E"/>
    <w:rsid w:val="0073387A"/>
    <w:rsid w:val="0073514B"/>
    <w:rsid w:val="007361C1"/>
    <w:rsid w:val="00736E81"/>
    <w:rsid w:val="0074252E"/>
    <w:rsid w:val="007435AA"/>
    <w:rsid w:val="00743CE7"/>
    <w:rsid w:val="007467E7"/>
    <w:rsid w:val="00746AB5"/>
    <w:rsid w:val="007476FC"/>
    <w:rsid w:val="007479FC"/>
    <w:rsid w:val="0075136A"/>
    <w:rsid w:val="00751F6E"/>
    <w:rsid w:val="00752B65"/>
    <w:rsid w:val="007604DB"/>
    <w:rsid w:val="00760A48"/>
    <w:rsid w:val="00763CE2"/>
    <w:rsid w:val="007661F8"/>
    <w:rsid w:val="007712B4"/>
    <w:rsid w:val="00771D2F"/>
    <w:rsid w:val="007735E5"/>
    <w:rsid w:val="00775982"/>
    <w:rsid w:val="00781438"/>
    <w:rsid w:val="007814C5"/>
    <w:rsid w:val="007850E2"/>
    <w:rsid w:val="00785379"/>
    <w:rsid w:val="00793001"/>
    <w:rsid w:val="00793976"/>
    <w:rsid w:val="00794A9E"/>
    <w:rsid w:val="007954BA"/>
    <w:rsid w:val="00797AD8"/>
    <w:rsid w:val="007A026D"/>
    <w:rsid w:val="007B03B4"/>
    <w:rsid w:val="007B235B"/>
    <w:rsid w:val="007B4810"/>
    <w:rsid w:val="007B6A33"/>
    <w:rsid w:val="007B7C1B"/>
    <w:rsid w:val="007C04AD"/>
    <w:rsid w:val="007C4CFB"/>
    <w:rsid w:val="007C5281"/>
    <w:rsid w:val="007C7261"/>
    <w:rsid w:val="007D246A"/>
    <w:rsid w:val="007D24DF"/>
    <w:rsid w:val="007D2FBF"/>
    <w:rsid w:val="007D3F25"/>
    <w:rsid w:val="007E0160"/>
    <w:rsid w:val="007E09FC"/>
    <w:rsid w:val="007E7899"/>
    <w:rsid w:val="007F001F"/>
    <w:rsid w:val="007F0AFB"/>
    <w:rsid w:val="007F4664"/>
    <w:rsid w:val="007F6D5D"/>
    <w:rsid w:val="0080007F"/>
    <w:rsid w:val="00803671"/>
    <w:rsid w:val="0080458E"/>
    <w:rsid w:val="00804805"/>
    <w:rsid w:val="00804CE9"/>
    <w:rsid w:val="0080506F"/>
    <w:rsid w:val="00805A0E"/>
    <w:rsid w:val="00807329"/>
    <w:rsid w:val="0081016A"/>
    <w:rsid w:val="00812EBB"/>
    <w:rsid w:val="00813526"/>
    <w:rsid w:val="00814BC2"/>
    <w:rsid w:val="00815BCB"/>
    <w:rsid w:val="00820375"/>
    <w:rsid w:val="00820CEC"/>
    <w:rsid w:val="0082125A"/>
    <w:rsid w:val="0082253A"/>
    <w:rsid w:val="00822FA3"/>
    <w:rsid w:val="00823048"/>
    <w:rsid w:val="0082435B"/>
    <w:rsid w:val="008251B5"/>
    <w:rsid w:val="008276E9"/>
    <w:rsid w:val="00831027"/>
    <w:rsid w:val="00832831"/>
    <w:rsid w:val="00836865"/>
    <w:rsid w:val="00840A0B"/>
    <w:rsid w:val="008459DD"/>
    <w:rsid w:val="00850904"/>
    <w:rsid w:val="00853039"/>
    <w:rsid w:val="00861139"/>
    <w:rsid w:val="00861B38"/>
    <w:rsid w:val="00862708"/>
    <w:rsid w:val="00863D13"/>
    <w:rsid w:val="0086435A"/>
    <w:rsid w:val="00864B1C"/>
    <w:rsid w:val="00867CD0"/>
    <w:rsid w:val="00870F5E"/>
    <w:rsid w:val="00870FF2"/>
    <w:rsid w:val="00871358"/>
    <w:rsid w:val="00873A25"/>
    <w:rsid w:val="0087418A"/>
    <w:rsid w:val="00875331"/>
    <w:rsid w:val="00876E38"/>
    <w:rsid w:val="00876F20"/>
    <w:rsid w:val="00880113"/>
    <w:rsid w:val="00880A8B"/>
    <w:rsid w:val="00881C3C"/>
    <w:rsid w:val="00882EBD"/>
    <w:rsid w:val="00883D44"/>
    <w:rsid w:val="00883DF3"/>
    <w:rsid w:val="00886742"/>
    <w:rsid w:val="008910E0"/>
    <w:rsid w:val="0089197B"/>
    <w:rsid w:val="00892458"/>
    <w:rsid w:val="00893BC8"/>
    <w:rsid w:val="008A696A"/>
    <w:rsid w:val="008A769F"/>
    <w:rsid w:val="008B1E3E"/>
    <w:rsid w:val="008B3B57"/>
    <w:rsid w:val="008B5B72"/>
    <w:rsid w:val="008B5FD1"/>
    <w:rsid w:val="008B6173"/>
    <w:rsid w:val="008B6785"/>
    <w:rsid w:val="008B6EB9"/>
    <w:rsid w:val="008C0AE4"/>
    <w:rsid w:val="008C34ED"/>
    <w:rsid w:val="008D0626"/>
    <w:rsid w:val="008D23A5"/>
    <w:rsid w:val="008D336F"/>
    <w:rsid w:val="008D365A"/>
    <w:rsid w:val="008D485D"/>
    <w:rsid w:val="008D7A3E"/>
    <w:rsid w:val="008E3B94"/>
    <w:rsid w:val="008E66A4"/>
    <w:rsid w:val="008E6EED"/>
    <w:rsid w:val="008E753F"/>
    <w:rsid w:val="008F553C"/>
    <w:rsid w:val="008F708C"/>
    <w:rsid w:val="008F7852"/>
    <w:rsid w:val="008F7884"/>
    <w:rsid w:val="00902717"/>
    <w:rsid w:val="00904E01"/>
    <w:rsid w:val="009115D2"/>
    <w:rsid w:val="00914268"/>
    <w:rsid w:val="009146B5"/>
    <w:rsid w:val="00915409"/>
    <w:rsid w:val="00915694"/>
    <w:rsid w:val="009159B1"/>
    <w:rsid w:val="0091781F"/>
    <w:rsid w:val="0092089D"/>
    <w:rsid w:val="00922FAE"/>
    <w:rsid w:val="00924508"/>
    <w:rsid w:val="009263A4"/>
    <w:rsid w:val="00927081"/>
    <w:rsid w:val="00931F13"/>
    <w:rsid w:val="0093251F"/>
    <w:rsid w:val="009368D2"/>
    <w:rsid w:val="0093734B"/>
    <w:rsid w:val="009419F6"/>
    <w:rsid w:val="00942FA5"/>
    <w:rsid w:val="00944C00"/>
    <w:rsid w:val="009459E0"/>
    <w:rsid w:val="009461E9"/>
    <w:rsid w:val="00946B64"/>
    <w:rsid w:val="00947756"/>
    <w:rsid w:val="009529F0"/>
    <w:rsid w:val="00953E86"/>
    <w:rsid w:val="009616D3"/>
    <w:rsid w:val="009635B4"/>
    <w:rsid w:val="00964E7C"/>
    <w:rsid w:val="00965E01"/>
    <w:rsid w:val="00965F9D"/>
    <w:rsid w:val="009665C9"/>
    <w:rsid w:val="00966B40"/>
    <w:rsid w:val="00966C94"/>
    <w:rsid w:val="009707B6"/>
    <w:rsid w:val="009718A4"/>
    <w:rsid w:val="00971A65"/>
    <w:rsid w:val="0097242C"/>
    <w:rsid w:val="009818EE"/>
    <w:rsid w:val="00981FAC"/>
    <w:rsid w:val="009851AD"/>
    <w:rsid w:val="00986361"/>
    <w:rsid w:val="00987BBF"/>
    <w:rsid w:val="00990063"/>
    <w:rsid w:val="009902AB"/>
    <w:rsid w:val="00990691"/>
    <w:rsid w:val="00990926"/>
    <w:rsid w:val="00991715"/>
    <w:rsid w:val="00993838"/>
    <w:rsid w:val="0099481C"/>
    <w:rsid w:val="009955F4"/>
    <w:rsid w:val="00995B16"/>
    <w:rsid w:val="009A027B"/>
    <w:rsid w:val="009A24CC"/>
    <w:rsid w:val="009A3F20"/>
    <w:rsid w:val="009A5993"/>
    <w:rsid w:val="009A62F8"/>
    <w:rsid w:val="009A7E4B"/>
    <w:rsid w:val="009B0B43"/>
    <w:rsid w:val="009B1271"/>
    <w:rsid w:val="009B1E22"/>
    <w:rsid w:val="009B27AB"/>
    <w:rsid w:val="009B5F44"/>
    <w:rsid w:val="009C07CB"/>
    <w:rsid w:val="009C1EAD"/>
    <w:rsid w:val="009C7AC6"/>
    <w:rsid w:val="009D1824"/>
    <w:rsid w:val="009D24BE"/>
    <w:rsid w:val="009D4FD0"/>
    <w:rsid w:val="009D6286"/>
    <w:rsid w:val="009D747A"/>
    <w:rsid w:val="009E0A51"/>
    <w:rsid w:val="009E3125"/>
    <w:rsid w:val="009E462B"/>
    <w:rsid w:val="009E47BB"/>
    <w:rsid w:val="009E67BC"/>
    <w:rsid w:val="009E7218"/>
    <w:rsid w:val="009F17C1"/>
    <w:rsid w:val="009F267B"/>
    <w:rsid w:val="009F36D0"/>
    <w:rsid w:val="00A042CE"/>
    <w:rsid w:val="00A05F83"/>
    <w:rsid w:val="00A064DD"/>
    <w:rsid w:val="00A07125"/>
    <w:rsid w:val="00A10F43"/>
    <w:rsid w:val="00A13BB5"/>
    <w:rsid w:val="00A20B73"/>
    <w:rsid w:val="00A23E46"/>
    <w:rsid w:val="00A244DD"/>
    <w:rsid w:val="00A26E7D"/>
    <w:rsid w:val="00A31FFB"/>
    <w:rsid w:val="00A34355"/>
    <w:rsid w:val="00A34790"/>
    <w:rsid w:val="00A34B4D"/>
    <w:rsid w:val="00A36670"/>
    <w:rsid w:val="00A371FD"/>
    <w:rsid w:val="00A37CC6"/>
    <w:rsid w:val="00A4178E"/>
    <w:rsid w:val="00A42E65"/>
    <w:rsid w:val="00A4349A"/>
    <w:rsid w:val="00A47E56"/>
    <w:rsid w:val="00A51526"/>
    <w:rsid w:val="00A5159D"/>
    <w:rsid w:val="00A56DF9"/>
    <w:rsid w:val="00A61B8A"/>
    <w:rsid w:val="00A61C9E"/>
    <w:rsid w:val="00A6219C"/>
    <w:rsid w:val="00A71B44"/>
    <w:rsid w:val="00A7240D"/>
    <w:rsid w:val="00A728AF"/>
    <w:rsid w:val="00A748D9"/>
    <w:rsid w:val="00A74FD2"/>
    <w:rsid w:val="00A75117"/>
    <w:rsid w:val="00A75482"/>
    <w:rsid w:val="00A754CB"/>
    <w:rsid w:val="00A7603C"/>
    <w:rsid w:val="00A8063A"/>
    <w:rsid w:val="00A82034"/>
    <w:rsid w:val="00A829CD"/>
    <w:rsid w:val="00A82B4F"/>
    <w:rsid w:val="00A83514"/>
    <w:rsid w:val="00A85763"/>
    <w:rsid w:val="00A86283"/>
    <w:rsid w:val="00A910A4"/>
    <w:rsid w:val="00AA4F0F"/>
    <w:rsid w:val="00AB0668"/>
    <w:rsid w:val="00AB067F"/>
    <w:rsid w:val="00AB06B9"/>
    <w:rsid w:val="00AB2835"/>
    <w:rsid w:val="00AB40E7"/>
    <w:rsid w:val="00AC1B4D"/>
    <w:rsid w:val="00AC1BA3"/>
    <w:rsid w:val="00AC55A7"/>
    <w:rsid w:val="00AC6C51"/>
    <w:rsid w:val="00AC741C"/>
    <w:rsid w:val="00AD1E36"/>
    <w:rsid w:val="00AD2287"/>
    <w:rsid w:val="00AD38F6"/>
    <w:rsid w:val="00AD5CD8"/>
    <w:rsid w:val="00AD7698"/>
    <w:rsid w:val="00AE0C0C"/>
    <w:rsid w:val="00AE0FD5"/>
    <w:rsid w:val="00AF07C2"/>
    <w:rsid w:val="00AF147E"/>
    <w:rsid w:val="00AF233F"/>
    <w:rsid w:val="00AF4E51"/>
    <w:rsid w:val="00AF4EDB"/>
    <w:rsid w:val="00AF6247"/>
    <w:rsid w:val="00AF64C2"/>
    <w:rsid w:val="00AF78C0"/>
    <w:rsid w:val="00B00D83"/>
    <w:rsid w:val="00B05D82"/>
    <w:rsid w:val="00B10237"/>
    <w:rsid w:val="00B11300"/>
    <w:rsid w:val="00B13317"/>
    <w:rsid w:val="00B139EE"/>
    <w:rsid w:val="00B145A0"/>
    <w:rsid w:val="00B1678C"/>
    <w:rsid w:val="00B176AE"/>
    <w:rsid w:val="00B17F31"/>
    <w:rsid w:val="00B201F9"/>
    <w:rsid w:val="00B202A8"/>
    <w:rsid w:val="00B20DB5"/>
    <w:rsid w:val="00B222A9"/>
    <w:rsid w:val="00B236A8"/>
    <w:rsid w:val="00B23E3C"/>
    <w:rsid w:val="00B2463E"/>
    <w:rsid w:val="00B2516F"/>
    <w:rsid w:val="00B25AD4"/>
    <w:rsid w:val="00B26856"/>
    <w:rsid w:val="00B32B01"/>
    <w:rsid w:val="00B369D4"/>
    <w:rsid w:val="00B36D21"/>
    <w:rsid w:val="00B43F13"/>
    <w:rsid w:val="00B44084"/>
    <w:rsid w:val="00B44E26"/>
    <w:rsid w:val="00B4516B"/>
    <w:rsid w:val="00B46B6C"/>
    <w:rsid w:val="00B4757A"/>
    <w:rsid w:val="00B50016"/>
    <w:rsid w:val="00B55623"/>
    <w:rsid w:val="00B56257"/>
    <w:rsid w:val="00B56744"/>
    <w:rsid w:val="00B57DBE"/>
    <w:rsid w:val="00B712D8"/>
    <w:rsid w:val="00B7197F"/>
    <w:rsid w:val="00B7295A"/>
    <w:rsid w:val="00B74FAE"/>
    <w:rsid w:val="00B7539E"/>
    <w:rsid w:val="00B77A8D"/>
    <w:rsid w:val="00B805C2"/>
    <w:rsid w:val="00B81E8C"/>
    <w:rsid w:val="00B8282B"/>
    <w:rsid w:val="00B841ED"/>
    <w:rsid w:val="00B85544"/>
    <w:rsid w:val="00B86401"/>
    <w:rsid w:val="00B86D99"/>
    <w:rsid w:val="00B9206E"/>
    <w:rsid w:val="00B93DEB"/>
    <w:rsid w:val="00B95099"/>
    <w:rsid w:val="00B9564F"/>
    <w:rsid w:val="00B97ACA"/>
    <w:rsid w:val="00BA100A"/>
    <w:rsid w:val="00BA4424"/>
    <w:rsid w:val="00BA5843"/>
    <w:rsid w:val="00BA5866"/>
    <w:rsid w:val="00BA600D"/>
    <w:rsid w:val="00BA6FC9"/>
    <w:rsid w:val="00BB47A2"/>
    <w:rsid w:val="00BB57C7"/>
    <w:rsid w:val="00BB724A"/>
    <w:rsid w:val="00BC0FD5"/>
    <w:rsid w:val="00BC7A5C"/>
    <w:rsid w:val="00BC7F27"/>
    <w:rsid w:val="00BD1236"/>
    <w:rsid w:val="00BD79E4"/>
    <w:rsid w:val="00BE28DC"/>
    <w:rsid w:val="00BE35D3"/>
    <w:rsid w:val="00BE3813"/>
    <w:rsid w:val="00BE4DB2"/>
    <w:rsid w:val="00BF1511"/>
    <w:rsid w:val="00BF19A5"/>
    <w:rsid w:val="00BF268D"/>
    <w:rsid w:val="00BF2FA0"/>
    <w:rsid w:val="00BF3DF7"/>
    <w:rsid w:val="00BF3F62"/>
    <w:rsid w:val="00BF48CA"/>
    <w:rsid w:val="00BF5690"/>
    <w:rsid w:val="00BF5B9A"/>
    <w:rsid w:val="00C028E3"/>
    <w:rsid w:val="00C03257"/>
    <w:rsid w:val="00C05A2D"/>
    <w:rsid w:val="00C134F8"/>
    <w:rsid w:val="00C1389C"/>
    <w:rsid w:val="00C21F6B"/>
    <w:rsid w:val="00C23CCC"/>
    <w:rsid w:val="00C257EF"/>
    <w:rsid w:val="00C26823"/>
    <w:rsid w:val="00C27764"/>
    <w:rsid w:val="00C27A33"/>
    <w:rsid w:val="00C40D18"/>
    <w:rsid w:val="00C41A20"/>
    <w:rsid w:val="00C4453F"/>
    <w:rsid w:val="00C45217"/>
    <w:rsid w:val="00C45623"/>
    <w:rsid w:val="00C45921"/>
    <w:rsid w:val="00C561D9"/>
    <w:rsid w:val="00C611C8"/>
    <w:rsid w:val="00C61FF0"/>
    <w:rsid w:val="00C71674"/>
    <w:rsid w:val="00C85354"/>
    <w:rsid w:val="00C865D8"/>
    <w:rsid w:val="00C86CCC"/>
    <w:rsid w:val="00C9073A"/>
    <w:rsid w:val="00C912FA"/>
    <w:rsid w:val="00C9170E"/>
    <w:rsid w:val="00C91B60"/>
    <w:rsid w:val="00C9515A"/>
    <w:rsid w:val="00C951B1"/>
    <w:rsid w:val="00C959D3"/>
    <w:rsid w:val="00C962FD"/>
    <w:rsid w:val="00CA01B7"/>
    <w:rsid w:val="00CA0F65"/>
    <w:rsid w:val="00CA22D0"/>
    <w:rsid w:val="00CA36AD"/>
    <w:rsid w:val="00CA49CC"/>
    <w:rsid w:val="00CA4CD3"/>
    <w:rsid w:val="00CA7FF2"/>
    <w:rsid w:val="00CB1EE8"/>
    <w:rsid w:val="00CB7968"/>
    <w:rsid w:val="00CC063C"/>
    <w:rsid w:val="00CC30C7"/>
    <w:rsid w:val="00CC46EA"/>
    <w:rsid w:val="00CC4E4B"/>
    <w:rsid w:val="00CD39BA"/>
    <w:rsid w:val="00CD4181"/>
    <w:rsid w:val="00CD41EC"/>
    <w:rsid w:val="00CD670D"/>
    <w:rsid w:val="00CE086C"/>
    <w:rsid w:val="00CE1561"/>
    <w:rsid w:val="00CE37E8"/>
    <w:rsid w:val="00CE6F0B"/>
    <w:rsid w:val="00CE771A"/>
    <w:rsid w:val="00CF09B7"/>
    <w:rsid w:val="00CF5D7E"/>
    <w:rsid w:val="00CF61B4"/>
    <w:rsid w:val="00D00578"/>
    <w:rsid w:val="00D00684"/>
    <w:rsid w:val="00D03046"/>
    <w:rsid w:val="00D05019"/>
    <w:rsid w:val="00D07E1C"/>
    <w:rsid w:val="00D10ABF"/>
    <w:rsid w:val="00D11ADF"/>
    <w:rsid w:val="00D11CD5"/>
    <w:rsid w:val="00D14A46"/>
    <w:rsid w:val="00D1620E"/>
    <w:rsid w:val="00D201ED"/>
    <w:rsid w:val="00D20939"/>
    <w:rsid w:val="00D2496A"/>
    <w:rsid w:val="00D24D48"/>
    <w:rsid w:val="00D25AA3"/>
    <w:rsid w:val="00D32483"/>
    <w:rsid w:val="00D32FC8"/>
    <w:rsid w:val="00D338EB"/>
    <w:rsid w:val="00D34213"/>
    <w:rsid w:val="00D355D8"/>
    <w:rsid w:val="00D424A8"/>
    <w:rsid w:val="00D430E9"/>
    <w:rsid w:val="00D43CEB"/>
    <w:rsid w:val="00D455A0"/>
    <w:rsid w:val="00D46F4C"/>
    <w:rsid w:val="00D47232"/>
    <w:rsid w:val="00D645DE"/>
    <w:rsid w:val="00D64E8C"/>
    <w:rsid w:val="00D6541C"/>
    <w:rsid w:val="00D674C6"/>
    <w:rsid w:val="00D67DFB"/>
    <w:rsid w:val="00D73446"/>
    <w:rsid w:val="00D7430D"/>
    <w:rsid w:val="00D74938"/>
    <w:rsid w:val="00D757B2"/>
    <w:rsid w:val="00D76235"/>
    <w:rsid w:val="00D76E0A"/>
    <w:rsid w:val="00D817C1"/>
    <w:rsid w:val="00D81952"/>
    <w:rsid w:val="00D82B85"/>
    <w:rsid w:val="00D83C1A"/>
    <w:rsid w:val="00D84D66"/>
    <w:rsid w:val="00D87022"/>
    <w:rsid w:val="00D9264C"/>
    <w:rsid w:val="00D940EA"/>
    <w:rsid w:val="00D9460D"/>
    <w:rsid w:val="00D97442"/>
    <w:rsid w:val="00DA23E3"/>
    <w:rsid w:val="00DA514C"/>
    <w:rsid w:val="00DA624C"/>
    <w:rsid w:val="00DA7887"/>
    <w:rsid w:val="00DB1200"/>
    <w:rsid w:val="00DB2258"/>
    <w:rsid w:val="00DB22C4"/>
    <w:rsid w:val="00DB24B7"/>
    <w:rsid w:val="00DB3DC9"/>
    <w:rsid w:val="00DB5311"/>
    <w:rsid w:val="00DD3C53"/>
    <w:rsid w:val="00DD4A3E"/>
    <w:rsid w:val="00DD578B"/>
    <w:rsid w:val="00DE7058"/>
    <w:rsid w:val="00DF13F5"/>
    <w:rsid w:val="00DF3D5E"/>
    <w:rsid w:val="00DF6448"/>
    <w:rsid w:val="00E007F2"/>
    <w:rsid w:val="00E02296"/>
    <w:rsid w:val="00E05A6D"/>
    <w:rsid w:val="00E115CA"/>
    <w:rsid w:val="00E11AE9"/>
    <w:rsid w:val="00E14BDF"/>
    <w:rsid w:val="00E163D5"/>
    <w:rsid w:val="00E16484"/>
    <w:rsid w:val="00E168FB"/>
    <w:rsid w:val="00E2003A"/>
    <w:rsid w:val="00E21C42"/>
    <w:rsid w:val="00E25672"/>
    <w:rsid w:val="00E26D86"/>
    <w:rsid w:val="00E2752E"/>
    <w:rsid w:val="00E276C9"/>
    <w:rsid w:val="00E30282"/>
    <w:rsid w:val="00E322D1"/>
    <w:rsid w:val="00E3303B"/>
    <w:rsid w:val="00E35CAC"/>
    <w:rsid w:val="00E36943"/>
    <w:rsid w:val="00E36E63"/>
    <w:rsid w:val="00E36ED4"/>
    <w:rsid w:val="00E40CA3"/>
    <w:rsid w:val="00E41F66"/>
    <w:rsid w:val="00E43176"/>
    <w:rsid w:val="00E44632"/>
    <w:rsid w:val="00E4508C"/>
    <w:rsid w:val="00E4680F"/>
    <w:rsid w:val="00E47507"/>
    <w:rsid w:val="00E534E3"/>
    <w:rsid w:val="00E54147"/>
    <w:rsid w:val="00E54BCA"/>
    <w:rsid w:val="00E55732"/>
    <w:rsid w:val="00E56AFF"/>
    <w:rsid w:val="00E61E22"/>
    <w:rsid w:val="00E621D2"/>
    <w:rsid w:val="00E636FB"/>
    <w:rsid w:val="00E6681E"/>
    <w:rsid w:val="00E70246"/>
    <w:rsid w:val="00E721F1"/>
    <w:rsid w:val="00E73290"/>
    <w:rsid w:val="00E80916"/>
    <w:rsid w:val="00E85649"/>
    <w:rsid w:val="00E87548"/>
    <w:rsid w:val="00E87AEC"/>
    <w:rsid w:val="00E87DA7"/>
    <w:rsid w:val="00E920C3"/>
    <w:rsid w:val="00E92C1A"/>
    <w:rsid w:val="00E93750"/>
    <w:rsid w:val="00E9434F"/>
    <w:rsid w:val="00E95D04"/>
    <w:rsid w:val="00E96FF3"/>
    <w:rsid w:val="00EA28D1"/>
    <w:rsid w:val="00EA43BE"/>
    <w:rsid w:val="00EA4E8C"/>
    <w:rsid w:val="00EA714F"/>
    <w:rsid w:val="00EB0237"/>
    <w:rsid w:val="00EB128B"/>
    <w:rsid w:val="00EB18DF"/>
    <w:rsid w:val="00EB1D2B"/>
    <w:rsid w:val="00EC3549"/>
    <w:rsid w:val="00EC57C7"/>
    <w:rsid w:val="00EC6336"/>
    <w:rsid w:val="00EC63C2"/>
    <w:rsid w:val="00EC64AA"/>
    <w:rsid w:val="00EC6AF4"/>
    <w:rsid w:val="00EC7884"/>
    <w:rsid w:val="00ED13A4"/>
    <w:rsid w:val="00ED2A7B"/>
    <w:rsid w:val="00ED7E66"/>
    <w:rsid w:val="00EE0606"/>
    <w:rsid w:val="00EE180F"/>
    <w:rsid w:val="00EE3508"/>
    <w:rsid w:val="00EF069C"/>
    <w:rsid w:val="00EF1751"/>
    <w:rsid w:val="00EF2C81"/>
    <w:rsid w:val="00EF3856"/>
    <w:rsid w:val="00EF5627"/>
    <w:rsid w:val="00EF757B"/>
    <w:rsid w:val="00F00F68"/>
    <w:rsid w:val="00F018AB"/>
    <w:rsid w:val="00F01E72"/>
    <w:rsid w:val="00F026AC"/>
    <w:rsid w:val="00F02CFB"/>
    <w:rsid w:val="00F03DC5"/>
    <w:rsid w:val="00F047EA"/>
    <w:rsid w:val="00F0480E"/>
    <w:rsid w:val="00F05819"/>
    <w:rsid w:val="00F05928"/>
    <w:rsid w:val="00F0648D"/>
    <w:rsid w:val="00F06CAD"/>
    <w:rsid w:val="00F0725C"/>
    <w:rsid w:val="00F148FA"/>
    <w:rsid w:val="00F17DA8"/>
    <w:rsid w:val="00F20A27"/>
    <w:rsid w:val="00F24E19"/>
    <w:rsid w:val="00F250D8"/>
    <w:rsid w:val="00F260DC"/>
    <w:rsid w:val="00F264EF"/>
    <w:rsid w:val="00F32827"/>
    <w:rsid w:val="00F32D50"/>
    <w:rsid w:val="00F33BF7"/>
    <w:rsid w:val="00F33D20"/>
    <w:rsid w:val="00F360A1"/>
    <w:rsid w:val="00F371D7"/>
    <w:rsid w:val="00F37712"/>
    <w:rsid w:val="00F404FE"/>
    <w:rsid w:val="00F40CCF"/>
    <w:rsid w:val="00F44802"/>
    <w:rsid w:val="00F44FB0"/>
    <w:rsid w:val="00F45CC5"/>
    <w:rsid w:val="00F5112D"/>
    <w:rsid w:val="00F51CBF"/>
    <w:rsid w:val="00F53C58"/>
    <w:rsid w:val="00F56E40"/>
    <w:rsid w:val="00F633A0"/>
    <w:rsid w:val="00F6681F"/>
    <w:rsid w:val="00F7111E"/>
    <w:rsid w:val="00F71E9E"/>
    <w:rsid w:val="00F720C4"/>
    <w:rsid w:val="00F72442"/>
    <w:rsid w:val="00F74A77"/>
    <w:rsid w:val="00F757E3"/>
    <w:rsid w:val="00F75A51"/>
    <w:rsid w:val="00F77C8D"/>
    <w:rsid w:val="00F8053F"/>
    <w:rsid w:val="00F81773"/>
    <w:rsid w:val="00F85E5E"/>
    <w:rsid w:val="00F8666E"/>
    <w:rsid w:val="00FA1C70"/>
    <w:rsid w:val="00FA2142"/>
    <w:rsid w:val="00FA261F"/>
    <w:rsid w:val="00FA6B39"/>
    <w:rsid w:val="00FA7FB1"/>
    <w:rsid w:val="00FB3A67"/>
    <w:rsid w:val="00FB4C31"/>
    <w:rsid w:val="00FB7855"/>
    <w:rsid w:val="00FC2362"/>
    <w:rsid w:val="00FC2980"/>
    <w:rsid w:val="00FC4164"/>
    <w:rsid w:val="00FC6993"/>
    <w:rsid w:val="00FC767C"/>
    <w:rsid w:val="00FD04B9"/>
    <w:rsid w:val="00FD1207"/>
    <w:rsid w:val="00FD14B7"/>
    <w:rsid w:val="00FD26BD"/>
    <w:rsid w:val="00FD5266"/>
    <w:rsid w:val="00FD52BF"/>
    <w:rsid w:val="00FD565B"/>
    <w:rsid w:val="00FE1BCE"/>
    <w:rsid w:val="00FE2B31"/>
    <w:rsid w:val="00FE40CC"/>
    <w:rsid w:val="00FE4329"/>
    <w:rsid w:val="00FE47EC"/>
    <w:rsid w:val="00FE4C5B"/>
    <w:rsid w:val="00FE6615"/>
    <w:rsid w:val="00FE7F24"/>
    <w:rsid w:val="00FF0480"/>
    <w:rsid w:val="00FF09A5"/>
    <w:rsid w:val="00FF24B6"/>
    <w:rsid w:val="00FF2F05"/>
    <w:rsid w:val="00FF57D1"/>
    <w:rsid w:val="00FF59B0"/>
    <w:rsid w:val="00FF5A6C"/>
    <w:rsid w:val="00FF7571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</cp:lastModifiedBy>
  <cp:revision>12</cp:revision>
  <dcterms:created xsi:type="dcterms:W3CDTF">2018-07-09T06:26:00Z</dcterms:created>
  <dcterms:modified xsi:type="dcterms:W3CDTF">2018-07-16T00:54:00Z</dcterms:modified>
</cp:coreProperties>
</file>