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12" w:rsidRPr="003174BE" w:rsidRDefault="003F4C7E" w:rsidP="00660D3A">
      <w:pPr>
        <w:tabs>
          <w:tab w:val="left" w:pos="1701"/>
          <w:tab w:val="left" w:pos="10632"/>
        </w:tabs>
        <w:spacing w:after="0" w:line="360" w:lineRule="auto"/>
        <w:ind w:left="1701" w:right="1134" w:firstLine="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3174B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Новая традиция </w:t>
      </w:r>
      <w:r w:rsidR="001147E9" w:rsidRPr="003174BE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в </w:t>
      </w:r>
      <w:r w:rsidRPr="003174BE">
        <w:rPr>
          <w:rFonts w:ascii="Times New Roman" w:hAnsi="Times New Roman" w:cs="Times New Roman"/>
          <w:b/>
          <w:i/>
          <w:sz w:val="40"/>
          <w:szCs w:val="40"/>
          <w:u w:val="single"/>
        </w:rPr>
        <w:t>музе</w:t>
      </w:r>
      <w:r w:rsidR="001147E9" w:rsidRPr="003174BE">
        <w:rPr>
          <w:rFonts w:ascii="Times New Roman" w:hAnsi="Times New Roman" w:cs="Times New Roman"/>
          <w:b/>
          <w:i/>
          <w:sz w:val="40"/>
          <w:szCs w:val="40"/>
          <w:u w:val="single"/>
        </w:rPr>
        <w:t>е</w:t>
      </w:r>
      <w:r w:rsidR="00DB37C6" w:rsidRPr="003174BE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</w:p>
    <w:p w:rsidR="00DB37C6" w:rsidRPr="00A544FE" w:rsidRDefault="00820FBA" w:rsidP="00660D3A">
      <w:pPr>
        <w:tabs>
          <w:tab w:val="left" w:pos="1701"/>
          <w:tab w:val="left" w:pos="10632"/>
        </w:tabs>
        <w:spacing w:after="0" w:line="360" w:lineRule="auto"/>
        <w:ind w:left="1701" w:right="113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20FB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4F793F3" wp14:editId="58F3D2E7">
            <wp:simplePos x="0" y="0"/>
            <wp:positionH relativeFrom="column">
              <wp:posOffset>584200</wp:posOffset>
            </wp:positionH>
            <wp:positionV relativeFrom="paragraph">
              <wp:posOffset>3955415</wp:posOffset>
            </wp:positionV>
            <wp:extent cx="3105785" cy="1746250"/>
            <wp:effectExtent l="0" t="685800" r="0" b="654050"/>
            <wp:wrapTight wrapText="bothSides">
              <wp:wrapPolygon edited="1">
                <wp:start x="624" y="21127"/>
                <wp:lineTo x="21421" y="21525"/>
                <wp:lineTo x="21421" y="318"/>
                <wp:lineTo x="698" y="981"/>
                <wp:lineTo x="624" y="21127"/>
              </wp:wrapPolygon>
            </wp:wrapTight>
            <wp:docPr id="2" name="Рисунок 2" descr="C:\Users\РДК кадры\Desktop\информация на сайт 2\20180112_14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К кадры\Desktop\информация на сайт 2\20180112_1424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578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CBD" w:rsidRPr="00A544FE">
        <w:rPr>
          <w:rFonts w:ascii="Times New Roman" w:hAnsi="Times New Roman" w:cs="Times New Roman"/>
          <w:sz w:val="28"/>
          <w:szCs w:val="24"/>
        </w:rPr>
        <w:t>12</w:t>
      </w:r>
      <w:r w:rsidR="00B35CBD" w:rsidRPr="00A544F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37C6" w:rsidRPr="00A544FE">
        <w:rPr>
          <w:rFonts w:ascii="Times New Roman" w:hAnsi="Times New Roman" w:cs="Times New Roman"/>
          <w:sz w:val="28"/>
          <w:szCs w:val="24"/>
        </w:rPr>
        <w:t>январ</w:t>
      </w:r>
      <w:r w:rsidR="00660D3A" w:rsidRPr="00A544FE">
        <w:rPr>
          <w:rFonts w:ascii="Times New Roman" w:hAnsi="Times New Roman" w:cs="Times New Roman"/>
          <w:sz w:val="28"/>
          <w:szCs w:val="24"/>
        </w:rPr>
        <w:t>я наступившего года в историко-</w:t>
      </w:r>
      <w:r w:rsidR="00DB37C6" w:rsidRPr="00A544FE">
        <w:rPr>
          <w:rFonts w:ascii="Times New Roman" w:hAnsi="Times New Roman" w:cs="Times New Roman"/>
          <w:sz w:val="28"/>
          <w:szCs w:val="24"/>
        </w:rPr>
        <w:t xml:space="preserve">краеведческом музее было </w:t>
      </w:r>
      <w:r w:rsidR="00660D3A" w:rsidRPr="00A544FE">
        <w:rPr>
          <w:rFonts w:ascii="Times New Roman" w:hAnsi="Times New Roman" w:cs="Times New Roman"/>
          <w:sz w:val="28"/>
          <w:szCs w:val="24"/>
        </w:rPr>
        <w:t>ш</w:t>
      </w:r>
      <w:r w:rsidR="00DB37C6" w:rsidRPr="00A544FE">
        <w:rPr>
          <w:rFonts w:ascii="Times New Roman" w:hAnsi="Times New Roman" w:cs="Times New Roman"/>
          <w:sz w:val="28"/>
          <w:szCs w:val="24"/>
        </w:rPr>
        <w:t>умно и многолюдно.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DB37C6" w:rsidRPr="00A544FE">
        <w:rPr>
          <w:rFonts w:ascii="Times New Roman" w:hAnsi="Times New Roman" w:cs="Times New Roman"/>
          <w:sz w:val="28"/>
          <w:szCs w:val="24"/>
        </w:rPr>
        <w:t>В Зале боевой славы,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в </w:t>
      </w:r>
      <w:r w:rsidR="00DB37C6" w:rsidRPr="00A544FE">
        <w:rPr>
          <w:rFonts w:ascii="Times New Roman" w:hAnsi="Times New Roman" w:cs="Times New Roman"/>
          <w:sz w:val="28"/>
          <w:szCs w:val="24"/>
        </w:rPr>
        <w:t>торжественной обстановке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было проведено вручение удосто</w:t>
      </w:r>
      <w:r w:rsidR="00660D3A" w:rsidRPr="00A544FE">
        <w:rPr>
          <w:rFonts w:ascii="Times New Roman" w:hAnsi="Times New Roman" w:cs="Times New Roman"/>
          <w:sz w:val="28"/>
          <w:szCs w:val="24"/>
        </w:rPr>
        <w:t>верений и медалей «</w:t>
      </w:r>
      <w:r w:rsidR="002717F5" w:rsidRPr="00A544FE">
        <w:rPr>
          <w:rFonts w:ascii="Times New Roman" w:hAnsi="Times New Roman" w:cs="Times New Roman"/>
          <w:sz w:val="28"/>
          <w:szCs w:val="24"/>
        </w:rPr>
        <w:t>Дети войны»</w:t>
      </w:r>
      <w:r w:rsidR="00E02720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2717F5" w:rsidRPr="00A544FE">
        <w:rPr>
          <w:rFonts w:ascii="Times New Roman" w:hAnsi="Times New Roman" w:cs="Times New Roman"/>
          <w:sz w:val="28"/>
          <w:szCs w:val="24"/>
        </w:rPr>
        <w:t xml:space="preserve">жителям района. </w:t>
      </w:r>
      <w:r w:rsidR="00B35CBD" w:rsidRPr="00A544FE">
        <w:rPr>
          <w:rFonts w:ascii="Times New Roman" w:hAnsi="Times New Roman" w:cs="Times New Roman"/>
          <w:sz w:val="28"/>
          <w:szCs w:val="24"/>
        </w:rPr>
        <w:t>Даже у людей, выросших в мирное время</w:t>
      </w:r>
      <w:r w:rsidR="00A84DBF" w:rsidRPr="00A544FE">
        <w:rPr>
          <w:rFonts w:ascii="Times New Roman" w:hAnsi="Times New Roman" w:cs="Times New Roman"/>
          <w:sz w:val="28"/>
          <w:szCs w:val="24"/>
        </w:rPr>
        <w:t xml:space="preserve"> и не познавших тяго</w:t>
      </w:r>
      <w:r w:rsidR="00660D3A" w:rsidRPr="00A544FE">
        <w:rPr>
          <w:rFonts w:ascii="Times New Roman" w:hAnsi="Times New Roman" w:cs="Times New Roman"/>
          <w:sz w:val="28"/>
          <w:szCs w:val="24"/>
        </w:rPr>
        <w:t>т войны,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определение</w:t>
      </w:r>
      <w:r w:rsidR="002717F5" w:rsidRPr="00A544FE">
        <w:rPr>
          <w:rFonts w:ascii="Times New Roman" w:hAnsi="Times New Roman" w:cs="Times New Roman"/>
          <w:sz w:val="28"/>
          <w:szCs w:val="24"/>
        </w:rPr>
        <w:t xml:space="preserve"> «Дети войны»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заставляет сжаться сердце. Сразу возникает мысль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о том</w:t>
      </w:r>
      <w:r w:rsidR="00B35CBD" w:rsidRPr="00A544FE">
        <w:rPr>
          <w:rFonts w:ascii="Times New Roman" w:hAnsi="Times New Roman" w:cs="Times New Roman"/>
          <w:sz w:val="28"/>
          <w:szCs w:val="24"/>
        </w:rPr>
        <w:t>, что пришло</w:t>
      </w:r>
      <w:r w:rsidR="002B2457" w:rsidRPr="00A544FE">
        <w:rPr>
          <w:rFonts w:ascii="Times New Roman" w:hAnsi="Times New Roman" w:cs="Times New Roman"/>
          <w:sz w:val="28"/>
          <w:szCs w:val="24"/>
        </w:rPr>
        <w:t>сь испытать этим людям</w:t>
      </w:r>
      <w:r w:rsidR="00E02720" w:rsidRPr="00A544FE">
        <w:rPr>
          <w:rFonts w:ascii="Times New Roman" w:hAnsi="Times New Roman" w:cs="Times New Roman"/>
          <w:sz w:val="28"/>
          <w:szCs w:val="24"/>
        </w:rPr>
        <w:t>,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E02720" w:rsidRPr="00A544FE">
        <w:rPr>
          <w:rFonts w:ascii="Times New Roman" w:hAnsi="Times New Roman" w:cs="Times New Roman"/>
          <w:sz w:val="28"/>
          <w:szCs w:val="24"/>
        </w:rPr>
        <w:t>будучи малышами или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подростками в то</w:t>
      </w:r>
      <w:r w:rsidR="00B4282F" w:rsidRPr="00A544FE">
        <w:rPr>
          <w:rFonts w:ascii="Times New Roman" w:hAnsi="Times New Roman" w:cs="Times New Roman"/>
          <w:sz w:val="28"/>
          <w:szCs w:val="24"/>
        </w:rPr>
        <w:t xml:space="preserve"> ненастное 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время: голод, 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потерю </w:t>
      </w:r>
      <w:proofErr w:type="gramStart"/>
      <w:r w:rsidR="00660D3A" w:rsidRPr="00A544FE">
        <w:rPr>
          <w:rFonts w:ascii="Times New Roman" w:hAnsi="Times New Roman" w:cs="Times New Roman"/>
          <w:sz w:val="28"/>
          <w:szCs w:val="24"/>
        </w:rPr>
        <w:t>близких</w:t>
      </w:r>
      <w:proofErr w:type="gramEnd"/>
      <w:r w:rsidR="00660D3A" w:rsidRPr="00A544FE">
        <w:rPr>
          <w:rFonts w:ascii="Times New Roman" w:hAnsi="Times New Roman" w:cs="Times New Roman"/>
          <w:sz w:val="28"/>
          <w:szCs w:val="24"/>
        </w:rPr>
        <w:t>, невзгоды военного лихолетья</w:t>
      </w:r>
      <w:r w:rsidR="00B35CBD" w:rsidRPr="00A544FE">
        <w:rPr>
          <w:rFonts w:ascii="Times New Roman" w:hAnsi="Times New Roman" w:cs="Times New Roman"/>
          <w:sz w:val="28"/>
          <w:szCs w:val="24"/>
        </w:rPr>
        <w:t>, тяжким грузом легши</w:t>
      </w:r>
      <w:r w:rsidR="00A544FE" w:rsidRPr="00A544FE">
        <w:rPr>
          <w:rFonts w:ascii="Times New Roman" w:hAnsi="Times New Roman" w:cs="Times New Roman"/>
          <w:sz w:val="28"/>
          <w:szCs w:val="24"/>
        </w:rPr>
        <w:t>х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на их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хрупкие</w:t>
      </w:r>
      <w:r w:rsidR="00B35CBD" w:rsidRPr="00A544FE">
        <w:rPr>
          <w:rFonts w:ascii="Times New Roman" w:hAnsi="Times New Roman" w:cs="Times New Roman"/>
          <w:sz w:val="28"/>
          <w:szCs w:val="24"/>
        </w:rPr>
        <w:t xml:space="preserve"> детские плечи</w:t>
      </w:r>
      <w:r w:rsidR="00E02720" w:rsidRPr="00A544FE">
        <w:rPr>
          <w:rFonts w:ascii="Times New Roman" w:hAnsi="Times New Roman" w:cs="Times New Roman"/>
          <w:sz w:val="28"/>
          <w:szCs w:val="24"/>
        </w:rPr>
        <w:t xml:space="preserve">. А жительнице с. </w:t>
      </w:r>
      <w:proofErr w:type="spellStart"/>
      <w:r w:rsidR="00E02720" w:rsidRPr="00A544FE">
        <w:rPr>
          <w:rFonts w:ascii="Times New Roman" w:hAnsi="Times New Roman" w:cs="Times New Roman"/>
          <w:sz w:val="28"/>
          <w:szCs w:val="24"/>
        </w:rPr>
        <w:t>Яковлкевка</w:t>
      </w:r>
      <w:proofErr w:type="spellEnd"/>
      <w:r w:rsidR="00E02720" w:rsidRPr="00A544FE">
        <w:rPr>
          <w:rFonts w:ascii="Times New Roman" w:hAnsi="Times New Roman" w:cs="Times New Roman"/>
          <w:sz w:val="28"/>
          <w:szCs w:val="24"/>
        </w:rPr>
        <w:t xml:space="preserve"> Валентине Дмитриевне Кучеренко и вовсе пришлось пройти застенки концлагеря. </w:t>
      </w:r>
      <w:r w:rsidR="00A84DBF" w:rsidRPr="00A544FE">
        <w:rPr>
          <w:rFonts w:ascii="Times New Roman" w:hAnsi="Times New Roman" w:cs="Times New Roman"/>
          <w:sz w:val="28"/>
          <w:szCs w:val="24"/>
        </w:rPr>
        <w:t>Э</w:t>
      </w:r>
      <w:r w:rsidR="00E02720" w:rsidRPr="00A544FE">
        <w:rPr>
          <w:rFonts w:ascii="Times New Roman" w:hAnsi="Times New Roman" w:cs="Times New Roman"/>
          <w:sz w:val="28"/>
          <w:szCs w:val="24"/>
        </w:rPr>
        <w:t>ти воспоминания</w:t>
      </w:r>
      <w:r w:rsidR="00A84DBF" w:rsidRPr="00A544FE">
        <w:rPr>
          <w:rFonts w:ascii="Times New Roman" w:hAnsi="Times New Roman" w:cs="Times New Roman"/>
          <w:sz w:val="28"/>
          <w:szCs w:val="24"/>
        </w:rPr>
        <w:t xml:space="preserve"> про</w:t>
      </w:r>
      <w:r w:rsidR="00660D3A" w:rsidRPr="00A544FE">
        <w:rPr>
          <w:rFonts w:ascii="Times New Roman" w:hAnsi="Times New Roman" w:cs="Times New Roman"/>
          <w:sz w:val="28"/>
          <w:szCs w:val="24"/>
        </w:rPr>
        <w:t>несла она по жизни тяжкой ношей</w:t>
      </w:r>
      <w:r w:rsidR="00E02720" w:rsidRPr="00A544FE">
        <w:rPr>
          <w:rFonts w:ascii="Times New Roman" w:hAnsi="Times New Roman" w:cs="Times New Roman"/>
          <w:sz w:val="28"/>
          <w:szCs w:val="24"/>
        </w:rPr>
        <w:t xml:space="preserve"> и до сих пор</w:t>
      </w:r>
      <w:r w:rsidR="00A84DBF" w:rsidRPr="00A544FE">
        <w:rPr>
          <w:rFonts w:ascii="Times New Roman" w:hAnsi="Times New Roman" w:cs="Times New Roman"/>
          <w:sz w:val="28"/>
          <w:szCs w:val="24"/>
        </w:rPr>
        <w:t xml:space="preserve"> рассказывает об этом с </w:t>
      </w:r>
      <w:r w:rsidR="00513CD4" w:rsidRPr="00A544FE">
        <w:rPr>
          <w:rFonts w:ascii="Times New Roman" w:hAnsi="Times New Roman" w:cs="Times New Roman"/>
          <w:sz w:val="28"/>
          <w:szCs w:val="24"/>
        </w:rPr>
        <w:t>неохотой и горечью.</w:t>
      </w:r>
      <w:r w:rsidRPr="00820FB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006187" w:rsidRPr="005D3D71" w:rsidRDefault="007F0279" w:rsidP="00660D3A">
      <w:pPr>
        <w:tabs>
          <w:tab w:val="left" w:pos="1701"/>
          <w:tab w:val="left" w:pos="10632"/>
        </w:tabs>
        <w:spacing w:after="0" w:line="360" w:lineRule="auto"/>
        <w:ind w:left="1701" w:right="1134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544FE">
        <w:rPr>
          <w:rFonts w:ascii="Times New Roman" w:hAnsi="Times New Roman" w:cs="Times New Roman"/>
          <w:sz w:val="28"/>
          <w:szCs w:val="24"/>
        </w:rPr>
        <w:t>К сожалению, звание</w:t>
      </w:r>
      <w:r w:rsidR="00A84DBF" w:rsidRPr="00A544FE">
        <w:rPr>
          <w:rFonts w:ascii="Times New Roman" w:hAnsi="Times New Roman" w:cs="Times New Roman"/>
          <w:sz w:val="28"/>
          <w:szCs w:val="24"/>
        </w:rPr>
        <w:t xml:space="preserve"> «Дети войны»</w:t>
      </w:r>
      <w:r w:rsidRPr="00A544FE">
        <w:rPr>
          <w:rFonts w:ascii="Times New Roman" w:hAnsi="Times New Roman" w:cs="Times New Roman"/>
          <w:sz w:val="28"/>
          <w:szCs w:val="24"/>
        </w:rPr>
        <w:t xml:space="preserve"> на сегодняшний день не подкреплено никакими льготами, но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ведь</w:t>
      </w:r>
      <w:r w:rsidRPr="00A544FE">
        <w:rPr>
          <w:rFonts w:ascii="Times New Roman" w:hAnsi="Times New Roman" w:cs="Times New Roman"/>
          <w:sz w:val="28"/>
          <w:szCs w:val="24"/>
        </w:rPr>
        <w:t xml:space="preserve"> доброе слово никто не отменял. Этих </w:t>
      </w:r>
      <w:proofErr w:type="gramStart"/>
      <w:r w:rsidRPr="00A544FE">
        <w:rPr>
          <w:rFonts w:ascii="Times New Roman" w:hAnsi="Times New Roman" w:cs="Times New Roman"/>
          <w:sz w:val="28"/>
          <w:szCs w:val="24"/>
        </w:rPr>
        <w:t>слов</w:t>
      </w:r>
      <w:proofErr w:type="gramEnd"/>
      <w:r w:rsidRPr="00A544FE">
        <w:rPr>
          <w:rFonts w:ascii="Times New Roman" w:hAnsi="Times New Roman" w:cs="Times New Roman"/>
          <w:sz w:val="28"/>
          <w:szCs w:val="24"/>
        </w:rPr>
        <w:t xml:space="preserve"> в адрес собравшихся прозвучало очень много.</w:t>
      </w:r>
      <w:r w:rsidR="00A84DBF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Pr="00A544FE">
        <w:rPr>
          <w:rFonts w:ascii="Times New Roman" w:hAnsi="Times New Roman" w:cs="Times New Roman"/>
          <w:sz w:val="28"/>
          <w:szCs w:val="24"/>
        </w:rPr>
        <w:t>Вручал</w:t>
      </w:r>
      <w:r w:rsidR="00927848" w:rsidRPr="00A544FE">
        <w:rPr>
          <w:rFonts w:ascii="Times New Roman" w:hAnsi="Times New Roman" w:cs="Times New Roman"/>
          <w:sz w:val="28"/>
          <w:szCs w:val="24"/>
        </w:rPr>
        <w:t>и</w:t>
      </w:r>
      <w:r w:rsidRPr="00A544FE">
        <w:rPr>
          <w:rFonts w:ascii="Times New Roman" w:hAnsi="Times New Roman" w:cs="Times New Roman"/>
          <w:sz w:val="28"/>
          <w:szCs w:val="24"/>
        </w:rPr>
        <w:t xml:space="preserve"> награды </w:t>
      </w:r>
      <w:r w:rsidR="00927848" w:rsidRPr="00A544FE">
        <w:rPr>
          <w:rFonts w:ascii="Times New Roman" w:hAnsi="Times New Roman" w:cs="Times New Roman"/>
          <w:sz w:val="28"/>
          <w:szCs w:val="24"/>
        </w:rPr>
        <w:t xml:space="preserve">депутат Законодательного Собрания Приморского края А.В. </w:t>
      </w:r>
      <w:proofErr w:type="spellStart"/>
      <w:r w:rsidR="00927848" w:rsidRPr="00A544FE">
        <w:rPr>
          <w:rFonts w:ascii="Times New Roman" w:hAnsi="Times New Roman" w:cs="Times New Roman"/>
          <w:sz w:val="28"/>
          <w:szCs w:val="24"/>
        </w:rPr>
        <w:t>Тютерев</w:t>
      </w:r>
      <w:proofErr w:type="spellEnd"/>
      <w:r w:rsidR="00927848" w:rsidRPr="00A544FE">
        <w:rPr>
          <w:rFonts w:ascii="Times New Roman" w:hAnsi="Times New Roman" w:cs="Times New Roman"/>
          <w:sz w:val="28"/>
          <w:szCs w:val="24"/>
        </w:rPr>
        <w:t xml:space="preserve"> и председатель правления общественной организации «Дети войны» по </w:t>
      </w:r>
      <w:proofErr w:type="spellStart"/>
      <w:r w:rsidR="00927848" w:rsidRPr="00A544FE">
        <w:rPr>
          <w:rFonts w:ascii="Times New Roman" w:hAnsi="Times New Roman" w:cs="Times New Roman"/>
          <w:sz w:val="28"/>
          <w:szCs w:val="24"/>
        </w:rPr>
        <w:t>Яковлевскому</w:t>
      </w:r>
      <w:proofErr w:type="spellEnd"/>
      <w:r w:rsidR="00927848" w:rsidRPr="00A544FE">
        <w:rPr>
          <w:rFonts w:ascii="Times New Roman" w:hAnsi="Times New Roman" w:cs="Times New Roman"/>
          <w:sz w:val="28"/>
          <w:szCs w:val="24"/>
        </w:rPr>
        <w:t xml:space="preserve"> муниципальному району Г.Л.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927848" w:rsidRPr="00A544FE">
        <w:rPr>
          <w:rFonts w:ascii="Times New Roman" w:hAnsi="Times New Roman" w:cs="Times New Roman"/>
          <w:sz w:val="28"/>
          <w:szCs w:val="24"/>
        </w:rPr>
        <w:t>Дроздова в присутствии членов общественной организации «Дети войны»</w:t>
      </w:r>
      <w:r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927848" w:rsidRPr="00A544FE">
        <w:rPr>
          <w:rFonts w:ascii="Times New Roman" w:hAnsi="Times New Roman" w:cs="Times New Roman"/>
          <w:sz w:val="28"/>
          <w:szCs w:val="24"/>
        </w:rPr>
        <w:t xml:space="preserve">Т.С. </w:t>
      </w:r>
      <w:proofErr w:type="spellStart"/>
      <w:r w:rsidR="00927848" w:rsidRPr="00A544FE">
        <w:rPr>
          <w:rFonts w:ascii="Times New Roman" w:hAnsi="Times New Roman" w:cs="Times New Roman"/>
          <w:sz w:val="28"/>
          <w:szCs w:val="24"/>
        </w:rPr>
        <w:t>Тютюнник</w:t>
      </w:r>
      <w:proofErr w:type="spellEnd"/>
      <w:r w:rsidR="00927848" w:rsidRPr="00A544FE">
        <w:rPr>
          <w:rFonts w:ascii="Times New Roman" w:hAnsi="Times New Roman" w:cs="Times New Roman"/>
          <w:sz w:val="28"/>
          <w:szCs w:val="24"/>
        </w:rPr>
        <w:t xml:space="preserve"> и И.Б.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27848" w:rsidRPr="00A544FE">
        <w:rPr>
          <w:rFonts w:ascii="Times New Roman" w:hAnsi="Times New Roman" w:cs="Times New Roman"/>
          <w:sz w:val="28"/>
          <w:szCs w:val="24"/>
        </w:rPr>
        <w:t>Отроковой</w:t>
      </w:r>
      <w:proofErr w:type="spellEnd"/>
      <w:r w:rsidR="00927848" w:rsidRPr="00A544FE">
        <w:rPr>
          <w:rFonts w:ascii="Times New Roman" w:hAnsi="Times New Roman" w:cs="Times New Roman"/>
          <w:sz w:val="28"/>
          <w:szCs w:val="24"/>
        </w:rPr>
        <w:t>.</w:t>
      </w:r>
      <w:r w:rsidR="007E6ABA" w:rsidRPr="00A544FE">
        <w:rPr>
          <w:rFonts w:ascii="Times New Roman" w:hAnsi="Times New Roman" w:cs="Times New Roman"/>
          <w:sz w:val="28"/>
          <w:szCs w:val="24"/>
        </w:rPr>
        <w:t xml:space="preserve"> Александр Викторович и Галина Леонтьевна при вручении наград нашли добрые слова для ка</w:t>
      </w:r>
      <w:r w:rsidR="000F7003" w:rsidRPr="00A544FE">
        <w:rPr>
          <w:rFonts w:ascii="Times New Roman" w:hAnsi="Times New Roman" w:cs="Times New Roman"/>
          <w:sz w:val="28"/>
          <w:szCs w:val="24"/>
        </w:rPr>
        <w:t>ж</w:t>
      </w:r>
      <w:r w:rsidR="007E6ABA" w:rsidRPr="00A544FE">
        <w:rPr>
          <w:rFonts w:ascii="Times New Roman" w:hAnsi="Times New Roman" w:cs="Times New Roman"/>
          <w:sz w:val="28"/>
          <w:szCs w:val="24"/>
        </w:rPr>
        <w:t>дого участника этого торжества.</w:t>
      </w:r>
      <w:r w:rsidR="00300E7D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7E6ABA" w:rsidRPr="00A544FE">
        <w:rPr>
          <w:rFonts w:ascii="Times New Roman" w:hAnsi="Times New Roman" w:cs="Times New Roman"/>
          <w:sz w:val="28"/>
          <w:szCs w:val="24"/>
        </w:rPr>
        <w:t>Никого не оставили без внимания</w:t>
      </w:r>
      <w:r w:rsidR="00300E7D" w:rsidRPr="00A544FE">
        <w:rPr>
          <w:rFonts w:ascii="Times New Roman" w:hAnsi="Times New Roman" w:cs="Times New Roman"/>
          <w:sz w:val="28"/>
          <w:szCs w:val="24"/>
        </w:rPr>
        <w:t>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300E7D" w:rsidRPr="00A544FE">
        <w:rPr>
          <w:rFonts w:ascii="Times New Roman" w:hAnsi="Times New Roman" w:cs="Times New Roman"/>
          <w:sz w:val="28"/>
          <w:szCs w:val="24"/>
        </w:rPr>
        <w:t xml:space="preserve">Число награждаемых составило 47 человек. </w:t>
      </w:r>
      <w:proofErr w:type="gramStart"/>
      <w:r w:rsidR="00300E7D" w:rsidRPr="00A544FE">
        <w:rPr>
          <w:rFonts w:ascii="Times New Roman" w:hAnsi="Times New Roman" w:cs="Times New Roman"/>
          <w:sz w:val="28"/>
          <w:szCs w:val="24"/>
        </w:rPr>
        <w:t>Среди них такие уважаемые люди как В.Д. Кучеренко, В.И.</w:t>
      </w:r>
      <w:r w:rsidR="00333A35" w:rsidRPr="00A544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00E7D" w:rsidRPr="00A544FE">
        <w:rPr>
          <w:rFonts w:ascii="Times New Roman" w:hAnsi="Times New Roman" w:cs="Times New Roman"/>
          <w:sz w:val="28"/>
          <w:szCs w:val="24"/>
        </w:rPr>
        <w:t>Реверук</w:t>
      </w:r>
      <w:proofErr w:type="spellEnd"/>
      <w:r w:rsidR="00CC2CAF" w:rsidRPr="00A544FE">
        <w:rPr>
          <w:rFonts w:ascii="Times New Roman" w:hAnsi="Times New Roman" w:cs="Times New Roman"/>
          <w:sz w:val="28"/>
          <w:szCs w:val="24"/>
        </w:rPr>
        <w:t>,</w:t>
      </w:r>
      <w:r w:rsidR="00300E7D" w:rsidRPr="00A544FE">
        <w:rPr>
          <w:rFonts w:ascii="Times New Roman" w:hAnsi="Times New Roman" w:cs="Times New Roman"/>
          <w:sz w:val="28"/>
          <w:szCs w:val="24"/>
        </w:rPr>
        <w:t xml:space="preserve"> В.М. и Р.Н.</w:t>
      </w:r>
      <w:r w:rsidR="00333A35" w:rsidRPr="00A544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00E7D" w:rsidRPr="00A544FE">
        <w:rPr>
          <w:rFonts w:ascii="Times New Roman" w:hAnsi="Times New Roman" w:cs="Times New Roman"/>
          <w:sz w:val="28"/>
          <w:szCs w:val="24"/>
        </w:rPr>
        <w:t>Горобцовы</w:t>
      </w:r>
      <w:proofErr w:type="spellEnd"/>
      <w:r w:rsidR="00300E7D" w:rsidRPr="00A544FE">
        <w:rPr>
          <w:rFonts w:ascii="Times New Roman" w:hAnsi="Times New Roman" w:cs="Times New Roman"/>
          <w:sz w:val="28"/>
          <w:szCs w:val="24"/>
        </w:rPr>
        <w:t xml:space="preserve">, </w:t>
      </w:r>
      <w:r w:rsidR="00CC2CAF" w:rsidRPr="00A544FE">
        <w:rPr>
          <w:rFonts w:ascii="Times New Roman" w:hAnsi="Times New Roman" w:cs="Times New Roman"/>
          <w:sz w:val="28"/>
          <w:szCs w:val="24"/>
        </w:rPr>
        <w:t>И.Ф</w:t>
      </w:r>
      <w:r w:rsidR="000F7003" w:rsidRPr="00A544F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CC2CAF" w:rsidRPr="00A544FE">
        <w:rPr>
          <w:rFonts w:ascii="Times New Roman" w:hAnsi="Times New Roman" w:cs="Times New Roman"/>
          <w:sz w:val="28"/>
          <w:szCs w:val="24"/>
        </w:rPr>
        <w:t>Тютюнник</w:t>
      </w:r>
      <w:proofErr w:type="spellEnd"/>
      <w:r w:rsidR="00CC2CAF" w:rsidRPr="00A544FE">
        <w:rPr>
          <w:rFonts w:ascii="Times New Roman" w:hAnsi="Times New Roman" w:cs="Times New Roman"/>
          <w:sz w:val="28"/>
          <w:szCs w:val="24"/>
        </w:rPr>
        <w:t>, Е.Н</w:t>
      </w:r>
      <w:r w:rsidR="00006187" w:rsidRPr="00A544FE">
        <w:rPr>
          <w:rFonts w:ascii="Times New Roman" w:hAnsi="Times New Roman" w:cs="Times New Roman"/>
          <w:sz w:val="28"/>
          <w:szCs w:val="24"/>
        </w:rPr>
        <w:t>.</w:t>
      </w:r>
      <w:r w:rsidR="000F7003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06187" w:rsidRPr="00A544FE">
        <w:rPr>
          <w:rFonts w:ascii="Times New Roman" w:hAnsi="Times New Roman" w:cs="Times New Roman"/>
          <w:sz w:val="28"/>
          <w:szCs w:val="24"/>
        </w:rPr>
        <w:t>Иванов,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06187" w:rsidRPr="00A544FE">
        <w:rPr>
          <w:rFonts w:ascii="Times New Roman" w:hAnsi="Times New Roman" w:cs="Times New Roman"/>
          <w:sz w:val="28"/>
          <w:szCs w:val="24"/>
        </w:rPr>
        <w:t xml:space="preserve">Н.И. Никитина, Г.И. и В.И. </w:t>
      </w:r>
      <w:proofErr w:type="spellStart"/>
      <w:r w:rsidR="00006187" w:rsidRPr="00A544FE">
        <w:rPr>
          <w:rFonts w:ascii="Times New Roman" w:hAnsi="Times New Roman" w:cs="Times New Roman"/>
          <w:sz w:val="28"/>
          <w:szCs w:val="24"/>
        </w:rPr>
        <w:t>Т</w:t>
      </w:r>
      <w:r w:rsidR="00CC2CAF" w:rsidRPr="00A544FE">
        <w:rPr>
          <w:rFonts w:ascii="Times New Roman" w:hAnsi="Times New Roman" w:cs="Times New Roman"/>
          <w:sz w:val="28"/>
          <w:szCs w:val="24"/>
        </w:rPr>
        <w:t>исленко</w:t>
      </w:r>
      <w:proofErr w:type="spellEnd"/>
      <w:r w:rsidR="00CC2CAF" w:rsidRPr="00A544FE">
        <w:rPr>
          <w:rFonts w:ascii="Times New Roman" w:hAnsi="Times New Roman" w:cs="Times New Roman"/>
          <w:sz w:val="28"/>
          <w:szCs w:val="24"/>
        </w:rPr>
        <w:t>,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CC2CAF" w:rsidRPr="00A544FE">
        <w:rPr>
          <w:rFonts w:ascii="Times New Roman" w:hAnsi="Times New Roman" w:cs="Times New Roman"/>
          <w:sz w:val="28"/>
          <w:szCs w:val="24"/>
        </w:rPr>
        <w:t>Л.Г</w:t>
      </w:r>
      <w:r w:rsidR="00006187" w:rsidRPr="00A544FE">
        <w:rPr>
          <w:rFonts w:ascii="Times New Roman" w:hAnsi="Times New Roman" w:cs="Times New Roman"/>
          <w:sz w:val="28"/>
          <w:szCs w:val="24"/>
        </w:rPr>
        <w:t>.</w:t>
      </w:r>
      <w:r w:rsidR="00CC2CAF" w:rsidRPr="00A544F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06187" w:rsidRPr="00A544FE">
        <w:rPr>
          <w:rFonts w:ascii="Times New Roman" w:hAnsi="Times New Roman" w:cs="Times New Roman"/>
          <w:sz w:val="28"/>
          <w:szCs w:val="24"/>
        </w:rPr>
        <w:t>Трухан</w:t>
      </w:r>
      <w:proofErr w:type="spellEnd"/>
      <w:r w:rsidR="00CC2CAF" w:rsidRPr="00A544FE">
        <w:rPr>
          <w:rFonts w:ascii="Times New Roman" w:hAnsi="Times New Roman" w:cs="Times New Roman"/>
          <w:sz w:val="28"/>
          <w:szCs w:val="24"/>
        </w:rPr>
        <w:t>, В.Д. и Р.К Диденко</w:t>
      </w:r>
      <w:r w:rsidR="000F7003" w:rsidRPr="00A544FE">
        <w:rPr>
          <w:rFonts w:ascii="Times New Roman" w:hAnsi="Times New Roman" w:cs="Times New Roman"/>
          <w:sz w:val="28"/>
          <w:szCs w:val="24"/>
        </w:rPr>
        <w:t xml:space="preserve">, Г.И. </w:t>
      </w:r>
      <w:proofErr w:type="spellStart"/>
      <w:r w:rsidR="000F7003" w:rsidRPr="00A544FE">
        <w:rPr>
          <w:rFonts w:ascii="Times New Roman" w:hAnsi="Times New Roman" w:cs="Times New Roman"/>
          <w:sz w:val="28"/>
          <w:szCs w:val="24"/>
        </w:rPr>
        <w:lastRenderedPageBreak/>
        <w:t>Еловец</w:t>
      </w:r>
      <w:proofErr w:type="spellEnd"/>
      <w:r w:rsidR="000F7003" w:rsidRPr="00A544FE">
        <w:rPr>
          <w:rFonts w:ascii="Times New Roman" w:hAnsi="Times New Roman" w:cs="Times New Roman"/>
          <w:sz w:val="28"/>
          <w:szCs w:val="24"/>
        </w:rPr>
        <w:t xml:space="preserve">, Т.Ф. </w:t>
      </w:r>
      <w:proofErr w:type="spellStart"/>
      <w:r w:rsidR="000F7003" w:rsidRPr="00A544FE">
        <w:rPr>
          <w:rFonts w:ascii="Times New Roman" w:hAnsi="Times New Roman" w:cs="Times New Roman"/>
          <w:sz w:val="28"/>
          <w:szCs w:val="24"/>
        </w:rPr>
        <w:t>Грибкова</w:t>
      </w:r>
      <w:proofErr w:type="spellEnd"/>
      <w:r w:rsidR="000F7003" w:rsidRPr="00A544FE">
        <w:rPr>
          <w:rFonts w:ascii="Times New Roman" w:hAnsi="Times New Roman" w:cs="Times New Roman"/>
          <w:sz w:val="28"/>
          <w:szCs w:val="24"/>
        </w:rPr>
        <w:t>, И.Н.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F7003" w:rsidRPr="00A544FE">
        <w:rPr>
          <w:rFonts w:ascii="Times New Roman" w:hAnsi="Times New Roman" w:cs="Times New Roman"/>
          <w:sz w:val="28"/>
          <w:szCs w:val="24"/>
        </w:rPr>
        <w:t>и А.Г.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F7003" w:rsidRPr="00A544FE">
        <w:rPr>
          <w:rFonts w:ascii="Times New Roman" w:hAnsi="Times New Roman" w:cs="Times New Roman"/>
          <w:sz w:val="28"/>
          <w:szCs w:val="24"/>
        </w:rPr>
        <w:t>Вишневские</w:t>
      </w:r>
      <w:r w:rsidR="00302D9D" w:rsidRPr="00A544FE">
        <w:rPr>
          <w:rFonts w:ascii="Times New Roman" w:hAnsi="Times New Roman" w:cs="Times New Roman"/>
          <w:sz w:val="28"/>
          <w:szCs w:val="24"/>
        </w:rPr>
        <w:t xml:space="preserve">, В.П. </w:t>
      </w:r>
      <w:proofErr w:type="spellStart"/>
      <w:r w:rsidR="00302D9D" w:rsidRPr="00A544FE">
        <w:rPr>
          <w:rFonts w:ascii="Times New Roman" w:hAnsi="Times New Roman" w:cs="Times New Roman"/>
          <w:sz w:val="28"/>
          <w:szCs w:val="24"/>
        </w:rPr>
        <w:t>Хомусько</w:t>
      </w:r>
      <w:proofErr w:type="spellEnd"/>
      <w:r w:rsidR="00CC2CAF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06187" w:rsidRPr="00A544FE">
        <w:rPr>
          <w:rFonts w:ascii="Times New Roman" w:hAnsi="Times New Roman" w:cs="Times New Roman"/>
          <w:sz w:val="28"/>
          <w:szCs w:val="24"/>
        </w:rPr>
        <w:t>и другие не</w:t>
      </w:r>
      <w:proofErr w:type="gramEnd"/>
      <w:r w:rsidR="00006187" w:rsidRPr="00A544FE">
        <w:rPr>
          <w:rFonts w:ascii="Times New Roman" w:hAnsi="Times New Roman" w:cs="Times New Roman"/>
          <w:sz w:val="28"/>
          <w:szCs w:val="24"/>
        </w:rPr>
        <w:t xml:space="preserve"> менее уважаемые жители Яковлевского района.</w:t>
      </w:r>
      <w:r w:rsidR="005D3D71" w:rsidRPr="005D3D7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35CBD" w:rsidRPr="00A544FE" w:rsidRDefault="005D3D71" w:rsidP="00660D3A">
      <w:pPr>
        <w:tabs>
          <w:tab w:val="left" w:pos="1701"/>
          <w:tab w:val="left" w:pos="10632"/>
        </w:tabs>
        <w:spacing w:after="0" w:line="360" w:lineRule="auto"/>
        <w:ind w:left="1701" w:right="1134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98A363" wp14:editId="09C0E6BC">
            <wp:simplePos x="0" y="0"/>
            <wp:positionH relativeFrom="column">
              <wp:posOffset>313055</wp:posOffset>
            </wp:positionH>
            <wp:positionV relativeFrom="paragraph">
              <wp:posOffset>340995</wp:posOffset>
            </wp:positionV>
            <wp:extent cx="3455035" cy="2040890"/>
            <wp:effectExtent l="0" t="704850" r="0" b="683260"/>
            <wp:wrapThrough wrapText="bothSides">
              <wp:wrapPolygon edited="1">
                <wp:start x="-18" y="21568"/>
                <wp:lineTo x="20731" y="21450"/>
                <wp:lineTo x="20665" y="250"/>
                <wp:lineTo x="20308" y="-295"/>
                <wp:lineTo x="-18" y="250"/>
                <wp:lineTo x="-18" y="21568"/>
              </wp:wrapPolygon>
            </wp:wrapThrough>
            <wp:docPr id="3" name="Рисунок 3" descr="C:\Users\РДК кадры\Desktop\информация на сайт 2\20180112_14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ДК кадры\Desktop\информация на сайт 2\20180112_142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503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66">
        <w:rPr>
          <w:rFonts w:ascii="Times New Roman" w:hAnsi="Times New Roman" w:cs="Times New Roman"/>
          <w:sz w:val="28"/>
          <w:szCs w:val="24"/>
        </w:rPr>
        <w:t xml:space="preserve">Среди присутствующих были и </w:t>
      </w:r>
      <w:proofErr w:type="gramStart"/>
      <w:r w:rsidR="00726E66">
        <w:rPr>
          <w:rFonts w:ascii="Times New Roman" w:hAnsi="Times New Roman" w:cs="Times New Roman"/>
          <w:sz w:val="28"/>
          <w:szCs w:val="24"/>
        </w:rPr>
        <w:t>те</w:t>
      </w:r>
      <w:proofErr w:type="gramEnd"/>
      <w:r w:rsidR="00726E66">
        <w:rPr>
          <w:rFonts w:ascii="Times New Roman" w:hAnsi="Times New Roman" w:cs="Times New Roman"/>
          <w:sz w:val="28"/>
          <w:szCs w:val="24"/>
        </w:rPr>
        <w:t xml:space="preserve"> которых в своё время не у спели поздравить с днём рождения:</w:t>
      </w:r>
      <w:r w:rsidR="00BD7C84" w:rsidRPr="00A544FE">
        <w:rPr>
          <w:rFonts w:ascii="Times New Roman" w:hAnsi="Times New Roman" w:cs="Times New Roman"/>
          <w:sz w:val="28"/>
          <w:szCs w:val="24"/>
        </w:rPr>
        <w:t xml:space="preserve"> И.Ф. </w:t>
      </w:r>
      <w:proofErr w:type="spellStart"/>
      <w:r w:rsidR="00BD7C84" w:rsidRPr="00A544FE">
        <w:rPr>
          <w:rFonts w:ascii="Times New Roman" w:hAnsi="Times New Roman" w:cs="Times New Roman"/>
          <w:sz w:val="28"/>
          <w:szCs w:val="24"/>
        </w:rPr>
        <w:t>Тютюнник</w:t>
      </w:r>
      <w:proofErr w:type="spellEnd"/>
      <w:r w:rsidR="00BD7C84" w:rsidRPr="00A544FE">
        <w:rPr>
          <w:rFonts w:ascii="Times New Roman" w:hAnsi="Times New Roman" w:cs="Times New Roman"/>
          <w:sz w:val="28"/>
          <w:szCs w:val="24"/>
        </w:rPr>
        <w:t>, В.Е.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BD7C84" w:rsidRPr="00A544FE">
        <w:rPr>
          <w:rFonts w:ascii="Times New Roman" w:hAnsi="Times New Roman" w:cs="Times New Roman"/>
          <w:sz w:val="28"/>
          <w:szCs w:val="24"/>
        </w:rPr>
        <w:t xml:space="preserve">Паденко, Г.С </w:t>
      </w:r>
      <w:proofErr w:type="spellStart"/>
      <w:r w:rsidR="00BD7C84" w:rsidRPr="00A544FE">
        <w:rPr>
          <w:rFonts w:ascii="Times New Roman" w:hAnsi="Times New Roman" w:cs="Times New Roman"/>
          <w:sz w:val="28"/>
          <w:szCs w:val="24"/>
        </w:rPr>
        <w:t>К</w:t>
      </w:r>
      <w:r w:rsidR="00726E66">
        <w:rPr>
          <w:rFonts w:ascii="Times New Roman" w:hAnsi="Times New Roman" w:cs="Times New Roman"/>
          <w:sz w:val="28"/>
          <w:szCs w:val="24"/>
        </w:rPr>
        <w:t>о</w:t>
      </w:r>
      <w:r w:rsidR="00BD7C84" w:rsidRPr="00A544FE">
        <w:rPr>
          <w:rFonts w:ascii="Times New Roman" w:hAnsi="Times New Roman" w:cs="Times New Roman"/>
          <w:sz w:val="28"/>
          <w:szCs w:val="24"/>
        </w:rPr>
        <w:t>тельмах</w:t>
      </w:r>
      <w:proofErr w:type="spellEnd"/>
      <w:r w:rsidR="00BD7C84" w:rsidRPr="00A544FE">
        <w:rPr>
          <w:rFonts w:ascii="Times New Roman" w:hAnsi="Times New Roman" w:cs="Times New Roman"/>
          <w:sz w:val="28"/>
          <w:szCs w:val="24"/>
        </w:rPr>
        <w:t>, З.И.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BD7C84" w:rsidRPr="00A544FE">
        <w:rPr>
          <w:rFonts w:ascii="Times New Roman" w:hAnsi="Times New Roman" w:cs="Times New Roman"/>
          <w:sz w:val="28"/>
          <w:szCs w:val="24"/>
        </w:rPr>
        <w:t>Чернобай.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F7003" w:rsidRPr="00A544FE">
        <w:rPr>
          <w:rFonts w:ascii="Times New Roman" w:hAnsi="Times New Roman" w:cs="Times New Roman"/>
          <w:sz w:val="28"/>
          <w:szCs w:val="24"/>
        </w:rPr>
        <w:t>Они услышали в свой адрес от</w:t>
      </w:r>
      <w:r w:rsidR="004D10DD" w:rsidRPr="00A544FE">
        <w:rPr>
          <w:rFonts w:ascii="Times New Roman" w:hAnsi="Times New Roman" w:cs="Times New Roman"/>
          <w:sz w:val="28"/>
          <w:szCs w:val="24"/>
        </w:rPr>
        <w:t>дельные поздравления и получили</w:t>
      </w:r>
      <w:r w:rsidR="000F7003" w:rsidRPr="00A544FE">
        <w:rPr>
          <w:rFonts w:ascii="Times New Roman" w:hAnsi="Times New Roman" w:cs="Times New Roman"/>
          <w:sz w:val="28"/>
          <w:szCs w:val="24"/>
        </w:rPr>
        <w:t xml:space="preserve"> скромные подарки, которые удалось организовать, благодаря спонсорской помощи Т.А Евдо</w:t>
      </w:r>
      <w:r w:rsidR="00302D9D" w:rsidRPr="00A544FE">
        <w:rPr>
          <w:rFonts w:ascii="Times New Roman" w:hAnsi="Times New Roman" w:cs="Times New Roman"/>
          <w:sz w:val="28"/>
          <w:szCs w:val="24"/>
        </w:rPr>
        <w:t>кимовой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-</w:t>
      </w:r>
      <w:r w:rsidR="00302D9D" w:rsidRPr="00A544FE">
        <w:rPr>
          <w:rFonts w:ascii="Times New Roman" w:hAnsi="Times New Roman" w:cs="Times New Roman"/>
          <w:sz w:val="28"/>
          <w:szCs w:val="24"/>
        </w:rPr>
        <w:t xml:space="preserve"> ООО</w:t>
      </w:r>
      <w:r w:rsidR="004D10DD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0F7003" w:rsidRPr="00A544FE">
        <w:rPr>
          <w:rFonts w:ascii="Times New Roman" w:hAnsi="Times New Roman" w:cs="Times New Roman"/>
          <w:sz w:val="28"/>
          <w:szCs w:val="24"/>
        </w:rPr>
        <w:t>«К</w:t>
      </w:r>
      <w:bookmarkStart w:id="0" w:name="_GoBack"/>
      <w:bookmarkEnd w:id="0"/>
      <w:r w:rsidR="000F7003" w:rsidRPr="00A544FE">
        <w:rPr>
          <w:rFonts w:ascii="Times New Roman" w:hAnsi="Times New Roman" w:cs="Times New Roman"/>
          <w:sz w:val="28"/>
          <w:szCs w:val="24"/>
        </w:rPr>
        <w:t>ама»</w:t>
      </w:r>
      <w:r w:rsidR="00660D3A" w:rsidRPr="00A544FE">
        <w:rPr>
          <w:rFonts w:ascii="Times New Roman" w:hAnsi="Times New Roman" w:cs="Times New Roman"/>
          <w:sz w:val="28"/>
          <w:szCs w:val="24"/>
        </w:rPr>
        <w:t>. И</w:t>
      </w:r>
      <w:r w:rsidR="000F7003" w:rsidRPr="00A544FE">
        <w:rPr>
          <w:rFonts w:ascii="Times New Roman" w:hAnsi="Times New Roman" w:cs="Times New Roman"/>
          <w:sz w:val="28"/>
          <w:szCs w:val="24"/>
        </w:rPr>
        <w:t xml:space="preserve">, конечно, очень знаменательно, что </w:t>
      </w:r>
      <w:r w:rsidR="00302D9D" w:rsidRPr="00A544FE">
        <w:rPr>
          <w:rFonts w:ascii="Times New Roman" w:hAnsi="Times New Roman" w:cs="Times New Roman"/>
          <w:sz w:val="28"/>
          <w:szCs w:val="24"/>
        </w:rPr>
        <w:t>такое важное событие прошло имен</w:t>
      </w:r>
      <w:r w:rsidR="00660D3A" w:rsidRPr="00A544FE">
        <w:rPr>
          <w:rFonts w:ascii="Times New Roman" w:hAnsi="Times New Roman" w:cs="Times New Roman"/>
          <w:sz w:val="28"/>
          <w:szCs w:val="24"/>
        </w:rPr>
        <w:t>но в стенах районного историко-</w:t>
      </w:r>
      <w:r w:rsidR="00302D9D" w:rsidRPr="00A544FE">
        <w:rPr>
          <w:rFonts w:ascii="Times New Roman" w:hAnsi="Times New Roman" w:cs="Times New Roman"/>
          <w:sz w:val="28"/>
          <w:szCs w:val="24"/>
        </w:rPr>
        <w:t xml:space="preserve">краеведческого музея под знаменами, в окружении предметов, хранящих память </w:t>
      </w:r>
      <w:r w:rsidR="004E0168" w:rsidRPr="00A544FE">
        <w:rPr>
          <w:rFonts w:ascii="Times New Roman" w:hAnsi="Times New Roman" w:cs="Times New Roman"/>
          <w:sz w:val="28"/>
          <w:szCs w:val="24"/>
        </w:rPr>
        <w:t>о боевой доблести и трудовых заслугах поколений жителей Яковлевского района.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</w:t>
      </w:r>
      <w:r w:rsidR="004E0168" w:rsidRPr="00A544FE">
        <w:rPr>
          <w:rFonts w:ascii="Times New Roman" w:hAnsi="Times New Roman" w:cs="Times New Roman"/>
          <w:sz w:val="28"/>
          <w:szCs w:val="24"/>
        </w:rPr>
        <w:t>А в</w:t>
      </w:r>
      <w:r w:rsidR="00660D3A" w:rsidRPr="00A544FE">
        <w:rPr>
          <w:rFonts w:ascii="Times New Roman" w:hAnsi="Times New Roman" w:cs="Times New Roman"/>
          <w:sz w:val="28"/>
          <w:szCs w:val="24"/>
        </w:rPr>
        <w:t xml:space="preserve"> районном музее появилась новая</w:t>
      </w:r>
      <w:r w:rsidR="004E0168" w:rsidRPr="00A544FE">
        <w:rPr>
          <w:rFonts w:ascii="Times New Roman" w:hAnsi="Times New Roman" w:cs="Times New Roman"/>
          <w:sz w:val="28"/>
          <w:szCs w:val="24"/>
        </w:rPr>
        <w:t>, очень хорошая традиция.</w:t>
      </w:r>
    </w:p>
    <w:p w:rsidR="00300E7D" w:rsidRPr="00A544FE" w:rsidRDefault="00300E7D" w:rsidP="00660D3A">
      <w:pPr>
        <w:tabs>
          <w:tab w:val="left" w:pos="3119"/>
          <w:tab w:val="left" w:pos="10065"/>
        </w:tabs>
        <w:spacing w:after="0"/>
        <w:ind w:left="1701"/>
        <w:rPr>
          <w:rFonts w:ascii="Times New Roman" w:hAnsi="Times New Roman" w:cs="Times New Roman"/>
          <w:sz w:val="28"/>
          <w:szCs w:val="24"/>
        </w:rPr>
      </w:pPr>
    </w:p>
    <w:sectPr w:rsidR="00300E7D" w:rsidRPr="00A544FE" w:rsidSect="003174BE">
      <w:pgSz w:w="11906" w:h="16838"/>
      <w:pgMar w:top="1134" w:right="140" w:bottom="1134" w:left="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D9" w:rsidRDefault="005A39D9" w:rsidP="00BB1312">
      <w:pPr>
        <w:spacing w:after="0" w:line="240" w:lineRule="auto"/>
      </w:pPr>
      <w:r>
        <w:separator/>
      </w:r>
    </w:p>
  </w:endnote>
  <w:endnote w:type="continuationSeparator" w:id="0">
    <w:p w:rsidR="005A39D9" w:rsidRDefault="005A39D9" w:rsidP="00BB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D9" w:rsidRDefault="005A39D9" w:rsidP="00BB1312">
      <w:pPr>
        <w:spacing w:after="0" w:line="240" w:lineRule="auto"/>
      </w:pPr>
      <w:r>
        <w:separator/>
      </w:r>
    </w:p>
  </w:footnote>
  <w:footnote w:type="continuationSeparator" w:id="0">
    <w:p w:rsidR="005A39D9" w:rsidRDefault="005A39D9" w:rsidP="00BB1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312"/>
    <w:rsid w:val="000037EE"/>
    <w:rsid w:val="00004620"/>
    <w:rsid w:val="00006187"/>
    <w:rsid w:val="0001022A"/>
    <w:rsid w:val="0001420F"/>
    <w:rsid w:val="00016949"/>
    <w:rsid w:val="000307F8"/>
    <w:rsid w:val="00035881"/>
    <w:rsid w:val="00040F1F"/>
    <w:rsid w:val="00054D28"/>
    <w:rsid w:val="000604A9"/>
    <w:rsid w:val="00060BFA"/>
    <w:rsid w:val="000656BA"/>
    <w:rsid w:val="000708DD"/>
    <w:rsid w:val="0007455D"/>
    <w:rsid w:val="0007552E"/>
    <w:rsid w:val="00080131"/>
    <w:rsid w:val="000822A0"/>
    <w:rsid w:val="00082B61"/>
    <w:rsid w:val="0008522D"/>
    <w:rsid w:val="000876A6"/>
    <w:rsid w:val="00087A55"/>
    <w:rsid w:val="000906A0"/>
    <w:rsid w:val="00092F25"/>
    <w:rsid w:val="00096C82"/>
    <w:rsid w:val="000A0E20"/>
    <w:rsid w:val="000A4D2D"/>
    <w:rsid w:val="000B0BC1"/>
    <w:rsid w:val="000B3E14"/>
    <w:rsid w:val="000B6D34"/>
    <w:rsid w:val="000C403A"/>
    <w:rsid w:val="000D173F"/>
    <w:rsid w:val="000D4E14"/>
    <w:rsid w:val="000D72D6"/>
    <w:rsid w:val="000D779E"/>
    <w:rsid w:val="000E0C7A"/>
    <w:rsid w:val="000E5164"/>
    <w:rsid w:val="000F143B"/>
    <w:rsid w:val="000F1A14"/>
    <w:rsid w:val="000F7003"/>
    <w:rsid w:val="00101134"/>
    <w:rsid w:val="00112A71"/>
    <w:rsid w:val="00114019"/>
    <w:rsid w:val="001147E9"/>
    <w:rsid w:val="001153E2"/>
    <w:rsid w:val="00120317"/>
    <w:rsid w:val="00121745"/>
    <w:rsid w:val="00121A14"/>
    <w:rsid w:val="00123958"/>
    <w:rsid w:val="00131E05"/>
    <w:rsid w:val="001373A8"/>
    <w:rsid w:val="001375E3"/>
    <w:rsid w:val="0014061F"/>
    <w:rsid w:val="00140D0D"/>
    <w:rsid w:val="00146526"/>
    <w:rsid w:val="001525D6"/>
    <w:rsid w:val="0015594E"/>
    <w:rsid w:val="0016159B"/>
    <w:rsid w:val="00163242"/>
    <w:rsid w:val="00167AF8"/>
    <w:rsid w:val="00183C10"/>
    <w:rsid w:val="00183D01"/>
    <w:rsid w:val="0019370A"/>
    <w:rsid w:val="0019551E"/>
    <w:rsid w:val="001A1AD1"/>
    <w:rsid w:val="001A1AE2"/>
    <w:rsid w:val="001A4506"/>
    <w:rsid w:val="001A6030"/>
    <w:rsid w:val="001B3EE2"/>
    <w:rsid w:val="001C1C89"/>
    <w:rsid w:val="001C25D2"/>
    <w:rsid w:val="001C2659"/>
    <w:rsid w:val="001C2F7B"/>
    <w:rsid w:val="001C3805"/>
    <w:rsid w:val="001C66EA"/>
    <w:rsid w:val="001D3302"/>
    <w:rsid w:val="001D4402"/>
    <w:rsid w:val="001D60AD"/>
    <w:rsid w:val="001D6C32"/>
    <w:rsid w:val="001E1BC0"/>
    <w:rsid w:val="001F5630"/>
    <w:rsid w:val="001F5693"/>
    <w:rsid w:val="002065A8"/>
    <w:rsid w:val="00221D2B"/>
    <w:rsid w:val="0023292F"/>
    <w:rsid w:val="002366FC"/>
    <w:rsid w:val="002404AD"/>
    <w:rsid w:val="00246E06"/>
    <w:rsid w:val="00254485"/>
    <w:rsid w:val="00264513"/>
    <w:rsid w:val="0026776E"/>
    <w:rsid w:val="002710DE"/>
    <w:rsid w:val="002717F5"/>
    <w:rsid w:val="00271E2B"/>
    <w:rsid w:val="002742F4"/>
    <w:rsid w:val="0028202E"/>
    <w:rsid w:val="00284A04"/>
    <w:rsid w:val="00285FB4"/>
    <w:rsid w:val="0028601A"/>
    <w:rsid w:val="00287B95"/>
    <w:rsid w:val="00290682"/>
    <w:rsid w:val="002913AC"/>
    <w:rsid w:val="0029189E"/>
    <w:rsid w:val="002A7509"/>
    <w:rsid w:val="002B2457"/>
    <w:rsid w:val="002B41E9"/>
    <w:rsid w:val="002B4E51"/>
    <w:rsid w:val="002B72B0"/>
    <w:rsid w:val="002C0736"/>
    <w:rsid w:val="002C12A7"/>
    <w:rsid w:val="002C302F"/>
    <w:rsid w:val="002C6525"/>
    <w:rsid w:val="002D42BE"/>
    <w:rsid w:val="002E7499"/>
    <w:rsid w:val="002F184B"/>
    <w:rsid w:val="002F465F"/>
    <w:rsid w:val="002F5E3D"/>
    <w:rsid w:val="00300E7D"/>
    <w:rsid w:val="00302D9D"/>
    <w:rsid w:val="00305261"/>
    <w:rsid w:val="003102E5"/>
    <w:rsid w:val="0031544D"/>
    <w:rsid w:val="003174BE"/>
    <w:rsid w:val="003313E1"/>
    <w:rsid w:val="00333A35"/>
    <w:rsid w:val="00335978"/>
    <w:rsid w:val="003372C7"/>
    <w:rsid w:val="00346217"/>
    <w:rsid w:val="0035288C"/>
    <w:rsid w:val="003547BA"/>
    <w:rsid w:val="00355A63"/>
    <w:rsid w:val="00355EF4"/>
    <w:rsid w:val="0036121C"/>
    <w:rsid w:val="00361632"/>
    <w:rsid w:val="0036283C"/>
    <w:rsid w:val="00375302"/>
    <w:rsid w:val="00376B50"/>
    <w:rsid w:val="00380BDD"/>
    <w:rsid w:val="00384A54"/>
    <w:rsid w:val="0038635F"/>
    <w:rsid w:val="003947E7"/>
    <w:rsid w:val="00394A25"/>
    <w:rsid w:val="00395436"/>
    <w:rsid w:val="003A4094"/>
    <w:rsid w:val="003A6064"/>
    <w:rsid w:val="003A60CB"/>
    <w:rsid w:val="003B2A9C"/>
    <w:rsid w:val="003C0B34"/>
    <w:rsid w:val="003C0BFB"/>
    <w:rsid w:val="003C3192"/>
    <w:rsid w:val="003D1C91"/>
    <w:rsid w:val="003D493D"/>
    <w:rsid w:val="003E224C"/>
    <w:rsid w:val="003E28BC"/>
    <w:rsid w:val="003E43E1"/>
    <w:rsid w:val="003E55B1"/>
    <w:rsid w:val="003E7A80"/>
    <w:rsid w:val="003F3E6E"/>
    <w:rsid w:val="003F444F"/>
    <w:rsid w:val="003F4C7E"/>
    <w:rsid w:val="003F6545"/>
    <w:rsid w:val="00400482"/>
    <w:rsid w:val="004056AC"/>
    <w:rsid w:val="0041439B"/>
    <w:rsid w:val="00414916"/>
    <w:rsid w:val="00416CA4"/>
    <w:rsid w:val="00423A13"/>
    <w:rsid w:val="004247A9"/>
    <w:rsid w:val="00433265"/>
    <w:rsid w:val="00433956"/>
    <w:rsid w:val="0043526F"/>
    <w:rsid w:val="00442954"/>
    <w:rsid w:val="00442A1E"/>
    <w:rsid w:val="0044624E"/>
    <w:rsid w:val="00451BA3"/>
    <w:rsid w:val="00456B42"/>
    <w:rsid w:val="004613C1"/>
    <w:rsid w:val="00466745"/>
    <w:rsid w:val="0047340A"/>
    <w:rsid w:val="004735C8"/>
    <w:rsid w:val="00475C79"/>
    <w:rsid w:val="004800B4"/>
    <w:rsid w:val="00483695"/>
    <w:rsid w:val="004840A1"/>
    <w:rsid w:val="00495A53"/>
    <w:rsid w:val="004B169D"/>
    <w:rsid w:val="004C63B6"/>
    <w:rsid w:val="004D00FA"/>
    <w:rsid w:val="004D10DD"/>
    <w:rsid w:val="004D1614"/>
    <w:rsid w:val="004D227D"/>
    <w:rsid w:val="004D343D"/>
    <w:rsid w:val="004D7CE6"/>
    <w:rsid w:val="004E0168"/>
    <w:rsid w:val="004E2537"/>
    <w:rsid w:val="004E2FFF"/>
    <w:rsid w:val="004F0D84"/>
    <w:rsid w:val="004F2AA6"/>
    <w:rsid w:val="004F3B02"/>
    <w:rsid w:val="00500ED1"/>
    <w:rsid w:val="00502CEE"/>
    <w:rsid w:val="00503F18"/>
    <w:rsid w:val="0050616B"/>
    <w:rsid w:val="00507C45"/>
    <w:rsid w:val="00513CD4"/>
    <w:rsid w:val="00521F29"/>
    <w:rsid w:val="00530BFD"/>
    <w:rsid w:val="005332DB"/>
    <w:rsid w:val="00535815"/>
    <w:rsid w:val="00537F04"/>
    <w:rsid w:val="0054195E"/>
    <w:rsid w:val="005467E4"/>
    <w:rsid w:val="00547873"/>
    <w:rsid w:val="005516D4"/>
    <w:rsid w:val="0055366B"/>
    <w:rsid w:val="00554AE4"/>
    <w:rsid w:val="00565346"/>
    <w:rsid w:val="00566B2E"/>
    <w:rsid w:val="00570F33"/>
    <w:rsid w:val="00581850"/>
    <w:rsid w:val="0059727F"/>
    <w:rsid w:val="005A39D9"/>
    <w:rsid w:val="005A6BB2"/>
    <w:rsid w:val="005B22FE"/>
    <w:rsid w:val="005B4F75"/>
    <w:rsid w:val="005B7789"/>
    <w:rsid w:val="005C1BF4"/>
    <w:rsid w:val="005D1D99"/>
    <w:rsid w:val="005D3D71"/>
    <w:rsid w:val="005D6C40"/>
    <w:rsid w:val="005D70F7"/>
    <w:rsid w:val="005E1735"/>
    <w:rsid w:val="005E20A0"/>
    <w:rsid w:val="005E3D01"/>
    <w:rsid w:val="005E5990"/>
    <w:rsid w:val="005F2151"/>
    <w:rsid w:val="005F2717"/>
    <w:rsid w:val="005F3A1B"/>
    <w:rsid w:val="0062269C"/>
    <w:rsid w:val="0062305E"/>
    <w:rsid w:val="00653D7D"/>
    <w:rsid w:val="00660D3A"/>
    <w:rsid w:val="006616E4"/>
    <w:rsid w:val="006626E2"/>
    <w:rsid w:val="00664BE5"/>
    <w:rsid w:val="00666E80"/>
    <w:rsid w:val="00672D16"/>
    <w:rsid w:val="00675FD6"/>
    <w:rsid w:val="0067627A"/>
    <w:rsid w:val="00684A0E"/>
    <w:rsid w:val="00697125"/>
    <w:rsid w:val="006A69CD"/>
    <w:rsid w:val="006B067D"/>
    <w:rsid w:val="006C3D07"/>
    <w:rsid w:val="006D1D08"/>
    <w:rsid w:val="006E07F9"/>
    <w:rsid w:val="006E1638"/>
    <w:rsid w:val="006E2816"/>
    <w:rsid w:val="006E664B"/>
    <w:rsid w:val="006F292A"/>
    <w:rsid w:val="006F69B7"/>
    <w:rsid w:val="00702152"/>
    <w:rsid w:val="00704577"/>
    <w:rsid w:val="00717AA2"/>
    <w:rsid w:val="00722C8C"/>
    <w:rsid w:val="00726E66"/>
    <w:rsid w:val="00727D6E"/>
    <w:rsid w:val="007361C1"/>
    <w:rsid w:val="0074252E"/>
    <w:rsid w:val="00743CE7"/>
    <w:rsid w:val="007476FC"/>
    <w:rsid w:val="007479FC"/>
    <w:rsid w:val="0075136A"/>
    <w:rsid w:val="007604DB"/>
    <w:rsid w:val="00760A48"/>
    <w:rsid w:val="00771D2F"/>
    <w:rsid w:val="007735E5"/>
    <w:rsid w:val="007814C5"/>
    <w:rsid w:val="00793001"/>
    <w:rsid w:val="00793976"/>
    <w:rsid w:val="00794A9E"/>
    <w:rsid w:val="007954BA"/>
    <w:rsid w:val="007B03B4"/>
    <w:rsid w:val="007B4810"/>
    <w:rsid w:val="007E09FC"/>
    <w:rsid w:val="007E6ABA"/>
    <w:rsid w:val="007F0279"/>
    <w:rsid w:val="007F0AFB"/>
    <w:rsid w:val="007F4664"/>
    <w:rsid w:val="007F6D5D"/>
    <w:rsid w:val="0080007F"/>
    <w:rsid w:val="00803671"/>
    <w:rsid w:val="0080458E"/>
    <w:rsid w:val="00804805"/>
    <w:rsid w:val="00804CE9"/>
    <w:rsid w:val="00812EBB"/>
    <w:rsid w:val="00820FBA"/>
    <w:rsid w:val="0082125A"/>
    <w:rsid w:val="008251B5"/>
    <w:rsid w:val="008276E9"/>
    <w:rsid w:val="00832831"/>
    <w:rsid w:val="00836865"/>
    <w:rsid w:val="00840A0B"/>
    <w:rsid w:val="008459DD"/>
    <w:rsid w:val="00850904"/>
    <w:rsid w:val="00853039"/>
    <w:rsid w:val="00861139"/>
    <w:rsid w:val="00862708"/>
    <w:rsid w:val="00863D13"/>
    <w:rsid w:val="0086435A"/>
    <w:rsid w:val="00864B1C"/>
    <w:rsid w:val="00870F5E"/>
    <w:rsid w:val="00870FF2"/>
    <w:rsid w:val="00871358"/>
    <w:rsid w:val="00873A25"/>
    <w:rsid w:val="0087418A"/>
    <w:rsid w:val="00880113"/>
    <w:rsid w:val="00881C3C"/>
    <w:rsid w:val="00882EBD"/>
    <w:rsid w:val="00883D44"/>
    <w:rsid w:val="00883DF3"/>
    <w:rsid w:val="00886742"/>
    <w:rsid w:val="008910E0"/>
    <w:rsid w:val="0089197B"/>
    <w:rsid w:val="008B1E3E"/>
    <w:rsid w:val="008B6EB9"/>
    <w:rsid w:val="008C0AE4"/>
    <w:rsid w:val="008C34ED"/>
    <w:rsid w:val="008D23A5"/>
    <w:rsid w:val="008D365A"/>
    <w:rsid w:val="008D485D"/>
    <w:rsid w:val="008D7A3E"/>
    <w:rsid w:val="008E6EED"/>
    <w:rsid w:val="008F553C"/>
    <w:rsid w:val="008F708C"/>
    <w:rsid w:val="008F7852"/>
    <w:rsid w:val="008F7884"/>
    <w:rsid w:val="009115D2"/>
    <w:rsid w:val="00914268"/>
    <w:rsid w:val="009146B5"/>
    <w:rsid w:val="00915694"/>
    <w:rsid w:val="0091781F"/>
    <w:rsid w:val="0092089D"/>
    <w:rsid w:val="00924508"/>
    <w:rsid w:val="00927848"/>
    <w:rsid w:val="00931F13"/>
    <w:rsid w:val="0093734B"/>
    <w:rsid w:val="009419F6"/>
    <w:rsid w:val="00942FA5"/>
    <w:rsid w:val="009459E0"/>
    <w:rsid w:val="009461E9"/>
    <w:rsid w:val="009529F0"/>
    <w:rsid w:val="00953E86"/>
    <w:rsid w:val="00965E01"/>
    <w:rsid w:val="00965F9D"/>
    <w:rsid w:val="00966B40"/>
    <w:rsid w:val="009707B6"/>
    <w:rsid w:val="009718A4"/>
    <w:rsid w:val="00971A65"/>
    <w:rsid w:val="009818EE"/>
    <w:rsid w:val="00986361"/>
    <w:rsid w:val="00987BBF"/>
    <w:rsid w:val="009902AB"/>
    <w:rsid w:val="00991715"/>
    <w:rsid w:val="0099481C"/>
    <w:rsid w:val="009955F4"/>
    <w:rsid w:val="00995B16"/>
    <w:rsid w:val="009A027B"/>
    <w:rsid w:val="009A24CC"/>
    <w:rsid w:val="009A3F20"/>
    <w:rsid w:val="009A5993"/>
    <w:rsid w:val="009A62F8"/>
    <w:rsid w:val="009A7E4B"/>
    <w:rsid w:val="009B0B43"/>
    <w:rsid w:val="009B1E22"/>
    <w:rsid w:val="009B5F44"/>
    <w:rsid w:val="009C07CB"/>
    <w:rsid w:val="009D1824"/>
    <w:rsid w:val="009D24BE"/>
    <w:rsid w:val="009D4FD0"/>
    <w:rsid w:val="009D6286"/>
    <w:rsid w:val="009E0A51"/>
    <w:rsid w:val="009E462B"/>
    <w:rsid w:val="009E67BC"/>
    <w:rsid w:val="009F17C1"/>
    <w:rsid w:val="009F267B"/>
    <w:rsid w:val="00A042CE"/>
    <w:rsid w:val="00A13BB5"/>
    <w:rsid w:val="00A244DD"/>
    <w:rsid w:val="00A26E7D"/>
    <w:rsid w:val="00A31FFB"/>
    <w:rsid w:val="00A36670"/>
    <w:rsid w:val="00A371FD"/>
    <w:rsid w:val="00A42E65"/>
    <w:rsid w:val="00A4349A"/>
    <w:rsid w:val="00A47E56"/>
    <w:rsid w:val="00A51526"/>
    <w:rsid w:val="00A5159D"/>
    <w:rsid w:val="00A544FE"/>
    <w:rsid w:val="00A61B8A"/>
    <w:rsid w:val="00A61C9E"/>
    <w:rsid w:val="00A6219C"/>
    <w:rsid w:val="00A71B44"/>
    <w:rsid w:val="00A728AF"/>
    <w:rsid w:val="00A748D9"/>
    <w:rsid w:val="00A75117"/>
    <w:rsid w:val="00A75482"/>
    <w:rsid w:val="00A8063A"/>
    <w:rsid w:val="00A82034"/>
    <w:rsid w:val="00A83514"/>
    <w:rsid w:val="00A84DBF"/>
    <w:rsid w:val="00A85763"/>
    <w:rsid w:val="00A910A4"/>
    <w:rsid w:val="00AA4F0F"/>
    <w:rsid w:val="00AB2835"/>
    <w:rsid w:val="00AC1B4D"/>
    <w:rsid w:val="00AC1BA3"/>
    <w:rsid w:val="00AC55A7"/>
    <w:rsid w:val="00AC6C51"/>
    <w:rsid w:val="00AC741C"/>
    <w:rsid w:val="00AD1E36"/>
    <w:rsid w:val="00AD5CD8"/>
    <w:rsid w:val="00AF07C2"/>
    <w:rsid w:val="00AF147E"/>
    <w:rsid w:val="00AF4E51"/>
    <w:rsid w:val="00AF4EDB"/>
    <w:rsid w:val="00AF6247"/>
    <w:rsid w:val="00AF64C2"/>
    <w:rsid w:val="00AF78C0"/>
    <w:rsid w:val="00B10237"/>
    <w:rsid w:val="00B145A0"/>
    <w:rsid w:val="00B201F9"/>
    <w:rsid w:val="00B20DB5"/>
    <w:rsid w:val="00B222A9"/>
    <w:rsid w:val="00B236A8"/>
    <w:rsid w:val="00B2463E"/>
    <w:rsid w:val="00B32B01"/>
    <w:rsid w:val="00B35CBD"/>
    <w:rsid w:val="00B369D4"/>
    <w:rsid w:val="00B36D21"/>
    <w:rsid w:val="00B4282F"/>
    <w:rsid w:val="00B4757A"/>
    <w:rsid w:val="00B55623"/>
    <w:rsid w:val="00B57DBE"/>
    <w:rsid w:val="00B7295A"/>
    <w:rsid w:val="00B7539E"/>
    <w:rsid w:val="00B805C2"/>
    <w:rsid w:val="00B81E8C"/>
    <w:rsid w:val="00B86401"/>
    <w:rsid w:val="00B97ACA"/>
    <w:rsid w:val="00BA4424"/>
    <w:rsid w:val="00BA600D"/>
    <w:rsid w:val="00BA6FC9"/>
    <w:rsid w:val="00BB1312"/>
    <w:rsid w:val="00BB47A2"/>
    <w:rsid w:val="00BB57C7"/>
    <w:rsid w:val="00BC7F27"/>
    <w:rsid w:val="00BD7C84"/>
    <w:rsid w:val="00BE35D3"/>
    <w:rsid w:val="00BF268D"/>
    <w:rsid w:val="00BF3DF7"/>
    <w:rsid w:val="00BF3F62"/>
    <w:rsid w:val="00BF48CA"/>
    <w:rsid w:val="00BF5690"/>
    <w:rsid w:val="00C03257"/>
    <w:rsid w:val="00C134F8"/>
    <w:rsid w:val="00C21F6B"/>
    <w:rsid w:val="00C23CCC"/>
    <w:rsid w:val="00C26823"/>
    <w:rsid w:val="00C27764"/>
    <w:rsid w:val="00C27A33"/>
    <w:rsid w:val="00C40D18"/>
    <w:rsid w:val="00C4453F"/>
    <w:rsid w:val="00C561D9"/>
    <w:rsid w:val="00C71674"/>
    <w:rsid w:val="00C85354"/>
    <w:rsid w:val="00C9073A"/>
    <w:rsid w:val="00C912FA"/>
    <w:rsid w:val="00C9170E"/>
    <w:rsid w:val="00C951B1"/>
    <w:rsid w:val="00C959D3"/>
    <w:rsid w:val="00C962FD"/>
    <w:rsid w:val="00CA01B7"/>
    <w:rsid w:val="00CA0F65"/>
    <w:rsid w:val="00CA22D0"/>
    <w:rsid w:val="00CA36AD"/>
    <w:rsid w:val="00CB1EE8"/>
    <w:rsid w:val="00CC05EC"/>
    <w:rsid w:val="00CC2CAF"/>
    <w:rsid w:val="00CC46EA"/>
    <w:rsid w:val="00CD4181"/>
    <w:rsid w:val="00CE086C"/>
    <w:rsid w:val="00CE37E8"/>
    <w:rsid w:val="00CF09B7"/>
    <w:rsid w:val="00D00684"/>
    <w:rsid w:val="00D05019"/>
    <w:rsid w:val="00D10ABF"/>
    <w:rsid w:val="00D11CD5"/>
    <w:rsid w:val="00D20939"/>
    <w:rsid w:val="00D2496A"/>
    <w:rsid w:val="00D25AA3"/>
    <w:rsid w:val="00D32483"/>
    <w:rsid w:val="00D32FC8"/>
    <w:rsid w:val="00D355D8"/>
    <w:rsid w:val="00D424A8"/>
    <w:rsid w:val="00D430E9"/>
    <w:rsid w:val="00D43CEB"/>
    <w:rsid w:val="00D46F4C"/>
    <w:rsid w:val="00D56CBF"/>
    <w:rsid w:val="00D645DE"/>
    <w:rsid w:val="00D6541C"/>
    <w:rsid w:val="00D73446"/>
    <w:rsid w:val="00D7430D"/>
    <w:rsid w:val="00D76E0A"/>
    <w:rsid w:val="00D817C1"/>
    <w:rsid w:val="00D81952"/>
    <w:rsid w:val="00D83C1A"/>
    <w:rsid w:val="00D84D66"/>
    <w:rsid w:val="00D940EA"/>
    <w:rsid w:val="00D97442"/>
    <w:rsid w:val="00DA23E3"/>
    <w:rsid w:val="00DA624C"/>
    <w:rsid w:val="00DA7887"/>
    <w:rsid w:val="00DB22C4"/>
    <w:rsid w:val="00DB37C6"/>
    <w:rsid w:val="00DB3DC9"/>
    <w:rsid w:val="00DD3C53"/>
    <w:rsid w:val="00DE7058"/>
    <w:rsid w:val="00DF3D5E"/>
    <w:rsid w:val="00E02720"/>
    <w:rsid w:val="00E16484"/>
    <w:rsid w:val="00E21C42"/>
    <w:rsid w:val="00E26D86"/>
    <w:rsid w:val="00E2752E"/>
    <w:rsid w:val="00E322D1"/>
    <w:rsid w:val="00E35CAC"/>
    <w:rsid w:val="00E36943"/>
    <w:rsid w:val="00E36ED4"/>
    <w:rsid w:val="00E40CA3"/>
    <w:rsid w:val="00E41F66"/>
    <w:rsid w:val="00E43176"/>
    <w:rsid w:val="00E4680F"/>
    <w:rsid w:val="00E47507"/>
    <w:rsid w:val="00E534E3"/>
    <w:rsid w:val="00E54147"/>
    <w:rsid w:val="00E54BCA"/>
    <w:rsid w:val="00E55732"/>
    <w:rsid w:val="00E56AFF"/>
    <w:rsid w:val="00E57371"/>
    <w:rsid w:val="00E62D36"/>
    <w:rsid w:val="00E636FB"/>
    <w:rsid w:val="00E6681E"/>
    <w:rsid w:val="00E85649"/>
    <w:rsid w:val="00E87AEC"/>
    <w:rsid w:val="00E920C3"/>
    <w:rsid w:val="00E93750"/>
    <w:rsid w:val="00E95D04"/>
    <w:rsid w:val="00EA28D1"/>
    <w:rsid w:val="00EA4E8C"/>
    <w:rsid w:val="00EA714F"/>
    <w:rsid w:val="00EB18DF"/>
    <w:rsid w:val="00EB1D2B"/>
    <w:rsid w:val="00EC6336"/>
    <w:rsid w:val="00EC63C2"/>
    <w:rsid w:val="00EC64AA"/>
    <w:rsid w:val="00EC6AF4"/>
    <w:rsid w:val="00EC7884"/>
    <w:rsid w:val="00ED2A7B"/>
    <w:rsid w:val="00EE0606"/>
    <w:rsid w:val="00EF1751"/>
    <w:rsid w:val="00EF2C81"/>
    <w:rsid w:val="00EF3856"/>
    <w:rsid w:val="00EF5627"/>
    <w:rsid w:val="00EF757B"/>
    <w:rsid w:val="00F00F68"/>
    <w:rsid w:val="00F018AB"/>
    <w:rsid w:val="00F01E72"/>
    <w:rsid w:val="00F026AC"/>
    <w:rsid w:val="00F02CFB"/>
    <w:rsid w:val="00F047EA"/>
    <w:rsid w:val="00F05928"/>
    <w:rsid w:val="00F06CAD"/>
    <w:rsid w:val="00F148FA"/>
    <w:rsid w:val="00F20A27"/>
    <w:rsid w:val="00F250D8"/>
    <w:rsid w:val="00F32D50"/>
    <w:rsid w:val="00F360A1"/>
    <w:rsid w:val="00F371D7"/>
    <w:rsid w:val="00F37712"/>
    <w:rsid w:val="00F40CCF"/>
    <w:rsid w:val="00F5112D"/>
    <w:rsid w:val="00F51CBF"/>
    <w:rsid w:val="00F56E40"/>
    <w:rsid w:val="00F633A0"/>
    <w:rsid w:val="00F6681F"/>
    <w:rsid w:val="00F7111E"/>
    <w:rsid w:val="00F71E9E"/>
    <w:rsid w:val="00F720C4"/>
    <w:rsid w:val="00F72442"/>
    <w:rsid w:val="00F74A77"/>
    <w:rsid w:val="00F77C8D"/>
    <w:rsid w:val="00F85E5E"/>
    <w:rsid w:val="00F8666E"/>
    <w:rsid w:val="00FA1C70"/>
    <w:rsid w:val="00FA2142"/>
    <w:rsid w:val="00FA261F"/>
    <w:rsid w:val="00FA6B39"/>
    <w:rsid w:val="00FB3A67"/>
    <w:rsid w:val="00FB7855"/>
    <w:rsid w:val="00FC2980"/>
    <w:rsid w:val="00FC4164"/>
    <w:rsid w:val="00FC6993"/>
    <w:rsid w:val="00FD1207"/>
    <w:rsid w:val="00FE1BCE"/>
    <w:rsid w:val="00FE40CC"/>
    <w:rsid w:val="00FE4329"/>
    <w:rsid w:val="00FE47EC"/>
    <w:rsid w:val="00FE7F24"/>
    <w:rsid w:val="00FF09A5"/>
    <w:rsid w:val="00FF24B6"/>
    <w:rsid w:val="00FF57D1"/>
    <w:rsid w:val="00FF5A6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3"/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1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312"/>
  </w:style>
  <w:style w:type="paragraph" w:styleId="a5">
    <w:name w:val="footer"/>
    <w:basedOn w:val="a"/>
    <w:link w:val="a6"/>
    <w:uiPriority w:val="99"/>
    <w:semiHidden/>
    <w:unhideWhenUsed/>
    <w:rsid w:val="00BB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312"/>
  </w:style>
  <w:style w:type="paragraph" w:styleId="a7">
    <w:name w:val="No Spacing"/>
    <w:uiPriority w:val="1"/>
    <w:qFormat/>
    <w:rsid w:val="00BB13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3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2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РДК кадры</cp:lastModifiedBy>
  <cp:revision>16</cp:revision>
  <dcterms:created xsi:type="dcterms:W3CDTF">2018-01-22T05:51:00Z</dcterms:created>
  <dcterms:modified xsi:type="dcterms:W3CDTF">2018-01-30T01:35:00Z</dcterms:modified>
</cp:coreProperties>
</file>