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F5" w:rsidRPr="00B417F5" w:rsidRDefault="00B417F5" w:rsidP="00B417F5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417F5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E13510F" wp14:editId="36197F05">
            <wp:simplePos x="0" y="0"/>
            <wp:positionH relativeFrom="column">
              <wp:posOffset>-1127760</wp:posOffset>
            </wp:positionH>
            <wp:positionV relativeFrom="paragraph">
              <wp:posOffset>-251460</wp:posOffset>
            </wp:positionV>
            <wp:extent cx="7610475" cy="7829550"/>
            <wp:effectExtent l="0" t="0" r="0" b="0"/>
            <wp:wrapNone/>
            <wp:docPr id="1" name="Рисунок 1" descr="Birthday Balloon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rthday Balloon Backgrou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7F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«Летние вечера в парке 50+»</w:t>
      </w:r>
    </w:p>
    <w:p w:rsidR="00B417F5" w:rsidRDefault="00B417F5" w:rsidP="00B417F5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4F5A" w:rsidRPr="00F75338" w:rsidRDefault="00F75338" w:rsidP="00B417F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34F5A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ноября 2017 года Приморский проект «Летние вечера в парке 50+» стал одним из победителей конкурса на предоставлен</w:t>
      </w:r>
      <w:r w:rsidR="007C391B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ие грантов президенту России. </w:t>
      </w:r>
      <w:r w:rsidR="00534F5A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Инициатива мероприятия для </w:t>
      </w:r>
      <w:proofErr w:type="gramStart"/>
      <w:r w:rsidR="00534F5A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пожилых</w:t>
      </w:r>
      <w:proofErr w:type="gramEnd"/>
      <w:r w:rsidR="00534F5A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Приморье  принадлежит депутату Государственной Думы Владимиру Новикову.</w:t>
      </w:r>
    </w:p>
    <w:p w:rsidR="00534F5A" w:rsidRPr="00F75338" w:rsidRDefault="00534F5A" w:rsidP="00B417F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Благодаря проектам «Единой России» в 2017 г. по всей стране начался ремонт городских парко</w:t>
      </w:r>
      <w:r w:rsidR="00B41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 общественных пространств.</w:t>
      </w:r>
    </w:p>
    <w:p w:rsidR="00534F5A" w:rsidRPr="00F75338" w:rsidRDefault="00F75338" w:rsidP="00B417F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рамках </w:t>
      </w:r>
      <w:r w:rsidR="00534F5A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«Активное долголетие» реализовывается такая форма отдыха, как отдых в парке, популярная в советское время.  Летние вечера в парке позволяют не только потанцевать и пообщаться пожилым людям, но и приобщить к культуре совместного отдыха детей и внуков, обеспечивая преемственность поколений. </w:t>
      </w:r>
    </w:p>
    <w:p w:rsidR="00534F5A" w:rsidRPr="00F75338" w:rsidRDefault="00534F5A" w:rsidP="00B417F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Вот и у нас в </w:t>
      </w:r>
      <w:r w:rsidR="001544DF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парковой зоне МБУ «МРДК» </w:t>
      </w: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июня в 19 часов зазвучали мелодии прошлых лет.</w:t>
      </w:r>
    </w:p>
    <w:p w:rsidR="00974E47" w:rsidRPr="00F75338" w:rsidRDefault="00534F5A" w:rsidP="00B417F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расположились возле одной из беседок нашего парка.  На лавочках и в соседних беседках собрались зрители</w:t>
      </w:r>
      <w:r w:rsidR="009861E3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Здесь были бабушки с внуками, мамы и папы с ребятишками. </w:t>
      </w:r>
      <w:bookmarkStart w:id="0" w:name="_GoBack"/>
      <w:bookmarkEnd w:id="0"/>
      <w:r w:rsidR="009861E3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вот они песни тех далеких и таких дорогих лет. Вместе с участниками зрители вспоминали о своих любимых певцах, композиторах, вокально-инструментальных ансамблях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подпевали солистам и танцевали. </w:t>
      </w:r>
      <w:r w:rsidR="009861E3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Говорили о моде, </w:t>
      </w:r>
      <w:r w:rsidR="00056270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фильмах</w:t>
      </w:r>
      <w:r w:rsidR="009861E3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того далекого, но родного</w:t>
      </w:r>
      <w:r w:rsidR="009861E3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времени.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4CD9" w:rsidRPr="00F75338" w:rsidRDefault="003610C0" w:rsidP="00B417F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стреч</w:t>
      </w: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прошл</w:t>
      </w: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C391B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быстро. Очень много слов благодарности было сказано в адрес организаторов</w:t>
      </w:r>
      <w:r w:rsidR="00056270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44DF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 «У</w:t>
      </w:r>
      <w:r w:rsidR="00056270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правления Культуры» </w:t>
      </w:r>
      <w:r w:rsidR="001544DF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ЯМР 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участник</w:t>
      </w:r>
      <w:r w:rsidR="001544DF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ам 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ретро-площадки солистам: Ждановой О</w:t>
      </w:r>
      <w:r w:rsidR="0004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 Крапиве Е</w:t>
      </w:r>
      <w:r w:rsidR="0004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 Горской Н.</w:t>
      </w:r>
      <w:r w:rsidR="0004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и.</w:t>
      </w:r>
      <w:r w:rsid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директора Сосновскому Н.</w:t>
      </w:r>
      <w:r w:rsidR="0004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</w:t>
      </w:r>
      <w:r w:rsidR="00974E47"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звукорежиссеру Сичкарю С.</w:t>
      </w:r>
      <w:r w:rsidR="0004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 просим, говорили они, чтобы такие вечера, были чаще. Ведь так </w:t>
      </w:r>
      <w:proofErr w:type="gramStart"/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здорово</w:t>
      </w:r>
      <w:proofErr w:type="gramEnd"/>
      <w:r w:rsidRPr="00F7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быть всем вместе!»</w:t>
      </w:r>
    </w:p>
    <w:p w:rsidR="00056270" w:rsidRDefault="00056270" w:rsidP="007C39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270" w:rsidRPr="00056270" w:rsidRDefault="00056270">
      <w:pPr>
        <w:pStyle w:val="a3"/>
      </w:pPr>
    </w:p>
    <w:sectPr w:rsidR="00056270" w:rsidRPr="00056270" w:rsidSect="00B417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0"/>
    <w:rsid w:val="0004158B"/>
    <w:rsid w:val="00044CD9"/>
    <w:rsid w:val="00056270"/>
    <w:rsid w:val="00140FF4"/>
    <w:rsid w:val="001544DF"/>
    <w:rsid w:val="00263654"/>
    <w:rsid w:val="003610C0"/>
    <w:rsid w:val="00496053"/>
    <w:rsid w:val="004F6E66"/>
    <w:rsid w:val="00534F5A"/>
    <w:rsid w:val="005361FB"/>
    <w:rsid w:val="00711398"/>
    <w:rsid w:val="007476F8"/>
    <w:rsid w:val="007C391B"/>
    <w:rsid w:val="00805327"/>
    <w:rsid w:val="008D2DE0"/>
    <w:rsid w:val="00974E47"/>
    <w:rsid w:val="009861E3"/>
    <w:rsid w:val="009A5580"/>
    <w:rsid w:val="00A949EE"/>
    <w:rsid w:val="00B35166"/>
    <w:rsid w:val="00B417F5"/>
    <w:rsid w:val="00C14A90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Паловна</dc:creator>
  <cp:keywords/>
  <dc:description/>
  <cp:lastModifiedBy>Саша</cp:lastModifiedBy>
  <cp:revision>13</cp:revision>
  <cp:lastPrinted>2018-06-29T02:14:00Z</cp:lastPrinted>
  <dcterms:created xsi:type="dcterms:W3CDTF">2018-06-05T23:52:00Z</dcterms:created>
  <dcterms:modified xsi:type="dcterms:W3CDTF">2018-07-02T01:35:00Z</dcterms:modified>
</cp:coreProperties>
</file>