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180820" w:rsidRPr="005D1B9C" w:rsidTr="005043D4">
        <w:trPr>
          <w:trHeight w:val="2976"/>
        </w:trPr>
        <w:tc>
          <w:tcPr>
            <w:tcW w:w="4962" w:type="dxa"/>
          </w:tcPr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01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701A">
              <w:rPr>
                <w:rFonts w:ascii="Times New Roman" w:hAnsi="Times New Roman"/>
                <w:b/>
                <w:i/>
                <w:sz w:val="26"/>
                <w:szCs w:val="26"/>
              </w:rPr>
              <w:t>«Управление культуры»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01A">
              <w:rPr>
                <w:rFonts w:ascii="Times New Roman" w:hAnsi="Times New Roman"/>
                <w:b/>
                <w:sz w:val="20"/>
                <w:szCs w:val="20"/>
              </w:rPr>
              <w:t>Яковлевского муниципального района</w:t>
            </w:r>
          </w:p>
          <w:p w:rsidR="003A2ACB" w:rsidRPr="00E20275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3A2ACB" w:rsidRPr="00E20275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275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E202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20275">
              <w:rPr>
                <w:rFonts w:ascii="Times New Roman" w:hAnsi="Times New Roman"/>
                <w:sz w:val="20"/>
                <w:szCs w:val="20"/>
              </w:rPr>
              <w:t>очтовый,1с.Яковлевка,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275">
              <w:rPr>
                <w:rFonts w:ascii="Times New Roman" w:hAnsi="Times New Roman"/>
                <w:sz w:val="20"/>
                <w:szCs w:val="20"/>
              </w:rPr>
              <w:t xml:space="preserve">692361, 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275">
              <w:rPr>
                <w:rFonts w:ascii="Times New Roman" w:hAnsi="Times New Roman"/>
                <w:sz w:val="20"/>
                <w:szCs w:val="20"/>
              </w:rPr>
              <w:t xml:space="preserve">тел., факс. </w:t>
            </w:r>
            <w:r w:rsidRPr="00C3701A">
              <w:rPr>
                <w:rFonts w:ascii="Times New Roman" w:hAnsi="Times New Roman"/>
                <w:sz w:val="20"/>
                <w:szCs w:val="20"/>
                <w:lang w:val="en-US"/>
              </w:rPr>
              <w:t>8 (42371) 91-1-92</w:t>
            </w:r>
            <w:r w:rsidR="00E94709">
              <w:rPr>
                <w:rFonts w:ascii="Times New Roman" w:hAnsi="Times New Roman"/>
                <w:sz w:val="20"/>
                <w:szCs w:val="20"/>
                <w:lang w:val="en-US"/>
              </w:rPr>
              <w:t>, 91-2-91</w:t>
            </w:r>
          </w:p>
          <w:p w:rsidR="003A2ACB" w:rsidRPr="008132CE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8132CE">
              <w:rPr>
                <w:rFonts w:ascii="Times New Roman" w:hAnsi="Times New Roman"/>
                <w:sz w:val="20"/>
                <w:szCs w:val="20"/>
                <w:lang w:val="en-US"/>
              </w:rPr>
              <w:t>: yak_kmc@list.ru</w:t>
            </w:r>
          </w:p>
          <w:p w:rsidR="003A2ACB" w:rsidRPr="008132CE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A2ACB" w:rsidRPr="00273E3B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3A2A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4709" w:rsidRPr="00E94709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Pr="0037270F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r w:rsidRPr="000D58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0D5882" w:rsidRPr="000D58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18</w:t>
            </w:r>
            <w:r w:rsidR="001921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.09</w:t>
            </w:r>
            <w:r w:rsidR="0066479E" w:rsidRPr="006647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.2018</w:t>
            </w:r>
          </w:p>
          <w:p w:rsidR="003A2ACB" w:rsidRPr="00273E3B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3E3B">
              <w:rPr>
                <w:rFonts w:ascii="Times New Roman" w:hAnsi="Times New Roman"/>
                <w:b/>
                <w:sz w:val="20"/>
                <w:szCs w:val="20"/>
              </w:rPr>
              <w:t>на №______от_____________</w:t>
            </w:r>
          </w:p>
          <w:p w:rsidR="00180820" w:rsidRPr="005D1B9C" w:rsidRDefault="00180820" w:rsidP="00C83CC9">
            <w:pPr>
              <w:tabs>
                <w:tab w:val="left" w:pos="9356"/>
              </w:tabs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1B9C" w:rsidRPr="005D1B9C" w:rsidRDefault="005D1B9C" w:rsidP="005D1B9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Руководителю аппарата Администрации</w:t>
            </w:r>
          </w:p>
          <w:p w:rsidR="005D1B9C" w:rsidRPr="005D1B9C" w:rsidRDefault="005D1B9C" w:rsidP="005D1B9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  <w:p w:rsidR="00180820" w:rsidRPr="005D1B9C" w:rsidRDefault="005D1B9C" w:rsidP="005D1B9C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Сомовой О.В.</w:t>
            </w:r>
          </w:p>
        </w:tc>
      </w:tr>
    </w:tbl>
    <w:p w:rsidR="00180820" w:rsidRPr="00C76066" w:rsidRDefault="00180820" w:rsidP="00180820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A7168" w:rsidRDefault="003A7168" w:rsidP="003A7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учреждений культуры Яковлевского муниципального района</w:t>
      </w:r>
    </w:p>
    <w:p w:rsidR="00180820" w:rsidRPr="00C76066" w:rsidRDefault="00180820" w:rsidP="003A7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300DC" w:rsidRPr="00C760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69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76066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3A2ACB">
        <w:rPr>
          <w:rFonts w:ascii="Times New Roman" w:hAnsi="Times New Roman" w:cs="Times New Roman"/>
          <w:b/>
          <w:sz w:val="24"/>
          <w:szCs w:val="24"/>
        </w:rPr>
        <w:t>8</w:t>
      </w:r>
      <w:r w:rsidRPr="00C7606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80820" w:rsidRPr="00C76066" w:rsidRDefault="00180820" w:rsidP="00D816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2A5" w:rsidRPr="00C76066" w:rsidRDefault="00D816E0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06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>целями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МКУ «У</w:t>
      </w:r>
      <w:r w:rsidR="009300DC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правление </w:t>
      </w:r>
      <w:r w:rsidR="00D231C2">
        <w:rPr>
          <w:rFonts w:ascii="Times New Roman" w:hAnsi="Times New Roman" w:cs="Times New Roman"/>
          <w:b/>
          <w:sz w:val="24"/>
          <w:szCs w:val="24"/>
          <w:u w:val="single"/>
        </w:rPr>
        <w:t>культуры»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являются:</w:t>
      </w:r>
    </w:p>
    <w:p w:rsidR="006542A5" w:rsidRPr="00C76066" w:rsidRDefault="006542A5" w:rsidP="006542A5">
      <w:pPr>
        <w:pStyle w:val="aa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административных, финансово – экономических функций, а также методического и бухгалтерского обслуживания муниципальных учреждений культуры, дополнительного </w:t>
      </w:r>
      <w:r w:rsidR="001B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области искусства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досуга и обеспечения жителей района услугами организаций культуры;</w:t>
      </w:r>
    </w:p>
    <w:p w:rsidR="006542A5" w:rsidRPr="00C76066" w:rsidRDefault="006542A5" w:rsidP="00084D5D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B2E13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культурной среды для воспитания и развития личности, формирование у жителей Яковлевского муниципального района позитивных ценностных установок.</w:t>
      </w:r>
    </w:p>
    <w:p w:rsidR="00D816E0" w:rsidRPr="00C76066" w:rsidRDefault="00D816E0" w:rsidP="00E811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FC7" w:rsidRPr="00C76066" w:rsidRDefault="00D816E0" w:rsidP="00D816E0">
      <w:pPr>
        <w:spacing w:after="0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CE0FC7"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функции и полномочия МКУ «Управление культуры»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предоставлен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дополнительного образования 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Яковлевского муниципального района в сфере искусства и спорта;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библиотечного обслуживания населения;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досуга и обеспечения жителей Яковлевского муниципального района услугами организаций культуры;</w:t>
      </w:r>
    </w:p>
    <w:p w:rsidR="00CE0FC7" w:rsidRPr="00C76066" w:rsidRDefault="000E240B" w:rsidP="00084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и сохранение объектов культурного наследия (памятников искусства и культуры) местного (муниципального) значения, расположенных на территории Яковлевского муниципального района;</w:t>
      </w:r>
    </w:p>
    <w:p w:rsidR="003F3221" w:rsidRPr="00C76066" w:rsidRDefault="00D816E0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80820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</w:t>
      </w:r>
      <w:r w:rsidR="00C31E06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</w:t>
      </w:r>
      <w:r w:rsidR="000B007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ния в культурно-просветительской</w:t>
      </w:r>
      <w:r w:rsidR="003F322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работе</w:t>
      </w:r>
      <w:r w:rsidR="00CE0FC7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80820" w:rsidRPr="00C76066" w:rsidRDefault="00CE0FC7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МКУ «Управление </w:t>
      </w:r>
      <w:r w:rsidR="00E947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культуры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80820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C31E06" w:rsidRPr="00C76066" w:rsidRDefault="00C31E06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нравственно-эстетическое направление;</w:t>
      </w:r>
    </w:p>
    <w:p w:rsidR="00CE0FC7" w:rsidRPr="00C76066" w:rsidRDefault="00C31E06" w:rsidP="00084D5D">
      <w:pPr>
        <w:tabs>
          <w:tab w:val="left" w:pos="900"/>
          <w:tab w:val="left" w:pos="108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атриотическое воспитание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пропаганда здорового образа жизни;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экологическое воспитание;</w:t>
      </w:r>
    </w:p>
    <w:p w:rsidR="000B0071" w:rsidRPr="00C76066" w:rsidRDefault="000B0071" w:rsidP="00084D5D">
      <w:pPr>
        <w:shd w:val="clear" w:color="auto" w:fill="FFFFFF"/>
        <w:spacing w:after="0"/>
        <w:ind w:left="567" w:right="10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работа в сфере дополнительного образования;</w:t>
      </w:r>
    </w:p>
    <w:p w:rsidR="00D031AB" w:rsidRPr="00C76066" w:rsidRDefault="000B0071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</w:t>
      </w:r>
      <w:r w:rsidR="00D031AB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абота по популяризации и сохранению объектов культурного наследия</w:t>
      </w:r>
      <w:r w:rsidR="003F3221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ED31B0" w:rsidRPr="00C76066" w:rsidRDefault="00ED31B0" w:rsidP="00ED31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Разработка Положений.</w:t>
      </w:r>
    </w:p>
    <w:p w:rsidR="00ED31B0" w:rsidRPr="00E81160" w:rsidRDefault="00ED31B0" w:rsidP="00ED3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 xml:space="preserve">1.Приём, обработка информационных и статистических отчётов за </w:t>
      </w:r>
      <w:r w:rsidR="00B369A8">
        <w:rPr>
          <w:rFonts w:ascii="Times New Roman" w:hAnsi="Times New Roman" w:cs="Times New Roman"/>
          <w:sz w:val="24"/>
          <w:szCs w:val="24"/>
        </w:rPr>
        <w:t>3</w:t>
      </w:r>
      <w:r w:rsidRPr="00E8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2018</w:t>
      </w:r>
      <w:r w:rsidRPr="00E811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>2. Подготовка и утверждение планов проведения мероприятий: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69A8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B369A8">
        <w:rPr>
          <w:rFonts w:ascii="Times New Roman" w:hAnsi="Times New Roman" w:cs="Times New Roman"/>
          <w:sz w:val="24"/>
          <w:szCs w:val="24"/>
        </w:rPr>
        <w:t>, Дню пожилого человека;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B369A8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B369A8">
        <w:rPr>
          <w:rFonts w:ascii="Times New Roman" w:hAnsi="Times New Roman" w:cs="Times New Roman"/>
          <w:sz w:val="24"/>
          <w:szCs w:val="24"/>
        </w:rPr>
        <w:t>, Дню народного единства;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69A8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B369A8">
        <w:rPr>
          <w:rFonts w:ascii="Times New Roman" w:hAnsi="Times New Roman" w:cs="Times New Roman"/>
          <w:sz w:val="24"/>
          <w:szCs w:val="24"/>
        </w:rPr>
        <w:t>, празднованию Дня матери;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69A8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B369A8">
        <w:rPr>
          <w:rFonts w:ascii="Times New Roman" w:hAnsi="Times New Roman" w:cs="Times New Roman"/>
          <w:sz w:val="24"/>
          <w:szCs w:val="24"/>
        </w:rPr>
        <w:t>, Дню неизвестного солдата;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>- посвящённых, Дню героев Отечества;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69A8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B369A8">
        <w:rPr>
          <w:rFonts w:ascii="Times New Roman" w:hAnsi="Times New Roman" w:cs="Times New Roman"/>
          <w:sz w:val="24"/>
          <w:szCs w:val="24"/>
        </w:rPr>
        <w:t>, Дню Конституции;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69A8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B369A8">
        <w:rPr>
          <w:rFonts w:ascii="Times New Roman" w:hAnsi="Times New Roman" w:cs="Times New Roman"/>
          <w:sz w:val="24"/>
          <w:szCs w:val="24"/>
        </w:rPr>
        <w:t>, празднованию Нового года и Рождества;</w:t>
      </w:r>
    </w:p>
    <w:p w:rsidR="00B369A8" w:rsidRPr="00B369A8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8">
        <w:rPr>
          <w:rFonts w:ascii="Times New Roman" w:hAnsi="Times New Roman" w:cs="Times New Roman"/>
          <w:sz w:val="24"/>
          <w:szCs w:val="24"/>
        </w:rPr>
        <w:t>3.Подготовка Положений о районных конкурсах и фестивалях:</w:t>
      </w:r>
    </w:p>
    <w:p w:rsidR="00B369A8" w:rsidRPr="001921AD" w:rsidRDefault="00B369A8" w:rsidP="00B3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1AD">
        <w:rPr>
          <w:rFonts w:ascii="Times New Roman" w:hAnsi="Times New Roman" w:cs="Times New Roman"/>
          <w:sz w:val="24"/>
          <w:szCs w:val="24"/>
        </w:rPr>
        <w:t>- о районном фестивале народно</w:t>
      </w:r>
      <w:r w:rsidR="001921AD" w:rsidRPr="001921AD">
        <w:rPr>
          <w:rFonts w:ascii="Times New Roman" w:hAnsi="Times New Roman" w:cs="Times New Roman"/>
          <w:sz w:val="24"/>
          <w:szCs w:val="24"/>
        </w:rPr>
        <w:t>го творчества «Светлые родники»</w:t>
      </w:r>
    </w:p>
    <w:p w:rsidR="00ED31B0" w:rsidRPr="00E81160" w:rsidRDefault="00ED31B0" w:rsidP="00B369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9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A269F">
        <w:rPr>
          <w:rFonts w:ascii="Times New Roman" w:hAnsi="Times New Roman" w:cs="Times New Roman"/>
          <w:b/>
          <w:sz w:val="24"/>
          <w:szCs w:val="24"/>
        </w:rPr>
        <w:t>.Организационная деятельность:</w:t>
      </w:r>
    </w:p>
    <w:p w:rsidR="005F5E8D" w:rsidRDefault="00ED31B0" w:rsidP="005F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 xml:space="preserve">1.Проведение </w:t>
      </w:r>
      <w:r w:rsidRPr="00E81160">
        <w:rPr>
          <w:rFonts w:ascii="Times New Roman" w:hAnsi="Times New Roman" w:cs="Times New Roman"/>
          <w:b/>
          <w:sz w:val="24"/>
          <w:szCs w:val="24"/>
        </w:rPr>
        <w:t>оргкомитетов</w:t>
      </w:r>
      <w:r w:rsidRPr="00E81160">
        <w:rPr>
          <w:rFonts w:ascii="Times New Roman" w:hAnsi="Times New Roman" w:cs="Times New Roman"/>
          <w:sz w:val="24"/>
          <w:szCs w:val="24"/>
        </w:rPr>
        <w:t xml:space="preserve"> по подготовке и проведению:</w:t>
      </w:r>
      <w:r w:rsidR="005F5E8D" w:rsidRPr="005F5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A8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 xml:space="preserve">- праздничных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пожилого человека</w:t>
      </w:r>
      <w:r w:rsidRPr="00E81160">
        <w:rPr>
          <w:rFonts w:ascii="Times New Roman" w:hAnsi="Times New Roman" w:cs="Times New Roman"/>
          <w:sz w:val="24"/>
          <w:szCs w:val="24"/>
        </w:rPr>
        <w:t>;</w:t>
      </w:r>
    </w:p>
    <w:p w:rsidR="00B369A8" w:rsidRPr="00E81160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AA">
        <w:rPr>
          <w:rFonts w:ascii="Times New Roman" w:hAnsi="Times New Roman" w:cs="Times New Roman"/>
          <w:sz w:val="24"/>
          <w:szCs w:val="24"/>
        </w:rPr>
        <w:t xml:space="preserve">- </w:t>
      </w:r>
      <w:r w:rsidRPr="00E81160">
        <w:rPr>
          <w:rFonts w:ascii="Times New Roman" w:hAnsi="Times New Roman" w:cs="Times New Roman"/>
          <w:sz w:val="24"/>
          <w:szCs w:val="24"/>
        </w:rPr>
        <w:t xml:space="preserve">праздничных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народного единства</w:t>
      </w:r>
      <w:r w:rsidRPr="00E81160">
        <w:rPr>
          <w:rFonts w:ascii="Times New Roman" w:hAnsi="Times New Roman" w:cs="Times New Roman"/>
          <w:sz w:val="24"/>
          <w:szCs w:val="24"/>
        </w:rPr>
        <w:t>;</w:t>
      </w:r>
    </w:p>
    <w:p w:rsidR="00B369A8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AA">
        <w:rPr>
          <w:rFonts w:ascii="Times New Roman" w:hAnsi="Times New Roman" w:cs="Times New Roman"/>
          <w:sz w:val="24"/>
          <w:szCs w:val="24"/>
        </w:rPr>
        <w:t xml:space="preserve">- </w:t>
      </w:r>
      <w:r w:rsidRPr="00E81160">
        <w:rPr>
          <w:rFonts w:ascii="Times New Roman" w:hAnsi="Times New Roman" w:cs="Times New Roman"/>
          <w:sz w:val="24"/>
          <w:szCs w:val="24"/>
        </w:rPr>
        <w:t xml:space="preserve">праздничных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E81160">
        <w:rPr>
          <w:rFonts w:ascii="Times New Roman" w:hAnsi="Times New Roman" w:cs="Times New Roman"/>
          <w:sz w:val="24"/>
          <w:szCs w:val="24"/>
        </w:rPr>
        <w:t>;</w:t>
      </w:r>
    </w:p>
    <w:p w:rsidR="00B369A8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AA">
        <w:rPr>
          <w:rFonts w:ascii="Times New Roman" w:hAnsi="Times New Roman" w:cs="Times New Roman"/>
          <w:sz w:val="24"/>
          <w:szCs w:val="24"/>
        </w:rPr>
        <w:t xml:space="preserve">- </w:t>
      </w:r>
      <w:r w:rsidRPr="00E81160">
        <w:rPr>
          <w:rFonts w:ascii="Times New Roman" w:hAnsi="Times New Roman" w:cs="Times New Roman"/>
          <w:sz w:val="24"/>
          <w:szCs w:val="24"/>
        </w:rPr>
        <w:t xml:space="preserve">праздничных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неизвестного солдата;</w:t>
      </w:r>
    </w:p>
    <w:p w:rsidR="00B369A8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AA">
        <w:rPr>
          <w:rFonts w:ascii="Times New Roman" w:hAnsi="Times New Roman" w:cs="Times New Roman"/>
          <w:sz w:val="24"/>
          <w:szCs w:val="24"/>
        </w:rPr>
        <w:t xml:space="preserve">- </w:t>
      </w:r>
      <w:r w:rsidRPr="00E81160">
        <w:rPr>
          <w:rFonts w:ascii="Times New Roman" w:hAnsi="Times New Roman" w:cs="Times New Roman"/>
          <w:sz w:val="24"/>
          <w:szCs w:val="24"/>
        </w:rPr>
        <w:t xml:space="preserve">праздничных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героев Отечества;</w:t>
      </w:r>
    </w:p>
    <w:p w:rsidR="00B369A8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AA">
        <w:rPr>
          <w:rFonts w:ascii="Times New Roman" w:hAnsi="Times New Roman" w:cs="Times New Roman"/>
          <w:sz w:val="24"/>
          <w:szCs w:val="24"/>
        </w:rPr>
        <w:t xml:space="preserve">- </w:t>
      </w:r>
      <w:r w:rsidRPr="00E81160">
        <w:rPr>
          <w:rFonts w:ascii="Times New Roman" w:hAnsi="Times New Roman" w:cs="Times New Roman"/>
          <w:sz w:val="24"/>
          <w:szCs w:val="24"/>
        </w:rPr>
        <w:t xml:space="preserve">праздничных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Конституции;</w:t>
      </w:r>
    </w:p>
    <w:p w:rsidR="00B369A8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AA">
        <w:rPr>
          <w:rFonts w:ascii="Times New Roman" w:hAnsi="Times New Roman" w:cs="Times New Roman"/>
          <w:sz w:val="24"/>
          <w:szCs w:val="24"/>
        </w:rPr>
        <w:t xml:space="preserve">- </w:t>
      </w:r>
      <w:r w:rsidRPr="00E81160">
        <w:rPr>
          <w:rFonts w:ascii="Times New Roman" w:hAnsi="Times New Roman" w:cs="Times New Roman"/>
          <w:sz w:val="24"/>
          <w:szCs w:val="24"/>
        </w:rPr>
        <w:t>праздничных</w:t>
      </w:r>
      <w:r>
        <w:rPr>
          <w:rFonts w:ascii="Times New Roman" w:hAnsi="Times New Roman" w:cs="Times New Roman"/>
          <w:sz w:val="24"/>
          <w:szCs w:val="24"/>
        </w:rPr>
        <w:t xml:space="preserve"> Новогодних и Рождественских</w:t>
      </w:r>
      <w:r w:rsidRPr="00E81160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9A8" w:rsidRDefault="00B369A8" w:rsidP="00B3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>- праздничные мероприятия, посвящённые ли</w:t>
      </w:r>
      <w:r>
        <w:rPr>
          <w:rFonts w:ascii="Times New Roman" w:hAnsi="Times New Roman" w:cs="Times New Roman"/>
          <w:sz w:val="24"/>
          <w:szCs w:val="24"/>
        </w:rPr>
        <w:t>тературным юбилеем;</w:t>
      </w:r>
    </w:p>
    <w:p w:rsidR="00ED31B0" w:rsidRPr="00E8116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60">
        <w:rPr>
          <w:rFonts w:ascii="Times New Roman" w:hAnsi="Times New Roman" w:cs="Times New Roman"/>
          <w:sz w:val="24"/>
          <w:szCs w:val="24"/>
        </w:rPr>
        <w:t>2.Проведение плановых совещаний работников культуры Яковлевского муниципального района (по согласованию);</w:t>
      </w:r>
    </w:p>
    <w:p w:rsidR="00ED31B0" w:rsidRPr="00E8116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81160">
        <w:rPr>
          <w:rFonts w:ascii="Times New Roman" w:hAnsi="Times New Roman" w:cs="Times New Roman"/>
          <w:sz w:val="24"/>
          <w:szCs w:val="24"/>
        </w:rPr>
        <w:t xml:space="preserve">. Оказание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организационной и </w:t>
      </w:r>
      <w:r w:rsidRPr="00E81160">
        <w:rPr>
          <w:rFonts w:ascii="Times New Roman" w:hAnsi="Times New Roman" w:cs="Times New Roman"/>
          <w:sz w:val="24"/>
          <w:szCs w:val="24"/>
        </w:rPr>
        <w:t>мето</w:t>
      </w:r>
      <w:r w:rsidR="00B369A8">
        <w:rPr>
          <w:rFonts w:ascii="Times New Roman" w:hAnsi="Times New Roman" w:cs="Times New Roman"/>
          <w:sz w:val="24"/>
          <w:szCs w:val="24"/>
        </w:rPr>
        <w:t>дической помощи руководителям КД</w:t>
      </w:r>
      <w:r w:rsidRPr="00E81160">
        <w:rPr>
          <w:rFonts w:ascii="Times New Roman" w:hAnsi="Times New Roman" w:cs="Times New Roman"/>
          <w:sz w:val="24"/>
          <w:szCs w:val="24"/>
        </w:rPr>
        <w:t>У (весь период).</w:t>
      </w:r>
    </w:p>
    <w:p w:rsidR="00ED31B0" w:rsidRPr="00E8116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811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E81160">
        <w:rPr>
          <w:rFonts w:ascii="Times New Roman" w:hAnsi="Times New Roman" w:cs="Times New Roman"/>
          <w:sz w:val="24"/>
          <w:szCs w:val="24"/>
        </w:rPr>
        <w:t xml:space="preserve"> Муниципальных Программ;</w:t>
      </w:r>
    </w:p>
    <w:p w:rsidR="00ED31B0" w:rsidRDefault="00ED31B0" w:rsidP="00ED3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1160">
        <w:rPr>
          <w:rFonts w:ascii="Times New Roman" w:hAnsi="Times New Roman" w:cs="Times New Roman"/>
          <w:sz w:val="24"/>
          <w:szCs w:val="24"/>
        </w:rPr>
        <w:t>.Организация гастрольной деятельности творческих коллективов по району, краю.</w:t>
      </w:r>
    </w:p>
    <w:p w:rsidR="00180820" w:rsidRPr="00C76066" w:rsidRDefault="00180820" w:rsidP="00EE508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816E0" w:rsidRPr="00C760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</w:rPr>
        <w:t>. Культурно-массовая работа.</w:t>
      </w:r>
      <w:r w:rsidR="00335FC7" w:rsidRPr="00C76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20" w:rsidRPr="00D3515F" w:rsidRDefault="00B369A8" w:rsidP="005D1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38"/>
        <w:gridCol w:w="1843"/>
        <w:gridCol w:w="2233"/>
      </w:tblGrid>
      <w:tr w:rsidR="005022EB" w:rsidRPr="00B369A8" w:rsidTr="00447E33">
        <w:tc>
          <w:tcPr>
            <w:tcW w:w="6238" w:type="dxa"/>
          </w:tcPr>
          <w:p w:rsidR="005022EB" w:rsidRPr="008850B5" w:rsidRDefault="005022EB" w:rsidP="005D1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0B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5022EB" w:rsidRPr="008850B5" w:rsidRDefault="005022EB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0B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33" w:type="dxa"/>
          </w:tcPr>
          <w:p w:rsidR="005022EB" w:rsidRPr="008850B5" w:rsidRDefault="005022EB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0B5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202160" w:rsidRPr="008850B5" w:rsidRDefault="00202160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3E6" w:rsidRPr="00B369A8" w:rsidTr="00447E33">
        <w:tc>
          <w:tcPr>
            <w:tcW w:w="6238" w:type="dxa"/>
          </w:tcPr>
          <w:p w:rsidR="003633E6" w:rsidRDefault="003633E6" w:rsidP="001727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F6B73">
              <w:rPr>
                <w:rFonts w:ascii="Times New Roman" w:hAnsi="Times New Roman" w:cs="Times New Roman"/>
                <w:b/>
              </w:rPr>
              <w:t>1.Мероприятия, по</w:t>
            </w:r>
            <w:r>
              <w:rPr>
                <w:rFonts w:ascii="Times New Roman" w:hAnsi="Times New Roman" w:cs="Times New Roman"/>
                <w:b/>
              </w:rPr>
              <w:t>свящённые Дню пожилого человека</w:t>
            </w:r>
            <w:r w:rsidR="00DE7167">
              <w:rPr>
                <w:rFonts w:ascii="Times New Roman" w:hAnsi="Times New Roman" w:cs="Times New Roman"/>
                <w:b/>
              </w:rPr>
              <w:t>:</w:t>
            </w:r>
          </w:p>
          <w:p w:rsidR="000D5882" w:rsidRDefault="000D5882" w:rsidP="001727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DE7167" w:rsidRDefault="00DE7167" w:rsidP="001727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E7167">
              <w:rPr>
                <w:rFonts w:ascii="Times New Roman" w:hAnsi="Times New Roman" w:cs="Times New Roman"/>
              </w:rPr>
              <w:t>- тематический вечер, посвященный Дню пожилого человека в клубе «Ветеран»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7167" w:rsidRPr="00DE7167" w:rsidRDefault="00DE7167" w:rsidP="00DE7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</w:t>
            </w:r>
            <w:r w:rsidRPr="00DE7167">
              <w:rPr>
                <w:rFonts w:ascii="Times New Roman" w:hAnsi="Times New Roman" w:cs="Times New Roman"/>
              </w:rPr>
              <w:t>итературный конкурс «Виват, бабушки!»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7167" w:rsidRPr="00DE7167" w:rsidRDefault="00DE7167" w:rsidP="00DE7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</w:t>
            </w:r>
            <w:r w:rsidRPr="00DE7167">
              <w:rPr>
                <w:rFonts w:ascii="Times New Roman" w:hAnsi="Times New Roman" w:cs="Times New Roman"/>
              </w:rPr>
              <w:t>итературная композиция «Бабушки и внуки»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7167" w:rsidRPr="00DE7167" w:rsidRDefault="00DE7167" w:rsidP="00DE71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DE7167">
              <w:rPr>
                <w:rFonts w:ascii="Times New Roman" w:hAnsi="Times New Roman" w:cs="Times New Roman"/>
              </w:rPr>
              <w:t>руглый стол «Краски жизни»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  <w:p w:rsidR="003633E6" w:rsidRPr="004F6B73" w:rsidRDefault="003633E6" w:rsidP="001727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33E6" w:rsidRPr="004F6B73" w:rsidRDefault="003633E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по отдельному плану</w:t>
            </w:r>
          </w:p>
          <w:p w:rsidR="003633E6" w:rsidRDefault="00DE7167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  <w:p w:rsidR="00DE7167" w:rsidRDefault="00DE7167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DE7167" w:rsidRDefault="00DE7167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1.10.2018</w:t>
            </w:r>
          </w:p>
          <w:p w:rsidR="00DE7167" w:rsidRDefault="00DE7167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1.10.2018</w:t>
            </w:r>
          </w:p>
          <w:p w:rsidR="00DE7167" w:rsidRPr="004F6B73" w:rsidRDefault="00DE7167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2.10.2018</w:t>
            </w:r>
          </w:p>
        </w:tc>
        <w:tc>
          <w:tcPr>
            <w:tcW w:w="2233" w:type="dxa"/>
          </w:tcPr>
          <w:p w:rsidR="003633E6" w:rsidRPr="004F6B73" w:rsidRDefault="003633E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«МРДК»,</w:t>
            </w:r>
          </w:p>
          <w:p w:rsidR="003633E6" w:rsidRPr="004F6B73" w:rsidRDefault="003633E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Районный историко-краеведческий музей;</w:t>
            </w:r>
          </w:p>
          <w:p w:rsidR="003633E6" w:rsidRPr="004F6B73" w:rsidRDefault="003633E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КПУ района,</w:t>
            </w:r>
          </w:p>
          <w:p w:rsidR="003633E6" w:rsidRPr="004F6B73" w:rsidRDefault="003633E6" w:rsidP="00DE71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6B73">
              <w:rPr>
                <w:rFonts w:ascii="Times New Roman" w:hAnsi="Times New Roman" w:cs="Times New Roman"/>
              </w:rPr>
              <w:t>МКУ «Межпоселенческая библиотек</w:t>
            </w:r>
            <w:r>
              <w:rPr>
                <w:rFonts w:ascii="Times New Roman" w:hAnsi="Times New Roman" w:cs="Times New Roman"/>
              </w:rPr>
              <w:t xml:space="preserve">а» и структурные подразделения </w:t>
            </w:r>
          </w:p>
        </w:tc>
      </w:tr>
      <w:tr w:rsidR="003633E6" w:rsidRPr="00B369A8" w:rsidTr="00447E33">
        <w:tc>
          <w:tcPr>
            <w:tcW w:w="6238" w:type="dxa"/>
          </w:tcPr>
          <w:p w:rsidR="003633E6" w:rsidRDefault="003633E6" w:rsidP="001F5E58">
            <w:pPr>
              <w:rPr>
                <w:rFonts w:ascii="Times New Roman" w:hAnsi="Times New Roman" w:cs="Times New Roman"/>
                <w:b/>
              </w:rPr>
            </w:pPr>
            <w:r w:rsidRPr="00281540">
              <w:rPr>
                <w:rFonts w:ascii="Times New Roman" w:hAnsi="Times New Roman" w:cs="Times New Roman"/>
                <w:b/>
              </w:rPr>
              <w:t>2. Мероприятия, посвящённые 80-летию со дня образования Приморского края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633E6" w:rsidRDefault="003633E6" w:rsidP="001F5E58">
            <w:pPr>
              <w:rPr>
                <w:rFonts w:ascii="Times New Roman" w:hAnsi="Times New Roman" w:cs="Times New Roman"/>
              </w:rPr>
            </w:pPr>
            <w:r w:rsidRPr="00B3221D">
              <w:rPr>
                <w:rFonts w:ascii="Times New Roman" w:hAnsi="Times New Roman" w:cs="Times New Roman"/>
              </w:rPr>
              <w:t>- выставка «Приморский край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21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21D">
              <w:rPr>
                <w:rFonts w:ascii="Times New Roman" w:hAnsi="Times New Roman" w:cs="Times New Roman"/>
              </w:rPr>
              <w:t>наш дом родной»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7D63" w:rsidRDefault="005A7D63" w:rsidP="001F5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4F4C">
              <w:rPr>
                <w:rFonts w:ascii="Times New Roman" w:hAnsi="Times New Roman" w:cs="Times New Roman"/>
              </w:rPr>
              <w:t>р</w:t>
            </w:r>
            <w:r w:rsidR="005A4F4C" w:rsidRPr="005A4F4C">
              <w:rPr>
                <w:rFonts w:ascii="Times New Roman" w:hAnsi="Times New Roman" w:cs="Times New Roman"/>
              </w:rPr>
              <w:t>адиожурнал «Люди, ставшие историей Приморья»</w:t>
            </w:r>
            <w:r w:rsidR="00C86111">
              <w:rPr>
                <w:rFonts w:ascii="Times New Roman" w:hAnsi="Times New Roman" w:cs="Times New Roman"/>
              </w:rPr>
              <w:t>;</w:t>
            </w:r>
          </w:p>
          <w:p w:rsidR="003633E6" w:rsidRDefault="003633E6" w:rsidP="005A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4F4C">
              <w:rPr>
                <w:rFonts w:ascii="Times New Roman" w:hAnsi="Times New Roman" w:cs="Times New Roman"/>
              </w:rPr>
              <w:t>п</w:t>
            </w:r>
            <w:r w:rsidR="005A4F4C" w:rsidRPr="005A4F4C">
              <w:rPr>
                <w:rFonts w:ascii="Times New Roman" w:hAnsi="Times New Roman" w:cs="Times New Roman"/>
              </w:rPr>
              <w:t>раздничный вечер, посвященный 80-й годовщине образования Приморского края «Край, в котором я живу…»</w:t>
            </w:r>
            <w:r w:rsidR="005A4F4C">
              <w:rPr>
                <w:rFonts w:ascii="Times New Roman" w:hAnsi="Times New Roman" w:cs="Times New Roman"/>
              </w:rPr>
              <w:t>;</w:t>
            </w:r>
          </w:p>
          <w:p w:rsidR="003816CE" w:rsidRDefault="00334E88" w:rsidP="005A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6598D" w:rsidRPr="0026598D">
              <w:rPr>
                <w:rFonts w:ascii="Times New Roman" w:hAnsi="Times New Roman" w:cs="Times New Roman"/>
              </w:rPr>
              <w:t>игра-путешествие «Знаешь ли ты свой край?»</w:t>
            </w:r>
            <w:r w:rsidR="003816CE">
              <w:rPr>
                <w:rFonts w:ascii="Times New Roman" w:hAnsi="Times New Roman" w:cs="Times New Roman"/>
              </w:rPr>
              <w:t>;</w:t>
            </w:r>
          </w:p>
          <w:p w:rsidR="003816CE" w:rsidRPr="003816CE" w:rsidRDefault="003816CE" w:rsidP="00381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816CE">
              <w:rPr>
                <w:rFonts w:ascii="Times New Roman" w:hAnsi="Times New Roman" w:cs="Times New Roman"/>
              </w:rPr>
              <w:t>литературно-краеведческий час «Писатели Земли Приморской»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33E6" w:rsidRPr="00281540" w:rsidRDefault="003816CE" w:rsidP="00C250D3">
            <w:pPr>
              <w:rPr>
                <w:rFonts w:ascii="Times New Roman" w:hAnsi="Times New Roman" w:cs="Times New Roman"/>
                <w:b/>
              </w:rPr>
            </w:pPr>
            <w:r w:rsidRPr="003816CE">
              <w:rPr>
                <w:rFonts w:ascii="Times New Roman" w:hAnsi="Times New Roman" w:cs="Times New Roman"/>
              </w:rPr>
              <w:t>краеведческий час «Родной край известный и неизвестный»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98D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3633E6" w:rsidRPr="00281540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  <w:r w:rsidRPr="00281540">
              <w:rPr>
                <w:rFonts w:ascii="Times New Roman" w:hAnsi="Times New Roman" w:cs="Times New Roman"/>
              </w:rPr>
              <w:t>(по отдельному плану)</w:t>
            </w:r>
          </w:p>
          <w:p w:rsidR="003633E6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</w:t>
            </w:r>
          </w:p>
          <w:p w:rsidR="005A7D63" w:rsidRDefault="005A7D63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19.10.2018</w:t>
            </w:r>
          </w:p>
          <w:p w:rsidR="005A4F4C" w:rsidRDefault="005A4F4C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5A4F4C" w:rsidRDefault="005A4F4C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26.10.2018</w:t>
            </w:r>
          </w:p>
          <w:p w:rsidR="0026598D" w:rsidRDefault="0026598D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  <w:p w:rsidR="003816CE" w:rsidRDefault="003816CE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  <w:p w:rsidR="003816CE" w:rsidRDefault="003816CE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3816CE" w:rsidRPr="00281540" w:rsidRDefault="00D0113F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816CE">
              <w:rPr>
                <w:rFonts w:ascii="Times New Roman" w:hAnsi="Times New Roman" w:cs="Times New Roman"/>
              </w:rPr>
              <w:t>7.12.2018</w:t>
            </w:r>
          </w:p>
        </w:tc>
        <w:tc>
          <w:tcPr>
            <w:tcW w:w="2233" w:type="dxa"/>
          </w:tcPr>
          <w:p w:rsidR="003633E6" w:rsidRPr="00281540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  <w:r w:rsidRPr="00281540">
              <w:rPr>
                <w:rFonts w:ascii="Times New Roman" w:hAnsi="Times New Roman" w:cs="Times New Roman"/>
              </w:rPr>
              <w:t>МБУ «МРДК» Районный историко-краеведческий музей,</w:t>
            </w:r>
          </w:p>
          <w:p w:rsidR="003633E6" w:rsidRPr="00281540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  <w:r w:rsidRPr="00281540">
              <w:rPr>
                <w:rFonts w:ascii="Times New Roman" w:hAnsi="Times New Roman" w:cs="Times New Roman"/>
              </w:rPr>
              <w:t xml:space="preserve">МКУ «Межпоселенческая библиотека» </w:t>
            </w:r>
          </w:p>
          <w:p w:rsidR="003633E6" w:rsidRPr="00281540" w:rsidRDefault="003633E6" w:rsidP="00281540">
            <w:pPr>
              <w:jc w:val="center"/>
              <w:rPr>
                <w:rFonts w:ascii="Times New Roman" w:hAnsi="Times New Roman" w:cs="Times New Roman"/>
              </w:rPr>
            </w:pPr>
            <w:r w:rsidRPr="00281540">
              <w:rPr>
                <w:rFonts w:ascii="Times New Roman" w:hAnsi="Times New Roman" w:cs="Times New Roman"/>
              </w:rPr>
              <w:t>и КПУ района</w:t>
            </w:r>
          </w:p>
        </w:tc>
      </w:tr>
      <w:tr w:rsidR="003633E6" w:rsidRPr="00B369A8" w:rsidTr="00447E33">
        <w:tc>
          <w:tcPr>
            <w:tcW w:w="6238" w:type="dxa"/>
          </w:tcPr>
          <w:p w:rsidR="003633E6" w:rsidRPr="000D5882" w:rsidRDefault="000D5882" w:rsidP="001F5E5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0D5882">
              <w:rPr>
                <w:rFonts w:ascii="Times New Roman" w:hAnsi="Times New Roman" w:cs="Times New Roman"/>
                <w:b/>
              </w:rPr>
              <w:t>3.</w:t>
            </w:r>
            <w:r w:rsidR="005A4F4C" w:rsidRPr="000D5882">
              <w:rPr>
                <w:rFonts w:ascii="Times New Roman" w:hAnsi="Times New Roman" w:cs="Times New Roman"/>
                <w:b/>
              </w:rPr>
              <w:t>Районный фестиваль народного творчества «Светлые родники»</w:t>
            </w:r>
          </w:p>
        </w:tc>
        <w:tc>
          <w:tcPr>
            <w:tcW w:w="1843" w:type="dxa"/>
          </w:tcPr>
          <w:p w:rsidR="003633E6" w:rsidRPr="000D5882" w:rsidRDefault="005A4F4C" w:rsidP="001F5E5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5882">
              <w:rPr>
                <w:rFonts w:ascii="Times New Roman" w:hAnsi="Times New Roman" w:cs="Times New Roman"/>
                <w:b/>
              </w:rPr>
              <w:t>26.10.2018</w:t>
            </w:r>
          </w:p>
        </w:tc>
        <w:tc>
          <w:tcPr>
            <w:tcW w:w="2233" w:type="dxa"/>
          </w:tcPr>
          <w:p w:rsidR="003633E6" w:rsidRPr="000D5882" w:rsidRDefault="005A4F4C" w:rsidP="001F5E5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5882">
              <w:rPr>
                <w:rFonts w:ascii="Times New Roman" w:hAnsi="Times New Roman" w:cs="Times New Roman"/>
                <w:b/>
              </w:rPr>
              <w:t>МБУ «МРДК»</w:t>
            </w:r>
          </w:p>
        </w:tc>
      </w:tr>
      <w:tr w:rsidR="003633E6" w:rsidRPr="00B369A8" w:rsidTr="00447E33">
        <w:trPr>
          <w:trHeight w:val="2546"/>
        </w:trPr>
        <w:tc>
          <w:tcPr>
            <w:tcW w:w="6238" w:type="dxa"/>
          </w:tcPr>
          <w:p w:rsidR="003633E6" w:rsidRPr="008A69AD" w:rsidRDefault="000D5882" w:rsidP="001F5E5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3633E6" w:rsidRPr="008A69AD">
              <w:rPr>
                <w:rFonts w:ascii="Times New Roman" w:hAnsi="Times New Roman" w:cs="Times New Roman"/>
                <w:b/>
              </w:rPr>
              <w:t>.Мероприятия по нравственно-эстетическому, экологическому воспитанию:</w:t>
            </w:r>
          </w:p>
          <w:p w:rsidR="003633E6" w:rsidRDefault="008A69AD" w:rsidP="00CF5120">
            <w:pPr>
              <w:rPr>
                <w:rFonts w:ascii="Times New Roman" w:hAnsi="Times New Roman" w:cs="Times New Roman"/>
              </w:rPr>
            </w:pPr>
            <w:r w:rsidRPr="008A69AD">
              <w:rPr>
                <w:rFonts w:ascii="Times New Roman" w:hAnsi="Times New Roman" w:cs="Times New Roman"/>
              </w:rPr>
              <w:t>- тематический утренник для детей из цикла мероприятий «</w:t>
            </w:r>
            <w:proofErr w:type="spellStart"/>
            <w:r w:rsidRPr="008A69AD">
              <w:rPr>
                <w:rFonts w:ascii="Times New Roman" w:hAnsi="Times New Roman" w:cs="Times New Roman"/>
              </w:rPr>
              <w:t>Антискука</w:t>
            </w:r>
            <w:proofErr w:type="spellEnd"/>
            <w:r w:rsidR="00106B29">
              <w:rPr>
                <w:rFonts w:ascii="Times New Roman" w:hAnsi="Times New Roman" w:cs="Times New Roman"/>
              </w:rPr>
              <w:t xml:space="preserve">» «Поделись </w:t>
            </w:r>
            <w:proofErr w:type="spellStart"/>
            <w:r w:rsidR="00106B29">
              <w:rPr>
                <w:rFonts w:ascii="Times New Roman" w:hAnsi="Times New Roman" w:cs="Times New Roman"/>
              </w:rPr>
              <w:t>улыбкою</w:t>
            </w:r>
            <w:proofErr w:type="spellEnd"/>
            <w:r w:rsidR="00106B29">
              <w:rPr>
                <w:rFonts w:ascii="Times New Roman" w:hAnsi="Times New Roman" w:cs="Times New Roman"/>
              </w:rPr>
              <w:t xml:space="preserve"> своей»;</w:t>
            </w:r>
          </w:p>
          <w:p w:rsidR="005C2ECE" w:rsidRPr="005C2ECE" w:rsidRDefault="005C2ECE" w:rsidP="005C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2ECE">
              <w:rPr>
                <w:rFonts w:ascii="Times New Roman" w:hAnsi="Times New Roman" w:cs="Times New Roman"/>
              </w:rPr>
              <w:t xml:space="preserve">литературный час «Командор страны детства» (к 80- </w:t>
            </w:r>
            <w:proofErr w:type="spellStart"/>
            <w:r w:rsidRPr="005C2ECE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5C2ECE">
              <w:rPr>
                <w:rFonts w:ascii="Times New Roman" w:hAnsi="Times New Roman" w:cs="Times New Roman"/>
              </w:rPr>
              <w:t xml:space="preserve"> детского писателя </w:t>
            </w:r>
            <w:proofErr w:type="spellStart"/>
            <w:r w:rsidRPr="005C2ECE">
              <w:rPr>
                <w:rFonts w:ascii="Times New Roman" w:hAnsi="Times New Roman" w:cs="Times New Roman"/>
              </w:rPr>
              <w:t>В.Крапивина</w:t>
            </w:r>
            <w:proofErr w:type="spellEnd"/>
            <w:r w:rsidRPr="005C2EC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2ECE" w:rsidRPr="005C2ECE" w:rsidRDefault="005C2ECE" w:rsidP="005C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2ECE">
              <w:rPr>
                <w:rFonts w:ascii="Times New Roman" w:hAnsi="Times New Roman" w:cs="Times New Roman"/>
              </w:rPr>
              <w:t xml:space="preserve">литературный вечер «Когда я вернусь…» (100 лет со </w:t>
            </w:r>
            <w:proofErr w:type="spellStart"/>
            <w:r w:rsidRPr="005C2ECE">
              <w:rPr>
                <w:rFonts w:ascii="Times New Roman" w:hAnsi="Times New Roman" w:cs="Times New Roman"/>
              </w:rPr>
              <w:t>д.р</w:t>
            </w:r>
            <w:proofErr w:type="spellEnd"/>
            <w:r w:rsidRPr="005C2ECE">
              <w:rPr>
                <w:rFonts w:ascii="Times New Roman" w:hAnsi="Times New Roman" w:cs="Times New Roman"/>
              </w:rPr>
              <w:t xml:space="preserve">. русского поэта </w:t>
            </w:r>
            <w:proofErr w:type="spellStart"/>
            <w:r w:rsidRPr="005C2ECE">
              <w:rPr>
                <w:rFonts w:ascii="Times New Roman" w:hAnsi="Times New Roman" w:cs="Times New Roman"/>
              </w:rPr>
              <w:t>А.А.Галича</w:t>
            </w:r>
            <w:proofErr w:type="spellEnd"/>
            <w:r w:rsidRPr="005C2EC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  <w:r w:rsidRPr="005C2ECE">
              <w:rPr>
                <w:rFonts w:ascii="Times New Roman" w:hAnsi="Times New Roman" w:cs="Times New Roman"/>
              </w:rPr>
              <w:t xml:space="preserve"> </w:t>
            </w:r>
          </w:p>
          <w:p w:rsidR="0067444E" w:rsidRDefault="005C2ECE" w:rsidP="005C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C2ECE">
              <w:rPr>
                <w:rFonts w:ascii="Times New Roman" w:hAnsi="Times New Roman" w:cs="Times New Roman"/>
              </w:rPr>
              <w:t xml:space="preserve">литературный час «Виктор Драгунский – щедрый и радостный как праздник» (105 лет со </w:t>
            </w:r>
            <w:proofErr w:type="spellStart"/>
            <w:r w:rsidRPr="005C2ECE">
              <w:rPr>
                <w:rFonts w:ascii="Times New Roman" w:hAnsi="Times New Roman" w:cs="Times New Roman"/>
              </w:rPr>
              <w:t>д.р</w:t>
            </w:r>
            <w:proofErr w:type="spellEnd"/>
            <w:r w:rsidRPr="005C2ECE">
              <w:rPr>
                <w:rFonts w:ascii="Times New Roman" w:hAnsi="Times New Roman" w:cs="Times New Roman"/>
              </w:rPr>
              <w:t>. рус</w:t>
            </w:r>
            <w:proofErr w:type="gramStart"/>
            <w:r w:rsidRPr="005C2ECE">
              <w:rPr>
                <w:rFonts w:ascii="Times New Roman" w:hAnsi="Times New Roman" w:cs="Times New Roman"/>
              </w:rPr>
              <w:t>.</w:t>
            </w:r>
            <w:proofErr w:type="gramEnd"/>
            <w:r w:rsidRPr="005C2E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2ECE">
              <w:rPr>
                <w:rFonts w:ascii="Times New Roman" w:hAnsi="Times New Roman" w:cs="Times New Roman"/>
              </w:rPr>
              <w:t>с</w:t>
            </w:r>
            <w:proofErr w:type="gramEnd"/>
            <w:r w:rsidRPr="005C2ECE">
              <w:rPr>
                <w:rFonts w:ascii="Times New Roman" w:hAnsi="Times New Roman" w:cs="Times New Roman"/>
              </w:rPr>
              <w:t xml:space="preserve">ов. писателя </w:t>
            </w:r>
            <w:proofErr w:type="spellStart"/>
            <w:r w:rsidRPr="005C2ECE">
              <w:rPr>
                <w:rFonts w:ascii="Times New Roman" w:hAnsi="Times New Roman" w:cs="Times New Roman"/>
              </w:rPr>
              <w:t>В.Ю.Драгунского</w:t>
            </w:r>
            <w:proofErr w:type="spellEnd"/>
            <w:r w:rsidRPr="005C2EC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444E">
              <w:rPr>
                <w:rFonts w:ascii="Times New Roman" w:hAnsi="Times New Roman" w:cs="Times New Roman"/>
              </w:rPr>
              <w:t>;</w:t>
            </w:r>
          </w:p>
          <w:p w:rsidR="0067444E" w:rsidRPr="0067444E" w:rsidRDefault="0067444E" w:rsidP="00674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444E">
              <w:rPr>
                <w:rFonts w:ascii="Times New Roman" w:hAnsi="Times New Roman" w:cs="Times New Roman"/>
              </w:rPr>
              <w:t>занимательный урок «День животных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444E" w:rsidRPr="0067444E" w:rsidRDefault="0067444E" w:rsidP="00674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444E">
              <w:rPr>
                <w:rFonts w:ascii="Times New Roman" w:hAnsi="Times New Roman" w:cs="Times New Roman"/>
              </w:rPr>
              <w:t>экологическая игра «Причуды природы»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6B29" w:rsidRPr="00B369A8" w:rsidRDefault="0067444E" w:rsidP="0067444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444E">
              <w:rPr>
                <w:rFonts w:ascii="Times New Roman" w:hAnsi="Times New Roman" w:cs="Times New Roman"/>
              </w:rPr>
              <w:t xml:space="preserve">экологическая викторина «Наш край Приморский – земля </w:t>
            </w:r>
            <w:proofErr w:type="spellStart"/>
            <w:r w:rsidRPr="0067444E">
              <w:rPr>
                <w:rFonts w:ascii="Times New Roman" w:hAnsi="Times New Roman" w:cs="Times New Roman"/>
              </w:rPr>
              <w:t>родная!</w:t>
            </w:r>
            <w:proofErr w:type="gramStart"/>
            <w:r w:rsidRPr="0067444E">
              <w:rPr>
                <w:rFonts w:ascii="Times New Roman" w:hAnsi="Times New Roman" w:cs="Times New Roman"/>
              </w:rPr>
              <w:t>»</w:t>
            </w:r>
            <w:r w:rsidR="005C2EC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5C2ECE"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843" w:type="dxa"/>
          </w:tcPr>
          <w:p w:rsidR="003633E6" w:rsidRPr="00B369A8" w:rsidRDefault="003633E6" w:rsidP="001F5E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633E6" w:rsidRPr="00B369A8" w:rsidRDefault="003633E6" w:rsidP="001F5E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633E6" w:rsidRPr="008A69AD" w:rsidRDefault="008A69AD" w:rsidP="001F5E58">
            <w:pPr>
              <w:jc w:val="center"/>
              <w:rPr>
                <w:rFonts w:ascii="Times New Roman" w:hAnsi="Times New Roman" w:cs="Times New Roman"/>
              </w:rPr>
            </w:pPr>
            <w:r w:rsidRPr="008A69AD">
              <w:rPr>
                <w:rFonts w:ascii="Times New Roman" w:hAnsi="Times New Roman" w:cs="Times New Roman"/>
              </w:rPr>
              <w:t>05.10</w:t>
            </w:r>
            <w:r w:rsidR="003633E6" w:rsidRPr="008A69AD">
              <w:rPr>
                <w:rFonts w:ascii="Times New Roman" w:hAnsi="Times New Roman" w:cs="Times New Roman"/>
              </w:rPr>
              <w:t>.2018</w:t>
            </w:r>
          </w:p>
          <w:p w:rsidR="003633E6" w:rsidRDefault="003633E6" w:rsidP="001F5E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C2ECE" w:rsidRPr="005C2ECE" w:rsidRDefault="005C2ECE" w:rsidP="001F5E58">
            <w:pPr>
              <w:jc w:val="center"/>
              <w:rPr>
                <w:rFonts w:ascii="Times New Roman" w:hAnsi="Times New Roman" w:cs="Times New Roman"/>
              </w:rPr>
            </w:pPr>
            <w:r w:rsidRPr="005C2ECE">
              <w:rPr>
                <w:rFonts w:ascii="Times New Roman" w:hAnsi="Times New Roman" w:cs="Times New Roman"/>
              </w:rPr>
              <w:t>12.10.2018</w:t>
            </w:r>
          </w:p>
          <w:p w:rsidR="005C2ECE" w:rsidRPr="005C2ECE" w:rsidRDefault="005C2ECE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5C2ECE" w:rsidRPr="005C2ECE" w:rsidRDefault="005C2ECE" w:rsidP="001F5E58">
            <w:pPr>
              <w:jc w:val="center"/>
              <w:rPr>
                <w:rFonts w:ascii="Times New Roman" w:hAnsi="Times New Roman" w:cs="Times New Roman"/>
              </w:rPr>
            </w:pPr>
            <w:r w:rsidRPr="005C2ECE">
              <w:rPr>
                <w:rFonts w:ascii="Times New Roman" w:hAnsi="Times New Roman" w:cs="Times New Roman"/>
              </w:rPr>
              <w:t>16.10.2018</w:t>
            </w:r>
          </w:p>
          <w:p w:rsidR="005C2ECE" w:rsidRPr="005C2ECE" w:rsidRDefault="005C2ECE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5C2ECE" w:rsidRPr="005C2ECE" w:rsidRDefault="005C2ECE" w:rsidP="001F5E58">
            <w:pPr>
              <w:jc w:val="center"/>
              <w:rPr>
                <w:rFonts w:ascii="Times New Roman" w:hAnsi="Times New Roman" w:cs="Times New Roman"/>
              </w:rPr>
            </w:pPr>
            <w:r w:rsidRPr="005C2ECE">
              <w:rPr>
                <w:rFonts w:ascii="Times New Roman" w:hAnsi="Times New Roman" w:cs="Times New Roman"/>
              </w:rPr>
              <w:t>19.10.2018</w:t>
            </w:r>
          </w:p>
          <w:p w:rsidR="00680151" w:rsidRDefault="00680151" w:rsidP="008A69A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67444E" w:rsidRPr="0067444E" w:rsidRDefault="0067444E" w:rsidP="008A69AD">
            <w:pPr>
              <w:jc w:val="center"/>
              <w:rPr>
                <w:rFonts w:ascii="Times New Roman" w:hAnsi="Times New Roman" w:cs="Times New Roman"/>
              </w:rPr>
            </w:pPr>
          </w:p>
          <w:p w:rsidR="0067444E" w:rsidRPr="0067444E" w:rsidRDefault="0067444E" w:rsidP="008A69AD">
            <w:pPr>
              <w:jc w:val="center"/>
              <w:rPr>
                <w:rFonts w:ascii="Times New Roman" w:hAnsi="Times New Roman" w:cs="Times New Roman"/>
              </w:rPr>
            </w:pPr>
            <w:r w:rsidRPr="0067444E">
              <w:rPr>
                <w:rFonts w:ascii="Times New Roman" w:hAnsi="Times New Roman" w:cs="Times New Roman"/>
              </w:rPr>
              <w:t>4.10.2018</w:t>
            </w:r>
          </w:p>
          <w:p w:rsidR="0067444E" w:rsidRPr="0067444E" w:rsidRDefault="0067444E" w:rsidP="008A69AD">
            <w:pPr>
              <w:jc w:val="center"/>
              <w:rPr>
                <w:rFonts w:ascii="Times New Roman" w:hAnsi="Times New Roman" w:cs="Times New Roman"/>
              </w:rPr>
            </w:pPr>
            <w:r w:rsidRPr="0067444E">
              <w:rPr>
                <w:rFonts w:ascii="Times New Roman" w:hAnsi="Times New Roman" w:cs="Times New Roman"/>
              </w:rPr>
              <w:t>9.10.2018</w:t>
            </w:r>
          </w:p>
          <w:p w:rsidR="0067444E" w:rsidRPr="00B369A8" w:rsidRDefault="0067444E" w:rsidP="008A69A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7444E"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2233" w:type="dxa"/>
          </w:tcPr>
          <w:p w:rsidR="003633E6" w:rsidRPr="006162CE" w:rsidRDefault="003633E6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62CE">
              <w:rPr>
                <w:rFonts w:ascii="Times New Roman" w:hAnsi="Times New Roman" w:cs="Times New Roman"/>
              </w:rPr>
              <w:t xml:space="preserve">МБУ «МРДК» </w:t>
            </w:r>
          </w:p>
          <w:p w:rsidR="003633E6" w:rsidRPr="006162CE" w:rsidRDefault="003633E6" w:rsidP="001F5E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62CE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подразделения</w:t>
            </w:r>
          </w:p>
          <w:p w:rsidR="003633E6" w:rsidRPr="006162CE" w:rsidRDefault="003633E6" w:rsidP="001F5E58">
            <w:pPr>
              <w:rPr>
                <w:rFonts w:ascii="Times New Roman" w:hAnsi="Times New Roman" w:cs="Times New Roman"/>
              </w:rPr>
            </w:pPr>
            <w:proofErr w:type="gramStart"/>
            <w:r w:rsidRPr="006162CE">
              <w:rPr>
                <w:rFonts w:ascii="Times New Roman" w:hAnsi="Times New Roman" w:cs="Times New Roman"/>
              </w:rPr>
              <w:t>(с. Варфоломеевка с. Старосысоевка, с. Варфоломеевка,</w:t>
            </w:r>
            <w:proofErr w:type="gramEnd"/>
          </w:p>
          <w:p w:rsidR="003633E6" w:rsidRPr="006162CE" w:rsidRDefault="003633E6" w:rsidP="001F5E58">
            <w:pPr>
              <w:rPr>
                <w:rFonts w:ascii="Times New Roman" w:hAnsi="Times New Roman" w:cs="Times New Roman"/>
              </w:rPr>
            </w:pPr>
            <w:r w:rsidRPr="006162CE">
              <w:rPr>
                <w:rFonts w:ascii="Times New Roman" w:hAnsi="Times New Roman" w:cs="Times New Roman"/>
              </w:rPr>
              <w:t xml:space="preserve"> с. Новосысоевка)</w:t>
            </w:r>
          </w:p>
          <w:p w:rsidR="003633E6" w:rsidRPr="00B369A8" w:rsidRDefault="003633E6" w:rsidP="001F5E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62CE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3633E6" w:rsidRPr="00B369A8" w:rsidTr="000D5882">
        <w:trPr>
          <w:trHeight w:val="2080"/>
        </w:trPr>
        <w:tc>
          <w:tcPr>
            <w:tcW w:w="6238" w:type="dxa"/>
          </w:tcPr>
          <w:p w:rsidR="003633E6" w:rsidRPr="006F4DB8" w:rsidRDefault="000D5882" w:rsidP="006F4DB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3633E6" w:rsidRPr="006F4DB8">
              <w:rPr>
                <w:rFonts w:ascii="Times New Roman" w:hAnsi="Times New Roman" w:cs="Times New Roman"/>
                <w:b/>
                <w:sz w:val="21"/>
                <w:szCs w:val="21"/>
              </w:rPr>
              <w:t>.Мероприятия, направленные на формирование здорового образа жизни, мероприятия антинаркотической направленности:</w:t>
            </w:r>
          </w:p>
          <w:p w:rsidR="003633E6" w:rsidRDefault="003633E6" w:rsidP="001F5E58">
            <w:pPr>
              <w:rPr>
                <w:rFonts w:ascii="Times New Roman" w:hAnsi="Times New Roman" w:cs="Times New Roman"/>
              </w:rPr>
            </w:pPr>
            <w:r w:rsidRPr="006F4DB8">
              <w:rPr>
                <w:rFonts w:ascii="Times New Roman" w:hAnsi="Times New Roman" w:cs="Times New Roman"/>
              </w:rPr>
              <w:t>- выставка детских рисунков «Мир против наркотиков»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33E6" w:rsidRDefault="003633E6" w:rsidP="001F5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E0DFD">
              <w:rPr>
                <w:rFonts w:ascii="Times New Roman" w:hAnsi="Times New Roman" w:cs="Times New Roman"/>
              </w:rPr>
              <w:t>т</w:t>
            </w:r>
            <w:r w:rsidR="008E0DFD" w:rsidRPr="008E0DFD">
              <w:rPr>
                <w:rFonts w:ascii="Times New Roman" w:hAnsi="Times New Roman" w:cs="Times New Roman"/>
              </w:rPr>
              <w:t>ематический вечер для детей и подростков «Энергетиче</w:t>
            </w:r>
            <w:r w:rsidR="008E0DFD">
              <w:rPr>
                <w:rFonts w:ascii="Times New Roman" w:hAnsi="Times New Roman" w:cs="Times New Roman"/>
              </w:rPr>
              <w:t>ские напитки. Мифы и реальность</w:t>
            </w:r>
            <w:r w:rsidR="008E0DFD" w:rsidRPr="008E0DFD">
              <w:rPr>
                <w:rFonts w:ascii="Times New Roman" w:hAnsi="Times New Roman" w:cs="Times New Roman"/>
              </w:rPr>
              <w:t>»</w:t>
            </w:r>
            <w:r w:rsidR="00330B8C">
              <w:rPr>
                <w:rFonts w:ascii="Times New Roman" w:hAnsi="Times New Roman" w:cs="Times New Roman"/>
              </w:rPr>
              <w:t>;</w:t>
            </w:r>
          </w:p>
          <w:p w:rsidR="00330B8C" w:rsidRPr="00330B8C" w:rsidRDefault="00330B8C" w:rsidP="00330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330B8C">
              <w:rPr>
                <w:rFonts w:ascii="Times New Roman" w:hAnsi="Times New Roman" w:cs="Times New Roman"/>
              </w:rPr>
              <w:t>уд над наркоманией «Остановись и подумай!»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30B8C" w:rsidRPr="006F4DB8" w:rsidRDefault="00330B8C" w:rsidP="000D588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-к</w:t>
            </w:r>
            <w:r w:rsidRPr="00330B8C">
              <w:rPr>
                <w:rFonts w:ascii="Times New Roman" w:hAnsi="Times New Roman" w:cs="Times New Roman"/>
              </w:rPr>
              <w:t>нижная выставка «Наркотик – знак беды!»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843" w:type="dxa"/>
          </w:tcPr>
          <w:p w:rsidR="003633E6" w:rsidRPr="00393FB8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3633E6" w:rsidRPr="00393FB8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3633E6" w:rsidRPr="00393FB8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3633E6" w:rsidRDefault="003633E6" w:rsidP="001F5E58">
            <w:pPr>
              <w:jc w:val="center"/>
              <w:rPr>
                <w:rFonts w:ascii="Times New Roman" w:hAnsi="Times New Roman" w:cs="Times New Roman"/>
              </w:rPr>
            </w:pPr>
            <w:r w:rsidRPr="00393FB8">
              <w:rPr>
                <w:rFonts w:ascii="Times New Roman" w:hAnsi="Times New Roman" w:cs="Times New Roman"/>
              </w:rPr>
              <w:t>30.10.02018</w:t>
            </w:r>
          </w:p>
          <w:p w:rsidR="008E0DFD" w:rsidRDefault="008E0DFD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  <w:p w:rsidR="001763D7" w:rsidRDefault="001763D7" w:rsidP="001F5E58">
            <w:pPr>
              <w:jc w:val="center"/>
              <w:rPr>
                <w:rFonts w:ascii="Times New Roman" w:hAnsi="Times New Roman" w:cs="Times New Roman"/>
              </w:rPr>
            </w:pPr>
          </w:p>
          <w:p w:rsidR="001763D7" w:rsidRDefault="001763D7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  <w:p w:rsidR="001763D7" w:rsidRPr="00393FB8" w:rsidRDefault="001763D7" w:rsidP="001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2233" w:type="dxa"/>
          </w:tcPr>
          <w:p w:rsidR="003633E6" w:rsidRDefault="003633E6" w:rsidP="001F5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3FB8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</w:t>
            </w:r>
            <w:r w:rsidR="008E0DFD">
              <w:rPr>
                <w:rFonts w:ascii="Times New Roman" w:hAnsi="Times New Roman" w:cs="Times New Roman"/>
                <w:sz w:val="21"/>
                <w:szCs w:val="21"/>
              </w:rPr>
              <w:t>, МБУ «МРДК»</w:t>
            </w:r>
          </w:p>
          <w:p w:rsidR="00330B8C" w:rsidRPr="00393FB8" w:rsidRDefault="00330B8C" w:rsidP="001F5E58">
            <w:pPr>
              <w:jc w:val="center"/>
              <w:rPr>
                <w:rFonts w:ascii="Times New Roman" w:hAnsi="Times New Roman" w:cs="Times New Roman"/>
              </w:rPr>
            </w:pPr>
            <w:r w:rsidRPr="00330B8C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подразделения</w:t>
            </w:r>
          </w:p>
        </w:tc>
      </w:tr>
      <w:tr w:rsidR="003633E6" w:rsidRPr="00B369A8" w:rsidTr="00447E33">
        <w:tc>
          <w:tcPr>
            <w:tcW w:w="6238" w:type="dxa"/>
            <w:shd w:val="clear" w:color="auto" w:fill="auto"/>
          </w:tcPr>
          <w:p w:rsidR="003633E6" w:rsidRPr="00BC4478" w:rsidRDefault="000D5882" w:rsidP="007B26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633E6" w:rsidRPr="00BC4478">
              <w:rPr>
                <w:rFonts w:ascii="Times New Roman" w:hAnsi="Times New Roman" w:cs="Times New Roman"/>
                <w:b/>
              </w:rPr>
              <w:t>. Мероприятия патриотической направленности:</w:t>
            </w:r>
          </w:p>
          <w:p w:rsidR="003633E6" w:rsidRDefault="003633E6" w:rsidP="007B26EE">
            <w:pPr>
              <w:jc w:val="both"/>
              <w:rPr>
                <w:rFonts w:ascii="Times New Roman" w:hAnsi="Times New Roman" w:cs="Times New Roman"/>
              </w:rPr>
            </w:pPr>
            <w:r w:rsidRPr="00BC4478">
              <w:rPr>
                <w:rFonts w:ascii="Times New Roman" w:hAnsi="Times New Roman" w:cs="Times New Roman"/>
              </w:rPr>
              <w:t>- Познавательный час «Октябрята, пионеры, комсомольцы», посещённый Дню Великой Октябрьской революции</w:t>
            </w:r>
            <w:r w:rsidR="00477EF6">
              <w:rPr>
                <w:rFonts w:ascii="Times New Roman" w:hAnsi="Times New Roman" w:cs="Times New Roman"/>
              </w:rPr>
              <w:t>;</w:t>
            </w:r>
          </w:p>
          <w:p w:rsidR="00477EF6" w:rsidRDefault="00477EF6" w:rsidP="007B2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477EF6">
              <w:rPr>
                <w:rFonts w:ascii="Times New Roman" w:hAnsi="Times New Roman" w:cs="Times New Roman"/>
              </w:rPr>
              <w:t>адиожурнал из цикла «Военная история Отечества», посвященный разгрому турецкой армии русскими войсками под командованием Кутузо</w:t>
            </w:r>
            <w:r>
              <w:rPr>
                <w:rFonts w:ascii="Times New Roman" w:hAnsi="Times New Roman" w:cs="Times New Roman"/>
              </w:rPr>
              <w:t xml:space="preserve">ва М.И. в 1811 году под </w:t>
            </w:r>
            <w:proofErr w:type="spellStart"/>
            <w:r>
              <w:rPr>
                <w:rFonts w:ascii="Times New Roman" w:hAnsi="Times New Roman" w:cs="Times New Roman"/>
              </w:rPr>
              <w:t>Рущуком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477EF6" w:rsidRPr="00BC4478" w:rsidRDefault="00477EF6" w:rsidP="004A3C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633E6" w:rsidRPr="00BC4478" w:rsidRDefault="003633E6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3633E6" w:rsidRPr="00BC4478" w:rsidRDefault="003633E6" w:rsidP="007B26EE">
            <w:pPr>
              <w:jc w:val="center"/>
              <w:rPr>
                <w:rFonts w:ascii="Times New Roman" w:hAnsi="Times New Roman" w:cs="Times New Roman"/>
              </w:rPr>
            </w:pPr>
            <w:r w:rsidRPr="00BC4478">
              <w:rPr>
                <w:rFonts w:ascii="Times New Roman" w:hAnsi="Times New Roman" w:cs="Times New Roman"/>
              </w:rPr>
              <w:t>10.10.2018</w:t>
            </w:r>
          </w:p>
          <w:p w:rsidR="003633E6" w:rsidRPr="00BC4478" w:rsidRDefault="003633E6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3633E6" w:rsidRPr="00BC4478" w:rsidRDefault="00477EF6" w:rsidP="007B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12.10.2018</w:t>
            </w:r>
          </w:p>
          <w:p w:rsidR="003633E6" w:rsidRPr="00BC4478" w:rsidRDefault="003633E6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3633E6" w:rsidRDefault="003633E6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3633E6" w:rsidRPr="00BC4478" w:rsidRDefault="003633E6" w:rsidP="004A3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:rsidR="003633E6" w:rsidRPr="00BC4478" w:rsidRDefault="003633E6" w:rsidP="000A55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4478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477EF6" w:rsidRDefault="00477EF6" w:rsidP="007B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«МРДК»,</w:t>
            </w:r>
          </w:p>
          <w:p w:rsidR="003633E6" w:rsidRPr="00BC4478" w:rsidRDefault="003633E6" w:rsidP="007B26EE">
            <w:pPr>
              <w:jc w:val="center"/>
              <w:rPr>
                <w:rFonts w:ascii="Times New Roman" w:hAnsi="Times New Roman" w:cs="Times New Roman"/>
              </w:rPr>
            </w:pPr>
            <w:r w:rsidRPr="00BC4478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подразделения</w:t>
            </w:r>
            <w:r w:rsidR="001763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44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C4478">
              <w:rPr>
                <w:rFonts w:ascii="Times New Roman" w:hAnsi="Times New Roman" w:cs="Times New Roman"/>
              </w:rPr>
              <w:t>с. Варфоломеевка, с. Новосысоевка)</w:t>
            </w:r>
          </w:p>
          <w:p w:rsidR="003633E6" w:rsidRPr="00BC4478" w:rsidRDefault="003633E6" w:rsidP="007B26EE">
            <w:pPr>
              <w:jc w:val="center"/>
              <w:rPr>
                <w:rFonts w:ascii="Times New Roman" w:hAnsi="Times New Roman" w:cs="Times New Roman"/>
              </w:rPr>
            </w:pPr>
            <w:r w:rsidRPr="00BC4478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B57001" w:rsidRPr="00B369A8" w:rsidTr="00447E33">
        <w:tc>
          <w:tcPr>
            <w:tcW w:w="6238" w:type="dxa"/>
            <w:shd w:val="clear" w:color="auto" w:fill="auto"/>
          </w:tcPr>
          <w:p w:rsidR="00B57001" w:rsidRPr="00B57001" w:rsidRDefault="000D5882" w:rsidP="007B26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B57001" w:rsidRPr="00B57001">
              <w:rPr>
                <w:rFonts w:ascii="Times New Roman" w:hAnsi="Times New Roman" w:cs="Times New Roman"/>
              </w:rPr>
              <w:t xml:space="preserve">Подготовка к </w:t>
            </w:r>
            <w:r w:rsidR="00B57001" w:rsidRPr="00B57001">
              <w:rPr>
                <w:rFonts w:ascii="Times New Roman" w:hAnsi="Times New Roman" w:cs="Times New Roman"/>
                <w:lang w:val="en-US"/>
              </w:rPr>
              <w:t>XII</w:t>
            </w:r>
            <w:r w:rsidR="00B57001" w:rsidRPr="00B57001">
              <w:rPr>
                <w:rFonts w:ascii="Times New Roman" w:hAnsi="Times New Roman" w:cs="Times New Roman"/>
              </w:rPr>
              <w:t xml:space="preserve"> Международному конкурсу-фестивалю детского творчества «Зимушка-зима</w:t>
            </w:r>
            <w:r w:rsidR="00B5700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57001" w:rsidRPr="00BC4478" w:rsidRDefault="00B57001" w:rsidP="007B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233" w:type="dxa"/>
            <w:shd w:val="clear" w:color="auto" w:fill="auto"/>
          </w:tcPr>
          <w:p w:rsidR="00B57001" w:rsidRPr="00BC4478" w:rsidRDefault="00B57001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5609B1" w:rsidRPr="00B369A8" w:rsidTr="00447E33">
        <w:tc>
          <w:tcPr>
            <w:tcW w:w="6238" w:type="dxa"/>
            <w:shd w:val="clear" w:color="auto" w:fill="auto"/>
          </w:tcPr>
          <w:p w:rsidR="005609B1" w:rsidRPr="00B57001" w:rsidRDefault="000D5882" w:rsidP="007B2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609B1">
              <w:rPr>
                <w:rFonts w:ascii="Times New Roman" w:hAnsi="Times New Roman" w:cs="Times New Roman"/>
              </w:rPr>
              <w:t xml:space="preserve">Олимпиада по рисунку, живописи (ЗМО) г. </w:t>
            </w:r>
            <w:proofErr w:type="gramStart"/>
            <w:r w:rsidR="005609B1">
              <w:rPr>
                <w:rFonts w:ascii="Times New Roman" w:hAnsi="Times New Roman" w:cs="Times New Roman"/>
              </w:rPr>
              <w:t>Спасск-Дальний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09B1" w:rsidRDefault="005609B1" w:rsidP="007B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3" w:type="dxa"/>
            <w:shd w:val="clear" w:color="auto" w:fill="auto"/>
          </w:tcPr>
          <w:p w:rsidR="005609B1" w:rsidRDefault="005609B1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A32401" w:rsidRPr="00B369A8" w:rsidTr="00447E33">
        <w:tc>
          <w:tcPr>
            <w:tcW w:w="6238" w:type="dxa"/>
            <w:shd w:val="clear" w:color="auto" w:fill="auto"/>
          </w:tcPr>
          <w:p w:rsidR="00A32401" w:rsidRDefault="000D5882" w:rsidP="007B2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32401">
              <w:rPr>
                <w:rFonts w:ascii="Times New Roman" w:hAnsi="Times New Roman" w:cs="Times New Roman"/>
              </w:rPr>
              <w:t>Зональный конкурс «</w:t>
            </w:r>
            <w:proofErr w:type="gramStart"/>
            <w:r w:rsidR="00A32401">
              <w:rPr>
                <w:rFonts w:ascii="Times New Roman" w:hAnsi="Times New Roman" w:cs="Times New Roman"/>
              </w:rPr>
              <w:t>Удивительное</w:t>
            </w:r>
            <w:proofErr w:type="gramEnd"/>
            <w:r w:rsidR="00A32401">
              <w:rPr>
                <w:rFonts w:ascii="Times New Roman" w:hAnsi="Times New Roman" w:cs="Times New Roman"/>
              </w:rPr>
              <w:t xml:space="preserve"> рядом» г. Спасск-Дальний </w:t>
            </w:r>
          </w:p>
        </w:tc>
        <w:tc>
          <w:tcPr>
            <w:tcW w:w="1843" w:type="dxa"/>
            <w:shd w:val="clear" w:color="auto" w:fill="auto"/>
          </w:tcPr>
          <w:p w:rsidR="00A32401" w:rsidRDefault="00A32401" w:rsidP="007B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233" w:type="dxa"/>
            <w:shd w:val="clear" w:color="auto" w:fill="auto"/>
          </w:tcPr>
          <w:p w:rsidR="00A32401" w:rsidRDefault="00A32401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B57001" w:rsidRPr="00B369A8" w:rsidTr="00447E33">
        <w:tc>
          <w:tcPr>
            <w:tcW w:w="6238" w:type="dxa"/>
            <w:shd w:val="clear" w:color="auto" w:fill="auto"/>
          </w:tcPr>
          <w:p w:rsidR="00B57001" w:rsidRDefault="000D5882" w:rsidP="007B26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B57001">
              <w:rPr>
                <w:rFonts w:ascii="Times New Roman" w:hAnsi="Times New Roman" w:cs="Times New Roman"/>
                <w:b/>
              </w:rPr>
              <w:t>Учебно-</w:t>
            </w:r>
            <w:r w:rsidR="00DA0093">
              <w:rPr>
                <w:rFonts w:ascii="Times New Roman" w:hAnsi="Times New Roman" w:cs="Times New Roman"/>
                <w:b/>
              </w:rPr>
              <w:t xml:space="preserve">воспитательная </w:t>
            </w:r>
            <w:r w:rsidR="00B57001">
              <w:rPr>
                <w:rFonts w:ascii="Times New Roman" w:hAnsi="Times New Roman" w:cs="Times New Roman"/>
                <w:b/>
              </w:rPr>
              <w:t>работа:</w:t>
            </w:r>
          </w:p>
          <w:p w:rsidR="00B57001" w:rsidRDefault="00B57001" w:rsidP="007B26EE">
            <w:pPr>
              <w:rPr>
                <w:rFonts w:ascii="Times New Roman" w:hAnsi="Times New Roman" w:cs="Times New Roman"/>
              </w:rPr>
            </w:pPr>
            <w:r w:rsidRPr="0030710D">
              <w:rPr>
                <w:rFonts w:ascii="Times New Roman" w:hAnsi="Times New Roman" w:cs="Times New Roman"/>
              </w:rPr>
              <w:t>-контрольные уроки</w:t>
            </w:r>
            <w:r>
              <w:rPr>
                <w:rFonts w:ascii="Times New Roman" w:hAnsi="Times New Roman" w:cs="Times New Roman"/>
              </w:rPr>
              <w:t>, самостоятельной работы учащихся</w:t>
            </w:r>
          </w:p>
          <w:p w:rsidR="00B57001" w:rsidRPr="0030710D" w:rsidRDefault="00B57001" w:rsidP="007B26EE">
            <w:pPr>
              <w:rPr>
                <w:rFonts w:ascii="Times New Roman" w:hAnsi="Times New Roman" w:cs="Times New Roman"/>
                <w:b/>
              </w:rPr>
            </w:pPr>
            <w:r w:rsidRPr="0030710D">
              <w:rPr>
                <w:rFonts w:ascii="Times New Roman" w:hAnsi="Times New Roman" w:cs="Times New Roman"/>
                <w:b/>
              </w:rPr>
              <w:t>Методическая работа:</w:t>
            </w:r>
          </w:p>
          <w:p w:rsidR="00B57001" w:rsidRDefault="00B57001" w:rsidP="007B2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открытые уроки (сольфеджио, фортепиано, вокал, гитара, баян, художественное отделение) </w:t>
            </w:r>
          </w:p>
          <w:p w:rsidR="00B57001" w:rsidRPr="00B57001" w:rsidRDefault="00B57001" w:rsidP="007B26EE">
            <w:pPr>
              <w:rPr>
                <w:rFonts w:ascii="Times New Roman" w:hAnsi="Times New Roman" w:cs="Times New Roman"/>
                <w:b/>
              </w:rPr>
            </w:pPr>
            <w:r w:rsidRPr="00B57001">
              <w:rPr>
                <w:rFonts w:ascii="Times New Roman" w:hAnsi="Times New Roman" w:cs="Times New Roman"/>
                <w:b/>
              </w:rPr>
              <w:t>Работа в ансамбле преподавателей</w:t>
            </w:r>
          </w:p>
        </w:tc>
        <w:tc>
          <w:tcPr>
            <w:tcW w:w="1843" w:type="dxa"/>
            <w:shd w:val="clear" w:color="auto" w:fill="auto"/>
          </w:tcPr>
          <w:p w:rsidR="00B57001" w:rsidRDefault="00B57001" w:rsidP="007B26EE">
            <w:pPr>
              <w:jc w:val="center"/>
              <w:rPr>
                <w:rFonts w:ascii="Times New Roman" w:hAnsi="Times New Roman" w:cs="Times New Roman"/>
              </w:rPr>
            </w:pPr>
          </w:p>
          <w:p w:rsidR="00B57001" w:rsidRPr="00BC4478" w:rsidRDefault="00B57001" w:rsidP="007B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33" w:type="dxa"/>
            <w:shd w:val="clear" w:color="auto" w:fill="auto"/>
          </w:tcPr>
          <w:p w:rsidR="00B57001" w:rsidRPr="00BC4478" w:rsidRDefault="00B57001" w:rsidP="000A55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FF40C7" w:rsidRPr="00B369A8" w:rsidTr="00447E33">
        <w:tc>
          <w:tcPr>
            <w:tcW w:w="6238" w:type="dxa"/>
            <w:shd w:val="clear" w:color="auto" w:fill="auto"/>
          </w:tcPr>
          <w:p w:rsidR="00FF40C7" w:rsidRDefault="000D5882" w:rsidP="007B26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="00FF40C7">
              <w:rPr>
                <w:rFonts w:ascii="Times New Roman" w:hAnsi="Times New Roman" w:cs="Times New Roman"/>
                <w:b/>
              </w:rPr>
              <w:t xml:space="preserve">Участие в районных концертах и художественных выставках </w:t>
            </w:r>
          </w:p>
        </w:tc>
        <w:tc>
          <w:tcPr>
            <w:tcW w:w="1843" w:type="dxa"/>
            <w:shd w:val="clear" w:color="auto" w:fill="auto"/>
          </w:tcPr>
          <w:p w:rsidR="00FF40C7" w:rsidRDefault="00FF40C7" w:rsidP="007B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33" w:type="dxa"/>
            <w:shd w:val="clear" w:color="auto" w:fill="auto"/>
          </w:tcPr>
          <w:p w:rsidR="00FF40C7" w:rsidRDefault="00FF40C7" w:rsidP="000A55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5B24E6" w:rsidRPr="00B369A8" w:rsidTr="00447E33">
        <w:tc>
          <w:tcPr>
            <w:tcW w:w="6238" w:type="dxa"/>
            <w:shd w:val="clear" w:color="auto" w:fill="auto"/>
          </w:tcPr>
          <w:p w:rsidR="005B24E6" w:rsidRDefault="000D5882" w:rsidP="007B26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5B24E6">
              <w:rPr>
                <w:rFonts w:ascii="Times New Roman" w:hAnsi="Times New Roman" w:cs="Times New Roman"/>
                <w:b/>
              </w:rPr>
              <w:t>Участие в концертных программах сёл Яковлевского района, посещённых праздничным датам</w:t>
            </w:r>
          </w:p>
        </w:tc>
        <w:tc>
          <w:tcPr>
            <w:tcW w:w="1843" w:type="dxa"/>
            <w:shd w:val="clear" w:color="auto" w:fill="auto"/>
          </w:tcPr>
          <w:p w:rsidR="005B24E6" w:rsidRDefault="005B24E6" w:rsidP="0017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33" w:type="dxa"/>
            <w:shd w:val="clear" w:color="auto" w:fill="auto"/>
          </w:tcPr>
          <w:p w:rsidR="005B24E6" w:rsidRDefault="005B24E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570430" w:rsidRPr="00B369A8" w:rsidTr="00447E33">
        <w:tc>
          <w:tcPr>
            <w:tcW w:w="6238" w:type="dxa"/>
            <w:shd w:val="clear" w:color="auto" w:fill="auto"/>
          </w:tcPr>
          <w:p w:rsidR="00570430" w:rsidRPr="00B369A8" w:rsidRDefault="000D5882" w:rsidP="007B26E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70430" w:rsidRPr="00B369A8">
              <w:rPr>
                <w:rFonts w:ascii="Times New Roman" w:hAnsi="Times New Roman" w:cs="Times New Roman"/>
                <w:b/>
              </w:rPr>
              <w:t>.Работа клубных формирований.</w:t>
            </w:r>
          </w:p>
        </w:tc>
        <w:tc>
          <w:tcPr>
            <w:tcW w:w="1843" w:type="dxa"/>
            <w:shd w:val="clear" w:color="auto" w:fill="auto"/>
          </w:tcPr>
          <w:p w:rsidR="00570430" w:rsidRPr="00B369A8" w:rsidRDefault="00570430" w:rsidP="007B2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9A8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  <w:shd w:val="clear" w:color="auto" w:fill="auto"/>
          </w:tcPr>
          <w:p w:rsidR="00570430" w:rsidRPr="00B369A8" w:rsidRDefault="00570430" w:rsidP="007B2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9A8">
              <w:rPr>
                <w:rFonts w:ascii="Times New Roman" w:hAnsi="Times New Roman" w:cs="Times New Roman"/>
                <w:b/>
              </w:rPr>
              <w:t xml:space="preserve">МБУ «МРДК», </w:t>
            </w:r>
          </w:p>
          <w:p w:rsidR="00570430" w:rsidRPr="00B369A8" w:rsidRDefault="00570430" w:rsidP="007B2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</w:t>
            </w:r>
            <w:r w:rsidRPr="00B369A8">
              <w:rPr>
                <w:rFonts w:ascii="Times New Roman" w:hAnsi="Times New Roman" w:cs="Times New Roman"/>
                <w:b/>
              </w:rPr>
              <w:t>У района</w:t>
            </w:r>
          </w:p>
        </w:tc>
      </w:tr>
      <w:tr w:rsidR="00570430" w:rsidRPr="00B369A8" w:rsidTr="00447E33">
        <w:tc>
          <w:tcPr>
            <w:tcW w:w="6238" w:type="dxa"/>
            <w:shd w:val="clear" w:color="auto" w:fill="auto"/>
          </w:tcPr>
          <w:p w:rsidR="00570430" w:rsidRPr="00B369A8" w:rsidRDefault="000D5882" w:rsidP="007B26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70430" w:rsidRPr="00B369A8">
              <w:rPr>
                <w:rFonts w:ascii="Times New Roman" w:hAnsi="Times New Roman" w:cs="Times New Roman"/>
                <w:b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843" w:type="dxa"/>
            <w:shd w:val="clear" w:color="auto" w:fill="auto"/>
          </w:tcPr>
          <w:p w:rsidR="00570430" w:rsidRPr="00B369A8" w:rsidRDefault="00570430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9A8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  <w:shd w:val="clear" w:color="auto" w:fill="auto"/>
          </w:tcPr>
          <w:p w:rsidR="00570430" w:rsidRPr="00B369A8" w:rsidRDefault="00570430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</w:t>
            </w:r>
            <w:r w:rsidRPr="00B369A8">
              <w:rPr>
                <w:rFonts w:ascii="Times New Roman" w:hAnsi="Times New Roman" w:cs="Times New Roman"/>
                <w:b/>
              </w:rPr>
              <w:t>У района</w:t>
            </w:r>
          </w:p>
        </w:tc>
      </w:tr>
      <w:tr w:rsidR="00570430" w:rsidRPr="006B5D7B" w:rsidTr="00447E33">
        <w:trPr>
          <w:trHeight w:val="70"/>
        </w:trPr>
        <w:tc>
          <w:tcPr>
            <w:tcW w:w="6238" w:type="dxa"/>
            <w:shd w:val="clear" w:color="auto" w:fill="auto"/>
          </w:tcPr>
          <w:p w:rsidR="00570430" w:rsidRPr="00B369A8" w:rsidRDefault="00570430" w:rsidP="000D5882">
            <w:pPr>
              <w:rPr>
                <w:rFonts w:ascii="Times New Roman" w:hAnsi="Times New Roman" w:cs="Times New Roman"/>
                <w:b/>
              </w:rPr>
            </w:pPr>
            <w:r w:rsidRPr="00B369A8">
              <w:rPr>
                <w:rFonts w:ascii="Times New Roman" w:hAnsi="Times New Roman" w:cs="Times New Roman"/>
                <w:b/>
              </w:rPr>
              <w:t>1</w:t>
            </w:r>
            <w:r w:rsidR="000D5882">
              <w:rPr>
                <w:rFonts w:ascii="Times New Roman" w:hAnsi="Times New Roman" w:cs="Times New Roman"/>
                <w:b/>
              </w:rPr>
              <w:t>5</w:t>
            </w:r>
            <w:r w:rsidRPr="00B369A8">
              <w:rPr>
                <w:rFonts w:ascii="Times New Roman" w:hAnsi="Times New Roman" w:cs="Times New Roman"/>
                <w:b/>
              </w:rPr>
              <w:t>.</w:t>
            </w:r>
            <w:r w:rsidR="006B72F3">
              <w:rPr>
                <w:rFonts w:ascii="Times New Roman" w:hAnsi="Times New Roman" w:cs="Times New Roman"/>
                <w:b/>
              </w:rPr>
              <w:t xml:space="preserve"> </w:t>
            </w:r>
            <w:r w:rsidRPr="00B369A8">
              <w:rPr>
                <w:rFonts w:ascii="Times New Roman" w:hAnsi="Times New Roman" w:cs="Times New Roman"/>
                <w:b/>
              </w:rPr>
              <w:t xml:space="preserve">Дискотеки для молодёжи </w:t>
            </w:r>
          </w:p>
        </w:tc>
        <w:tc>
          <w:tcPr>
            <w:tcW w:w="1843" w:type="dxa"/>
            <w:shd w:val="clear" w:color="auto" w:fill="auto"/>
          </w:tcPr>
          <w:p w:rsidR="00570430" w:rsidRPr="00B369A8" w:rsidRDefault="00570430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9A8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  <w:shd w:val="clear" w:color="auto" w:fill="auto"/>
          </w:tcPr>
          <w:p w:rsidR="00570430" w:rsidRPr="00B369A8" w:rsidRDefault="00570430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</w:t>
            </w:r>
            <w:r w:rsidRPr="00B369A8">
              <w:rPr>
                <w:rFonts w:ascii="Times New Roman" w:hAnsi="Times New Roman" w:cs="Times New Roman"/>
                <w:b/>
              </w:rPr>
              <w:t>У района</w:t>
            </w:r>
          </w:p>
        </w:tc>
      </w:tr>
      <w:tr w:rsidR="00EB2353" w:rsidRPr="006B5D7B" w:rsidTr="00447E33">
        <w:trPr>
          <w:trHeight w:val="70"/>
        </w:trPr>
        <w:tc>
          <w:tcPr>
            <w:tcW w:w="6238" w:type="dxa"/>
            <w:shd w:val="clear" w:color="auto" w:fill="auto"/>
          </w:tcPr>
          <w:p w:rsidR="00EB2353" w:rsidRPr="00B369A8" w:rsidRDefault="000D5882" w:rsidP="007B26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B2353">
              <w:rPr>
                <w:rFonts w:ascii="Times New Roman" w:hAnsi="Times New Roman" w:cs="Times New Roman"/>
                <w:b/>
              </w:rPr>
              <w:t>. Участие в региональных и краевых конкурсах и фестивалях</w:t>
            </w:r>
          </w:p>
        </w:tc>
        <w:tc>
          <w:tcPr>
            <w:tcW w:w="1843" w:type="dxa"/>
            <w:shd w:val="clear" w:color="auto" w:fill="auto"/>
          </w:tcPr>
          <w:p w:rsidR="00EB2353" w:rsidRPr="00B369A8" w:rsidRDefault="00EB2353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заявкам</w:t>
            </w:r>
          </w:p>
        </w:tc>
        <w:tc>
          <w:tcPr>
            <w:tcW w:w="2233" w:type="dxa"/>
            <w:shd w:val="clear" w:color="auto" w:fill="auto"/>
          </w:tcPr>
          <w:p w:rsidR="00EB2353" w:rsidRDefault="00EB2353" w:rsidP="007B2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 «МРДК»</w:t>
            </w:r>
          </w:p>
        </w:tc>
      </w:tr>
    </w:tbl>
    <w:p w:rsidR="00606EBB" w:rsidRDefault="00606EBB" w:rsidP="00A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BB" w:rsidRDefault="00606EBB" w:rsidP="00A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BB" w:rsidRDefault="00606EBB" w:rsidP="00A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6EBB" w:rsidRDefault="00606EBB" w:rsidP="00A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966" w:rsidRPr="006B5D7B" w:rsidRDefault="00B369A8" w:rsidP="00A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521"/>
        <w:gridCol w:w="1560"/>
        <w:gridCol w:w="2233"/>
      </w:tblGrid>
      <w:tr w:rsidR="00AE4966" w:rsidRPr="00B369A8" w:rsidTr="00606EBB">
        <w:tc>
          <w:tcPr>
            <w:tcW w:w="6521" w:type="dxa"/>
          </w:tcPr>
          <w:p w:rsidR="00AE4966" w:rsidRPr="004A4CC6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CC6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60" w:type="dxa"/>
          </w:tcPr>
          <w:p w:rsidR="00AE4966" w:rsidRPr="004A4CC6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CC6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2233" w:type="dxa"/>
          </w:tcPr>
          <w:p w:rsidR="00AE4966" w:rsidRPr="004A4CC6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CC6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4A4CC6" w:rsidRPr="00B369A8" w:rsidTr="00606EBB">
        <w:tc>
          <w:tcPr>
            <w:tcW w:w="6521" w:type="dxa"/>
          </w:tcPr>
          <w:p w:rsidR="004A4CC6" w:rsidRPr="004A4CC6" w:rsidRDefault="004A4CC6" w:rsidP="004A4CC6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A4CC6">
              <w:rPr>
                <w:rFonts w:ascii="Times New Roman" w:hAnsi="Times New Roman" w:cs="Times New Roman"/>
                <w:b/>
              </w:rPr>
              <w:t>Мероприятия, посвящённые Дню Народного Единства:</w:t>
            </w:r>
          </w:p>
          <w:p w:rsidR="00D927AE" w:rsidRDefault="00D927AE" w:rsidP="004A4CC6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</w:p>
          <w:p w:rsidR="004A4CC6" w:rsidRPr="004A4CC6" w:rsidRDefault="004A4CC6" w:rsidP="004A4CC6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4A4CC6">
              <w:rPr>
                <w:rFonts w:ascii="Times New Roman" w:hAnsi="Times New Roman" w:cs="Times New Roman"/>
              </w:rPr>
              <w:t>- тематический час «Когда мы едины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C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CC6">
              <w:rPr>
                <w:rFonts w:ascii="Times New Roman" w:hAnsi="Times New Roman" w:cs="Times New Roman"/>
              </w:rPr>
              <w:t>мы непобедимы;</w:t>
            </w:r>
          </w:p>
          <w:p w:rsidR="002F013F" w:rsidRPr="002F013F" w:rsidRDefault="002F013F" w:rsidP="002F013F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2F013F">
              <w:rPr>
                <w:rFonts w:ascii="Times New Roman" w:hAnsi="Times New Roman" w:cs="Times New Roman"/>
              </w:rPr>
              <w:t>- праздничный вечер, посвященный Дню народного единства «В единстве народа – сила страны»;</w:t>
            </w:r>
          </w:p>
          <w:p w:rsidR="004A4CC6" w:rsidRPr="004A4CC6" w:rsidRDefault="002F013F" w:rsidP="002F013F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  <w:b/>
              </w:rPr>
            </w:pPr>
            <w:r w:rsidRPr="002F013F">
              <w:rPr>
                <w:rFonts w:ascii="Times New Roman" w:hAnsi="Times New Roman" w:cs="Times New Roman"/>
              </w:rPr>
              <w:t>- радиожурнал из цикла «Военная история Отечества», пос</w:t>
            </w:r>
            <w:r w:rsidR="00606EBB">
              <w:rPr>
                <w:rFonts w:ascii="Times New Roman" w:hAnsi="Times New Roman" w:cs="Times New Roman"/>
              </w:rPr>
              <w:t>вященный Дню народного единства и т.д.</w:t>
            </w:r>
          </w:p>
        </w:tc>
        <w:tc>
          <w:tcPr>
            <w:tcW w:w="1560" w:type="dxa"/>
          </w:tcPr>
          <w:p w:rsidR="00D927AE" w:rsidRDefault="00D927AE" w:rsidP="00D927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D927AE" w:rsidRDefault="00D927AE" w:rsidP="00D927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05.11.2108</w:t>
            </w:r>
          </w:p>
          <w:p w:rsidR="00E85F72" w:rsidRDefault="00E85F72" w:rsidP="00D927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E85F72" w:rsidRDefault="00E85F72" w:rsidP="00E85F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2.11.2018</w:t>
            </w:r>
          </w:p>
          <w:p w:rsidR="00E85F72" w:rsidRDefault="00E85F72" w:rsidP="00E85F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85F72" w:rsidRPr="004F6B73" w:rsidRDefault="00E85F72" w:rsidP="00E85F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5.11.2018</w:t>
            </w:r>
          </w:p>
        </w:tc>
        <w:tc>
          <w:tcPr>
            <w:tcW w:w="2233" w:type="dxa"/>
          </w:tcPr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Районный историко-краеведческий музей;</w:t>
            </w:r>
          </w:p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</w:t>
            </w:r>
          </w:p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МКУ «МБ» и структурные подразделения,</w:t>
            </w:r>
          </w:p>
          <w:p w:rsidR="004A4CC6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 xml:space="preserve">КПУ района </w:t>
            </w:r>
          </w:p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4A4CC6" w:rsidRPr="00B369A8" w:rsidTr="00606EBB">
        <w:tc>
          <w:tcPr>
            <w:tcW w:w="6521" w:type="dxa"/>
          </w:tcPr>
          <w:p w:rsidR="004A4CC6" w:rsidRPr="0044249A" w:rsidRDefault="004A4CC6" w:rsidP="0044249A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4249A">
              <w:rPr>
                <w:rFonts w:ascii="Times New Roman" w:hAnsi="Times New Roman" w:cs="Times New Roman"/>
                <w:b/>
              </w:rPr>
              <w:t>Мероприятия, посвящённые Дню Матери</w:t>
            </w:r>
            <w:r w:rsidR="0044249A" w:rsidRPr="0044249A">
              <w:rPr>
                <w:rFonts w:ascii="Times New Roman" w:hAnsi="Times New Roman" w:cs="Times New Roman"/>
                <w:b/>
              </w:rPr>
              <w:t>:</w:t>
            </w:r>
          </w:p>
          <w:p w:rsidR="0044249A" w:rsidRDefault="0044249A" w:rsidP="0044249A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</w:p>
          <w:p w:rsidR="0044249A" w:rsidRDefault="0044249A" w:rsidP="0044249A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</w:p>
          <w:p w:rsidR="0044249A" w:rsidRDefault="0044249A" w:rsidP="0044249A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44249A">
              <w:rPr>
                <w:rFonts w:ascii="Times New Roman" w:hAnsi="Times New Roman" w:cs="Times New Roman"/>
              </w:rPr>
              <w:t>- музыкальный вечер «Приглашаем в гости мам»</w:t>
            </w:r>
            <w:r w:rsidR="00E15E05">
              <w:rPr>
                <w:rFonts w:ascii="Times New Roman" w:hAnsi="Times New Roman" w:cs="Times New Roman"/>
              </w:rPr>
              <w:t>;</w:t>
            </w:r>
          </w:p>
          <w:p w:rsidR="00E15E05" w:rsidRDefault="00E15E05" w:rsidP="0044249A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2421F">
              <w:rPr>
                <w:rFonts w:ascii="Times New Roman" w:hAnsi="Times New Roman" w:cs="Times New Roman"/>
              </w:rPr>
              <w:t>п</w:t>
            </w:r>
            <w:r w:rsidRPr="00E15E05">
              <w:rPr>
                <w:rFonts w:ascii="Times New Roman" w:hAnsi="Times New Roman" w:cs="Times New Roman"/>
              </w:rPr>
              <w:t>раздничный вечер, посвященный Дню</w:t>
            </w:r>
            <w:r w:rsidR="0062421F">
              <w:rPr>
                <w:rFonts w:ascii="Times New Roman" w:hAnsi="Times New Roman" w:cs="Times New Roman"/>
              </w:rPr>
              <w:t xml:space="preserve"> Матери «Свет материнской любви</w:t>
            </w:r>
            <w:r w:rsidR="001D5A52">
              <w:rPr>
                <w:rFonts w:ascii="Times New Roman" w:hAnsi="Times New Roman" w:cs="Times New Roman"/>
              </w:rPr>
              <w:t>»</w:t>
            </w:r>
            <w:r w:rsidR="00BC4A03">
              <w:rPr>
                <w:rFonts w:ascii="Times New Roman" w:hAnsi="Times New Roman" w:cs="Times New Roman"/>
              </w:rPr>
              <w:t>;</w:t>
            </w:r>
          </w:p>
          <w:p w:rsidR="00BC4A03" w:rsidRPr="00BC4A03" w:rsidRDefault="00BC4A03" w:rsidP="00BC4A03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BC4A03">
              <w:rPr>
                <w:rFonts w:ascii="Times New Roman" w:hAnsi="Times New Roman" w:cs="Times New Roman"/>
              </w:rPr>
              <w:t>оэтическая композиция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A03">
              <w:rPr>
                <w:rFonts w:ascii="Times New Roman" w:hAnsi="Times New Roman" w:cs="Times New Roman"/>
              </w:rPr>
              <w:t>«Милая мамочка моя»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C4A03" w:rsidRPr="0044249A" w:rsidRDefault="00BC4A03" w:rsidP="00BC4A03">
            <w:pPr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BC4A03">
              <w:rPr>
                <w:rFonts w:ascii="Times New Roman" w:hAnsi="Times New Roman" w:cs="Times New Roman"/>
              </w:rPr>
              <w:t>ечер-встреча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A03">
              <w:rPr>
                <w:rFonts w:ascii="Times New Roman" w:hAnsi="Times New Roman" w:cs="Times New Roman"/>
              </w:rPr>
              <w:t>«</w:t>
            </w:r>
            <w:proofErr w:type="gramStart"/>
            <w:r w:rsidRPr="00BC4A03">
              <w:rPr>
                <w:rFonts w:ascii="Times New Roman" w:hAnsi="Times New Roman" w:cs="Times New Roman"/>
              </w:rPr>
              <w:t>Быть матерью завидней доли нет</w:t>
            </w:r>
            <w:proofErr w:type="gramEnd"/>
            <w:r w:rsidRPr="00BC4A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A4CC6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по отдельному плану</w:t>
            </w:r>
          </w:p>
          <w:p w:rsidR="0044249A" w:rsidRDefault="0044249A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  <w:p w:rsidR="00E15E05" w:rsidRDefault="00E15E05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23.11.2018</w:t>
            </w:r>
          </w:p>
          <w:p w:rsidR="00BC4A03" w:rsidRDefault="00BC4A03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BC4A03" w:rsidRDefault="00BC4A03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24.11.2018</w:t>
            </w:r>
          </w:p>
          <w:p w:rsidR="00BC4A03" w:rsidRPr="004F6B73" w:rsidRDefault="00BC4A03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30.11.2018</w:t>
            </w:r>
          </w:p>
        </w:tc>
        <w:tc>
          <w:tcPr>
            <w:tcW w:w="2233" w:type="dxa"/>
          </w:tcPr>
          <w:p w:rsidR="00E15E05" w:rsidRDefault="00E15E05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«МРДК»,</w:t>
            </w:r>
          </w:p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Районный историко-краеведческий музей;</w:t>
            </w:r>
          </w:p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</w:t>
            </w:r>
          </w:p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МКУ «МБ» и структурные подразделения,</w:t>
            </w:r>
          </w:p>
          <w:p w:rsidR="004A4CC6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КПУ района</w:t>
            </w:r>
          </w:p>
          <w:p w:rsidR="004A4CC6" w:rsidRPr="004F6B73" w:rsidRDefault="004A4CC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4A4CC6" w:rsidRPr="00B369A8" w:rsidTr="00606EBB">
        <w:tc>
          <w:tcPr>
            <w:tcW w:w="6521" w:type="dxa"/>
          </w:tcPr>
          <w:p w:rsidR="004A4CC6" w:rsidRPr="00A70540" w:rsidRDefault="004A4CC6" w:rsidP="0036791B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0540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 патриотической направленности:</w:t>
            </w:r>
          </w:p>
          <w:p w:rsidR="00A70540" w:rsidRPr="00A70540" w:rsidRDefault="00A70540" w:rsidP="00A70540">
            <w:pPr>
              <w:pStyle w:val="aa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024D1" w:rsidRDefault="00A70540" w:rsidP="003633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р</w:t>
            </w:r>
            <w:r w:rsidRPr="00A70540">
              <w:rPr>
                <w:rFonts w:ascii="Times New Roman" w:hAnsi="Times New Roman" w:cs="Times New Roman"/>
                <w:sz w:val="21"/>
                <w:szCs w:val="21"/>
              </w:rPr>
              <w:t>адиожурнал из цикла «Военная история Отечества», посвященный</w:t>
            </w:r>
            <w:r w:rsidR="0036791B">
              <w:rPr>
                <w:rFonts w:ascii="Times New Roman" w:hAnsi="Times New Roman" w:cs="Times New Roman"/>
                <w:sz w:val="21"/>
                <w:szCs w:val="21"/>
              </w:rPr>
              <w:t xml:space="preserve"> окончанию Первой мировой войне;</w:t>
            </w:r>
          </w:p>
          <w:p w:rsidR="004A3C36" w:rsidRPr="004A3C36" w:rsidRDefault="004A3C36" w:rsidP="004A3C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3C36">
              <w:rPr>
                <w:rFonts w:ascii="Times New Roman" w:hAnsi="Times New Roman" w:cs="Times New Roman"/>
                <w:sz w:val="21"/>
                <w:szCs w:val="21"/>
              </w:rPr>
              <w:t>- устный журнал «Русское сердце тебя не забудет» (ко Дню народного единства);</w:t>
            </w:r>
          </w:p>
          <w:p w:rsidR="004A3C36" w:rsidRPr="004A3C36" w:rsidRDefault="004A3C36" w:rsidP="004A3C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3C36">
              <w:rPr>
                <w:rFonts w:ascii="Times New Roman" w:hAnsi="Times New Roman" w:cs="Times New Roman"/>
                <w:sz w:val="21"/>
                <w:szCs w:val="21"/>
              </w:rPr>
              <w:t>- тематическая выставка «Национальные герои русского народа - Минин и Пожарский»;</w:t>
            </w:r>
          </w:p>
          <w:p w:rsidR="004A3C36" w:rsidRPr="004A3C36" w:rsidRDefault="004A3C36" w:rsidP="004A3C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3C36">
              <w:rPr>
                <w:rFonts w:ascii="Times New Roman" w:hAnsi="Times New Roman" w:cs="Times New Roman"/>
                <w:sz w:val="21"/>
                <w:szCs w:val="21"/>
              </w:rPr>
              <w:t>- исторический час «Во славу народного единства»;</w:t>
            </w:r>
          </w:p>
          <w:p w:rsidR="0036791B" w:rsidRPr="00E024D1" w:rsidRDefault="004A3C36" w:rsidP="004A3C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3C36">
              <w:rPr>
                <w:rFonts w:ascii="Times New Roman" w:hAnsi="Times New Roman" w:cs="Times New Roman"/>
                <w:sz w:val="21"/>
                <w:szCs w:val="21"/>
              </w:rPr>
              <w:t xml:space="preserve">- познавательная викторина «С гордостью о России» </w:t>
            </w:r>
            <w:proofErr w:type="spellStart"/>
            <w:r w:rsidRPr="004A3C36">
              <w:rPr>
                <w:rFonts w:ascii="Times New Roman" w:hAnsi="Times New Roman" w:cs="Times New Roman"/>
                <w:sz w:val="21"/>
                <w:szCs w:val="21"/>
              </w:rPr>
              <w:t>и.т</w:t>
            </w:r>
            <w:proofErr w:type="spellEnd"/>
            <w:r w:rsidRPr="004A3C3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23D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3C36">
              <w:rPr>
                <w:rFonts w:ascii="Times New Roman" w:hAnsi="Times New Roman" w:cs="Times New Roman"/>
                <w:sz w:val="21"/>
                <w:szCs w:val="21"/>
              </w:rPr>
              <w:t>д.</w:t>
            </w:r>
          </w:p>
        </w:tc>
        <w:tc>
          <w:tcPr>
            <w:tcW w:w="1560" w:type="dxa"/>
          </w:tcPr>
          <w:p w:rsidR="004A4CC6" w:rsidRPr="00E024D1" w:rsidRDefault="004A4CC6" w:rsidP="001727A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024D1" w:rsidRDefault="00E024D1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0540" w:rsidRDefault="00A70540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12.11.2018</w:t>
            </w:r>
          </w:p>
          <w:p w:rsidR="004A3C36" w:rsidRDefault="004A3C3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3C36" w:rsidRDefault="004A3C3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2.10.2018</w:t>
            </w:r>
          </w:p>
          <w:p w:rsidR="004A3C36" w:rsidRDefault="004A3C3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3C36" w:rsidRDefault="004A3C3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2.10.2018</w:t>
            </w:r>
          </w:p>
          <w:p w:rsidR="004A3C36" w:rsidRDefault="004A3C3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3C36" w:rsidRDefault="004A3C3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3.10.2018</w:t>
            </w:r>
          </w:p>
          <w:p w:rsidR="004A3C36" w:rsidRPr="00E024D1" w:rsidRDefault="004A3C36" w:rsidP="00F129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3.10.2018</w:t>
            </w:r>
          </w:p>
        </w:tc>
        <w:tc>
          <w:tcPr>
            <w:tcW w:w="2233" w:type="dxa"/>
          </w:tcPr>
          <w:p w:rsidR="004A4CC6" w:rsidRPr="00E024D1" w:rsidRDefault="004A4CC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</w:p>
          <w:p w:rsidR="004A4CC6" w:rsidRPr="00E024D1" w:rsidRDefault="004A4CC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4A4CC6" w:rsidRPr="00E024D1" w:rsidRDefault="004A4CC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 xml:space="preserve">МКУ </w:t>
            </w:r>
            <w:r w:rsidRPr="00E024D1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Межпоселенческая  библиотека» и структурные подразделения (</w:t>
            </w:r>
            <w:proofErr w:type="gramStart"/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. Варфоломеевка)</w:t>
            </w:r>
          </w:p>
          <w:p w:rsidR="004A4CC6" w:rsidRPr="00B369A8" w:rsidRDefault="004A4CC6" w:rsidP="001727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4A4CC6" w:rsidRPr="00B369A8" w:rsidTr="00606EBB">
        <w:tc>
          <w:tcPr>
            <w:tcW w:w="6521" w:type="dxa"/>
          </w:tcPr>
          <w:p w:rsidR="004A4CC6" w:rsidRPr="00E024D1" w:rsidRDefault="00606EBB" w:rsidP="00655F3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4 . </w:t>
            </w:r>
            <w:r w:rsidR="004A4CC6" w:rsidRPr="00E024D1">
              <w:rPr>
                <w:rFonts w:ascii="Times New Roman" w:hAnsi="Times New Roman" w:cs="Times New Roman"/>
                <w:b/>
              </w:rPr>
              <w:t>Мероприятия по нравственно-эстетическому, экологическому воспитанию:</w:t>
            </w:r>
          </w:p>
          <w:p w:rsidR="004A4CC6" w:rsidRPr="0036791B" w:rsidRDefault="00E024D1" w:rsidP="000B38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91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E85EA1" w:rsidRPr="0036791B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6791B">
              <w:rPr>
                <w:rFonts w:ascii="Times New Roman" w:hAnsi="Times New Roman" w:cs="Times New Roman"/>
                <w:sz w:val="21"/>
                <w:szCs w:val="21"/>
              </w:rPr>
              <w:t>ематический утренник для детей «</w:t>
            </w:r>
            <w:proofErr w:type="gramStart"/>
            <w:r w:rsidRPr="0036791B">
              <w:rPr>
                <w:rFonts w:ascii="Times New Roman" w:hAnsi="Times New Roman" w:cs="Times New Roman"/>
                <w:sz w:val="21"/>
                <w:szCs w:val="21"/>
              </w:rPr>
              <w:t>Занимательное</w:t>
            </w:r>
            <w:proofErr w:type="gramEnd"/>
            <w:r w:rsidRPr="003679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6791B">
              <w:rPr>
                <w:rFonts w:ascii="Times New Roman" w:hAnsi="Times New Roman" w:cs="Times New Roman"/>
                <w:sz w:val="21"/>
                <w:szCs w:val="21"/>
              </w:rPr>
              <w:t>звероведение</w:t>
            </w:r>
            <w:proofErr w:type="spellEnd"/>
            <w:r w:rsidRPr="0036791B"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E85EA1" w:rsidRDefault="0036791B" w:rsidP="000B38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91B">
              <w:rPr>
                <w:rFonts w:ascii="Times New Roman" w:hAnsi="Times New Roman" w:cs="Times New Roman"/>
                <w:sz w:val="21"/>
                <w:szCs w:val="21"/>
              </w:rPr>
              <w:t>- тематический утренник для детей «Мы такие разные…»</w:t>
            </w:r>
          </w:p>
          <w:p w:rsidR="00EA2089" w:rsidRDefault="00EA2089" w:rsidP="000B38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р</w:t>
            </w:r>
            <w:r w:rsidRPr="00EA2089">
              <w:rPr>
                <w:rFonts w:ascii="Times New Roman" w:hAnsi="Times New Roman" w:cs="Times New Roman"/>
                <w:sz w:val="21"/>
                <w:szCs w:val="21"/>
              </w:rPr>
              <w:t>адиожурнал из цикла «Военная история Отечества» «Оборона крепости Порт-Артур»</w:t>
            </w:r>
            <w:r w:rsidR="000C596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0C596A" w:rsidRPr="000C596A" w:rsidRDefault="000C596A" w:rsidP="000C59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у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рок толерантности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«Остров Дружбы на планете Детство»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0C596A" w:rsidRPr="000C596A" w:rsidRDefault="000C596A" w:rsidP="000C59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ч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ас толерантности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«Мы все такие разные»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0C596A" w:rsidRPr="000C596A" w:rsidRDefault="000C596A" w:rsidP="000C59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п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ознавательная викторина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«Что я знаю о толерантности?»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0C596A" w:rsidRDefault="000C596A" w:rsidP="000C59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п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ознавательный час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596A">
              <w:rPr>
                <w:rFonts w:ascii="Times New Roman" w:hAnsi="Times New Roman" w:cs="Times New Roman"/>
                <w:sz w:val="21"/>
                <w:szCs w:val="21"/>
              </w:rPr>
              <w:t>«Права свои знай, обязанности не забывай» (20 ноября – Всемирный день прав ребёнка)</w:t>
            </w:r>
            <w:r w:rsidR="00F87B9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F87B9B" w:rsidRPr="00680151" w:rsidRDefault="00F87B9B" w:rsidP="00F87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51">
              <w:rPr>
                <w:rFonts w:ascii="Times New Roman" w:hAnsi="Times New Roman" w:cs="Times New Roman"/>
              </w:rPr>
              <w:t>литературный час «Жить, не во лжи»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22A8" w:rsidRDefault="00F87B9B" w:rsidP="00F87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0151">
              <w:rPr>
                <w:rFonts w:ascii="Times New Roman" w:hAnsi="Times New Roman" w:cs="Times New Roman"/>
              </w:rPr>
              <w:t>литературный портрет «Александр Солженицын. Личность. Творчество. Время»</w:t>
            </w:r>
            <w:r w:rsidR="00FC22A8">
              <w:rPr>
                <w:rFonts w:ascii="Times New Roman" w:hAnsi="Times New Roman" w:cs="Times New Roman"/>
              </w:rPr>
              <w:t>;</w:t>
            </w:r>
          </w:p>
          <w:p w:rsidR="00FC22A8" w:rsidRPr="00FC22A8" w:rsidRDefault="00FC22A8" w:rsidP="00FC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C22A8">
              <w:rPr>
                <w:rFonts w:ascii="Times New Roman" w:hAnsi="Times New Roman" w:cs="Times New Roman"/>
              </w:rPr>
              <w:t xml:space="preserve">литературный час «Записки охотника» (к 200-летию со </w:t>
            </w:r>
            <w:proofErr w:type="spellStart"/>
            <w:r w:rsidRPr="00FC22A8">
              <w:rPr>
                <w:rFonts w:ascii="Times New Roman" w:hAnsi="Times New Roman" w:cs="Times New Roman"/>
              </w:rPr>
              <w:t>д.р</w:t>
            </w:r>
            <w:proofErr w:type="spellEnd"/>
            <w:r w:rsidRPr="00FC22A8">
              <w:rPr>
                <w:rFonts w:ascii="Times New Roman" w:hAnsi="Times New Roman" w:cs="Times New Roman"/>
              </w:rPr>
              <w:t>. русского писателя И.</w:t>
            </w:r>
            <w:r w:rsidR="000369EE">
              <w:rPr>
                <w:rFonts w:ascii="Times New Roman" w:hAnsi="Times New Roman" w:cs="Times New Roman"/>
              </w:rPr>
              <w:t xml:space="preserve"> </w:t>
            </w:r>
            <w:r w:rsidRPr="00FC22A8">
              <w:rPr>
                <w:rFonts w:ascii="Times New Roman" w:hAnsi="Times New Roman" w:cs="Times New Roman"/>
              </w:rPr>
              <w:t>Тургенева)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22A8" w:rsidRPr="00FC22A8" w:rsidRDefault="00FC22A8" w:rsidP="00FC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C22A8">
              <w:rPr>
                <w:rFonts w:ascii="Times New Roman" w:hAnsi="Times New Roman" w:cs="Times New Roman"/>
              </w:rPr>
              <w:t xml:space="preserve">литературный час «Планета детства </w:t>
            </w:r>
            <w:proofErr w:type="spellStart"/>
            <w:r w:rsidRPr="00FC22A8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FC22A8">
              <w:rPr>
                <w:rFonts w:ascii="Times New Roman" w:hAnsi="Times New Roman" w:cs="Times New Roman"/>
              </w:rPr>
              <w:t xml:space="preserve">» (к 110-летию со </w:t>
            </w:r>
            <w:proofErr w:type="spellStart"/>
            <w:r w:rsidRPr="00FC22A8">
              <w:rPr>
                <w:rFonts w:ascii="Times New Roman" w:hAnsi="Times New Roman" w:cs="Times New Roman"/>
              </w:rPr>
              <w:t>д.р</w:t>
            </w:r>
            <w:proofErr w:type="spellEnd"/>
            <w:r w:rsidRPr="00FC22A8">
              <w:rPr>
                <w:rFonts w:ascii="Times New Roman" w:hAnsi="Times New Roman" w:cs="Times New Roman"/>
              </w:rPr>
              <w:t>. советского писателя)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22A8" w:rsidRPr="00FC22A8" w:rsidRDefault="00FC22A8" w:rsidP="00FC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C22A8">
              <w:rPr>
                <w:rFonts w:ascii="Times New Roman" w:hAnsi="Times New Roman" w:cs="Times New Roman"/>
              </w:rPr>
              <w:t xml:space="preserve">урок-путешествие «По сказочной стране на гусином крыле» (110 лет со </w:t>
            </w:r>
            <w:proofErr w:type="spellStart"/>
            <w:r w:rsidRPr="00FC22A8">
              <w:rPr>
                <w:rFonts w:ascii="Times New Roman" w:hAnsi="Times New Roman" w:cs="Times New Roman"/>
              </w:rPr>
              <w:t>д.р</w:t>
            </w:r>
            <w:proofErr w:type="spellEnd"/>
            <w:r w:rsidRPr="00FC22A8">
              <w:rPr>
                <w:rFonts w:ascii="Times New Roman" w:hAnsi="Times New Roman" w:cs="Times New Roman"/>
              </w:rPr>
              <w:t xml:space="preserve">. писательницы </w:t>
            </w:r>
            <w:proofErr w:type="spellStart"/>
            <w:r w:rsidRPr="00FC22A8">
              <w:rPr>
                <w:rFonts w:ascii="Times New Roman" w:hAnsi="Times New Roman" w:cs="Times New Roman"/>
              </w:rPr>
              <w:t>С.Лагерлев</w:t>
            </w:r>
            <w:proofErr w:type="spellEnd"/>
            <w:r w:rsidRPr="00FC22A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22A8" w:rsidRPr="00FC22A8" w:rsidRDefault="00FC22A8" w:rsidP="00FC22A8">
            <w:pPr>
              <w:rPr>
                <w:rFonts w:ascii="Times New Roman" w:hAnsi="Times New Roman" w:cs="Times New Roman"/>
              </w:rPr>
            </w:pPr>
            <w:r w:rsidRPr="00FC22A8">
              <w:rPr>
                <w:rFonts w:ascii="Times New Roman" w:hAnsi="Times New Roman" w:cs="Times New Roman"/>
              </w:rPr>
              <w:t>-литературная викторина «Незнайка и все, все, все»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7B9B" w:rsidRPr="00B369A8" w:rsidRDefault="00FC22A8" w:rsidP="00FC22A8">
            <w:pPr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C22A8">
              <w:rPr>
                <w:rFonts w:ascii="Times New Roman" w:hAnsi="Times New Roman" w:cs="Times New Roman"/>
              </w:rPr>
              <w:t xml:space="preserve">литературный час «Добрейший затейник» (к юбилею детского писателя </w:t>
            </w:r>
            <w:proofErr w:type="spellStart"/>
            <w:r w:rsidRPr="00FC22A8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FC22A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7B9B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560" w:type="dxa"/>
          </w:tcPr>
          <w:p w:rsidR="004A4CC6" w:rsidRPr="00E024D1" w:rsidRDefault="004A4C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4CC6" w:rsidRPr="00E024D1" w:rsidRDefault="004A4C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4CC6" w:rsidRDefault="00E024D1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9.11.2018</w:t>
            </w:r>
          </w:p>
          <w:p w:rsidR="0036791B" w:rsidRDefault="0036791B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16.11.2018</w:t>
            </w:r>
          </w:p>
          <w:p w:rsidR="00EA2089" w:rsidRDefault="00EA2089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26.11.2018</w:t>
            </w:r>
          </w:p>
          <w:p w:rsidR="000C596A" w:rsidRDefault="000C596A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C596A" w:rsidRDefault="000C596A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16.10.2018</w:t>
            </w:r>
          </w:p>
          <w:p w:rsidR="000C596A" w:rsidRDefault="000C596A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C596A" w:rsidRDefault="000C596A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16.10.2018</w:t>
            </w:r>
          </w:p>
          <w:p w:rsidR="000C596A" w:rsidRDefault="000C596A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16.10.2018</w:t>
            </w:r>
          </w:p>
          <w:p w:rsidR="000C596A" w:rsidRDefault="000C596A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20.10.2018</w:t>
            </w:r>
          </w:p>
          <w:p w:rsidR="009716C1" w:rsidRDefault="009716C1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16C1" w:rsidRPr="009716C1" w:rsidRDefault="009716C1" w:rsidP="009716C1">
            <w:pPr>
              <w:jc w:val="center"/>
              <w:rPr>
                <w:rFonts w:ascii="Times New Roman" w:hAnsi="Times New Roman" w:cs="Times New Roman"/>
              </w:rPr>
            </w:pPr>
            <w:r w:rsidRPr="009716C1">
              <w:rPr>
                <w:rFonts w:ascii="Times New Roman" w:hAnsi="Times New Roman" w:cs="Times New Roman"/>
              </w:rPr>
              <w:t>12.10.2018</w:t>
            </w:r>
          </w:p>
          <w:p w:rsidR="009716C1" w:rsidRDefault="009716C1" w:rsidP="009716C1">
            <w:pPr>
              <w:jc w:val="center"/>
              <w:rPr>
                <w:rFonts w:ascii="Times New Roman" w:hAnsi="Times New Roman" w:cs="Times New Roman"/>
              </w:rPr>
            </w:pPr>
            <w:r w:rsidRPr="009716C1">
              <w:rPr>
                <w:rFonts w:ascii="Times New Roman" w:hAnsi="Times New Roman" w:cs="Times New Roman"/>
              </w:rPr>
              <w:t>28.10.2018</w:t>
            </w: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9.11.2018</w:t>
            </w: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</w:t>
            </w: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23.11.2018</w:t>
            </w:r>
          </w:p>
          <w:p w:rsidR="00FC22A8" w:rsidRDefault="00FC22A8" w:rsidP="009716C1">
            <w:pPr>
              <w:jc w:val="center"/>
              <w:rPr>
                <w:rFonts w:ascii="Times New Roman" w:hAnsi="Times New Roman" w:cs="Times New Roman"/>
              </w:rPr>
            </w:pPr>
          </w:p>
          <w:p w:rsidR="00FC22A8" w:rsidRPr="00E024D1" w:rsidRDefault="00FC22A8" w:rsidP="009716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23.11.2018</w:t>
            </w:r>
          </w:p>
        </w:tc>
        <w:tc>
          <w:tcPr>
            <w:tcW w:w="2233" w:type="dxa"/>
          </w:tcPr>
          <w:p w:rsidR="00E024D1" w:rsidRPr="00E024D1" w:rsidRDefault="00E024D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</w:p>
          <w:p w:rsidR="004A4CC6" w:rsidRPr="00E024D1" w:rsidRDefault="004A4C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 xml:space="preserve">МКУ </w:t>
            </w:r>
            <w:r w:rsidRPr="00E024D1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Межпоселенческая  библиотека» и структурные подразделени</w:t>
            </w:r>
            <w:proofErr w:type="gramStart"/>
            <w:r w:rsidRPr="00E024D1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gramEnd"/>
            <w:r w:rsidRPr="00E024D1">
              <w:rPr>
                <w:rFonts w:ascii="Times New Roman" w:hAnsi="Times New Roman" w:cs="Times New Roman"/>
                <w:sz w:val="21"/>
                <w:szCs w:val="21"/>
              </w:rPr>
              <w:t xml:space="preserve"> ст. Варфоломеевка. с. Старосысоевка)</w:t>
            </w:r>
          </w:p>
        </w:tc>
      </w:tr>
      <w:tr w:rsidR="004A4CC6" w:rsidRPr="00606EBB" w:rsidTr="00606EBB">
        <w:tc>
          <w:tcPr>
            <w:tcW w:w="6521" w:type="dxa"/>
          </w:tcPr>
          <w:p w:rsidR="004A4CC6" w:rsidRDefault="00606EBB" w:rsidP="008F18C3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9552C1" w:rsidRPr="009552C1">
              <w:rPr>
                <w:rFonts w:ascii="Times New Roman" w:hAnsi="Times New Roman" w:cs="Times New Roman"/>
                <w:b/>
                <w:sz w:val="21"/>
                <w:szCs w:val="21"/>
              </w:rPr>
              <w:t>.Мероприятия, направленные на формирование здорового образа жизни, мероприятия антинаркотической направленности:</w:t>
            </w:r>
          </w:p>
          <w:p w:rsidR="009552C1" w:rsidRPr="009552C1" w:rsidRDefault="009552C1" w:rsidP="009552C1">
            <w:pPr>
              <w:tabs>
                <w:tab w:val="left" w:pos="3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552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«Брось сигарету!»</w:t>
            </w:r>
            <w:r w:rsidR="00606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9552C1" w:rsidRPr="00B369A8" w:rsidRDefault="009552C1" w:rsidP="008F18C3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</w:tcPr>
          <w:p w:rsidR="004A4CC6" w:rsidRPr="00B369A8" w:rsidRDefault="004A4C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4A4CC6" w:rsidRDefault="004A4C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9552C1" w:rsidRPr="00B369A8" w:rsidRDefault="009552C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4A4CC6" w:rsidRPr="00B369A8" w:rsidRDefault="009552C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06EBB">
              <w:rPr>
                <w:rFonts w:ascii="Times New Roman" w:hAnsi="Times New Roman" w:cs="Times New Roman"/>
                <w:sz w:val="21"/>
                <w:szCs w:val="21"/>
              </w:rPr>
              <w:t>15.11.2018</w:t>
            </w:r>
          </w:p>
        </w:tc>
        <w:tc>
          <w:tcPr>
            <w:tcW w:w="2233" w:type="dxa"/>
          </w:tcPr>
          <w:p w:rsidR="004A4CC6" w:rsidRPr="00606EBB" w:rsidRDefault="004A4C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EBB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подразделения,</w:t>
            </w:r>
          </w:p>
          <w:p w:rsidR="004A4CC6" w:rsidRDefault="004A4CC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6EBB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  <w:p w:rsidR="00606EBB" w:rsidRDefault="00606EBB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6EBB" w:rsidRPr="00606EBB" w:rsidRDefault="00606EBB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24E6" w:rsidRPr="00B369A8" w:rsidTr="00606EBB">
        <w:tc>
          <w:tcPr>
            <w:tcW w:w="6521" w:type="dxa"/>
          </w:tcPr>
          <w:p w:rsidR="005B24E6" w:rsidRDefault="00606EBB" w:rsidP="001727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 w:rsidR="005B24E6">
              <w:rPr>
                <w:rFonts w:ascii="Times New Roman" w:hAnsi="Times New Roman" w:cs="Times New Roman"/>
                <w:b/>
              </w:rPr>
              <w:t>Учебно-</w:t>
            </w:r>
            <w:r w:rsidR="00CB2C50">
              <w:rPr>
                <w:rFonts w:ascii="Times New Roman" w:hAnsi="Times New Roman" w:cs="Times New Roman"/>
                <w:b/>
              </w:rPr>
              <w:t xml:space="preserve">воспитательная </w:t>
            </w:r>
            <w:r w:rsidR="005B24E6">
              <w:rPr>
                <w:rFonts w:ascii="Times New Roman" w:hAnsi="Times New Roman" w:cs="Times New Roman"/>
                <w:b/>
              </w:rPr>
              <w:t>работа:</w:t>
            </w:r>
          </w:p>
          <w:p w:rsidR="005B24E6" w:rsidRDefault="005B24E6" w:rsidP="001727A7">
            <w:pPr>
              <w:rPr>
                <w:rFonts w:ascii="Times New Roman" w:hAnsi="Times New Roman" w:cs="Times New Roman"/>
              </w:rPr>
            </w:pPr>
            <w:r w:rsidRPr="0030710D">
              <w:rPr>
                <w:rFonts w:ascii="Times New Roman" w:hAnsi="Times New Roman" w:cs="Times New Roman"/>
              </w:rPr>
              <w:t>-контрольные уроки</w:t>
            </w:r>
            <w:r>
              <w:rPr>
                <w:rFonts w:ascii="Times New Roman" w:hAnsi="Times New Roman" w:cs="Times New Roman"/>
              </w:rPr>
              <w:t>, самостоятельной работы учащихся</w:t>
            </w:r>
          </w:p>
          <w:p w:rsidR="005B24E6" w:rsidRPr="0030710D" w:rsidRDefault="005B24E6" w:rsidP="001727A7">
            <w:pPr>
              <w:rPr>
                <w:rFonts w:ascii="Times New Roman" w:hAnsi="Times New Roman" w:cs="Times New Roman"/>
                <w:b/>
              </w:rPr>
            </w:pPr>
            <w:r w:rsidRPr="0030710D">
              <w:rPr>
                <w:rFonts w:ascii="Times New Roman" w:hAnsi="Times New Roman" w:cs="Times New Roman"/>
                <w:b/>
              </w:rPr>
              <w:t>Методическая работа:</w:t>
            </w:r>
          </w:p>
          <w:p w:rsidR="005B24E6" w:rsidRDefault="005B24E6" w:rsidP="0017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открытые уроки (сольфеджио, фортепиано, вокал, гитара, баян, художественное отделение) </w:t>
            </w:r>
          </w:p>
          <w:p w:rsidR="005B24E6" w:rsidRPr="00B57001" w:rsidRDefault="005B24E6" w:rsidP="001727A7">
            <w:pPr>
              <w:rPr>
                <w:rFonts w:ascii="Times New Roman" w:hAnsi="Times New Roman" w:cs="Times New Roman"/>
                <w:b/>
              </w:rPr>
            </w:pPr>
            <w:r w:rsidRPr="00B57001">
              <w:rPr>
                <w:rFonts w:ascii="Times New Roman" w:hAnsi="Times New Roman" w:cs="Times New Roman"/>
                <w:b/>
              </w:rPr>
              <w:t>Работа в ансамбле преподавателей</w:t>
            </w:r>
          </w:p>
        </w:tc>
        <w:tc>
          <w:tcPr>
            <w:tcW w:w="1560" w:type="dxa"/>
          </w:tcPr>
          <w:p w:rsidR="005B24E6" w:rsidRDefault="005B24E6" w:rsidP="001727A7">
            <w:pPr>
              <w:jc w:val="center"/>
              <w:rPr>
                <w:rFonts w:ascii="Times New Roman" w:hAnsi="Times New Roman" w:cs="Times New Roman"/>
              </w:rPr>
            </w:pPr>
          </w:p>
          <w:p w:rsidR="005B24E6" w:rsidRPr="00BC4478" w:rsidRDefault="005B24E6" w:rsidP="0017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33" w:type="dxa"/>
          </w:tcPr>
          <w:p w:rsidR="005B24E6" w:rsidRPr="00BC4478" w:rsidRDefault="005B24E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5B24E6" w:rsidRPr="00B369A8" w:rsidTr="00606EBB">
        <w:tc>
          <w:tcPr>
            <w:tcW w:w="6521" w:type="dxa"/>
          </w:tcPr>
          <w:p w:rsidR="005B24E6" w:rsidRDefault="00606EBB" w:rsidP="001727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5B24E6">
              <w:rPr>
                <w:rFonts w:ascii="Times New Roman" w:hAnsi="Times New Roman" w:cs="Times New Roman"/>
                <w:b/>
              </w:rPr>
              <w:t xml:space="preserve">Участие в районных концертах и художественных выставках </w:t>
            </w:r>
          </w:p>
        </w:tc>
        <w:tc>
          <w:tcPr>
            <w:tcW w:w="1560" w:type="dxa"/>
          </w:tcPr>
          <w:p w:rsidR="005B24E6" w:rsidRDefault="005B24E6" w:rsidP="0017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33" w:type="dxa"/>
          </w:tcPr>
          <w:p w:rsidR="005B24E6" w:rsidRDefault="005B24E6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5B24E6" w:rsidRPr="00B369A8" w:rsidTr="00606EBB">
        <w:tc>
          <w:tcPr>
            <w:tcW w:w="6521" w:type="dxa"/>
          </w:tcPr>
          <w:p w:rsidR="005B24E6" w:rsidRPr="00B369A8" w:rsidRDefault="00606EBB" w:rsidP="00606EBB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5B24E6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B24E6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Работа клубных формирований.</w:t>
            </w:r>
          </w:p>
        </w:tc>
        <w:tc>
          <w:tcPr>
            <w:tcW w:w="1560" w:type="dxa"/>
          </w:tcPr>
          <w:p w:rsidR="005B24E6" w:rsidRPr="00B369A8" w:rsidRDefault="005B24E6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233" w:type="dxa"/>
          </w:tcPr>
          <w:p w:rsidR="005B24E6" w:rsidRPr="00B369A8" w:rsidRDefault="005B24E6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 «МРДК», </w:t>
            </w:r>
          </w:p>
          <w:p w:rsidR="005B24E6" w:rsidRPr="00B369A8" w:rsidRDefault="005B24E6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КД</w:t>
            </w: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У района</w:t>
            </w:r>
          </w:p>
        </w:tc>
      </w:tr>
      <w:tr w:rsidR="005B24E6" w:rsidRPr="00B369A8" w:rsidTr="00606EBB">
        <w:tc>
          <w:tcPr>
            <w:tcW w:w="6521" w:type="dxa"/>
          </w:tcPr>
          <w:p w:rsidR="005B24E6" w:rsidRPr="00B369A8" w:rsidRDefault="00606EBB" w:rsidP="005F434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5B24E6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560" w:type="dxa"/>
          </w:tcPr>
          <w:p w:rsidR="005B24E6" w:rsidRPr="00B369A8" w:rsidRDefault="005B24E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233" w:type="dxa"/>
          </w:tcPr>
          <w:p w:rsidR="005B24E6" w:rsidRPr="00B369A8" w:rsidRDefault="005B24E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КД</w:t>
            </w: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У района</w:t>
            </w:r>
          </w:p>
        </w:tc>
      </w:tr>
      <w:tr w:rsidR="005B24E6" w:rsidRPr="00B369A8" w:rsidTr="00606EBB">
        <w:tc>
          <w:tcPr>
            <w:tcW w:w="6521" w:type="dxa"/>
          </w:tcPr>
          <w:p w:rsidR="005B24E6" w:rsidRPr="00B369A8" w:rsidRDefault="00606EBB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 w:rsidR="005B24E6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B24E6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Дискотеки для молодёжи </w:t>
            </w:r>
          </w:p>
        </w:tc>
        <w:tc>
          <w:tcPr>
            <w:tcW w:w="1560" w:type="dxa"/>
          </w:tcPr>
          <w:p w:rsidR="005B24E6" w:rsidRPr="00B369A8" w:rsidRDefault="005B24E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233" w:type="dxa"/>
          </w:tcPr>
          <w:p w:rsidR="005B24E6" w:rsidRPr="00B369A8" w:rsidRDefault="005B24E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КД</w:t>
            </w: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У района</w:t>
            </w:r>
          </w:p>
        </w:tc>
      </w:tr>
      <w:tr w:rsidR="00EB2353" w:rsidRPr="00B369A8" w:rsidTr="00606EBB">
        <w:tc>
          <w:tcPr>
            <w:tcW w:w="6521" w:type="dxa"/>
          </w:tcPr>
          <w:p w:rsidR="00EB2353" w:rsidRPr="00B369A8" w:rsidRDefault="00606EBB" w:rsidP="00F71C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B2353">
              <w:rPr>
                <w:rFonts w:ascii="Times New Roman" w:hAnsi="Times New Roman" w:cs="Times New Roman"/>
                <w:b/>
              </w:rPr>
              <w:t>. Участие в региональных и краевых конкурсах и фестивалях</w:t>
            </w:r>
          </w:p>
        </w:tc>
        <w:tc>
          <w:tcPr>
            <w:tcW w:w="1560" w:type="dxa"/>
          </w:tcPr>
          <w:p w:rsidR="00EB2353" w:rsidRPr="00B369A8" w:rsidRDefault="00EB2353" w:rsidP="00F71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заявкам</w:t>
            </w:r>
          </w:p>
        </w:tc>
        <w:tc>
          <w:tcPr>
            <w:tcW w:w="2233" w:type="dxa"/>
          </w:tcPr>
          <w:p w:rsidR="00EB2353" w:rsidRDefault="00EB2353" w:rsidP="00F71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 «МРДК»</w:t>
            </w:r>
          </w:p>
        </w:tc>
      </w:tr>
    </w:tbl>
    <w:p w:rsidR="00606EBB" w:rsidRDefault="00606EBB" w:rsidP="00502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BB" w:rsidRDefault="00606EBB" w:rsidP="00502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2EB" w:rsidRPr="006B5D7B" w:rsidRDefault="00B369A8" w:rsidP="00502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A8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26"/>
        <w:gridCol w:w="1956"/>
        <w:gridCol w:w="2132"/>
      </w:tblGrid>
      <w:tr w:rsidR="005022EB" w:rsidRPr="00B369A8" w:rsidTr="00073464">
        <w:tc>
          <w:tcPr>
            <w:tcW w:w="6226" w:type="dxa"/>
          </w:tcPr>
          <w:p w:rsidR="005022EB" w:rsidRPr="00566C94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6C94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956" w:type="dxa"/>
          </w:tcPr>
          <w:p w:rsidR="005022EB" w:rsidRPr="00566C94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6C94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2132" w:type="dxa"/>
          </w:tcPr>
          <w:p w:rsidR="005022EB" w:rsidRPr="00566C94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6C94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566C94" w:rsidRPr="00B369A8" w:rsidTr="00073464">
        <w:tc>
          <w:tcPr>
            <w:tcW w:w="6226" w:type="dxa"/>
          </w:tcPr>
          <w:p w:rsidR="00566C94" w:rsidRDefault="00566C94" w:rsidP="001727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F6B73">
              <w:rPr>
                <w:rFonts w:ascii="Times New Roman" w:hAnsi="Times New Roman" w:cs="Times New Roman"/>
                <w:b/>
              </w:rPr>
              <w:t>1. Мероприятия, посвя</w:t>
            </w:r>
            <w:r w:rsidR="002130BD">
              <w:rPr>
                <w:rFonts w:ascii="Times New Roman" w:hAnsi="Times New Roman" w:cs="Times New Roman"/>
                <w:b/>
              </w:rPr>
              <w:t>щённые Дню Неизвестного Солдата:</w:t>
            </w:r>
          </w:p>
          <w:p w:rsidR="001727A7" w:rsidRPr="001727A7" w:rsidRDefault="002130BD" w:rsidP="001727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727A7">
              <w:rPr>
                <w:rFonts w:ascii="Times New Roman" w:hAnsi="Times New Roman" w:cs="Times New Roman"/>
              </w:rPr>
              <w:t xml:space="preserve">- </w:t>
            </w:r>
            <w:r w:rsidR="001727A7" w:rsidRPr="001727A7">
              <w:rPr>
                <w:rFonts w:ascii="Times New Roman" w:hAnsi="Times New Roman" w:cs="Times New Roman"/>
              </w:rPr>
              <w:t>тематический вечер для детей из цикла «Военная история Отечества», посвященный Дню неизвестного солдата</w:t>
            </w:r>
            <w:r w:rsidR="00606EBB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956" w:type="dxa"/>
          </w:tcPr>
          <w:p w:rsidR="00566C94" w:rsidRDefault="00566C94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по отдельному плану</w:t>
            </w:r>
          </w:p>
          <w:p w:rsidR="001727A7" w:rsidRPr="004F6B73" w:rsidRDefault="001727A7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3.12.2018</w:t>
            </w:r>
          </w:p>
        </w:tc>
        <w:tc>
          <w:tcPr>
            <w:tcW w:w="2132" w:type="dxa"/>
          </w:tcPr>
          <w:p w:rsidR="00566C94" w:rsidRPr="004F6B73" w:rsidRDefault="00566C94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</w:t>
            </w:r>
          </w:p>
          <w:p w:rsidR="00566C94" w:rsidRPr="004F6B73" w:rsidRDefault="00566C94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МКУ «МБ» и структурные подразделения,</w:t>
            </w:r>
          </w:p>
          <w:p w:rsidR="00566C94" w:rsidRPr="004F6B73" w:rsidRDefault="00566C94" w:rsidP="00566C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6B73">
              <w:rPr>
                <w:rFonts w:ascii="Times New Roman" w:hAnsi="Times New Roman" w:cs="Times New Roman"/>
              </w:rPr>
              <w:t xml:space="preserve"> КПУ района</w:t>
            </w:r>
          </w:p>
        </w:tc>
      </w:tr>
      <w:tr w:rsidR="00566C94" w:rsidRPr="00B369A8" w:rsidTr="00073464">
        <w:tc>
          <w:tcPr>
            <w:tcW w:w="6226" w:type="dxa"/>
          </w:tcPr>
          <w:p w:rsidR="00566C94" w:rsidRPr="00606EBB" w:rsidRDefault="00606EBB" w:rsidP="00606EBB">
            <w:pPr>
              <w:shd w:val="clear" w:color="auto" w:fill="FFFFFF" w:themeFill="background1"/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2.</w:t>
            </w:r>
            <w:r w:rsidR="00566C94" w:rsidRPr="00606EBB">
              <w:rPr>
                <w:rFonts w:ascii="Times New Roman" w:hAnsi="Times New Roman" w:cs="Times New Roman"/>
                <w:b/>
              </w:rPr>
              <w:t xml:space="preserve">Мероприятия, посвящённые Дню Героев Отечества </w:t>
            </w:r>
          </w:p>
          <w:p w:rsidR="007831B8" w:rsidRDefault="007831B8" w:rsidP="007831B8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</w:p>
          <w:p w:rsidR="007831B8" w:rsidRPr="007831B8" w:rsidRDefault="007831B8" w:rsidP="007831B8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7831B8">
              <w:rPr>
                <w:rFonts w:ascii="Times New Roman" w:hAnsi="Times New Roman" w:cs="Times New Roman"/>
              </w:rPr>
              <w:t>- исторический час «Защитники Отечества»</w:t>
            </w:r>
            <w:proofErr w:type="gramStart"/>
            <w:r w:rsidRPr="007831B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831B8" w:rsidRPr="007831B8" w:rsidRDefault="007831B8" w:rsidP="007831B8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  <w:b/>
              </w:rPr>
            </w:pPr>
            <w:r w:rsidRPr="007831B8">
              <w:rPr>
                <w:rFonts w:ascii="Times New Roman" w:hAnsi="Times New Roman" w:cs="Times New Roman"/>
              </w:rPr>
              <w:t>- -патриотический час «Вершины мужества»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956" w:type="dxa"/>
          </w:tcPr>
          <w:p w:rsidR="00566C94" w:rsidRDefault="00566C94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по отдельному плану</w:t>
            </w:r>
          </w:p>
          <w:p w:rsidR="007831B8" w:rsidRDefault="007831B8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6.12.2018</w:t>
            </w:r>
          </w:p>
          <w:p w:rsidR="007831B8" w:rsidRPr="004F6B73" w:rsidRDefault="007831B8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7.12.2018</w:t>
            </w:r>
          </w:p>
        </w:tc>
        <w:tc>
          <w:tcPr>
            <w:tcW w:w="2132" w:type="dxa"/>
          </w:tcPr>
          <w:p w:rsidR="00566C94" w:rsidRPr="004F6B73" w:rsidRDefault="00566C94" w:rsidP="00566C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«МРДК», МКУ «МБ» и структурные подразделения, КП</w:t>
            </w:r>
            <w:r>
              <w:rPr>
                <w:rFonts w:ascii="Times New Roman" w:hAnsi="Times New Roman" w:cs="Times New Roman"/>
              </w:rPr>
              <w:t>У района</w:t>
            </w:r>
          </w:p>
        </w:tc>
      </w:tr>
      <w:tr w:rsidR="00566C94" w:rsidRPr="00B369A8" w:rsidTr="00073464">
        <w:tc>
          <w:tcPr>
            <w:tcW w:w="6226" w:type="dxa"/>
          </w:tcPr>
          <w:p w:rsidR="00566C94" w:rsidRDefault="00566C94" w:rsidP="00606EBB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ind w:hanging="218"/>
              <w:rPr>
                <w:rFonts w:ascii="Times New Roman" w:hAnsi="Times New Roman" w:cs="Times New Roman"/>
                <w:b/>
              </w:rPr>
            </w:pPr>
            <w:r w:rsidRPr="004F6B73">
              <w:rPr>
                <w:rFonts w:ascii="Times New Roman" w:hAnsi="Times New Roman" w:cs="Times New Roman"/>
                <w:b/>
              </w:rPr>
              <w:t>Мероприятия. Посвящённые Дню Конституции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66C94" w:rsidRDefault="00566C94" w:rsidP="00566C94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566C94">
              <w:rPr>
                <w:rFonts w:ascii="Times New Roman" w:hAnsi="Times New Roman" w:cs="Times New Roman"/>
              </w:rPr>
              <w:t>– тематический час «Конституция 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C94">
              <w:rPr>
                <w:rFonts w:ascii="Times New Roman" w:hAnsi="Times New Roman" w:cs="Times New Roman"/>
              </w:rPr>
              <w:t>- основной закон нашей страны»</w:t>
            </w:r>
            <w:r w:rsidR="00FE29BC">
              <w:rPr>
                <w:rFonts w:ascii="Times New Roman" w:hAnsi="Times New Roman" w:cs="Times New Roman"/>
              </w:rPr>
              <w:t>;</w:t>
            </w:r>
          </w:p>
          <w:p w:rsidR="00FE29BC" w:rsidRDefault="00FE29BC" w:rsidP="00FE29BC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E29BC">
              <w:rPr>
                <w:rFonts w:ascii="Times New Roman" w:hAnsi="Times New Roman" w:cs="Times New Roman"/>
              </w:rPr>
              <w:t>раздничный вечер, посвященный Дню Конституции РФ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322F" w:rsidRPr="0035322F" w:rsidRDefault="0035322F" w:rsidP="0035322F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35322F">
              <w:rPr>
                <w:rFonts w:ascii="Times New Roman" w:hAnsi="Times New Roman" w:cs="Times New Roman"/>
              </w:rPr>
              <w:t>- вечер вопросов и ответов «Если знаешь – расскажи» (о правах ребенка);</w:t>
            </w:r>
          </w:p>
          <w:p w:rsidR="0035322F" w:rsidRPr="0035322F" w:rsidRDefault="0035322F" w:rsidP="0035322F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35322F">
              <w:rPr>
                <w:rFonts w:ascii="Times New Roman" w:hAnsi="Times New Roman" w:cs="Times New Roman"/>
              </w:rPr>
              <w:t>- правовой час «Азбука прав ребенка»;</w:t>
            </w:r>
          </w:p>
          <w:p w:rsidR="0035322F" w:rsidRPr="0035322F" w:rsidRDefault="0035322F" w:rsidP="0035322F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3532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22F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35322F">
              <w:rPr>
                <w:rFonts w:ascii="Times New Roman" w:hAnsi="Times New Roman" w:cs="Times New Roman"/>
              </w:rPr>
              <w:t>-иллюстрированная выставка «Я - гражданин России»;</w:t>
            </w:r>
          </w:p>
          <w:p w:rsidR="0035322F" w:rsidRPr="00566C94" w:rsidRDefault="0035322F" w:rsidP="0035322F">
            <w:pPr>
              <w:pStyle w:val="aa"/>
              <w:shd w:val="clear" w:color="auto" w:fill="FFFFFF" w:themeFill="background1"/>
              <w:ind w:left="252"/>
              <w:rPr>
                <w:rFonts w:ascii="Times New Roman" w:hAnsi="Times New Roman" w:cs="Times New Roman"/>
              </w:rPr>
            </w:pPr>
            <w:r w:rsidRPr="0035322F">
              <w:rPr>
                <w:rFonts w:ascii="Times New Roman" w:hAnsi="Times New Roman" w:cs="Times New Roman"/>
              </w:rPr>
              <w:t>- правовой час «Основной закон нашего государства»  и т.д.</w:t>
            </w:r>
          </w:p>
        </w:tc>
        <w:tc>
          <w:tcPr>
            <w:tcW w:w="1956" w:type="dxa"/>
          </w:tcPr>
          <w:p w:rsidR="00566C94" w:rsidRDefault="00566C94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по отдельному плану</w:t>
            </w:r>
          </w:p>
          <w:p w:rsidR="00EA2086" w:rsidRDefault="00EA208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12.12.2018</w:t>
            </w:r>
          </w:p>
          <w:p w:rsidR="00FE29BC" w:rsidRDefault="00FE29BC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07.12.2018</w:t>
            </w:r>
          </w:p>
          <w:p w:rsidR="0035322F" w:rsidRDefault="0035322F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35322F" w:rsidRPr="004F6B73" w:rsidRDefault="0035322F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12.12.2018</w:t>
            </w:r>
          </w:p>
        </w:tc>
        <w:tc>
          <w:tcPr>
            <w:tcW w:w="2132" w:type="dxa"/>
          </w:tcPr>
          <w:p w:rsidR="00566C94" w:rsidRDefault="00566C94" w:rsidP="001727A7">
            <w:pPr>
              <w:pStyle w:val="aa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историко-краеведческий музей,</w:t>
            </w:r>
          </w:p>
          <w:p w:rsidR="00566C94" w:rsidRDefault="00566C94" w:rsidP="001727A7">
            <w:pPr>
              <w:pStyle w:val="aa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«МРДК», МКУ «МБ» и структурные подразделения, КПУ района</w:t>
            </w:r>
          </w:p>
          <w:p w:rsidR="00566C94" w:rsidRPr="004F6B73" w:rsidRDefault="00566C94" w:rsidP="001727A7">
            <w:pPr>
              <w:pStyle w:val="aa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E63DF2" w:rsidRPr="00B369A8" w:rsidTr="00073464">
        <w:tc>
          <w:tcPr>
            <w:tcW w:w="6226" w:type="dxa"/>
          </w:tcPr>
          <w:p w:rsidR="00E63DF2" w:rsidRPr="004F6B73" w:rsidRDefault="00606EBB" w:rsidP="00F71C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E63DF2" w:rsidRPr="004F6B73">
              <w:rPr>
                <w:rFonts w:ascii="Times New Roman" w:hAnsi="Times New Roman" w:cs="Times New Roman"/>
                <w:b/>
              </w:rPr>
              <w:t>Тематический утренник, для детей с ограниченными возможностями здоровья «Передай добро по кругу»</w:t>
            </w:r>
          </w:p>
        </w:tc>
        <w:tc>
          <w:tcPr>
            <w:tcW w:w="1956" w:type="dxa"/>
          </w:tcPr>
          <w:p w:rsidR="00E63DF2" w:rsidRPr="004F6B73" w:rsidRDefault="00E63DF2" w:rsidP="00E63D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0.12.2018</w:t>
            </w:r>
          </w:p>
        </w:tc>
        <w:tc>
          <w:tcPr>
            <w:tcW w:w="2132" w:type="dxa"/>
          </w:tcPr>
          <w:p w:rsidR="00E63DF2" w:rsidRPr="004F6B73" w:rsidRDefault="00E63DF2" w:rsidP="00F71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</w:t>
            </w:r>
          </w:p>
        </w:tc>
      </w:tr>
      <w:tr w:rsidR="00E63DF2" w:rsidRPr="00B369A8" w:rsidTr="00073464">
        <w:tc>
          <w:tcPr>
            <w:tcW w:w="6226" w:type="dxa"/>
          </w:tcPr>
          <w:p w:rsidR="00E63DF2" w:rsidRDefault="00606EBB" w:rsidP="00EA78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3DF2" w:rsidRPr="00EA78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63DF2" w:rsidRPr="00EA781F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="00EA781F" w:rsidRPr="00EA781F">
              <w:rPr>
                <w:rFonts w:ascii="Times New Roman" w:hAnsi="Times New Roman" w:cs="Times New Roman"/>
                <w:b/>
              </w:rPr>
              <w:t>профилактике правонарушений и безнадзорности:</w:t>
            </w:r>
          </w:p>
          <w:p w:rsidR="00EA781F" w:rsidRPr="00EA781F" w:rsidRDefault="00EA781F" w:rsidP="00EA78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81F">
              <w:rPr>
                <w:rFonts w:ascii="Times New Roman" w:hAnsi="Times New Roman" w:cs="Times New Roman"/>
              </w:rPr>
              <w:t>- тематический утренник для детей «Я и мои права»</w:t>
            </w:r>
            <w:r>
              <w:rPr>
                <w:rFonts w:ascii="Times New Roman" w:hAnsi="Times New Roman" w:cs="Times New Roman"/>
              </w:rPr>
              <w:t xml:space="preserve">  и т.д.</w:t>
            </w:r>
          </w:p>
          <w:p w:rsidR="00EA781F" w:rsidRPr="00B369A8" w:rsidRDefault="00EA781F" w:rsidP="00EA781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1956" w:type="dxa"/>
          </w:tcPr>
          <w:p w:rsidR="00E63DF2" w:rsidRPr="00EA781F" w:rsidRDefault="00E63DF2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3DF2" w:rsidRPr="00EA781F" w:rsidRDefault="00E63DF2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3DF2" w:rsidRPr="00EA781F" w:rsidRDefault="00EA781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781F">
              <w:rPr>
                <w:rFonts w:ascii="Times New Roman" w:hAnsi="Times New Roman" w:cs="Times New Roman"/>
                <w:sz w:val="21"/>
                <w:szCs w:val="21"/>
              </w:rPr>
              <w:t>14.12.2018</w:t>
            </w:r>
          </w:p>
          <w:p w:rsidR="00E63DF2" w:rsidRPr="00EA781F" w:rsidRDefault="00E63DF2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:rsidR="00EA781F" w:rsidRPr="00EA781F" w:rsidRDefault="00EA781F" w:rsidP="006726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781F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</w:p>
          <w:p w:rsidR="00E63DF2" w:rsidRPr="00EA781F" w:rsidRDefault="00E63DF2" w:rsidP="006726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781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</w:t>
            </w:r>
            <w:r w:rsidR="00EA781F" w:rsidRPr="00EA781F">
              <w:rPr>
                <w:rFonts w:ascii="Times New Roman" w:hAnsi="Times New Roman" w:cs="Times New Roman"/>
                <w:sz w:val="21"/>
                <w:szCs w:val="21"/>
              </w:rPr>
              <w:t>ка» и структурные подразделения,</w:t>
            </w:r>
          </w:p>
          <w:p w:rsidR="00E63DF2" w:rsidRPr="00EA781F" w:rsidRDefault="00E63DF2" w:rsidP="006726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781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AC2B13" w:rsidRPr="00B369A8" w:rsidTr="00073464">
        <w:tc>
          <w:tcPr>
            <w:tcW w:w="6226" w:type="dxa"/>
          </w:tcPr>
          <w:p w:rsidR="00AC2B13" w:rsidRDefault="00606EBB" w:rsidP="00EA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AC2B13" w:rsidRPr="00AC2B13">
              <w:rPr>
                <w:rFonts w:ascii="Times New Roman" w:hAnsi="Times New Roman" w:cs="Times New Roman"/>
                <w:b/>
              </w:rPr>
              <w:t>Мероприятия патриотической направленности:</w:t>
            </w:r>
          </w:p>
          <w:p w:rsidR="00D60647" w:rsidRPr="0035322F" w:rsidRDefault="007831B8" w:rsidP="00D60647">
            <w:pPr>
              <w:rPr>
                <w:rFonts w:ascii="Times New Roman" w:hAnsi="Times New Roman" w:cs="Times New Roman"/>
              </w:rPr>
            </w:pPr>
            <w:r w:rsidRPr="0035322F">
              <w:rPr>
                <w:rFonts w:ascii="Times New Roman" w:hAnsi="Times New Roman" w:cs="Times New Roman"/>
              </w:rPr>
              <w:t>- у</w:t>
            </w:r>
            <w:r w:rsidR="00D60647" w:rsidRPr="0035322F">
              <w:rPr>
                <w:rFonts w:ascii="Times New Roman" w:hAnsi="Times New Roman" w:cs="Times New Roman"/>
              </w:rPr>
              <w:t>рок памяти</w:t>
            </w:r>
            <w:r w:rsidRPr="0035322F">
              <w:rPr>
                <w:rFonts w:ascii="Times New Roman" w:hAnsi="Times New Roman" w:cs="Times New Roman"/>
              </w:rPr>
              <w:t xml:space="preserve"> </w:t>
            </w:r>
            <w:r w:rsidR="00D60647" w:rsidRPr="0035322F">
              <w:rPr>
                <w:rFonts w:ascii="Times New Roman" w:hAnsi="Times New Roman" w:cs="Times New Roman"/>
              </w:rPr>
              <w:t xml:space="preserve">«Подвиг юной партизанки» (95 лет со </w:t>
            </w:r>
            <w:proofErr w:type="spellStart"/>
            <w:r w:rsidR="00D60647" w:rsidRPr="0035322F">
              <w:rPr>
                <w:rFonts w:ascii="Times New Roman" w:hAnsi="Times New Roman" w:cs="Times New Roman"/>
              </w:rPr>
              <w:t>д.р</w:t>
            </w:r>
            <w:proofErr w:type="spellEnd"/>
            <w:r w:rsidR="00D60647" w:rsidRPr="00353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60647" w:rsidRPr="0035322F">
              <w:rPr>
                <w:rFonts w:ascii="Times New Roman" w:hAnsi="Times New Roman" w:cs="Times New Roman"/>
              </w:rPr>
              <w:t>З.А.Космодемьянской</w:t>
            </w:r>
            <w:proofErr w:type="spellEnd"/>
            <w:r w:rsidR="00D60647" w:rsidRPr="0035322F">
              <w:rPr>
                <w:rFonts w:ascii="Times New Roman" w:hAnsi="Times New Roman" w:cs="Times New Roman"/>
              </w:rPr>
              <w:t>)</w:t>
            </w:r>
            <w:r w:rsidRPr="0035322F">
              <w:rPr>
                <w:rFonts w:ascii="Times New Roman" w:hAnsi="Times New Roman" w:cs="Times New Roman"/>
              </w:rPr>
              <w:t xml:space="preserve">; </w:t>
            </w:r>
          </w:p>
          <w:p w:rsidR="00AC2B13" w:rsidRPr="00EA781F" w:rsidRDefault="0035322F" w:rsidP="00606EBB">
            <w:pPr>
              <w:rPr>
                <w:rFonts w:ascii="Times New Roman" w:hAnsi="Times New Roman" w:cs="Times New Roman"/>
                <w:b/>
              </w:rPr>
            </w:pPr>
            <w:r w:rsidRPr="003532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22F">
              <w:rPr>
                <w:rFonts w:ascii="Times New Roman" w:hAnsi="Times New Roman" w:cs="Times New Roman"/>
              </w:rPr>
              <w:t>к</w:t>
            </w:r>
            <w:r w:rsidR="00D60647" w:rsidRPr="0035322F">
              <w:rPr>
                <w:rFonts w:ascii="Times New Roman" w:hAnsi="Times New Roman" w:cs="Times New Roman"/>
              </w:rPr>
              <w:t>нижно</w:t>
            </w:r>
            <w:proofErr w:type="spellEnd"/>
            <w:r w:rsidR="00D60647" w:rsidRPr="0035322F">
              <w:rPr>
                <w:rFonts w:ascii="Times New Roman" w:hAnsi="Times New Roman" w:cs="Times New Roman"/>
              </w:rPr>
              <w:t>-иллюстрированная выставка</w:t>
            </w:r>
            <w:r w:rsidRPr="0035322F">
              <w:rPr>
                <w:rFonts w:ascii="Times New Roman" w:hAnsi="Times New Roman" w:cs="Times New Roman"/>
              </w:rPr>
              <w:t xml:space="preserve"> </w:t>
            </w:r>
            <w:r w:rsidR="00D60647" w:rsidRPr="0035322F">
              <w:rPr>
                <w:rFonts w:ascii="Times New Roman" w:hAnsi="Times New Roman" w:cs="Times New Roman"/>
              </w:rPr>
              <w:t>«России верные сыны»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956" w:type="dxa"/>
          </w:tcPr>
          <w:p w:rsidR="00AC2B13" w:rsidRDefault="00AC2B1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5322F" w:rsidRDefault="0035322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7.12.2018</w:t>
            </w:r>
          </w:p>
          <w:p w:rsidR="0035322F" w:rsidRDefault="0035322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5322F" w:rsidRDefault="0035322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11.12.2018</w:t>
            </w:r>
          </w:p>
          <w:p w:rsidR="0035322F" w:rsidRPr="00EA781F" w:rsidRDefault="0035322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:rsidR="0035322F" w:rsidRDefault="0035322F" w:rsidP="0035322F">
            <w:pPr>
              <w:pStyle w:val="aa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МКУ «МБ» и структурные подразделения, КПУ района</w:t>
            </w:r>
          </w:p>
          <w:p w:rsidR="00AC2B13" w:rsidRPr="00EA781F" w:rsidRDefault="00AC2B13" w:rsidP="006726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9E0" w:rsidRPr="00B369A8" w:rsidTr="00073464">
        <w:tc>
          <w:tcPr>
            <w:tcW w:w="6226" w:type="dxa"/>
          </w:tcPr>
          <w:p w:rsidR="00AF69E0" w:rsidRDefault="00606EBB" w:rsidP="00EA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F69E0" w:rsidRPr="00AF69E0">
              <w:rPr>
                <w:rFonts w:ascii="Times New Roman" w:hAnsi="Times New Roman" w:cs="Times New Roman"/>
                <w:b/>
              </w:rPr>
              <w:t>.Мероприятия, направленные на формирование здорового образа жизни, мероприятия антинаркотической направленности:</w:t>
            </w:r>
          </w:p>
          <w:p w:rsidR="00AF69E0" w:rsidRPr="00EA781F" w:rsidRDefault="00AF69E0" w:rsidP="00606EBB">
            <w:pPr>
              <w:rPr>
                <w:rFonts w:ascii="Times New Roman" w:hAnsi="Times New Roman" w:cs="Times New Roman"/>
                <w:b/>
              </w:rPr>
            </w:pPr>
            <w:r w:rsidRPr="00AF69E0">
              <w:rPr>
                <w:rFonts w:ascii="Times New Roman" w:hAnsi="Times New Roman" w:cs="Times New Roman"/>
              </w:rPr>
              <w:t>- акция «Осторожно: ВИЧ, СПИД!» (1 декабря – день борьбы со СПИДом)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956" w:type="dxa"/>
          </w:tcPr>
          <w:p w:rsidR="00AF69E0" w:rsidRDefault="00AF69E0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F69E0" w:rsidRDefault="00AF69E0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F69E0" w:rsidRPr="00EA781F" w:rsidRDefault="00AF69E0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3.12.2018</w:t>
            </w:r>
          </w:p>
        </w:tc>
        <w:tc>
          <w:tcPr>
            <w:tcW w:w="2132" w:type="dxa"/>
          </w:tcPr>
          <w:p w:rsidR="00AF69E0" w:rsidRPr="00EA781F" w:rsidRDefault="00AF69E0" w:rsidP="00AF69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781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подразделения,</w:t>
            </w:r>
          </w:p>
          <w:p w:rsidR="00AF69E0" w:rsidRPr="00EA781F" w:rsidRDefault="00AF69E0" w:rsidP="00AF69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781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E63DF2" w:rsidRPr="00B369A8" w:rsidTr="006E7A2B">
        <w:trPr>
          <w:trHeight w:val="531"/>
        </w:trPr>
        <w:tc>
          <w:tcPr>
            <w:tcW w:w="6226" w:type="dxa"/>
          </w:tcPr>
          <w:p w:rsidR="00E63DF2" w:rsidRDefault="00606EBB" w:rsidP="001727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E63DF2" w:rsidRPr="004F6B73">
              <w:rPr>
                <w:rFonts w:ascii="Times New Roman" w:hAnsi="Times New Roman" w:cs="Times New Roman"/>
                <w:b/>
              </w:rPr>
              <w:t>. Мероприятия, посвящённые празднованию Нового Года</w:t>
            </w:r>
            <w:r w:rsidR="00E63DF2">
              <w:rPr>
                <w:rFonts w:ascii="Times New Roman" w:hAnsi="Times New Roman" w:cs="Times New Roman"/>
                <w:b/>
              </w:rPr>
              <w:t>:</w:t>
            </w:r>
          </w:p>
          <w:p w:rsidR="00E63DF2" w:rsidRDefault="00E63DF2" w:rsidP="001727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E63DF2" w:rsidRDefault="00E63DF2" w:rsidP="001727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A2086">
              <w:rPr>
                <w:rFonts w:ascii="Times New Roman" w:hAnsi="Times New Roman" w:cs="Times New Roman"/>
              </w:rPr>
              <w:t>- выставка детских рисунков «Волшебная страна»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323F6" w:rsidRDefault="00E323F6" w:rsidP="00E323F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E323F6">
              <w:rPr>
                <w:rFonts w:ascii="Times New Roman" w:hAnsi="Times New Roman" w:cs="Times New Roman"/>
              </w:rPr>
              <w:t>еатрализованное представление для детей «Письмо Деда Мороза»</w:t>
            </w:r>
            <w:r w:rsidR="00B00193">
              <w:rPr>
                <w:rFonts w:ascii="Times New Roman" w:hAnsi="Times New Roman" w:cs="Times New Roman"/>
              </w:rPr>
              <w:t>;</w:t>
            </w:r>
          </w:p>
          <w:p w:rsidR="00B00193" w:rsidRPr="00EA2086" w:rsidRDefault="00B00193" w:rsidP="00E323F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концертная программа «С Новым Годом!»</w:t>
            </w:r>
          </w:p>
        </w:tc>
        <w:tc>
          <w:tcPr>
            <w:tcW w:w="1956" w:type="dxa"/>
          </w:tcPr>
          <w:p w:rsidR="00E63DF2" w:rsidRDefault="00E63DF2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по отдельному плану</w:t>
            </w:r>
          </w:p>
          <w:p w:rsidR="00E323F6" w:rsidRDefault="00E323F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  <w:p w:rsidR="00E323F6" w:rsidRDefault="00E323F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27.12.2018</w:t>
            </w:r>
          </w:p>
          <w:p w:rsidR="00B00193" w:rsidRDefault="00B00193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B00193" w:rsidRDefault="00B00193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  <w:p w:rsidR="00E323F6" w:rsidRPr="004F6B73" w:rsidRDefault="00E323F6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63DF2" w:rsidRPr="004F6B73" w:rsidRDefault="00E63DF2" w:rsidP="001727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6B73">
              <w:rPr>
                <w:rFonts w:ascii="Times New Roman" w:hAnsi="Times New Roman" w:cs="Times New Roman"/>
              </w:rPr>
              <w:t>МБУ «МРДК», Районный историко-краеведческий музей, МКУ «МБ» и структурные подразделения, КПУ района, МБУ ДО «ЯДШИ»</w:t>
            </w:r>
          </w:p>
        </w:tc>
      </w:tr>
      <w:tr w:rsidR="00E63DF2" w:rsidRPr="00B369A8" w:rsidTr="006E7A2B">
        <w:trPr>
          <w:trHeight w:val="531"/>
        </w:trPr>
        <w:tc>
          <w:tcPr>
            <w:tcW w:w="6226" w:type="dxa"/>
          </w:tcPr>
          <w:p w:rsidR="00932541" w:rsidRDefault="00606EBB" w:rsidP="0093254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E63DF2" w:rsidRPr="009325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.Мероприятия, </w:t>
            </w:r>
            <w:r w:rsidR="00932541" w:rsidRPr="00932541">
              <w:rPr>
                <w:rFonts w:ascii="Times New Roman" w:hAnsi="Times New Roman" w:cs="Times New Roman"/>
                <w:b/>
                <w:sz w:val="21"/>
                <w:szCs w:val="21"/>
              </w:rPr>
              <w:t>по нравственно-эстетическому, экологическому воспитанию:</w:t>
            </w:r>
          </w:p>
          <w:p w:rsidR="00186A15" w:rsidRDefault="00932541" w:rsidP="009325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541">
              <w:rPr>
                <w:rFonts w:ascii="Times New Roman" w:hAnsi="Times New Roman" w:cs="Times New Roman"/>
                <w:sz w:val="21"/>
                <w:szCs w:val="21"/>
              </w:rPr>
              <w:t>- литературный час «Как пламень русский ум опасен»</w:t>
            </w:r>
            <w:r w:rsidR="00186A15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E63DF2" w:rsidRPr="00B369A8" w:rsidRDefault="00186A15" w:rsidP="00932541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86A15">
              <w:rPr>
                <w:rFonts w:ascii="Times New Roman" w:hAnsi="Times New Roman" w:cs="Times New Roman"/>
                <w:sz w:val="21"/>
                <w:szCs w:val="21"/>
              </w:rPr>
              <w:t>выставка-настроение «Душа хотела быть звездою»</w:t>
            </w:r>
            <w:r w:rsidR="00932541">
              <w:rPr>
                <w:rFonts w:ascii="Times New Roman" w:hAnsi="Times New Roman" w:cs="Times New Roman"/>
                <w:sz w:val="21"/>
                <w:szCs w:val="21"/>
              </w:rPr>
              <w:t xml:space="preserve">  и т.д.</w:t>
            </w:r>
          </w:p>
        </w:tc>
        <w:tc>
          <w:tcPr>
            <w:tcW w:w="1956" w:type="dxa"/>
          </w:tcPr>
          <w:p w:rsidR="00E63DF2" w:rsidRPr="00932541" w:rsidRDefault="00E63DF2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3DF2" w:rsidRPr="00932541" w:rsidRDefault="00E63DF2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3DF2" w:rsidRDefault="00932541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541">
              <w:rPr>
                <w:rFonts w:ascii="Times New Roman" w:hAnsi="Times New Roman" w:cs="Times New Roman"/>
                <w:sz w:val="21"/>
                <w:szCs w:val="21"/>
              </w:rPr>
              <w:t>19.12.2018</w:t>
            </w:r>
          </w:p>
          <w:p w:rsidR="00186A15" w:rsidRPr="00932541" w:rsidRDefault="00186A15" w:rsidP="000B3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19.12.2018</w:t>
            </w:r>
          </w:p>
        </w:tc>
        <w:tc>
          <w:tcPr>
            <w:tcW w:w="2132" w:type="dxa"/>
          </w:tcPr>
          <w:p w:rsidR="00E63DF2" w:rsidRPr="00932541" w:rsidRDefault="00E63DF2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541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библиотека» и структурные подразделения</w:t>
            </w:r>
            <w:r w:rsidR="00932541" w:rsidRPr="00932541">
              <w:rPr>
                <w:rFonts w:ascii="Times New Roman" w:hAnsi="Times New Roman" w:cs="Times New Roman"/>
                <w:sz w:val="21"/>
                <w:szCs w:val="21"/>
              </w:rPr>
              <w:t xml:space="preserve"> и КПУ района</w:t>
            </w:r>
          </w:p>
        </w:tc>
      </w:tr>
      <w:tr w:rsidR="00E63DF2" w:rsidRPr="00B369A8" w:rsidTr="006E7A2B">
        <w:trPr>
          <w:trHeight w:val="531"/>
        </w:trPr>
        <w:tc>
          <w:tcPr>
            <w:tcW w:w="6226" w:type="dxa"/>
          </w:tcPr>
          <w:p w:rsidR="00E63DF2" w:rsidRDefault="00606EBB" w:rsidP="001727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E63DF2">
              <w:rPr>
                <w:rFonts w:ascii="Times New Roman" w:hAnsi="Times New Roman" w:cs="Times New Roman"/>
                <w:b/>
              </w:rPr>
              <w:t>Учебно-воспитательная работа:</w:t>
            </w:r>
          </w:p>
          <w:p w:rsidR="00E63DF2" w:rsidRDefault="00E63DF2" w:rsidP="001727A7">
            <w:pPr>
              <w:rPr>
                <w:rFonts w:ascii="Times New Roman" w:hAnsi="Times New Roman" w:cs="Times New Roman"/>
              </w:rPr>
            </w:pPr>
            <w:r w:rsidRPr="003071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10D">
              <w:rPr>
                <w:rFonts w:ascii="Times New Roman" w:hAnsi="Times New Roman" w:cs="Times New Roman"/>
              </w:rPr>
              <w:t>контрольные уроки</w:t>
            </w:r>
            <w:r>
              <w:rPr>
                <w:rFonts w:ascii="Times New Roman" w:hAnsi="Times New Roman" w:cs="Times New Roman"/>
              </w:rPr>
              <w:t>, по теоритическим дисциплинам, академические концерты;</w:t>
            </w:r>
          </w:p>
          <w:p w:rsidR="00E63DF2" w:rsidRPr="00B57001" w:rsidRDefault="00E63DF2" w:rsidP="00DA04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зачёты по хору, ансамблю, оркестру</w:t>
            </w:r>
          </w:p>
        </w:tc>
        <w:tc>
          <w:tcPr>
            <w:tcW w:w="1956" w:type="dxa"/>
          </w:tcPr>
          <w:p w:rsidR="00E63DF2" w:rsidRDefault="00E63DF2" w:rsidP="001727A7">
            <w:pPr>
              <w:jc w:val="center"/>
              <w:rPr>
                <w:rFonts w:ascii="Times New Roman" w:hAnsi="Times New Roman" w:cs="Times New Roman"/>
              </w:rPr>
            </w:pPr>
          </w:p>
          <w:p w:rsidR="00E63DF2" w:rsidRPr="00BC4478" w:rsidRDefault="00E63DF2" w:rsidP="0017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32" w:type="dxa"/>
          </w:tcPr>
          <w:p w:rsidR="00E63DF2" w:rsidRPr="00BC4478" w:rsidRDefault="00E63DF2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E63DF2" w:rsidRPr="00B369A8" w:rsidTr="006E7A2B">
        <w:trPr>
          <w:trHeight w:val="531"/>
        </w:trPr>
        <w:tc>
          <w:tcPr>
            <w:tcW w:w="6226" w:type="dxa"/>
          </w:tcPr>
          <w:p w:rsidR="00E63DF2" w:rsidRDefault="00606EBB" w:rsidP="001727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="00E63DF2">
              <w:rPr>
                <w:rFonts w:ascii="Times New Roman" w:hAnsi="Times New Roman" w:cs="Times New Roman"/>
                <w:b/>
              </w:rPr>
              <w:t xml:space="preserve">Организационный педсовет: </w:t>
            </w:r>
          </w:p>
          <w:p w:rsidR="00E63DF2" w:rsidRPr="00570430" w:rsidRDefault="00E63DF2" w:rsidP="001727A7">
            <w:pPr>
              <w:rPr>
                <w:rFonts w:ascii="Times New Roman" w:hAnsi="Times New Roman" w:cs="Times New Roman"/>
              </w:rPr>
            </w:pPr>
            <w:r w:rsidRPr="00570430">
              <w:rPr>
                <w:rFonts w:ascii="Times New Roman" w:hAnsi="Times New Roman" w:cs="Times New Roman"/>
              </w:rPr>
              <w:t>Итоги успеваемости 1-й четверти</w:t>
            </w:r>
          </w:p>
          <w:p w:rsidR="00E63DF2" w:rsidRDefault="00E63DF2" w:rsidP="001727A7">
            <w:pPr>
              <w:rPr>
                <w:rFonts w:ascii="Times New Roman" w:hAnsi="Times New Roman" w:cs="Times New Roman"/>
              </w:rPr>
            </w:pPr>
            <w:r w:rsidRPr="00570430">
              <w:rPr>
                <w:rFonts w:ascii="Times New Roman" w:hAnsi="Times New Roman" w:cs="Times New Roman"/>
              </w:rPr>
              <w:t>Итоги технического зачёта</w:t>
            </w:r>
          </w:p>
          <w:p w:rsidR="00E63DF2" w:rsidRDefault="00E63DF2" w:rsidP="0017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годового отчёта школы и годового плана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3DF2" w:rsidRDefault="00E63DF2" w:rsidP="001727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56" w:type="dxa"/>
          </w:tcPr>
          <w:p w:rsidR="00E63DF2" w:rsidRDefault="00E63DF2" w:rsidP="0017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32" w:type="dxa"/>
          </w:tcPr>
          <w:p w:rsidR="00E63DF2" w:rsidRDefault="00E63DF2" w:rsidP="00172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E63DF2" w:rsidRPr="00B369A8" w:rsidTr="006E7A2B">
        <w:trPr>
          <w:trHeight w:val="531"/>
        </w:trPr>
        <w:tc>
          <w:tcPr>
            <w:tcW w:w="6226" w:type="dxa"/>
          </w:tcPr>
          <w:p w:rsidR="00E63DF2" w:rsidRPr="00B369A8" w:rsidRDefault="00606EBB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  <w:r w:rsidR="00E63DF2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63DF2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Работа клубных формирований.</w:t>
            </w:r>
          </w:p>
        </w:tc>
        <w:tc>
          <w:tcPr>
            <w:tcW w:w="1956" w:type="dxa"/>
          </w:tcPr>
          <w:p w:rsidR="00E63DF2" w:rsidRPr="00B369A8" w:rsidRDefault="00E63DF2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E63DF2" w:rsidRPr="00B369A8" w:rsidRDefault="00E63DF2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 «МРДК», </w:t>
            </w:r>
          </w:p>
          <w:p w:rsidR="00E63DF2" w:rsidRPr="00B369A8" w:rsidRDefault="00E63DF2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КД</w:t>
            </w: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У района</w:t>
            </w:r>
          </w:p>
        </w:tc>
      </w:tr>
      <w:tr w:rsidR="00E63DF2" w:rsidRPr="00B369A8" w:rsidTr="00100597">
        <w:trPr>
          <w:trHeight w:val="236"/>
        </w:trPr>
        <w:tc>
          <w:tcPr>
            <w:tcW w:w="6226" w:type="dxa"/>
          </w:tcPr>
          <w:p w:rsidR="00E63DF2" w:rsidRPr="00B369A8" w:rsidRDefault="00606EBB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  <w:r w:rsidR="00E63DF2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956" w:type="dxa"/>
          </w:tcPr>
          <w:p w:rsidR="00E63DF2" w:rsidRPr="00B369A8" w:rsidRDefault="00E63DF2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E63DF2" w:rsidRPr="00B369A8" w:rsidRDefault="00E63DF2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КД</w:t>
            </w: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У района</w:t>
            </w:r>
          </w:p>
        </w:tc>
      </w:tr>
      <w:tr w:rsidR="00E63DF2" w:rsidRPr="00B369A8" w:rsidTr="006E7A2B">
        <w:trPr>
          <w:trHeight w:val="317"/>
        </w:trPr>
        <w:tc>
          <w:tcPr>
            <w:tcW w:w="6226" w:type="dxa"/>
          </w:tcPr>
          <w:p w:rsidR="00E63DF2" w:rsidRPr="00B369A8" w:rsidRDefault="00606EBB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  <w:r w:rsidR="00E63DF2"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.Дискотеки для молодёжи </w:t>
            </w:r>
          </w:p>
        </w:tc>
        <w:tc>
          <w:tcPr>
            <w:tcW w:w="1956" w:type="dxa"/>
          </w:tcPr>
          <w:p w:rsidR="00E63DF2" w:rsidRPr="00B369A8" w:rsidRDefault="00E63DF2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E63DF2" w:rsidRPr="00B369A8" w:rsidRDefault="00E63DF2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КД</w:t>
            </w:r>
            <w:r w:rsidRPr="00B369A8">
              <w:rPr>
                <w:rFonts w:ascii="Times New Roman" w:hAnsi="Times New Roman" w:cs="Times New Roman"/>
                <w:b/>
                <w:sz w:val="21"/>
                <w:szCs w:val="21"/>
              </w:rPr>
              <w:t>У района</w:t>
            </w:r>
          </w:p>
        </w:tc>
      </w:tr>
      <w:tr w:rsidR="00EB2353" w:rsidRPr="00B369A8" w:rsidTr="006E7A2B">
        <w:trPr>
          <w:trHeight w:val="317"/>
        </w:trPr>
        <w:tc>
          <w:tcPr>
            <w:tcW w:w="6226" w:type="dxa"/>
          </w:tcPr>
          <w:p w:rsidR="00EB2353" w:rsidRPr="00B369A8" w:rsidRDefault="00606EBB" w:rsidP="00F71C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B2353">
              <w:rPr>
                <w:rFonts w:ascii="Times New Roman" w:hAnsi="Times New Roman" w:cs="Times New Roman"/>
                <w:b/>
              </w:rPr>
              <w:t>. Участие в региональных и краевых конкурсах и фестивалях</w:t>
            </w:r>
          </w:p>
        </w:tc>
        <w:tc>
          <w:tcPr>
            <w:tcW w:w="1956" w:type="dxa"/>
          </w:tcPr>
          <w:p w:rsidR="00EB2353" w:rsidRPr="00B369A8" w:rsidRDefault="00EB2353" w:rsidP="00F71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заявкам</w:t>
            </w:r>
          </w:p>
        </w:tc>
        <w:tc>
          <w:tcPr>
            <w:tcW w:w="2132" w:type="dxa"/>
          </w:tcPr>
          <w:p w:rsidR="00EB2353" w:rsidRDefault="00EB2353" w:rsidP="00F71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 «МРДК»</w:t>
            </w:r>
          </w:p>
        </w:tc>
      </w:tr>
    </w:tbl>
    <w:p w:rsidR="005022EB" w:rsidRPr="00FE5277" w:rsidRDefault="005022EB" w:rsidP="005022EB">
      <w:pPr>
        <w:spacing w:after="0"/>
        <w:jc w:val="center"/>
        <w:rPr>
          <w:rFonts w:ascii="Times New Roman" w:hAnsi="Times New Roman" w:cs="Times New Roman"/>
          <w:b/>
        </w:rPr>
      </w:pPr>
    </w:p>
    <w:p w:rsidR="00995536" w:rsidRDefault="00995536" w:rsidP="00C44D71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3515F" w:rsidRPr="00581C96" w:rsidRDefault="00D3515F" w:rsidP="00C44D71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DF5" w:rsidRPr="00D3515F" w:rsidRDefault="00D3515F" w:rsidP="00E31DF5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4"/>
          <w:szCs w:val="24"/>
        </w:rPr>
      </w:pPr>
      <w:r w:rsidRPr="00D3515F">
        <w:rPr>
          <w:rFonts w:ascii="Times New Roman" w:hAnsi="Times New Roman" w:cs="Times New Roman"/>
          <w:sz w:val="24"/>
          <w:szCs w:val="24"/>
        </w:rPr>
        <w:t>Директор</w:t>
      </w:r>
      <w:r w:rsidR="00C44D71" w:rsidRPr="00D3515F">
        <w:rPr>
          <w:rFonts w:ascii="Times New Roman" w:hAnsi="Times New Roman" w:cs="Times New Roman"/>
          <w:sz w:val="24"/>
          <w:szCs w:val="24"/>
        </w:rPr>
        <w:t xml:space="preserve"> МКУ </w:t>
      </w:r>
      <w:r w:rsidR="005022EB" w:rsidRPr="00D3515F">
        <w:rPr>
          <w:rFonts w:ascii="Times New Roman" w:hAnsi="Times New Roman" w:cs="Times New Roman"/>
          <w:sz w:val="24"/>
          <w:szCs w:val="24"/>
        </w:rPr>
        <w:t>«Управление культуры»</w:t>
      </w:r>
      <w:r w:rsidR="00E31DF5" w:rsidRPr="00D35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2EB" w:rsidRPr="00D3515F" w:rsidRDefault="00E31DF5" w:rsidP="00D3515F">
      <w:pPr>
        <w:tabs>
          <w:tab w:val="left" w:pos="526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3515F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675B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Pr="00D3515F">
        <w:rPr>
          <w:rFonts w:ascii="Times New Roman" w:hAnsi="Times New Roman" w:cs="Times New Roman"/>
          <w:sz w:val="24"/>
          <w:szCs w:val="24"/>
        </w:rPr>
        <w:t xml:space="preserve">        </w:t>
      </w:r>
      <w:r w:rsidR="00D351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51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515F" w:rsidRPr="00D3515F">
        <w:rPr>
          <w:rFonts w:ascii="Times New Roman" w:hAnsi="Times New Roman" w:cs="Times New Roman"/>
          <w:sz w:val="24"/>
          <w:szCs w:val="24"/>
        </w:rPr>
        <w:t xml:space="preserve">     </w:t>
      </w:r>
      <w:r w:rsidR="00C44D71" w:rsidRPr="00D3515F">
        <w:rPr>
          <w:rFonts w:ascii="Times New Roman" w:hAnsi="Times New Roman" w:cs="Times New Roman"/>
          <w:sz w:val="24"/>
          <w:szCs w:val="24"/>
        </w:rPr>
        <w:t xml:space="preserve">   </w:t>
      </w:r>
      <w:r w:rsidR="005D675B" w:rsidRPr="00D3515F">
        <w:rPr>
          <w:rFonts w:ascii="Times New Roman" w:hAnsi="Times New Roman" w:cs="Times New Roman"/>
          <w:sz w:val="24"/>
          <w:szCs w:val="24"/>
        </w:rPr>
        <w:t xml:space="preserve">  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="00B5338D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     </w:t>
      </w:r>
      <w:r w:rsidR="00D3515F" w:rsidRPr="00D3515F">
        <w:rPr>
          <w:rFonts w:ascii="Times New Roman" w:hAnsi="Times New Roman" w:cs="Times New Roman"/>
          <w:sz w:val="24"/>
          <w:szCs w:val="24"/>
        </w:rPr>
        <w:t>Н.В. Вохмякова</w:t>
      </w:r>
    </w:p>
    <w:p w:rsidR="005D675B" w:rsidRPr="00D3515F" w:rsidRDefault="005D675B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D71" w:rsidRPr="00D3515F" w:rsidRDefault="00C44D71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D71" w:rsidRPr="00D3515F" w:rsidRDefault="00C44D71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E7A2B" w:rsidRDefault="006E7A2B" w:rsidP="00736B6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6E7A2B" w:rsidRDefault="006E7A2B" w:rsidP="00736B6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36B61" w:rsidRPr="00E8792E" w:rsidRDefault="00736B61" w:rsidP="00736B61">
      <w:pPr>
        <w:spacing w:after="0"/>
        <w:ind w:left="-709"/>
        <w:rPr>
          <w:rFonts w:ascii="Times New Roman" w:eastAsia="Calibri" w:hAnsi="Times New Roman" w:cs="Times New Roman"/>
          <w:sz w:val="16"/>
          <w:szCs w:val="16"/>
        </w:rPr>
      </w:pPr>
      <w:r w:rsidRPr="00E8792E">
        <w:rPr>
          <w:rFonts w:ascii="Times New Roman" w:eastAsia="Calibri" w:hAnsi="Times New Roman" w:cs="Times New Roman"/>
          <w:sz w:val="16"/>
          <w:szCs w:val="16"/>
        </w:rPr>
        <w:t xml:space="preserve">Исп. </w:t>
      </w:r>
      <w:proofErr w:type="spellStart"/>
      <w:r w:rsidRPr="00E8792E">
        <w:rPr>
          <w:rFonts w:ascii="Times New Roman" w:eastAsia="Calibri" w:hAnsi="Times New Roman" w:cs="Times New Roman"/>
          <w:sz w:val="16"/>
          <w:szCs w:val="16"/>
        </w:rPr>
        <w:t>Шуляр</w:t>
      </w:r>
      <w:proofErr w:type="spellEnd"/>
      <w:r w:rsidRPr="00E8792E">
        <w:rPr>
          <w:rFonts w:ascii="Times New Roman" w:eastAsia="Calibri" w:hAnsi="Times New Roman" w:cs="Times New Roman"/>
          <w:sz w:val="16"/>
          <w:szCs w:val="16"/>
        </w:rPr>
        <w:t xml:space="preserve"> А.В.</w:t>
      </w:r>
    </w:p>
    <w:p w:rsidR="006E7A2B" w:rsidRPr="00E8792E" w:rsidRDefault="00736B61" w:rsidP="00411FC7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E8792E">
        <w:rPr>
          <w:rFonts w:ascii="Times New Roman" w:eastAsia="Calibri" w:hAnsi="Times New Roman" w:cs="Times New Roman"/>
          <w:sz w:val="16"/>
          <w:szCs w:val="16"/>
        </w:rPr>
        <w:t>Тел .8 (42371) 91-2-91</w:t>
      </w:r>
    </w:p>
    <w:sectPr w:rsidR="006E7A2B" w:rsidRPr="00E8792E" w:rsidSect="000613F9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E7" w:rsidRDefault="00B57EE7" w:rsidP="00180820">
      <w:pPr>
        <w:spacing w:after="0" w:line="240" w:lineRule="auto"/>
      </w:pPr>
      <w:r>
        <w:separator/>
      </w:r>
    </w:p>
  </w:endnote>
  <w:endnote w:type="continuationSeparator" w:id="0">
    <w:p w:rsidR="00B57EE7" w:rsidRDefault="00B57EE7" w:rsidP="001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E7" w:rsidRDefault="00B57EE7" w:rsidP="00180820">
      <w:pPr>
        <w:spacing w:after="0" w:line="240" w:lineRule="auto"/>
      </w:pPr>
      <w:r>
        <w:separator/>
      </w:r>
    </w:p>
  </w:footnote>
  <w:footnote w:type="continuationSeparator" w:id="0">
    <w:p w:rsidR="00B57EE7" w:rsidRDefault="00B57EE7" w:rsidP="0018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CF4"/>
    <w:multiLevelType w:val="hybridMultilevel"/>
    <w:tmpl w:val="596E4972"/>
    <w:lvl w:ilvl="0" w:tplc="AF6E7F0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1686720"/>
    <w:multiLevelType w:val="multilevel"/>
    <w:tmpl w:val="218651E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B930F74"/>
    <w:multiLevelType w:val="hybridMultilevel"/>
    <w:tmpl w:val="9C7A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4CF"/>
    <w:multiLevelType w:val="hybridMultilevel"/>
    <w:tmpl w:val="C7F46908"/>
    <w:lvl w:ilvl="0" w:tplc="C5444A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2D2BD2"/>
    <w:multiLevelType w:val="hybridMultilevel"/>
    <w:tmpl w:val="C65077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E40CF"/>
    <w:multiLevelType w:val="hybridMultilevel"/>
    <w:tmpl w:val="29B8FB20"/>
    <w:lvl w:ilvl="0" w:tplc="8300410E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C30023C"/>
    <w:multiLevelType w:val="hybridMultilevel"/>
    <w:tmpl w:val="BE1239AE"/>
    <w:lvl w:ilvl="0" w:tplc="F5B85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0"/>
    <w:rsid w:val="000002A7"/>
    <w:rsid w:val="000016D3"/>
    <w:rsid w:val="00001D1B"/>
    <w:rsid w:val="000037F2"/>
    <w:rsid w:val="00004635"/>
    <w:rsid w:val="00012E21"/>
    <w:rsid w:val="00013551"/>
    <w:rsid w:val="00015786"/>
    <w:rsid w:val="00015BEA"/>
    <w:rsid w:val="00021067"/>
    <w:rsid w:val="000266CF"/>
    <w:rsid w:val="00026A99"/>
    <w:rsid w:val="0002750D"/>
    <w:rsid w:val="00027D89"/>
    <w:rsid w:val="000302B3"/>
    <w:rsid w:val="00031D94"/>
    <w:rsid w:val="00032EFA"/>
    <w:rsid w:val="00033A63"/>
    <w:rsid w:val="00034A50"/>
    <w:rsid w:val="00034B41"/>
    <w:rsid w:val="000369EE"/>
    <w:rsid w:val="0003742F"/>
    <w:rsid w:val="00037AD6"/>
    <w:rsid w:val="00037B8D"/>
    <w:rsid w:val="00040724"/>
    <w:rsid w:val="00040BA7"/>
    <w:rsid w:val="000413AC"/>
    <w:rsid w:val="00041B9F"/>
    <w:rsid w:val="00041D45"/>
    <w:rsid w:val="000422E8"/>
    <w:rsid w:val="00044ED4"/>
    <w:rsid w:val="00045317"/>
    <w:rsid w:val="000469B7"/>
    <w:rsid w:val="0005026E"/>
    <w:rsid w:val="0005061F"/>
    <w:rsid w:val="00051129"/>
    <w:rsid w:val="0005339A"/>
    <w:rsid w:val="000539D2"/>
    <w:rsid w:val="00056D94"/>
    <w:rsid w:val="00056EE1"/>
    <w:rsid w:val="0005742E"/>
    <w:rsid w:val="000610F7"/>
    <w:rsid w:val="000613F9"/>
    <w:rsid w:val="0006218C"/>
    <w:rsid w:val="000628F4"/>
    <w:rsid w:val="00062CF4"/>
    <w:rsid w:val="00063964"/>
    <w:rsid w:val="00063A7D"/>
    <w:rsid w:val="00065CCA"/>
    <w:rsid w:val="00065E5D"/>
    <w:rsid w:val="0006673D"/>
    <w:rsid w:val="00067B3B"/>
    <w:rsid w:val="00067DBF"/>
    <w:rsid w:val="00070744"/>
    <w:rsid w:val="000711D6"/>
    <w:rsid w:val="00073464"/>
    <w:rsid w:val="00074C82"/>
    <w:rsid w:val="00074D08"/>
    <w:rsid w:val="000759F5"/>
    <w:rsid w:val="00075F61"/>
    <w:rsid w:val="000777AA"/>
    <w:rsid w:val="00080B89"/>
    <w:rsid w:val="00080D88"/>
    <w:rsid w:val="00081F0F"/>
    <w:rsid w:val="0008451B"/>
    <w:rsid w:val="00084D5D"/>
    <w:rsid w:val="0009088D"/>
    <w:rsid w:val="000910E0"/>
    <w:rsid w:val="00091C67"/>
    <w:rsid w:val="00092285"/>
    <w:rsid w:val="0009349B"/>
    <w:rsid w:val="00095945"/>
    <w:rsid w:val="000960D4"/>
    <w:rsid w:val="000A0938"/>
    <w:rsid w:val="000A23A4"/>
    <w:rsid w:val="000A25D1"/>
    <w:rsid w:val="000A555A"/>
    <w:rsid w:val="000B0071"/>
    <w:rsid w:val="000B27E4"/>
    <w:rsid w:val="000B298D"/>
    <w:rsid w:val="000B3874"/>
    <w:rsid w:val="000B3C05"/>
    <w:rsid w:val="000B42E6"/>
    <w:rsid w:val="000B500C"/>
    <w:rsid w:val="000B6455"/>
    <w:rsid w:val="000B6AAA"/>
    <w:rsid w:val="000B6E56"/>
    <w:rsid w:val="000B7C92"/>
    <w:rsid w:val="000C093B"/>
    <w:rsid w:val="000C1E8B"/>
    <w:rsid w:val="000C2B77"/>
    <w:rsid w:val="000C3A76"/>
    <w:rsid w:val="000C45EB"/>
    <w:rsid w:val="000C596A"/>
    <w:rsid w:val="000C661F"/>
    <w:rsid w:val="000D024F"/>
    <w:rsid w:val="000D43F3"/>
    <w:rsid w:val="000D5882"/>
    <w:rsid w:val="000D5D9F"/>
    <w:rsid w:val="000D60A5"/>
    <w:rsid w:val="000D7BB9"/>
    <w:rsid w:val="000E240B"/>
    <w:rsid w:val="000E358C"/>
    <w:rsid w:val="000E5329"/>
    <w:rsid w:val="000E6DAB"/>
    <w:rsid w:val="000E6EB3"/>
    <w:rsid w:val="000F176B"/>
    <w:rsid w:val="000F33ED"/>
    <w:rsid w:val="000F379A"/>
    <w:rsid w:val="000F6583"/>
    <w:rsid w:val="000F7A31"/>
    <w:rsid w:val="00100597"/>
    <w:rsid w:val="00100F7C"/>
    <w:rsid w:val="00103D59"/>
    <w:rsid w:val="00106B29"/>
    <w:rsid w:val="00107EDC"/>
    <w:rsid w:val="001115F2"/>
    <w:rsid w:val="0011178A"/>
    <w:rsid w:val="00112125"/>
    <w:rsid w:val="00113822"/>
    <w:rsid w:val="00113A49"/>
    <w:rsid w:val="00113AA6"/>
    <w:rsid w:val="00114B06"/>
    <w:rsid w:val="00114CB5"/>
    <w:rsid w:val="00115BF1"/>
    <w:rsid w:val="00120046"/>
    <w:rsid w:val="001210B9"/>
    <w:rsid w:val="00121227"/>
    <w:rsid w:val="00123C9F"/>
    <w:rsid w:val="00124C44"/>
    <w:rsid w:val="00124D75"/>
    <w:rsid w:val="0012568E"/>
    <w:rsid w:val="00130A93"/>
    <w:rsid w:val="00130F79"/>
    <w:rsid w:val="0013188B"/>
    <w:rsid w:val="0013265C"/>
    <w:rsid w:val="0013320F"/>
    <w:rsid w:val="001339FE"/>
    <w:rsid w:val="001340DA"/>
    <w:rsid w:val="00134349"/>
    <w:rsid w:val="00134984"/>
    <w:rsid w:val="00135BC2"/>
    <w:rsid w:val="0013690D"/>
    <w:rsid w:val="001372A7"/>
    <w:rsid w:val="00137E04"/>
    <w:rsid w:val="00140F04"/>
    <w:rsid w:val="00142595"/>
    <w:rsid w:val="0014275B"/>
    <w:rsid w:val="00142891"/>
    <w:rsid w:val="00143C48"/>
    <w:rsid w:val="0014624B"/>
    <w:rsid w:val="00151529"/>
    <w:rsid w:val="00151785"/>
    <w:rsid w:val="00151A41"/>
    <w:rsid w:val="00151FD7"/>
    <w:rsid w:val="0015208B"/>
    <w:rsid w:val="001527FB"/>
    <w:rsid w:val="0015293A"/>
    <w:rsid w:val="00153331"/>
    <w:rsid w:val="0015498F"/>
    <w:rsid w:val="00156225"/>
    <w:rsid w:val="00160D1F"/>
    <w:rsid w:val="00161C21"/>
    <w:rsid w:val="001621BA"/>
    <w:rsid w:val="0016245F"/>
    <w:rsid w:val="00163374"/>
    <w:rsid w:val="00164B73"/>
    <w:rsid w:val="00165103"/>
    <w:rsid w:val="001654A1"/>
    <w:rsid w:val="00165638"/>
    <w:rsid w:val="00166BF1"/>
    <w:rsid w:val="001711AB"/>
    <w:rsid w:val="00172320"/>
    <w:rsid w:val="001727A7"/>
    <w:rsid w:val="00172EB5"/>
    <w:rsid w:val="001763D7"/>
    <w:rsid w:val="00177822"/>
    <w:rsid w:val="00177CFF"/>
    <w:rsid w:val="00180820"/>
    <w:rsid w:val="00180CCD"/>
    <w:rsid w:val="00181385"/>
    <w:rsid w:val="00181887"/>
    <w:rsid w:val="00183E5E"/>
    <w:rsid w:val="001848DE"/>
    <w:rsid w:val="001862B6"/>
    <w:rsid w:val="00186A15"/>
    <w:rsid w:val="0018790B"/>
    <w:rsid w:val="001910E4"/>
    <w:rsid w:val="001921AD"/>
    <w:rsid w:val="00193387"/>
    <w:rsid w:val="001945B0"/>
    <w:rsid w:val="00194A4A"/>
    <w:rsid w:val="0019538A"/>
    <w:rsid w:val="001A1948"/>
    <w:rsid w:val="001A293D"/>
    <w:rsid w:val="001A3A19"/>
    <w:rsid w:val="001A429E"/>
    <w:rsid w:val="001A4379"/>
    <w:rsid w:val="001B128C"/>
    <w:rsid w:val="001B1FE4"/>
    <w:rsid w:val="001B2E13"/>
    <w:rsid w:val="001B30AA"/>
    <w:rsid w:val="001B3458"/>
    <w:rsid w:val="001B4003"/>
    <w:rsid w:val="001B5DF4"/>
    <w:rsid w:val="001B6170"/>
    <w:rsid w:val="001B64CC"/>
    <w:rsid w:val="001B6740"/>
    <w:rsid w:val="001C27E1"/>
    <w:rsid w:val="001C3DD3"/>
    <w:rsid w:val="001C4D16"/>
    <w:rsid w:val="001C5170"/>
    <w:rsid w:val="001C5E64"/>
    <w:rsid w:val="001C6F5E"/>
    <w:rsid w:val="001C73CF"/>
    <w:rsid w:val="001C7509"/>
    <w:rsid w:val="001D0F17"/>
    <w:rsid w:val="001D1A97"/>
    <w:rsid w:val="001D235F"/>
    <w:rsid w:val="001D3085"/>
    <w:rsid w:val="001D30F9"/>
    <w:rsid w:val="001D316D"/>
    <w:rsid w:val="001D58E1"/>
    <w:rsid w:val="001D5A52"/>
    <w:rsid w:val="001D5BE4"/>
    <w:rsid w:val="001D5F76"/>
    <w:rsid w:val="001D654A"/>
    <w:rsid w:val="001D6E9F"/>
    <w:rsid w:val="001D7861"/>
    <w:rsid w:val="001E1416"/>
    <w:rsid w:val="001E18AE"/>
    <w:rsid w:val="001E2B72"/>
    <w:rsid w:val="001E2FE6"/>
    <w:rsid w:val="001E3D4D"/>
    <w:rsid w:val="001E5300"/>
    <w:rsid w:val="001E5ADF"/>
    <w:rsid w:val="001E6861"/>
    <w:rsid w:val="001F01FC"/>
    <w:rsid w:val="001F036F"/>
    <w:rsid w:val="001F1EDB"/>
    <w:rsid w:val="001F28D6"/>
    <w:rsid w:val="001F2A19"/>
    <w:rsid w:val="001F31B7"/>
    <w:rsid w:val="001F4DBE"/>
    <w:rsid w:val="001F5E58"/>
    <w:rsid w:val="001F698A"/>
    <w:rsid w:val="001F75ED"/>
    <w:rsid w:val="002007E0"/>
    <w:rsid w:val="00202160"/>
    <w:rsid w:val="002029A2"/>
    <w:rsid w:val="00204D4B"/>
    <w:rsid w:val="00205802"/>
    <w:rsid w:val="002059AF"/>
    <w:rsid w:val="00205A98"/>
    <w:rsid w:val="00205F1B"/>
    <w:rsid w:val="00206602"/>
    <w:rsid w:val="00206899"/>
    <w:rsid w:val="00210611"/>
    <w:rsid w:val="002130BD"/>
    <w:rsid w:val="00214199"/>
    <w:rsid w:val="002142B1"/>
    <w:rsid w:val="0021457E"/>
    <w:rsid w:val="00214EFB"/>
    <w:rsid w:val="00215656"/>
    <w:rsid w:val="00217CEA"/>
    <w:rsid w:val="00220267"/>
    <w:rsid w:val="00222F8F"/>
    <w:rsid w:val="002256CE"/>
    <w:rsid w:val="00226483"/>
    <w:rsid w:val="00226E7C"/>
    <w:rsid w:val="0023035E"/>
    <w:rsid w:val="00230D81"/>
    <w:rsid w:val="00230D89"/>
    <w:rsid w:val="0023144F"/>
    <w:rsid w:val="002340C4"/>
    <w:rsid w:val="00235FFE"/>
    <w:rsid w:val="0024191B"/>
    <w:rsid w:val="00242096"/>
    <w:rsid w:val="00242CED"/>
    <w:rsid w:val="00242E75"/>
    <w:rsid w:val="0024326C"/>
    <w:rsid w:val="00244133"/>
    <w:rsid w:val="00244DA8"/>
    <w:rsid w:val="002466D6"/>
    <w:rsid w:val="0024672C"/>
    <w:rsid w:val="002469E0"/>
    <w:rsid w:val="00246B4C"/>
    <w:rsid w:val="00246D73"/>
    <w:rsid w:val="00247769"/>
    <w:rsid w:val="002509F4"/>
    <w:rsid w:val="0025248C"/>
    <w:rsid w:val="00252942"/>
    <w:rsid w:val="002550B6"/>
    <w:rsid w:val="002559A1"/>
    <w:rsid w:val="00255B53"/>
    <w:rsid w:val="00256FC2"/>
    <w:rsid w:val="00257B1C"/>
    <w:rsid w:val="00260A56"/>
    <w:rsid w:val="00261E7E"/>
    <w:rsid w:val="00262628"/>
    <w:rsid w:val="00263963"/>
    <w:rsid w:val="002641BA"/>
    <w:rsid w:val="0026598D"/>
    <w:rsid w:val="00266738"/>
    <w:rsid w:val="00266ADE"/>
    <w:rsid w:val="0026746B"/>
    <w:rsid w:val="002676CC"/>
    <w:rsid w:val="00270DEF"/>
    <w:rsid w:val="00271837"/>
    <w:rsid w:val="002722C7"/>
    <w:rsid w:val="00273366"/>
    <w:rsid w:val="0027669A"/>
    <w:rsid w:val="00277526"/>
    <w:rsid w:val="002777B4"/>
    <w:rsid w:val="00277DAC"/>
    <w:rsid w:val="00280DEB"/>
    <w:rsid w:val="00281014"/>
    <w:rsid w:val="00281540"/>
    <w:rsid w:val="00282279"/>
    <w:rsid w:val="0028237D"/>
    <w:rsid w:val="00283582"/>
    <w:rsid w:val="002838B4"/>
    <w:rsid w:val="00284A1C"/>
    <w:rsid w:val="00284E30"/>
    <w:rsid w:val="00285C9F"/>
    <w:rsid w:val="00286729"/>
    <w:rsid w:val="00286B70"/>
    <w:rsid w:val="0029176B"/>
    <w:rsid w:val="00291B81"/>
    <w:rsid w:val="002942E0"/>
    <w:rsid w:val="002947F0"/>
    <w:rsid w:val="00295BC7"/>
    <w:rsid w:val="002A37E6"/>
    <w:rsid w:val="002A43DA"/>
    <w:rsid w:val="002A5FD2"/>
    <w:rsid w:val="002A749D"/>
    <w:rsid w:val="002A7F30"/>
    <w:rsid w:val="002B071C"/>
    <w:rsid w:val="002B0780"/>
    <w:rsid w:val="002B13C3"/>
    <w:rsid w:val="002B43F2"/>
    <w:rsid w:val="002B512A"/>
    <w:rsid w:val="002B53C3"/>
    <w:rsid w:val="002B5E76"/>
    <w:rsid w:val="002B5E80"/>
    <w:rsid w:val="002B6E62"/>
    <w:rsid w:val="002B7E63"/>
    <w:rsid w:val="002C03DD"/>
    <w:rsid w:val="002C0A57"/>
    <w:rsid w:val="002C186E"/>
    <w:rsid w:val="002C43F4"/>
    <w:rsid w:val="002C44BD"/>
    <w:rsid w:val="002C4ACB"/>
    <w:rsid w:val="002C4DB8"/>
    <w:rsid w:val="002D2A16"/>
    <w:rsid w:val="002D32E1"/>
    <w:rsid w:val="002D5864"/>
    <w:rsid w:val="002D5DE4"/>
    <w:rsid w:val="002D5EF6"/>
    <w:rsid w:val="002D5F51"/>
    <w:rsid w:val="002D6C79"/>
    <w:rsid w:val="002D750E"/>
    <w:rsid w:val="002E1C4F"/>
    <w:rsid w:val="002E2EB6"/>
    <w:rsid w:val="002E3625"/>
    <w:rsid w:val="002E3A92"/>
    <w:rsid w:val="002E3BF8"/>
    <w:rsid w:val="002E7162"/>
    <w:rsid w:val="002F013F"/>
    <w:rsid w:val="002F5691"/>
    <w:rsid w:val="002F5901"/>
    <w:rsid w:val="002F6240"/>
    <w:rsid w:val="00302474"/>
    <w:rsid w:val="003028A7"/>
    <w:rsid w:val="00303593"/>
    <w:rsid w:val="00305519"/>
    <w:rsid w:val="003059C1"/>
    <w:rsid w:val="00305EA9"/>
    <w:rsid w:val="0030710D"/>
    <w:rsid w:val="00307325"/>
    <w:rsid w:val="0030776C"/>
    <w:rsid w:val="003078DA"/>
    <w:rsid w:val="00307C90"/>
    <w:rsid w:val="003108ED"/>
    <w:rsid w:val="00311B65"/>
    <w:rsid w:val="0031224C"/>
    <w:rsid w:val="00312CA3"/>
    <w:rsid w:val="00314439"/>
    <w:rsid w:val="003146BC"/>
    <w:rsid w:val="003149D8"/>
    <w:rsid w:val="00316387"/>
    <w:rsid w:val="0031662B"/>
    <w:rsid w:val="00320220"/>
    <w:rsid w:val="00320323"/>
    <w:rsid w:val="00320855"/>
    <w:rsid w:val="003226C4"/>
    <w:rsid w:val="003227E7"/>
    <w:rsid w:val="00324467"/>
    <w:rsid w:val="00330029"/>
    <w:rsid w:val="00330A1B"/>
    <w:rsid w:val="00330B8C"/>
    <w:rsid w:val="0033135E"/>
    <w:rsid w:val="00331B0F"/>
    <w:rsid w:val="00331E9D"/>
    <w:rsid w:val="00333A75"/>
    <w:rsid w:val="00334E88"/>
    <w:rsid w:val="00335FC7"/>
    <w:rsid w:val="003409B0"/>
    <w:rsid w:val="00340A4F"/>
    <w:rsid w:val="00341805"/>
    <w:rsid w:val="00342148"/>
    <w:rsid w:val="00342F26"/>
    <w:rsid w:val="003434C4"/>
    <w:rsid w:val="0034434C"/>
    <w:rsid w:val="003463EC"/>
    <w:rsid w:val="0034717F"/>
    <w:rsid w:val="00347AB7"/>
    <w:rsid w:val="003503CF"/>
    <w:rsid w:val="00350C8E"/>
    <w:rsid w:val="00351A2D"/>
    <w:rsid w:val="00352AF7"/>
    <w:rsid w:val="00352B78"/>
    <w:rsid w:val="00352D2B"/>
    <w:rsid w:val="0035322F"/>
    <w:rsid w:val="00353708"/>
    <w:rsid w:val="003560E7"/>
    <w:rsid w:val="00360AA1"/>
    <w:rsid w:val="003633E6"/>
    <w:rsid w:val="003634C0"/>
    <w:rsid w:val="00363B0E"/>
    <w:rsid w:val="0036558F"/>
    <w:rsid w:val="00365E55"/>
    <w:rsid w:val="00366DAD"/>
    <w:rsid w:val="0036791B"/>
    <w:rsid w:val="00370AE1"/>
    <w:rsid w:val="00370E53"/>
    <w:rsid w:val="003716F3"/>
    <w:rsid w:val="00371BD8"/>
    <w:rsid w:val="00373C9E"/>
    <w:rsid w:val="00374E64"/>
    <w:rsid w:val="00375A4B"/>
    <w:rsid w:val="00376208"/>
    <w:rsid w:val="0037628A"/>
    <w:rsid w:val="00377399"/>
    <w:rsid w:val="00377D33"/>
    <w:rsid w:val="00377E06"/>
    <w:rsid w:val="003800DE"/>
    <w:rsid w:val="00380293"/>
    <w:rsid w:val="003816CE"/>
    <w:rsid w:val="003824A4"/>
    <w:rsid w:val="0038577E"/>
    <w:rsid w:val="00386123"/>
    <w:rsid w:val="00387949"/>
    <w:rsid w:val="00390756"/>
    <w:rsid w:val="00391D53"/>
    <w:rsid w:val="00392BA1"/>
    <w:rsid w:val="00393558"/>
    <w:rsid w:val="0039362F"/>
    <w:rsid w:val="00393636"/>
    <w:rsid w:val="00393FB8"/>
    <w:rsid w:val="003943B8"/>
    <w:rsid w:val="003972E8"/>
    <w:rsid w:val="003A2268"/>
    <w:rsid w:val="003A23B0"/>
    <w:rsid w:val="003A23FF"/>
    <w:rsid w:val="003A28A1"/>
    <w:rsid w:val="003A2ACB"/>
    <w:rsid w:val="003A3E44"/>
    <w:rsid w:val="003A6D5C"/>
    <w:rsid w:val="003A7168"/>
    <w:rsid w:val="003B12D2"/>
    <w:rsid w:val="003B26B6"/>
    <w:rsid w:val="003B4EE4"/>
    <w:rsid w:val="003C0AFE"/>
    <w:rsid w:val="003C0BEA"/>
    <w:rsid w:val="003C0D1B"/>
    <w:rsid w:val="003C24A0"/>
    <w:rsid w:val="003C3983"/>
    <w:rsid w:val="003C5CBF"/>
    <w:rsid w:val="003C60A3"/>
    <w:rsid w:val="003C6438"/>
    <w:rsid w:val="003C76F5"/>
    <w:rsid w:val="003C79B7"/>
    <w:rsid w:val="003C7BA0"/>
    <w:rsid w:val="003C7D75"/>
    <w:rsid w:val="003D0695"/>
    <w:rsid w:val="003D1F9E"/>
    <w:rsid w:val="003D3196"/>
    <w:rsid w:val="003D3D44"/>
    <w:rsid w:val="003D4D0E"/>
    <w:rsid w:val="003D4E3E"/>
    <w:rsid w:val="003D52EA"/>
    <w:rsid w:val="003D6F1D"/>
    <w:rsid w:val="003D77E3"/>
    <w:rsid w:val="003E15A3"/>
    <w:rsid w:val="003E203A"/>
    <w:rsid w:val="003E2C00"/>
    <w:rsid w:val="003E304C"/>
    <w:rsid w:val="003E4698"/>
    <w:rsid w:val="003E569F"/>
    <w:rsid w:val="003E5E05"/>
    <w:rsid w:val="003F0E31"/>
    <w:rsid w:val="003F1507"/>
    <w:rsid w:val="003F1E18"/>
    <w:rsid w:val="003F2654"/>
    <w:rsid w:val="003F3221"/>
    <w:rsid w:val="003F552A"/>
    <w:rsid w:val="003F5E34"/>
    <w:rsid w:val="003F75E7"/>
    <w:rsid w:val="003F7B40"/>
    <w:rsid w:val="00400543"/>
    <w:rsid w:val="00403587"/>
    <w:rsid w:val="004076A0"/>
    <w:rsid w:val="00407BE3"/>
    <w:rsid w:val="0041012D"/>
    <w:rsid w:val="0041025B"/>
    <w:rsid w:val="00410F1B"/>
    <w:rsid w:val="00411FC7"/>
    <w:rsid w:val="00413962"/>
    <w:rsid w:val="0041454B"/>
    <w:rsid w:val="00416323"/>
    <w:rsid w:val="0041640C"/>
    <w:rsid w:val="00417352"/>
    <w:rsid w:val="00417A34"/>
    <w:rsid w:val="00417E2E"/>
    <w:rsid w:val="004204E0"/>
    <w:rsid w:val="0042205E"/>
    <w:rsid w:val="00422B8D"/>
    <w:rsid w:val="00423BC2"/>
    <w:rsid w:val="00426DB0"/>
    <w:rsid w:val="004278D7"/>
    <w:rsid w:val="00433DE8"/>
    <w:rsid w:val="00434521"/>
    <w:rsid w:val="00434C3C"/>
    <w:rsid w:val="00435AE4"/>
    <w:rsid w:val="00435FA5"/>
    <w:rsid w:val="0043615E"/>
    <w:rsid w:val="00437B07"/>
    <w:rsid w:val="00437B9B"/>
    <w:rsid w:val="00440159"/>
    <w:rsid w:val="00441DBC"/>
    <w:rsid w:val="00441FFA"/>
    <w:rsid w:val="0044249A"/>
    <w:rsid w:val="00442573"/>
    <w:rsid w:val="00442A0A"/>
    <w:rsid w:val="00443A2B"/>
    <w:rsid w:val="0044401D"/>
    <w:rsid w:val="00445CC2"/>
    <w:rsid w:val="004462BC"/>
    <w:rsid w:val="00447E33"/>
    <w:rsid w:val="00450157"/>
    <w:rsid w:val="0045165C"/>
    <w:rsid w:val="0045194F"/>
    <w:rsid w:val="00451BA8"/>
    <w:rsid w:val="00452D7F"/>
    <w:rsid w:val="004538EB"/>
    <w:rsid w:val="00454165"/>
    <w:rsid w:val="00454F03"/>
    <w:rsid w:val="0045719F"/>
    <w:rsid w:val="00457A13"/>
    <w:rsid w:val="0046172B"/>
    <w:rsid w:val="0046182E"/>
    <w:rsid w:val="00461AF8"/>
    <w:rsid w:val="00462942"/>
    <w:rsid w:val="00464027"/>
    <w:rsid w:val="00465542"/>
    <w:rsid w:val="00467FDD"/>
    <w:rsid w:val="00471025"/>
    <w:rsid w:val="00472324"/>
    <w:rsid w:val="00473F77"/>
    <w:rsid w:val="0047708E"/>
    <w:rsid w:val="00477EF6"/>
    <w:rsid w:val="00477F0B"/>
    <w:rsid w:val="00480B32"/>
    <w:rsid w:val="00484A81"/>
    <w:rsid w:val="0048671E"/>
    <w:rsid w:val="00486DCE"/>
    <w:rsid w:val="0049007B"/>
    <w:rsid w:val="0049219D"/>
    <w:rsid w:val="0049256D"/>
    <w:rsid w:val="004925E3"/>
    <w:rsid w:val="004927FD"/>
    <w:rsid w:val="00494283"/>
    <w:rsid w:val="00495EF9"/>
    <w:rsid w:val="00496649"/>
    <w:rsid w:val="00496887"/>
    <w:rsid w:val="004A2167"/>
    <w:rsid w:val="004A2872"/>
    <w:rsid w:val="004A2D59"/>
    <w:rsid w:val="004A3C11"/>
    <w:rsid w:val="004A3C36"/>
    <w:rsid w:val="004A4543"/>
    <w:rsid w:val="004A4CC6"/>
    <w:rsid w:val="004A4EA7"/>
    <w:rsid w:val="004A69FC"/>
    <w:rsid w:val="004B0A6B"/>
    <w:rsid w:val="004B11CE"/>
    <w:rsid w:val="004B158E"/>
    <w:rsid w:val="004B1D39"/>
    <w:rsid w:val="004B549B"/>
    <w:rsid w:val="004B5628"/>
    <w:rsid w:val="004B5A86"/>
    <w:rsid w:val="004C32A5"/>
    <w:rsid w:val="004C3444"/>
    <w:rsid w:val="004D0498"/>
    <w:rsid w:val="004D1273"/>
    <w:rsid w:val="004D13FE"/>
    <w:rsid w:val="004D226E"/>
    <w:rsid w:val="004D3D4C"/>
    <w:rsid w:val="004D70F5"/>
    <w:rsid w:val="004D7941"/>
    <w:rsid w:val="004E14AA"/>
    <w:rsid w:val="004E25EA"/>
    <w:rsid w:val="004E47D7"/>
    <w:rsid w:val="004E66A9"/>
    <w:rsid w:val="004E7281"/>
    <w:rsid w:val="004F157B"/>
    <w:rsid w:val="004F3742"/>
    <w:rsid w:val="004F443B"/>
    <w:rsid w:val="004F470B"/>
    <w:rsid w:val="004F6FAD"/>
    <w:rsid w:val="004F7B00"/>
    <w:rsid w:val="005022EB"/>
    <w:rsid w:val="005030F1"/>
    <w:rsid w:val="00503863"/>
    <w:rsid w:val="005043D4"/>
    <w:rsid w:val="005055AE"/>
    <w:rsid w:val="00506CF1"/>
    <w:rsid w:val="00506F53"/>
    <w:rsid w:val="00507BF3"/>
    <w:rsid w:val="005113B0"/>
    <w:rsid w:val="00511FA5"/>
    <w:rsid w:val="00512997"/>
    <w:rsid w:val="00514055"/>
    <w:rsid w:val="00514310"/>
    <w:rsid w:val="00515214"/>
    <w:rsid w:val="00516EDA"/>
    <w:rsid w:val="0051741C"/>
    <w:rsid w:val="00522F19"/>
    <w:rsid w:val="00524CAC"/>
    <w:rsid w:val="00524F5B"/>
    <w:rsid w:val="00526C4A"/>
    <w:rsid w:val="00526D65"/>
    <w:rsid w:val="005278DC"/>
    <w:rsid w:val="00527D76"/>
    <w:rsid w:val="00532FA8"/>
    <w:rsid w:val="005332FC"/>
    <w:rsid w:val="0053537B"/>
    <w:rsid w:val="00535431"/>
    <w:rsid w:val="00535445"/>
    <w:rsid w:val="00535EDB"/>
    <w:rsid w:val="00536014"/>
    <w:rsid w:val="005367DA"/>
    <w:rsid w:val="00536DCF"/>
    <w:rsid w:val="00537685"/>
    <w:rsid w:val="0054063C"/>
    <w:rsid w:val="00541133"/>
    <w:rsid w:val="005411D1"/>
    <w:rsid w:val="00543B4E"/>
    <w:rsid w:val="0054440D"/>
    <w:rsid w:val="00546894"/>
    <w:rsid w:val="00547B8E"/>
    <w:rsid w:val="00547E1A"/>
    <w:rsid w:val="005516C9"/>
    <w:rsid w:val="00551817"/>
    <w:rsid w:val="00551ACE"/>
    <w:rsid w:val="0055388E"/>
    <w:rsid w:val="00553E9B"/>
    <w:rsid w:val="005540EF"/>
    <w:rsid w:val="00554386"/>
    <w:rsid w:val="00555193"/>
    <w:rsid w:val="005565CA"/>
    <w:rsid w:val="0055694B"/>
    <w:rsid w:val="0056068A"/>
    <w:rsid w:val="005609B1"/>
    <w:rsid w:val="00560BA2"/>
    <w:rsid w:val="00562914"/>
    <w:rsid w:val="00562FE3"/>
    <w:rsid w:val="00564D3B"/>
    <w:rsid w:val="005656FA"/>
    <w:rsid w:val="00565C20"/>
    <w:rsid w:val="00566923"/>
    <w:rsid w:val="00566A7D"/>
    <w:rsid w:val="00566C94"/>
    <w:rsid w:val="00567228"/>
    <w:rsid w:val="00570430"/>
    <w:rsid w:val="00570C5A"/>
    <w:rsid w:val="00570EA1"/>
    <w:rsid w:val="00570EEA"/>
    <w:rsid w:val="00572DB5"/>
    <w:rsid w:val="00573460"/>
    <w:rsid w:val="00573B55"/>
    <w:rsid w:val="00574EF9"/>
    <w:rsid w:val="00575D97"/>
    <w:rsid w:val="00581908"/>
    <w:rsid w:val="00581C96"/>
    <w:rsid w:val="0058219D"/>
    <w:rsid w:val="005849D7"/>
    <w:rsid w:val="00585571"/>
    <w:rsid w:val="005855EC"/>
    <w:rsid w:val="00585E64"/>
    <w:rsid w:val="00586B7F"/>
    <w:rsid w:val="00587063"/>
    <w:rsid w:val="00590502"/>
    <w:rsid w:val="0059217F"/>
    <w:rsid w:val="00592E63"/>
    <w:rsid w:val="00594894"/>
    <w:rsid w:val="005950B9"/>
    <w:rsid w:val="0059538D"/>
    <w:rsid w:val="005A07E2"/>
    <w:rsid w:val="005A1AEA"/>
    <w:rsid w:val="005A3227"/>
    <w:rsid w:val="005A3469"/>
    <w:rsid w:val="005A4321"/>
    <w:rsid w:val="005A4F4C"/>
    <w:rsid w:val="005A64E5"/>
    <w:rsid w:val="005A7D63"/>
    <w:rsid w:val="005B028F"/>
    <w:rsid w:val="005B085D"/>
    <w:rsid w:val="005B20FA"/>
    <w:rsid w:val="005B24A9"/>
    <w:rsid w:val="005B24E6"/>
    <w:rsid w:val="005B4709"/>
    <w:rsid w:val="005B79F5"/>
    <w:rsid w:val="005C2052"/>
    <w:rsid w:val="005C28A0"/>
    <w:rsid w:val="005C2ECE"/>
    <w:rsid w:val="005C322B"/>
    <w:rsid w:val="005C3626"/>
    <w:rsid w:val="005C3CA2"/>
    <w:rsid w:val="005C3D49"/>
    <w:rsid w:val="005C41DF"/>
    <w:rsid w:val="005C459A"/>
    <w:rsid w:val="005C63BA"/>
    <w:rsid w:val="005C6E48"/>
    <w:rsid w:val="005C7525"/>
    <w:rsid w:val="005C77B0"/>
    <w:rsid w:val="005C7B14"/>
    <w:rsid w:val="005C7FFD"/>
    <w:rsid w:val="005D0B17"/>
    <w:rsid w:val="005D1B9C"/>
    <w:rsid w:val="005D3770"/>
    <w:rsid w:val="005D4DF6"/>
    <w:rsid w:val="005D5E44"/>
    <w:rsid w:val="005D66B8"/>
    <w:rsid w:val="005D675B"/>
    <w:rsid w:val="005D789A"/>
    <w:rsid w:val="005D7B6A"/>
    <w:rsid w:val="005D7EDE"/>
    <w:rsid w:val="005E0D8A"/>
    <w:rsid w:val="005E0F48"/>
    <w:rsid w:val="005E1552"/>
    <w:rsid w:val="005E161B"/>
    <w:rsid w:val="005E2868"/>
    <w:rsid w:val="005E33E2"/>
    <w:rsid w:val="005E4491"/>
    <w:rsid w:val="005E4CDB"/>
    <w:rsid w:val="005E7625"/>
    <w:rsid w:val="005F0F35"/>
    <w:rsid w:val="005F129E"/>
    <w:rsid w:val="005F12D9"/>
    <w:rsid w:val="005F31F9"/>
    <w:rsid w:val="005F3D66"/>
    <w:rsid w:val="005F4343"/>
    <w:rsid w:val="005F496C"/>
    <w:rsid w:val="005F4A60"/>
    <w:rsid w:val="005F5072"/>
    <w:rsid w:val="005F57EE"/>
    <w:rsid w:val="005F5E8D"/>
    <w:rsid w:val="005F5F41"/>
    <w:rsid w:val="005F638F"/>
    <w:rsid w:val="005F74CB"/>
    <w:rsid w:val="00601FFB"/>
    <w:rsid w:val="00602C43"/>
    <w:rsid w:val="006033BE"/>
    <w:rsid w:val="006038E6"/>
    <w:rsid w:val="00605C19"/>
    <w:rsid w:val="006060E3"/>
    <w:rsid w:val="00606919"/>
    <w:rsid w:val="00606EBB"/>
    <w:rsid w:val="00607528"/>
    <w:rsid w:val="006078B3"/>
    <w:rsid w:val="00610EA5"/>
    <w:rsid w:val="00611054"/>
    <w:rsid w:val="00611871"/>
    <w:rsid w:val="00611B54"/>
    <w:rsid w:val="00611BC6"/>
    <w:rsid w:val="00612911"/>
    <w:rsid w:val="006162CE"/>
    <w:rsid w:val="006201F2"/>
    <w:rsid w:val="006203B0"/>
    <w:rsid w:val="006241C9"/>
    <w:rsid w:val="0062421F"/>
    <w:rsid w:val="00624552"/>
    <w:rsid w:val="00624854"/>
    <w:rsid w:val="00627BC1"/>
    <w:rsid w:val="00627E8A"/>
    <w:rsid w:val="00631038"/>
    <w:rsid w:val="0063179C"/>
    <w:rsid w:val="006324AF"/>
    <w:rsid w:val="0063292B"/>
    <w:rsid w:val="00632E26"/>
    <w:rsid w:val="00633952"/>
    <w:rsid w:val="00633B1D"/>
    <w:rsid w:val="0063400B"/>
    <w:rsid w:val="00635331"/>
    <w:rsid w:val="00635554"/>
    <w:rsid w:val="00637B6D"/>
    <w:rsid w:val="00637BD6"/>
    <w:rsid w:val="006400DB"/>
    <w:rsid w:val="006409EF"/>
    <w:rsid w:val="00641907"/>
    <w:rsid w:val="00642002"/>
    <w:rsid w:val="00643620"/>
    <w:rsid w:val="006448CC"/>
    <w:rsid w:val="00645343"/>
    <w:rsid w:val="00645D00"/>
    <w:rsid w:val="00646E99"/>
    <w:rsid w:val="00647BE1"/>
    <w:rsid w:val="006518B3"/>
    <w:rsid w:val="0065232C"/>
    <w:rsid w:val="006526CA"/>
    <w:rsid w:val="006529FF"/>
    <w:rsid w:val="00652E3E"/>
    <w:rsid w:val="00653E2C"/>
    <w:rsid w:val="006542A5"/>
    <w:rsid w:val="00654AD7"/>
    <w:rsid w:val="00655160"/>
    <w:rsid w:val="00655E4C"/>
    <w:rsid w:val="00655F33"/>
    <w:rsid w:val="00655FEF"/>
    <w:rsid w:val="006625A1"/>
    <w:rsid w:val="00662726"/>
    <w:rsid w:val="00663152"/>
    <w:rsid w:val="006637BE"/>
    <w:rsid w:val="00663AB5"/>
    <w:rsid w:val="0066479E"/>
    <w:rsid w:val="00665625"/>
    <w:rsid w:val="006664D0"/>
    <w:rsid w:val="0066668B"/>
    <w:rsid w:val="00670A96"/>
    <w:rsid w:val="006715BF"/>
    <w:rsid w:val="00671E44"/>
    <w:rsid w:val="006726AD"/>
    <w:rsid w:val="006735C5"/>
    <w:rsid w:val="0067444E"/>
    <w:rsid w:val="00674EB4"/>
    <w:rsid w:val="0067517C"/>
    <w:rsid w:val="00676854"/>
    <w:rsid w:val="00680151"/>
    <w:rsid w:val="00680294"/>
    <w:rsid w:val="00680B7E"/>
    <w:rsid w:val="00685142"/>
    <w:rsid w:val="00685192"/>
    <w:rsid w:val="00686C79"/>
    <w:rsid w:val="00690EDE"/>
    <w:rsid w:val="006912BF"/>
    <w:rsid w:val="00692014"/>
    <w:rsid w:val="00692497"/>
    <w:rsid w:val="006930C2"/>
    <w:rsid w:val="00694DA2"/>
    <w:rsid w:val="00695BD3"/>
    <w:rsid w:val="00696401"/>
    <w:rsid w:val="00697488"/>
    <w:rsid w:val="00697565"/>
    <w:rsid w:val="006A008B"/>
    <w:rsid w:val="006A142C"/>
    <w:rsid w:val="006A4B21"/>
    <w:rsid w:val="006A4D9B"/>
    <w:rsid w:val="006A6015"/>
    <w:rsid w:val="006A6B52"/>
    <w:rsid w:val="006A7A96"/>
    <w:rsid w:val="006B17E0"/>
    <w:rsid w:val="006B591F"/>
    <w:rsid w:val="006B5D7B"/>
    <w:rsid w:val="006B72F3"/>
    <w:rsid w:val="006C046D"/>
    <w:rsid w:val="006C0FAE"/>
    <w:rsid w:val="006C106C"/>
    <w:rsid w:val="006C16F8"/>
    <w:rsid w:val="006C3F92"/>
    <w:rsid w:val="006C4A79"/>
    <w:rsid w:val="006C4CC2"/>
    <w:rsid w:val="006C630C"/>
    <w:rsid w:val="006D0047"/>
    <w:rsid w:val="006D158C"/>
    <w:rsid w:val="006D20C1"/>
    <w:rsid w:val="006D2856"/>
    <w:rsid w:val="006D4F96"/>
    <w:rsid w:val="006D5217"/>
    <w:rsid w:val="006D59F0"/>
    <w:rsid w:val="006D5D2B"/>
    <w:rsid w:val="006D743E"/>
    <w:rsid w:val="006D7582"/>
    <w:rsid w:val="006E04FA"/>
    <w:rsid w:val="006E0D71"/>
    <w:rsid w:val="006E10E2"/>
    <w:rsid w:val="006E1490"/>
    <w:rsid w:val="006E32A5"/>
    <w:rsid w:val="006E5231"/>
    <w:rsid w:val="006E62DA"/>
    <w:rsid w:val="006E7013"/>
    <w:rsid w:val="006E79F9"/>
    <w:rsid w:val="006E7A2B"/>
    <w:rsid w:val="006F026F"/>
    <w:rsid w:val="006F03D2"/>
    <w:rsid w:val="006F07E9"/>
    <w:rsid w:val="006F1744"/>
    <w:rsid w:val="006F271A"/>
    <w:rsid w:val="006F3444"/>
    <w:rsid w:val="006F4DB8"/>
    <w:rsid w:val="006F596D"/>
    <w:rsid w:val="0070010F"/>
    <w:rsid w:val="007003AB"/>
    <w:rsid w:val="00700A4A"/>
    <w:rsid w:val="007019E7"/>
    <w:rsid w:val="00702715"/>
    <w:rsid w:val="007037DC"/>
    <w:rsid w:val="007049B5"/>
    <w:rsid w:val="00704D4F"/>
    <w:rsid w:val="00705EEB"/>
    <w:rsid w:val="00706FDE"/>
    <w:rsid w:val="00707C7C"/>
    <w:rsid w:val="007128FE"/>
    <w:rsid w:val="007132B1"/>
    <w:rsid w:val="0071487A"/>
    <w:rsid w:val="00715BCB"/>
    <w:rsid w:val="00715BD5"/>
    <w:rsid w:val="00721E86"/>
    <w:rsid w:val="007244F0"/>
    <w:rsid w:val="00724C6A"/>
    <w:rsid w:val="007270C7"/>
    <w:rsid w:val="0072719C"/>
    <w:rsid w:val="0073283F"/>
    <w:rsid w:val="00732A5B"/>
    <w:rsid w:val="00732CE1"/>
    <w:rsid w:val="0073317B"/>
    <w:rsid w:val="0073323D"/>
    <w:rsid w:val="00733540"/>
    <w:rsid w:val="00733628"/>
    <w:rsid w:val="0073375A"/>
    <w:rsid w:val="00733D2C"/>
    <w:rsid w:val="00734F08"/>
    <w:rsid w:val="00736B61"/>
    <w:rsid w:val="0073765E"/>
    <w:rsid w:val="00737F89"/>
    <w:rsid w:val="0074091F"/>
    <w:rsid w:val="00741FE4"/>
    <w:rsid w:val="00744B28"/>
    <w:rsid w:val="00744C2C"/>
    <w:rsid w:val="007453D6"/>
    <w:rsid w:val="00747212"/>
    <w:rsid w:val="007502DF"/>
    <w:rsid w:val="007512A8"/>
    <w:rsid w:val="00751E7F"/>
    <w:rsid w:val="0075649B"/>
    <w:rsid w:val="007568F5"/>
    <w:rsid w:val="00756D0B"/>
    <w:rsid w:val="00761E69"/>
    <w:rsid w:val="007628F2"/>
    <w:rsid w:val="00763CD9"/>
    <w:rsid w:val="00763F17"/>
    <w:rsid w:val="00764805"/>
    <w:rsid w:val="00764D80"/>
    <w:rsid w:val="00765282"/>
    <w:rsid w:val="00765DD6"/>
    <w:rsid w:val="00765F2C"/>
    <w:rsid w:val="0077004D"/>
    <w:rsid w:val="007709F4"/>
    <w:rsid w:val="0077107B"/>
    <w:rsid w:val="007717C3"/>
    <w:rsid w:val="0077326B"/>
    <w:rsid w:val="007743F0"/>
    <w:rsid w:val="007755AC"/>
    <w:rsid w:val="00781850"/>
    <w:rsid w:val="007818B5"/>
    <w:rsid w:val="007827DB"/>
    <w:rsid w:val="007831B8"/>
    <w:rsid w:val="00783F97"/>
    <w:rsid w:val="00784691"/>
    <w:rsid w:val="00784A80"/>
    <w:rsid w:val="0079415C"/>
    <w:rsid w:val="00794F97"/>
    <w:rsid w:val="00795847"/>
    <w:rsid w:val="00795C99"/>
    <w:rsid w:val="00796EAD"/>
    <w:rsid w:val="00797099"/>
    <w:rsid w:val="00797E52"/>
    <w:rsid w:val="00797EC4"/>
    <w:rsid w:val="007A08E4"/>
    <w:rsid w:val="007A2647"/>
    <w:rsid w:val="007A2AC7"/>
    <w:rsid w:val="007A319F"/>
    <w:rsid w:val="007A4912"/>
    <w:rsid w:val="007A4DA4"/>
    <w:rsid w:val="007A5D56"/>
    <w:rsid w:val="007A5F79"/>
    <w:rsid w:val="007B02F6"/>
    <w:rsid w:val="007B05BE"/>
    <w:rsid w:val="007B0626"/>
    <w:rsid w:val="007B0C34"/>
    <w:rsid w:val="007B0ED7"/>
    <w:rsid w:val="007B133F"/>
    <w:rsid w:val="007B1521"/>
    <w:rsid w:val="007B1615"/>
    <w:rsid w:val="007B17C7"/>
    <w:rsid w:val="007B26EE"/>
    <w:rsid w:val="007B44E5"/>
    <w:rsid w:val="007B453C"/>
    <w:rsid w:val="007B58B3"/>
    <w:rsid w:val="007B5D19"/>
    <w:rsid w:val="007B6B2D"/>
    <w:rsid w:val="007B7222"/>
    <w:rsid w:val="007C02FF"/>
    <w:rsid w:val="007C23B2"/>
    <w:rsid w:val="007C2530"/>
    <w:rsid w:val="007C27D4"/>
    <w:rsid w:val="007C344D"/>
    <w:rsid w:val="007C4321"/>
    <w:rsid w:val="007C45D3"/>
    <w:rsid w:val="007C7C90"/>
    <w:rsid w:val="007D075A"/>
    <w:rsid w:val="007D07D3"/>
    <w:rsid w:val="007D29C3"/>
    <w:rsid w:val="007D3106"/>
    <w:rsid w:val="007D374B"/>
    <w:rsid w:val="007D3D48"/>
    <w:rsid w:val="007D4047"/>
    <w:rsid w:val="007D55E6"/>
    <w:rsid w:val="007E27A6"/>
    <w:rsid w:val="007E38B7"/>
    <w:rsid w:val="007E6944"/>
    <w:rsid w:val="007E782C"/>
    <w:rsid w:val="007F03FE"/>
    <w:rsid w:val="007F10E9"/>
    <w:rsid w:val="007F17DD"/>
    <w:rsid w:val="007F2508"/>
    <w:rsid w:val="007F2629"/>
    <w:rsid w:val="007F34FE"/>
    <w:rsid w:val="007F48D7"/>
    <w:rsid w:val="007F79FC"/>
    <w:rsid w:val="00800592"/>
    <w:rsid w:val="0080076F"/>
    <w:rsid w:val="00801E40"/>
    <w:rsid w:val="008027F9"/>
    <w:rsid w:val="00802FBC"/>
    <w:rsid w:val="008065D7"/>
    <w:rsid w:val="00806C1D"/>
    <w:rsid w:val="0081009E"/>
    <w:rsid w:val="008118A1"/>
    <w:rsid w:val="00813061"/>
    <w:rsid w:val="00813107"/>
    <w:rsid w:val="008139EA"/>
    <w:rsid w:val="00813D95"/>
    <w:rsid w:val="00816569"/>
    <w:rsid w:val="008172AB"/>
    <w:rsid w:val="00820362"/>
    <w:rsid w:val="00821144"/>
    <w:rsid w:val="00821E28"/>
    <w:rsid w:val="00822BA9"/>
    <w:rsid w:val="008241EB"/>
    <w:rsid w:val="00826626"/>
    <w:rsid w:val="00826EDF"/>
    <w:rsid w:val="008279F3"/>
    <w:rsid w:val="00834B72"/>
    <w:rsid w:val="00834CB7"/>
    <w:rsid w:val="00835028"/>
    <w:rsid w:val="0083565C"/>
    <w:rsid w:val="00837F54"/>
    <w:rsid w:val="00842266"/>
    <w:rsid w:val="00843341"/>
    <w:rsid w:val="0084343E"/>
    <w:rsid w:val="00843BF5"/>
    <w:rsid w:val="00844754"/>
    <w:rsid w:val="00844E1A"/>
    <w:rsid w:val="0084580F"/>
    <w:rsid w:val="0084585C"/>
    <w:rsid w:val="008463D2"/>
    <w:rsid w:val="00847E53"/>
    <w:rsid w:val="008503CE"/>
    <w:rsid w:val="00851695"/>
    <w:rsid w:val="008522B4"/>
    <w:rsid w:val="0085266D"/>
    <w:rsid w:val="00852EF6"/>
    <w:rsid w:val="00853EA5"/>
    <w:rsid w:val="0085442D"/>
    <w:rsid w:val="00855A94"/>
    <w:rsid w:val="00856EBE"/>
    <w:rsid w:val="00860C1E"/>
    <w:rsid w:val="00860EFE"/>
    <w:rsid w:val="008612F2"/>
    <w:rsid w:val="00861D04"/>
    <w:rsid w:val="00862FB5"/>
    <w:rsid w:val="008633CE"/>
    <w:rsid w:val="00864F7E"/>
    <w:rsid w:val="00866A4E"/>
    <w:rsid w:val="00866CBE"/>
    <w:rsid w:val="00873480"/>
    <w:rsid w:val="00874ED6"/>
    <w:rsid w:val="008765FB"/>
    <w:rsid w:val="0087779A"/>
    <w:rsid w:val="00880718"/>
    <w:rsid w:val="00880DF0"/>
    <w:rsid w:val="00881E11"/>
    <w:rsid w:val="00882D44"/>
    <w:rsid w:val="00883141"/>
    <w:rsid w:val="0088325F"/>
    <w:rsid w:val="008845E9"/>
    <w:rsid w:val="008850B5"/>
    <w:rsid w:val="008854D7"/>
    <w:rsid w:val="00885B44"/>
    <w:rsid w:val="00885DB0"/>
    <w:rsid w:val="00890307"/>
    <w:rsid w:val="00890EA6"/>
    <w:rsid w:val="0089142B"/>
    <w:rsid w:val="00894289"/>
    <w:rsid w:val="00895974"/>
    <w:rsid w:val="008961F1"/>
    <w:rsid w:val="0089694C"/>
    <w:rsid w:val="00896D68"/>
    <w:rsid w:val="008A0153"/>
    <w:rsid w:val="008A03D6"/>
    <w:rsid w:val="008A0415"/>
    <w:rsid w:val="008A0995"/>
    <w:rsid w:val="008A1D74"/>
    <w:rsid w:val="008A2339"/>
    <w:rsid w:val="008A26E9"/>
    <w:rsid w:val="008A2A98"/>
    <w:rsid w:val="008A4C57"/>
    <w:rsid w:val="008A51CF"/>
    <w:rsid w:val="008A69AD"/>
    <w:rsid w:val="008B0F88"/>
    <w:rsid w:val="008B40A2"/>
    <w:rsid w:val="008B6130"/>
    <w:rsid w:val="008B7FBB"/>
    <w:rsid w:val="008C19B3"/>
    <w:rsid w:val="008C1FB7"/>
    <w:rsid w:val="008C202F"/>
    <w:rsid w:val="008C2958"/>
    <w:rsid w:val="008C57D5"/>
    <w:rsid w:val="008C7C51"/>
    <w:rsid w:val="008D1321"/>
    <w:rsid w:val="008D1F10"/>
    <w:rsid w:val="008D31BE"/>
    <w:rsid w:val="008D4BE7"/>
    <w:rsid w:val="008D5F5F"/>
    <w:rsid w:val="008D61F7"/>
    <w:rsid w:val="008D70B8"/>
    <w:rsid w:val="008D7C85"/>
    <w:rsid w:val="008E0DEC"/>
    <w:rsid w:val="008E0DFD"/>
    <w:rsid w:val="008E2D01"/>
    <w:rsid w:val="008E7E1F"/>
    <w:rsid w:val="008F09FC"/>
    <w:rsid w:val="008F0AA0"/>
    <w:rsid w:val="008F0B8D"/>
    <w:rsid w:val="008F120C"/>
    <w:rsid w:val="008F14F9"/>
    <w:rsid w:val="008F1807"/>
    <w:rsid w:val="008F18C3"/>
    <w:rsid w:val="008F3825"/>
    <w:rsid w:val="008F3857"/>
    <w:rsid w:val="008F4A0B"/>
    <w:rsid w:val="008F4BB4"/>
    <w:rsid w:val="008F5DAB"/>
    <w:rsid w:val="008F645A"/>
    <w:rsid w:val="00905200"/>
    <w:rsid w:val="00906CF3"/>
    <w:rsid w:val="00911E1B"/>
    <w:rsid w:val="0091200F"/>
    <w:rsid w:val="00912F47"/>
    <w:rsid w:val="009154F9"/>
    <w:rsid w:val="009157B1"/>
    <w:rsid w:val="0092029A"/>
    <w:rsid w:val="009203D0"/>
    <w:rsid w:val="00920503"/>
    <w:rsid w:val="009208F1"/>
    <w:rsid w:val="0092175E"/>
    <w:rsid w:val="0092543B"/>
    <w:rsid w:val="00925AAD"/>
    <w:rsid w:val="00926734"/>
    <w:rsid w:val="009279C7"/>
    <w:rsid w:val="009300DC"/>
    <w:rsid w:val="009307C9"/>
    <w:rsid w:val="00930D49"/>
    <w:rsid w:val="00931823"/>
    <w:rsid w:val="00932541"/>
    <w:rsid w:val="009328E4"/>
    <w:rsid w:val="00932E47"/>
    <w:rsid w:val="009332CD"/>
    <w:rsid w:val="009334E5"/>
    <w:rsid w:val="009359D6"/>
    <w:rsid w:val="00937353"/>
    <w:rsid w:val="00937E7F"/>
    <w:rsid w:val="00940B3A"/>
    <w:rsid w:val="009413FC"/>
    <w:rsid w:val="00942DC4"/>
    <w:rsid w:val="00944F1C"/>
    <w:rsid w:val="00945E2D"/>
    <w:rsid w:val="00947B4F"/>
    <w:rsid w:val="00953CB5"/>
    <w:rsid w:val="009552C1"/>
    <w:rsid w:val="009557BF"/>
    <w:rsid w:val="00955B7E"/>
    <w:rsid w:val="00955F2B"/>
    <w:rsid w:val="00956880"/>
    <w:rsid w:val="009569AA"/>
    <w:rsid w:val="00956CFB"/>
    <w:rsid w:val="00960BED"/>
    <w:rsid w:val="00960D0C"/>
    <w:rsid w:val="00962BA2"/>
    <w:rsid w:val="009649D4"/>
    <w:rsid w:val="00964C16"/>
    <w:rsid w:val="00965510"/>
    <w:rsid w:val="00965E48"/>
    <w:rsid w:val="00965FA1"/>
    <w:rsid w:val="00966567"/>
    <w:rsid w:val="00966851"/>
    <w:rsid w:val="009707F0"/>
    <w:rsid w:val="0097094D"/>
    <w:rsid w:val="009716C1"/>
    <w:rsid w:val="00973198"/>
    <w:rsid w:val="00973DE3"/>
    <w:rsid w:val="00974045"/>
    <w:rsid w:val="0097482E"/>
    <w:rsid w:val="00976A89"/>
    <w:rsid w:val="00980694"/>
    <w:rsid w:val="00981722"/>
    <w:rsid w:val="00982927"/>
    <w:rsid w:val="00982CEC"/>
    <w:rsid w:val="0098340E"/>
    <w:rsid w:val="00985425"/>
    <w:rsid w:val="0098599E"/>
    <w:rsid w:val="009860AF"/>
    <w:rsid w:val="009862D2"/>
    <w:rsid w:val="00986CFD"/>
    <w:rsid w:val="00987292"/>
    <w:rsid w:val="00992FE0"/>
    <w:rsid w:val="00993EEE"/>
    <w:rsid w:val="00994B5F"/>
    <w:rsid w:val="00995536"/>
    <w:rsid w:val="00995AB7"/>
    <w:rsid w:val="0099630B"/>
    <w:rsid w:val="0099751A"/>
    <w:rsid w:val="00997542"/>
    <w:rsid w:val="00997C40"/>
    <w:rsid w:val="009A07F9"/>
    <w:rsid w:val="009A0D89"/>
    <w:rsid w:val="009A2094"/>
    <w:rsid w:val="009A269F"/>
    <w:rsid w:val="009A2E2C"/>
    <w:rsid w:val="009A476A"/>
    <w:rsid w:val="009A476C"/>
    <w:rsid w:val="009A4AE6"/>
    <w:rsid w:val="009A4FED"/>
    <w:rsid w:val="009A5A0A"/>
    <w:rsid w:val="009A66BF"/>
    <w:rsid w:val="009A6B96"/>
    <w:rsid w:val="009A6BA2"/>
    <w:rsid w:val="009A7153"/>
    <w:rsid w:val="009B0F27"/>
    <w:rsid w:val="009B18A6"/>
    <w:rsid w:val="009B234A"/>
    <w:rsid w:val="009B3F88"/>
    <w:rsid w:val="009B4082"/>
    <w:rsid w:val="009B4379"/>
    <w:rsid w:val="009B4B16"/>
    <w:rsid w:val="009B5CDD"/>
    <w:rsid w:val="009B5D7A"/>
    <w:rsid w:val="009B6B79"/>
    <w:rsid w:val="009C111C"/>
    <w:rsid w:val="009C194F"/>
    <w:rsid w:val="009C3B67"/>
    <w:rsid w:val="009C3C5E"/>
    <w:rsid w:val="009C3E08"/>
    <w:rsid w:val="009C50C1"/>
    <w:rsid w:val="009C561A"/>
    <w:rsid w:val="009C5FCF"/>
    <w:rsid w:val="009C6145"/>
    <w:rsid w:val="009C6241"/>
    <w:rsid w:val="009D001F"/>
    <w:rsid w:val="009D0521"/>
    <w:rsid w:val="009D09C3"/>
    <w:rsid w:val="009D271A"/>
    <w:rsid w:val="009D3611"/>
    <w:rsid w:val="009D38B6"/>
    <w:rsid w:val="009D557D"/>
    <w:rsid w:val="009D6CA8"/>
    <w:rsid w:val="009D7CE8"/>
    <w:rsid w:val="009D7F51"/>
    <w:rsid w:val="009E017F"/>
    <w:rsid w:val="009E212D"/>
    <w:rsid w:val="009E354C"/>
    <w:rsid w:val="009E42C0"/>
    <w:rsid w:val="009E7C98"/>
    <w:rsid w:val="009E7FA9"/>
    <w:rsid w:val="009F0E43"/>
    <w:rsid w:val="009F0EF2"/>
    <w:rsid w:val="009F2C88"/>
    <w:rsid w:val="009F3428"/>
    <w:rsid w:val="009F39CA"/>
    <w:rsid w:val="009F6DCD"/>
    <w:rsid w:val="009F70B4"/>
    <w:rsid w:val="00A0048F"/>
    <w:rsid w:val="00A0407E"/>
    <w:rsid w:val="00A054EF"/>
    <w:rsid w:val="00A06D9B"/>
    <w:rsid w:val="00A10143"/>
    <w:rsid w:val="00A1290B"/>
    <w:rsid w:val="00A13005"/>
    <w:rsid w:val="00A1468C"/>
    <w:rsid w:val="00A159D2"/>
    <w:rsid w:val="00A15FBF"/>
    <w:rsid w:val="00A1625C"/>
    <w:rsid w:val="00A16542"/>
    <w:rsid w:val="00A16E7A"/>
    <w:rsid w:val="00A16FE1"/>
    <w:rsid w:val="00A17D55"/>
    <w:rsid w:val="00A24E46"/>
    <w:rsid w:val="00A25FDD"/>
    <w:rsid w:val="00A263A9"/>
    <w:rsid w:val="00A2655C"/>
    <w:rsid w:val="00A26DE4"/>
    <w:rsid w:val="00A30599"/>
    <w:rsid w:val="00A32401"/>
    <w:rsid w:val="00A33909"/>
    <w:rsid w:val="00A34CF8"/>
    <w:rsid w:val="00A36AD7"/>
    <w:rsid w:val="00A36C23"/>
    <w:rsid w:val="00A40920"/>
    <w:rsid w:val="00A41500"/>
    <w:rsid w:val="00A41DCF"/>
    <w:rsid w:val="00A440C6"/>
    <w:rsid w:val="00A4551D"/>
    <w:rsid w:val="00A45B95"/>
    <w:rsid w:val="00A45EC4"/>
    <w:rsid w:val="00A46741"/>
    <w:rsid w:val="00A46AA8"/>
    <w:rsid w:val="00A46F0D"/>
    <w:rsid w:val="00A50367"/>
    <w:rsid w:val="00A51E4F"/>
    <w:rsid w:val="00A531A5"/>
    <w:rsid w:val="00A531AC"/>
    <w:rsid w:val="00A54AB4"/>
    <w:rsid w:val="00A564D9"/>
    <w:rsid w:val="00A57FCB"/>
    <w:rsid w:val="00A57FDB"/>
    <w:rsid w:val="00A605BC"/>
    <w:rsid w:val="00A614C7"/>
    <w:rsid w:val="00A629DB"/>
    <w:rsid w:val="00A65F1E"/>
    <w:rsid w:val="00A66360"/>
    <w:rsid w:val="00A668A6"/>
    <w:rsid w:val="00A66D44"/>
    <w:rsid w:val="00A67A40"/>
    <w:rsid w:val="00A701D5"/>
    <w:rsid w:val="00A70540"/>
    <w:rsid w:val="00A72B8B"/>
    <w:rsid w:val="00A7309C"/>
    <w:rsid w:val="00A7362E"/>
    <w:rsid w:val="00A740BB"/>
    <w:rsid w:val="00A74624"/>
    <w:rsid w:val="00A765A4"/>
    <w:rsid w:val="00A7709E"/>
    <w:rsid w:val="00A77826"/>
    <w:rsid w:val="00A80235"/>
    <w:rsid w:val="00A81020"/>
    <w:rsid w:val="00A81335"/>
    <w:rsid w:val="00A81E87"/>
    <w:rsid w:val="00A820E6"/>
    <w:rsid w:val="00A82F8A"/>
    <w:rsid w:val="00A83152"/>
    <w:rsid w:val="00A83D3B"/>
    <w:rsid w:val="00A84D62"/>
    <w:rsid w:val="00A87438"/>
    <w:rsid w:val="00A913EE"/>
    <w:rsid w:val="00A921E9"/>
    <w:rsid w:val="00A94DEA"/>
    <w:rsid w:val="00A95255"/>
    <w:rsid w:val="00A95D19"/>
    <w:rsid w:val="00A973D6"/>
    <w:rsid w:val="00A97E12"/>
    <w:rsid w:val="00AA02E5"/>
    <w:rsid w:val="00AA071C"/>
    <w:rsid w:val="00AA0C13"/>
    <w:rsid w:val="00AA1916"/>
    <w:rsid w:val="00AA1F87"/>
    <w:rsid w:val="00AA2D13"/>
    <w:rsid w:val="00AA741D"/>
    <w:rsid w:val="00AB0021"/>
    <w:rsid w:val="00AB01F7"/>
    <w:rsid w:val="00AB02FC"/>
    <w:rsid w:val="00AB077D"/>
    <w:rsid w:val="00AB0839"/>
    <w:rsid w:val="00AB1A4D"/>
    <w:rsid w:val="00AB244B"/>
    <w:rsid w:val="00AB365F"/>
    <w:rsid w:val="00AB559C"/>
    <w:rsid w:val="00AB5920"/>
    <w:rsid w:val="00AB5BEB"/>
    <w:rsid w:val="00AB70AB"/>
    <w:rsid w:val="00AB78E4"/>
    <w:rsid w:val="00AC0F64"/>
    <w:rsid w:val="00AC1B05"/>
    <w:rsid w:val="00AC2B13"/>
    <w:rsid w:val="00AC3918"/>
    <w:rsid w:val="00AC4944"/>
    <w:rsid w:val="00AC5489"/>
    <w:rsid w:val="00AC680E"/>
    <w:rsid w:val="00AC6CD1"/>
    <w:rsid w:val="00AC6DB3"/>
    <w:rsid w:val="00AD0775"/>
    <w:rsid w:val="00AD1D28"/>
    <w:rsid w:val="00AD39DC"/>
    <w:rsid w:val="00AD40ED"/>
    <w:rsid w:val="00AD7DD6"/>
    <w:rsid w:val="00AD7FB2"/>
    <w:rsid w:val="00AE08AD"/>
    <w:rsid w:val="00AE1D77"/>
    <w:rsid w:val="00AE2438"/>
    <w:rsid w:val="00AE3F69"/>
    <w:rsid w:val="00AE3FA4"/>
    <w:rsid w:val="00AE46E8"/>
    <w:rsid w:val="00AE4966"/>
    <w:rsid w:val="00AE49BF"/>
    <w:rsid w:val="00AE5F81"/>
    <w:rsid w:val="00AE602F"/>
    <w:rsid w:val="00AE6307"/>
    <w:rsid w:val="00AE6695"/>
    <w:rsid w:val="00AE6AA4"/>
    <w:rsid w:val="00AE769D"/>
    <w:rsid w:val="00AE7B48"/>
    <w:rsid w:val="00AF13FA"/>
    <w:rsid w:val="00AF16AD"/>
    <w:rsid w:val="00AF20E6"/>
    <w:rsid w:val="00AF336E"/>
    <w:rsid w:val="00AF3889"/>
    <w:rsid w:val="00AF3D02"/>
    <w:rsid w:val="00AF3D83"/>
    <w:rsid w:val="00AF49A4"/>
    <w:rsid w:val="00AF5287"/>
    <w:rsid w:val="00AF69E0"/>
    <w:rsid w:val="00AF6CA6"/>
    <w:rsid w:val="00AF7745"/>
    <w:rsid w:val="00B00193"/>
    <w:rsid w:val="00B0081E"/>
    <w:rsid w:val="00B0124B"/>
    <w:rsid w:val="00B017D0"/>
    <w:rsid w:val="00B01EAC"/>
    <w:rsid w:val="00B02B05"/>
    <w:rsid w:val="00B02D3E"/>
    <w:rsid w:val="00B02D58"/>
    <w:rsid w:val="00B0310C"/>
    <w:rsid w:val="00B0329B"/>
    <w:rsid w:val="00B05542"/>
    <w:rsid w:val="00B05609"/>
    <w:rsid w:val="00B062E1"/>
    <w:rsid w:val="00B06917"/>
    <w:rsid w:val="00B06AEC"/>
    <w:rsid w:val="00B06C56"/>
    <w:rsid w:val="00B10FEE"/>
    <w:rsid w:val="00B11597"/>
    <w:rsid w:val="00B118C3"/>
    <w:rsid w:val="00B128DF"/>
    <w:rsid w:val="00B12C02"/>
    <w:rsid w:val="00B1312D"/>
    <w:rsid w:val="00B13C01"/>
    <w:rsid w:val="00B13CE5"/>
    <w:rsid w:val="00B15716"/>
    <w:rsid w:val="00B177D2"/>
    <w:rsid w:val="00B2078D"/>
    <w:rsid w:val="00B21529"/>
    <w:rsid w:val="00B218BE"/>
    <w:rsid w:val="00B21BE0"/>
    <w:rsid w:val="00B21C03"/>
    <w:rsid w:val="00B22307"/>
    <w:rsid w:val="00B2236B"/>
    <w:rsid w:val="00B23C7B"/>
    <w:rsid w:val="00B23D8A"/>
    <w:rsid w:val="00B23EA5"/>
    <w:rsid w:val="00B2404E"/>
    <w:rsid w:val="00B2668E"/>
    <w:rsid w:val="00B30C3D"/>
    <w:rsid w:val="00B3221D"/>
    <w:rsid w:val="00B344E4"/>
    <w:rsid w:val="00B34540"/>
    <w:rsid w:val="00B34D64"/>
    <w:rsid w:val="00B35125"/>
    <w:rsid w:val="00B369A8"/>
    <w:rsid w:val="00B377D8"/>
    <w:rsid w:val="00B40409"/>
    <w:rsid w:val="00B40762"/>
    <w:rsid w:val="00B41EF6"/>
    <w:rsid w:val="00B42985"/>
    <w:rsid w:val="00B4456E"/>
    <w:rsid w:val="00B4484F"/>
    <w:rsid w:val="00B456F3"/>
    <w:rsid w:val="00B4678E"/>
    <w:rsid w:val="00B504A4"/>
    <w:rsid w:val="00B51664"/>
    <w:rsid w:val="00B516AD"/>
    <w:rsid w:val="00B5338D"/>
    <w:rsid w:val="00B57001"/>
    <w:rsid w:val="00B57EE7"/>
    <w:rsid w:val="00B60C69"/>
    <w:rsid w:val="00B61371"/>
    <w:rsid w:val="00B61FBA"/>
    <w:rsid w:val="00B64ABC"/>
    <w:rsid w:val="00B64B1C"/>
    <w:rsid w:val="00B65AC8"/>
    <w:rsid w:val="00B66549"/>
    <w:rsid w:val="00B6660E"/>
    <w:rsid w:val="00B71B8A"/>
    <w:rsid w:val="00B721DF"/>
    <w:rsid w:val="00B72430"/>
    <w:rsid w:val="00B74299"/>
    <w:rsid w:val="00B747C9"/>
    <w:rsid w:val="00B751BD"/>
    <w:rsid w:val="00B7674F"/>
    <w:rsid w:val="00B77592"/>
    <w:rsid w:val="00B77637"/>
    <w:rsid w:val="00B77AE5"/>
    <w:rsid w:val="00B80428"/>
    <w:rsid w:val="00B83042"/>
    <w:rsid w:val="00B8366D"/>
    <w:rsid w:val="00B840BE"/>
    <w:rsid w:val="00B84581"/>
    <w:rsid w:val="00B847F5"/>
    <w:rsid w:val="00B865DD"/>
    <w:rsid w:val="00B86B93"/>
    <w:rsid w:val="00B919F0"/>
    <w:rsid w:val="00B92682"/>
    <w:rsid w:val="00B9479B"/>
    <w:rsid w:val="00B94C2A"/>
    <w:rsid w:val="00B94D90"/>
    <w:rsid w:val="00B94FE7"/>
    <w:rsid w:val="00B95E09"/>
    <w:rsid w:val="00B96658"/>
    <w:rsid w:val="00B97608"/>
    <w:rsid w:val="00B97FEB"/>
    <w:rsid w:val="00BA1E42"/>
    <w:rsid w:val="00BA42A2"/>
    <w:rsid w:val="00BA44A3"/>
    <w:rsid w:val="00BA7BF3"/>
    <w:rsid w:val="00BB0824"/>
    <w:rsid w:val="00BB0A57"/>
    <w:rsid w:val="00BB16AE"/>
    <w:rsid w:val="00BB433B"/>
    <w:rsid w:val="00BB59F9"/>
    <w:rsid w:val="00BC192A"/>
    <w:rsid w:val="00BC4478"/>
    <w:rsid w:val="00BC4A03"/>
    <w:rsid w:val="00BC6787"/>
    <w:rsid w:val="00BC796E"/>
    <w:rsid w:val="00BC7E6E"/>
    <w:rsid w:val="00BD07E2"/>
    <w:rsid w:val="00BD11FB"/>
    <w:rsid w:val="00BD32A1"/>
    <w:rsid w:val="00BD59BE"/>
    <w:rsid w:val="00BD5D6D"/>
    <w:rsid w:val="00BD5DEB"/>
    <w:rsid w:val="00BD67F8"/>
    <w:rsid w:val="00BD6FC6"/>
    <w:rsid w:val="00BD7EFC"/>
    <w:rsid w:val="00BE0237"/>
    <w:rsid w:val="00BE1902"/>
    <w:rsid w:val="00BE2048"/>
    <w:rsid w:val="00BE312F"/>
    <w:rsid w:val="00BE34CD"/>
    <w:rsid w:val="00BE69CE"/>
    <w:rsid w:val="00BE74EE"/>
    <w:rsid w:val="00BE76ED"/>
    <w:rsid w:val="00BE7A40"/>
    <w:rsid w:val="00BE7F74"/>
    <w:rsid w:val="00BF0C03"/>
    <w:rsid w:val="00BF17F4"/>
    <w:rsid w:val="00BF3558"/>
    <w:rsid w:val="00BF3C99"/>
    <w:rsid w:val="00BF5519"/>
    <w:rsid w:val="00BF6A25"/>
    <w:rsid w:val="00BF76D5"/>
    <w:rsid w:val="00C00179"/>
    <w:rsid w:val="00C008AB"/>
    <w:rsid w:val="00C01491"/>
    <w:rsid w:val="00C017D2"/>
    <w:rsid w:val="00C01962"/>
    <w:rsid w:val="00C025AA"/>
    <w:rsid w:val="00C032FB"/>
    <w:rsid w:val="00C0459E"/>
    <w:rsid w:val="00C04773"/>
    <w:rsid w:val="00C06406"/>
    <w:rsid w:val="00C10156"/>
    <w:rsid w:val="00C1308E"/>
    <w:rsid w:val="00C131B8"/>
    <w:rsid w:val="00C14C7D"/>
    <w:rsid w:val="00C151AC"/>
    <w:rsid w:val="00C2069F"/>
    <w:rsid w:val="00C20A7C"/>
    <w:rsid w:val="00C219F9"/>
    <w:rsid w:val="00C21C3C"/>
    <w:rsid w:val="00C22684"/>
    <w:rsid w:val="00C2326A"/>
    <w:rsid w:val="00C250D3"/>
    <w:rsid w:val="00C254D1"/>
    <w:rsid w:val="00C25906"/>
    <w:rsid w:val="00C26730"/>
    <w:rsid w:val="00C26FEF"/>
    <w:rsid w:val="00C27838"/>
    <w:rsid w:val="00C27A5F"/>
    <w:rsid w:val="00C27E16"/>
    <w:rsid w:val="00C314C7"/>
    <w:rsid w:val="00C31A36"/>
    <w:rsid w:val="00C31E06"/>
    <w:rsid w:val="00C32E1B"/>
    <w:rsid w:val="00C338CF"/>
    <w:rsid w:val="00C36F48"/>
    <w:rsid w:val="00C37814"/>
    <w:rsid w:val="00C4197C"/>
    <w:rsid w:val="00C41B31"/>
    <w:rsid w:val="00C43B6E"/>
    <w:rsid w:val="00C44D71"/>
    <w:rsid w:val="00C45879"/>
    <w:rsid w:val="00C46023"/>
    <w:rsid w:val="00C465B2"/>
    <w:rsid w:val="00C5097D"/>
    <w:rsid w:val="00C50AF4"/>
    <w:rsid w:val="00C51243"/>
    <w:rsid w:val="00C51C2B"/>
    <w:rsid w:val="00C5339B"/>
    <w:rsid w:val="00C5397A"/>
    <w:rsid w:val="00C543F2"/>
    <w:rsid w:val="00C54565"/>
    <w:rsid w:val="00C547EE"/>
    <w:rsid w:val="00C5613F"/>
    <w:rsid w:val="00C566D1"/>
    <w:rsid w:val="00C57501"/>
    <w:rsid w:val="00C60A10"/>
    <w:rsid w:val="00C61F3E"/>
    <w:rsid w:val="00C631ED"/>
    <w:rsid w:val="00C6395C"/>
    <w:rsid w:val="00C63D09"/>
    <w:rsid w:val="00C63DCD"/>
    <w:rsid w:val="00C65580"/>
    <w:rsid w:val="00C656D2"/>
    <w:rsid w:val="00C678D5"/>
    <w:rsid w:val="00C67A77"/>
    <w:rsid w:val="00C67CB0"/>
    <w:rsid w:val="00C70D72"/>
    <w:rsid w:val="00C74CF1"/>
    <w:rsid w:val="00C74EAB"/>
    <w:rsid w:val="00C76066"/>
    <w:rsid w:val="00C7709A"/>
    <w:rsid w:val="00C774DE"/>
    <w:rsid w:val="00C801A4"/>
    <w:rsid w:val="00C801F2"/>
    <w:rsid w:val="00C81B94"/>
    <w:rsid w:val="00C82247"/>
    <w:rsid w:val="00C82513"/>
    <w:rsid w:val="00C8382F"/>
    <w:rsid w:val="00C83CC9"/>
    <w:rsid w:val="00C84780"/>
    <w:rsid w:val="00C86111"/>
    <w:rsid w:val="00C9013A"/>
    <w:rsid w:val="00C91CC6"/>
    <w:rsid w:val="00C91CCD"/>
    <w:rsid w:val="00C92496"/>
    <w:rsid w:val="00C9250A"/>
    <w:rsid w:val="00C93F6A"/>
    <w:rsid w:val="00C94899"/>
    <w:rsid w:val="00C96997"/>
    <w:rsid w:val="00CA2903"/>
    <w:rsid w:val="00CA2BF5"/>
    <w:rsid w:val="00CA3BBB"/>
    <w:rsid w:val="00CA3CCB"/>
    <w:rsid w:val="00CA3F80"/>
    <w:rsid w:val="00CA748F"/>
    <w:rsid w:val="00CA7513"/>
    <w:rsid w:val="00CB09E3"/>
    <w:rsid w:val="00CB1114"/>
    <w:rsid w:val="00CB13D6"/>
    <w:rsid w:val="00CB24A4"/>
    <w:rsid w:val="00CB2C50"/>
    <w:rsid w:val="00CB3897"/>
    <w:rsid w:val="00CB68F9"/>
    <w:rsid w:val="00CB6C73"/>
    <w:rsid w:val="00CB707E"/>
    <w:rsid w:val="00CC348F"/>
    <w:rsid w:val="00CC3791"/>
    <w:rsid w:val="00CC4FDA"/>
    <w:rsid w:val="00CC67BF"/>
    <w:rsid w:val="00CC70A9"/>
    <w:rsid w:val="00CC74CB"/>
    <w:rsid w:val="00CD0F99"/>
    <w:rsid w:val="00CD12B8"/>
    <w:rsid w:val="00CD203F"/>
    <w:rsid w:val="00CD21BD"/>
    <w:rsid w:val="00CD3728"/>
    <w:rsid w:val="00CD3AA9"/>
    <w:rsid w:val="00CD3D6E"/>
    <w:rsid w:val="00CD414E"/>
    <w:rsid w:val="00CD5AB0"/>
    <w:rsid w:val="00CD5DDE"/>
    <w:rsid w:val="00CD65F8"/>
    <w:rsid w:val="00CE0A64"/>
    <w:rsid w:val="00CE0FC7"/>
    <w:rsid w:val="00CE0FF8"/>
    <w:rsid w:val="00CE18DB"/>
    <w:rsid w:val="00CE27C8"/>
    <w:rsid w:val="00CE3FAC"/>
    <w:rsid w:val="00CE4396"/>
    <w:rsid w:val="00CE5918"/>
    <w:rsid w:val="00CE593D"/>
    <w:rsid w:val="00CE5C2B"/>
    <w:rsid w:val="00CF0A3C"/>
    <w:rsid w:val="00CF1D2D"/>
    <w:rsid w:val="00CF2508"/>
    <w:rsid w:val="00CF25F6"/>
    <w:rsid w:val="00CF3964"/>
    <w:rsid w:val="00CF4168"/>
    <w:rsid w:val="00CF5120"/>
    <w:rsid w:val="00CF51A1"/>
    <w:rsid w:val="00CF5C95"/>
    <w:rsid w:val="00CF6EE9"/>
    <w:rsid w:val="00D0113F"/>
    <w:rsid w:val="00D031AB"/>
    <w:rsid w:val="00D03548"/>
    <w:rsid w:val="00D03776"/>
    <w:rsid w:val="00D05491"/>
    <w:rsid w:val="00D06648"/>
    <w:rsid w:val="00D07474"/>
    <w:rsid w:val="00D07914"/>
    <w:rsid w:val="00D1036F"/>
    <w:rsid w:val="00D10386"/>
    <w:rsid w:val="00D11A80"/>
    <w:rsid w:val="00D15FE0"/>
    <w:rsid w:val="00D17C8E"/>
    <w:rsid w:val="00D21B8C"/>
    <w:rsid w:val="00D21E8D"/>
    <w:rsid w:val="00D22A26"/>
    <w:rsid w:val="00D231C2"/>
    <w:rsid w:val="00D237C4"/>
    <w:rsid w:val="00D2424C"/>
    <w:rsid w:val="00D2586C"/>
    <w:rsid w:val="00D25CE5"/>
    <w:rsid w:val="00D264D4"/>
    <w:rsid w:val="00D26F5A"/>
    <w:rsid w:val="00D30791"/>
    <w:rsid w:val="00D31C2E"/>
    <w:rsid w:val="00D32C95"/>
    <w:rsid w:val="00D32DD2"/>
    <w:rsid w:val="00D3515F"/>
    <w:rsid w:val="00D35D84"/>
    <w:rsid w:val="00D37427"/>
    <w:rsid w:val="00D409C1"/>
    <w:rsid w:val="00D421A1"/>
    <w:rsid w:val="00D4443D"/>
    <w:rsid w:val="00D46FF8"/>
    <w:rsid w:val="00D515CF"/>
    <w:rsid w:val="00D516E8"/>
    <w:rsid w:val="00D526AB"/>
    <w:rsid w:val="00D52F87"/>
    <w:rsid w:val="00D559B0"/>
    <w:rsid w:val="00D561DF"/>
    <w:rsid w:val="00D56596"/>
    <w:rsid w:val="00D60647"/>
    <w:rsid w:val="00D60BA4"/>
    <w:rsid w:val="00D60C80"/>
    <w:rsid w:val="00D620E4"/>
    <w:rsid w:val="00D62ACB"/>
    <w:rsid w:val="00D63ED4"/>
    <w:rsid w:val="00D64A1B"/>
    <w:rsid w:val="00D66419"/>
    <w:rsid w:val="00D67CBE"/>
    <w:rsid w:val="00D70FDC"/>
    <w:rsid w:val="00D7282F"/>
    <w:rsid w:val="00D73812"/>
    <w:rsid w:val="00D73BFB"/>
    <w:rsid w:val="00D73F73"/>
    <w:rsid w:val="00D750B0"/>
    <w:rsid w:val="00D751AE"/>
    <w:rsid w:val="00D7694C"/>
    <w:rsid w:val="00D76A7A"/>
    <w:rsid w:val="00D77A79"/>
    <w:rsid w:val="00D8018C"/>
    <w:rsid w:val="00D80591"/>
    <w:rsid w:val="00D80E7F"/>
    <w:rsid w:val="00D816E0"/>
    <w:rsid w:val="00D82B6A"/>
    <w:rsid w:val="00D831FE"/>
    <w:rsid w:val="00D83728"/>
    <w:rsid w:val="00D845CA"/>
    <w:rsid w:val="00D84F99"/>
    <w:rsid w:val="00D85B8C"/>
    <w:rsid w:val="00D87DDC"/>
    <w:rsid w:val="00D90A73"/>
    <w:rsid w:val="00D91286"/>
    <w:rsid w:val="00D927AE"/>
    <w:rsid w:val="00D9292F"/>
    <w:rsid w:val="00D92BE8"/>
    <w:rsid w:val="00D93FB7"/>
    <w:rsid w:val="00D9504D"/>
    <w:rsid w:val="00D95392"/>
    <w:rsid w:val="00D96651"/>
    <w:rsid w:val="00D96E17"/>
    <w:rsid w:val="00D9791A"/>
    <w:rsid w:val="00DA0093"/>
    <w:rsid w:val="00DA03EA"/>
    <w:rsid w:val="00DA046D"/>
    <w:rsid w:val="00DA09F6"/>
    <w:rsid w:val="00DA1D7E"/>
    <w:rsid w:val="00DA1FFF"/>
    <w:rsid w:val="00DA24FD"/>
    <w:rsid w:val="00DA3500"/>
    <w:rsid w:val="00DA3C42"/>
    <w:rsid w:val="00DA5469"/>
    <w:rsid w:val="00DB111C"/>
    <w:rsid w:val="00DB141F"/>
    <w:rsid w:val="00DB1982"/>
    <w:rsid w:val="00DB4107"/>
    <w:rsid w:val="00DB42E3"/>
    <w:rsid w:val="00DB7493"/>
    <w:rsid w:val="00DB7566"/>
    <w:rsid w:val="00DB7A94"/>
    <w:rsid w:val="00DB7D32"/>
    <w:rsid w:val="00DC01CB"/>
    <w:rsid w:val="00DC0278"/>
    <w:rsid w:val="00DC0466"/>
    <w:rsid w:val="00DC1EEE"/>
    <w:rsid w:val="00DC2733"/>
    <w:rsid w:val="00DC30C6"/>
    <w:rsid w:val="00DC39E2"/>
    <w:rsid w:val="00DC5883"/>
    <w:rsid w:val="00DC5AF6"/>
    <w:rsid w:val="00DC68EC"/>
    <w:rsid w:val="00DC6B99"/>
    <w:rsid w:val="00DC733A"/>
    <w:rsid w:val="00DC7B22"/>
    <w:rsid w:val="00DD22BB"/>
    <w:rsid w:val="00DD2DC1"/>
    <w:rsid w:val="00DD391E"/>
    <w:rsid w:val="00DD5404"/>
    <w:rsid w:val="00DD5B37"/>
    <w:rsid w:val="00DD5F37"/>
    <w:rsid w:val="00DD7610"/>
    <w:rsid w:val="00DE168C"/>
    <w:rsid w:val="00DE17D9"/>
    <w:rsid w:val="00DE18F8"/>
    <w:rsid w:val="00DE19A4"/>
    <w:rsid w:val="00DE2B46"/>
    <w:rsid w:val="00DE3939"/>
    <w:rsid w:val="00DE3F61"/>
    <w:rsid w:val="00DE4D79"/>
    <w:rsid w:val="00DE537B"/>
    <w:rsid w:val="00DE617D"/>
    <w:rsid w:val="00DE7167"/>
    <w:rsid w:val="00DE7536"/>
    <w:rsid w:val="00DE7923"/>
    <w:rsid w:val="00DF15A2"/>
    <w:rsid w:val="00DF2093"/>
    <w:rsid w:val="00DF21E0"/>
    <w:rsid w:val="00DF2E8F"/>
    <w:rsid w:val="00DF5B7E"/>
    <w:rsid w:val="00E009EA"/>
    <w:rsid w:val="00E0108B"/>
    <w:rsid w:val="00E01A5D"/>
    <w:rsid w:val="00E01CED"/>
    <w:rsid w:val="00E024D1"/>
    <w:rsid w:val="00E03BC5"/>
    <w:rsid w:val="00E04E12"/>
    <w:rsid w:val="00E053EA"/>
    <w:rsid w:val="00E0645D"/>
    <w:rsid w:val="00E07CFE"/>
    <w:rsid w:val="00E1109A"/>
    <w:rsid w:val="00E12871"/>
    <w:rsid w:val="00E12C5C"/>
    <w:rsid w:val="00E135A2"/>
    <w:rsid w:val="00E15E05"/>
    <w:rsid w:val="00E16900"/>
    <w:rsid w:val="00E16DB3"/>
    <w:rsid w:val="00E216DB"/>
    <w:rsid w:val="00E21855"/>
    <w:rsid w:val="00E21DA2"/>
    <w:rsid w:val="00E225EE"/>
    <w:rsid w:val="00E22FFA"/>
    <w:rsid w:val="00E2317C"/>
    <w:rsid w:val="00E24D67"/>
    <w:rsid w:val="00E24F63"/>
    <w:rsid w:val="00E252A0"/>
    <w:rsid w:val="00E25867"/>
    <w:rsid w:val="00E26BE1"/>
    <w:rsid w:val="00E27944"/>
    <w:rsid w:val="00E27F44"/>
    <w:rsid w:val="00E310F8"/>
    <w:rsid w:val="00E317F6"/>
    <w:rsid w:val="00E31A06"/>
    <w:rsid w:val="00E31DF5"/>
    <w:rsid w:val="00E323F6"/>
    <w:rsid w:val="00E324C3"/>
    <w:rsid w:val="00E340BA"/>
    <w:rsid w:val="00E3417E"/>
    <w:rsid w:val="00E34980"/>
    <w:rsid w:val="00E354FE"/>
    <w:rsid w:val="00E35515"/>
    <w:rsid w:val="00E37015"/>
    <w:rsid w:val="00E40C89"/>
    <w:rsid w:val="00E43342"/>
    <w:rsid w:val="00E438A9"/>
    <w:rsid w:val="00E455CC"/>
    <w:rsid w:val="00E463AD"/>
    <w:rsid w:val="00E502FB"/>
    <w:rsid w:val="00E52990"/>
    <w:rsid w:val="00E53DB9"/>
    <w:rsid w:val="00E5464B"/>
    <w:rsid w:val="00E54779"/>
    <w:rsid w:val="00E568E9"/>
    <w:rsid w:val="00E5765E"/>
    <w:rsid w:val="00E613F7"/>
    <w:rsid w:val="00E614EA"/>
    <w:rsid w:val="00E61880"/>
    <w:rsid w:val="00E626D7"/>
    <w:rsid w:val="00E62E0F"/>
    <w:rsid w:val="00E63DF2"/>
    <w:rsid w:val="00E643EE"/>
    <w:rsid w:val="00E655E9"/>
    <w:rsid w:val="00E66446"/>
    <w:rsid w:val="00E6664E"/>
    <w:rsid w:val="00E66B73"/>
    <w:rsid w:val="00E67A86"/>
    <w:rsid w:val="00E70125"/>
    <w:rsid w:val="00E71B20"/>
    <w:rsid w:val="00E7233D"/>
    <w:rsid w:val="00E72A01"/>
    <w:rsid w:val="00E7355F"/>
    <w:rsid w:val="00E7427B"/>
    <w:rsid w:val="00E744DA"/>
    <w:rsid w:val="00E75860"/>
    <w:rsid w:val="00E76165"/>
    <w:rsid w:val="00E81160"/>
    <w:rsid w:val="00E8140B"/>
    <w:rsid w:val="00E82463"/>
    <w:rsid w:val="00E82AEB"/>
    <w:rsid w:val="00E84C7A"/>
    <w:rsid w:val="00E85AAA"/>
    <w:rsid w:val="00E85D06"/>
    <w:rsid w:val="00E85EA1"/>
    <w:rsid w:val="00E85F72"/>
    <w:rsid w:val="00E862DC"/>
    <w:rsid w:val="00E86839"/>
    <w:rsid w:val="00E86C7F"/>
    <w:rsid w:val="00E8752E"/>
    <w:rsid w:val="00E8792E"/>
    <w:rsid w:val="00E91EBF"/>
    <w:rsid w:val="00E94173"/>
    <w:rsid w:val="00E94709"/>
    <w:rsid w:val="00E952D0"/>
    <w:rsid w:val="00E95454"/>
    <w:rsid w:val="00E96112"/>
    <w:rsid w:val="00E96141"/>
    <w:rsid w:val="00E96715"/>
    <w:rsid w:val="00E96875"/>
    <w:rsid w:val="00E96D55"/>
    <w:rsid w:val="00E97C15"/>
    <w:rsid w:val="00EA0410"/>
    <w:rsid w:val="00EA2086"/>
    <w:rsid w:val="00EA2089"/>
    <w:rsid w:val="00EA384D"/>
    <w:rsid w:val="00EA4CAD"/>
    <w:rsid w:val="00EA5943"/>
    <w:rsid w:val="00EA5B37"/>
    <w:rsid w:val="00EA5E26"/>
    <w:rsid w:val="00EA6011"/>
    <w:rsid w:val="00EA781F"/>
    <w:rsid w:val="00EA7D92"/>
    <w:rsid w:val="00EB1896"/>
    <w:rsid w:val="00EB1BDB"/>
    <w:rsid w:val="00EB1D0D"/>
    <w:rsid w:val="00EB2353"/>
    <w:rsid w:val="00EB2879"/>
    <w:rsid w:val="00EB351A"/>
    <w:rsid w:val="00EB4EE5"/>
    <w:rsid w:val="00EB7C52"/>
    <w:rsid w:val="00EC078E"/>
    <w:rsid w:val="00EC0CEF"/>
    <w:rsid w:val="00EC2AB2"/>
    <w:rsid w:val="00EC3CA6"/>
    <w:rsid w:val="00EC4308"/>
    <w:rsid w:val="00EC45A9"/>
    <w:rsid w:val="00EC4BDA"/>
    <w:rsid w:val="00EC4C4E"/>
    <w:rsid w:val="00EC4CE4"/>
    <w:rsid w:val="00EC6563"/>
    <w:rsid w:val="00EC7861"/>
    <w:rsid w:val="00EC7FD1"/>
    <w:rsid w:val="00ED019C"/>
    <w:rsid w:val="00ED2932"/>
    <w:rsid w:val="00ED31B0"/>
    <w:rsid w:val="00ED477B"/>
    <w:rsid w:val="00ED4E10"/>
    <w:rsid w:val="00ED4F68"/>
    <w:rsid w:val="00ED59BE"/>
    <w:rsid w:val="00ED651D"/>
    <w:rsid w:val="00ED7BCB"/>
    <w:rsid w:val="00EE0914"/>
    <w:rsid w:val="00EE2B65"/>
    <w:rsid w:val="00EE5085"/>
    <w:rsid w:val="00EE52BC"/>
    <w:rsid w:val="00EE5CBD"/>
    <w:rsid w:val="00EE7CEE"/>
    <w:rsid w:val="00EF07EA"/>
    <w:rsid w:val="00EF165B"/>
    <w:rsid w:val="00EF20F5"/>
    <w:rsid w:val="00EF408F"/>
    <w:rsid w:val="00EF4468"/>
    <w:rsid w:val="00EF453D"/>
    <w:rsid w:val="00EF575B"/>
    <w:rsid w:val="00EF5E73"/>
    <w:rsid w:val="00EF6ADB"/>
    <w:rsid w:val="00EF7A9B"/>
    <w:rsid w:val="00F001F4"/>
    <w:rsid w:val="00F0047C"/>
    <w:rsid w:val="00F03FCA"/>
    <w:rsid w:val="00F04155"/>
    <w:rsid w:val="00F04EBC"/>
    <w:rsid w:val="00F10833"/>
    <w:rsid w:val="00F1232B"/>
    <w:rsid w:val="00F12957"/>
    <w:rsid w:val="00F134FF"/>
    <w:rsid w:val="00F1538B"/>
    <w:rsid w:val="00F156C0"/>
    <w:rsid w:val="00F16A85"/>
    <w:rsid w:val="00F24317"/>
    <w:rsid w:val="00F245FB"/>
    <w:rsid w:val="00F25BF7"/>
    <w:rsid w:val="00F26A2C"/>
    <w:rsid w:val="00F26E57"/>
    <w:rsid w:val="00F27301"/>
    <w:rsid w:val="00F32B83"/>
    <w:rsid w:val="00F32F94"/>
    <w:rsid w:val="00F330A1"/>
    <w:rsid w:val="00F33419"/>
    <w:rsid w:val="00F335BE"/>
    <w:rsid w:val="00F339DC"/>
    <w:rsid w:val="00F33B74"/>
    <w:rsid w:val="00F33BC6"/>
    <w:rsid w:val="00F34DDA"/>
    <w:rsid w:val="00F3572B"/>
    <w:rsid w:val="00F3603F"/>
    <w:rsid w:val="00F36052"/>
    <w:rsid w:val="00F36D74"/>
    <w:rsid w:val="00F37D23"/>
    <w:rsid w:val="00F420E5"/>
    <w:rsid w:val="00F42DF5"/>
    <w:rsid w:val="00F4387F"/>
    <w:rsid w:val="00F43E64"/>
    <w:rsid w:val="00F469B6"/>
    <w:rsid w:val="00F50C5C"/>
    <w:rsid w:val="00F50D9F"/>
    <w:rsid w:val="00F512A9"/>
    <w:rsid w:val="00F514E9"/>
    <w:rsid w:val="00F520CD"/>
    <w:rsid w:val="00F524B5"/>
    <w:rsid w:val="00F52EF6"/>
    <w:rsid w:val="00F54846"/>
    <w:rsid w:val="00F552C5"/>
    <w:rsid w:val="00F556E5"/>
    <w:rsid w:val="00F558E0"/>
    <w:rsid w:val="00F56266"/>
    <w:rsid w:val="00F56BA7"/>
    <w:rsid w:val="00F60057"/>
    <w:rsid w:val="00F61343"/>
    <w:rsid w:val="00F62E01"/>
    <w:rsid w:val="00F634E7"/>
    <w:rsid w:val="00F63BE7"/>
    <w:rsid w:val="00F63CB4"/>
    <w:rsid w:val="00F6715B"/>
    <w:rsid w:val="00F67359"/>
    <w:rsid w:val="00F6798A"/>
    <w:rsid w:val="00F70936"/>
    <w:rsid w:val="00F71209"/>
    <w:rsid w:val="00F72A53"/>
    <w:rsid w:val="00F7344C"/>
    <w:rsid w:val="00F750EF"/>
    <w:rsid w:val="00F76082"/>
    <w:rsid w:val="00F848C6"/>
    <w:rsid w:val="00F855CF"/>
    <w:rsid w:val="00F85FD9"/>
    <w:rsid w:val="00F87B9B"/>
    <w:rsid w:val="00F904B9"/>
    <w:rsid w:val="00F93D22"/>
    <w:rsid w:val="00F94179"/>
    <w:rsid w:val="00F95C61"/>
    <w:rsid w:val="00FA0298"/>
    <w:rsid w:val="00FA18B4"/>
    <w:rsid w:val="00FA356D"/>
    <w:rsid w:val="00FA356F"/>
    <w:rsid w:val="00FA3649"/>
    <w:rsid w:val="00FA3B2E"/>
    <w:rsid w:val="00FA4278"/>
    <w:rsid w:val="00FA4444"/>
    <w:rsid w:val="00FA5573"/>
    <w:rsid w:val="00FA56B7"/>
    <w:rsid w:val="00FA6F1D"/>
    <w:rsid w:val="00FB1481"/>
    <w:rsid w:val="00FB19F1"/>
    <w:rsid w:val="00FB3109"/>
    <w:rsid w:val="00FB3A72"/>
    <w:rsid w:val="00FB3BA4"/>
    <w:rsid w:val="00FB3EF9"/>
    <w:rsid w:val="00FB5BC3"/>
    <w:rsid w:val="00FB5E1F"/>
    <w:rsid w:val="00FB6763"/>
    <w:rsid w:val="00FC0952"/>
    <w:rsid w:val="00FC1783"/>
    <w:rsid w:val="00FC181C"/>
    <w:rsid w:val="00FC22A8"/>
    <w:rsid w:val="00FC2F14"/>
    <w:rsid w:val="00FC3102"/>
    <w:rsid w:val="00FC3438"/>
    <w:rsid w:val="00FC3933"/>
    <w:rsid w:val="00FC3AB4"/>
    <w:rsid w:val="00FC5630"/>
    <w:rsid w:val="00FD17EA"/>
    <w:rsid w:val="00FD1E35"/>
    <w:rsid w:val="00FD1ED6"/>
    <w:rsid w:val="00FD44FC"/>
    <w:rsid w:val="00FD5CA9"/>
    <w:rsid w:val="00FD64A1"/>
    <w:rsid w:val="00FD6DC6"/>
    <w:rsid w:val="00FD7133"/>
    <w:rsid w:val="00FD7A25"/>
    <w:rsid w:val="00FE124E"/>
    <w:rsid w:val="00FE1A97"/>
    <w:rsid w:val="00FE22BF"/>
    <w:rsid w:val="00FE230B"/>
    <w:rsid w:val="00FE2983"/>
    <w:rsid w:val="00FE29BC"/>
    <w:rsid w:val="00FE2B9A"/>
    <w:rsid w:val="00FE2E6F"/>
    <w:rsid w:val="00FE3621"/>
    <w:rsid w:val="00FE397F"/>
    <w:rsid w:val="00FE3ED5"/>
    <w:rsid w:val="00FE5277"/>
    <w:rsid w:val="00FE5517"/>
    <w:rsid w:val="00FF021B"/>
    <w:rsid w:val="00FF28BA"/>
    <w:rsid w:val="00FF2DED"/>
    <w:rsid w:val="00FF3D2E"/>
    <w:rsid w:val="00FF40C7"/>
    <w:rsid w:val="00FF5CBB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9470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947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947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9470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947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94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64E8-DE2E-4F24-8AB3-93707DE3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6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Саша</cp:lastModifiedBy>
  <cp:revision>907</cp:revision>
  <cp:lastPrinted>2018-09-18T03:50:00Z</cp:lastPrinted>
  <dcterms:created xsi:type="dcterms:W3CDTF">2016-04-04T17:49:00Z</dcterms:created>
  <dcterms:modified xsi:type="dcterms:W3CDTF">2018-09-18T03:52:00Z</dcterms:modified>
</cp:coreProperties>
</file>