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E5" w:rsidRPr="00432A29" w:rsidRDefault="00EB2AE1" w:rsidP="000F6217">
      <w:pPr>
        <w:pageBreakBefore/>
        <w:rPr>
          <w:color w:val="auto"/>
        </w:rPr>
      </w:pPr>
      <w:r w:rsidRPr="00EB2AE1">
        <w:rPr>
          <w:noProof/>
          <w:color w:val="auto"/>
          <w:sz w:val="20"/>
        </w:rPr>
        <w:pict>
          <v:rect id="_x0000_s1028" style="position:absolute;left:0;text-align:left;margin-left:0;margin-top:0;width:7in;height:795.15pt;z-index:-251659264" filled="f" strokeweight="5pt">
            <v:stroke linestyle="thickThin"/>
          </v:rect>
        </w:pict>
      </w:r>
    </w:p>
    <w:p w:rsidR="00DF6999" w:rsidRPr="00384BC2" w:rsidRDefault="00A5018A" w:rsidP="00061603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384BC2">
        <w:rPr>
          <w:b/>
          <w:color w:val="auto"/>
          <w:sz w:val="28"/>
          <w:szCs w:val="28"/>
          <w:lang w:val="ru-RU"/>
        </w:rPr>
        <w:t xml:space="preserve">    </w:t>
      </w:r>
      <w:r w:rsidRPr="00384BC2">
        <w:rPr>
          <w:b/>
          <w:color w:val="auto"/>
          <w:lang w:val="ru-RU"/>
        </w:rPr>
        <w:t>Федеральная служба государственной регистрации, кадастра и картографии</w:t>
      </w:r>
    </w:p>
    <w:p w:rsidR="00A5018A" w:rsidRPr="00384BC2" w:rsidRDefault="00A5018A" w:rsidP="00061603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</w:p>
    <w:p w:rsidR="00BB3FA8" w:rsidRDefault="00293BE9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384BC2">
        <w:rPr>
          <w:b/>
          <w:color w:val="auto"/>
          <w:lang w:val="ru-RU"/>
        </w:rPr>
        <w:t>Федеральное государственное унитарное предприятие</w:t>
      </w:r>
      <w:r w:rsidR="00BB3FA8">
        <w:rPr>
          <w:b/>
          <w:color w:val="auto"/>
          <w:lang w:val="ru-RU"/>
        </w:rPr>
        <w:t>,</w:t>
      </w:r>
    </w:p>
    <w:p w:rsidR="00DF6999" w:rsidRPr="00384BC2" w:rsidRDefault="00BB3FA8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proofErr w:type="gramStart"/>
      <w:r>
        <w:rPr>
          <w:b/>
          <w:color w:val="auto"/>
          <w:lang w:val="ru-RU"/>
        </w:rPr>
        <w:t>основанное</w:t>
      </w:r>
      <w:proofErr w:type="gramEnd"/>
      <w:r>
        <w:rPr>
          <w:b/>
          <w:color w:val="auto"/>
          <w:lang w:val="ru-RU"/>
        </w:rPr>
        <w:t xml:space="preserve"> на праве хозяйственного ведения</w:t>
      </w:r>
    </w:p>
    <w:p w:rsidR="00DF6999" w:rsidRPr="006A4B32" w:rsidRDefault="00DF6999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>«Государственный проектно-изыскательский институт</w:t>
      </w:r>
    </w:p>
    <w:p w:rsidR="00DF6999" w:rsidRPr="006A4B32" w:rsidRDefault="00DF6999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>земельно-кадастровых съемок имени П.Р.Поповича»</w:t>
      </w:r>
    </w:p>
    <w:p w:rsidR="00DF6999" w:rsidRPr="006A4B32" w:rsidRDefault="006A4B32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 xml:space="preserve"> </w:t>
      </w:r>
      <w:r w:rsidR="00DF6999" w:rsidRPr="006A4B32">
        <w:rPr>
          <w:b/>
          <w:color w:val="auto"/>
        </w:rPr>
        <w:t>(</w:t>
      </w:r>
      <w:r w:rsidR="00BB3FA8" w:rsidRPr="006A4B32">
        <w:rPr>
          <w:b/>
          <w:color w:val="auto"/>
        </w:rPr>
        <w:t xml:space="preserve">Дальневосточный филиал </w:t>
      </w:r>
      <w:r w:rsidR="00DF6999" w:rsidRPr="006A4B32">
        <w:rPr>
          <w:b/>
          <w:color w:val="auto"/>
        </w:rPr>
        <w:t>ФГУП «</w:t>
      </w:r>
      <w:proofErr w:type="spellStart"/>
      <w:r w:rsidR="00DF6999" w:rsidRPr="006A4B32">
        <w:rPr>
          <w:b/>
          <w:color w:val="auto"/>
        </w:rPr>
        <w:t>Госземкадастрсъемка</w:t>
      </w:r>
      <w:proofErr w:type="spellEnd"/>
      <w:r w:rsidR="00DF6999" w:rsidRPr="006A4B32">
        <w:rPr>
          <w:b/>
          <w:color w:val="auto"/>
        </w:rPr>
        <w:t>» - ВИСХАГИ)</w:t>
      </w:r>
    </w:p>
    <w:p w:rsidR="00DF6999" w:rsidRDefault="00DF6999" w:rsidP="00DF6999">
      <w:pPr>
        <w:pStyle w:val="af8"/>
        <w:rPr>
          <w:noProof/>
          <w:color w:val="auto"/>
        </w:rPr>
      </w:pPr>
    </w:p>
    <w:p w:rsidR="004B6706" w:rsidRPr="00432A29" w:rsidRDefault="004B6706" w:rsidP="00DF6999">
      <w:pPr>
        <w:pStyle w:val="af8"/>
        <w:rPr>
          <w:noProof/>
          <w:color w:val="auto"/>
        </w:rPr>
      </w:pPr>
    </w:p>
    <w:p w:rsidR="00293BE9" w:rsidRPr="00C03E87" w:rsidRDefault="00293BE9" w:rsidP="00293BE9">
      <w:pPr>
        <w:pStyle w:val="af8"/>
        <w:ind w:right="809"/>
        <w:jc w:val="both"/>
        <w:outlineLvl w:val="0"/>
        <w:rPr>
          <w:b w:val="0"/>
          <w:noProof/>
          <w:color w:val="auto"/>
        </w:rPr>
      </w:pPr>
      <w:r>
        <w:rPr>
          <w:noProof/>
          <w:color w:val="auto"/>
        </w:rPr>
        <w:t xml:space="preserve">                                                                                                       </w:t>
      </w:r>
      <w:r w:rsidR="004B6706">
        <w:rPr>
          <w:noProof/>
          <w:color w:val="auto"/>
        </w:rPr>
        <w:t xml:space="preserve">  </w:t>
      </w:r>
    </w:p>
    <w:p w:rsidR="00DF6999" w:rsidRPr="00C03E87" w:rsidRDefault="00293BE9" w:rsidP="003E5E56">
      <w:pPr>
        <w:pStyle w:val="af8"/>
        <w:ind w:right="809"/>
        <w:jc w:val="right"/>
        <w:outlineLvl w:val="0"/>
        <w:rPr>
          <w:b w:val="0"/>
          <w:noProof/>
          <w:color w:val="auto"/>
        </w:rPr>
      </w:pPr>
      <w:r w:rsidRPr="00C03E87">
        <w:rPr>
          <w:b w:val="0"/>
          <w:noProof/>
          <w:color w:val="auto"/>
        </w:rPr>
        <w:t xml:space="preserve">            </w:t>
      </w:r>
      <w:r w:rsidR="004B6706">
        <w:rPr>
          <w:b w:val="0"/>
          <w:noProof/>
          <w:color w:val="auto"/>
        </w:rPr>
        <w:t xml:space="preserve">                                Экз.</w:t>
      </w:r>
      <w:r w:rsidR="00DF6999" w:rsidRPr="00C03E87">
        <w:rPr>
          <w:b w:val="0"/>
          <w:noProof/>
          <w:color w:val="auto"/>
        </w:rPr>
        <w:t>№ 1</w:t>
      </w:r>
      <w:r w:rsidRPr="00C03E87">
        <w:rPr>
          <w:b w:val="0"/>
          <w:noProof/>
          <w:color w:val="auto"/>
        </w:rPr>
        <w:t xml:space="preserve"> </w:t>
      </w:r>
      <w:r w:rsidR="004B6706">
        <w:rPr>
          <w:b w:val="0"/>
          <w:noProof/>
          <w:color w:val="auto"/>
        </w:rPr>
        <w:t xml:space="preserve">                               </w:t>
      </w:r>
      <w:r w:rsidRPr="00C03E87">
        <w:rPr>
          <w:b w:val="0"/>
          <w:noProof/>
          <w:color w:val="auto"/>
        </w:rPr>
        <w:t xml:space="preserve">                  </w:t>
      </w:r>
    </w:p>
    <w:p w:rsidR="000F6217" w:rsidRDefault="000F6217" w:rsidP="000F6217">
      <w:pPr>
        <w:rPr>
          <w:color w:val="auto"/>
        </w:rPr>
      </w:pPr>
    </w:p>
    <w:p w:rsidR="0007288A" w:rsidRDefault="0007288A" w:rsidP="000F6217">
      <w:pPr>
        <w:rPr>
          <w:color w:val="auto"/>
        </w:rPr>
      </w:pPr>
    </w:p>
    <w:p w:rsidR="0007288A" w:rsidRPr="00432A29" w:rsidRDefault="0007288A" w:rsidP="000F6217">
      <w:pPr>
        <w:rPr>
          <w:color w:val="auto"/>
        </w:rPr>
      </w:pPr>
    </w:p>
    <w:p w:rsidR="00DF6999" w:rsidRPr="005B6752" w:rsidRDefault="005B6752" w:rsidP="00624841">
      <w:pPr>
        <w:jc w:val="center"/>
        <w:outlineLvl w:val="0"/>
        <w:rPr>
          <w:b/>
          <w:color w:val="auto"/>
          <w:sz w:val="32"/>
          <w:szCs w:val="32"/>
        </w:rPr>
      </w:pPr>
      <w:r w:rsidRPr="005B6752">
        <w:rPr>
          <w:b/>
          <w:color w:val="auto"/>
          <w:sz w:val="32"/>
          <w:szCs w:val="32"/>
        </w:rPr>
        <w:t xml:space="preserve">  </w:t>
      </w:r>
      <w:r w:rsidR="003A007F">
        <w:rPr>
          <w:b/>
          <w:color w:val="auto"/>
          <w:sz w:val="32"/>
          <w:szCs w:val="32"/>
        </w:rPr>
        <w:t>ПОЯСНИТЕЛЬНАЯ ЗАПИСКА</w:t>
      </w:r>
    </w:p>
    <w:p w:rsidR="00DF6999" w:rsidRPr="00432A29" w:rsidRDefault="00DF6999" w:rsidP="00DF6999">
      <w:pPr>
        <w:jc w:val="center"/>
        <w:rPr>
          <w:b/>
          <w:color w:val="auto"/>
          <w:sz w:val="42"/>
          <w:szCs w:val="42"/>
        </w:rPr>
      </w:pPr>
    </w:p>
    <w:p w:rsidR="00C3649C" w:rsidRDefault="00A41E8B" w:rsidP="00C3649C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Г</w:t>
      </w:r>
      <w:r w:rsidR="00C3649C">
        <w:rPr>
          <w:b/>
          <w:color w:val="auto"/>
          <w:sz w:val="32"/>
          <w:szCs w:val="32"/>
        </w:rPr>
        <w:t>енеральн</w:t>
      </w:r>
      <w:r>
        <w:rPr>
          <w:b/>
          <w:color w:val="auto"/>
          <w:sz w:val="32"/>
          <w:szCs w:val="32"/>
        </w:rPr>
        <w:t>ый план</w:t>
      </w:r>
      <w:r w:rsidR="00C3649C">
        <w:rPr>
          <w:b/>
          <w:color w:val="auto"/>
          <w:sz w:val="32"/>
          <w:szCs w:val="32"/>
        </w:rPr>
        <w:t xml:space="preserve"> </w:t>
      </w:r>
    </w:p>
    <w:p w:rsidR="0035058B" w:rsidRDefault="0035058B" w:rsidP="0035058B">
      <w:pPr>
        <w:jc w:val="center"/>
        <w:rPr>
          <w:b/>
          <w:color w:val="auto"/>
          <w:sz w:val="32"/>
          <w:szCs w:val="32"/>
        </w:rPr>
      </w:pPr>
      <w:proofErr w:type="spellStart"/>
      <w:r>
        <w:rPr>
          <w:b/>
          <w:color w:val="auto"/>
          <w:sz w:val="32"/>
          <w:szCs w:val="32"/>
        </w:rPr>
        <w:t>Новосысо</w:t>
      </w:r>
      <w:r w:rsidRPr="00E02F83">
        <w:rPr>
          <w:b/>
          <w:color w:val="auto"/>
          <w:sz w:val="32"/>
          <w:szCs w:val="32"/>
        </w:rPr>
        <w:t>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сельского поселения</w:t>
      </w:r>
    </w:p>
    <w:p w:rsidR="0035058B" w:rsidRDefault="0035058B" w:rsidP="0035058B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Яковлевского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муниц</w:t>
      </w:r>
      <w:r w:rsidRPr="00E02F83">
        <w:rPr>
          <w:b/>
          <w:color w:val="auto"/>
          <w:sz w:val="32"/>
          <w:szCs w:val="32"/>
        </w:rPr>
        <w:t>и</w:t>
      </w:r>
      <w:r w:rsidRPr="00E02F83">
        <w:rPr>
          <w:b/>
          <w:color w:val="auto"/>
          <w:sz w:val="32"/>
          <w:szCs w:val="32"/>
        </w:rPr>
        <w:t>пального района</w:t>
      </w:r>
    </w:p>
    <w:p w:rsidR="0035058B" w:rsidRPr="00386828" w:rsidRDefault="0035058B" w:rsidP="0035058B">
      <w:pPr>
        <w:jc w:val="center"/>
        <w:rPr>
          <w:color w:val="auto"/>
          <w:sz w:val="32"/>
          <w:szCs w:val="32"/>
        </w:rPr>
      </w:pPr>
      <w:r w:rsidRPr="00E02F83">
        <w:rPr>
          <w:b/>
          <w:color w:val="auto"/>
          <w:sz w:val="32"/>
          <w:szCs w:val="32"/>
        </w:rPr>
        <w:t>Приморского края</w:t>
      </w:r>
    </w:p>
    <w:p w:rsidR="00061603" w:rsidRDefault="00061603" w:rsidP="00A71E7C">
      <w:pPr>
        <w:jc w:val="center"/>
        <w:rPr>
          <w:b/>
          <w:color w:val="auto"/>
          <w:sz w:val="28"/>
          <w:szCs w:val="28"/>
        </w:rPr>
      </w:pPr>
    </w:p>
    <w:p w:rsidR="0012337D" w:rsidRPr="005D05DD" w:rsidRDefault="0012337D" w:rsidP="00A71E7C">
      <w:pPr>
        <w:jc w:val="center"/>
        <w:rPr>
          <w:b/>
          <w:color w:val="auto"/>
          <w:sz w:val="28"/>
          <w:szCs w:val="28"/>
        </w:rPr>
      </w:pPr>
    </w:p>
    <w:p w:rsidR="0012337D" w:rsidRPr="005D05DD" w:rsidRDefault="0012337D" w:rsidP="0012337D">
      <w:pPr>
        <w:jc w:val="center"/>
        <w:rPr>
          <w:b/>
          <w:color w:val="auto"/>
          <w:sz w:val="28"/>
          <w:szCs w:val="28"/>
        </w:rPr>
      </w:pPr>
      <w:r w:rsidRPr="005D05DD">
        <w:rPr>
          <w:b/>
          <w:color w:val="auto"/>
          <w:sz w:val="28"/>
          <w:szCs w:val="28"/>
        </w:rPr>
        <w:t xml:space="preserve">Материалы </w:t>
      </w:r>
      <w:r>
        <w:rPr>
          <w:b/>
          <w:color w:val="auto"/>
          <w:sz w:val="28"/>
          <w:szCs w:val="28"/>
        </w:rPr>
        <w:t xml:space="preserve">по </w:t>
      </w:r>
      <w:r w:rsidRPr="005D05DD">
        <w:rPr>
          <w:b/>
          <w:color w:val="auto"/>
          <w:sz w:val="28"/>
          <w:szCs w:val="28"/>
        </w:rPr>
        <w:t>обосновани</w:t>
      </w:r>
      <w:r>
        <w:rPr>
          <w:b/>
          <w:color w:val="auto"/>
          <w:sz w:val="28"/>
          <w:szCs w:val="28"/>
        </w:rPr>
        <w:t>ю проекта</w:t>
      </w:r>
    </w:p>
    <w:p w:rsidR="00DC081C" w:rsidRDefault="00DC081C" w:rsidP="003E5E56">
      <w:pPr>
        <w:spacing w:line="360" w:lineRule="auto"/>
        <w:ind w:firstLine="709"/>
        <w:jc w:val="center"/>
        <w:outlineLvl w:val="0"/>
        <w:rPr>
          <w:b/>
          <w:color w:val="auto"/>
          <w:sz w:val="38"/>
          <w:szCs w:val="38"/>
        </w:rPr>
      </w:pPr>
    </w:p>
    <w:p w:rsidR="00487B28" w:rsidRPr="005D05DD" w:rsidRDefault="00DC081C" w:rsidP="00DC081C">
      <w:pPr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r>
        <w:rPr>
          <w:color w:val="auto"/>
          <w:sz w:val="36"/>
          <w:szCs w:val="36"/>
        </w:rPr>
        <w:t xml:space="preserve">                                         </w:t>
      </w:r>
      <w:r w:rsidR="00487B28" w:rsidRPr="005D05DD">
        <w:rPr>
          <w:color w:val="auto"/>
          <w:sz w:val="28"/>
          <w:szCs w:val="28"/>
        </w:rPr>
        <w:t xml:space="preserve">ТОМ </w:t>
      </w:r>
      <w:r w:rsidR="00347210">
        <w:rPr>
          <w:color w:val="auto"/>
          <w:sz w:val="28"/>
          <w:szCs w:val="28"/>
        </w:rPr>
        <w:t>2</w:t>
      </w:r>
    </w:p>
    <w:p w:rsidR="00DF6999" w:rsidRPr="00432A29" w:rsidRDefault="00DF6999" w:rsidP="00334865">
      <w:pPr>
        <w:rPr>
          <w:color w:val="auto"/>
        </w:rPr>
      </w:pPr>
    </w:p>
    <w:p w:rsidR="0035058B" w:rsidRPr="00E02F83" w:rsidRDefault="0035058B" w:rsidP="0035058B">
      <w:pPr>
        <w:jc w:val="center"/>
        <w:rPr>
          <w:b/>
          <w:color w:val="auto"/>
        </w:rPr>
      </w:pPr>
      <w:r>
        <w:rPr>
          <w:b/>
          <w:color w:val="auto"/>
        </w:rPr>
        <w:t>8</w:t>
      </w:r>
      <w:r w:rsidRPr="00E02F83">
        <w:rPr>
          <w:b/>
          <w:color w:val="auto"/>
        </w:rPr>
        <w:t>МК-1</w:t>
      </w:r>
      <w:r>
        <w:rPr>
          <w:b/>
          <w:color w:val="auto"/>
        </w:rPr>
        <w:t>2</w:t>
      </w:r>
      <w:r w:rsidRPr="00E02F83">
        <w:rPr>
          <w:b/>
          <w:color w:val="auto"/>
        </w:rPr>
        <w:t>-10-(6-1-</w:t>
      </w:r>
      <w:r>
        <w:rPr>
          <w:b/>
          <w:color w:val="auto"/>
        </w:rPr>
        <w:t>2</w:t>
      </w:r>
      <w:r w:rsidRPr="00E02F83">
        <w:rPr>
          <w:b/>
          <w:color w:val="auto"/>
        </w:rPr>
        <w:t>)</w:t>
      </w:r>
    </w:p>
    <w:p w:rsidR="004061FB" w:rsidRPr="00F55D13" w:rsidRDefault="004061FB" w:rsidP="004061FB">
      <w:pPr>
        <w:jc w:val="center"/>
        <w:rPr>
          <w:b/>
          <w:color w:val="FF6600"/>
        </w:rPr>
      </w:pPr>
    </w:p>
    <w:p w:rsidR="00DF6999" w:rsidRDefault="00DF6999" w:rsidP="00DF6999">
      <w:pPr>
        <w:jc w:val="left"/>
        <w:rPr>
          <w:color w:val="auto"/>
        </w:rPr>
      </w:pPr>
    </w:p>
    <w:p w:rsidR="00DF6999" w:rsidRDefault="00DF6999" w:rsidP="00DF6999">
      <w:pPr>
        <w:jc w:val="left"/>
        <w:rPr>
          <w:color w:val="auto"/>
        </w:rPr>
      </w:pPr>
    </w:p>
    <w:p w:rsidR="00E36BE7" w:rsidRDefault="00E36BE7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0C5CB8" w:rsidRDefault="000C5CB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0F04AA" w:rsidRDefault="000F04AA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FC0331" w:rsidRDefault="00FC0331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DF6999" w:rsidRPr="00061603" w:rsidRDefault="000C5CB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  <w:r>
        <w:rPr>
          <w:b/>
          <w:snapToGrid w:val="0"/>
          <w:color w:val="auto"/>
          <w:sz w:val="28"/>
          <w:szCs w:val="28"/>
        </w:rPr>
        <w:t xml:space="preserve"> </w:t>
      </w:r>
      <w:r w:rsidR="00DF6999" w:rsidRPr="00061603">
        <w:rPr>
          <w:b/>
          <w:snapToGrid w:val="0"/>
          <w:color w:val="auto"/>
          <w:sz w:val="28"/>
          <w:szCs w:val="28"/>
        </w:rPr>
        <w:t>г. Хабаровск</w:t>
      </w:r>
    </w:p>
    <w:p w:rsidR="00BB3FA8" w:rsidRDefault="00A86CC5" w:rsidP="00BB3FA8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201</w:t>
      </w:r>
      <w:r w:rsidR="00F55D13">
        <w:rPr>
          <w:b/>
          <w:color w:val="auto"/>
          <w:sz w:val="28"/>
          <w:szCs w:val="28"/>
        </w:rPr>
        <w:t>2</w:t>
      </w:r>
      <w:r w:rsidR="00DF6999" w:rsidRPr="00061603">
        <w:rPr>
          <w:b/>
          <w:color w:val="auto"/>
          <w:sz w:val="28"/>
          <w:szCs w:val="28"/>
        </w:rPr>
        <w:t>г.</w:t>
      </w:r>
    </w:p>
    <w:p w:rsidR="00BB3FA8" w:rsidRDefault="00BB3FA8" w:rsidP="00BB3FA8">
      <w:pPr>
        <w:jc w:val="center"/>
        <w:rPr>
          <w:b/>
          <w:color w:val="auto"/>
          <w:sz w:val="28"/>
          <w:szCs w:val="28"/>
        </w:rPr>
      </w:pPr>
    </w:p>
    <w:p w:rsidR="00BB3FA8" w:rsidRDefault="00EB2AE1" w:rsidP="00BB3FA8">
      <w:pPr>
        <w:jc w:val="center"/>
        <w:rPr>
          <w:b/>
          <w:color w:val="auto"/>
          <w:sz w:val="28"/>
          <w:szCs w:val="28"/>
        </w:rPr>
      </w:pPr>
      <w:r w:rsidRPr="00EB2AE1">
        <w:rPr>
          <w:noProof/>
          <w:color w:val="auto"/>
          <w:sz w:val="20"/>
        </w:rPr>
        <w:lastRenderedPageBreak/>
        <w:pict>
          <v:rect id="_x0000_s1032" style="position:absolute;left:0;text-align:left;margin-left:0;margin-top:2.85pt;width:7in;height:789.45pt;z-index:-251658240" filled="f" strokeweight="5pt">
            <v:stroke linestyle="thickThin"/>
          </v:rect>
        </w:pic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Федеральная служба государственной регистрации, кадастра и картографии</w:t>
      </w:r>
    </w:p>
    <w:p w:rsidR="00EA0639" w:rsidRPr="003A007F" w:rsidRDefault="00EA0639" w:rsidP="00EA0639">
      <w:pPr>
        <w:rPr>
          <w:b/>
          <w:color w:val="auto"/>
        </w:rPr>
      </w:pPr>
    </w:p>
    <w:p w:rsidR="00BB3FA8" w:rsidRDefault="00EA0639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BB3FA8">
        <w:rPr>
          <w:b/>
          <w:color w:val="auto"/>
          <w:lang w:val="ru-RU"/>
        </w:rPr>
        <w:t>Федеральное государственное унитарное предприятие</w:t>
      </w:r>
      <w:r w:rsidR="00BB3FA8">
        <w:rPr>
          <w:b/>
          <w:color w:val="auto"/>
          <w:lang w:val="ru-RU"/>
        </w:rPr>
        <w:t>,</w:t>
      </w:r>
    </w:p>
    <w:p w:rsidR="00EA0639" w:rsidRPr="0035058B" w:rsidRDefault="00BB3FA8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proofErr w:type="gramStart"/>
      <w:r w:rsidRPr="0035058B">
        <w:rPr>
          <w:b/>
          <w:color w:val="auto"/>
          <w:lang w:val="ru-RU"/>
        </w:rPr>
        <w:t>основанное</w:t>
      </w:r>
      <w:proofErr w:type="gramEnd"/>
      <w:r w:rsidRPr="0035058B">
        <w:rPr>
          <w:b/>
          <w:color w:val="auto"/>
          <w:lang w:val="ru-RU"/>
        </w:rPr>
        <w:t xml:space="preserve"> на праве хозяйственного ведения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«Государственный проектно-изыскательский институт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земельно-кадастровых съемок имени П.Р.Поповича»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(</w:t>
      </w:r>
      <w:r w:rsidR="00BB3FA8" w:rsidRPr="003A007F">
        <w:rPr>
          <w:b/>
          <w:color w:val="auto"/>
        </w:rPr>
        <w:t xml:space="preserve">Дальневосточный филиал </w:t>
      </w:r>
      <w:r w:rsidRPr="003A007F">
        <w:rPr>
          <w:b/>
          <w:color w:val="auto"/>
        </w:rPr>
        <w:t>ФГУП «</w:t>
      </w:r>
      <w:proofErr w:type="spellStart"/>
      <w:r w:rsidRPr="003A007F">
        <w:rPr>
          <w:b/>
          <w:color w:val="auto"/>
        </w:rPr>
        <w:t>Госземкадастрсъемка</w:t>
      </w:r>
      <w:proofErr w:type="spellEnd"/>
      <w:r w:rsidRPr="003A007F">
        <w:rPr>
          <w:b/>
          <w:color w:val="auto"/>
        </w:rPr>
        <w:t>» - ВИСХАГИ)</w:t>
      </w:r>
    </w:p>
    <w:p w:rsidR="00EA0639" w:rsidRDefault="00EA0639" w:rsidP="003A007F">
      <w:pPr>
        <w:pStyle w:val="af8"/>
        <w:rPr>
          <w:noProof/>
          <w:color w:val="auto"/>
        </w:rPr>
      </w:pPr>
    </w:p>
    <w:p w:rsidR="00EA0639" w:rsidRPr="00432A29" w:rsidRDefault="00EA0639" w:rsidP="00EA0639">
      <w:pPr>
        <w:pStyle w:val="af8"/>
        <w:rPr>
          <w:noProof/>
          <w:color w:val="auto"/>
        </w:rPr>
      </w:pPr>
    </w:p>
    <w:p w:rsidR="00EA0639" w:rsidRPr="00C03E87" w:rsidRDefault="00EA0639" w:rsidP="00EA0639">
      <w:pPr>
        <w:pStyle w:val="af8"/>
        <w:ind w:right="809"/>
        <w:jc w:val="both"/>
        <w:outlineLvl w:val="0"/>
        <w:rPr>
          <w:b w:val="0"/>
          <w:noProof/>
          <w:color w:val="auto"/>
        </w:rPr>
      </w:pPr>
      <w:r>
        <w:rPr>
          <w:noProof/>
          <w:color w:val="auto"/>
        </w:rPr>
        <w:t xml:space="preserve">                                                                                                        </w:t>
      </w:r>
    </w:p>
    <w:p w:rsidR="00EA0639" w:rsidRPr="00C03E87" w:rsidRDefault="00EA0639" w:rsidP="00EA0639">
      <w:pPr>
        <w:pStyle w:val="af8"/>
        <w:ind w:right="809"/>
        <w:jc w:val="right"/>
        <w:outlineLvl w:val="0"/>
        <w:rPr>
          <w:b w:val="0"/>
          <w:noProof/>
          <w:color w:val="auto"/>
        </w:rPr>
      </w:pPr>
      <w:r w:rsidRPr="00C03E87">
        <w:rPr>
          <w:b w:val="0"/>
          <w:noProof/>
          <w:color w:val="auto"/>
        </w:rPr>
        <w:t xml:space="preserve">            </w:t>
      </w:r>
      <w:r>
        <w:rPr>
          <w:b w:val="0"/>
          <w:noProof/>
          <w:color w:val="auto"/>
        </w:rPr>
        <w:t xml:space="preserve">                                Экз.</w:t>
      </w:r>
      <w:r w:rsidRPr="00C03E87">
        <w:rPr>
          <w:b w:val="0"/>
          <w:noProof/>
          <w:color w:val="auto"/>
        </w:rPr>
        <w:t xml:space="preserve">№ 1 </w:t>
      </w:r>
      <w:r>
        <w:rPr>
          <w:b w:val="0"/>
          <w:noProof/>
          <w:color w:val="auto"/>
        </w:rPr>
        <w:t xml:space="preserve">                               </w:t>
      </w:r>
      <w:r w:rsidRPr="00C03E87">
        <w:rPr>
          <w:b w:val="0"/>
          <w:noProof/>
          <w:color w:val="auto"/>
        </w:rPr>
        <w:t xml:space="preserve">                  </w:t>
      </w:r>
    </w:p>
    <w:p w:rsidR="00EA0639" w:rsidRPr="00432A29" w:rsidRDefault="00EA0639" w:rsidP="00EA0639">
      <w:pPr>
        <w:rPr>
          <w:color w:val="auto"/>
        </w:rPr>
      </w:pPr>
    </w:p>
    <w:p w:rsidR="00FC0331" w:rsidRDefault="00FC0331" w:rsidP="00EA0639">
      <w:pPr>
        <w:jc w:val="center"/>
        <w:outlineLvl w:val="0"/>
        <w:rPr>
          <w:b/>
          <w:color w:val="auto"/>
          <w:sz w:val="32"/>
          <w:szCs w:val="32"/>
        </w:rPr>
      </w:pPr>
    </w:p>
    <w:p w:rsidR="002F5FA7" w:rsidRPr="005B6752" w:rsidRDefault="002F5FA7" w:rsidP="002F5FA7">
      <w:pPr>
        <w:jc w:val="center"/>
        <w:outlineLvl w:val="0"/>
        <w:rPr>
          <w:b/>
          <w:color w:val="auto"/>
          <w:sz w:val="32"/>
          <w:szCs w:val="32"/>
        </w:rPr>
      </w:pPr>
      <w:r w:rsidRPr="005B6752">
        <w:rPr>
          <w:b/>
          <w:color w:val="auto"/>
          <w:sz w:val="32"/>
          <w:szCs w:val="32"/>
        </w:rPr>
        <w:t xml:space="preserve">  </w:t>
      </w:r>
      <w:r>
        <w:rPr>
          <w:b/>
          <w:color w:val="auto"/>
          <w:sz w:val="32"/>
          <w:szCs w:val="32"/>
        </w:rPr>
        <w:t>ПОЯСНИТЕЛЬНАЯ ЗАПИСКА</w:t>
      </w:r>
    </w:p>
    <w:p w:rsidR="002F5FA7" w:rsidRPr="00432A29" w:rsidRDefault="002F5FA7" w:rsidP="002F5FA7">
      <w:pPr>
        <w:jc w:val="center"/>
        <w:rPr>
          <w:b/>
          <w:color w:val="auto"/>
          <w:sz w:val="42"/>
          <w:szCs w:val="42"/>
        </w:rPr>
      </w:pPr>
    </w:p>
    <w:p w:rsidR="002F5FA7" w:rsidRDefault="00A41E8B" w:rsidP="002F5FA7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Г</w:t>
      </w:r>
      <w:r w:rsidR="002F5FA7">
        <w:rPr>
          <w:b/>
          <w:color w:val="auto"/>
          <w:sz w:val="32"/>
          <w:szCs w:val="32"/>
        </w:rPr>
        <w:t>енеральн</w:t>
      </w:r>
      <w:r>
        <w:rPr>
          <w:b/>
          <w:color w:val="auto"/>
          <w:sz w:val="32"/>
          <w:szCs w:val="32"/>
        </w:rPr>
        <w:t>ый план</w:t>
      </w:r>
      <w:r w:rsidR="002F5FA7">
        <w:rPr>
          <w:b/>
          <w:color w:val="auto"/>
          <w:sz w:val="32"/>
          <w:szCs w:val="32"/>
        </w:rPr>
        <w:t xml:space="preserve"> </w:t>
      </w:r>
    </w:p>
    <w:p w:rsidR="0035058B" w:rsidRDefault="0035058B" w:rsidP="0035058B">
      <w:pPr>
        <w:jc w:val="center"/>
        <w:rPr>
          <w:b/>
          <w:color w:val="auto"/>
          <w:sz w:val="32"/>
          <w:szCs w:val="32"/>
        </w:rPr>
      </w:pPr>
      <w:proofErr w:type="spellStart"/>
      <w:r>
        <w:rPr>
          <w:b/>
          <w:color w:val="auto"/>
          <w:sz w:val="32"/>
          <w:szCs w:val="32"/>
        </w:rPr>
        <w:t>Новосысо</w:t>
      </w:r>
      <w:r w:rsidRPr="00E02F83">
        <w:rPr>
          <w:b/>
          <w:color w:val="auto"/>
          <w:sz w:val="32"/>
          <w:szCs w:val="32"/>
        </w:rPr>
        <w:t>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сельского поселения</w:t>
      </w:r>
    </w:p>
    <w:p w:rsidR="0035058B" w:rsidRDefault="0035058B" w:rsidP="0035058B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Яковлевского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муниц</w:t>
      </w:r>
      <w:r w:rsidRPr="00E02F83">
        <w:rPr>
          <w:b/>
          <w:color w:val="auto"/>
          <w:sz w:val="32"/>
          <w:szCs w:val="32"/>
        </w:rPr>
        <w:t>и</w:t>
      </w:r>
      <w:r w:rsidRPr="00E02F83">
        <w:rPr>
          <w:b/>
          <w:color w:val="auto"/>
          <w:sz w:val="32"/>
          <w:szCs w:val="32"/>
        </w:rPr>
        <w:t>пального района</w:t>
      </w:r>
    </w:p>
    <w:p w:rsidR="0035058B" w:rsidRPr="00386828" w:rsidRDefault="0035058B" w:rsidP="0035058B">
      <w:pPr>
        <w:jc w:val="center"/>
        <w:rPr>
          <w:color w:val="auto"/>
          <w:sz w:val="32"/>
          <w:szCs w:val="32"/>
        </w:rPr>
      </w:pPr>
      <w:r w:rsidRPr="00E02F83">
        <w:rPr>
          <w:b/>
          <w:color w:val="auto"/>
          <w:sz w:val="32"/>
          <w:szCs w:val="32"/>
        </w:rPr>
        <w:t>Приморского края</w:t>
      </w:r>
    </w:p>
    <w:p w:rsidR="002F5FA7" w:rsidRDefault="002F5FA7" w:rsidP="002F5FA7">
      <w:pPr>
        <w:jc w:val="center"/>
        <w:rPr>
          <w:b/>
          <w:color w:val="auto"/>
          <w:sz w:val="28"/>
          <w:szCs w:val="28"/>
        </w:rPr>
      </w:pPr>
    </w:p>
    <w:p w:rsidR="002F5FA7" w:rsidRPr="005D05DD" w:rsidRDefault="002F5FA7" w:rsidP="002F5FA7">
      <w:pPr>
        <w:jc w:val="center"/>
        <w:rPr>
          <w:b/>
          <w:color w:val="auto"/>
          <w:sz w:val="28"/>
          <w:szCs w:val="28"/>
        </w:rPr>
      </w:pPr>
    </w:p>
    <w:p w:rsidR="002F5FA7" w:rsidRPr="005D05DD" w:rsidRDefault="002F5FA7" w:rsidP="002F5FA7">
      <w:pPr>
        <w:jc w:val="center"/>
        <w:rPr>
          <w:b/>
          <w:color w:val="auto"/>
          <w:sz w:val="28"/>
          <w:szCs w:val="28"/>
        </w:rPr>
      </w:pPr>
      <w:r w:rsidRPr="005D05DD">
        <w:rPr>
          <w:b/>
          <w:color w:val="auto"/>
          <w:sz w:val="28"/>
          <w:szCs w:val="28"/>
        </w:rPr>
        <w:t xml:space="preserve">Материалы </w:t>
      </w:r>
      <w:r>
        <w:rPr>
          <w:b/>
          <w:color w:val="auto"/>
          <w:sz w:val="28"/>
          <w:szCs w:val="28"/>
        </w:rPr>
        <w:t xml:space="preserve">по </w:t>
      </w:r>
      <w:r w:rsidRPr="005D05DD">
        <w:rPr>
          <w:b/>
          <w:color w:val="auto"/>
          <w:sz w:val="28"/>
          <w:szCs w:val="28"/>
        </w:rPr>
        <w:t>обосновани</w:t>
      </w:r>
      <w:r>
        <w:rPr>
          <w:b/>
          <w:color w:val="auto"/>
          <w:sz w:val="28"/>
          <w:szCs w:val="28"/>
        </w:rPr>
        <w:t>ю проекта</w:t>
      </w:r>
    </w:p>
    <w:p w:rsidR="002F5FA7" w:rsidRDefault="002F5FA7" w:rsidP="002F5FA7">
      <w:pPr>
        <w:spacing w:line="360" w:lineRule="auto"/>
        <w:ind w:firstLine="709"/>
        <w:jc w:val="center"/>
        <w:outlineLvl w:val="0"/>
        <w:rPr>
          <w:b/>
          <w:color w:val="auto"/>
          <w:sz w:val="38"/>
          <w:szCs w:val="38"/>
        </w:rPr>
      </w:pPr>
    </w:p>
    <w:p w:rsidR="002F5FA7" w:rsidRPr="005D05DD" w:rsidRDefault="002F5FA7" w:rsidP="002F5FA7">
      <w:pPr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r>
        <w:rPr>
          <w:color w:val="auto"/>
          <w:sz w:val="36"/>
          <w:szCs w:val="36"/>
        </w:rPr>
        <w:t xml:space="preserve">                                         </w:t>
      </w:r>
      <w:r w:rsidRPr="005D05DD">
        <w:rPr>
          <w:color w:val="auto"/>
          <w:sz w:val="28"/>
          <w:szCs w:val="28"/>
        </w:rPr>
        <w:t xml:space="preserve">ТОМ </w:t>
      </w:r>
      <w:r>
        <w:rPr>
          <w:color w:val="auto"/>
          <w:sz w:val="28"/>
          <w:szCs w:val="28"/>
        </w:rPr>
        <w:t>2</w:t>
      </w:r>
    </w:p>
    <w:p w:rsidR="002F5FA7" w:rsidRPr="00432A29" w:rsidRDefault="002F5FA7" w:rsidP="002F5FA7">
      <w:pPr>
        <w:rPr>
          <w:color w:val="auto"/>
        </w:rPr>
      </w:pPr>
    </w:p>
    <w:p w:rsidR="0035058B" w:rsidRPr="00E02F83" w:rsidRDefault="0035058B" w:rsidP="0035058B">
      <w:pPr>
        <w:jc w:val="center"/>
        <w:rPr>
          <w:b/>
          <w:color w:val="auto"/>
        </w:rPr>
      </w:pPr>
      <w:r>
        <w:rPr>
          <w:b/>
          <w:color w:val="auto"/>
        </w:rPr>
        <w:t>8</w:t>
      </w:r>
      <w:r w:rsidRPr="00E02F83">
        <w:rPr>
          <w:b/>
          <w:color w:val="auto"/>
        </w:rPr>
        <w:t>МК-1</w:t>
      </w:r>
      <w:r>
        <w:rPr>
          <w:b/>
          <w:color w:val="auto"/>
        </w:rPr>
        <w:t>2</w:t>
      </w:r>
      <w:r w:rsidRPr="00E02F83">
        <w:rPr>
          <w:b/>
          <w:color w:val="auto"/>
        </w:rPr>
        <w:t>-10-(6-1-</w:t>
      </w:r>
      <w:r>
        <w:rPr>
          <w:b/>
          <w:color w:val="auto"/>
        </w:rPr>
        <w:t>2</w:t>
      </w:r>
      <w:r w:rsidRPr="00E02F83">
        <w:rPr>
          <w:b/>
          <w:color w:val="auto"/>
        </w:rPr>
        <w:t>)</w:t>
      </w:r>
    </w:p>
    <w:p w:rsidR="00EA0639" w:rsidRPr="00432A29" w:rsidRDefault="00EA0639" w:rsidP="00EA0639">
      <w:pPr>
        <w:jc w:val="left"/>
        <w:rPr>
          <w:color w:val="auto"/>
        </w:rPr>
      </w:pPr>
    </w:p>
    <w:p w:rsidR="00EA0639" w:rsidRDefault="00EA0639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A0639" w:rsidRDefault="00EA0639" w:rsidP="00EA0639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EA0639" w:rsidRDefault="00EA0639" w:rsidP="00EA0639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6E1CEA" w:rsidRPr="00432A29" w:rsidRDefault="006E1CEA" w:rsidP="006E1CEA">
      <w:pPr>
        <w:ind w:right="-3"/>
        <w:rPr>
          <w:b/>
          <w:snapToGrid w:val="0"/>
          <w:color w:val="auto"/>
        </w:rPr>
      </w:pPr>
      <w:r>
        <w:rPr>
          <w:b/>
          <w:snapToGrid w:val="0"/>
          <w:color w:val="auto"/>
        </w:rPr>
        <w:t xml:space="preserve">         Директор</w:t>
      </w:r>
      <w:r w:rsidRPr="00432A29">
        <w:rPr>
          <w:b/>
          <w:snapToGrid w:val="0"/>
          <w:color w:val="auto"/>
        </w:rPr>
        <w:t xml:space="preserve"> </w:t>
      </w:r>
      <w:r w:rsidRPr="00432A29">
        <w:rPr>
          <w:b/>
          <w:snapToGrid w:val="0"/>
          <w:color w:val="auto"/>
        </w:rPr>
        <w:tab/>
      </w:r>
      <w:r w:rsidRPr="00432A29">
        <w:rPr>
          <w:snapToGrid w:val="0"/>
          <w:color w:val="auto"/>
        </w:rPr>
        <w:tab/>
        <w:t xml:space="preserve">                                    </w:t>
      </w:r>
      <w:r>
        <w:rPr>
          <w:snapToGrid w:val="0"/>
          <w:color w:val="auto"/>
        </w:rPr>
        <w:t xml:space="preserve">           </w:t>
      </w:r>
      <w:r w:rsidRPr="00432A29">
        <w:rPr>
          <w:snapToGrid w:val="0"/>
          <w:color w:val="auto"/>
        </w:rPr>
        <w:t xml:space="preserve">  ___________ </w:t>
      </w:r>
      <w:r w:rsidRPr="00432A29">
        <w:rPr>
          <w:b/>
          <w:snapToGrid w:val="0"/>
          <w:color w:val="auto"/>
        </w:rPr>
        <w:t xml:space="preserve">   </w:t>
      </w:r>
      <w:r w:rsidRPr="00432A29">
        <w:rPr>
          <w:b/>
          <w:snapToGrid w:val="0"/>
          <w:color w:val="auto"/>
        </w:rPr>
        <w:tab/>
        <w:t xml:space="preserve">                       </w:t>
      </w:r>
      <w:r>
        <w:rPr>
          <w:b/>
          <w:snapToGrid w:val="0"/>
          <w:color w:val="auto"/>
          <w:u w:val="single"/>
        </w:rPr>
        <w:t>Данилов В.А</w:t>
      </w:r>
      <w:r w:rsidRPr="00432A29">
        <w:rPr>
          <w:b/>
          <w:snapToGrid w:val="0"/>
          <w:color w:val="auto"/>
          <w:u w:val="single"/>
        </w:rPr>
        <w:t>.</w:t>
      </w:r>
    </w:p>
    <w:p w:rsidR="006E1CEA" w:rsidRPr="00432A29" w:rsidRDefault="006E1CEA" w:rsidP="006E1CEA">
      <w:pPr>
        <w:ind w:left="142" w:right="140" w:firstLine="1701"/>
        <w:jc w:val="center"/>
        <w:rPr>
          <w:snapToGrid w:val="0"/>
          <w:color w:val="auto"/>
          <w:sz w:val="20"/>
        </w:rPr>
      </w:pPr>
      <w:r w:rsidRPr="00432A29">
        <w:rPr>
          <w:snapToGrid w:val="0"/>
          <w:color w:val="auto"/>
          <w:sz w:val="20"/>
        </w:rPr>
        <w:t xml:space="preserve">            </w:t>
      </w:r>
      <w:r w:rsidR="00485EC7">
        <w:rPr>
          <w:snapToGrid w:val="0"/>
          <w:color w:val="auto"/>
          <w:sz w:val="20"/>
        </w:rPr>
        <w:t xml:space="preserve">                          </w:t>
      </w:r>
      <w:r w:rsidRPr="00432A29">
        <w:rPr>
          <w:snapToGrid w:val="0"/>
          <w:color w:val="auto"/>
          <w:sz w:val="20"/>
        </w:rPr>
        <w:t xml:space="preserve"> (подпись)</w:t>
      </w:r>
      <w:r w:rsidRPr="00432A29">
        <w:rPr>
          <w:snapToGrid w:val="0"/>
          <w:color w:val="auto"/>
          <w:sz w:val="20"/>
        </w:rPr>
        <w:tab/>
        <w:t xml:space="preserve">                                          (Ф.И.О.)</w:t>
      </w:r>
    </w:p>
    <w:p w:rsidR="006E1CEA" w:rsidRPr="00432A29" w:rsidRDefault="006E1CEA" w:rsidP="006E1CEA">
      <w:pPr>
        <w:ind w:left="708" w:right="140" w:firstLine="708"/>
        <w:jc w:val="center"/>
        <w:rPr>
          <w:snapToGrid w:val="0"/>
          <w:color w:val="auto"/>
          <w:sz w:val="20"/>
        </w:rPr>
      </w:pPr>
    </w:p>
    <w:p w:rsidR="006E1CEA" w:rsidRPr="00432A29" w:rsidRDefault="006E1CEA" w:rsidP="006E1CEA">
      <w:pPr>
        <w:ind w:right="140"/>
        <w:rPr>
          <w:snapToGrid w:val="0"/>
          <w:color w:val="auto"/>
        </w:rPr>
      </w:pPr>
      <w:r>
        <w:rPr>
          <w:b/>
          <w:snapToGrid w:val="0"/>
          <w:color w:val="auto"/>
        </w:rPr>
        <w:t xml:space="preserve">         Главный инженер</w:t>
      </w:r>
      <w:r w:rsidRPr="00432A29">
        <w:rPr>
          <w:snapToGrid w:val="0"/>
          <w:color w:val="auto"/>
        </w:rPr>
        <w:t xml:space="preserve">      </w:t>
      </w:r>
      <w:r w:rsidRPr="00432A29">
        <w:rPr>
          <w:snapToGrid w:val="0"/>
          <w:color w:val="auto"/>
        </w:rPr>
        <w:tab/>
        <w:t xml:space="preserve">  </w:t>
      </w:r>
      <w:r w:rsidRPr="00432A29">
        <w:rPr>
          <w:snapToGrid w:val="0"/>
          <w:color w:val="auto"/>
        </w:rPr>
        <w:tab/>
      </w:r>
      <w:r>
        <w:rPr>
          <w:snapToGrid w:val="0"/>
          <w:color w:val="auto"/>
        </w:rPr>
        <w:t xml:space="preserve">                          </w:t>
      </w:r>
      <w:r w:rsidRPr="00432A29">
        <w:rPr>
          <w:snapToGrid w:val="0"/>
          <w:color w:val="auto"/>
        </w:rPr>
        <w:t xml:space="preserve">___________   </w:t>
      </w:r>
      <w:r w:rsidRPr="00432A29">
        <w:rPr>
          <w:snapToGrid w:val="0"/>
          <w:color w:val="auto"/>
        </w:rPr>
        <w:tab/>
        <w:t xml:space="preserve">                       </w:t>
      </w:r>
      <w:r>
        <w:rPr>
          <w:snapToGrid w:val="0"/>
          <w:color w:val="auto"/>
        </w:rPr>
        <w:t xml:space="preserve">  </w:t>
      </w:r>
      <w:r>
        <w:rPr>
          <w:b/>
          <w:snapToGrid w:val="0"/>
          <w:color w:val="auto"/>
          <w:u w:val="single"/>
        </w:rPr>
        <w:t>Касьянов Н.Н</w:t>
      </w:r>
      <w:r w:rsidRPr="00432A29">
        <w:rPr>
          <w:b/>
          <w:snapToGrid w:val="0"/>
          <w:color w:val="auto"/>
          <w:u w:val="single"/>
        </w:rPr>
        <w:t>.</w:t>
      </w:r>
    </w:p>
    <w:p w:rsidR="006E1CEA" w:rsidRPr="00432A29" w:rsidRDefault="006E1CEA" w:rsidP="006E1CEA">
      <w:pPr>
        <w:ind w:right="140" w:firstLine="3261"/>
        <w:rPr>
          <w:snapToGrid w:val="0"/>
          <w:color w:val="auto"/>
          <w:sz w:val="20"/>
        </w:rPr>
      </w:pPr>
      <w:r w:rsidRPr="00432A29">
        <w:rPr>
          <w:snapToGrid w:val="0"/>
          <w:color w:val="auto"/>
          <w:sz w:val="20"/>
        </w:rPr>
        <w:t xml:space="preserve">            </w:t>
      </w:r>
      <w:r w:rsidR="00485EC7">
        <w:rPr>
          <w:snapToGrid w:val="0"/>
          <w:color w:val="auto"/>
          <w:sz w:val="20"/>
        </w:rPr>
        <w:t xml:space="preserve">              </w:t>
      </w:r>
      <w:r w:rsidRPr="00432A29">
        <w:rPr>
          <w:snapToGrid w:val="0"/>
          <w:color w:val="auto"/>
          <w:sz w:val="20"/>
        </w:rPr>
        <w:t xml:space="preserve">       (подпись)</w:t>
      </w:r>
      <w:r w:rsidRPr="00432A29">
        <w:rPr>
          <w:snapToGrid w:val="0"/>
          <w:color w:val="auto"/>
          <w:sz w:val="20"/>
        </w:rPr>
        <w:tab/>
        <w:t xml:space="preserve">        </w:t>
      </w:r>
      <w:r>
        <w:rPr>
          <w:snapToGrid w:val="0"/>
          <w:color w:val="auto"/>
          <w:sz w:val="20"/>
        </w:rPr>
        <w:t xml:space="preserve"> </w:t>
      </w:r>
      <w:r w:rsidRPr="00432A29">
        <w:rPr>
          <w:snapToGrid w:val="0"/>
          <w:color w:val="auto"/>
          <w:sz w:val="20"/>
        </w:rPr>
        <w:t xml:space="preserve">                                   </w:t>
      </w:r>
      <w:r w:rsidRPr="00432A29">
        <w:rPr>
          <w:snapToGrid w:val="0"/>
          <w:color w:val="auto"/>
          <w:sz w:val="20"/>
        </w:rPr>
        <w:tab/>
        <w:t>(Ф.И.О.)</w:t>
      </w: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2F5FA7" w:rsidRDefault="002F5FA7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BB3FA8" w:rsidRDefault="00BB3FA8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A0639" w:rsidRPr="00061603" w:rsidRDefault="00EA0639" w:rsidP="00015987">
      <w:pPr>
        <w:ind w:right="140"/>
        <w:jc w:val="center"/>
        <w:rPr>
          <w:b/>
          <w:snapToGrid w:val="0"/>
          <w:color w:val="auto"/>
          <w:sz w:val="28"/>
          <w:szCs w:val="28"/>
        </w:rPr>
      </w:pPr>
      <w:r w:rsidRPr="00061603">
        <w:rPr>
          <w:b/>
          <w:snapToGrid w:val="0"/>
          <w:color w:val="auto"/>
          <w:sz w:val="28"/>
          <w:szCs w:val="28"/>
        </w:rPr>
        <w:t>г. Хабаровск</w:t>
      </w:r>
    </w:p>
    <w:p w:rsidR="00384BC2" w:rsidRPr="0049338A" w:rsidRDefault="00A86CC5" w:rsidP="0049338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201</w:t>
      </w:r>
      <w:r w:rsidR="00F55D13">
        <w:rPr>
          <w:b/>
          <w:color w:val="auto"/>
          <w:sz w:val="28"/>
          <w:szCs w:val="28"/>
        </w:rPr>
        <w:t>2</w:t>
      </w:r>
      <w:r w:rsidR="00EA0639" w:rsidRPr="00061603">
        <w:rPr>
          <w:b/>
          <w:color w:val="auto"/>
          <w:sz w:val="28"/>
          <w:szCs w:val="28"/>
        </w:rPr>
        <w:t>г.</w:t>
      </w:r>
    </w:p>
    <w:sectPr w:rsidR="00384BC2" w:rsidRPr="0049338A" w:rsidSect="00EA0639">
      <w:footerReference w:type="even" r:id="rId7"/>
      <w:pgSz w:w="11906" w:h="16838" w:code="9"/>
      <w:pgMar w:top="342" w:right="709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4" w:rsidRDefault="003A3924" w:rsidP="00592AA7">
      <w:r>
        <w:separator/>
      </w:r>
    </w:p>
    <w:p w:rsidR="003A3924" w:rsidRDefault="003A3924" w:rsidP="00592AA7"/>
  </w:endnote>
  <w:endnote w:type="continuationSeparator" w:id="0">
    <w:p w:rsidR="003A3924" w:rsidRDefault="003A3924" w:rsidP="00592AA7">
      <w:r>
        <w:continuationSeparator/>
      </w:r>
    </w:p>
    <w:p w:rsidR="003A3924" w:rsidRDefault="003A3924" w:rsidP="00592A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2A" w:rsidRDefault="00EB2AE1" w:rsidP="0070153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84F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84F2A" w:rsidRDefault="00484F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4" w:rsidRDefault="003A3924" w:rsidP="00592AA7">
      <w:r>
        <w:separator/>
      </w:r>
    </w:p>
    <w:p w:rsidR="003A3924" w:rsidRDefault="003A3924" w:rsidP="00592AA7"/>
  </w:footnote>
  <w:footnote w:type="continuationSeparator" w:id="0">
    <w:p w:rsidR="003A3924" w:rsidRDefault="003A3924" w:rsidP="00592AA7">
      <w:r>
        <w:continuationSeparator/>
      </w:r>
    </w:p>
    <w:p w:rsidR="003A3924" w:rsidRDefault="003A3924" w:rsidP="00592A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692_"/>
      </v:shape>
    </w:pict>
  </w:numPicBullet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35DF9"/>
    <w:multiLevelType w:val="hybridMultilevel"/>
    <w:tmpl w:val="C0F2B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7EC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A8D6A92"/>
    <w:multiLevelType w:val="hybridMultilevel"/>
    <w:tmpl w:val="41781B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B84547A"/>
    <w:multiLevelType w:val="multilevel"/>
    <w:tmpl w:val="3C18CA5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>
    <w:nsid w:val="1C0B799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D1A07A7"/>
    <w:multiLevelType w:val="hybridMultilevel"/>
    <w:tmpl w:val="8162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B847A12"/>
    <w:multiLevelType w:val="hybridMultilevel"/>
    <w:tmpl w:val="3F4EE822"/>
    <w:name w:val="WW8Num22222222222"/>
    <w:lvl w:ilvl="0" w:tplc="AFDE4EB8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E6C2D"/>
    <w:multiLevelType w:val="hybridMultilevel"/>
    <w:tmpl w:val="AEC4213C"/>
    <w:lvl w:ilvl="0" w:tplc="B9349A90">
      <w:start w:val="1"/>
      <w:numFmt w:val="bullet"/>
      <w:pStyle w:val="10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335"/>
        </w:tabs>
        <w:ind w:left="33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</w:abstractNum>
  <w:abstractNum w:abstractNumId="11">
    <w:nsid w:val="3FE336C2"/>
    <w:multiLevelType w:val="hybridMultilevel"/>
    <w:tmpl w:val="F59AB9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7A66507"/>
    <w:multiLevelType w:val="hybridMultilevel"/>
    <w:tmpl w:val="3A3C5A3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F353E"/>
    <w:multiLevelType w:val="hybridMultilevel"/>
    <w:tmpl w:val="C1D0C1FA"/>
    <w:lvl w:ilvl="0" w:tplc="ADDA0DEA">
      <w:start w:val="1"/>
      <w:numFmt w:val="decimal"/>
      <w:pStyle w:val="S"/>
      <w:lvlText w:val="Рисунок. %1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F250DA9"/>
    <w:multiLevelType w:val="multilevel"/>
    <w:tmpl w:val="E55804B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  <w:color w:val="80008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59E60585"/>
    <w:multiLevelType w:val="hybridMultilevel"/>
    <w:tmpl w:val="586EEBA8"/>
    <w:lvl w:ilvl="0" w:tplc="FFFFFFF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3413FE"/>
    <w:multiLevelType w:val="hybridMultilevel"/>
    <w:tmpl w:val="363E58BA"/>
    <w:name w:val="WW8Num12"/>
    <w:lvl w:ilvl="0" w:tplc="4D52D23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B706B15"/>
    <w:multiLevelType w:val="singleLevel"/>
    <w:tmpl w:val="37BC8682"/>
    <w:lvl w:ilvl="0">
      <w:start w:val="1"/>
      <w:numFmt w:val="decimal"/>
      <w:pStyle w:val="a0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9">
    <w:nsid w:val="6CC75583"/>
    <w:multiLevelType w:val="multilevel"/>
    <w:tmpl w:val="F50671BC"/>
    <w:lvl w:ilvl="0">
      <w:start w:val="1"/>
      <w:numFmt w:val="decimal"/>
      <w:pStyle w:val="a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0">
    <w:nsid w:val="6D274E84"/>
    <w:multiLevelType w:val="hybridMultilevel"/>
    <w:tmpl w:val="64880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D540C"/>
    <w:multiLevelType w:val="multilevel"/>
    <w:tmpl w:val="44F6054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6E9F0CB4"/>
    <w:multiLevelType w:val="hybridMultilevel"/>
    <w:tmpl w:val="53AAF128"/>
    <w:lvl w:ilvl="0" w:tplc="4038108C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AE663522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724228FA"/>
    <w:multiLevelType w:val="hybridMultilevel"/>
    <w:tmpl w:val="9654A10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76991D27"/>
    <w:multiLevelType w:val="hybridMultilevel"/>
    <w:tmpl w:val="0B6C9B86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401015"/>
    <w:multiLevelType w:val="hybridMultilevel"/>
    <w:tmpl w:val="F6744A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22"/>
  </w:num>
  <w:num w:numId="11">
    <w:abstractNumId w:val="18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5"/>
  </w:num>
  <w:num w:numId="17">
    <w:abstractNumId w:val="4"/>
  </w:num>
  <w:num w:numId="18">
    <w:abstractNumId w:val="7"/>
  </w:num>
  <w:num w:numId="19">
    <w:abstractNumId w:val="20"/>
  </w:num>
  <w:num w:numId="20">
    <w:abstractNumId w:val="23"/>
  </w:num>
  <w:num w:numId="21">
    <w:abstractNumId w:val="11"/>
  </w:num>
  <w:num w:numId="22">
    <w:abstractNumId w:val="24"/>
  </w:num>
  <w:num w:numId="23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701"/>
  <w:defaultTabStop w:val="0"/>
  <w:autoHyphenation/>
  <w:hyphenationZone w:val="357"/>
  <w:drawingGridHorizontalSpacing w:val="120"/>
  <w:drawingGridVerticalSpacing w:val="57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52E1"/>
    <w:rsid w:val="00000F9F"/>
    <w:rsid w:val="00002C3D"/>
    <w:rsid w:val="000031D6"/>
    <w:rsid w:val="00003688"/>
    <w:rsid w:val="0000388E"/>
    <w:rsid w:val="00003E93"/>
    <w:rsid w:val="00004EAD"/>
    <w:rsid w:val="00005345"/>
    <w:rsid w:val="0000603E"/>
    <w:rsid w:val="00006EAA"/>
    <w:rsid w:val="0001101D"/>
    <w:rsid w:val="00014D43"/>
    <w:rsid w:val="00014D55"/>
    <w:rsid w:val="00015987"/>
    <w:rsid w:val="00015C8C"/>
    <w:rsid w:val="00017214"/>
    <w:rsid w:val="00017B5F"/>
    <w:rsid w:val="00020093"/>
    <w:rsid w:val="00020BC6"/>
    <w:rsid w:val="000218B6"/>
    <w:rsid w:val="00021A4C"/>
    <w:rsid w:val="00021CD1"/>
    <w:rsid w:val="000230B6"/>
    <w:rsid w:val="00023A08"/>
    <w:rsid w:val="00026724"/>
    <w:rsid w:val="0002720C"/>
    <w:rsid w:val="00027BDC"/>
    <w:rsid w:val="00032C35"/>
    <w:rsid w:val="00033D37"/>
    <w:rsid w:val="00033F2E"/>
    <w:rsid w:val="00035F5F"/>
    <w:rsid w:val="00036AF6"/>
    <w:rsid w:val="0003712C"/>
    <w:rsid w:val="00037C30"/>
    <w:rsid w:val="00037C7A"/>
    <w:rsid w:val="000405F1"/>
    <w:rsid w:val="00041C13"/>
    <w:rsid w:val="00044321"/>
    <w:rsid w:val="0004446F"/>
    <w:rsid w:val="000450D2"/>
    <w:rsid w:val="00045608"/>
    <w:rsid w:val="00045F5A"/>
    <w:rsid w:val="000506CB"/>
    <w:rsid w:val="00050ED6"/>
    <w:rsid w:val="00051242"/>
    <w:rsid w:val="000559C8"/>
    <w:rsid w:val="00055B0B"/>
    <w:rsid w:val="000574E6"/>
    <w:rsid w:val="000579E8"/>
    <w:rsid w:val="000606C7"/>
    <w:rsid w:val="00061603"/>
    <w:rsid w:val="000623F0"/>
    <w:rsid w:val="000637B4"/>
    <w:rsid w:val="00064B91"/>
    <w:rsid w:val="00064C9F"/>
    <w:rsid w:val="000658F8"/>
    <w:rsid w:val="000662D3"/>
    <w:rsid w:val="00067BCE"/>
    <w:rsid w:val="000700FD"/>
    <w:rsid w:val="00070DF1"/>
    <w:rsid w:val="0007288A"/>
    <w:rsid w:val="000733A9"/>
    <w:rsid w:val="00073764"/>
    <w:rsid w:val="00075D8D"/>
    <w:rsid w:val="00081309"/>
    <w:rsid w:val="0008174E"/>
    <w:rsid w:val="00081A7B"/>
    <w:rsid w:val="00081ADD"/>
    <w:rsid w:val="00082837"/>
    <w:rsid w:val="000833AE"/>
    <w:rsid w:val="000849A7"/>
    <w:rsid w:val="00084F90"/>
    <w:rsid w:val="000877BE"/>
    <w:rsid w:val="0008797C"/>
    <w:rsid w:val="00090E1E"/>
    <w:rsid w:val="00091606"/>
    <w:rsid w:val="00091D8D"/>
    <w:rsid w:val="00091FB2"/>
    <w:rsid w:val="000928DF"/>
    <w:rsid w:val="000942AD"/>
    <w:rsid w:val="00094997"/>
    <w:rsid w:val="00094C84"/>
    <w:rsid w:val="00094FF0"/>
    <w:rsid w:val="00095121"/>
    <w:rsid w:val="0009538B"/>
    <w:rsid w:val="00095EC5"/>
    <w:rsid w:val="00096DE2"/>
    <w:rsid w:val="00097369"/>
    <w:rsid w:val="00097742"/>
    <w:rsid w:val="00097D10"/>
    <w:rsid w:val="00097F71"/>
    <w:rsid w:val="000A1857"/>
    <w:rsid w:val="000A5146"/>
    <w:rsid w:val="000B183D"/>
    <w:rsid w:val="000B1944"/>
    <w:rsid w:val="000B338F"/>
    <w:rsid w:val="000B37B6"/>
    <w:rsid w:val="000B4F75"/>
    <w:rsid w:val="000B54FF"/>
    <w:rsid w:val="000B5586"/>
    <w:rsid w:val="000B633A"/>
    <w:rsid w:val="000B6851"/>
    <w:rsid w:val="000C0597"/>
    <w:rsid w:val="000C0CE9"/>
    <w:rsid w:val="000C1038"/>
    <w:rsid w:val="000C1FE7"/>
    <w:rsid w:val="000C2E9C"/>
    <w:rsid w:val="000C4019"/>
    <w:rsid w:val="000C4351"/>
    <w:rsid w:val="000C5583"/>
    <w:rsid w:val="000C5CB8"/>
    <w:rsid w:val="000C6656"/>
    <w:rsid w:val="000D17A4"/>
    <w:rsid w:val="000D21B3"/>
    <w:rsid w:val="000D26F9"/>
    <w:rsid w:val="000D4C5F"/>
    <w:rsid w:val="000D4CF3"/>
    <w:rsid w:val="000D55F9"/>
    <w:rsid w:val="000D5840"/>
    <w:rsid w:val="000D6112"/>
    <w:rsid w:val="000D7771"/>
    <w:rsid w:val="000D78DC"/>
    <w:rsid w:val="000E0DBD"/>
    <w:rsid w:val="000E1B70"/>
    <w:rsid w:val="000E1E91"/>
    <w:rsid w:val="000E1F5C"/>
    <w:rsid w:val="000E33CF"/>
    <w:rsid w:val="000E38D5"/>
    <w:rsid w:val="000E5119"/>
    <w:rsid w:val="000E6C08"/>
    <w:rsid w:val="000F04AA"/>
    <w:rsid w:val="000F04F4"/>
    <w:rsid w:val="000F2EFF"/>
    <w:rsid w:val="000F3DF9"/>
    <w:rsid w:val="000F5EEE"/>
    <w:rsid w:val="000F6217"/>
    <w:rsid w:val="000F626A"/>
    <w:rsid w:val="000F65C8"/>
    <w:rsid w:val="000F76E1"/>
    <w:rsid w:val="000F7CE5"/>
    <w:rsid w:val="00101295"/>
    <w:rsid w:val="001015E2"/>
    <w:rsid w:val="00102645"/>
    <w:rsid w:val="001028C3"/>
    <w:rsid w:val="00104A4C"/>
    <w:rsid w:val="00105B72"/>
    <w:rsid w:val="0010615D"/>
    <w:rsid w:val="00110E93"/>
    <w:rsid w:val="00112160"/>
    <w:rsid w:val="00113017"/>
    <w:rsid w:val="00113FB9"/>
    <w:rsid w:val="00114FE3"/>
    <w:rsid w:val="0012193B"/>
    <w:rsid w:val="001228D6"/>
    <w:rsid w:val="0012337D"/>
    <w:rsid w:val="00123E66"/>
    <w:rsid w:val="0012563F"/>
    <w:rsid w:val="0012587B"/>
    <w:rsid w:val="00125E50"/>
    <w:rsid w:val="00125FFC"/>
    <w:rsid w:val="00127073"/>
    <w:rsid w:val="00127D62"/>
    <w:rsid w:val="001306D4"/>
    <w:rsid w:val="00130A9A"/>
    <w:rsid w:val="00130C58"/>
    <w:rsid w:val="001310C7"/>
    <w:rsid w:val="001342AB"/>
    <w:rsid w:val="001350C7"/>
    <w:rsid w:val="001352B5"/>
    <w:rsid w:val="00135C1A"/>
    <w:rsid w:val="00140432"/>
    <w:rsid w:val="00142EDF"/>
    <w:rsid w:val="0014339C"/>
    <w:rsid w:val="00145426"/>
    <w:rsid w:val="001454EA"/>
    <w:rsid w:val="00145EFF"/>
    <w:rsid w:val="00147498"/>
    <w:rsid w:val="001507F6"/>
    <w:rsid w:val="00150A6B"/>
    <w:rsid w:val="00152464"/>
    <w:rsid w:val="00153A1B"/>
    <w:rsid w:val="0015496B"/>
    <w:rsid w:val="0015531C"/>
    <w:rsid w:val="0015532C"/>
    <w:rsid w:val="00156CF1"/>
    <w:rsid w:val="00157A9A"/>
    <w:rsid w:val="00160459"/>
    <w:rsid w:val="001629CA"/>
    <w:rsid w:val="0016325E"/>
    <w:rsid w:val="0016472B"/>
    <w:rsid w:val="0016482F"/>
    <w:rsid w:val="00165C10"/>
    <w:rsid w:val="001676E9"/>
    <w:rsid w:val="00170349"/>
    <w:rsid w:val="00172146"/>
    <w:rsid w:val="00172AD4"/>
    <w:rsid w:val="00173B7B"/>
    <w:rsid w:val="00173DD5"/>
    <w:rsid w:val="00174381"/>
    <w:rsid w:val="00175420"/>
    <w:rsid w:val="00175B4F"/>
    <w:rsid w:val="00176D96"/>
    <w:rsid w:val="00177E2B"/>
    <w:rsid w:val="0018027A"/>
    <w:rsid w:val="0018055F"/>
    <w:rsid w:val="00184A07"/>
    <w:rsid w:val="00184AA6"/>
    <w:rsid w:val="00184EE9"/>
    <w:rsid w:val="00185394"/>
    <w:rsid w:val="001854F3"/>
    <w:rsid w:val="00187937"/>
    <w:rsid w:val="0019033D"/>
    <w:rsid w:val="0019249E"/>
    <w:rsid w:val="0019289B"/>
    <w:rsid w:val="0019719E"/>
    <w:rsid w:val="001971C9"/>
    <w:rsid w:val="0019725F"/>
    <w:rsid w:val="001A06F2"/>
    <w:rsid w:val="001A37E8"/>
    <w:rsid w:val="001A43C1"/>
    <w:rsid w:val="001A569D"/>
    <w:rsid w:val="001A7BB5"/>
    <w:rsid w:val="001B1CFE"/>
    <w:rsid w:val="001B3A5B"/>
    <w:rsid w:val="001B426A"/>
    <w:rsid w:val="001B4E5A"/>
    <w:rsid w:val="001B4E8F"/>
    <w:rsid w:val="001B578C"/>
    <w:rsid w:val="001B64DA"/>
    <w:rsid w:val="001B7107"/>
    <w:rsid w:val="001B76D6"/>
    <w:rsid w:val="001B7EE3"/>
    <w:rsid w:val="001C0A02"/>
    <w:rsid w:val="001C2A05"/>
    <w:rsid w:val="001C3553"/>
    <w:rsid w:val="001C4253"/>
    <w:rsid w:val="001C4A52"/>
    <w:rsid w:val="001C5159"/>
    <w:rsid w:val="001C6519"/>
    <w:rsid w:val="001C6E6A"/>
    <w:rsid w:val="001D1EC6"/>
    <w:rsid w:val="001D33E1"/>
    <w:rsid w:val="001D3473"/>
    <w:rsid w:val="001D3823"/>
    <w:rsid w:val="001D4171"/>
    <w:rsid w:val="001D5BDB"/>
    <w:rsid w:val="001D6AC4"/>
    <w:rsid w:val="001D6E5F"/>
    <w:rsid w:val="001E058B"/>
    <w:rsid w:val="001E08C3"/>
    <w:rsid w:val="001E7695"/>
    <w:rsid w:val="001E7E78"/>
    <w:rsid w:val="001F028F"/>
    <w:rsid w:val="001F0D31"/>
    <w:rsid w:val="001F178A"/>
    <w:rsid w:val="001F5ACB"/>
    <w:rsid w:val="001F6E9C"/>
    <w:rsid w:val="001F6F42"/>
    <w:rsid w:val="002009F2"/>
    <w:rsid w:val="00200F59"/>
    <w:rsid w:val="00201BB3"/>
    <w:rsid w:val="00204ED6"/>
    <w:rsid w:val="00204FF3"/>
    <w:rsid w:val="00205164"/>
    <w:rsid w:val="002074DB"/>
    <w:rsid w:val="00207D87"/>
    <w:rsid w:val="00207E89"/>
    <w:rsid w:val="002101BF"/>
    <w:rsid w:val="002104CE"/>
    <w:rsid w:val="002116BE"/>
    <w:rsid w:val="002126B5"/>
    <w:rsid w:val="00212B93"/>
    <w:rsid w:val="00213A5E"/>
    <w:rsid w:val="002157B2"/>
    <w:rsid w:val="00215C01"/>
    <w:rsid w:val="002164BB"/>
    <w:rsid w:val="00216D5E"/>
    <w:rsid w:val="00220210"/>
    <w:rsid w:val="00220666"/>
    <w:rsid w:val="00222CE0"/>
    <w:rsid w:val="0022487D"/>
    <w:rsid w:val="00227CD3"/>
    <w:rsid w:val="00234A1D"/>
    <w:rsid w:val="00234D64"/>
    <w:rsid w:val="0023536F"/>
    <w:rsid w:val="0023678F"/>
    <w:rsid w:val="00236E71"/>
    <w:rsid w:val="00237FCA"/>
    <w:rsid w:val="00240329"/>
    <w:rsid w:val="002414CF"/>
    <w:rsid w:val="002425D5"/>
    <w:rsid w:val="00242BCA"/>
    <w:rsid w:val="002434C6"/>
    <w:rsid w:val="00244428"/>
    <w:rsid w:val="002444C0"/>
    <w:rsid w:val="00245362"/>
    <w:rsid w:val="002455E0"/>
    <w:rsid w:val="00246AB8"/>
    <w:rsid w:val="00250354"/>
    <w:rsid w:val="002510C4"/>
    <w:rsid w:val="00251C59"/>
    <w:rsid w:val="00254ABA"/>
    <w:rsid w:val="00254BD8"/>
    <w:rsid w:val="00254C2C"/>
    <w:rsid w:val="002569B9"/>
    <w:rsid w:val="002575D9"/>
    <w:rsid w:val="0025772E"/>
    <w:rsid w:val="00257A42"/>
    <w:rsid w:val="00257B3D"/>
    <w:rsid w:val="00257C27"/>
    <w:rsid w:val="002600CF"/>
    <w:rsid w:val="0026516C"/>
    <w:rsid w:val="002651DA"/>
    <w:rsid w:val="002659F9"/>
    <w:rsid w:val="00270D32"/>
    <w:rsid w:val="00270D73"/>
    <w:rsid w:val="00271525"/>
    <w:rsid w:val="00271756"/>
    <w:rsid w:val="00272FA4"/>
    <w:rsid w:val="00274090"/>
    <w:rsid w:val="0027482D"/>
    <w:rsid w:val="0027601D"/>
    <w:rsid w:val="00277615"/>
    <w:rsid w:val="002776C5"/>
    <w:rsid w:val="0028315F"/>
    <w:rsid w:val="00283D35"/>
    <w:rsid w:val="002847FD"/>
    <w:rsid w:val="00285297"/>
    <w:rsid w:val="00285E9B"/>
    <w:rsid w:val="00287B44"/>
    <w:rsid w:val="00293BE9"/>
    <w:rsid w:val="002951B9"/>
    <w:rsid w:val="0029671D"/>
    <w:rsid w:val="00296D67"/>
    <w:rsid w:val="002A0509"/>
    <w:rsid w:val="002A1CD7"/>
    <w:rsid w:val="002A2295"/>
    <w:rsid w:val="002A2AA3"/>
    <w:rsid w:val="002A309C"/>
    <w:rsid w:val="002A556E"/>
    <w:rsid w:val="002A6B2F"/>
    <w:rsid w:val="002A7FE8"/>
    <w:rsid w:val="002B0ECD"/>
    <w:rsid w:val="002B1469"/>
    <w:rsid w:val="002B2433"/>
    <w:rsid w:val="002B31C4"/>
    <w:rsid w:val="002B52E1"/>
    <w:rsid w:val="002B6CE7"/>
    <w:rsid w:val="002C046C"/>
    <w:rsid w:val="002C0F16"/>
    <w:rsid w:val="002C12BC"/>
    <w:rsid w:val="002C17F9"/>
    <w:rsid w:val="002C2035"/>
    <w:rsid w:val="002C3018"/>
    <w:rsid w:val="002C4B73"/>
    <w:rsid w:val="002C7F80"/>
    <w:rsid w:val="002D0102"/>
    <w:rsid w:val="002D0421"/>
    <w:rsid w:val="002D0F43"/>
    <w:rsid w:val="002D2169"/>
    <w:rsid w:val="002D2472"/>
    <w:rsid w:val="002D2585"/>
    <w:rsid w:val="002D2685"/>
    <w:rsid w:val="002D2AB1"/>
    <w:rsid w:val="002D5C9D"/>
    <w:rsid w:val="002D6E96"/>
    <w:rsid w:val="002D73B4"/>
    <w:rsid w:val="002E076A"/>
    <w:rsid w:val="002E19FD"/>
    <w:rsid w:val="002E2915"/>
    <w:rsid w:val="002E3595"/>
    <w:rsid w:val="002E368D"/>
    <w:rsid w:val="002E3B89"/>
    <w:rsid w:val="002E57F4"/>
    <w:rsid w:val="002E5C83"/>
    <w:rsid w:val="002E5CB2"/>
    <w:rsid w:val="002E5DA9"/>
    <w:rsid w:val="002E792B"/>
    <w:rsid w:val="002F08E1"/>
    <w:rsid w:val="002F0938"/>
    <w:rsid w:val="002F0B8D"/>
    <w:rsid w:val="002F10D7"/>
    <w:rsid w:val="002F1674"/>
    <w:rsid w:val="002F17AC"/>
    <w:rsid w:val="002F334B"/>
    <w:rsid w:val="002F34A6"/>
    <w:rsid w:val="002F52FB"/>
    <w:rsid w:val="002F5AF7"/>
    <w:rsid w:val="002F5FA7"/>
    <w:rsid w:val="00300A2E"/>
    <w:rsid w:val="00302057"/>
    <w:rsid w:val="00302448"/>
    <w:rsid w:val="00302FF1"/>
    <w:rsid w:val="00304B52"/>
    <w:rsid w:val="003055FA"/>
    <w:rsid w:val="003063F5"/>
    <w:rsid w:val="00306577"/>
    <w:rsid w:val="00306A93"/>
    <w:rsid w:val="00306DEF"/>
    <w:rsid w:val="00311009"/>
    <w:rsid w:val="003140BC"/>
    <w:rsid w:val="00314572"/>
    <w:rsid w:val="0031533A"/>
    <w:rsid w:val="00316A11"/>
    <w:rsid w:val="0031798A"/>
    <w:rsid w:val="00320486"/>
    <w:rsid w:val="003228D1"/>
    <w:rsid w:val="00327B30"/>
    <w:rsid w:val="00332ACB"/>
    <w:rsid w:val="003331AA"/>
    <w:rsid w:val="00333D17"/>
    <w:rsid w:val="00334865"/>
    <w:rsid w:val="0033574F"/>
    <w:rsid w:val="00336E80"/>
    <w:rsid w:val="00341B4E"/>
    <w:rsid w:val="003433D2"/>
    <w:rsid w:val="00344F11"/>
    <w:rsid w:val="00345B76"/>
    <w:rsid w:val="00346B24"/>
    <w:rsid w:val="00347210"/>
    <w:rsid w:val="0035058B"/>
    <w:rsid w:val="00350FD1"/>
    <w:rsid w:val="003517DE"/>
    <w:rsid w:val="00351E51"/>
    <w:rsid w:val="00353C93"/>
    <w:rsid w:val="00354C6A"/>
    <w:rsid w:val="003553A9"/>
    <w:rsid w:val="003557F0"/>
    <w:rsid w:val="00356A96"/>
    <w:rsid w:val="00356F32"/>
    <w:rsid w:val="003603C0"/>
    <w:rsid w:val="00360685"/>
    <w:rsid w:val="003620CD"/>
    <w:rsid w:val="00362DEC"/>
    <w:rsid w:val="003659EF"/>
    <w:rsid w:val="003669C8"/>
    <w:rsid w:val="00366BEA"/>
    <w:rsid w:val="003674FF"/>
    <w:rsid w:val="003724DA"/>
    <w:rsid w:val="00375738"/>
    <w:rsid w:val="00377D9A"/>
    <w:rsid w:val="00380C80"/>
    <w:rsid w:val="003820AF"/>
    <w:rsid w:val="00382CFF"/>
    <w:rsid w:val="00384809"/>
    <w:rsid w:val="00384BC2"/>
    <w:rsid w:val="00386828"/>
    <w:rsid w:val="00386C43"/>
    <w:rsid w:val="00390C56"/>
    <w:rsid w:val="003912B3"/>
    <w:rsid w:val="003914C9"/>
    <w:rsid w:val="00391AAF"/>
    <w:rsid w:val="00391FAA"/>
    <w:rsid w:val="00392B8A"/>
    <w:rsid w:val="003943F8"/>
    <w:rsid w:val="00395540"/>
    <w:rsid w:val="0039564A"/>
    <w:rsid w:val="00396C4D"/>
    <w:rsid w:val="003A007F"/>
    <w:rsid w:val="003A01FA"/>
    <w:rsid w:val="003A0507"/>
    <w:rsid w:val="003A15F0"/>
    <w:rsid w:val="003A3924"/>
    <w:rsid w:val="003A4A37"/>
    <w:rsid w:val="003A4C2B"/>
    <w:rsid w:val="003A6A14"/>
    <w:rsid w:val="003A7630"/>
    <w:rsid w:val="003B05C0"/>
    <w:rsid w:val="003B0970"/>
    <w:rsid w:val="003B196E"/>
    <w:rsid w:val="003B26F9"/>
    <w:rsid w:val="003B27F4"/>
    <w:rsid w:val="003B2DAE"/>
    <w:rsid w:val="003B4B81"/>
    <w:rsid w:val="003B50C5"/>
    <w:rsid w:val="003B6619"/>
    <w:rsid w:val="003C1A44"/>
    <w:rsid w:val="003C22C6"/>
    <w:rsid w:val="003C2317"/>
    <w:rsid w:val="003C2684"/>
    <w:rsid w:val="003C5911"/>
    <w:rsid w:val="003D0B14"/>
    <w:rsid w:val="003D163E"/>
    <w:rsid w:val="003D1827"/>
    <w:rsid w:val="003D1C2E"/>
    <w:rsid w:val="003D2262"/>
    <w:rsid w:val="003D2C06"/>
    <w:rsid w:val="003D32DB"/>
    <w:rsid w:val="003D4B80"/>
    <w:rsid w:val="003D7865"/>
    <w:rsid w:val="003D7CA7"/>
    <w:rsid w:val="003E1CDD"/>
    <w:rsid w:val="003E2F20"/>
    <w:rsid w:val="003E3AE3"/>
    <w:rsid w:val="003E4320"/>
    <w:rsid w:val="003E5E56"/>
    <w:rsid w:val="003F0068"/>
    <w:rsid w:val="003F2BAF"/>
    <w:rsid w:val="003F37C3"/>
    <w:rsid w:val="003F42AC"/>
    <w:rsid w:val="003F4463"/>
    <w:rsid w:val="003F4832"/>
    <w:rsid w:val="003F5B87"/>
    <w:rsid w:val="003F6CBC"/>
    <w:rsid w:val="00400303"/>
    <w:rsid w:val="004019A3"/>
    <w:rsid w:val="00401B1B"/>
    <w:rsid w:val="0040288B"/>
    <w:rsid w:val="00403175"/>
    <w:rsid w:val="00403404"/>
    <w:rsid w:val="00404353"/>
    <w:rsid w:val="004060D0"/>
    <w:rsid w:val="004061AB"/>
    <w:rsid w:val="004061FB"/>
    <w:rsid w:val="004077D5"/>
    <w:rsid w:val="0041104D"/>
    <w:rsid w:val="00411243"/>
    <w:rsid w:val="0041158A"/>
    <w:rsid w:val="004119BF"/>
    <w:rsid w:val="00411FDA"/>
    <w:rsid w:val="0041480B"/>
    <w:rsid w:val="00415374"/>
    <w:rsid w:val="0041556C"/>
    <w:rsid w:val="00415CDB"/>
    <w:rsid w:val="004204B1"/>
    <w:rsid w:val="00420804"/>
    <w:rsid w:val="00420CF8"/>
    <w:rsid w:val="00421414"/>
    <w:rsid w:val="00421C4B"/>
    <w:rsid w:val="004229A4"/>
    <w:rsid w:val="00424BCE"/>
    <w:rsid w:val="00425957"/>
    <w:rsid w:val="00425F85"/>
    <w:rsid w:val="0042758D"/>
    <w:rsid w:val="00431DCD"/>
    <w:rsid w:val="00432A29"/>
    <w:rsid w:val="00435F38"/>
    <w:rsid w:val="0043767A"/>
    <w:rsid w:val="004405D3"/>
    <w:rsid w:val="00440639"/>
    <w:rsid w:val="00441225"/>
    <w:rsid w:val="00441448"/>
    <w:rsid w:val="00441DE1"/>
    <w:rsid w:val="0044218C"/>
    <w:rsid w:val="00442B74"/>
    <w:rsid w:val="004438DA"/>
    <w:rsid w:val="0044424C"/>
    <w:rsid w:val="00444348"/>
    <w:rsid w:val="00444937"/>
    <w:rsid w:val="00445F83"/>
    <w:rsid w:val="0044693B"/>
    <w:rsid w:val="004504B6"/>
    <w:rsid w:val="00450FDA"/>
    <w:rsid w:val="00451472"/>
    <w:rsid w:val="00451EB4"/>
    <w:rsid w:val="00453581"/>
    <w:rsid w:val="0046010B"/>
    <w:rsid w:val="004613A0"/>
    <w:rsid w:val="00461D7B"/>
    <w:rsid w:val="004627BD"/>
    <w:rsid w:val="00463159"/>
    <w:rsid w:val="00463421"/>
    <w:rsid w:val="00463959"/>
    <w:rsid w:val="00470FE2"/>
    <w:rsid w:val="00472DB0"/>
    <w:rsid w:val="0047302D"/>
    <w:rsid w:val="004746A8"/>
    <w:rsid w:val="00474A1F"/>
    <w:rsid w:val="00474BFB"/>
    <w:rsid w:val="00474EC7"/>
    <w:rsid w:val="00475F24"/>
    <w:rsid w:val="00476DC4"/>
    <w:rsid w:val="004771EE"/>
    <w:rsid w:val="004778DF"/>
    <w:rsid w:val="00477EA6"/>
    <w:rsid w:val="00481802"/>
    <w:rsid w:val="00481A85"/>
    <w:rsid w:val="00481E23"/>
    <w:rsid w:val="0048266E"/>
    <w:rsid w:val="004834B4"/>
    <w:rsid w:val="004835E7"/>
    <w:rsid w:val="00484052"/>
    <w:rsid w:val="00484F2A"/>
    <w:rsid w:val="00485C37"/>
    <w:rsid w:val="00485EC7"/>
    <w:rsid w:val="00485FA4"/>
    <w:rsid w:val="00486C96"/>
    <w:rsid w:val="00487071"/>
    <w:rsid w:val="004879E8"/>
    <w:rsid w:val="00487B28"/>
    <w:rsid w:val="00490CE0"/>
    <w:rsid w:val="00492410"/>
    <w:rsid w:val="0049338A"/>
    <w:rsid w:val="00493ECC"/>
    <w:rsid w:val="00493F77"/>
    <w:rsid w:val="004944A8"/>
    <w:rsid w:val="00495A07"/>
    <w:rsid w:val="00496301"/>
    <w:rsid w:val="004A04E5"/>
    <w:rsid w:val="004A1146"/>
    <w:rsid w:val="004A180C"/>
    <w:rsid w:val="004A195B"/>
    <w:rsid w:val="004A1A69"/>
    <w:rsid w:val="004A26EB"/>
    <w:rsid w:val="004A2D31"/>
    <w:rsid w:val="004A36E5"/>
    <w:rsid w:val="004A4264"/>
    <w:rsid w:val="004A4325"/>
    <w:rsid w:val="004A59FE"/>
    <w:rsid w:val="004A6AA6"/>
    <w:rsid w:val="004B11BC"/>
    <w:rsid w:val="004B4A21"/>
    <w:rsid w:val="004B4D75"/>
    <w:rsid w:val="004B585E"/>
    <w:rsid w:val="004B5E71"/>
    <w:rsid w:val="004B5EC5"/>
    <w:rsid w:val="004B6706"/>
    <w:rsid w:val="004C0381"/>
    <w:rsid w:val="004C1B90"/>
    <w:rsid w:val="004C270F"/>
    <w:rsid w:val="004C3CAB"/>
    <w:rsid w:val="004C3E85"/>
    <w:rsid w:val="004C4088"/>
    <w:rsid w:val="004C521F"/>
    <w:rsid w:val="004C575C"/>
    <w:rsid w:val="004C72C9"/>
    <w:rsid w:val="004C7A86"/>
    <w:rsid w:val="004D03A4"/>
    <w:rsid w:val="004D0D59"/>
    <w:rsid w:val="004D0F79"/>
    <w:rsid w:val="004D1CF8"/>
    <w:rsid w:val="004D3EEB"/>
    <w:rsid w:val="004D3F04"/>
    <w:rsid w:val="004D4193"/>
    <w:rsid w:val="004D4CC7"/>
    <w:rsid w:val="004D58E2"/>
    <w:rsid w:val="004E0611"/>
    <w:rsid w:val="004E14AE"/>
    <w:rsid w:val="004E2002"/>
    <w:rsid w:val="004E3425"/>
    <w:rsid w:val="004E42D3"/>
    <w:rsid w:val="004E4C21"/>
    <w:rsid w:val="004E74A2"/>
    <w:rsid w:val="004E753E"/>
    <w:rsid w:val="004F0FBE"/>
    <w:rsid w:val="004F208E"/>
    <w:rsid w:val="004F2473"/>
    <w:rsid w:val="004F587C"/>
    <w:rsid w:val="004F5A31"/>
    <w:rsid w:val="004F6203"/>
    <w:rsid w:val="004F665A"/>
    <w:rsid w:val="004F69B0"/>
    <w:rsid w:val="0050142D"/>
    <w:rsid w:val="00503233"/>
    <w:rsid w:val="00506025"/>
    <w:rsid w:val="005061D4"/>
    <w:rsid w:val="00506EBD"/>
    <w:rsid w:val="00510F04"/>
    <w:rsid w:val="00511627"/>
    <w:rsid w:val="0051280E"/>
    <w:rsid w:val="00512916"/>
    <w:rsid w:val="0051449F"/>
    <w:rsid w:val="00516CE9"/>
    <w:rsid w:val="00520EFD"/>
    <w:rsid w:val="0052103A"/>
    <w:rsid w:val="00521590"/>
    <w:rsid w:val="005222B2"/>
    <w:rsid w:val="005226B4"/>
    <w:rsid w:val="00524121"/>
    <w:rsid w:val="00526299"/>
    <w:rsid w:val="00527249"/>
    <w:rsid w:val="00527CC0"/>
    <w:rsid w:val="00530C16"/>
    <w:rsid w:val="00532322"/>
    <w:rsid w:val="005349D3"/>
    <w:rsid w:val="005350AC"/>
    <w:rsid w:val="00535733"/>
    <w:rsid w:val="00535EA5"/>
    <w:rsid w:val="00536277"/>
    <w:rsid w:val="00536A20"/>
    <w:rsid w:val="00541420"/>
    <w:rsid w:val="0054304F"/>
    <w:rsid w:val="00543F82"/>
    <w:rsid w:val="0054438A"/>
    <w:rsid w:val="00544A39"/>
    <w:rsid w:val="00545B0B"/>
    <w:rsid w:val="00546071"/>
    <w:rsid w:val="00551A1E"/>
    <w:rsid w:val="00551AB7"/>
    <w:rsid w:val="00551C3D"/>
    <w:rsid w:val="005521F7"/>
    <w:rsid w:val="00553745"/>
    <w:rsid w:val="005557B3"/>
    <w:rsid w:val="00562EF3"/>
    <w:rsid w:val="00563DCB"/>
    <w:rsid w:val="00563FA4"/>
    <w:rsid w:val="00564441"/>
    <w:rsid w:val="005660C1"/>
    <w:rsid w:val="00566881"/>
    <w:rsid w:val="00567059"/>
    <w:rsid w:val="00567142"/>
    <w:rsid w:val="00567473"/>
    <w:rsid w:val="00567E29"/>
    <w:rsid w:val="005715DC"/>
    <w:rsid w:val="00572E08"/>
    <w:rsid w:val="00576270"/>
    <w:rsid w:val="005819C7"/>
    <w:rsid w:val="00583D16"/>
    <w:rsid w:val="0058424C"/>
    <w:rsid w:val="00584AD5"/>
    <w:rsid w:val="00584C0C"/>
    <w:rsid w:val="005851BD"/>
    <w:rsid w:val="00585244"/>
    <w:rsid w:val="00586745"/>
    <w:rsid w:val="00586970"/>
    <w:rsid w:val="00586A45"/>
    <w:rsid w:val="00587135"/>
    <w:rsid w:val="005875CB"/>
    <w:rsid w:val="00587EC3"/>
    <w:rsid w:val="00587F8E"/>
    <w:rsid w:val="005901E2"/>
    <w:rsid w:val="00591A83"/>
    <w:rsid w:val="00592AA7"/>
    <w:rsid w:val="00593397"/>
    <w:rsid w:val="005946A8"/>
    <w:rsid w:val="00595046"/>
    <w:rsid w:val="005952B8"/>
    <w:rsid w:val="0059646F"/>
    <w:rsid w:val="00596811"/>
    <w:rsid w:val="00596950"/>
    <w:rsid w:val="005A0260"/>
    <w:rsid w:val="005A1341"/>
    <w:rsid w:val="005A263E"/>
    <w:rsid w:val="005A2A03"/>
    <w:rsid w:val="005A4228"/>
    <w:rsid w:val="005A5242"/>
    <w:rsid w:val="005A6BA5"/>
    <w:rsid w:val="005A72A8"/>
    <w:rsid w:val="005A74EC"/>
    <w:rsid w:val="005B1074"/>
    <w:rsid w:val="005B2329"/>
    <w:rsid w:val="005B31AC"/>
    <w:rsid w:val="005B35DA"/>
    <w:rsid w:val="005B3F1F"/>
    <w:rsid w:val="005B42A5"/>
    <w:rsid w:val="005B474F"/>
    <w:rsid w:val="005B58A7"/>
    <w:rsid w:val="005B59D3"/>
    <w:rsid w:val="005B6752"/>
    <w:rsid w:val="005B68A8"/>
    <w:rsid w:val="005B6B49"/>
    <w:rsid w:val="005C1028"/>
    <w:rsid w:val="005C1D46"/>
    <w:rsid w:val="005C24C9"/>
    <w:rsid w:val="005C365C"/>
    <w:rsid w:val="005C48B3"/>
    <w:rsid w:val="005C5A01"/>
    <w:rsid w:val="005C624A"/>
    <w:rsid w:val="005C65D2"/>
    <w:rsid w:val="005C7163"/>
    <w:rsid w:val="005C7A34"/>
    <w:rsid w:val="005D05DD"/>
    <w:rsid w:val="005D087D"/>
    <w:rsid w:val="005D0965"/>
    <w:rsid w:val="005D1998"/>
    <w:rsid w:val="005D205E"/>
    <w:rsid w:val="005D2DC1"/>
    <w:rsid w:val="005D363B"/>
    <w:rsid w:val="005D36AF"/>
    <w:rsid w:val="005D46F1"/>
    <w:rsid w:val="005D4788"/>
    <w:rsid w:val="005D52A7"/>
    <w:rsid w:val="005D5463"/>
    <w:rsid w:val="005D60EC"/>
    <w:rsid w:val="005D7F80"/>
    <w:rsid w:val="005E039B"/>
    <w:rsid w:val="005E0C9C"/>
    <w:rsid w:val="005E1035"/>
    <w:rsid w:val="005E120A"/>
    <w:rsid w:val="005E1879"/>
    <w:rsid w:val="005E2BA4"/>
    <w:rsid w:val="005E3D9B"/>
    <w:rsid w:val="005E45E0"/>
    <w:rsid w:val="005E669A"/>
    <w:rsid w:val="005E6A27"/>
    <w:rsid w:val="005E72B8"/>
    <w:rsid w:val="005E7C2F"/>
    <w:rsid w:val="005E7DC8"/>
    <w:rsid w:val="005F165C"/>
    <w:rsid w:val="005F2D59"/>
    <w:rsid w:val="005F3019"/>
    <w:rsid w:val="005F6035"/>
    <w:rsid w:val="005F6DD9"/>
    <w:rsid w:val="005F7A9E"/>
    <w:rsid w:val="0060033E"/>
    <w:rsid w:val="00601DD9"/>
    <w:rsid w:val="00602CC6"/>
    <w:rsid w:val="0060372F"/>
    <w:rsid w:val="006037B4"/>
    <w:rsid w:val="0060415C"/>
    <w:rsid w:val="0061051B"/>
    <w:rsid w:val="00610A06"/>
    <w:rsid w:val="006118AC"/>
    <w:rsid w:val="00612C7A"/>
    <w:rsid w:val="00612F7E"/>
    <w:rsid w:val="006130E7"/>
    <w:rsid w:val="0061320D"/>
    <w:rsid w:val="006141DC"/>
    <w:rsid w:val="00614B1E"/>
    <w:rsid w:val="0061782D"/>
    <w:rsid w:val="00617E20"/>
    <w:rsid w:val="0062069A"/>
    <w:rsid w:val="00620798"/>
    <w:rsid w:val="0062142D"/>
    <w:rsid w:val="00624841"/>
    <w:rsid w:val="006249B7"/>
    <w:rsid w:val="00626BB2"/>
    <w:rsid w:val="0062701F"/>
    <w:rsid w:val="00627755"/>
    <w:rsid w:val="00627798"/>
    <w:rsid w:val="00627A99"/>
    <w:rsid w:val="00630641"/>
    <w:rsid w:val="00631407"/>
    <w:rsid w:val="0063375B"/>
    <w:rsid w:val="00634298"/>
    <w:rsid w:val="00635032"/>
    <w:rsid w:val="00636E12"/>
    <w:rsid w:val="0063750C"/>
    <w:rsid w:val="00637C51"/>
    <w:rsid w:val="00637FC4"/>
    <w:rsid w:val="00642119"/>
    <w:rsid w:val="00642972"/>
    <w:rsid w:val="00642EAA"/>
    <w:rsid w:val="00643DC5"/>
    <w:rsid w:val="00643F23"/>
    <w:rsid w:val="006440F7"/>
    <w:rsid w:val="00644BD6"/>
    <w:rsid w:val="0064667B"/>
    <w:rsid w:val="00646E0D"/>
    <w:rsid w:val="0064712A"/>
    <w:rsid w:val="00647277"/>
    <w:rsid w:val="00647436"/>
    <w:rsid w:val="00651F87"/>
    <w:rsid w:val="00652C68"/>
    <w:rsid w:val="00652E7E"/>
    <w:rsid w:val="006531D8"/>
    <w:rsid w:val="006532C0"/>
    <w:rsid w:val="00654551"/>
    <w:rsid w:val="00655123"/>
    <w:rsid w:val="00657EA3"/>
    <w:rsid w:val="00660665"/>
    <w:rsid w:val="006610C1"/>
    <w:rsid w:val="00661950"/>
    <w:rsid w:val="00662079"/>
    <w:rsid w:val="0066251F"/>
    <w:rsid w:val="00663F36"/>
    <w:rsid w:val="006647D8"/>
    <w:rsid w:val="00664BCB"/>
    <w:rsid w:val="006660B3"/>
    <w:rsid w:val="0066705B"/>
    <w:rsid w:val="006673D7"/>
    <w:rsid w:val="00670059"/>
    <w:rsid w:val="00672736"/>
    <w:rsid w:val="00672998"/>
    <w:rsid w:val="006729D3"/>
    <w:rsid w:val="00674DB6"/>
    <w:rsid w:val="006765B4"/>
    <w:rsid w:val="00676BF5"/>
    <w:rsid w:val="00677B0E"/>
    <w:rsid w:val="0068010A"/>
    <w:rsid w:val="00680820"/>
    <w:rsid w:val="00680B4B"/>
    <w:rsid w:val="00680B65"/>
    <w:rsid w:val="00682AB0"/>
    <w:rsid w:val="00682BD7"/>
    <w:rsid w:val="00682D69"/>
    <w:rsid w:val="00683067"/>
    <w:rsid w:val="006915D6"/>
    <w:rsid w:val="006934F5"/>
    <w:rsid w:val="00695177"/>
    <w:rsid w:val="006955B3"/>
    <w:rsid w:val="006955FE"/>
    <w:rsid w:val="00696B34"/>
    <w:rsid w:val="006A0031"/>
    <w:rsid w:val="006A0AEB"/>
    <w:rsid w:val="006A0B1D"/>
    <w:rsid w:val="006A1323"/>
    <w:rsid w:val="006A1BD4"/>
    <w:rsid w:val="006A24DA"/>
    <w:rsid w:val="006A2DE6"/>
    <w:rsid w:val="006A3719"/>
    <w:rsid w:val="006A3B3F"/>
    <w:rsid w:val="006A4A7C"/>
    <w:rsid w:val="006A4B32"/>
    <w:rsid w:val="006A6E13"/>
    <w:rsid w:val="006A744F"/>
    <w:rsid w:val="006B0222"/>
    <w:rsid w:val="006B3BA5"/>
    <w:rsid w:val="006B3FA3"/>
    <w:rsid w:val="006B4939"/>
    <w:rsid w:val="006B4DB7"/>
    <w:rsid w:val="006B5DAA"/>
    <w:rsid w:val="006B63D9"/>
    <w:rsid w:val="006B6642"/>
    <w:rsid w:val="006B6A93"/>
    <w:rsid w:val="006B6EF2"/>
    <w:rsid w:val="006B7D8E"/>
    <w:rsid w:val="006C0253"/>
    <w:rsid w:val="006C0D13"/>
    <w:rsid w:val="006C2A42"/>
    <w:rsid w:val="006C2C71"/>
    <w:rsid w:val="006C4F99"/>
    <w:rsid w:val="006C5734"/>
    <w:rsid w:val="006C6517"/>
    <w:rsid w:val="006C72F6"/>
    <w:rsid w:val="006D0CCB"/>
    <w:rsid w:val="006D180A"/>
    <w:rsid w:val="006D3602"/>
    <w:rsid w:val="006D4DF1"/>
    <w:rsid w:val="006D4E7C"/>
    <w:rsid w:val="006D54BE"/>
    <w:rsid w:val="006D5F5F"/>
    <w:rsid w:val="006D6737"/>
    <w:rsid w:val="006D6ED2"/>
    <w:rsid w:val="006D78ED"/>
    <w:rsid w:val="006E032B"/>
    <w:rsid w:val="006E19B4"/>
    <w:rsid w:val="006E1CEA"/>
    <w:rsid w:val="006E32D9"/>
    <w:rsid w:val="006E44EC"/>
    <w:rsid w:val="006E716E"/>
    <w:rsid w:val="006F0B6F"/>
    <w:rsid w:val="006F1EE0"/>
    <w:rsid w:val="006F26A9"/>
    <w:rsid w:val="006F2867"/>
    <w:rsid w:val="006F2FED"/>
    <w:rsid w:val="006F52E0"/>
    <w:rsid w:val="006F58C6"/>
    <w:rsid w:val="006F6468"/>
    <w:rsid w:val="006F7F81"/>
    <w:rsid w:val="0070122E"/>
    <w:rsid w:val="00701532"/>
    <w:rsid w:val="007016C7"/>
    <w:rsid w:val="0070182B"/>
    <w:rsid w:val="00702B84"/>
    <w:rsid w:val="00703CA6"/>
    <w:rsid w:val="00703EF4"/>
    <w:rsid w:val="00705270"/>
    <w:rsid w:val="007056A3"/>
    <w:rsid w:val="00706AB0"/>
    <w:rsid w:val="007102EE"/>
    <w:rsid w:val="00710610"/>
    <w:rsid w:val="00710DE3"/>
    <w:rsid w:val="00711C03"/>
    <w:rsid w:val="00711E8F"/>
    <w:rsid w:val="00714357"/>
    <w:rsid w:val="00714AC8"/>
    <w:rsid w:val="00714C3A"/>
    <w:rsid w:val="0071522E"/>
    <w:rsid w:val="00716307"/>
    <w:rsid w:val="00716988"/>
    <w:rsid w:val="00716D7D"/>
    <w:rsid w:val="00717E84"/>
    <w:rsid w:val="00720672"/>
    <w:rsid w:val="0072108E"/>
    <w:rsid w:val="007223CA"/>
    <w:rsid w:val="00722C23"/>
    <w:rsid w:val="00723954"/>
    <w:rsid w:val="00723D75"/>
    <w:rsid w:val="00723DF0"/>
    <w:rsid w:val="007244CB"/>
    <w:rsid w:val="00724BC0"/>
    <w:rsid w:val="00725B35"/>
    <w:rsid w:val="00726939"/>
    <w:rsid w:val="00726E64"/>
    <w:rsid w:val="00731443"/>
    <w:rsid w:val="00731797"/>
    <w:rsid w:val="00731AB8"/>
    <w:rsid w:val="0073295E"/>
    <w:rsid w:val="00733258"/>
    <w:rsid w:val="007333A8"/>
    <w:rsid w:val="00733D4E"/>
    <w:rsid w:val="0073460F"/>
    <w:rsid w:val="00734DA8"/>
    <w:rsid w:val="00734FBA"/>
    <w:rsid w:val="007371F6"/>
    <w:rsid w:val="00741015"/>
    <w:rsid w:val="007413FC"/>
    <w:rsid w:val="007417BD"/>
    <w:rsid w:val="007424E4"/>
    <w:rsid w:val="00743090"/>
    <w:rsid w:val="00746A52"/>
    <w:rsid w:val="00746AFB"/>
    <w:rsid w:val="00746D3C"/>
    <w:rsid w:val="007474F3"/>
    <w:rsid w:val="007507A2"/>
    <w:rsid w:val="007510CD"/>
    <w:rsid w:val="007511C2"/>
    <w:rsid w:val="007525C9"/>
    <w:rsid w:val="00752F9C"/>
    <w:rsid w:val="00753CA1"/>
    <w:rsid w:val="00753D67"/>
    <w:rsid w:val="00753E2B"/>
    <w:rsid w:val="0075656C"/>
    <w:rsid w:val="00756B96"/>
    <w:rsid w:val="00760DBA"/>
    <w:rsid w:val="00762F43"/>
    <w:rsid w:val="007633E3"/>
    <w:rsid w:val="007637F8"/>
    <w:rsid w:val="00763D49"/>
    <w:rsid w:val="00763FB6"/>
    <w:rsid w:val="00764882"/>
    <w:rsid w:val="007652C3"/>
    <w:rsid w:val="007674DB"/>
    <w:rsid w:val="0077001F"/>
    <w:rsid w:val="007703F4"/>
    <w:rsid w:val="007709BE"/>
    <w:rsid w:val="007715F0"/>
    <w:rsid w:val="00771906"/>
    <w:rsid w:val="00771B41"/>
    <w:rsid w:val="00773268"/>
    <w:rsid w:val="00773D14"/>
    <w:rsid w:val="00774F87"/>
    <w:rsid w:val="00775049"/>
    <w:rsid w:val="0077682A"/>
    <w:rsid w:val="00777DDA"/>
    <w:rsid w:val="007808CF"/>
    <w:rsid w:val="00780DFC"/>
    <w:rsid w:val="00781D20"/>
    <w:rsid w:val="00782E57"/>
    <w:rsid w:val="0078315F"/>
    <w:rsid w:val="00784393"/>
    <w:rsid w:val="00785048"/>
    <w:rsid w:val="00786260"/>
    <w:rsid w:val="00786BAA"/>
    <w:rsid w:val="00786D56"/>
    <w:rsid w:val="00787D0F"/>
    <w:rsid w:val="0079037F"/>
    <w:rsid w:val="00790444"/>
    <w:rsid w:val="0079049C"/>
    <w:rsid w:val="00793813"/>
    <w:rsid w:val="00793CCE"/>
    <w:rsid w:val="0079438E"/>
    <w:rsid w:val="0079521C"/>
    <w:rsid w:val="0079793F"/>
    <w:rsid w:val="00797A9D"/>
    <w:rsid w:val="00797D61"/>
    <w:rsid w:val="007A03BB"/>
    <w:rsid w:val="007A27EC"/>
    <w:rsid w:val="007A4517"/>
    <w:rsid w:val="007A4599"/>
    <w:rsid w:val="007A5608"/>
    <w:rsid w:val="007A6EA7"/>
    <w:rsid w:val="007A7248"/>
    <w:rsid w:val="007B2DBA"/>
    <w:rsid w:val="007B30B8"/>
    <w:rsid w:val="007B42B0"/>
    <w:rsid w:val="007B507C"/>
    <w:rsid w:val="007B5FAC"/>
    <w:rsid w:val="007C0C7C"/>
    <w:rsid w:val="007C15D9"/>
    <w:rsid w:val="007C3596"/>
    <w:rsid w:val="007C57C7"/>
    <w:rsid w:val="007C7EF8"/>
    <w:rsid w:val="007D0C11"/>
    <w:rsid w:val="007D0C55"/>
    <w:rsid w:val="007D1DD2"/>
    <w:rsid w:val="007D34F3"/>
    <w:rsid w:val="007D3FE6"/>
    <w:rsid w:val="007D473F"/>
    <w:rsid w:val="007D692D"/>
    <w:rsid w:val="007D71A1"/>
    <w:rsid w:val="007E0375"/>
    <w:rsid w:val="007E0E1D"/>
    <w:rsid w:val="007E195F"/>
    <w:rsid w:val="007E27AE"/>
    <w:rsid w:val="007E28B8"/>
    <w:rsid w:val="007E40E2"/>
    <w:rsid w:val="007E4E40"/>
    <w:rsid w:val="007E57B1"/>
    <w:rsid w:val="007E6181"/>
    <w:rsid w:val="007E787B"/>
    <w:rsid w:val="007E7F4B"/>
    <w:rsid w:val="007F095C"/>
    <w:rsid w:val="007F2C6C"/>
    <w:rsid w:val="007F2CA0"/>
    <w:rsid w:val="007F2DFC"/>
    <w:rsid w:val="007F4A01"/>
    <w:rsid w:val="007F5A78"/>
    <w:rsid w:val="007F6958"/>
    <w:rsid w:val="007F6E1A"/>
    <w:rsid w:val="0080020A"/>
    <w:rsid w:val="00800F4F"/>
    <w:rsid w:val="0080165E"/>
    <w:rsid w:val="00802087"/>
    <w:rsid w:val="00805C27"/>
    <w:rsid w:val="00806E12"/>
    <w:rsid w:val="00807D03"/>
    <w:rsid w:val="0081329B"/>
    <w:rsid w:val="008132FD"/>
    <w:rsid w:val="0081797C"/>
    <w:rsid w:val="008202FD"/>
    <w:rsid w:val="00823D65"/>
    <w:rsid w:val="008242B4"/>
    <w:rsid w:val="008242F9"/>
    <w:rsid w:val="00824347"/>
    <w:rsid w:val="00827616"/>
    <w:rsid w:val="008302D9"/>
    <w:rsid w:val="008310FD"/>
    <w:rsid w:val="008321F7"/>
    <w:rsid w:val="00832431"/>
    <w:rsid w:val="00832861"/>
    <w:rsid w:val="00832B37"/>
    <w:rsid w:val="00832DE7"/>
    <w:rsid w:val="00834B32"/>
    <w:rsid w:val="00836336"/>
    <w:rsid w:val="0083675D"/>
    <w:rsid w:val="008370BF"/>
    <w:rsid w:val="0083778D"/>
    <w:rsid w:val="008402D2"/>
    <w:rsid w:val="008402ED"/>
    <w:rsid w:val="008407F6"/>
    <w:rsid w:val="00840A3B"/>
    <w:rsid w:val="00841CB8"/>
    <w:rsid w:val="00843344"/>
    <w:rsid w:val="00845DD0"/>
    <w:rsid w:val="00845EE7"/>
    <w:rsid w:val="0085077B"/>
    <w:rsid w:val="008519C2"/>
    <w:rsid w:val="0085271A"/>
    <w:rsid w:val="0085289F"/>
    <w:rsid w:val="00855B06"/>
    <w:rsid w:val="00860A71"/>
    <w:rsid w:val="00862996"/>
    <w:rsid w:val="00862A0A"/>
    <w:rsid w:val="00862E17"/>
    <w:rsid w:val="0086342A"/>
    <w:rsid w:val="008651D7"/>
    <w:rsid w:val="00870D36"/>
    <w:rsid w:val="0087372C"/>
    <w:rsid w:val="008737A7"/>
    <w:rsid w:val="00875861"/>
    <w:rsid w:val="00877E16"/>
    <w:rsid w:val="00881D4F"/>
    <w:rsid w:val="008828C5"/>
    <w:rsid w:val="00882B55"/>
    <w:rsid w:val="008837FC"/>
    <w:rsid w:val="00883A6A"/>
    <w:rsid w:val="008843D0"/>
    <w:rsid w:val="00884424"/>
    <w:rsid w:val="0088457C"/>
    <w:rsid w:val="0088617D"/>
    <w:rsid w:val="00887134"/>
    <w:rsid w:val="0089544E"/>
    <w:rsid w:val="00897178"/>
    <w:rsid w:val="008A1D26"/>
    <w:rsid w:val="008A20C8"/>
    <w:rsid w:val="008A2DA8"/>
    <w:rsid w:val="008A33CC"/>
    <w:rsid w:val="008A3C11"/>
    <w:rsid w:val="008A4E59"/>
    <w:rsid w:val="008A65AE"/>
    <w:rsid w:val="008A7B6E"/>
    <w:rsid w:val="008B0BB3"/>
    <w:rsid w:val="008B2198"/>
    <w:rsid w:val="008B2DB1"/>
    <w:rsid w:val="008B2E2B"/>
    <w:rsid w:val="008B2EC2"/>
    <w:rsid w:val="008B3B9B"/>
    <w:rsid w:val="008B4215"/>
    <w:rsid w:val="008B435D"/>
    <w:rsid w:val="008C0706"/>
    <w:rsid w:val="008C2F47"/>
    <w:rsid w:val="008C35BF"/>
    <w:rsid w:val="008C4075"/>
    <w:rsid w:val="008C43FF"/>
    <w:rsid w:val="008C5800"/>
    <w:rsid w:val="008C628C"/>
    <w:rsid w:val="008C7B52"/>
    <w:rsid w:val="008D1D73"/>
    <w:rsid w:val="008D2062"/>
    <w:rsid w:val="008D20C9"/>
    <w:rsid w:val="008D2F76"/>
    <w:rsid w:val="008D3AEC"/>
    <w:rsid w:val="008D4083"/>
    <w:rsid w:val="008D61E3"/>
    <w:rsid w:val="008D7205"/>
    <w:rsid w:val="008D73D6"/>
    <w:rsid w:val="008E0432"/>
    <w:rsid w:val="008E0AC7"/>
    <w:rsid w:val="008E1FC5"/>
    <w:rsid w:val="008E1FDA"/>
    <w:rsid w:val="008E2ED6"/>
    <w:rsid w:val="008E4EE4"/>
    <w:rsid w:val="008E619C"/>
    <w:rsid w:val="008F0CB4"/>
    <w:rsid w:val="008F22F0"/>
    <w:rsid w:val="008F2CF2"/>
    <w:rsid w:val="008F3091"/>
    <w:rsid w:val="008F3D65"/>
    <w:rsid w:val="008F560C"/>
    <w:rsid w:val="008F5962"/>
    <w:rsid w:val="008F6A50"/>
    <w:rsid w:val="009020FA"/>
    <w:rsid w:val="0090248E"/>
    <w:rsid w:val="009037A9"/>
    <w:rsid w:val="00903923"/>
    <w:rsid w:val="0090406F"/>
    <w:rsid w:val="00904EFE"/>
    <w:rsid w:val="00905049"/>
    <w:rsid w:val="00905310"/>
    <w:rsid w:val="009057CC"/>
    <w:rsid w:val="00906B79"/>
    <w:rsid w:val="00907E7C"/>
    <w:rsid w:val="00911062"/>
    <w:rsid w:val="0091147E"/>
    <w:rsid w:val="00913E7B"/>
    <w:rsid w:val="00917B2A"/>
    <w:rsid w:val="009220D0"/>
    <w:rsid w:val="009226F2"/>
    <w:rsid w:val="00924547"/>
    <w:rsid w:val="00924CC6"/>
    <w:rsid w:val="0092549E"/>
    <w:rsid w:val="0092653C"/>
    <w:rsid w:val="00926A6E"/>
    <w:rsid w:val="009337CC"/>
    <w:rsid w:val="00933D2C"/>
    <w:rsid w:val="00934347"/>
    <w:rsid w:val="0093501E"/>
    <w:rsid w:val="0093530D"/>
    <w:rsid w:val="00936551"/>
    <w:rsid w:val="00937C06"/>
    <w:rsid w:val="00940DF1"/>
    <w:rsid w:val="00941BFC"/>
    <w:rsid w:val="009424D3"/>
    <w:rsid w:val="00943790"/>
    <w:rsid w:val="009446FF"/>
    <w:rsid w:val="00945606"/>
    <w:rsid w:val="00945874"/>
    <w:rsid w:val="00945F4F"/>
    <w:rsid w:val="00946ECF"/>
    <w:rsid w:val="00947746"/>
    <w:rsid w:val="00947FD4"/>
    <w:rsid w:val="00950254"/>
    <w:rsid w:val="0095080F"/>
    <w:rsid w:val="0095100C"/>
    <w:rsid w:val="00951DDD"/>
    <w:rsid w:val="00952278"/>
    <w:rsid w:val="00952339"/>
    <w:rsid w:val="00952DFE"/>
    <w:rsid w:val="00953B84"/>
    <w:rsid w:val="00954EE8"/>
    <w:rsid w:val="009553DA"/>
    <w:rsid w:val="00956CD1"/>
    <w:rsid w:val="00957846"/>
    <w:rsid w:val="00960F48"/>
    <w:rsid w:val="0096147C"/>
    <w:rsid w:val="00962F26"/>
    <w:rsid w:val="009637AC"/>
    <w:rsid w:val="00963B43"/>
    <w:rsid w:val="00963F59"/>
    <w:rsid w:val="009647E6"/>
    <w:rsid w:val="0096514A"/>
    <w:rsid w:val="0096529B"/>
    <w:rsid w:val="00966567"/>
    <w:rsid w:val="00966D0D"/>
    <w:rsid w:val="009705CD"/>
    <w:rsid w:val="009707C9"/>
    <w:rsid w:val="009714FE"/>
    <w:rsid w:val="00971AE5"/>
    <w:rsid w:val="00971D27"/>
    <w:rsid w:val="00973478"/>
    <w:rsid w:val="009739E2"/>
    <w:rsid w:val="009749B1"/>
    <w:rsid w:val="00974D03"/>
    <w:rsid w:val="009763FE"/>
    <w:rsid w:val="00977448"/>
    <w:rsid w:val="00977607"/>
    <w:rsid w:val="0098038F"/>
    <w:rsid w:val="00980BD6"/>
    <w:rsid w:val="00981256"/>
    <w:rsid w:val="0098132E"/>
    <w:rsid w:val="009823D9"/>
    <w:rsid w:val="009824B5"/>
    <w:rsid w:val="00986154"/>
    <w:rsid w:val="00991884"/>
    <w:rsid w:val="00991BA3"/>
    <w:rsid w:val="00991D5B"/>
    <w:rsid w:val="009925DC"/>
    <w:rsid w:val="00992A31"/>
    <w:rsid w:val="00992AD6"/>
    <w:rsid w:val="0099311E"/>
    <w:rsid w:val="00993C73"/>
    <w:rsid w:val="00994B1D"/>
    <w:rsid w:val="00994DD3"/>
    <w:rsid w:val="0099538D"/>
    <w:rsid w:val="009969FE"/>
    <w:rsid w:val="009A0194"/>
    <w:rsid w:val="009A0870"/>
    <w:rsid w:val="009A221C"/>
    <w:rsid w:val="009A231C"/>
    <w:rsid w:val="009A66FC"/>
    <w:rsid w:val="009B0129"/>
    <w:rsid w:val="009B3AC4"/>
    <w:rsid w:val="009B41C4"/>
    <w:rsid w:val="009B5F4B"/>
    <w:rsid w:val="009B624C"/>
    <w:rsid w:val="009B6FDD"/>
    <w:rsid w:val="009C06CA"/>
    <w:rsid w:val="009C18FC"/>
    <w:rsid w:val="009C2DB2"/>
    <w:rsid w:val="009C3636"/>
    <w:rsid w:val="009C3932"/>
    <w:rsid w:val="009C4572"/>
    <w:rsid w:val="009C48F8"/>
    <w:rsid w:val="009C62F3"/>
    <w:rsid w:val="009C72AE"/>
    <w:rsid w:val="009C78FA"/>
    <w:rsid w:val="009D06B0"/>
    <w:rsid w:val="009D0777"/>
    <w:rsid w:val="009D288B"/>
    <w:rsid w:val="009D5ED5"/>
    <w:rsid w:val="009D624B"/>
    <w:rsid w:val="009D7BCF"/>
    <w:rsid w:val="009D7E93"/>
    <w:rsid w:val="009E1C13"/>
    <w:rsid w:val="009E3F33"/>
    <w:rsid w:val="009E4D73"/>
    <w:rsid w:val="009E566C"/>
    <w:rsid w:val="009E5E11"/>
    <w:rsid w:val="009E74FF"/>
    <w:rsid w:val="009F0753"/>
    <w:rsid w:val="009F0835"/>
    <w:rsid w:val="009F0FCB"/>
    <w:rsid w:val="009F2EBD"/>
    <w:rsid w:val="009F3278"/>
    <w:rsid w:val="009F45D6"/>
    <w:rsid w:val="009F4B86"/>
    <w:rsid w:val="009F5405"/>
    <w:rsid w:val="009F5B2A"/>
    <w:rsid w:val="009F61D9"/>
    <w:rsid w:val="009F747C"/>
    <w:rsid w:val="00A002C2"/>
    <w:rsid w:val="00A00AF4"/>
    <w:rsid w:val="00A01604"/>
    <w:rsid w:val="00A01F8A"/>
    <w:rsid w:val="00A02AF3"/>
    <w:rsid w:val="00A02C60"/>
    <w:rsid w:val="00A03BF2"/>
    <w:rsid w:val="00A044D9"/>
    <w:rsid w:val="00A04849"/>
    <w:rsid w:val="00A068AF"/>
    <w:rsid w:val="00A06D3A"/>
    <w:rsid w:val="00A072D5"/>
    <w:rsid w:val="00A07EB3"/>
    <w:rsid w:val="00A10BD5"/>
    <w:rsid w:val="00A1128B"/>
    <w:rsid w:val="00A13BFD"/>
    <w:rsid w:val="00A144CC"/>
    <w:rsid w:val="00A151C2"/>
    <w:rsid w:val="00A15576"/>
    <w:rsid w:val="00A15F98"/>
    <w:rsid w:val="00A204C6"/>
    <w:rsid w:val="00A20D1A"/>
    <w:rsid w:val="00A22737"/>
    <w:rsid w:val="00A22C81"/>
    <w:rsid w:val="00A2348B"/>
    <w:rsid w:val="00A25B02"/>
    <w:rsid w:val="00A27831"/>
    <w:rsid w:val="00A30243"/>
    <w:rsid w:val="00A30DF9"/>
    <w:rsid w:val="00A321FF"/>
    <w:rsid w:val="00A33051"/>
    <w:rsid w:val="00A33887"/>
    <w:rsid w:val="00A339F4"/>
    <w:rsid w:val="00A33BB7"/>
    <w:rsid w:val="00A345E3"/>
    <w:rsid w:val="00A34DF5"/>
    <w:rsid w:val="00A351DF"/>
    <w:rsid w:val="00A377CC"/>
    <w:rsid w:val="00A405B0"/>
    <w:rsid w:val="00A40ABD"/>
    <w:rsid w:val="00A41AD3"/>
    <w:rsid w:val="00A41E8B"/>
    <w:rsid w:val="00A42A15"/>
    <w:rsid w:val="00A4322C"/>
    <w:rsid w:val="00A4397B"/>
    <w:rsid w:val="00A45B94"/>
    <w:rsid w:val="00A46162"/>
    <w:rsid w:val="00A4671D"/>
    <w:rsid w:val="00A472CA"/>
    <w:rsid w:val="00A47301"/>
    <w:rsid w:val="00A5018A"/>
    <w:rsid w:val="00A50E32"/>
    <w:rsid w:val="00A5128E"/>
    <w:rsid w:val="00A5236A"/>
    <w:rsid w:val="00A52EB4"/>
    <w:rsid w:val="00A53090"/>
    <w:rsid w:val="00A53255"/>
    <w:rsid w:val="00A5390C"/>
    <w:rsid w:val="00A540BF"/>
    <w:rsid w:val="00A549A0"/>
    <w:rsid w:val="00A55FF4"/>
    <w:rsid w:val="00A56891"/>
    <w:rsid w:val="00A56A34"/>
    <w:rsid w:val="00A60369"/>
    <w:rsid w:val="00A60CE2"/>
    <w:rsid w:val="00A614DA"/>
    <w:rsid w:val="00A6225D"/>
    <w:rsid w:val="00A63AE6"/>
    <w:rsid w:val="00A63BC4"/>
    <w:rsid w:val="00A63DD5"/>
    <w:rsid w:val="00A64500"/>
    <w:rsid w:val="00A64533"/>
    <w:rsid w:val="00A64CBB"/>
    <w:rsid w:val="00A656B5"/>
    <w:rsid w:val="00A67B31"/>
    <w:rsid w:val="00A67EEF"/>
    <w:rsid w:val="00A7187C"/>
    <w:rsid w:val="00A71E7C"/>
    <w:rsid w:val="00A71EE3"/>
    <w:rsid w:val="00A72334"/>
    <w:rsid w:val="00A73A2E"/>
    <w:rsid w:val="00A750BC"/>
    <w:rsid w:val="00A75C22"/>
    <w:rsid w:val="00A760D6"/>
    <w:rsid w:val="00A76B37"/>
    <w:rsid w:val="00A814D3"/>
    <w:rsid w:val="00A81587"/>
    <w:rsid w:val="00A81802"/>
    <w:rsid w:val="00A860F9"/>
    <w:rsid w:val="00A86CC5"/>
    <w:rsid w:val="00A86FA0"/>
    <w:rsid w:val="00A87016"/>
    <w:rsid w:val="00A872A5"/>
    <w:rsid w:val="00A8797D"/>
    <w:rsid w:val="00A879FC"/>
    <w:rsid w:val="00A91A4D"/>
    <w:rsid w:val="00A928D9"/>
    <w:rsid w:val="00A9390F"/>
    <w:rsid w:val="00A95DAF"/>
    <w:rsid w:val="00AA251B"/>
    <w:rsid w:val="00AA593A"/>
    <w:rsid w:val="00AA5D6D"/>
    <w:rsid w:val="00AA78ED"/>
    <w:rsid w:val="00AB35D3"/>
    <w:rsid w:val="00AB3CCD"/>
    <w:rsid w:val="00AB3FEE"/>
    <w:rsid w:val="00AB50E6"/>
    <w:rsid w:val="00AB64F1"/>
    <w:rsid w:val="00AB69BB"/>
    <w:rsid w:val="00AB7737"/>
    <w:rsid w:val="00AB79C2"/>
    <w:rsid w:val="00AC0C07"/>
    <w:rsid w:val="00AC0D39"/>
    <w:rsid w:val="00AC0D3F"/>
    <w:rsid w:val="00AC2093"/>
    <w:rsid w:val="00AC2814"/>
    <w:rsid w:val="00AC2D44"/>
    <w:rsid w:val="00AC32AA"/>
    <w:rsid w:val="00AC48E7"/>
    <w:rsid w:val="00AC4B8B"/>
    <w:rsid w:val="00AC4CBD"/>
    <w:rsid w:val="00AC6D01"/>
    <w:rsid w:val="00AC6ECB"/>
    <w:rsid w:val="00AC7F0F"/>
    <w:rsid w:val="00AD0050"/>
    <w:rsid w:val="00AD0AD3"/>
    <w:rsid w:val="00AD3476"/>
    <w:rsid w:val="00AD57FA"/>
    <w:rsid w:val="00AD7A50"/>
    <w:rsid w:val="00AD7D6A"/>
    <w:rsid w:val="00AE0554"/>
    <w:rsid w:val="00AE0824"/>
    <w:rsid w:val="00AE1C0C"/>
    <w:rsid w:val="00AE1C95"/>
    <w:rsid w:val="00AE20EE"/>
    <w:rsid w:val="00AE3A1C"/>
    <w:rsid w:val="00AE620F"/>
    <w:rsid w:val="00AE78D8"/>
    <w:rsid w:val="00AE7F76"/>
    <w:rsid w:val="00AF1CBE"/>
    <w:rsid w:val="00AF2A30"/>
    <w:rsid w:val="00AF43B7"/>
    <w:rsid w:val="00AF45F2"/>
    <w:rsid w:val="00AF4BCD"/>
    <w:rsid w:val="00AF52BE"/>
    <w:rsid w:val="00AF654C"/>
    <w:rsid w:val="00B02677"/>
    <w:rsid w:val="00B02875"/>
    <w:rsid w:val="00B048AB"/>
    <w:rsid w:val="00B0536B"/>
    <w:rsid w:val="00B0646D"/>
    <w:rsid w:val="00B069A2"/>
    <w:rsid w:val="00B07CD1"/>
    <w:rsid w:val="00B12B55"/>
    <w:rsid w:val="00B12BA9"/>
    <w:rsid w:val="00B13124"/>
    <w:rsid w:val="00B20C74"/>
    <w:rsid w:val="00B211F3"/>
    <w:rsid w:val="00B21305"/>
    <w:rsid w:val="00B21695"/>
    <w:rsid w:val="00B21FD6"/>
    <w:rsid w:val="00B22043"/>
    <w:rsid w:val="00B221C5"/>
    <w:rsid w:val="00B22846"/>
    <w:rsid w:val="00B22E56"/>
    <w:rsid w:val="00B23952"/>
    <w:rsid w:val="00B25D7D"/>
    <w:rsid w:val="00B25F05"/>
    <w:rsid w:val="00B26776"/>
    <w:rsid w:val="00B31259"/>
    <w:rsid w:val="00B31C5B"/>
    <w:rsid w:val="00B3233F"/>
    <w:rsid w:val="00B32C2A"/>
    <w:rsid w:val="00B33DC2"/>
    <w:rsid w:val="00B34140"/>
    <w:rsid w:val="00B34251"/>
    <w:rsid w:val="00B349B1"/>
    <w:rsid w:val="00B35D2A"/>
    <w:rsid w:val="00B360E2"/>
    <w:rsid w:val="00B3724D"/>
    <w:rsid w:val="00B37471"/>
    <w:rsid w:val="00B377D5"/>
    <w:rsid w:val="00B4278D"/>
    <w:rsid w:val="00B435D8"/>
    <w:rsid w:val="00B43E34"/>
    <w:rsid w:val="00B44A90"/>
    <w:rsid w:val="00B46008"/>
    <w:rsid w:val="00B47319"/>
    <w:rsid w:val="00B47F0C"/>
    <w:rsid w:val="00B47F17"/>
    <w:rsid w:val="00B500F9"/>
    <w:rsid w:val="00B50745"/>
    <w:rsid w:val="00B51BE7"/>
    <w:rsid w:val="00B522A9"/>
    <w:rsid w:val="00B52C4C"/>
    <w:rsid w:val="00B576FA"/>
    <w:rsid w:val="00B6419E"/>
    <w:rsid w:val="00B641B6"/>
    <w:rsid w:val="00B64605"/>
    <w:rsid w:val="00B647B1"/>
    <w:rsid w:val="00B650D6"/>
    <w:rsid w:val="00B65F1C"/>
    <w:rsid w:val="00B66727"/>
    <w:rsid w:val="00B667FD"/>
    <w:rsid w:val="00B70716"/>
    <w:rsid w:val="00B70777"/>
    <w:rsid w:val="00B7085A"/>
    <w:rsid w:val="00B70E00"/>
    <w:rsid w:val="00B71E3A"/>
    <w:rsid w:val="00B71FB8"/>
    <w:rsid w:val="00B7212B"/>
    <w:rsid w:val="00B728E1"/>
    <w:rsid w:val="00B72EDF"/>
    <w:rsid w:val="00B74812"/>
    <w:rsid w:val="00B769D8"/>
    <w:rsid w:val="00B800D9"/>
    <w:rsid w:val="00B801BB"/>
    <w:rsid w:val="00B80B60"/>
    <w:rsid w:val="00B8157E"/>
    <w:rsid w:val="00B83F5D"/>
    <w:rsid w:val="00B84621"/>
    <w:rsid w:val="00B8695A"/>
    <w:rsid w:val="00B873EA"/>
    <w:rsid w:val="00B87A4F"/>
    <w:rsid w:val="00B91475"/>
    <w:rsid w:val="00B91C50"/>
    <w:rsid w:val="00B922DA"/>
    <w:rsid w:val="00B92691"/>
    <w:rsid w:val="00B92FD9"/>
    <w:rsid w:val="00B93D2F"/>
    <w:rsid w:val="00B94C86"/>
    <w:rsid w:val="00B95C38"/>
    <w:rsid w:val="00B95F11"/>
    <w:rsid w:val="00B970C6"/>
    <w:rsid w:val="00B975EE"/>
    <w:rsid w:val="00B97AC3"/>
    <w:rsid w:val="00BA0BF8"/>
    <w:rsid w:val="00BA4CCD"/>
    <w:rsid w:val="00BA54DA"/>
    <w:rsid w:val="00BA68AB"/>
    <w:rsid w:val="00BB1585"/>
    <w:rsid w:val="00BB1794"/>
    <w:rsid w:val="00BB1959"/>
    <w:rsid w:val="00BB1EE2"/>
    <w:rsid w:val="00BB20E0"/>
    <w:rsid w:val="00BB239E"/>
    <w:rsid w:val="00BB3FA8"/>
    <w:rsid w:val="00BB52BA"/>
    <w:rsid w:val="00BB7029"/>
    <w:rsid w:val="00BB75CA"/>
    <w:rsid w:val="00BB7F16"/>
    <w:rsid w:val="00BC03AC"/>
    <w:rsid w:val="00BC0EC0"/>
    <w:rsid w:val="00BC1F61"/>
    <w:rsid w:val="00BC20DE"/>
    <w:rsid w:val="00BC2E72"/>
    <w:rsid w:val="00BC31E9"/>
    <w:rsid w:val="00BC3D41"/>
    <w:rsid w:val="00BC43F4"/>
    <w:rsid w:val="00BC5C10"/>
    <w:rsid w:val="00BC5FB4"/>
    <w:rsid w:val="00BC6131"/>
    <w:rsid w:val="00BC6B35"/>
    <w:rsid w:val="00BD14D0"/>
    <w:rsid w:val="00BD4ED7"/>
    <w:rsid w:val="00BD4EDE"/>
    <w:rsid w:val="00BD51F7"/>
    <w:rsid w:val="00BE05BD"/>
    <w:rsid w:val="00BE0D04"/>
    <w:rsid w:val="00BE1576"/>
    <w:rsid w:val="00BE1A04"/>
    <w:rsid w:val="00BE2887"/>
    <w:rsid w:val="00BE2A80"/>
    <w:rsid w:val="00BE3425"/>
    <w:rsid w:val="00BE368E"/>
    <w:rsid w:val="00BE45BA"/>
    <w:rsid w:val="00BE6970"/>
    <w:rsid w:val="00BE6F5B"/>
    <w:rsid w:val="00BE7118"/>
    <w:rsid w:val="00BF0F22"/>
    <w:rsid w:val="00BF18BA"/>
    <w:rsid w:val="00BF1F3C"/>
    <w:rsid w:val="00BF2D5B"/>
    <w:rsid w:val="00BF37DB"/>
    <w:rsid w:val="00BF3D6A"/>
    <w:rsid w:val="00BF4D2F"/>
    <w:rsid w:val="00BF4E6F"/>
    <w:rsid w:val="00BF5947"/>
    <w:rsid w:val="00C0200B"/>
    <w:rsid w:val="00C03E87"/>
    <w:rsid w:val="00C04EB8"/>
    <w:rsid w:val="00C04F28"/>
    <w:rsid w:val="00C05EFF"/>
    <w:rsid w:val="00C06507"/>
    <w:rsid w:val="00C0681C"/>
    <w:rsid w:val="00C07B60"/>
    <w:rsid w:val="00C07D9A"/>
    <w:rsid w:val="00C07F69"/>
    <w:rsid w:val="00C1049B"/>
    <w:rsid w:val="00C110E2"/>
    <w:rsid w:val="00C114DB"/>
    <w:rsid w:val="00C11EE7"/>
    <w:rsid w:val="00C124E2"/>
    <w:rsid w:val="00C1477A"/>
    <w:rsid w:val="00C14C0A"/>
    <w:rsid w:val="00C15151"/>
    <w:rsid w:val="00C153A8"/>
    <w:rsid w:val="00C17283"/>
    <w:rsid w:val="00C177E0"/>
    <w:rsid w:val="00C178A7"/>
    <w:rsid w:val="00C17FBF"/>
    <w:rsid w:val="00C201CD"/>
    <w:rsid w:val="00C205F2"/>
    <w:rsid w:val="00C208E0"/>
    <w:rsid w:val="00C212A2"/>
    <w:rsid w:val="00C2187E"/>
    <w:rsid w:val="00C2253F"/>
    <w:rsid w:val="00C22B6A"/>
    <w:rsid w:val="00C23D78"/>
    <w:rsid w:val="00C2453E"/>
    <w:rsid w:val="00C25DD2"/>
    <w:rsid w:val="00C32023"/>
    <w:rsid w:val="00C338F1"/>
    <w:rsid w:val="00C33A7A"/>
    <w:rsid w:val="00C3649C"/>
    <w:rsid w:val="00C37253"/>
    <w:rsid w:val="00C37800"/>
    <w:rsid w:val="00C40DD3"/>
    <w:rsid w:val="00C41138"/>
    <w:rsid w:val="00C449F6"/>
    <w:rsid w:val="00C46264"/>
    <w:rsid w:val="00C46AC6"/>
    <w:rsid w:val="00C47597"/>
    <w:rsid w:val="00C515A8"/>
    <w:rsid w:val="00C515B1"/>
    <w:rsid w:val="00C523E3"/>
    <w:rsid w:val="00C559B0"/>
    <w:rsid w:val="00C57733"/>
    <w:rsid w:val="00C60DE2"/>
    <w:rsid w:val="00C613ED"/>
    <w:rsid w:val="00C62341"/>
    <w:rsid w:val="00C624BD"/>
    <w:rsid w:val="00C6319E"/>
    <w:rsid w:val="00C63F6F"/>
    <w:rsid w:val="00C6501D"/>
    <w:rsid w:val="00C65CD7"/>
    <w:rsid w:val="00C663E3"/>
    <w:rsid w:val="00C66BD2"/>
    <w:rsid w:val="00C7005B"/>
    <w:rsid w:val="00C71ECA"/>
    <w:rsid w:val="00C73534"/>
    <w:rsid w:val="00C76475"/>
    <w:rsid w:val="00C81368"/>
    <w:rsid w:val="00C83978"/>
    <w:rsid w:val="00C84610"/>
    <w:rsid w:val="00C8515D"/>
    <w:rsid w:val="00C86FB8"/>
    <w:rsid w:val="00C91000"/>
    <w:rsid w:val="00C91D37"/>
    <w:rsid w:val="00C927CB"/>
    <w:rsid w:val="00C94387"/>
    <w:rsid w:val="00C9450C"/>
    <w:rsid w:val="00C9548E"/>
    <w:rsid w:val="00C9633D"/>
    <w:rsid w:val="00C97759"/>
    <w:rsid w:val="00C97A78"/>
    <w:rsid w:val="00CA1A80"/>
    <w:rsid w:val="00CA28AD"/>
    <w:rsid w:val="00CA2C52"/>
    <w:rsid w:val="00CA509D"/>
    <w:rsid w:val="00CA5AC1"/>
    <w:rsid w:val="00CA5CA4"/>
    <w:rsid w:val="00CA6F36"/>
    <w:rsid w:val="00CA722A"/>
    <w:rsid w:val="00CA77D7"/>
    <w:rsid w:val="00CB0341"/>
    <w:rsid w:val="00CB1715"/>
    <w:rsid w:val="00CB3BE2"/>
    <w:rsid w:val="00CB40C8"/>
    <w:rsid w:val="00CB5230"/>
    <w:rsid w:val="00CB620A"/>
    <w:rsid w:val="00CB6C72"/>
    <w:rsid w:val="00CC0259"/>
    <w:rsid w:val="00CC078F"/>
    <w:rsid w:val="00CC0821"/>
    <w:rsid w:val="00CC20F6"/>
    <w:rsid w:val="00CC2930"/>
    <w:rsid w:val="00CC30A7"/>
    <w:rsid w:val="00CC3619"/>
    <w:rsid w:val="00CC3C3C"/>
    <w:rsid w:val="00CC6086"/>
    <w:rsid w:val="00CC7461"/>
    <w:rsid w:val="00CD0D77"/>
    <w:rsid w:val="00CD2EC2"/>
    <w:rsid w:val="00CD4954"/>
    <w:rsid w:val="00CD5194"/>
    <w:rsid w:val="00CD5E3B"/>
    <w:rsid w:val="00CD6DF6"/>
    <w:rsid w:val="00CD70FB"/>
    <w:rsid w:val="00CD7311"/>
    <w:rsid w:val="00CE0049"/>
    <w:rsid w:val="00CE0B25"/>
    <w:rsid w:val="00CE113B"/>
    <w:rsid w:val="00CE4B6D"/>
    <w:rsid w:val="00CE685E"/>
    <w:rsid w:val="00CE7D0D"/>
    <w:rsid w:val="00CF0C83"/>
    <w:rsid w:val="00CF0F74"/>
    <w:rsid w:val="00CF1657"/>
    <w:rsid w:val="00CF371F"/>
    <w:rsid w:val="00CF37BA"/>
    <w:rsid w:val="00CF629F"/>
    <w:rsid w:val="00D02C92"/>
    <w:rsid w:val="00D03C45"/>
    <w:rsid w:val="00D05D09"/>
    <w:rsid w:val="00D075EF"/>
    <w:rsid w:val="00D07A5A"/>
    <w:rsid w:val="00D109F0"/>
    <w:rsid w:val="00D11494"/>
    <w:rsid w:val="00D11575"/>
    <w:rsid w:val="00D12817"/>
    <w:rsid w:val="00D128B5"/>
    <w:rsid w:val="00D130A2"/>
    <w:rsid w:val="00D1366D"/>
    <w:rsid w:val="00D153ED"/>
    <w:rsid w:val="00D1749B"/>
    <w:rsid w:val="00D174DC"/>
    <w:rsid w:val="00D208CD"/>
    <w:rsid w:val="00D20F32"/>
    <w:rsid w:val="00D21144"/>
    <w:rsid w:val="00D21373"/>
    <w:rsid w:val="00D21B9C"/>
    <w:rsid w:val="00D23034"/>
    <w:rsid w:val="00D237F6"/>
    <w:rsid w:val="00D23B96"/>
    <w:rsid w:val="00D248E9"/>
    <w:rsid w:val="00D25202"/>
    <w:rsid w:val="00D26463"/>
    <w:rsid w:val="00D26633"/>
    <w:rsid w:val="00D271AE"/>
    <w:rsid w:val="00D30758"/>
    <w:rsid w:val="00D35481"/>
    <w:rsid w:val="00D36FD9"/>
    <w:rsid w:val="00D3782D"/>
    <w:rsid w:val="00D37E0D"/>
    <w:rsid w:val="00D407B7"/>
    <w:rsid w:val="00D40A6D"/>
    <w:rsid w:val="00D41CBA"/>
    <w:rsid w:val="00D4467A"/>
    <w:rsid w:val="00D455C7"/>
    <w:rsid w:val="00D45969"/>
    <w:rsid w:val="00D47A5A"/>
    <w:rsid w:val="00D47E91"/>
    <w:rsid w:val="00D504AC"/>
    <w:rsid w:val="00D5071B"/>
    <w:rsid w:val="00D5103C"/>
    <w:rsid w:val="00D512A1"/>
    <w:rsid w:val="00D54601"/>
    <w:rsid w:val="00D56367"/>
    <w:rsid w:val="00D60934"/>
    <w:rsid w:val="00D62CE8"/>
    <w:rsid w:val="00D633A5"/>
    <w:rsid w:val="00D646ED"/>
    <w:rsid w:val="00D6692E"/>
    <w:rsid w:val="00D67CE8"/>
    <w:rsid w:val="00D71285"/>
    <w:rsid w:val="00D72395"/>
    <w:rsid w:val="00D7278D"/>
    <w:rsid w:val="00D731D9"/>
    <w:rsid w:val="00D73F45"/>
    <w:rsid w:val="00D758A6"/>
    <w:rsid w:val="00D75B2D"/>
    <w:rsid w:val="00D7642F"/>
    <w:rsid w:val="00D76BA5"/>
    <w:rsid w:val="00D8140A"/>
    <w:rsid w:val="00D85A03"/>
    <w:rsid w:val="00D86332"/>
    <w:rsid w:val="00D9081D"/>
    <w:rsid w:val="00D91686"/>
    <w:rsid w:val="00D91F4E"/>
    <w:rsid w:val="00D91FF0"/>
    <w:rsid w:val="00D922D2"/>
    <w:rsid w:val="00D9334D"/>
    <w:rsid w:val="00D9403B"/>
    <w:rsid w:val="00D9426A"/>
    <w:rsid w:val="00D9562E"/>
    <w:rsid w:val="00DA06F2"/>
    <w:rsid w:val="00DA15F0"/>
    <w:rsid w:val="00DA2A16"/>
    <w:rsid w:val="00DA3098"/>
    <w:rsid w:val="00DA4BD0"/>
    <w:rsid w:val="00DA6F26"/>
    <w:rsid w:val="00DB1830"/>
    <w:rsid w:val="00DB2466"/>
    <w:rsid w:val="00DB2CD4"/>
    <w:rsid w:val="00DB3483"/>
    <w:rsid w:val="00DB4769"/>
    <w:rsid w:val="00DB5335"/>
    <w:rsid w:val="00DB7EF6"/>
    <w:rsid w:val="00DC081C"/>
    <w:rsid w:val="00DC2C05"/>
    <w:rsid w:val="00DC2F64"/>
    <w:rsid w:val="00DC41C0"/>
    <w:rsid w:val="00DC48C5"/>
    <w:rsid w:val="00DC4BBB"/>
    <w:rsid w:val="00DD0305"/>
    <w:rsid w:val="00DD0567"/>
    <w:rsid w:val="00DD0DB6"/>
    <w:rsid w:val="00DD2210"/>
    <w:rsid w:val="00DD252A"/>
    <w:rsid w:val="00DD2FBB"/>
    <w:rsid w:val="00DD2FF2"/>
    <w:rsid w:val="00DD328E"/>
    <w:rsid w:val="00DD3FCF"/>
    <w:rsid w:val="00DD4CB0"/>
    <w:rsid w:val="00DD626F"/>
    <w:rsid w:val="00DD77D5"/>
    <w:rsid w:val="00DE223C"/>
    <w:rsid w:val="00DE3FF3"/>
    <w:rsid w:val="00DE4013"/>
    <w:rsid w:val="00DE6BBC"/>
    <w:rsid w:val="00DE7A9F"/>
    <w:rsid w:val="00DE7F6B"/>
    <w:rsid w:val="00DF04B4"/>
    <w:rsid w:val="00DF5535"/>
    <w:rsid w:val="00DF5FB4"/>
    <w:rsid w:val="00DF6565"/>
    <w:rsid w:val="00DF6999"/>
    <w:rsid w:val="00E00572"/>
    <w:rsid w:val="00E01DE5"/>
    <w:rsid w:val="00E0220A"/>
    <w:rsid w:val="00E025D1"/>
    <w:rsid w:val="00E029C6"/>
    <w:rsid w:val="00E02B7D"/>
    <w:rsid w:val="00E04F44"/>
    <w:rsid w:val="00E05FF1"/>
    <w:rsid w:val="00E07834"/>
    <w:rsid w:val="00E133D7"/>
    <w:rsid w:val="00E13CAD"/>
    <w:rsid w:val="00E14FFF"/>
    <w:rsid w:val="00E1509A"/>
    <w:rsid w:val="00E16B73"/>
    <w:rsid w:val="00E20685"/>
    <w:rsid w:val="00E21FF0"/>
    <w:rsid w:val="00E2204F"/>
    <w:rsid w:val="00E26266"/>
    <w:rsid w:val="00E3157E"/>
    <w:rsid w:val="00E32DDC"/>
    <w:rsid w:val="00E33302"/>
    <w:rsid w:val="00E342EE"/>
    <w:rsid w:val="00E34F78"/>
    <w:rsid w:val="00E359C6"/>
    <w:rsid w:val="00E35E6E"/>
    <w:rsid w:val="00E36BE7"/>
    <w:rsid w:val="00E36ED9"/>
    <w:rsid w:val="00E370CA"/>
    <w:rsid w:val="00E37460"/>
    <w:rsid w:val="00E40474"/>
    <w:rsid w:val="00E41163"/>
    <w:rsid w:val="00E41894"/>
    <w:rsid w:val="00E43C5D"/>
    <w:rsid w:val="00E46555"/>
    <w:rsid w:val="00E51C64"/>
    <w:rsid w:val="00E51E16"/>
    <w:rsid w:val="00E52C47"/>
    <w:rsid w:val="00E52DFF"/>
    <w:rsid w:val="00E5703F"/>
    <w:rsid w:val="00E609DE"/>
    <w:rsid w:val="00E64B69"/>
    <w:rsid w:val="00E65AD5"/>
    <w:rsid w:val="00E66298"/>
    <w:rsid w:val="00E67C58"/>
    <w:rsid w:val="00E71316"/>
    <w:rsid w:val="00E72A54"/>
    <w:rsid w:val="00E73558"/>
    <w:rsid w:val="00E73EFB"/>
    <w:rsid w:val="00E73FF8"/>
    <w:rsid w:val="00E76CDB"/>
    <w:rsid w:val="00E77259"/>
    <w:rsid w:val="00E7775E"/>
    <w:rsid w:val="00E8178E"/>
    <w:rsid w:val="00E81C7D"/>
    <w:rsid w:val="00E836C5"/>
    <w:rsid w:val="00E83864"/>
    <w:rsid w:val="00E839D0"/>
    <w:rsid w:val="00E846AD"/>
    <w:rsid w:val="00E85A05"/>
    <w:rsid w:val="00E85B18"/>
    <w:rsid w:val="00E8620C"/>
    <w:rsid w:val="00E8750F"/>
    <w:rsid w:val="00E904AA"/>
    <w:rsid w:val="00E90B0A"/>
    <w:rsid w:val="00E91DD6"/>
    <w:rsid w:val="00E92F87"/>
    <w:rsid w:val="00E93877"/>
    <w:rsid w:val="00E94108"/>
    <w:rsid w:val="00E94F61"/>
    <w:rsid w:val="00E95410"/>
    <w:rsid w:val="00E96959"/>
    <w:rsid w:val="00E96BCC"/>
    <w:rsid w:val="00E978B3"/>
    <w:rsid w:val="00EA0639"/>
    <w:rsid w:val="00EA1479"/>
    <w:rsid w:val="00EA1FC7"/>
    <w:rsid w:val="00EA2147"/>
    <w:rsid w:val="00EA287F"/>
    <w:rsid w:val="00EA2917"/>
    <w:rsid w:val="00EA291D"/>
    <w:rsid w:val="00EA2DFC"/>
    <w:rsid w:val="00EA31D4"/>
    <w:rsid w:val="00EA3913"/>
    <w:rsid w:val="00EA3AAD"/>
    <w:rsid w:val="00EA503F"/>
    <w:rsid w:val="00EA5BED"/>
    <w:rsid w:val="00EA6C52"/>
    <w:rsid w:val="00EA6F16"/>
    <w:rsid w:val="00EB0347"/>
    <w:rsid w:val="00EB1B3E"/>
    <w:rsid w:val="00EB2A8A"/>
    <w:rsid w:val="00EB2AE1"/>
    <w:rsid w:val="00EB35CB"/>
    <w:rsid w:val="00EB3763"/>
    <w:rsid w:val="00EB413B"/>
    <w:rsid w:val="00EB4A50"/>
    <w:rsid w:val="00EB4FB9"/>
    <w:rsid w:val="00EB64AF"/>
    <w:rsid w:val="00EB6524"/>
    <w:rsid w:val="00EB6666"/>
    <w:rsid w:val="00EB6C37"/>
    <w:rsid w:val="00EB7F79"/>
    <w:rsid w:val="00EC0201"/>
    <w:rsid w:val="00EC0E7C"/>
    <w:rsid w:val="00EC246A"/>
    <w:rsid w:val="00EC40B9"/>
    <w:rsid w:val="00EC4155"/>
    <w:rsid w:val="00EC5468"/>
    <w:rsid w:val="00EC5EC4"/>
    <w:rsid w:val="00EC654D"/>
    <w:rsid w:val="00ED082C"/>
    <w:rsid w:val="00ED0D0E"/>
    <w:rsid w:val="00ED0E93"/>
    <w:rsid w:val="00ED1601"/>
    <w:rsid w:val="00ED2BA1"/>
    <w:rsid w:val="00ED304C"/>
    <w:rsid w:val="00ED4D7A"/>
    <w:rsid w:val="00ED5264"/>
    <w:rsid w:val="00ED5DFA"/>
    <w:rsid w:val="00ED7594"/>
    <w:rsid w:val="00ED7F19"/>
    <w:rsid w:val="00EE16E4"/>
    <w:rsid w:val="00EE17CE"/>
    <w:rsid w:val="00EE2ACE"/>
    <w:rsid w:val="00EE44A8"/>
    <w:rsid w:val="00EE5C40"/>
    <w:rsid w:val="00EE641A"/>
    <w:rsid w:val="00EE66D4"/>
    <w:rsid w:val="00EE6B0E"/>
    <w:rsid w:val="00EF0E2D"/>
    <w:rsid w:val="00EF0FF9"/>
    <w:rsid w:val="00EF1046"/>
    <w:rsid w:val="00EF1826"/>
    <w:rsid w:val="00EF1B2D"/>
    <w:rsid w:val="00EF4193"/>
    <w:rsid w:val="00EF468A"/>
    <w:rsid w:val="00EF4F58"/>
    <w:rsid w:val="00EF4FAD"/>
    <w:rsid w:val="00EF517A"/>
    <w:rsid w:val="00EF5521"/>
    <w:rsid w:val="00EF60AD"/>
    <w:rsid w:val="00EF6BB0"/>
    <w:rsid w:val="00EF7180"/>
    <w:rsid w:val="00F00600"/>
    <w:rsid w:val="00F019B7"/>
    <w:rsid w:val="00F01D3F"/>
    <w:rsid w:val="00F039D7"/>
    <w:rsid w:val="00F03B42"/>
    <w:rsid w:val="00F04627"/>
    <w:rsid w:val="00F04EEC"/>
    <w:rsid w:val="00F05406"/>
    <w:rsid w:val="00F05FE0"/>
    <w:rsid w:val="00F077E4"/>
    <w:rsid w:val="00F14142"/>
    <w:rsid w:val="00F160AB"/>
    <w:rsid w:val="00F175BF"/>
    <w:rsid w:val="00F17B83"/>
    <w:rsid w:val="00F20A40"/>
    <w:rsid w:val="00F21171"/>
    <w:rsid w:val="00F26AF7"/>
    <w:rsid w:val="00F26B5B"/>
    <w:rsid w:val="00F27510"/>
    <w:rsid w:val="00F303AC"/>
    <w:rsid w:val="00F30639"/>
    <w:rsid w:val="00F3087F"/>
    <w:rsid w:val="00F30C1C"/>
    <w:rsid w:val="00F30D9F"/>
    <w:rsid w:val="00F333D0"/>
    <w:rsid w:val="00F353C7"/>
    <w:rsid w:val="00F35B96"/>
    <w:rsid w:val="00F36406"/>
    <w:rsid w:val="00F364FC"/>
    <w:rsid w:val="00F379AC"/>
    <w:rsid w:val="00F4162A"/>
    <w:rsid w:val="00F41EE0"/>
    <w:rsid w:val="00F43A12"/>
    <w:rsid w:val="00F43DCC"/>
    <w:rsid w:val="00F44682"/>
    <w:rsid w:val="00F450FA"/>
    <w:rsid w:val="00F45BDC"/>
    <w:rsid w:val="00F505E5"/>
    <w:rsid w:val="00F5147A"/>
    <w:rsid w:val="00F516B1"/>
    <w:rsid w:val="00F533AD"/>
    <w:rsid w:val="00F53CE8"/>
    <w:rsid w:val="00F53E3C"/>
    <w:rsid w:val="00F540D7"/>
    <w:rsid w:val="00F540F8"/>
    <w:rsid w:val="00F543AD"/>
    <w:rsid w:val="00F54B01"/>
    <w:rsid w:val="00F54EB3"/>
    <w:rsid w:val="00F553F9"/>
    <w:rsid w:val="00F55D13"/>
    <w:rsid w:val="00F5625E"/>
    <w:rsid w:val="00F567BD"/>
    <w:rsid w:val="00F57294"/>
    <w:rsid w:val="00F60727"/>
    <w:rsid w:val="00F61039"/>
    <w:rsid w:val="00F62315"/>
    <w:rsid w:val="00F6276A"/>
    <w:rsid w:val="00F627C2"/>
    <w:rsid w:val="00F657CE"/>
    <w:rsid w:val="00F66A2C"/>
    <w:rsid w:val="00F67183"/>
    <w:rsid w:val="00F67B66"/>
    <w:rsid w:val="00F707DB"/>
    <w:rsid w:val="00F729F6"/>
    <w:rsid w:val="00F75123"/>
    <w:rsid w:val="00F75F79"/>
    <w:rsid w:val="00F76B4F"/>
    <w:rsid w:val="00F779F5"/>
    <w:rsid w:val="00F80DB0"/>
    <w:rsid w:val="00F82D47"/>
    <w:rsid w:val="00F83BF9"/>
    <w:rsid w:val="00F84E97"/>
    <w:rsid w:val="00F854E2"/>
    <w:rsid w:val="00F860D5"/>
    <w:rsid w:val="00F87776"/>
    <w:rsid w:val="00F877DA"/>
    <w:rsid w:val="00F87CBB"/>
    <w:rsid w:val="00F906C6"/>
    <w:rsid w:val="00F92120"/>
    <w:rsid w:val="00F92F2B"/>
    <w:rsid w:val="00F93D86"/>
    <w:rsid w:val="00F95E54"/>
    <w:rsid w:val="00F96C00"/>
    <w:rsid w:val="00F972A4"/>
    <w:rsid w:val="00F97714"/>
    <w:rsid w:val="00F97796"/>
    <w:rsid w:val="00F979E4"/>
    <w:rsid w:val="00F97E86"/>
    <w:rsid w:val="00FA1505"/>
    <w:rsid w:val="00FA1BCF"/>
    <w:rsid w:val="00FA54A6"/>
    <w:rsid w:val="00FA724B"/>
    <w:rsid w:val="00FA7A6A"/>
    <w:rsid w:val="00FB10D9"/>
    <w:rsid w:val="00FB26B5"/>
    <w:rsid w:val="00FB2DDD"/>
    <w:rsid w:val="00FB34B8"/>
    <w:rsid w:val="00FB4A94"/>
    <w:rsid w:val="00FB5529"/>
    <w:rsid w:val="00FB56C0"/>
    <w:rsid w:val="00FB58B9"/>
    <w:rsid w:val="00FB76BD"/>
    <w:rsid w:val="00FC0331"/>
    <w:rsid w:val="00FC0589"/>
    <w:rsid w:val="00FC07C3"/>
    <w:rsid w:val="00FC1B03"/>
    <w:rsid w:val="00FC3BA6"/>
    <w:rsid w:val="00FC51FC"/>
    <w:rsid w:val="00FC7640"/>
    <w:rsid w:val="00FC7D63"/>
    <w:rsid w:val="00FD1636"/>
    <w:rsid w:val="00FD17C0"/>
    <w:rsid w:val="00FD3D25"/>
    <w:rsid w:val="00FD48CE"/>
    <w:rsid w:val="00FD4E2C"/>
    <w:rsid w:val="00FD5B1D"/>
    <w:rsid w:val="00FE132E"/>
    <w:rsid w:val="00FE1CA3"/>
    <w:rsid w:val="00FE25FE"/>
    <w:rsid w:val="00FE406C"/>
    <w:rsid w:val="00FE4082"/>
    <w:rsid w:val="00FE4DD0"/>
    <w:rsid w:val="00FE501E"/>
    <w:rsid w:val="00FE5A55"/>
    <w:rsid w:val="00FE61D0"/>
    <w:rsid w:val="00FE7351"/>
    <w:rsid w:val="00FE76FB"/>
    <w:rsid w:val="00FE7C42"/>
    <w:rsid w:val="00FF0087"/>
    <w:rsid w:val="00FF31A8"/>
    <w:rsid w:val="00FF5632"/>
    <w:rsid w:val="00FF580C"/>
    <w:rsid w:val="00FF5A3E"/>
    <w:rsid w:val="00FF7A91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92AA7"/>
    <w:pPr>
      <w:keepNext/>
      <w:keepLines/>
      <w:adjustRightInd w:val="0"/>
      <w:snapToGrid w:val="0"/>
      <w:jc w:val="both"/>
    </w:pPr>
    <w:rPr>
      <w:color w:val="FF0000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3"/>
    <w:next w:val="a3"/>
    <w:qFormat/>
    <w:rsid w:val="00D67CE8"/>
    <w:pPr>
      <w:numPr>
        <w:numId w:val="1"/>
      </w:numPr>
      <w:outlineLvl w:val="0"/>
    </w:pPr>
    <w:rPr>
      <w:bCs/>
      <w:sz w:val="28"/>
      <w:szCs w:val="28"/>
    </w:rPr>
  </w:style>
  <w:style w:type="paragraph" w:styleId="2">
    <w:name w:val="heading 2"/>
    <w:basedOn w:val="20"/>
    <w:next w:val="a3"/>
    <w:link w:val="21"/>
    <w:qFormat/>
    <w:rsid w:val="00B801BB"/>
    <w:pPr>
      <w:ind w:left="570"/>
      <w:jc w:val="left"/>
      <w:outlineLvl w:val="1"/>
    </w:pPr>
    <w:rPr>
      <w:caps w:val="0"/>
    </w:rPr>
  </w:style>
  <w:style w:type="paragraph" w:styleId="3">
    <w:name w:val="heading 3"/>
    <w:basedOn w:val="a3"/>
    <w:next w:val="a3"/>
    <w:link w:val="30"/>
    <w:qFormat/>
    <w:rsid w:val="00731AB8"/>
    <w:pPr>
      <w:ind w:firstLine="539"/>
      <w:outlineLvl w:val="2"/>
    </w:pPr>
    <w:rPr>
      <w:b/>
      <w:u w:val="single"/>
    </w:rPr>
  </w:style>
  <w:style w:type="paragraph" w:styleId="4">
    <w:name w:val="heading 4"/>
    <w:basedOn w:val="3"/>
    <w:next w:val="a3"/>
    <w:link w:val="40"/>
    <w:qFormat/>
    <w:rsid w:val="000579E8"/>
    <w:pPr>
      <w:outlineLvl w:val="3"/>
    </w:pPr>
  </w:style>
  <w:style w:type="paragraph" w:styleId="5">
    <w:name w:val="heading 5"/>
    <w:basedOn w:val="a3"/>
    <w:next w:val="a3"/>
    <w:qFormat/>
    <w:rsid w:val="00D67C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D67C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5"/>
    <w:qFormat/>
    <w:rsid w:val="00D67CE8"/>
    <w:pPr>
      <w:tabs>
        <w:tab w:val="num" w:pos="2005"/>
      </w:tabs>
      <w:ind w:left="2005" w:hanging="1296"/>
      <w:outlineLvl w:val="6"/>
    </w:pPr>
    <w:rPr>
      <w:sz w:val="20"/>
      <w:szCs w:val="20"/>
    </w:rPr>
  </w:style>
  <w:style w:type="paragraph" w:styleId="8">
    <w:name w:val="heading 8"/>
    <w:basedOn w:val="a3"/>
    <w:next w:val="a3"/>
    <w:qFormat/>
    <w:rsid w:val="00D67CE8"/>
    <w:pPr>
      <w:tabs>
        <w:tab w:val="num" w:pos="2149"/>
      </w:tabs>
      <w:spacing w:before="240" w:after="60" w:line="360" w:lineRule="auto"/>
      <w:ind w:left="2149" w:hanging="1440"/>
      <w:outlineLvl w:val="7"/>
    </w:pPr>
    <w:rPr>
      <w:i/>
      <w:iCs/>
      <w:sz w:val="28"/>
      <w:szCs w:val="28"/>
    </w:rPr>
  </w:style>
  <w:style w:type="paragraph" w:styleId="9">
    <w:name w:val="heading 9"/>
    <w:basedOn w:val="a4"/>
    <w:next w:val="a5"/>
    <w:qFormat/>
    <w:rsid w:val="00D67CE8"/>
    <w:pPr>
      <w:tabs>
        <w:tab w:val="num" w:pos="2293"/>
      </w:tabs>
      <w:ind w:left="2293" w:hanging="1584"/>
      <w:outlineLvl w:val="8"/>
    </w:pPr>
    <w:rPr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3"/>
    <w:link w:val="aa"/>
    <w:rsid w:val="00D67CE8"/>
    <w:pPr>
      <w:tabs>
        <w:tab w:val="center" w:pos="4677"/>
        <w:tab w:val="right" w:pos="9355"/>
      </w:tabs>
    </w:pPr>
    <w:rPr>
      <w:lang w:val="en-US" w:eastAsia="en-US"/>
    </w:rPr>
  </w:style>
  <w:style w:type="paragraph" w:styleId="ab">
    <w:name w:val="Body Text Indent"/>
    <w:basedOn w:val="a3"/>
    <w:semiHidden/>
    <w:rsid w:val="00D67CE8"/>
    <w:pPr>
      <w:ind w:firstLine="708"/>
    </w:pPr>
  </w:style>
  <w:style w:type="paragraph" w:styleId="20">
    <w:name w:val="Body Text 2"/>
    <w:basedOn w:val="a3"/>
    <w:semiHidden/>
    <w:rsid w:val="00D67CE8"/>
    <w:pPr>
      <w:jc w:val="center"/>
    </w:pPr>
    <w:rPr>
      <w:b/>
      <w:bCs/>
      <w:caps/>
    </w:rPr>
  </w:style>
  <w:style w:type="paragraph" w:customStyle="1" w:styleId="xl22">
    <w:name w:val="xl22"/>
    <w:basedOn w:val="a3"/>
    <w:semiHidden/>
    <w:rsid w:val="00D67CE8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numbering" w:styleId="111111">
    <w:name w:val="Outline List 2"/>
    <w:basedOn w:val="a8"/>
    <w:semiHidden/>
    <w:rsid w:val="00095121"/>
    <w:pPr>
      <w:numPr>
        <w:numId w:val="3"/>
      </w:numPr>
    </w:pPr>
  </w:style>
  <w:style w:type="paragraph" w:styleId="ac">
    <w:name w:val="footer"/>
    <w:basedOn w:val="a3"/>
    <w:link w:val="ad"/>
    <w:rsid w:val="00D67CE8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D67CE8"/>
  </w:style>
  <w:style w:type="paragraph" w:styleId="22">
    <w:name w:val="Body Text Indent 2"/>
    <w:basedOn w:val="a3"/>
    <w:semiHidden/>
    <w:rsid w:val="00D67CE8"/>
    <w:pPr>
      <w:spacing w:after="120" w:line="480" w:lineRule="auto"/>
      <w:ind w:left="283"/>
    </w:pPr>
  </w:style>
  <w:style w:type="numbering" w:styleId="1ai">
    <w:name w:val="Outline List 1"/>
    <w:basedOn w:val="a8"/>
    <w:semiHidden/>
    <w:rsid w:val="00095121"/>
  </w:style>
  <w:style w:type="paragraph" w:styleId="12">
    <w:name w:val="toc 1"/>
    <w:basedOn w:val="a3"/>
    <w:next w:val="a3"/>
    <w:autoRedefine/>
    <w:uiPriority w:val="39"/>
    <w:rsid w:val="001B3A5B"/>
    <w:pPr>
      <w:tabs>
        <w:tab w:val="left" w:pos="1254"/>
        <w:tab w:val="right" w:leader="dot" w:pos="9633"/>
      </w:tabs>
      <w:ind w:left="1254" w:hanging="574"/>
    </w:pPr>
    <w:rPr>
      <w:caps/>
      <w:noProof/>
    </w:rPr>
  </w:style>
  <w:style w:type="paragraph" w:styleId="af">
    <w:name w:val="caption"/>
    <w:basedOn w:val="a3"/>
    <w:next w:val="a3"/>
    <w:qFormat/>
    <w:rsid w:val="00D67CE8"/>
    <w:rPr>
      <w:b/>
      <w:bCs/>
      <w:sz w:val="20"/>
      <w:szCs w:val="20"/>
    </w:rPr>
  </w:style>
  <w:style w:type="character" w:styleId="af0">
    <w:name w:val="annotation reference"/>
    <w:basedOn w:val="a6"/>
    <w:semiHidden/>
    <w:rsid w:val="00D67CE8"/>
    <w:rPr>
      <w:sz w:val="16"/>
      <w:szCs w:val="16"/>
    </w:rPr>
  </w:style>
  <w:style w:type="paragraph" w:styleId="af1">
    <w:name w:val="annotation text"/>
    <w:basedOn w:val="a3"/>
    <w:semiHidden/>
    <w:rsid w:val="00D67CE8"/>
    <w:rPr>
      <w:sz w:val="20"/>
      <w:szCs w:val="20"/>
    </w:rPr>
  </w:style>
  <w:style w:type="paragraph" w:styleId="af2">
    <w:name w:val="annotation subject"/>
    <w:basedOn w:val="af1"/>
    <w:next w:val="af1"/>
    <w:semiHidden/>
    <w:rsid w:val="00D67CE8"/>
    <w:rPr>
      <w:b/>
      <w:bCs/>
    </w:rPr>
  </w:style>
  <w:style w:type="paragraph" w:styleId="af3">
    <w:name w:val="Balloon Text"/>
    <w:basedOn w:val="a3"/>
    <w:semiHidden/>
    <w:rsid w:val="00D67CE8"/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D67C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4"/>
      <w:szCs w:val="24"/>
    </w:rPr>
  </w:style>
  <w:style w:type="paragraph" w:customStyle="1" w:styleId="13">
    <w:name w:val="Заголовок1"/>
    <w:basedOn w:val="a3"/>
    <w:rsid w:val="00D8140A"/>
    <w:pPr>
      <w:tabs>
        <w:tab w:val="left" w:pos="8460"/>
      </w:tabs>
      <w:ind w:firstLine="540"/>
      <w:jc w:val="center"/>
    </w:pPr>
    <w:rPr>
      <w:caps/>
    </w:rPr>
  </w:style>
  <w:style w:type="paragraph" w:styleId="a5">
    <w:name w:val="Body Text"/>
    <w:basedOn w:val="a3"/>
    <w:link w:val="af4"/>
    <w:semiHidden/>
    <w:rsid w:val="00095121"/>
    <w:pPr>
      <w:spacing w:after="120" w:line="360" w:lineRule="auto"/>
      <w:ind w:firstLine="684"/>
    </w:pPr>
  </w:style>
  <w:style w:type="paragraph" w:customStyle="1" w:styleId="af5">
    <w:name w:val="Îáû÷íûé"/>
    <w:semiHidden/>
    <w:rsid w:val="00D67CE8"/>
    <w:pPr>
      <w:jc w:val="both"/>
    </w:pPr>
    <w:rPr>
      <w:color w:val="FF0000"/>
      <w:sz w:val="24"/>
      <w:szCs w:val="24"/>
      <w:lang w:val="en-US"/>
    </w:rPr>
  </w:style>
  <w:style w:type="paragraph" w:styleId="31">
    <w:name w:val="Body Text 3"/>
    <w:basedOn w:val="a3"/>
    <w:semiHidden/>
    <w:rsid w:val="00D67CE8"/>
    <w:pPr>
      <w:spacing w:after="120"/>
    </w:pPr>
    <w:rPr>
      <w:sz w:val="16"/>
      <w:szCs w:val="16"/>
    </w:rPr>
  </w:style>
  <w:style w:type="paragraph" w:styleId="32">
    <w:name w:val="Body Text Indent 3"/>
    <w:basedOn w:val="a3"/>
    <w:semiHidden/>
    <w:rsid w:val="00D67CE8"/>
    <w:pPr>
      <w:spacing w:line="360" w:lineRule="auto"/>
      <w:ind w:left="708" w:firstLine="709"/>
    </w:pPr>
    <w:rPr>
      <w:sz w:val="28"/>
      <w:szCs w:val="28"/>
    </w:rPr>
  </w:style>
  <w:style w:type="paragraph" w:styleId="af6">
    <w:name w:val="Block Text"/>
    <w:basedOn w:val="a3"/>
    <w:semiHidden/>
    <w:rsid w:val="00D67CE8"/>
    <w:pPr>
      <w:spacing w:line="360" w:lineRule="auto"/>
      <w:ind w:left="526" w:right="43" w:firstLine="709"/>
    </w:pPr>
    <w:rPr>
      <w:sz w:val="28"/>
      <w:szCs w:val="28"/>
    </w:rPr>
  </w:style>
  <w:style w:type="paragraph" w:styleId="af7">
    <w:name w:val="Document Map"/>
    <w:basedOn w:val="a3"/>
    <w:semiHidden/>
    <w:rsid w:val="00D67CE8"/>
    <w:pPr>
      <w:shd w:val="clear" w:color="auto" w:fill="000080"/>
      <w:spacing w:line="360" w:lineRule="auto"/>
      <w:ind w:firstLine="709"/>
    </w:pPr>
    <w:rPr>
      <w:rFonts w:ascii="Tahoma" w:hAnsi="Tahoma" w:cs="Tahoma"/>
      <w:sz w:val="28"/>
      <w:szCs w:val="28"/>
    </w:rPr>
  </w:style>
  <w:style w:type="paragraph" w:customStyle="1" w:styleId="ConsNonformat">
    <w:name w:val="ConsNonformat"/>
    <w:semiHidden/>
    <w:rsid w:val="00D67C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FF0000"/>
      <w:sz w:val="24"/>
      <w:szCs w:val="24"/>
    </w:rPr>
  </w:style>
  <w:style w:type="paragraph" w:styleId="af8">
    <w:name w:val="Title"/>
    <w:basedOn w:val="a3"/>
    <w:qFormat/>
    <w:rsid w:val="00D67CE8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customStyle="1" w:styleId="a4">
    <w:name w:val="База заголовка"/>
    <w:basedOn w:val="a3"/>
    <w:next w:val="a5"/>
    <w:semiHidden/>
    <w:rsid w:val="00D67CE8"/>
    <w:pPr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character" w:styleId="af9">
    <w:name w:val="Hyperlink"/>
    <w:basedOn w:val="a6"/>
    <w:uiPriority w:val="99"/>
    <w:rsid w:val="00D67CE8"/>
    <w:rPr>
      <w:color w:val="0000FF"/>
      <w:u w:val="single"/>
    </w:rPr>
  </w:style>
  <w:style w:type="paragraph" w:customStyle="1" w:styleId="afa">
    <w:name w:val="Цитаты"/>
    <w:basedOn w:val="a3"/>
    <w:semiHidden/>
    <w:rsid w:val="00D67CE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b">
    <w:name w:val="Неразрывный основной текст"/>
    <w:basedOn w:val="a5"/>
    <w:semiHidden/>
    <w:rsid w:val="00D67CE8"/>
    <w:pPr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c">
    <w:name w:val="Рисунок"/>
    <w:basedOn w:val="a3"/>
    <w:next w:val="af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d">
    <w:name w:val="Название части"/>
    <w:basedOn w:val="a3"/>
    <w:semiHidden/>
    <w:rsid w:val="00D67CE8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e">
    <w:name w:val="Заголовок части"/>
    <w:basedOn w:val="a3"/>
    <w:semiHidden/>
    <w:rsid w:val="00D67CE8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styleId="aff">
    <w:name w:val="Subtitle"/>
    <w:basedOn w:val="af8"/>
    <w:next w:val="a5"/>
    <w:qFormat/>
    <w:rsid w:val="00D67CE8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paragraph" w:customStyle="1" w:styleId="aff0">
    <w:name w:val="Подзаголовок главы"/>
    <w:basedOn w:val="aff"/>
    <w:semiHidden/>
    <w:rsid w:val="00D67CE8"/>
  </w:style>
  <w:style w:type="paragraph" w:customStyle="1" w:styleId="aff1">
    <w:name w:val="Название предприятия"/>
    <w:basedOn w:val="a3"/>
    <w:semiHidden/>
    <w:rsid w:val="00D67CE8"/>
    <w:pPr>
      <w:spacing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ff2">
    <w:name w:val="Заголовок главы"/>
    <w:basedOn w:val="a3"/>
    <w:semiHidden/>
    <w:rsid w:val="00D67CE8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3">
    <w:name w:val="База сноски"/>
    <w:basedOn w:val="a3"/>
    <w:semiHidden/>
    <w:rsid w:val="00D67CE8"/>
    <w:pPr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4">
    <w:name w:val="Текст таблицы"/>
    <w:basedOn w:val="a3"/>
    <w:semiHidden/>
    <w:rsid w:val="00D67CE8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5">
    <w:name w:val="Заголовок титульного листа"/>
    <w:basedOn w:val="a4"/>
    <w:next w:val="a3"/>
    <w:semiHidden/>
    <w:rsid w:val="00D67CE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6">
    <w:name w:val="Название документа"/>
    <w:basedOn w:val="aff5"/>
    <w:semiHidden/>
    <w:rsid w:val="00D67CE8"/>
  </w:style>
  <w:style w:type="character" w:styleId="aff7">
    <w:name w:val="Emphasis"/>
    <w:basedOn w:val="a6"/>
    <w:qFormat/>
    <w:rsid w:val="00D67CE8"/>
    <w:rPr>
      <w:rFonts w:ascii="Arial Black" w:hAnsi="Arial Black" w:cs="Arial Black"/>
      <w:spacing w:val="-4"/>
      <w:sz w:val="18"/>
      <w:szCs w:val="18"/>
    </w:rPr>
  </w:style>
  <w:style w:type="paragraph" w:customStyle="1" w:styleId="aff8">
    <w:name w:val="База верхнего колонтитула"/>
    <w:basedOn w:val="a3"/>
    <w:semiHidden/>
    <w:rsid w:val="00D67CE8"/>
    <w:pPr>
      <w:tabs>
        <w:tab w:val="center" w:pos="4320"/>
        <w:tab w:val="right" w:pos="8640"/>
      </w:tabs>
      <w:spacing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9">
    <w:name w:val="Нижний колонтитул (четн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a">
    <w:name w:val="Нижний колонтитул (перв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b">
    <w:name w:val="Нижний колонтитул (нечетн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c">
    <w:name w:val="Верхний колонтитул (четный)"/>
    <w:basedOn w:val="a9"/>
    <w:semiHidden/>
    <w:rsid w:val="00D67CE8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d">
    <w:name w:val="Верхний колонтитул (первый)"/>
    <w:basedOn w:val="a9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e">
    <w:name w:val="Верхний колонтитул (нечетный)"/>
    <w:basedOn w:val="a9"/>
    <w:semiHidden/>
    <w:rsid w:val="00D67CE8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">
    <w:name w:val="База указателя"/>
    <w:basedOn w:val="a3"/>
    <w:semiHidden/>
    <w:rsid w:val="00D67CE8"/>
    <w:pPr>
      <w:spacing w:line="240" w:lineRule="atLeast"/>
      <w:ind w:left="360" w:hanging="360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0">
    <w:name w:val="Вступление"/>
    <w:semiHidden/>
    <w:rsid w:val="00D67CE8"/>
    <w:rPr>
      <w:rFonts w:ascii="Arial Black" w:hAnsi="Arial Black" w:cs="Arial Black"/>
      <w:spacing w:val="-4"/>
      <w:sz w:val="18"/>
      <w:szCs w:val="18"/>
    </w:rPr>
  </w:style>
  <w:style w:type="character" w:styleId="afff1">
    <w:name w:val="line number"/>
    <w:basedOn w:val="a6"/>
    <w:semiHidden/>
    <w:rsid w:val="00D67CE8"/>
    <w:rPr>
      <w:sz w:val="18"/>
      <w:szCs w:val="18"/>
    </w:rPr>
  </w:style>
  <w:style w:type="paragraph" w:styleId="afff2">
    <w:name w:val="List"/>
    <w:basedOn w:val="a5"/>
    <w:semiHidden/>
    <w:rsid w:val="00D67CE8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3">
    <w:name w:val="List 2"/>
    <w:basedOn w:val="afff2"/>
    <w:semiHidden/>
    <w:rsid w:val="00D67CE8"/>
    <w:pPr>
      <w:ind w:left="1800"/>
    </w:pPr>
  </w:style>
  <w:style w:type="paragraph" w:styleId="33">
    <w:name w:val="List 3"/>
    <w:basedOn w:val="afff2"/>
    <w:semiHidden/>
    <w:rsid w:val="00D67CE8"/>
    <w:pPr>
      <w:ind w:left="2160"/>
    </w:pPr>
  </w:style>
  <w:style w:type="paragraph" w:styleId="41">
    <w:name w:val="List 4"/>
    <w:basedOn w:val="afff2"/>
    <w:semiHidden/>
    <w:rsid w:val="00D67CE8"/>
    <w:pPr>
      <w:ind w:left="2520"/>
    </w:pPr>
  </w:style>
  <w:style w:type="paragraph" w:styleId="50">
    <w:name w:val="List 5"/>
    <w:basedOn w:val="afff2"/>
    <w:semiHidden/>
    <w:rsid w:val="00D67CE8"/>
    <w:pPr>
      <w:ind w:left="2880"/>
    </w:pPr>
  </w:style>
  <w:style w:type="paragraph" w:styleId="afff3">
    <w:name w:val="List Bullet"/>
    <w:basedOn w:val="10"/>
    <w:autoRedefine/>
    <w:rsid w:val="00D56367"/>
    <w:pPr>
      <w:tabs>
        <w:tab w:val="clear" w:pos="1044"/>
        <w:tab w:val="num" w:pos="1026"/>
      </w:tabs>
      <w:ind w:left="0" w:firstLine="741"/>
    </w:pPr>
  </w:style>
  <w:style w:type="paragraph" w:styleId="24">
    <w:name w:val="List Bullet 2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List Bullet 3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Bullet 4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1">
    <w:name w:val="List Bullet 5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4">
    <w:name w:val="List Continue"/>
    <w:basedOn w:val="afff2"/>
    <w:semiHidden/>
    <w:rsid w:val="00D67CE8"/>
    <w:pPr>
      <w:ind w:firstLine="0"/>
    </w:pPr>
  </w:style>
  <w:style w:type="paragraph" w:styleId="25">
    <w:name w:val="List Continue 2"/>
    <w:basedOn w:val="afff4"/>
    <w:semiHidden/>
    <w:rsid w:val="00D67CE8"/>
    <w:pPr>
      <w:ind w:left="2160"/>
    </w:pPr>
  </w:style>
  <w:style w:type="paragraph" w:styleId="35">
    <w:name w:val="List Continue 3"/>
    <w:basedOn w:val="afff4"/>
    <w:semiHidden/>
    <w:rsid w:val="00D67CE8"/>
    <w:pPr>
      <w:ind w:left="2520"/>
    </w:pPr>
  </w:style>
  <w:style w:type="paragraph" w:styleId="43">
    <w:name w:val="List Continue 4"/>
    <w:basedOn w:val="afff4"/>
    <w:semiHidden/>
    <w:rsid w:val="00D67CE8"/>
    <w:pPr>
      <w:ind w:left="2880"/>
    </w:pPr>
  </w:style>
  <w:style w:type="paragraph" w:styleId="52">
    <w:name w:val="List Continue 5"/>
    <w:basedOn w:val="afff4"/>
    <w:semiHidden/>
    <w:rsid w:val="00D67CE8"/>
    <w:pPr>
      <w:ind w:left="3240"/>
    </w:pPr>
  </w:style>
  <w:style w:type="paragraph" w:styleId="afff5">
    <w:name w:val="List Number"/>
    <w:basedOn w:val="a3"/>
    <w:rsid w:val="00D67CE8"/>
    <w:pPr>
      <w:spacing w:before="100" w:beforeAutospacing="1" w:after="100" w:afterAutospacing="1" w:line="360" w:lineRule="auto"/>
      <w:ind w:firstLine="709"/>
    </w:pPr>
    <w:rPr>
      <w:sz w:val="28"/>
      <w:szCs w:val="28"/>
    </w:rPr>
  </w:style>
  <w:style w:type="paragraph" w:styleId="26">
    <w:name w:val="List Number 2"/>
    <w:basedOn w:val="afff5"/>
    <w:semiHidden/>
    <w:rsid w:val="00D67CE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f5"/>
    <w:semiHidden/>
    <w:rsid w:val="00D67CE8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f5"/>
    <w:semiHidden/>
    <w:rsid w:val="00D67CE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f5"/>
    <w:semiHidden/>
    <w:rsid w:val="00D67CE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6">
    <w:name w:val="Заголовок таблицы"/>
    <w:basedOn w:val="a3"/>
    <w:semiHidden/>
    <w:rsid w:val="00D67CE8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7">
    <w:name w:val="Message Header"/>
    <w:basedOn w:val="a5"/>
    <w:semiHidden/>
    <w:rsid w:val="00D67CE8"/>
    <w:pPr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paragraph" w:styleId="afff8">
    <w:name w:val="Normal Indent"/>
    <w:basedOn w:val="a3"/>
    <w:semiHidden/>
    <w:rsid w:val="00D67CE8"/>
    <w:pPr>
      <w:spacing w:line="360" w:lineRule="auto"/>
      <w:ind w:left="144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9">
    <w:name w:val="Подзаголовок части"/>
    <w:basedOn w:val="a3"/>
    <w:next w:val="a5"/>
    <w:semiHidden/>
    <w:rsid w:val="00D67CE8"/>
    <w:pPr>
      <w:spacing w:before="360" w:after="120" w:line="360" w:lineRule="auto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a">
    <w:name w:val="Обратный адрес"/>
    <w:basedOn w:val="a3"/>
    <w:semiHidden/>
    <w:rsid w:val="00D67CE8"/>
    <w:pPr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</w:pPr>
    <w:rPr>
      <w:rFonts w:ascii="Arial" w:hAnsi="Arial" w:cs="Arial"/>
      <w:sz w:val="14"/>
      <w:szCs w:val="14"/>
      <w:lang w:eastAsia="en-US"/>
    </w:rPr>
  </w:style>
  <w:style w:type="paragraph" w:customStyle="1" w:styleId="a2">
    <w:name w:val="Заглавие раздела"/>
    <w:basedOn w:val="2"/>
    <w:semiHidden/>
    <w:rsid w:val="00D67CE8"/>
    <w:pPr>
      <w:numPr>
        <w:ilvl w:val="1"/>
        <w:numId w:val="2"/>
      </w:numPr>
      <w:tabs>
        <w:tab w:val="clear" w:pos="1501"/>
        <w:tab w:val="num" w:pos="1789"/>
      </w:tabs>
      <w:spacing w:after="240"/>
      <w:ind w:left="1789" w:hanging="360"/>
      <w:jc w:val="center"/>
    </w:pPr>
    <w:rPr>
      <w:i/>
      <w:iCs/>
    </w:rPr>
  </w:style>
  <w:style w:type="paragraph" w:customStyle="1" w:styleId="afffb">
    <w:name w:val="Название раздела"/>
    <w:basedOn w:val="a4"/>
    <w:next w:val="a5"/>
    <w:semiHidden/>
    <w:rsid w:val="00D67CE8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character" w:customStyle="1" w:styleId="afffc">
    <w:name w:val="Девиз"/>
    <w:basedOn w:val="a6"/>
    <w:semiHidden/>
    <w:rsid w:val="00D67CE8"/>
    <w:rPr>
      <w:i/>
      <w:iCs/>
      <w:spacing w:val="-6"/>
      <w:sz w:val="24"/>
      <w:szCs w:val="24"/>
      <w:lang w:val="ru-RU"/>
    </w:rPr>
  </w:style>
  <w:style w:type="paragraph" w:customStyle="1" w:styleId="afffd">
    <w:name w:val="Подзаголовок титульного листа"/>
    <w:basedOn w:val="aff5"/>
    <w:next w:val="a5"/>
    <w:semiHidden/>
    <w:rsid w:val="00D67CE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character" w:customStyle="1" w:styleId="afffe">
    <w:name w:val="Надстрочный"/>
    <w:semiHidden/>
    <w:rsid w:val="00D67CE8"/>
    <w:rPr>
      <w:b/>
      <w:bCs/>
      <w:vertAlign w:val="superscript"/>
    </w:rPr>
  </w:style>
  <w:style w:type="paragraph" w:customStyle="1" w:styleId="affff">
    <w:name w:val="База оглавления"/>
    <w:basedOn w:val="a3"/>
    <w:semiHidden/>
    <w:rsid w:val="00D67CE8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">
    <w:name w:val="HTML Address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ff0">
    <w:name w:val="envelope address"/>
    <w:basedOn w:val="a3"/>
    <w:semiHidden/>
    <w:rsid w:val="00D67CE8"/>
    <w:pPr>
      <w:framePr w:w="7920" w:h="1980" w:hRule="exact" w:hSpace="180" w:wrap="auto" w:hAnchor="page" w:xAlign="center" w:yAlign="bottom"/>
      <w:spacing w:line="360" w:lineRule="auto"/>
      <w:ind w:left="2880" w:firstLine="709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0">
    <w:name w:val="HTML Acronym"/>
    <w:basedOn w:val="a6"/>
    <w:semiHidden/>
    <w:rsid w:val="00D67CE8"/>
    <w:rPr>
      <w:lang w:val="ru-RU"/>
    </w:rPr>
  </w:style>
  <w:style w:type="paragraph" w:styleId="affff1">
    <w:name w:val="Date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2">
    <w:name w:val="Note Heading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1">
    <w:name w:val="HTML Keyboard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paragraph" w:styleId="affff3">
    <w:name w:val="Body Text First Indent"/>
    <w:basedOn w:val="a5"/>
    <w:semiHidden/>
    <w:rsid w:val="00D67CE8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Body Text First Indent 2"/>
    <w:basedOn w:val="ab"/>
    <w:semiHidden/>
    <w:rsid w:val="00D67CE8"/>
    <w:pPr>
      <w:spacing w:after="120" w:line="360" w:lineRule="auto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3">
    <w:name w:val="HTML Sample"/>
    <w:basedOn w:val="a6"/>
    <w:semiHidden/>
    <w:rsid w:val="00D67CE8"/>
    <w:rPr>
      <w:rFonts w:ascii="Courier New" w:hAnsi="Courier New" w:cs="Courier New"/>
      <w:lang w:val="ru-RU"/>
    </w:rPr>
  </w:style>
  <w:style w:type="paragraph" w:styleId="28">
    <w:name w:val="envelope return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4">
    <w:name w:val="Normal (Web)"/>
    <w:basedOn w:val="a3"/>
    <w:semiHidden/>
    <w:rsid w:val="00D67CE8"/>
    <w:pPr>
      <w:spacing w:line="360" w:lineRule="auto"/>
      <w:ind w:left="1080" w:firstLine="709"/>
    </w:pPr>
    <w:rPr>
      <w:spacing w:val="-5"/>
      <w:sz w:val="28"/>
      <w:szCs w:val="28"/>
      <w:lang w:eastAsia="en-US"/>
    </w:rPr>
  </w:style>
  <w:style w:type="character" w:styleId="HTML4">
    <w:name w:val="HTML Definition"/>
    <w:basedOn w:val="a6"/>
    <w:semiHidden/>
    <w:rsid w:val="00D67CE8"/>
    <w:rPr>
      <w:i/>
      <w:iCs/>
      <w:lang w:val="ru-RU"/>
    </w:rPr>
  </w:style>
  <w:style w:type="character" w:styleId="HTML5">
    <w:name w:val="HTML Variable"/>
    <w:basedOn w:val="a6"/>
    <w:semiHidden/>
    <w:rsid w:val="00D67CE8"/>
    <w:rPr>
      <w:i/>
      <w:iCs/>
      <w:lang w:val="ru-RU"/>
    </w:rPr>
  </w:style>
  <w:style w:type="character" w:styleId="HTML6">
    <w:name w:val="HTML Typewriter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paragraph" w:styleId="affff5">
    <w:name w:val="Signature"/>
    <w:basedOn w:val="a3"/>
    <w:semiHidden/>
    <w:rsid w:val="00D67CE8"/>
    <w:pPr>
      <w:spacing w:line="360" w:lineRule="auto"/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6">
    <w:name w:val="Salutation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styleId="affff7">
    <w:name w:val="FollowedHyperlink"/>
    <w:basedOn w:val="a6"/>
    <w:semiHidden/>
    <w:rsid w:val="00D67CE8"/>
    <w:rPr>
      <w:color w:val="800080"/>
      <w:u w:val="single"/>
      <w:lang w:val="ru-RU"/>
    </w:rPr>
  </w:style>
  <w:style w:type="paragraph" w:styleId="affff8">
    <w:name w:val="Closing"/>
    <w:basedOn w:val="a3"/>
    <w:semiHidden/>
    <w:rsid w:val="00D67CE8"/>
    <w:pPr>
      <w:spacing w:line="360" w:lineRule="auto"/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7">
    <w:name w:val="HTML Preformatted"/>
    <w:basedOn w:val="a3"/>
    <w:semiHidden/>
    <w:rsid w:val="00D67CE8"/>
    <w:pPr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f9">
    <w:name w:val="Strong"/>
    <w:basedOn w:val="a6"/>
    <w:qFormat/>
    <w:rsid w:val="00D67CE8"/>
    <w:rPr>
      <w:b/>
      <w:bCs/>
      <w:lang w:val="ru-RU"/>
    </w:rPr>
  </w:style>
  <w:style w:type="paragraph" w:styleId="affffa">
    <w:name w:val="Plain Text"/>
    <w:basedOn w:val="a3"/>
    <w:semiHidden/>
    <w:rsid w:val="00D67CE8"/>
    <w:pPr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HTML8">
    <w:name w:val="HTML Cite"/>
    <w:basedOn w:val="a6"/>
    <w:semiHidden/>
    <w:rsid w:val="00D67CE8"/>
    <w:rPr>
      <w:i/>
      <w:iCs/>
      <w:lang w:val="ru-RU"/>
    </w:rPr>
  </w:style>
  <w:style w:type="paragraph" w:styleId="affffb">
    <w:name w:val="E-mail Signature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aption">
    <w:name w:val="Caption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</w:rPr>
  </w:style>
  <w:style w:type="paragraph" w:customStyle="1" w:styleId="affffc">
    <w:name w:val="Обычный в таблице Знак"/>
    <w:basedOn w:val="a3"/>
    <w:link w:val="affffd"/>
    <w:rsid w:val="009F0753"/>
    <w:pPr>
      <w:ind w:hanging="6"/>
      <w:jc w:val="center"/>
    </w:pPr>
  </w:style>
  <w:style w:type="character" w:customStyle="1" w:styleId="affffe">
    <w:name w:val="Знак"/>
    <w:basedOn w:val="a6"/>
    <w:semiHidden/>
    <w:rsid w:val="00D67CE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9">
    <w:name w:val="toc 2"/>
    <w:basedOn w:val="a3"/>
    <w:next w:val="a3"/>
    <w:autoRedefine/>
    <w:uiPriority w:val="39"/>
    <w:rsid w:val="00173DD5"/>
    <w:pPr>
      <w:tabs>
        <w:tab w:val="right" w:leader="dot" w:pos="9918"/>
      </w:tabs>
      <w:ind w:left="1311" w:hanging="57"/>
      <w:jc w:val="left"/>
    </w:pPr>
    <w:rPr>
      <w:smallCaps/>
      <w:noProof/>
    </w:rPr>
  </w:style>
  <w:style w:type="paragraph" w:styleId="37">
    <w:name w:val="toc 3"/>
    <w:basedOn w:val="a3"/>
    <w:next w:val="a3"/>
    <w:autoRedefine/>
    <w:uiPriority w:val="39"/>
    <w:rsid w:val="00992A31"/>
    <w:pPr>
      <w:tabs>
        <w:tab w:val="left" w:pos="1254"/>
        <w:tab w:val="right" w:leader="dot" w:pos="9918"/>
      </w:tabs>
      <w:ind w:left="1311" w:hanging="57"/>
    </w:pPr>
    <w:rPr>
      <w:iCs/>
      <w:noProof/>
    </w:rPr>
  </w:style>
  <w:style w:type="paragraph" w:styleId="45">
    <w:name w:val="toc 4"/>
    <w:basedOn w:val="a3"/>
    <w:next w:val="a3"/>
    <w:autoRedefine/>
    <w:semiHidden/>
    <w:rsid w:val="00D67CE8"/>
    <w:pPr>
      <w:spacing w:line="360" w:lineRule="auto"/>
      <w:ind w:left="840" w:firstLine="709"/>
    </w:pPr>
    <w:rPr>
      <w:sz w:val="18"/>
      <w:szCs w:val="18"/>
    </w:rPr>
  </w:style>
  <w:style w:type="paragraph" w:styleId="54">
    <w:name w:val="toc 5"/>
    <w:basedOn w:val="a3"/>
    <w:next w:val="a3"/>
    <w:autoRedefine/>
    <w:semiHidden/>
    <w:rsid w:val="00D67CE8"/>
    <w:pPr>
      <w:spacing w:line="360" w:lineRule="auto"/>
      <w:ind w:left="1120" w:firstLine="709"/>
    </w:pPr>
    <w:rPr>
      <w:sz w:val="18"/>
      <w:szCs w:val="18"/>
    </w:rPr>
  </w:style>
  <w:style w:type="paragraph" w:styleId="60">
    <w:name w:val="toc 6"/>
    <w:basedOn w:val="a3"/>
    <w:next w:val="a3"/>
    <w:autoRedefine/>
    <w:semiHidden/>
    <w:rsid w:val="00D67CE8"/>
    <w:pPr>
      <w:spacing w:line="360" w:lineRule="auto"/>
      <w:ind w:left="1400" w:firstLine="709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D67CE8"/>
    <w:pPr>
      <w:spacing w:line="360" w:lineRule="auto"/>
      <w:ind w:left="1680" w:firstLine="709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D67CE8"/>
    <w:pPr>
      <w:spacing w:line="360" w:lineRule="auto"/>
      <w:ind w:left="1960" w:firstLine="709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D67CE8"/>
    <w:pPr>
      <w:spacing w:line="360" w:lineRule="auto"/>
      <w:ind w:left="2240" w:firstLine="709"/>
    </w:pPr>
    <w:rPr>
      <w:sz w:val="18"/>
      <w:szCs w:val="18"/>
    </w:rPr>
  </w:style>
  <w:style w:type="paragraph" w:customStyle="1" w:styleId="210">
    <w:name w:val="Основной текст 21"/>
    <w:basedOn w:val="a3"/>
    <w:semiHidden/>
    <w:rsid w:val="00D67CE8"/>
    <w:pPr>
      <w:spacing w:line="360" w:lineRule="auto"/>
      <w:ind w:left="426" w:hanging="426"/>
    </w:pPr>
    <w:rPr>
      <w:b/>
      <w:sz w:val="28"/>
      <w:szCs w:val="20"/>
    </w:rPr>
  </w:style>
  <w:style w:type="paragraph" w:customStyle="1" w:styleId="14">
    <w:name w:val="Цитата1"/>
    <w:basedOn w:val="a3"/>
    <w:semiHidden/>
    <w:rsid w:val="00D67CE8"/>
    <w:pPr>
      <w:spacing w:line="360" w:lineRule="auto"/>
      <w:ind w:left="526" w:right="43" w:firstLine="709"/>
    </w:pPr>
    <w:rPr>
      <w:sz w:val="28"/>
      <w:szCs w:val="20"/>
    </w:rPr>
  </w:style>
  <w:style w:type="paragraph" w:customStyle="1" w:styleId="15">
    <w:name w:val="Маркированный список1"/>
    <w:basedOn w:val="a3"/>
    <w:semiHidden/>
    <w:rsid w:val="00D67CE8"/>
    <w:pPr>
      <w:spacing w:before="100" w:beforeAutospacing="1" w:after="100" w:afterAutospacing="1" w:line="360" w:lineRule="auto"/>
      <w:ind w:firstLine="709"/>
    </w:pPr>
    <w:rPr>
      <w:sz w:val="28"/>
    </w:rPr>
  </w:style>
  <w:style w:type="paragraph" w:customStyle="1" w:styleId="16">
    <w:name w:val="Нумерованный список1"/>
    <w:basedOn w:val="a3"/>
    <w:semiHidden/>
    <w:rsid w:val="00D67CE8"/>
    <w:pPr>
      <w:spacing w:before="100" w:beforeAutospacing="1" w:after="100" w:afterAutospacing="1" w:line="360" w:lineRule="auto"/>
      <w:ind w:firstLine="709"/>
    </w:pPr>
    <w:rPr>
      <w:sz w:val="28"/>
    </w:rPr>
  </w:style>
  <w:style w:type="table" w:styleId="-1">
    <w:name w:val="Table Web 1"/>
    <w:basedOn w:val="a7"/>
    <w:semiHidden/>
    <w:rsid w:val="000951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rsid w:val="000951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rsid w:val="000951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Elegant"/>
    <w:basedOn w:val="a7"/>
    <w:semiHidden/>
    <w:rsid w:val="000951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7"/>
    <w:semiHidden/>
    <w:rsid w:val="000951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7"/>
    <w:semiHidden/>
    <w:rsid w:val="0009512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7"/>
    <w:semiHidden/>
    <w:rsid w:val="0009512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rsid w:val="0009512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3D effects 1"/>
    <w:basedOn w:val="a7"/>
    <w:semiHidden/>
    <w:rsid w:val="000951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7"/>
    <w:semiHidden/>
    <w:rsid w:val="000951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7"/>
    <w:semiHidden/>
    <w:rsid w:val="000951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7"/>
    <w:semiHidden/>
    <w:rsid w:val="0009512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7"/>
    <w:semiHidden/>
    <w:rsid w:val="000951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0">
    <w:name w:val="Table Grid"/>
    <w:basedOn w:val="a7"/>
    <w:rsid w:val="000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7"/>
    <w:semiHidden/>
    <w:rsid w:val="0009512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7"/>
    <w:semiHidden/>
    <w:rsid w:val="0009512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7"/>
    <w:semiHidden/>
    <w:rsid w:val="0009512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7"/>
    <w:semiHidden/>
    <w:rsid w:val="0009512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7"/>
    <w:semiHidden/>
    <w:rsid w:val="0009512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Contemporary"/>
    <w:basedOn w:val="a7"/>
    <w:semiHidden/>
    <w:rsid w:val="0009512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Professional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8"/>
    <w:semiHidden/>
    <w:rsid w:val="00095121"/>
    <w:pPr>
      <w:numPr>
        <w:numId w:val="5"/>
      </w:numPr>
    </w:pPr>
  </w:style>
  <w:style w:type="table" w:styleId="1c">
    <w:name w:val="Table Columns 1"/>
    <w:basedOn w:val="a7"/>
    <w:semiHidden/>
    <w:rsid w:val="0009512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7"/>
    <w:semiHidden/>
    <w:rsid w:val="0009512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7"/>
    <w:semiHidden/>
    <w:rsid w:val="0009512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7"/>
    <w:semiHidden/>
    <w:rsid w:val="0009512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rsid w:val="0009512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7"/>
    <w:semiHidden/>
    <w:rsid w:val="0009512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semiHidden/>
    <w:rsid w:val="0009512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semiHidden/>
    <w:rsid w:val="0009512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semiHidden/>
    <w:rsid w:val="0009512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rsid w:val="0009512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3">
    <w:name w:val="Table Theme"/>
    <w:basedOn w:val="a7"/>
    <w:semiHidden/>
    <w:rsid w:val="000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Colorful 1"/>
    <w:basedOn w:val="a7"/>
    <w:semiHidden/>
    <w:rsid w:val="0009512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7"/>
    <w:semiHidden/>
    <w:rsid w:val="0009512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7"/>
    <w:semiHidden/>
    <w:rsid w:val="0009512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0">
    <w:name w:val="Маркированный_1"/>
    <w:basedOn w:val="a3"/>
    <w:link w:val="110"/>
    <w:semiHidden/>
    <w:rsid w:val="00D56367"/>
    <w:pPr>
      <w:numPr>
        <w:numId w:val="6"/>
      </w:numPr>
    </w:pPr>
  </w:style>
  <w:style w:type="character" w:customStyle="1" w:styleId="30">
    <w:name w:val="Заголовок 3 Знак"/>
    <w:basedOn w:val="a6"/>
    <w:link w:val="3"/>
    <w:rsid w:val="00731AB8"/>
    <w:rPr>
      <w:b/>
      <w:sz w:val="24"/>
      <w:szCs w:val="24"/>
      <w:u w:val="single"/>
      <w:lang w:val="ru-RU" w:eastAsia="ru-RU" w:bidi="ar-SA"/>
    </w:rPr>
  </w:style>
  <w:style w:type="paragraph" w:customStyle="1" w:styleId="afffff4">
    <w:name w:val="Таблица"/>
    <w:basedOn w:val="a3"/>
    <w:rsid w:val="004C7A86"/>
  </w:style>
  <w:style w:type="paragraph" w:customStyle="1" w:styleId="11">
    <w:name w:val="Маркированный_1 Знак"/>
    <w:basedOn w:val="a3"/>
    <w:link w:val="1e"/>
    <w:rsid w:val="00784393"/>
    <w:pPr>
      <w:numPr>
        <w:ilvl w:val="1"/>
        <w:numId w:val="7"/>
      </w:numPr>
      <w:tabs>
        <w:tab w:val="left" w:pos="900"/>
      </w:tabs>
    </w:pPr>
  </w:style>
  <w:style w:type="character" w:customStyle="1" w:styleId="1f">
    <w:name w:val="Заголовок 1 Знак Знак Знак Знак"/>
    <w:basedOn w:val="a6"/>
    <w:rsid w:val="00617E20"/>
    <w:rPr>
      <w:bCs/>
      <w:sz w:val="28"/>
      <w:szCs w:val="28"/>
      <w:lang w:val="ru-RU" w:eastAsia="ru-RU" w:bidi="ar-SA"/>
    </w:rPr>
  </w:style>
  <w:style w:type="paragraph" w:customStyle="1" w:styleId="1f0">
    <w:name w:val="Заголовок_1 Знак"/>
    <w:basedOn w:val="a3"/>
    <w:link w:val="1f1"/>
    <w:rsid w:val="00617E20"/>
    <w:pPr>
      <w:ind w:firstLine="709"/>
      <w:jc w:val="center"/>
    </w:pPr>
    <w:rPr>
      <w:b/>
      <w:caps/>
    </w:rPr>
  </w:style>
  <w:style w:type="character" w:customStyle="1" w:styleId="1f1">
    <w:name w:val="Заголовок_1 Знак Знак"/>
    <w:basedOn w:val="a6"/>
    <w:link w:val="1f0"/>
    <w:rsid w:val="00617E20"/>
    <w:rPr>
      <w:b/>
      <w:caps/>
      <w:sz w:val="24"/>
      <w:szCs w:val="24"/>
      <w:lang w:val="ru-RU" w:eastAsia="ru-RU" w:bidi="ar-SA"/>
    </w:rPr>
  </w:style>
  <w:style w:type="paragraph" w:customStyle="1" w:styleId="afffff5">
    <w:name w:val="Подчеркнутый"/>
    <w:basedOn w:val="a3"/>
    <w:link w:val="afffff6"/>
    <w:rsid w:val="00617E20"/>
    <w:pPr>
      <w:ind w:firstLine="709"/>
    </w:pPr>
    <w:rPr>
      <w:u w:val="single"/>
    </w:rPr>
  </w:style>
  <w:style w:type="character" w:customStyle="1" w:styleId="afffff6">
    <w:name w:val="Подчеркнутый Знак"/>
    <w:basedOn w:val="a6"/>
    <w:link w:val="afffff5"/>
    <w:rsid w:val="00617E20"/>
    <w:rPr>
      <w:sz w:val="24"/>
      <w:szCs w:val="24"/>
      <w:u w:val="single"/>
      <w:lang w:val="ru-RU" w:eastAsia="ru-RU" w:bidi="ar-SA"/>
    </w:rPr>
  </w:style>
  <w:style w:type="paragraph" w:customStyle="1" w:styleId="xl47">
    <w:name w:val="xl47"/>
    <w:basedOn w:val="a3"/>
    <w:rsid w:val="002D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Title">
    <w:name w:val="ConsTitle"/>
    <w:rsid w:val="00A56A34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color w:val="FF0000"/>
      <w:sz w:val="16"/>
      <w:szCs w:val="16"/>
    </w:rPr>
  </w:style>
  <w:style w:type="character" w:customStyle="1" w:styleId="1e">
    <w:name w:val="Маркированный_1 Знак Знак"/>
    <w:basedOn w:val="a6"/>
    <w:link w:val="11"/>
    <w:rsid w:val="00F533AD"/>
    <w:rPr>
      <w:color w:val="FF0000"/>
      <w:sz w:val="24"/>
      <w:szCs w:val="24"/>
    </w:rPr>
  </w:style>
  <w:style w:type="character" w:customStyle="1" w:styleId="21">
    <w:name w:val="Заголовок 2 Знак"/>
    <w:basedOn w:val="a6"/>
    <w:link w:val="2"/>
    <w:rsid w:val="00824347"/>
    <w:rPr>
      <w:b/>
      <w:bCs/>
      <w:sz w:val="24"/>
      <w:szCs w:val="24"/>
      <w:lang w:val="ru-RU" w:eastAsia="ru-RU" w:bidi="ar-SA"/>
    </w:rPr>
  </w:style>
  <w:style w:type="character" w:customStyle="1" w:styleId="afffff7">
    <w:name w:val="Подчеркнутый Знак Знак"/>
    <w:basedOn w:val="a6"/>
    <w:semiHidden/>
    <w:rsid w:val="00824347"/>
    <w:rPr>
      <w:sz w:val="24"/>
      <w:szCs w:val="24"/>
      <w:u w:val="single"/>
      <w:lang w:val="ru-RU" w:eastAsia="ru-RU" w:bidi="ar-SA"/>
    </w:rPr>
  </w:style>
  <w:style w:type="paragraph" w:customStyle="1" w:styleId="1f2">
    <w:name w:val="Заголовок_1"/>
    <w:basedOn w:val="a3"/>
    <w:rsid w:val="00824347"/>
    <w:pPr>
      <w:ind w:firstLine="709"/>
      <w:jc w:val="center"/>
    </w:pPr>
    <w:rPr>
      <w:b/>
      <w:caps/>
    </w:rPr>
  </w:style>
  <w:style w:type="character" w:customStyle="1" w:styleId="af4">
    <w:name w:val="Основной текст Знак"/>
    <w:basedOn w:val="a6"/>
    <w:link w:val="a5"/>
    <w:rsid w:val="00824347"/>
    <w:rPr>
      <w:sz w:val="24"/>
      <w:szCs w:val="24"/>
      <w:lang w:val="ru-RU" w:eastAsia="ru-RU" w:bidi="ar-SA"/>
    </w:rPr>
  </w:style>
  <w:style w:type="character" w:customStyle="1" w:styleId="1f3">
    <w:name w:val="Знак1"/>
    <w:basedOn w:val="a6"/>
    <w:rsid w:val="00824347"/>
    <w:rPr>
      <w:sz w:val="24"/>
      <w:szCs w:val="24"/>
      <w:lang w:val="ru-RU" w:eastAsia="ru-RU" w:bidi="ar-SA"/>
    </w:rPr>
  </w:style>
  <w:style w:type="character" w:customStyle="1" w:styleId="1f4">
    <w:name w:val="Знак Знак Знак1"/>
    <w:basedOn w:val="a6"/>
    <w:rsid w:val="002F1674"/>
    <w:rPr>
      <w:sz w:val="24"/>
      <w:szCs w:val="24"/>
      <w:lang w:val="ru-RU" w:eastAsia="ru-RU" w:bidi="ar-SA"/>
    </w:rPr>
  </w:style>
  <w:style w:type="character" w:customStyle="1" w:styleId="1f5">
    <w:name w:val="Маркированный_1 Знак 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afffff8">
    <w:name w:val="Знак Знак 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afffff9">
    <w:name w:val="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211">
    <w:name w:val="21"/>
    <w:basedOn w:val="a6"/>
    <w:rsid w:val="00E64B69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paragraph" w:customStyle="1" w:styleId="ConsPlusTitle">
    <w:name w:val="ConsPlusTitle"/>
    <w:rsid w:val="007244C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ConsPlusNormal">
    <w:name w:val="ConsPlusNormal"/>
    <w:rsid w:val="007244CB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4"/>
      <w:szCs w:val="24"/>
    </w:rPr>
  </w:style>
  <w:style w:type="paragraph" w:customStyle="1" w:styleId="xl24">
    <w:name w:val="xl2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37">
    <w:name w:val="xl37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8">
    <w:name w:val="xl38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39">
    <w:name w:val="xl39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40">
    <w:name w:val="xl4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">
    <w:name w:val="xl42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3"/>
    <w:semiHidden/>
    <w:rsid w:val="003F6CBC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48">
    <w:name w:val="xl48"/>
    <w:basedOn w:val="a3"/>
    <w:semiHidden/>
    <w:rsid w:val="003F6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3"/>
    <w:semiHidden/>
    <w:rsid w:val="003F6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51">
    <w:name w:val="xl51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53">
    <w:name w:val="xl53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character" w:customStyle="1" w:styleId="afffffa">
    <w:name w:val="Знак Знак Знак"/>
    <w:basedOn w:val="a6"/>
    <w:rsid w:val="00800F4F"/>
    <w:rPr>
      <w:b/>
      <w:sz w:val="24"/>
      <w:szCs w:val="24"/>
      <w:u w:val="single"/>
      <w:lang w:val="ru-RU" w:eastAsia="ru-RU" w:bidi="ar-SA"/>
    </w:rPr>
  </w:style>
  <w:style w:type="character" w:customStyle="1" w:styleId="affffd">
    <w:name w:val="Обычный в таблице Знак Знак"/>
    <w:basedOn w:val="a6"/>
    <w:link w:val="affffc"/>
    <w:rsid w:val="00D12817"/>
    <w:rPr>
      <w:sz w:val="24"/>
      <w:szCs w:val="24"/>
      <w:lang w:val="ru-RU" w:eastAsia="ru-RU" w:bidi="ar-SA"/>
    </w:rPr>
  </w:style>
  <w:style w:type="paragraph" w:customStyle="1" w:styleId="S0">
    <w:name w:val="S_Маркированный"/>
    <w:basedOn w:val="afff3"/>
    <w:link w:val="S5"/>
    <w:autoRedefine/>
    <w:rsid w:val="000623F0"/>
    <w:pPr>
      <w:numPr>
        <w:numId w:val="0"/>
      </w:numPr>
      <w:ind w:firstLine="720"/>
    </w:pPr>
    <w:rPr>
      <w:color w:val="800080"/>
      <w:sz w:val="28"/>
      <w:szCs w:val="28"/>
    </w:rPr>
  </w:style>
  <w:style w:type="paragraph" w:customStyle="1" w:styleId="S6">
    <w:name w:val="S_Обычный"/>
    <w:basedOn w:val="a3"/>
    <w:link w:val="S7"/>
    <w:rsid w:val="00474EC7"/>
    <w:pPr>
      <w:ind w:firstLine="709"/>
    </w:pPr>
  </w:style>
  <w:style w:type="character" w:customStyle="1" w:styleId="S7">
    <w:name w:val="S_Обычный Знак"/>
    <w:basedOn w:val="a6"/>
    <w:link w:val="S6"/>
    <w:rsid w:val="00474EC7"/>
    <w:rPr>
      <w:sz w:val="24"/>
      <w:szCs w:val="24"/>
      <w:lang w:val="ru-RU" w:eastAsia="ru-RU" w:bidi="ar-SA"/>
    </w:rPr>
  </w:style>
  <w:style w:type="character" w:customStyle="1" w:styleId="S5">
    <w:name w:val="S_Маркированный Знак Знак"/>
    <w:basedOn w:val="a6"/>
    <w:link w:val="S0"/>
    <w:rsid w:val="000623F0"/>
    <w:rPr>
      <w:rFonts w:eastAsia="MS Mincho"/>
      <w:color w:val="800080"/>
      <w:sz w:val="28"/>
      <w:szCs w:val="28"/>
      <w:lang w:val="ru-RU" w:eastAsia="ru-RU" w:bidi="ar-SA"/>
    </w:rPr>
  </w:style>
  <w:style w:type="character" w:customStyle="1" w:styleId="110">
    <w:name w:val="Маркированный_1 Знак1"/>
    <w:basedOn w:val="a6"/>
    <w:link w:val="10"/>
    <w:semiHidden/>
    <w:rsid w:val="00CC0259"/>
    <w:rPr>
      <w:color w:val="FF0000"/>
      <w:sz w:val="24"/>
      <w:szCs w:val="24"/>
    </w:rPr>
  </w:style>
  <w:style w:type="paragraph" w:customStyle="1" w:styleId="S1">
    <w:name w:val="S_Заголовок 1"/>
    <w:basedOn w:val="a3"/>
    <w:autoRedefine/>
    <w:rsid w:val="006A744F"/>
    <w:pPr>
      <w:numPr>
        <w:numId w:val="8"/>
      </w:numPr>
      <w:jc w:val="center"/>
    </w:pPr>
    <w:rPr>
      <w:b/>
      <w:caps/>
    </w:rPr>
  </w:style>
  <w:style w:type="paragraph" w:customStyle="1" w:styleId="S2">
    <w:name w:val="S_Заголовок 2"/>
    <w:basedOn w:val="2"/>
    <w:autoRedefine/>
    <w:rsid w:val="006A744F"/>
    <w:pPr>
      <w:numPr>
        <w:ilvl w:val="1"/>
        <w:numId w:val="8"/>
      </w:numPr>
      <w:jc w:val="both"/>
    </w:pPr>
    <w:rPr>
      <w:bCs w:val="0"/>
    </w:rPr>
  </w:style>
  <w:style w:type="paragraph" w:customStyle="1" w:styleId="S3">
    <w:name w:val="S_Заголовок 3"/>
    <w:basedOn w:val="3"/>
    <w:link w:val="S30"/>
    <w:rsid w:val="006A744F"/>
    <w:pPr>
      <w:numPr>
        <w:ilvl w:val="2"/>
        <w:numId w:val="8"/>
      </w:numPr>
      <w:jc w:val="left"/>
    </w:pPr>
    <w:rPr>
      <w:b w:val="0"/>
    </w:rPr>
  </w:style>
  <w:style w:type="paragraph" w:customStyle="1" w:styleId="S4">
    <w:name w:val="S_Заголовок 4"/>
    <w:basedOn w:val="4"/>
    <w:rsid w:val="006A744F"/>
    <w:pPr>
      <w:numPr>
        <w:ilvl w:val="3"/>
        <w:numId w:val="8"/>
      </w:numPr>
      <w:jc w:val="left"/>
    </w:pPr>
    <w:rPr>
      <w:b w:val="0"/>
      <w:i/>
      <w:u w:val="none"/>
    </w:rPr>
  </w:style>
  <w:style w:type="character" w:customStyle="1" w:styleId="S8">
    <w:name w:val="S_Заголовок таблицы Знак"/>
    <w:basedOn w:val="S7"/>
    <w:link w:val="S9"/>
    <w:rsid w:val="006A744F"/>
    <w:rPr>
      <w:u w:val="single"/>
    </w:rPr>
  </w:style>
  <w:style w:type="paragraph" w:customStyle="1" w:styleId="S9">
    <w:name w:val="S_Заголовок таблицы"/>
    <w:basedOn w:val="S6"/>
    <w:link w:val="S8"/>
    <w:rsid w:val="006A744F"/>
    <w:pPr>
      <w:jc w:val="center"/>
    </w:pPr>
    <w:rPr>
      <w:u w:val="single"/>
    </w:rPr>
  </w:style>
  <w:style w:type="paragraph" w:customStyle="1" w:styleId="Sa">
    <w:name w:val="S_Таблица"/>
    <w:basedOn w:val="a3"/>
    <w:link w:val="Sb"/>
    <w:rsid w:val="006A744F"/>
    <w:pPr>
      <w:tabs>
        <w:tab w:val="num" w:pos="9936"/>
      </w:tabs>
      <w:ind w:right="-158"/>
      <w:jc w:val="right"/>
    </w:pPr>
  </w:style>
  <w:style w:type="paragraph" w:customStyle="1" w:styleId="S">
    <w:name w:val="S_рисунок"/>
    <w:basedOn w:val="a3"/>
    <w:rsid w:val="00566881"/>
    <w:pPr>
      <w:numPr>
        <w:numId w:val="9"/>
      </w:numPr>
      <w:ind w:left="0" w:firstLine="720"/>
      <w:jc w:val="right"/>
    </w:pPr>
  </w:style>
  <w:style w:type="character" w:customStyle="1" w:styleId="Sb">
    <w:name w:val="S_Таблица Знак"/>
    <w:basedOn w:val="a6"/>
    <w:link w:val="Sa"/>
    <w:rsid w:val="00566881"/>
    <w:rPr>
      <w:sz w:val="24"/>
      <w:szCs w:val="24"/>
      <w:lang w:val="ru-RU" w:eastAsia="ru-RU" w:bidi="ar-SA"/>
    </w:rPr>
  </w:style>
  <w:style w:type="character" w:customStyle="1" w:styleId="Sc">
    <w:name w:val="S_Маркированный Знак"/>
    <w:basedOn w:val="a6"/>
    <w:rsid w:val="00F41EE0"/>
    <w:rPr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a3"/>
    <w:rsid w:val="00F41EE0"/>
    <w:pPr>
      <w:numPr>
        <w:numId w:val="10"/>
      </w:numPr>
    </w:pPr>
  </w:style>
  <w:style w:type="numbering" w:customStyle="1" w:styleId="1f6">
    <w:name w:val="Нет списка1"/>
    <w:next w:val="a8"/>
    <w:semiHidden/>
    <w:rsid w:val="003D2C06"/>
  </w:style>
  <w:style w:type="paragraph" w:customStyle="1" w:styleId="Sd">
    <w:name w:val="S_Титульный"/>
    <w:basedOn w:val="aff5"/>
    <w:rsid w:val="00DC2F6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numbering" w:customStyle="1" w:styleId="2f1">
    <w:name w:val="Нет списка2"/>
    <w:next w:val="a8"/>
    <w:semiHidden/>
    <w:rsid w:val="00B92FD9"/>
  </w:style>
  <w:style w:type="paragraph" w:customStyle="1" w:styleId="afffffb">
    <w:name w:val="Обычный в таблице"/>
    <w:basedOn w:val="a3"/>
    <w:semiHidden/>
    <w:rsid w:val="006E19B4"/>
    <w:pPr>
      <w:ind w:firstLine="709"/>
    </w:pPr>
    <w:rPr>
      <w:sz w:val="28"/>
      <w:szCs w:val="28"/>
    </w:rPr>
  </w:style>
  <w:style w:type="character" w:customStyle="1" w:styleId="S30">
    <w:name w:val="S_Заголовок 3 Знак"/>
    <w:basedOn w:val="a6"/>
    <w:link w:val="S3"/>
    <w:rsid w:val="00EF0FF9"/>
    <w:rPr>
      <w:color w:val="FF0000"/>
      <w:sz w:val="24"/>
      <w:szCs w:val="24"/>
      <w:u w:val="single"/>
    </w:rPr>
  </w:style>
  <w:style w:type="paragraph" w:customStyle="1" w:styleId="Se">
    <w:name w:val="S_Обычный в таблице"/>
    <w:basedOn w:val="a3"/>
    <w:link w:val="Sf"/>
    <w:rsid w:val="003E2F20"/>
    <w:pPr>
      <w:jc w:val="center"/>
    </w:pPr>
  </w:style>
  <w:style w:type="character" w:customStyle="1" w:styleId="Sf">
    <w:name w:val="S_Обычный в таблице Знак"/>
    <w:basedOn w:val="a6"/>
    <w:link w:val="Se"/>
    <w:rsid w:val="003E2F20"/>
    <w:rPr>
      <w:sz w:val="24"/>
      <w:szCs w:val="24"/>
      <w:lang w:val="ru-RU" w:eastAsia="ru-RU" w:bidi="ar-SA"/>
    </w:rPr>
  </w:style>
  <w:style w:type="paragraph" w:customStyle="1" w:styleId="xl56">
    <w:name w:val="xl5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62">
    <w:name w:val="xl6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68">
    <w:name w:val="xl68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u w:val="single"/>
    </w:rPr>
  </w:style>
  <w:style w:type="paragraph" w:customStyle="1" w:styleId="xl71">
    <w:name w:val="xl71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3"/>
    <w:rsid w:val="006D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5">
    <w:name w:val="xl75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9">
    <w:name w:val="xl79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</w:rPr>
  </w:style>
  <w:style w:type="paragraph" w:customStyle="1" w:styleId="xl80">
    <w:name w:val="xl80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3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86">
    <w:name w:val="xl86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7">
    <w:name w:val="xl87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8">
    <w:name w:val="xl8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9">
    <w:name w:val="xl8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0">
    <w:name w:val="xl90"/>
    <w:basedOn w:val="a3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1">
    <w:name w:val="xl91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3">
    <w:name w:val="xl93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4">
    <w:name w:val="xl94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5">
    <w:name w:val="xl95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7">
    <w:name w:val="xl97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8">
    <w:name w:val="xl9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9">
    <w:name w:val="xl9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0">
    <w:name w:val="xl100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1">
    <w:name w:val="xl10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4">
    <w:name w:val="xl10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a">
    <w:name w:val="Верхний колонтитул Знак"/>
    <w:basedOn w:val="a6"/>
    <w:link w:val="a9"/>
    <w:uiPriority w:val="99"/>
    <w:rsid w:val="00A002C2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6"/>
    <w:link w:val="ac"/>
    <w:uiPriority w:val="99"/>
    <w:rsid w:val="00F45BDC"/>
    <w:rPr>
      <w:sz w:val="24"/>
      <w:szCs w:val="24"/>
    </w:rPr>
  </w:style>
  <w:style w:type="paragraph" w:customStyle="1" w:styleId="afffffc">
    <w:name w:val="Заголовок таблицы + Обычный"/>
    <w:basedOn w:val="a3"/>
    <w:link w:val="afffffd"/>
    <w:autoRedefine/>
    <w:semiHidden/>
    <w:rsid w:val="000450D2"/>
    <w:pPr>
      <w:shd w:val="clear" w:color="auto" w:fill="FFFFFF"/>
      <w:ind w:right="76" w:firstLine="570"/>
      <w:jc w:val="center"/>
    </w:pPr>
    <w:rPr>
      <w:color w:val="000000"/>
      <w:spacing w:val="2"/>
    </w:rPr>
  </w:style>
  <w:style w:type="character" w:customStyle="1" w:styleId="afffffd">
    <w:name w:val="Заголовок таблицы + Обычный Знак"/>
    <w:basedOn w:val="a6"/>
    <w:link w:val="afffffc"/>
    <w:rsid w:val="000450D2"/>
    <w:rPr>
      <w:color w:val="000000"/>
      <w:spacing w:val="2"/>
      <w:sz w:val="24"/>
      <w:szCs w:val="24"/>
      <w:lang w:val="ru-RU" w:eastAsia="ru-RU" w:bidi="ar-SA"/>
    </w:rPr>
  </w:style>
  <w:style w:type="numbering" w:customStyle="1" w:styleId="1ai2">
    <w:name w:val="1 / a / i2"/>
    <w:basedOn w:val="a8"/>
    <w:next w:val="1ai"/>
    <w:semiHidden/>
    <w:rsid w:val="001C4253"/>
    <w:pPr>
      <w:numPr>
        <w:numId w:val="4"/>
      </w:numPr>
    </w:pPr>
  </w:style>
  <w:style w:type="paragraph" w:styleId="afffffe">
    <w:name w:val="No Spacing"/>
    <w:link w:val="affffff"/>
    <w:uiPriority w:val="1"/>
    <w:qFormat/>
    <w:rsid w:val="00670059"/>
    <w:pPr>
      <w:ind w:firstLine="680"/>
      <w:jc w:val="both"/>
    </w:pPr>
    <w:rPr>
      <w:color w:val="FF0000"/>
      <w:sz w:val="24"/>
      <w:szCs w:val="24"/>
    </w:rPr>
  </w:style>
  <w:style w:type="paragraph" w:customStyle="1" w:styleId="a0">
    <w:name w:val="Перечисление"/>
    <w:basedOn w:val="a3"/>
    <w:rsid w:val="003D4B80"/>
    <w:pPr>
      <w:numPr>
        <w:numId w:val="11"/>
      </w:numPr>
      <w:spacing w:line="312" w:lineRule="auto"/>
    </w:pPr>
    <w:rPr>
      <w:szCs w:val="22"/>
      <w:lang w:eastAsia="en-US"/>
    </w:rPr>
  </w:style>
  <w:style w:type="paragraph" w:styleId="affffff0">
    <w:name w:val="footnote text"/>
    <w:basedOn w:val="a3"/>
    <w:semiHidden/>
    <w:rsid w:val="00081A7B"/>
    <w:pPr>
      <w:jc w:val="left"/>
    </w:pPr>
    <w:rPr>
      <w:sz w:val="20"/>
      <w:szCs w:val="20"/>
    </w:rPr>
  </w:style>
  <w:style w:type="character" w:styleId="affffff1">
    <w:name w:val="footnote reference"/>
    <w:basedOn w:val="a6"/>
    <w:semiHidden/>
    <w:rsid w:val="00081A7B"/>
    <w:rPr>
      <w:vertAlign w:val="superscript"/>
    </w:rPr>
  </w:style>
  <w:style w:type="paragraph" w:customStyle="1" w:styleId="T3">
    <w:name w:val="T3"/>
    <w:basedOn w:val="22"/>
    <w:autoRedefine/>
    <w:rsid w:val="009637AC"/>
    <w:pPr>
      <w:tabs>
        <w:tab w:val="left" w:pos="-1800"/>
        <w:tab w:val="left" w:pos="567"/>
      </w:tabs>
      <w:spacing w:after="0" w:line="360" w:lineRule="auto"/>
      <w:ind w:left="57" w:firstLine="798"/>
    </w:pPr>
    <w:rPr>
      <w:b/>
      <w:sz w:val="28"/>
      <w:szCs w:val="28"/>
      <w:u w:val="single"/>
    </w:rPr>
  </w:style>
  <w:style w:type="paragraph" w:customStyle="1" w:styleId="Tabl">
    <w:name w:val="Tabl"/>
    <w:basedOn w:val="a3"/>
    <w:rsid w:val="0085077B"/>
    <w:pPr>
      <w:spacing w:before="120"/>
      <w:jc w:val="right"/>
    </w:pPr>
    <w:rPr>
      <w:rFonts w:ascii="Trebuchet MS" w:hAnsi="Trebuchet MS"/>
      <w:i/>
    </w:rPr>
  </w:style>
  <w:style w:type="paragraph" w:customStyle="1" w:styleId="1f7">
    <w:name w:val="Красная строка1"/>
    <w:basedOn w:val="a5"/>
    <w:rsid w:val="00612F7E"/>
    <w:pPr>
      <w:widowControl w:val="0"/>
      <w:suppressAutoHyphens/>
      <w:spacing w:line="240" w:lineRule="auto"/>
      <w:ind w:firstLine="210"/>
      <w:jc w:val="left"/>
    </w:pPr>
    <w:rPr>
      <w:rFonts w:ascii="Arial" w:eastAsia="Lucida Sans Unicode" w:hAnsi="Arial"/>
    </w:rPr>
  </w:style>
  <w:style w:type="paragraph" w:customStyle="1" w:styleId="310">
    <w:name w:val="Основной текст с отступом 31"/>
    <w:basedOn w:val="a3"/>
    <w:rsid w:val="00612F7E"/>
    <w:pPr>
      <w:suppressAutoHyphens/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2f2">
    <w:name w:val="Основной текст (2)_"/>
    <w:basedOn w:val="a6"/>
    <w:link w:val="2f3"/>
    <w:uiPriority w:val="99"/>
    <w:rsid w:val="005E1879"/>
    <w:rPr>
      <w:sz w:val="30"/>
      <w:szCs w:val="30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5E1879"/>
    <w:pPr>
      <w:shd w:val="clear" w:color="auto" w:fill="FFFFFF"/>
      <w:spacing w:before="480" w:line="365" w:lineRule="exact"/>
      <w:jc w:val="center"/>
    </w:pPr>
    <w:rPr>
      <w:sz w:val="30"/>
      <w:szCs w:val="30"/>
      <w:lang w:eastAsia="ja-JP"/>
    </w:rPr>
  </w:style>
  <w:style w:type="character" w:customStyle="1" w:styleId="affffff">
    <w:name w:val="Без интервала Знак"/>
    <w:basedOn w:val="a6"/>
    <w:link w:val="afffffe"/>
    <w:uiPriority w:val="1"/>
    <w:rsid w:val="00470FE2"/>
    <w:rPr>
      <w:color w:val="FF000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6"/>
    <w:link w:val="4"/>
    <w:rsid w:val="00470FE2"/>
    <w:rPr>
      <w:b/>
      <w:sz w:val="24"/>
      <w:szCs w:val="24"/>
      <w:u w:val="single"/>
      <w:lang w:eastAsia="ru-RU"/>
    </w:rPr>
  </w:style>
  <w:style w:type="character" w:customStyle="1" w:styleId="MSGothic">
    <w:name w:val="Основной текст + MS Gothic"/>
    <w:aliases w:val="4 pt,Полужирный"/>
    <w:basedOn w:val="a6"/>
    <w:uiPriority w:val="99"/>
    <w:rsid w:val="0081329B"/>
    <w:rPr>
      <w:rFonts w:ascii="MS Gothic" w:eastAsia="MS Gothic" w:cs="MS Gothic"/>
      <w:b/>
      <w:bCs/>
      <w:spacing w:val="0"/>
      <w:sz w:val="8"/>
      <w:szCs w:val="8"/>
      <w:lang w:val="ja-JP" w:eastAsia="ja-JP"/>
    </w:rPr>
  </w:style>
  <w:style w:type="character" w:customStyle="1" w:styleId="MSGothic12">
    <w:name w:val="Основной текст + MS Gothic12"/>
    <w:aliases w:val="4 pt10,Масштаб 60%"/>
    <w:basedOn w:val="a6"/>
    <w:uiPriority w:val="99"/>
    <w:rsid w:val="00176D96"/>
    <w:rPr>
      <w:rFonts w:ascii="MS Gothic" w:eastAsia="MS Gothic" w:cs="MS Gothic"/>
      <w:noProof/>
      <w:spacing w:val="0"/>
      <w:w w:val="60"/>
      <w:sz w:val="8"/>
      <w:szCs w:val="8"/>
    </w:rPr>
  </w:style>
  <w:style w:type="character" w:customStyle="1" w:styleId="MSGothic10">
    <w:name w:val="Основной текст + MS Gothic10"/>
    <w:aliases w:val="4 pt9,Масштаб 50%"/>
    <w:basedOn w:val="a6"/>
    <w:uiPriority w:val="99"/>
    <w:rsid w:val="00176D96"/>
    <w:rPr>
      <w:rFonts w:ascii="MS Gothic" w:eastAsia="MS Gothic" w:cs="MS Gothic"/>
      <w:spacing w:val="0"/>
      <w:w w:val="50"/>
      <w:sz w:val="8"/>
      <w:szCs w:val="8"/>
    </w:rPr>
  </w:style>
  <w:style w:type="character" w:customStyle="1" w:styleId="10pt">
    <w:name w:val="Основной текст + 10 pt"/>
    <w:aliases w:val="Полужирный2,Курсив,Интервал 0 pt1"/>
    <w:basedOn w:val="a6"/>
    <w:uiPriority w:val="99"/>
    <w:rsid w:val="00176D96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affffff2">
    <w:name w:val="Таблицы (моноширинный)"/>
    <w:basedOn w:val="a3"/>
    <w:next w:val="a3"/>
    <w:uiPriority w:val="99"/>
    <w:rsid w:val="0048266E"/>
    <w:pPr>
      <w:keepNext w:val="0"/>
      <w:keepLines w:val="0"/>
      <w:autoSpaceDE w:val="0"/>
      <w:autoSpaceDN w:val="0"/>
      <w:snapToGrid/>
    </w:pPr>
    <w:rPr>
      <w:rFonts w:ascii="Courier New" w:hAnsi="Courier New" w:cs="Courier New"/>
      <w:color w:val="auto"/>
    </w:rPr>
  </w:style>
  <w:style w:type="paragraph" w:customStyle="1" w:styleId="a1">
    <w:name w:val="Маркированный"/>
    <w:basedOn w:val="a3"/>
    <w:next w:val="a3"/>
    <w:rsid w:val="00586970"/>
    <w:pPr>
      <w:keepNext w:val="0"/>
      <w:keepLines w:val="0"/>
      <w:numPr>
        <w:numId w:val="2"/>
      </w:numPr>
      <w:adjustRightInd/>
      <w:snapToGrid/>
    </w:pPr>
    <w:rPr>
      <w:rFonts w:ascii="Arial" w:hAnsi="Arial"/>
      <w:color w:val="auto"/>
      <w:szCs w:val="20"/>
      <w:lang w:eastAsia="ja-JP"/>
    </w:rPr>
  </w:style>
  <w:style w:type="paragraph" w:customStyle="1" w:styleId="1f8">
    <w:name w:val="Обычный1"/>
    <w:link w:val="Normal"/>
    <w:rsid w:val="00B84621"/>
    <w:pPr>
      <w:snapToGrid w:val="0"/>
    </w:pPr>
    <w:rPr>
      <w:rFonts w:eastAsia="Times New Roman"/>
      <w:sz w:val="22"/>
    </w:rPr>
  </w:style>
  <w:style w:type="character" w:customStyle="1" w:styleId="Normal">
    <w:name w:val="Normal Знак"/>
    <w:basedOn w:val="a6"/>
    <w:link w:val="1f8"/>
    <w:rsid w:val="00B84621"/>
    <w:rPr>
      <w:rFonts w:eastAsia="Times New Roman"/>
      <w:sz w:val="22"/>
      <w:lang w:val="ru-RU" w:eastAsia="ru-RU" w:bidi="ar-SA"/>
    </w:rPr>
  </w:style>
  <w:style w:type="paragraph" w:customStyle="1" w:styleId="1f9">
    <w:name w:val="Перечисление 1"/>
    <w:basedOn w:val="a3"/>
    <w:rsid w:val="00B70E00"/>
    <w:pPr>
      <w:keepNext w:val="0"/>
      <w:keepLines w:val="0"/>
      <w:tabs>
        <w:tab w:val="num" w:pos="1069"/>
      </w:tabs>
      <w:adjustRightInd/>
      <w:snapToGrid/>
      <w:ind w:left="1069" w:hanging="360"/>
    </w:pPr>
    <w:rPr>
      <w:rFonts w:ascii="Arial" w:eastAsia="Times New Roman" w:hAnsi="Arial" w:cs="Arial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«Град»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«Град»</dc:title>
  <dc:creator>sfigurenko</dc:creator>
  <cp:lastModifiedBy>Shishkina.NA</cp:lastModifiedBy>
  <cp:revision>3</cp:revision>
  <cp:lastPrinted>2011-12-08T05:51:00Z</cp:lastPrinted>
  <dcterms:created xsi:type="dcterms:W3CDTF">2013-05-31T00:59:00Z</dcterms:created>
  <dcterms:modified xsi:type="dcterms:W3CDTF">2013-05-31T01:03:00Z</dcterms:modified>
</cp:coreProperties>
</file>