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4C24" w:rsidRPr="001216E6" w:rsidRDefault="00FC4C24" w:rsidP="00FC4C24">
      <w:pPr>
        <w:tabs>
          <w:tab w:val="left" w:pos="4820"/>
        </w:tabs>
        <w:jc w:val="center"/>
        <w:rPr>
          <w:sz w:val="20"/>
          <w:szCs w:val="20"/>
        </w:rPr>
      </w:pPr>
      <w:r w:rsidRPr="001216E6">
        <w:rPr>
          <w:noProof/>
          <w:sz w:val="20"/>
          <w:szCs w:val="20"/>
        </w:rPr>
        <w:drawing>
          <wp:inline distT="0" distB="0" distL="0" distR="0" wp14:anchorId="276E695E" wp14:editId="51CD0A6C">
            <wp:extent cx="802640" cy="10553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2640" cy="1055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C4C24" w:rsidRPr="001216E6" w:rsidRDefault="00FC4C24" w:rsidP="00FC4C24">
      <w:pPr>
        <w:tabs>
          <w:tab w:val="left" w:pos="7110"/>
        </w:tabs>
        <w:overflowPunct w:val="0"/>
        <w:autoSpaceDE w:val="0"/>
        <w:autoSpaceDN w:val="0"/>
        <w:adjustRightInd w:val="0"/>
        <w:textAlignment w:val="baseline"/>
        <w:rPr>
          <w:b/>
          <w:sz w:val="20"/>
          <w:szCs w:val="20"/>
        </w:rPr>
      </w:pPr>
      <w:r w:rsidRPr="001216E6">
        <w:rPr>
          <w:sz w:val="20"/>
          <w:szCs w:val="20"/>
        </w:rPr>
        <w:tab/>
        <w:t xml:space="preserve">    </w:t>
      </w:r>
    </w:p>
    <w:p w:rsidR="00FC4C24" w:rsidRPr="001216E6" w:rsidRDefault="00FC4C24" w:rsidP="00FC4C24">
      <w:pPr>
        <w:keepNext/>
        <w:overflowPunct w:val="0"/>
        <w:autoSpaceDE w:val="0"/>
        <w:autoSpaceDN w:val="0"/>
        <w:adjustRightInd w:val="0"/>
        <w:jc w:val="center"/>
        <w:textAlignment w:val="baseline"/>
        <w:outlineLvl w:val="0"/>
        <w:rPr>
          <w:b/>
          <w:sz w:val="32"/>
          <w:szCs w:val="32"/>
        </w:rPr>
      </w:pPr>
      <w:r w:rsidRPr="001216E6">
        <w:rPr>
          <w:b/>
          <w:sz w:val="32"/>
          <w:szCs w:val="32"/>
        </w:rPr>
        <w:t>АДМИНИСТРАЦИЯ</w:t>
      </w:r>
    </w:p>
    <w:p w:rsidR="00FC4C24" w:rsidRPr="001216E6" w:rsidRDefault="000473FD" w:rsidP="00FC4C24">
      <w:pPr>
        <w:keepNext/>
        <w:overflowPunct w:val="0"/>
        <w:autoSpaceDE w:val="0"/>
        <w:autoSpaceDN w:val="0"/>
        <w:adjustRightInd w:val="0"/>
        <w:jc w:val="center"/>
        <w:textAlignment w:val="baseline"/>
        <w:outlineLvl w:val="1"/>
        <w:rPr>
          <w:b/>
          <w:sz w:val="32"/>
          <w:szCs w:val="32"/>
        </w:rPr>
      </w:pPr>
      <w:r>
        <w:rPr>
          <w:b/>
          <w:sz w:val="32"/>
          <w:szCs w:val="32"/>
        </w:rPr>
        <w:t>ЯКОВЛЕВСКОГО МУНИЦИПАЛЬНОГО ОКРУГА</w:t>
      </w:r>
    </w:p>
    <w:p w:rsidR="00FC4C24" w:rsidRPr="001216E6" w:rsidRDefault="00FC4C24" w:rsidP="00FC4C24">
      <w:pPr>
        <w:overflowPunct w:val="0"/>
        <w:autoSpaceDE w:val="0"/>
        <w:autoSpaceDN w:val="0"/>
        <w:adjustRightInd w:val="0"/>
        <w:jc w:val="center"/>
        <w:textAlignment w:val="baseline"/>
        <w:rPr>
          <w:sz w:val="36"/>
          <w:szCs w:val="36"/>
        </w:rPr>
      </w:pPr>
      <w:r w:rsidRPr="001216E6">
        <w:rPr>
          <w:b/>
          <w:sz w:val="32"/>
          <w:szCs w:val="32"/>
        </w:rPr>
        <w:t>ПРИМОРСКОГО КРАЯ</w:t>
      </w:r>
      <w:r w:rsidRPr="001216E6">
        <w:rPr>
          <w:b/>
          <w:sz w:val="36"/>
          <w:szCs w:val="36"/>
        </w:rPr>
        <w:t xml:space="preserve"> </w:t>
      </w:r>
    </w:p>
    <w:p w:rsidR="00FC4C24" w:rsidRPr="001216E6" w:rsidRDefault="00FC4C24" w:rsidP="00FC4C24">
      <w:pPr>
        <w:overflowPunct w:val="0"/>
        <w:autoSpaceDE w:val="0"/>
        <w:autoSpaceDN w:val="0"/>
        <w:adjustRightInd w:val="0"/>
        <w:jc w:val="center"/>
        <w:textAlignment w:val="baseline"/>
        <w:rPr>
          <w:sz w:val="28"/>
          <w:szCs w:val="20"/>
        </w:rPr>
      </w:pPr>
    </w:p>
    <w:p w:rsidR="00FC4C24" w:rsidRPr="001216E6" w:rsidRDefault="00FC4C24" w:rsidP="00FC4C24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 w:val="32"/>
          <w:szCs w:val="32"/>
        </w:rPr>
      </w:pPr>
      <w:r w:rsidRPr="001216E6">
        <w:rPr>
          <w:b/>
          <w:sz w:val="32"/>
          <w:szCs w:val="32"/>
        </w:rPr>
        <w:t xml:space="preserve">ПОСТАНОВЛЕНИЕ </w:t>
      </w:r>
    </w:p>
    <w:p w:rsidR="00FC4C24" w:rsidRPr="001216E6" w:rsidRDefault="00FC4C24" w:rsidP="00FC4C24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 w:val="28"/>
          <w:szCs w:val="28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75"/>
        <w:gridCol w:w="2552"/>
        <w:gridCol w:w="3827"/>
        <w:gridCol w:w="851"/>
        <w:gridCol w:w="1701"/>
      </w:tblGrid>
      <w:tr w:rsidR="00FC4C24" w:rsidRPr="001216E6" w:rsidTr="00D636D4">
        <w:tc>
          <w:tcPr>
            <w:tcW w:w="675" w:type="dxa"/>
          </w:tcPr>
          <w:p w:rsidR="00FC4C24" w:rsidRPr="001216E6" w:rsidRDefault="00FC4C24" w:rsidP="00FC4C2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  <w:r w:rsidRPr="001216E6">
              <w:rPr>
                <w:sz w:val="28"/>
                <w:szCs w:val="28"/>
              </w:rPr>
              <w:t>от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FC4C24" w:rsidRPr="001216E6" w:rsidRDefault="00F907D8" w:rsidP="00FC4C2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08.05.2024</w:t>
            </w:r>
          </w:p>
        </w:tc>
        <w:tc>
          <w:tcPr>
            <w:tcW w:w="3827" w:type="dxa"/>
          </w:tcPr>
          <w:p w:rsidR="00FC4C24" w:rsidRPr="001216E6" w:rsidRDefault="00FC4C24" w:rsidP="00FC4C2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  <w:proofErr w:type="gramStart"/>
            <w:r w:rsidRPr="001216E6">
              <w:rPr>
                <w:sz w:val="28"/>
                <w:szCs w:val="28"/>
              </w:rPr>
              <w:t>с</w:t>
            </w:r>
            <w:proofErr w:type="gramEnd"/>
            <w:r w:rsidRPr="001216E6">
              <w:rPr>
                <w:sz w:val="28"/>
                <w:szCs w:val="28"/>
              </w:rPr>
              <w:t>. Яковлевка</w:t>
            </w:r>
          </w:p>
        </w:tc>
        <w:tc>
          <w:tcPr>
            <w:tcW w:w="851" w:type="dxa"/>
          </w:tcPr>
          <w:p w:rsidR="00FC4C24" w:rsidRPr="001216E6" w:rsidRDefault="00FC4C24" w:rsidP="00FC4C2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  <w:r w:rsidRPr="001216E6">
              <w:rPr>
                <w:sz w:val="28"/>
                <w:szCs w:val="28"/>
              </w:rPr>
              <w:t>№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C4C24" w:rsidRPr="001216E6" w:rsidRDefault="00D710E7" w:rsidP="00D710E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 w:rsidR="00F907D8">
              <w:rPr>
                <w:b/>
                <w:sz w:val="28"/>
                <w:szCs w:val="28"/>
              </w:rPr>
              <w:t>349</w:t>
            </w:r>
            <w:r w:rsidR="00FC4C24" w:rsidRPr="001216E6">
              <w:rPr>
                <w:b/>
                <w:sz w:val="28"/>
                <w:szCs w:val="28"/>
              </w:rPr>
              <w:t>-</w:t>
            </w:r>
            <w:r w:rsidR="00D636D4">
              <w:rPr>
                <w:b/>
                <w:sz w:val="28"/>
                <w:szCs w:val="28"/>
              </w:rPr>
              <w:t>Н</w:t>
            </w:r>
            <w:r w:rsidR="00FC4C24" w:rsidRPr="001216E6">
              <w:rPr>
                <w:b/>
                <w:sz w:val="28"/>
                <w:szCs w:val="28"/>
              </w:rPr>
              <w:t>ПА</w:t>
            </w:r>
          </w:p>
        </w:tc>
      </w:tr>
    </w:tbl>
    <w:p w:rsidR="00FC4C24" w:rsidRPr="001216E6" w:rsidRDefault="00FC4C24" w:rsidP="00FC4C24">
      <w:pPr>
        <w:overflowPunct w:val="0"/>
        <w:autoSpaceDE w:val="0"/>
        <w:autoSpaceDN w:val="0"/>
        <w:adjustRightInd w:val="0"/>
        <w:jc w:val="center"/>
        <w:textAlignment w:val="baseline"/>
        <w:rPr>
          <w:sz w:val="28"/>
          <w:szCs w:val="28"/>
        </w:rPr>
      </w:pPr>
    </w:p>
    <w:p w:rsidR="00FC4C24" w:rsidRPr="001216E6" w:rsidRDefault="00D710E7" w:rsidP="00FC4C24">
      <w:pPr>
        <w:overflowPunct w:val="0"/>
        <w:autoSpaceDE w:val="0"/>
        <w:autoSpaceDN w:val="0"/>
        <w:adjustRightInd w:val="0"/>
        <w:ind w:firstLine="709"/>
        <w:jc w:val="center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постановление Администрации </w:t>
      </w:r>
      <w:proofErr w:type="spellStart"/>
      <w:r>
        <w:rPr>
          <w:b/>
          <w:sz w:val="28"/>
          <w:szCs w:val="28"/>
        </w:rPr>
        <w:t>Яковлевского</w:t>
      </w:r>
      <w:proofErr w:type="spellEnd"/>
      <w:r>
        <w:rPr>
          <w:b/>
          <w:sz w:val="28"/>
          <w:szCs w:val="28"/>
        </w:rPr>
        <w:t xml:space="preserve"> муниципального округа от 26.12.2023 № 232-НПА «</w:t>
      </w:r>
      <w:r w:rsidR="00FC4C24" w:rsidRPr="001216E6">
        <w:rPr>
          <w:b/>
          <w:sz w:val="28"/>
          <w:szCs w:val="28"/>
        </w:rPr>
        <w:t>Об утверждении муниципальной программы</w:t>
      </w:r>
      <w:r w:rsidR="004F0C2D">
        <w:rPr>
          <w:b/>
          <w:sz w:val="28"/>
          <w:szCs w:val="28"/>
        </w:rPr>
        <w:t xml:space="preserve"> </w:t>
      </w:r>
      <w:r w:rsidR="00FC4C24" w:rsidRPr="001216E6">
        <w:rPr>
          <w:b/>
          <w:sz w:val="28"/>
          <w:szCs w:val="28"/>
        </w:rPr>
        <w:t xml:space="preserve">«Противодействие коррупции  в </w:t>
      </w:r>
      <w:proofErr w:type="spellStart"/>
      <w:r w:rsidR="00FC4C24" w:rsidRPr="001216E6">
        <w:rPr>
          <w:b/>
          <w:sz w:val="28"/>
          <w:szCs w:val="28"/>
        </w:rPr>
        <w:t>Яковлевском</w:t>
      </w:r>
      <w:proofErr w:type="spellEnd"/>
      <w:r w:rsidR="00FC4C24" w:rsidRPr="001216E6">
        <w:rPr>
          <w:b/>
          <w:sz w:val="28"/>
          <w:szCs w:val="28"/>
        </w:rPr>
        <w:t xml:space="preserve"> муниципальном </w:t>
      </w:r>
      <w:r w:rsidR="000473FD">
        <w:rPr>
          <w:b/>
          <w:sz w:val="28"/>
          <w:szCs w:val="28"/>
        </w:rPr>
        <w:t>округе</w:t>
      </w:r>
      <w:r w:rsidR="00FC4C24" w:rsidRPr="001216E6">
        <w:rPr>
          <w:b/>
          <w:sz w:val="28"/>
          <w:szCs w:val="28"/>
        </w:rPr>
        <w:t>»</w:t>
      </w:r>
      <w:r>
        <w:rPr>
          <w:b/>
          <w:sz w:val="28"/>
          <w:szCs w:val="28"/>
        </w:rPr>
        <w:t xml:space="preserve"> </w:t>
      </w:r>
      <w:r w:rsidR="00FC4C24" w:rsidRPr="001216E6">
        <w:rPr>
          <w:b/>
          <w:sz w:val="28"/>
          <w:szCs w:val="28"/>
        </w:rPr>
        <w:t>на 202</w:t>
      </w:r>
      <w:r w:rsidR="000473FD">
        <w:rPr>
          <w:b/>
          <w:sz w:val="28"/>
          <w:szCs w:val="28"/>
        </w:rPr>
        <w:t>4</w:t>
      </w:r>
      <w:r w:rsidR="00FC4C24" w:rsidRPr="001216E6">
        <w:rPr>
          <w:b/>
          <w:sz w:val="28"/>
          <w:szCs w:val="28"/>
        </w:rPr>
        <w:t>–20</w:t>
      </w:r>
      <w:r w:rsidR="000473FD">
        <w:rPr>
          <w:b/>
          <w:sz w:val="28"/>
          <w:szCs w:val="28"/>
        </w:rPr>
        <w:t>30</w:t>
      </w:r>
      <w:r w:rsidR="00FC4C24" w:rsidRPr="001216E6">
        <w:rPr>
          <w:b/>
          <w:sz w:val="28"/>
          <w:szCs w:val="28"/>
        </w:rPr>
        <w:t xml:space="preserve"> годы</w:t>
      </w:r>
      <w:r>
        <w:rPr>
          <w:b/>
          <w:sz w:val="28"/>
          <w:szCs w:val="28"/>
        </w:rPr>
        <w:t xml:space="preserve">» </w:t>
      </w:r>
    </w:p>
    <w:p w:rsidR="00FC4C24" w:rsidRPr="001216E6" w:rsidRDefault="00FC4C24" w:rsidP="00FC4C24">
      <w:pPr>
        <w:overflowPunct w:val="0"/>
        <w:autoSpaceDE w:val="0"/>
        <w:autoSpaceDN w:val="0"/>
        <w:adjustRightInd w:val="0"/>
        <w:spacing w:line="276" w:lineRule="auto"/>
        <w:ind w:firstLine="709"/>
        <w:jc w:val="both"/>
        <w:textAlignment w:val="baseline"/>
        <w:rPr>
          <w:b/>
          <w:sz w:val="28"/>
          <w:szCs w:val="28"/>
        </w:rPr>
      </w:pPr>
    </w:p>
    <w:p w:rsidR="00FC4C24" w:rsidRPr="001216E6" w:rsidRDefault="00FC4C24" w:rsidP="001A0F58">
      <w:pPr>
        <w:overflowPunct w:val="0"/>
        <w:autoSpaceDE w:val="0"/>
        <w:autoSpaceDN w:val="0"/>
        <w:adjustRightInd w:val="0"/>
        <w:spacing w:line="360" w:lineRule="auto"/>
        <w:ind w:firstLine="709"/>
        <w:jc w:val="both"/>
        <w:textAlignment w:val="baseline"/>
        <w:rPr>
          <w:sz w:val="28"/>
          <w:szCs w:val="28"/>
        </w:rPr>
      </w:pPr>
      <w:r w:rsidRPr="001216E6">
        <w:rPr>
          <w:sz w:val="28"/>
          <w:szCs w:val="28"/>
        </w:rPr>
        <w:t xml:space="preserve">В соответствии с  Федеральным законом от 06.10.2003 № 131-ФЗ «Об общих принципах организации местного самоуправления в Российской Федерации», Федеральным законом от 25.12.2008 № 273-ФЗ «О противодействии коррупции», Законом Приморского края от 10.03.2009 № 387-КЗ «О противодействии коррупции в Приморском крае»,  решением Думы Яковлевского муниципального </w:t>
      </w:r>
      <w:r w:rsidR="00D15BD0">
        <w:rPr>
          <w:sz w:val="28"/>
          <w:szCs w:val="28"/>
        </w:rPr>
        <w:t>округа</w:t>
      </w:r>
      <w:r w:rsidRPr="001216E6">
        <w:rPr>
          <w:sz w:val="28"/>
          <w:szCs w:val="28"/>
        </w:rPr>
        <w:t xml:space="preserve"> от 25.02.2016 № 249-НПА «О </w:t>
      </w:r>
      <w:proofErr w:type="gramStart"/>
      <w:r w:rsidRPr="001216E6">
        <w:rPr>
          <w:sz w:val="28"/>
          <w:szCs w:val="28"/>
        </w:rPr>
        <w:t>Положении</w:t>
      </w:r>
      <w:proofErr w:type="gramEnd"/>
      <w:r w:rsidRPr="001216E6">
        <w:rPr>
          <w:sz w:val="28"/>
          <w:szCs w:val="28"/>
        </w:rPr>
        <w:t xml:space="preserve"> об осуществлении мер по противодействию коррупции в границах </w:t>
      </w:r>
      <w:proofErr w:type="gramStart"/>
      <w:r w:rsidRPr="001216E6">
        <w:rPr>
          <w:sz w:val="28"/>
          <w:szCs w:val="28"/>
        </w:rPr>
        <w:t xml:space="preserve">Яковлевского муниципального </w:t>
      </w:r>
      <w:r w:rsidR="00D15BD0">
        <w:rPr>
          <w:sz w:val="28"/>
          <w:szCs w:val="28"/>
        </w:rPr>
        <w:t>округа</w:t>
      </w:r>
      <w:r w:rsidRPr="001216E6">
        <w:rPr>
          <w:sz w:val="28"/>
          <w:szCs w:val="28"/>
        </w:rPr>
        <w:t xml:space="preserve">», </w:t>
      </w:r>
      <w:r w:rsidR="009409B1">
        <w:rPr>
          <w:sz w:val="28"/>
          <w:szCs w:val="28"/>
        </w:rPr>
        <w:t>Указом Президента Российской Федерации от 16.08.2021 № 478 «О национальном плане противодействия  коррупции на 2021-2024 годы»</w:t>
      </w:r>
      <w:r w:rsidRPr="001216E6">
        <w:rPr>
          <w:sz w:val="28"/>
          <w:szCs w:val="28"/>
        </w:rPr>
        <w:t xml:space="preserve">, </w:t>
      </w:r>
      <w:r w:rsidR="00650860" w:rsidRPr="001216E6">
        <w:rPr>
          <w:sz w:val="28"/>
          <w:szCs w:val="28"/>
        </w:rPr>
        <w:t xml:space="preserve"> в целях достижения конкретных результатов в работе по предупреждению коррупции на территории Яковлевского муниципального </w:t>
      </w:r>
      <w:r w:rsidR="00D15BD0">
        <w:rPr>
          <w:sz w:val="28"/>
          <w:szCs w:val="28"/>
        </w:rPr>
        <w:t>округа</w:t>
      </w:r>
      <w:r w:rsidR="00650860" w:rsidRPr="001216E6">
        <w:rPr>
          <w:sz w:val="28"/>
          <w:szCs w:val="28"/>
        </w:rPr>
        <w:t>,</w:t>
      </w:r>
      <w:r w:rsidR="001A0F58" w:rsidRPr="001A0F58">
        <w:t xml:space="preserve"> </w:t>
      </w:r>
      <w:r w:rsidR="001A0F58" w:rsidRPr="001A0F58">
        <w:rPr>
          <w:sz w:val="28"/>
          <w:szCs w:val="28"/>
        </w:rPr>
        <w:t>постановлени</w:t>
      </w:r>
      <w:r w:rsidR="001A0F58">
        <w:rPr>
          <w:sz w:val="28"/>
          <w:szCs w:val="28"/>
        </w:rPr>
        <w:t>ем</w:t>
      </w:r>
      <w:r w:rsidR="001A0F58" w:rsidRPr="001A0F58">
        <w:rPr>
          <w:sz w:val="28"/>
          <w:szCs w:val="28"/>
        </w:rPr>
        <w:t xml:space="preserve"> Администрации Яковлевского муниципального района от 10.07.2023 № 324-па «Об утверждении Порядка принятия решений </w:t>
      </w:r>
      <w:r w:rsidR="001A0F58">
        <w:rPr>
          <w:sz w:val="28"/>
          <w:szCs w:val="28"/>
        </w:rPr>
        <w:t xml:space="preserve"> </w:t>
      </w:r>
      <w:r w:rsidR="001A0F58" w:rsidRPr="001A0F58">
        <w:rPr>
          <w:sz w:val="28"/>
          <w:szCs w:val="28"/>
        </w:rPr>
        <w:t>о разработке, реализации и оценке эффективности муниципальных программ Яковлевского муниципального округа», распоряжения Администрации Яковлевского</w:t>
      </w:r>
      <w:proofErr w:type="gramEnd"/>
      <w:r w:rsidR="001A0F58" w:rsidRPr="001A0F58">
        <w:rPr>
          <w:sz w:val="28"/>
          <w:szCs w:val="28"/>
        </w:rPr>
        <w:t xml:space="preserve"> муниципального района от 05.07.2023 № 514-ра «Об утверждении перечня муниципальных программ </w:t>
      </w:r>
      <w:r w:rsidR="001A0F58" w:rsidRPr="001A0F58">
        <w:rPr>
          <w:sz w:val="28"/>
          <w:szCs w:val="28"/>
        </w:rPr>
        <w:lastRenderedPageBreak/>
        <w:t>Яковлевского муниципального округа»</w:t>
      </w:r>
      <w:r w:rsidR="00650860" w:rsidRPr="001216E6">
        <w:rPr>
          <w:sz w:val="28"/>
          <w:szCs w:val="28"/>
        </w:rPr>
        <w:t xml:space="preserve"> </w:t>
      </w:r>
      <w:r w:rsidRPr="001216E6">
        <w:rPr>
          <w:sz w:val="28"/>
          <w:szCs w:val="28"/>
        </w:rPr>
        <w:t xml:space="preserve">руководствуясь Уставом Яковлевского муниципального </w:t>
      </w:r>
      <w:r w:rsidR="00D15BD0">
        <w:rPr>
          <w:sz w:val="28"/>
          <w:szCs w:val="28"/>
        </w:rPr>
        <w:t>округа</w:t>
      </w:r>
      <w:r w:rsidRPr="001216E6">
        <w:rPr>
          <w:sz w:val="28"/>
          <w:szCs w:val="28"/>
        </w:rPr>
        <w:t xml:space="preserve">, Администрация Яковлевского муниципального </w:t>
      </w:r>
      <w:r w:rsidR="00D15BD0">
        <w:rPr>
          <w:sz w:val="28"/>
          <w:szCs w:val="28"/>
        </w:rPr>
        <w:t>округа</w:t>
      </w:r>
    </w:p>
    <w:p w:rsidR="00FC4C24" w:rsidRPr="001216E6" w:rsidRDefault="00FC4C24" w:rsidP="009F3DAA">
      <w:pPr>
        <w:overflowPunct w:val="0"/>
        <w:autoSpaceDE w:val="0"/>
        <w:autoSpaceDN w:val="0"/>
        <w:adjustRightInd w:val="0"/>
        <w:spacing w:line="360" w:lineRule="auto"/>
        <w:ind w:firstLine="709"/>
        <w:jc w:val="both"/>
        <w:textAlignment w:val="baseline"/>
        <w:rPr>
          <w:sz w:val="28"/>
          <w:szCs w:val="28"/>
        </w:rPr>
      </w:pPr>
    </w:p>
    <w:p w:rsidR="00FC4C24" w:rsidRPr="001216E6" w:rsidRDefault="00FC4C24" w:rsidP="009F3DAA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b/>
          <w:sz w:val="28"/>
          <w:szCs w:val="28"/>
        </w:rPr>
      </w:pPr>
      <w:r w:rsidRPr="001216E6">
        <w:rPr>
          <w:b/>
          <w:sz w:val="28"/>
          <w:szCs w:val="28"/>
        </w:rPr>
        <w:t>ПОСТАНОВЛЯЕТ:</w:t>
      </w:r>
    </w:p>
    <w:p w:rsidR="00FC4C24" w:rsidRPr="00A83B22" w:rsidRDefault="00FC4C24" w:rsidP="009F3DAA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sz w:val="28"/>
          <w:szCs w:val="28"/>
        </w:rPr>
      </w:pPr>
    </w:p>
    <w:p w:rsidR="00E52E2C" w:rsidRDefault="00082E70" w:rsidP="009F3DAA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sz w:val="28"/>
          <w:szCs w:val="28"/>
        </w:rPr>
      </w:pPr>
      <w:r w:rsidRPr="00E52E2C">
        <w:rPr>
          <w:sz w:val="28"/>
          <w:szCs w:val="28"/>
        </w:rPr>
        <w:t xml:space="preserve">Внести в муниципальную программу </w:t>
      </w:r>
      <w:r w:rsidR="00FC4C24" w:rsidRPr="00E52E2C">
        <w:rPr>
          <w:sz w:val="28"/>
          <w:szCs w:val="28"/>
        </w:rPr>
        <w:t xml:space="preserve">«Противодействие коррупции </w:t>
      </w:r>
      <w:proofErr w:type="gramStart"/>
      <w:r w:rsidR="00FC4C24" w:rsidRPr="00E52E2C">
        <w:rPr>
          <w:sz w:val="28"/>
          <w:szCs w:val="28"/>
        </w:rPr>
        <w:t>в</w:t>
      </w:r>
      <w:proofErr w:type="gramEnd"/>
      <w:r w:rsidR="00FC4C24" w:rsidRPr="00E52E2C">
        <w:rPr>
          <w:sz w:val="28"/>
          <w:szCs w:val="28"/>
        </w:rPr>
        <w:t xml:space="preserve"> </w:t>
      </w:r>
    </w:p>
    <w:p w:rsidR="004F0C2D" w:rsidRPr="00E52E2C" w:rsidRDefault="00FC4C24" w:rsidP="00E52E2C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sz w:val="28"/>
          <w:szCs w:val="28"/>
        </w:rPr>
      </w:pPr>
      <w:proofErr w:type="spellStart"/>
      <w:r w:rsidRPr="00E52E2C">
        <w:rPr>
          <w:sz w:val="28"/>
          <w:szCs w:val="28"/>
        </w:rPr>
        <w:t>Яковлевском</w:t>
      </w:r>
      <w:proofErr w:type="spellEnd"/>
      <w:r w:rsidRPr="00E52E2C">
        <w:rPr>
          <w:sz w:val="28"/>
          <w:szCs w:val="28"/>
        </w:rPr>
        <w:t xml:space="preserve"> муниципальном </w:t>
      </w:r>
      <w:r w:rsidR="000473FD" w:rsidRPr="00E52E2C">
        <w:rPr>
          <w:sz w:val="28"/>
          <w:szCs w:val="28"/>
        </w:rPr>
        <w:t>округе</w:t>
      </w:r>
      <w:r w:rsidRPr="00E52E2C">
        <w:rPr>
          <w:sz w:val="28"/>
          <w:szCs w:val="28"/>
        </w:rPr>
        <w:t>» на 202</w:t>
      </w:r>
      <w:r w:rsidR="000473FD" w:rsidRPr="00E52E2C">
        <w:rPr>
          <w:sz w:val="28"/>
          <w:szCs w:val="28"/>
        </w:rPr>
        <w:t>4</w:t>
      </w:r>
      <w:r w:rsidRPr="00E52E2C">
        <w:rPr>
          <w:sz w:val="28"/>
          <w:szCs w:val="28"/>
        </w:rPr>
        <w:t>-20</w:t>
      </w:r>
      <w:r w:rsidR="000473FD" w:rsidRPr="00E52E2C">
        <w:rPr>
          <w:sz w:val="28"/>
          <w:szCs w:val="28"/>
        </w:rPr>
        <w:t>30</w:t>
      </w:r>
      <w:r w:rsidRPr="00E52E2C">
        <w:rPr>
          <w:sz w:val="28"/>
          <w:szCs w:val="28"/>
        </w:rPr>
        <w:t xml:space="preserve"> годы</w:t>
      </w:r>
      <w:r w:rsidR="00512D90" w:rsidRPr="00E52E2C">
        <w:rPr>
          <w:sz w:val="28"/>
          <w:szCs w:val="28"/>
        </w:rPr>
        <w:t xml:space="preserve">, </w:t>
      </w:r>
      <w:proofErr w:type="gramStart"/>
      <w:r w:rsidR="00512D90" w:rsidRPr="00E52E2C">
        <w:rPr>
          <w:sz w:val="28"/>
          <w:szCs w:val="28"/>
        </w:rPr>
        <w:t>утвержденную</w:t>
      </w:r>
      <w:proofErr w:type="gramEnd"/>
      <w:r w:rsidR="00512D90" w:rsidRPr="00E52E2C">
        <w:rPr>
          <w:sz w:val="28"/>
          <w:szCs w:val="28"/>
        </w:rPr>
        <w:t xml:space="preserve"> постановлением Администрации </w:t>
      </w:r>
      <w:proofErr w:type="spellStart"/>
      <w:r w:rsidR="00512D90" w:rsidRPr="00E52E2C">
        <w:rPr>
          <w:sz w:val="28"/>
          <w:szCs w:val="28"/>
        </w:rPr>
        <w:t>Яковлевского</w:t>
      </w:r>
      <w:proofErr w:type="spellEnd"/>
      <w:r w:rsidR="00512D90" w:rsidRPr="00E52E2C">
        <w:rPr>
          <w:sz w:val="28"/>
          <w:szCs w:val="28"/>
        </w:rPr>
        <w:t xml:space="preserve"> </w:t>
      </w:r>
      <w:proofErr w:type="spellStart"/>
      <w:r w:rsidR="00512D90" w:rsidRPr="00E52E2C">
        <w:rPr>
          <w:sz w:val="28"/>
          <w:szCs w:val="28"/>
        </w:rPr>
        <w:t>муницпального</w:t>
      </w:r>
      <w:proofErr w:type="spellEnd"/>
      <w:r w:rsidR="00512D90" w:rsidRPr="00E52E2C">
        <w:rPr>
          <w:sz w:val="28"/>
          <w:szCs w:val="28"/>
        </w:rPr>
        <w:t xml:space="preserve"> округа от 26.12.2023 № 232-НПА</w:t>
      </w:r>
      <w:r w:rsidR="00082E70" w:rsidRPr="00E52E2C">
        <w:rPr>
          <w:sz w:val="28"/>
          <w:szCs w:val="28"/>
        </w:rPr>
        <w:t xml:space="preserve"> (далее – Муниципальная программа), следующие изменения:</w:t>
      </w:r>
    </w:p>
    <w:p w:rsidR="00082E70" w:rsidRPr="00BF3ABC" w:rsidRDefault="00082E70" w:rsidP="00082E70">
      <w:pPr>
        <w:tabs>
          <w:tab w:val="left" w:pos="0"/>
          <w:tab w:val="left" w:pos="1276"/>
        </w:tabs>
        <w:overflowPunct w:val="0"/>
        <w:autoSpaceDE w:val="0"/>
        <w:autoSpaceDN w:val="0"/>
        <w:adjustRightInd w:val="0"/>
        <w:spacing w:line="360" w:lineRule="auto"/>
        <w:ind w:firstLine="710"/>
        <w:jc w:val="both"/>
        <w:rPr>
          <w:color w:val="000000" w:themeColor="text1"/>
          <w:sz w:val="28"/>
          <w:szCs w:val="28"/>
        </w:rPr>
      </w:pPr>
      <w:r w:rsidRPr="00BF3ABC">
        <w:rPr>
          <w:color w:val="000000" w:themeColor="text1"/>
          <w:sz w:val="28"/>
          <w:szCs w:val="28"/>
        </w:rPr>
        <w:t xml:space="preserve">1.1.  Изложить Приложение № 2 к Муниципальной программе в новой редакции согласно Приложению № </w:t>
      </w:r>
      <w:r w:rsidR="00BF3ABC" w:rsidRPr="00275224">
        <w:rPr>
          <w:color w:val="000000" w:themeColor="text1"/>
          <w:sz w:val="28"/>
          <w:szCs w:val="28"/>
        </w:rPr>
        <w:t>1</w:t>
      </w:r>
      <w:r w:rsidRPr="00BF3ABC">
        <w:rPr>
          <w:color w:val="000000" w:themeColor="text1"/>
          <w:sz w:val="28"/>
          <w:szCs w:val="28"/>
        </w:rPr>
        <w:t xml:space="preserve"> к настоящему постановлению.</w:t>
      </w:r>
    </w:p>
    <w:p w:rsidR="00082E70" w:rsidRPr="00275224" w:rsidRDefault="00082E70" w:rsidP="00082E70">
      <w:pPr>
        <w:tabs>
          <w:tab w:val="left" w:pos="0"/>
          <w:tab w:val="left" w:pos="1276"/>
        </w:tabs>
        <w:overflowPunct w:val="0"/>
        <w:autoSpaceDE w:val="0"/>
        <w:autoSpaceDN w:val="0"/>
        <w:adjustRightInd w:val="0"/>
        <w:spacing w:line="360" w:lineRule="auto"/>
        <w:ind w:firstLine="710"/>
        <w:jc w:val="both"/>
        <w:rPr>
          <w:color w:val="000000" w:themeColor="text1"/>
          <w:sz w:val="28"/>
          <w:szCs w:val="28"/>
        </w:rPr>
      </w:pPr>
      <w:r w:rsidRPr="00275224">
        <w:rPr>
          <w:color w:val="000000" w:themeColor="text1"/>
          <w:sz w:val="28"/>
          <w:szCs w:val="28"/>
        </w:rPr>
        <w:t>1.</w:t>
      </w:r>
      <w:r w:rsidR="00275224" w:rsidRPr="00275224">
        <w:rPr>
          <w:color w:val="000000" w:themeColor="text1"/>
          <w:sz w:val="28"/>
          <w:szCs w:val="28"/>
        </w:rPr>
        <w:t>2</w:t>
      </w:r>
      <w:r w:rsidRPr="00275224">
        <w:rPr>
          <w:color w:val="000000" w:themeColor="text1"/>
          <w:sz w:val="28"/>
          <w:szCs w:val="28"/>
        </w:rPr>
        <w:t xml:space="preserve">. Изложить Приложение № 4 к Муниципальной программе в новой редакции согласно Приложению № </w:t>
      </w:r>
      <w:r w:rsidR="00275224" w:rsidRPr="00275224">
        <w:rPr>
          <w:color w:val="000000" w:themeColor="text1"/>
          <w:sz w:val="28"/>
          <w:szCs w:val="28"/>
        </w:rPr>
        <w:t>2</w:t>
      </w:r>
      <w:r w:rsidRPr="00275224">
        <w:rPr>
          <w:color w:val="000000" w:themeColor="text1"/>
          <w:sz w:val="28"/>
          <w:szCs w:val="28"/>
        </w:rPr>
        <w:t xml:space="preserve"> к настоящему постановлению.</w:t>
      </w:r>
    </w:p>
    <w:p w:rsidR="00082E70" w:rsidRPr="00275224" w:rsidRDefault="00082E70" w:rsidP="00082E70">
      <w:pPr>
        <w:tabs>
          <w:tab w:val="left" w:pos="0"/>
          <w:tab w:val="left" w:pos="1276"/>
        </w:tabs>
        <w:overflowPunct w:val="0"/>
        <w:autoSpaceDE w:val="0"/>
        <w:autoSpaceDN w:val="0"/>
        <w:adjustRightInd w:val="0"/>
        <w:spacing w:line="360" w:lineRule="auto"/>
        <w:ind w:firstLine="710"/>
        <w:jc w:val="both"/>
        <w:rPr>
          <w:color w:val="000000" w:themeColor="text1"/>
          <w:sz w:val="28"/>
          <w:szCs w:val="28"/>
        </w:rPr>
      </w:pPr>
      <w:r w:rsidRPr="00275224">
        <w:rPr>
          <w:color w:val="000000" w:themeColor="text1"/>
          <w:sz w:val="28"/>
          <w:szCs w:val="28"/>
        </w:rPr>
        <w:t>1.</w:t>
      </w:r>
      <w:r w:rsidR="00275224" w:rsidRPr="00275224">
        <w:rPr>
          <w:color w:val="000000" w:themeColor="text1"/>
          <w:sz w:val="28"/>
          <w:szCs w:val="28"/>
        </w:rPr>
        <w:t>3</w:t>
      </w:r>
      <w:r w:rsidRPr="00275224">
        <w:rPr>
          <w:color w:val="000000" w:themeColor="text1"/>
          <w:sz w:val="28"/>
          <w:szCs w:val="28"/>
        </w:rPr>
        <w:t xml:space="preserve">. Изложить Приложение № 5 к Муниципальной программе в новой редакции согласно Приложению № </w:t>
      </w:r>
      <w:r w:rsidR="00275224" w:rsidRPr="00275224">
        <w:rPr>
          <w:color w:val="000000" w:themeColor="text1"/>
          <w:sz w:val="28"/>
          <w:szCs w:val="28"/>
        </w:rPr>
        <w:t>3</w:t>
      </w:r>
      <w:r w:rsidRPr="00275224">
        <w:rPr>
          <w:color w:val="000000" w:themeColor="text1"/>
          <w:sz w:val="28"/>
          <w:szCs w:val="28"/>
        </w:rPr>
        <w:t xml:space="preserve"> к настоящему постановлению.</w:t>
      </w:r>
    </w:p>
    <w:p w:rsidR="00082E70" w:rsidRPr="00082E70" w:rsidRDefault="00082E70" w:rsidP="00082E70">
      <w:pPr>
        <w:tabs>
          <w:tab w:val="left" w:pos="851"/>
          <w:tab w:val="left" w:pos="1276"/>
        </w:tabs>
        <w:overflowPunct w:val="0"/>
        <w:autoSpaceDE w:val="0"/>
        <w:autoSpaceDN w:val="0"/>
        <w:adjustRightInd w:val="0"/>
        <w:spacing w:line="360" w:lineRule="auto"/>
        <w:ind w:left="142" w:right="-1" w:firstLine="567"/>
        <w:jc w:val="both"/>
        <w:rPr>
          <w:sz w:val="28"/>
          <w:szCs w:val="28"/>
        </w:rPr>
      </w:pPr>
      <w:r w:rsidRPr="00082E70">
        <w:rPr>
          <w:sz w:val="28"/>
          <w:szCs w:val="28"/>
        </w:rPr>
        <w:tab/>
        <w:t xml:space="preserve">2. Руководителю аппарата Администрации </w:t>
      </w:r>
      <w:proofErr w:type="spellStart"/>
      <w:r w:rsidRPr="00082E70">
        <w:rPr>
          <w:sz w:val="28"/>
          <w:szCs w:val="28"/>
        </w:rPr>
        <w:t>Яковлевского</w:t>
      </w:r>
      <w:proofErr w:type="spellEnd"/>
      <w:r w:rsidRPr="00082E70">
        <w:rPr>
          <w:sz w:val="28"/>
          <w:szCs w:val="28"/>
        </w:rPr>
        <w:t xml:space="preserve"> муниципального округа (Сомова О.В.) обеспечить публикацию настоящего постановления в газете «Сельский труженик» и на официальном сайте  </w:t>
      </w:r>
      <w:proofErr w:type="spellStart"/>
      <w:r w:rsidRPr="00082E70">
        <w:rPr>
          <w:sz w:val="28"/>
          <w:szCs w:val="28"/>
        </w:rPr>
        <w:t>Яковлевского</w:t>
      </w:r>
      <w:proofErr w:type="spellEnd"/>
      <w:r w:rsidRPr="00082E70">
        <w:rPr>
          <w:sz w:val="28"/>
          <w:szCs w:val="28"/>
        </w:rPr>
        <w:t xml:space="preserve"> муниципального округа.</w:t>
      </w:r>
    </w:p>
    <w:p w:rsidR="00082E70" w:rsidRPr="00082E70" w:rsidRDefault="00082E70" w:rsidP="00082E70">
      <w:pPr>
        <w:widowControl w:val="0"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82E70">
        <w:rPr>
          <w:sz w:val="28"/>
          <w:szCs w:val="28"/>
        </w:rPr>
        <w:t>3. Настоящее постановление вступает в силу со дня его официального опубликования.</w:t>
      </w:r>
    </w:p>
    <w:p w:rsidR="00082E70" w:rsidRPr="00082E70" w:rsidRDefault="00082E70" w:rsidP="00082E70">
      <w:pPr>
        <w:overflowPunct w:val="0"/>
        <w:autoSpaceDE w:val="0"/>
        <w:autoSpaceDN w:val="0"/>
        <w:adjustRightInd w:val="0"/>
        <w:spacing w:line="360" w:lineRule="auto"/>
        <w:ind w:left="142" w:right="-1" w:firstLine="567"/>
        <w:jc w:val="both"/>
        <w:textAlignment w:val="baseline"/>
        <w:rPr>
          <w:sz w:val="28"/>
          <w:szCs w:val="28"/>
        </w:rPr>
      </w:pPr>
      <w:r w:rsidRPr="00082E70">
        <w:rPr>
          <w:sz w:val="28"/>
          <w:szCs w:val="28"/>
        </w:rPr>
        <w:t>4. Контроль исполнения настоящего постановления оставляю за собой.</w:t>
      </w:r>
    </w:p>
    <w:p w:rsidR="00FC4C24" w:rsidRPr="006C723F" w:rsidRDefault="00FC4C24" w:rsidP="00FC4C24">
      <w:pPr>
        <w:overflowPunct w:val="0"/>
        <w:autoSpaceDE w:val="0"/>
        <w:autoSpaceDN w:val="0"/>
        <w:adjustRightInd w:val="0"/>
        <w:ind w:firstLine="567"/>
        <w:jc w:val="center"/>
        <w:textAlignment w:val="baseline"/>
        <w:rPr>
          <w:b/>
          <w:sz w:val="28"/>
          <w:szCs w:val="28"/>
        </w:rPr>
      </w:pPr>
    </w:p>
    <w:p w:rsidR="00275224" w:rsidRPr="006C723F" w:rsidRDefault="00275224" w:rsidP="00FC4C24">
      <w:pPr>
        <w:overflowPunct w:val="0"/>
        <w:autoSpaceDE w:val="0"/>
        <w:autoSpaceDN w:val="0"/>
        <w:adjustRightInd w:val="0"/>
        <w:ind w:firstLine="567"/>
        <w:jc w:val="center"/>
        <w:textAlignment w:val="baseline"/>
        <w:rPr>
          <w:b/>
          <w:sz w:val="28"/>
          <w:szCs w:val="28"/>
        </w:rPr>
      </w:pPr>
    </w:p>
    <w:p w:rsidR="000473FD" w:rsidRDefault="004F0C2D" w:rsidP="00FC4C24">
      <w:p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Г</w:t>
      </w:r>
      <w:r w:rsidR="00FC4C24" w:rsidRPr="001216E6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FC4C24" w:rsidRPr="001216E6">
        <w:rPr>
          <w:sz w:val="28"/>
          <w:szCs w:val="28"/>
        </w:rPr>
        <w:t xml:space="preserve"> </w:t>
      </w:r>
      <w:proofErr w:type="spellStart"/>
      <w:r w:rsidR="00FC4C24" w:rsidRPr="001216E6">
        <w:rPr>
          <w:sz w:val="28"/>
          <w:szCs w:val="28"/>
        </w:rPr>
        <w:t>Яковлевского</w:t>
      </w:r>
      <w:proofErr w:type="spellEnd"/>
    </w:p>
    <w:p w:rsidR="00FC4C24" w:rsidRPr="001216E6" w:rsidRDefault="00FC4C24" w:rsidP="00FC4C24">
      <w:p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 w:rsidRPr="001216E6">
        <w:rPr>
          <w:sz w:val="28"/>
          <w:szCs w:val="28"/>
        </w:rPr>
        <w:t xml:space="preserve">муниципального </w:t>
      </w:r>
      <w:r w:rsidR="000473FD">
        <w:rPr>
          <w:sz w:val="28"/>
          <w:szCs w:val="28"/>
        </w:rPr>
        <w:t>округа</w:t>
      </w:r>
      <w:r w:rsidRPr="001216E6">
        <w:rPr>
          <w:sz w:val="28"/>
          <w:szCs w:val="28"/>
        </w:rPr>
        <w:tab/>
      </w:r>
      <w:r w:rsidRPr="001216E6">
        <w:rPr>
          <w:sz w:val="28"/>
          <w:szCs w:val="28"/>
        </w:rPr>
        <w:tab/>
      </w:r>
      <w:r w:rsidRPr="001216E6">
        <w:rPr>
          <w:sz w:val="28"/>
          <w:szCs w:val="28"/>
        </w:rPr>
        <w:tab/>
      </w:r>
      <w:r w:rsidRPr="001216E6">
        <w:rPr>
          <w:sz w:val="28"/>
          <w:szCs w:val="28"/>
        </w:rPr>
        <w:tab/>
        <w:t xml:space="preserve">       </w:t>
      </w:r>
      <w:r w:rsidR="000473FD">
        <w:rPr>
          <w:sz w:val="28"/>
          <w:szCs w:val="28"/>
        </w:rPr>
        <w:t xml:space="preserve">         </w:t>
      </w:r>
      <w:r w:rsidR="00275224" w:rsidRPr="00E179D4">
        <w:rPr>
          <w:sz w:val="28"/>
          <w:szCs w:val="28"/>
        </w:rPr>
        <w:t xml:space="preserve">        </w:t>
      </w:r>
      <w:r w:rsidR="000473FD">
        <w:rPr>
          <w:sz w:val="28"/>
          <w:szCs w:val="28"/>
        </w:rPr>
        <w:t xml:space="preserve">  А.А. </w:t>
      </w:r>
      <w:proofErr w:type="spellStart"/>
      <w:r w:rsidR="000473FD">
        <w:rPr>
          <w:sz w:val="28"/>
          <w:szCs w:val="28"/>
        </w:rPr>
        <w:t>Коренчук</w:t>
      </w:r>
      <w:proofErr w:type="spellEnd"/>
    </w:p>
    <w:p w:rsidR="00FC4C24" w:rsidRPr="001216E6" w:rsidRDefault="00FC4C24" w:rsidP="00FC4C24">
      <w:p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</w:p>
    <w:p w:rsidR="00A83B22" w:rsidRDefault="00A83B22" w:rsidP="000220D1">
      <w:pPr>
        <w:autoSpaceDE w:val="0"/>
        <w:autoSpaceDN w:val="0"/>
        <w:adjustRightInd w:val="0"/>
        <w:jc w:val="right"/>
        <w:outlineLvl w:val="0"/>
        <w:rPr>
          <w:rFonts w:eastAsia="Calibri"/>
          <w:lang w:eastAsia="en-US"/>
        </w:rPr>
        <w:sectPr w:rsidR="00A83B22" w:rsidSect="00370A00">
          <w:pgSz w:w="11905" w:h="16838"/>
          <w:pgMar w:top="567" w:right="851" w:bottom="1134" w:left="1418" w:header="0" w:footer="0" w:gutter="0"/>
          <w:cols w:space="720"/>
        </w:sectPr>
      </w:pPr>
    </w:p>
    <w:p w:rsidR="00A83B22" w:rsidRDefault="00A83B22" w:rsidP="000220D1">
      <w:pPr>
        <w:autoSpaceDE w:val="0"/>
        <w:autoSpaceDN w:val="0"/>
        <w:adjustRightInd w:val="0"/>
        <w:jc w:val="right"/>
        <w:outlineLvl w:val="0"/>
        <w:rPr>
          <w:rFonts w:eastAsia="Calibri"/>
          <w:lang w:eastAsia="en-US"/>
        </w:rPr>
      </w:pPr>
      <w:r>
        <w:rPr>
          <w:rFonts w:eastAsia="Calibri"/>
          <w:lang w:eastAsia="en-US"/>
        </w:rPr>
        <w:lastRenderedPageBreak/>
        <w:t>Приложение № 1</w:t>
      </w:r>
    </w:p>
    <w:p w:rsidR="00A83B22" w:rsidRDefault="00512D90" w:rsidP="000220D1">
      <w:pPr>
        <w:autoSpaceDE w:val="0"/>
        <w:autoSpaceDN w:val="0"/>
        <w:adjustRightInd w:val="0"/>
        <w:jc w:val="right"/>
        <w:outlineLvl w:val="0"/>
        <w:rPr>
          <w:rFonts w:eastAsia="Calibri"/>
          <w:lang w:eastAsia="en-US"/>
        </w:rPr>
      </w:pPr>
      <w:r>
        <w:rPr>
          <w:rFonts w:eastAsia="Calibri"/>
          <w:lang w:eastAsia="en-US"/>
        </w:rPr>
        <w:t>к</w:t>
      </w:r>
      <w:r w:rsidR="00A83B22">
        <w:rPr>
          <w:rFonts w:eastAsia="Calibri"/>
          <w:lang w:eastAsia="en-US"/>
        </w:rPr>
        <w:t xml:space="preserve"> постановлению Администрации</w:t>
      </w:r>
    </w:p>
    <w:p w:rsidR="00A83B22" w:rsidRDefault="00A83B22" w:rsidP="000220D1">
      <w:pPr>
        <w:autoSpaceDE w:val="0"/>
        <w:autoSpaceDN w:val="0"/>
        <w:adjustRightInd w:val="0"/>
        <w:jc w:val="right"/>
        <w:outlineLvl w:val="0"/>
        <w:rPr>
          <w:rFonts w:eastAsia="Calibri"/>
          <w:lang w:eastAsia="en-US"/>
        </w:rPr>
      </w:pPr>
      <w:proofErr w:type="spellStart"/>
      <w:r>
        <w:rPr>
          <w:rFonts w:eastAsia="Calibri"/>
          <w:lang w:eastAsia="en-US"/>
        </w:rPr>
        <w:t>Яковлевского</w:t>
      </w:r>
      <w:proofErr w:type="spellEnd"/>
      <w:r w:rsidR="00240743">
        <w:rPr>
          <w:rFonts w:eastAsia="Calibri"/>
          <w:lang w:eastAsia="en-US"/>
        </w:rPr>
        <w:t xml:space="preserve"> муниципального округа</w:t>
      </w:r>
    </w:p>
    <w:p w:rsidR="00240743" w:rsidRPr="00F907D8" w:rsidRDefault="00240743" w:rsidP="000220D1">
      <w:pPr>
        <w:autoSpaceDE w:val="0"/>
        <w:autoSpaceDN w:val="0"/>
        <w:adjustRightInd w:val="0"/>
        <w:jc w:val="right"/>
        <w:outlineLvl w:val="0"/>
        <w:rPr>
          <w:rFonts w:eastAsia="Calibri"/>
          <w:u w:val="single"/>
          <w:lang w:eastAsia="en-US"/>
        </w:rPr>
      </w:pPr>
      <w:r w:rsidRPr="00F907D8">
        <w:rPr>
          <w:rFonts w:eastAsia="Calibri"/>
          <w:u w:val="single"/>
          <w:lang w:eastAsia="en-US"/>
        </w:rPr>
        <w:t xml:space="preserve">от </w:t>
      </w:r>
      <w:r w:rsidR="00F907D8" w:rsidRPr="00F907D8">
        <w:rPr>
          <w:rFonts w:eastAsia="Calibri"/>
          <w:u w:val="single"/>
          <w:lang w:eastAsia="en-US"/>
        </w:rPr>
        <w:t>08.05.2024</w:t>
      </w:r>
      <w:r w:rsidRPr="00F907D8">
        <w:rPr>
          <w:rFonts w:eastAsia="Calibri"/>
          <w:u w:val="single"/>
          <w:lang w:eastAsia="en-US"/>
        </w:rPr>
        <w:t xml:space="preserve"> № </w:t>
      </w:r>
      <w:r w:rsidR="00F907D8" w:rsidRPr="00F907D8">
        <w:rPr>
          <w:rFonts w:eastAsia="Calibri"/>
          <w:u w:val="single"/>
          <w:lang w:eastAsia="en-US"/>
        </w:rPr>
        <w:t>349</w:t>
      </w:r>
      <w:r w:rsidRPr="00F907D8">
        <w:rPr>
          <w:rFonts w:eastAsia="Calibri"/>
          <w:u w:val="single"/>
          <w:lang w:eastAsia="en-US"/>
        </w:rPr>
        <w:t>-НПА</w:t>
      </w:r>
    </w:p>
    <w:p w:rsidR="00A83B22" w:rsidRDefault="00A83B22" w:rsidP="000220D1">
      <w:pPr>
        <w:autoSpaceDE w:val="0"/>
        <w:autoSpaceDN w:val="0"/>
        <w:adjustRightInd w:val="0"/>
        <w:jc w:val="right"/>
        <w:outlineLvl w:val="0"/>
        <w:rPr>
          <w:rFonts w:eastAsia="Calibri"/>
          <w:lang w:eastAsia="en-US"/>
        </w:rPr>
      </w:pPr>
    </w:p>
    <w:p w:rsidR="00F70614" w:rsidRPr="00650860" w:rsidRDefault="00F70614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650860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9C76FD">
        <w:rPr>
          <w:rFonts w:ascii="Times New Roman" w:hAnsi="Times New Roman" w:cs="Times New Roman"/>
          <w:sz w:val="24"/>
          <w:szCs w:val="24"/>
        </w:rPr>
        <w:t>№</w:t>
      </w:r>
      <w:r w:rsidRPr="00650860">
        <w:rPr>
          <w:rFonts w:ascii="Times New Roman" w:hAnsi="Times New Roman" w:cs="Times New Roman"/>
          <w:sz w:val="24"/>
          <w:szCs w:val="24"/>
        </w:rPr>
        <w:t xml:space="preserve"> 2</w:t>
      </w:r>
    </w:p>
    <w:p w:rsidR="00B371C3" w:rsidRPr="009C76FD" w:rsidRDefault="00B371C3" w:rsidP="00B371C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bookmarkStart w:id="0" w:name="P374"/>
      <w:bookmarkEnd w:id="0"/>
      <w:r w:rsidRPr="009C76FD">
        <w:rPr>
          <w:rFonts w:ascii="Times New Roman" w:hAnsi="Times New Roman" w:cs="Times New Roman"/>
          <w:sz w:val="24"/>
          <w:szCs w:val="24"/>
        </w:rPr>
        <w:t>к муниципальной программе</w:t>
      </w:r>
    </w:p>
    <w:p w:rsidR="002C0F9F" w:rsidRDefault="00B371C3" w:rsidP="00B371C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C76FD">
        <w:rPr>
          <w:rFonts w:ascii="Times New Roman" w:hAnsi="Times New Roman" w:cs="Times New Roman"/>
          <w:sz w:val="24"/>
          <w:szCs w:val="24"/>
        </w:rPr>
        <w:t>«Противодействие коррупции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C0F9F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="002C0F9F">
        <w:rPr>
          <w:rFonts w:ascii="Times New Roman" w:hAnsi="Times New Roman" w:cs="Times New Roman"/>
          <w:sz w:val="24"/>
          <w:szCs w:val="24"/>
        </w:rPr>
        <w:t>Яковлевском</w:t>
      </w:r>
      <w:proofErr w:type="spellEnd"/>
      <w:r w:rsidR="002C0F9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0F9F" w:rsidRDefault="002C0F9F" w:rsidP="00B371C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муниципальном округе</w:t>
      </w:r>
      <w:r w:rsidR="00B371C3" w:rsidRPr="009C76FD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71C3" w:rsidRPr="009C76FD">
        <w:rPr>
          <w:rFonts w:ascii="Times New Roman" w:hAnsi="Times New Roman" w:cs="Times New Roman"/>
          <w:sz w:val="24"/>
          <w:szCs w:val="24"/>
        </w:rPr>
        <w:t>на 202</w:t>
      </w:r>
      <w:r>
        <w:rPr>
          <w:rFonts w:ascii="Times New Roman" w:hAnsi="Times New Roman" w:cs="Times New Roman"/>
          <w:sz w:val="24"/>
          <w:szCs w:val="24"/>
        </w:rPr>
        <w:t>4</w:t>
      </w:r>
      <w:r w:rsidR="00B371C3" w:rsidRPr="009C76FD">
        <w:rPr>
          <w:rFonts w:ascii="Times New Roman" w:hAnsi="Times New Roman" w:cs="Times New Roman"/>
          <w:sz w:val="24"/>
          <w:szCs w:val="24"/>
        </w:rPr>
        <w:t>-20</w:t>
      </w:r>
      <w:r>
        <w:rPr>
          <w:rFonts w:ascii="Times New Roman" w:hAnsi="Times New Roman" w:cs="Times New Roman"/>
          <w:sz w:val="24"/>
          <w:szCs w:val="24"/>
        </w:rPr>
        <w:t>30</w:t>
      </w:r>
      <w:r w:rsidR="00B371C3" w:rsidRPr="009C76FD">
        <w:rPr>
          <w:rFonts w:ascii="Times New Roman" w:hAnsi="Times New Roman" w:cs="Times New Roman"/>
          <w:sz w:val="24"/>
          <w:szCs w:val="24"/>
        </w:rPr>
        <w:t xml:space="preserve"> годы</w:t>
      </w:r>
      <w:r w:rsidR="00B371C3">
        <w:rPr>
          <w:rFonts w:ascii="Times New Roman" w:hAnsi="Times New Roman" w:cs="Times New Roman"/>
          <w:sz w:val="24"/>
          <w:szCs w:val="24"/>
        </w:rPr>
        <w:t>,</w:t>
      </w:r>
      <w:proofErr w:type="gramEnd"/>
    </w:p>
    <w:p w:rsidR="00B371C3" w:rsidRDefault="00B371C3" w:rsidP="00B371C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утвержденной постановлением Администрации </w:t>
      </w:r>
    </w:p>
    <w:p w:rsidR="002C0F9F" w:rsidRDefault="00B371C3" w:rsidP="00B371C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Яковлевского муниципального </w:t>
      </w:r>
      <w:r w:rsidR="002C0F9F">
        <w:rPr>
          <w:rFonts w:ascii="Times New Roman" w:hAnsi="Times New Roman" w:cs="Times New Roman"/>
          <w:sz w:val="24"/>
          <w:szCs w:val="24"/>
        </w:rPr>
        <w:t>округа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568FA" w:rsidRPr="00D636D4" w:rsidRDefault="00C568FA" w:rsidP="00C568FA">
      <w:pPr>
        <w:pStyle w:val="ConsPlusNormal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 w:rsidRPr="00D636D4">
        <w:rPr>
          <w:rFonts w:ascii="Times New Roman" w:hAnsi="Times New Roman" w:cs="Times New Roman"/>
          <w:sz w:val="24"/>
          <w:szCs w:val="24"/>
          <w:u w:val="single"/>
        </w:rPr>
        <w:t xml:space="preserve">от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26.12.2023 </w:t>
      </w:r>
      <w:r w:rsidRPr="00D636D4">
        <w:rPr>
          <w:rFonts w:ascii="Times New Roman" w:hAnsi="Times New Roman" w:cs="Times New Roman"/>
          <w:sz w:val="24"/>
          <w:szCs w:val="24"/>
          <w:u w:val="single"/>
        </w:rPr>
        <w:t xml:space="preserve">№ </w:t>
      </w:r>
      <w:r>
        <w:rPr>
          <w:rFonts w:ascii="Times New Roman" w:hAnsi="Times New Roman" w:cs="Times New Roman"/>
          <w:sz w:val="24"/>
          <w:szCs w:val="24"/>
          <w:u w:val="single"/>
        </w:rPr>
        <w:t>232</w:t>
      </w:r>
      <w:r w:rsidRPr="00D636D4">
        <w:rPr>
          <w:rFonts w:ascii="Times New Roman" w:hAnsi="Times New Roman" w:cs="Times New Roman"/>
          <w:sz w:val="24"/>
          <w:szCs w:val="24"/>
          <w:u w:val="single"/>
        </w:rPr>
        <w:t>-НПА</w:t>
      </w:r>
    </w:p>
    <w:p w:rsidR="00B371C3" w:rsidRPr="009C76FD" w:rsidRDefault="00B371C3" w:rsidP="00B371C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1F7D65" w:rsidRDefault="00F7061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50860">
        <w:rPr>
          <w:rFonts w:ascii="Times New Roman" w:hAnsi="Times New Roman" w:cs="Times New Roman"/>
          <w:sz w:val="24"/>
          <w:szCs w:val="24"/>
        </w:rPr>
        <w:t>ПЕРЕЧЕНЬ</w:t>
      </w:r>
      <w:r w:rsidR="001F7D65">
        <w:rPr>
          <w:rFonts w:ascii="Times New Roman" w:hAnsi="Times New Roman" w:cs="Times New Roman"/>
          <w:sz w:val="24"/>
          <w:szCs w:val="24"/>
        </w:rPr>
        <w:t xml:space="preserve"> </w:t>
      </w:r>
      <w:r w:rsidRPr="00650860">
        <w:rPr>
          <w:rFonts w:ascii="Times New Roman" w:hAnsi="Times New Roman" w:cs="Times New Roman"/>
          <w:sz w:val="24"/>
          <w:szCs w:val="24"/>
        </w:rPr>
        <w:t xml:space="preserve">МЕРОПРИЯТИЙ </w:t>
      </w:r>
    </w:p>
    <w:p w:rsidR="00F70614" w:rsidRPr="00650860" w:rsidRDefault="00F7061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50860">
        <w:rPr>
          <w:rFonts w:ascii="Times New Roman" w:hAnsi="Times New Roman" w:cs="Times New Roman"/>
          <w:sz w:val="24"/>
          <w:szCs w:val="24"/>
        </w:rPr>
        <w:t>МУНИЦИПАЛЬНОЙ ПРОГРАММЫ</w:t>
      </w:r>
      <w:r w:rsidR="001F7D65">
        <w:rPr>
          <w:rFonts w:ascii="Times New Roman" w:hAnsi="Times New Roman" w:cs="Times New Roman"/>
          <w:sz w:val="24"/>
          <w:szCs w:val="24"/>
        </w:rPr>
        <w:t xml:space="preserve"> ЯКОВЛЕВСКОГО МУНИЦИПАЛЬНОГО </w:t>
      </w:r>
      <w:r w:rsidR="00D15BD0">
        <w:rPr>
          <w:rFonts w:ascii="Times New Roman" w:hAnsi="Times New Roman" w:cs="Times New Roman"/>
          <w:sz w:val="24"/>
          <w:szCs w:val="24"/>
        </w:rPr>
        <w:t>ОКРУГА</w:t>
      </w:r>
    </w:p>
    <w:p w:rsidR="00BD09B6" w:rsidRDefault="008D22C5" w:rsidP="008D22C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F70614" w:rsidRPr="00650860">
        <w:rPr>
          <w:rFonts w:ascii="Times New Roman" w:hAnsi="Times New Roman" w:cs="Times New Roman"/>
          <w:sz w:val="24"/>
          <w:szCs w:val="24"/>
        </w:rPr>
        <w:t xml:space="preserve">ПРОТИВОДЕЙСТВИЕ КОРРУПЦИИ В </w:t>
      </w:r>
      <w:r>
        <w:rPr>
          <w:rFonts w:ascii="Times New Roman" w:hAnsi="Times New Roman" w:cs="Times New Roman"/>
          <w:sz w:val="24"/>
          <w:szCs w:val="24"/>
        </w:rPr>
        <w:t xml:space="preserve">ЯКОВЛЕВСКОМ МУНИЦИПАЛЬНОМ </w:t>
      </w:r>
      <w:r w:rsidR="00D045B3">
        <w:rPr>
          <w:rFonts w:ascii="Times New Roman" w:hAnsi="Times New Roman" w:cs="Times New Roman"/>
          <w:sz w:val="24"/>
          <w:szCs w:val="24"/>
        </w:rPr>
        <w:t>ОКРУГЕ</w:t>
      </w:r>
      <w:r>
        <w:rPr>
          <w:rFonts w:ascii="Times New Roman" w:hAnsi="Times New Roman" w:cs="Times New Roman"/>
          <w:sz w:val="24"/>
          <w:szCs w:val="24"/>
        </w:rPr>
        <w:t>»</w:t>
      </w:r>
      <w:r w:rsidR="00F70614" w:rsidRPr="00650860">
        <w:rPr>
          <w:rFonts w:ascii="Times New Roman" w:hAnsi="Times New Roman" w:cs="Times New Roman"/>
          <w:sz w:val="24"/>
          <w:szCs w:val="24"/>
        </w:rPr>
        <w:t xml:space="preserve"> НА 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D045B3">
        <w:rPr>
          <w:rFonts w:ascii="Times New Roman" w:hAnsi="Times New Roman" w:cs="Times New Roman"/>
          <w:sz w:val="24"/>
          <w:szCs w:val="24"/>
        </w:rPr>
        <w:t>4</w:t>
      </w:r>
      <w:r w:rsidR="00F70614" w:rsidRPr="00650860">
        <w:rPr>
          <w:rFonts w:ascii="Times New Roman" w:hAnsi="Times New Roman" w:cs="Times New Roman"/>
          <w:sz w:val="24"/>
          <w:szCs w:val="24"/>
        </w:rPr>
        <w:t>-20</w:t>
      </w:r>
      <w:r w:rsidR="00D045B3">
        <w:rPr>
          <w:rFonts w:ascii="Times New Roman" w:hAnsi="Times New Roman" w:cs="Times New Roman"/>
          <w:sz w:val="24"/>
          <w:szCs w:val="24"/>
        </w:rPr>
        <w:t>30</w:t>
      </w:r>
      <w:r w:rsidR="00F70614" w:rsidRPr="00650860">
        <w:rPr>
          <w:rFonts w:ascii="Times New Roman" w:hAnsi="Times New Roman" w:cs="Times New Roman"/>
          <w:sz w:val="24"/>
          <w:szCs w:val="24"/>
        </w:rPr>
        <w:t xml:space="preserve"> ГОДЫ</w:t>
      </w:r>
      <w:r w:rsidR="00BD09B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70614" w:rsidRPr="00650860" w:rsidRDefault="00BD09B6" w:rsidP="008D22C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ПЛАН ИХ РЕАЛИЗАЦИИ</w:t>
      </w:r>
    </w:p>
    <w:tbl>
      <w:tblPr>
        <w:tblW w:w="15301" w:type="dxa"/>
        <w:tblInd w:w="89" w:type="dxa"/>
        <w:tblLayout w:type="fixed"/>
        <w:tblLook w:val="04A0" w:firstRow="1" w:lastRow="0" w:firstColumn="1" w:lastColumn="0" w:noHBand="0" w:noVBand="1"/>
      </w:tblPr>
      <w:tblGrid>
        <w:gridCol w:w="775"/>
        <w:gridCol w:w="5198"/>
        <w:gridCol w:w="2171"/>
        <w:gridCol w:w="2082"/>
        <w:gridCol w:w="60"/>
        <w:gridCol w:w="1074"/>
        <w:gridCol w:w="3941"/>
      </w:tblGrid>
      <w:tr w:rsidR="00CC694A" w:rsidRPr="00E77588" w:rsidTr="003B1AE9">
        <w:trPr>
          <w:trHeight w:val="510"/>
        </w:trPr>
        <w:tc>
          <w:tcPr>
            <w:tcW w:w="7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7588" w:rsidRPr="003B1AE9" w:rsidRDefault="00E77588" w:rsidP="00E775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 xml:space="preserve">№ </w:t>
            </w:r>
            <w:proofErr w:type="gramStart"/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п</w:t>
            </w:r>
            <w:proofErr w:type="gramEnd"/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/п</w:t>
            </w:r>
          </w:p>
        </w:tc>
        <w:tc>
          <w:tcPr>
            <w:tcW w:w="5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7588" w:rsidRPr="003B1AE9" w:rsidRDefault="00E77588" w:rsidP="00D3197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Наименование муниципальной программы (подпрогр</w:t>
            </w:r>
            <w:r w:rsidR="00D31972" w:rsidRPr="003B1AE9">
              <w:rPr>
                <w:rFonts w:ascii="Arial" w:hAnsi="Arial" w:cs="Arial"/>
                <w:color w:val="000000"/>
                <w:sz w:val="20"/>
                <w:szCs w:val="20"/>
              </w:rPr>
              <w:t>аммы</w:t>
            </w: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), мероприятия/мероприятий в рамках основного мероприятия</w:t>
            </w:r>
          </w:p>
        </w:tc>
        <w:tc>
          <w:tcPr>
            <w:tcW w:w="21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7588" w:rsidRPr="003B1AE9" w:rsidRDefault="00E77588" w:rsidP="00E775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Ответственный исполнитель</w:t>
            </w:r>
          </w:p>
        </w:tc>
        <w:tc>
          <w:tcPr>
            <w:tcW w:w="32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7588" w:rsidRPr="003B1AE9" w:rsidRDefault="00E77588" w:rsidP="00E775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Срок</w:t>
            </w:r>
          </w:p>
        </w:tc>
        <w:tc>
          <w:tcPr>
            <w:tcW w:w="3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7588" w:rsidRPr="003B1AE9" w:rsidRDefault="00E77588" w:rsidP="00BD09B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Непосредственный результат (краткое описание)</w:t>
            </w:r>
          </w:p>
        </w:tc>
      </w:tr>
      <w:tr w:rsidR="00CC694A" w:rsidRPr="00E77588" w:rsidTr="003B1AE9">
        <w:trPr>
          <w:trHeight w:val="705"/>
        </w:trPr>
        <w:tc>
          <w:tcPr>
            <w:tcW w:w="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588" w:rsidRPr="003B1AE9" w:rsidRDefault="00E77588" w:rsidP="00E7758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588" w:rsidRPr="003B1AE9" w:rsidRDefault="00E77588" w:rsidP="00E7758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588" w:rsidRPr="003B1AE9" w:rsidRDefault="00E77588" w:rsidP="00E7758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7588" w:rsidRPr="003B1AE9" w:rsidRDefault="00E77588" w:rsidP="00E775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начало реализации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7588" w:rsidRPr="003B1AE9" w:rsidRDefault="00E77588" w:rsidP="00E775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окончание реализации</w:t>
            </w:r>
          </w:p>
        </w:tc>
        <w:tc>
          <w:tcPr>
            <w:tcW w:w="3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588" w:rsidRPr="003B1AE9" w:rsidRDefault="00E77588" w:rsidP="00E7758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C694A" w:rsidRPr="00E52E2C" w:rsidTr="003B1AE9">
        <w:trPr>
          <w:trHeight w:val="315"/>
        </w:trPr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7588" w:rsidRPr="00E52E2C" w:rsidRDefault="00E77588" w:rsidP="00E775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E2C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7588" w:rsidRPr="00E52E2C" w:rsidRDefault="00E77588" w:rsidP="00E775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E2C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7588" w:rsidRPr="00E52E2C" w:rsidRDefault="00E77588" w:rsidP="00E775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E2C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7588" w:rsidRPr="00E52E2C" w:rsidRDefault="00E77588" w:rsidP="00E775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E2C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7588" w:rsidRPr="00E52E2C" w:rsidRDefault="00E77588" w:rsidP="00E775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E2C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3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7588" w:rsidRPr="00E52E2C" w:rsidRDefault="00E77588" w:rsidP="00E775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E2C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</w:tr>
      <w:tr w:rsidR="001F7D65" w:rsidRPr="00E52E2C" w:rsidTr="003B1AE9">
        <w:trPr>
          <w:trHeight w:val="315"/>
        </w:trPr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7D65" w:rsidRPr="00E52E2C" w:rsidRDefault="001F7D65" w:rsidP="00E775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52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2CE8" w:rsidRPr="00E52E2C" w:rsidRDefault="001F7D65" w:rsidP="00D31972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E52E2C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Муниципальная программа Яковлевского муниципального </w:t>
            </w:r>
            <w:r w:rsidR="00D15BD0" w:rsidRPr="00E52E2C">
              <w:rPr>
                <w:rFonts w:ascii="Arial" w:hAnsi="Arial" w:cs="Arial"/>
                <w:b/>
                <w:color w:val="000000"/>
                <w:sz w:val="20"/>
                <w:szCs w:val="20"/>
              </w:rPr>
              <w:t>округа</w:t>
            </w:r>
            <w:r w:rsidRPr="00E52E2C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</w:p>
          <w:p w:rsidR="001F7D65" w:rsidRPr="00E52E2C" w:rsidRDefault="00C82CE8" w:rsidP="00D045B3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E52E2C">
              <w:rPr>
                <w:rFonts w:ascii="Arial" w:hAnsi="Arial" w:cs="Arial"/>
                <w:b/>
                <w:color w:val="000000"/>
                <w:sz w:val="20"/>
                <w:szCs w:val="20"/>
              </w:rPr>
              <w:t>«</w:t>
            </w:r>
            <w:r w:rsidR="001F7D65" w:rsidRPr="00E52E2C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Противодействие коррупции в </w:t>
            </w:r>
            <w:proofErr w:type="spellStart"/>
            <w:r w:rsidR="001F7D65" w:rsidRPr="00E52E2C">
              <w:rPr>
                <w:rFonts w:ascii="Arial" w:hAnsi="Arial" w:cs="Arial"/>
                <w:b/>
                <w:color w:val="000000"/>
                <w:sz w:val="20"/>
                <w:szCs w:val="20"/>
              </w:rPr>
              <w:t>Яковлевском</w:t>
            </w:r>
            <w:proofErr w:type="spellEnd"/>
            <w:r w:rsidR="001F7D65" w:rsidRPr="00E52E2C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муниципальном </w:t>
            </w:r>
            <w:r w:rsidR="00D045B3" w:rsidRPr="00E52E2C">
              <w:rPr>
                <w:rFonts w:ascii="Arial" w:hAnsi="Arial" w:cs="Arial"/>
                <w:b/>
                <w:color w:val="000000"/>
                <w:sz w:val="20"/>
                <w:szCs w:val="20"/>
              </w:rPr>
              <w:t>округе</w:t>
            </w:r>
            <w:r w:rsidRPr="00E52E2C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» </w:t>
            </w:r>
            <w:r w:rsidR="001F7D65" w:rsidRPr="00E52E2C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на 20</w:t>
            </w:r>
            <w:r w:rsidRPr="00E52E2C">
              <w:rPr>
                <w:rFonts w:ascii="Arial" w:hAnsi="Arial" w:cs="Arial"/>
                <w:b/>
                <w:color w:val="000000"/>
                <w:sz w:val="20"/>
                <w:szCs w:val="20"/>
              </w:rPr>
              <w:t>2</w:t>
            </w:r>
            <w:r w:rsidR="00D045B3" w:rsidRPr="00E52E2C">
              <w:rPr>
                <w:rFonts w:ascii="Arial" w:hAnsi="Arial" w:cs="Arial"/>
                <w:b/>
                <w:color w:val="000000"/>
                <w:sz w:val="20"/>
                <w:szCs w:val="20"/>
              </w:rPr>
              <w:t>4</w:t>
            </w:r>
            <w:r w:rsidR="001F7D65" w:rsidRPr="00E52E2C">
              <w:rPr>
                <w:rFonts w:ascii="Arial" w:hAnsi="Arial" w:cs="Arial"/>
                <w:b/>
                <w:color w:val="000000"/>
                <w:sz w:val="20"/>
                <w:szCs w:val="20"/>
              </w:rPr>
              <w:t>-20</w:t>
            </w:r>
            <w:r w:rsidR="00D045B3" w:rsidRPr="00E52E2C">
              <w:rPr>
                <w:rFonts w:ascii="Arial" w:hAnsi="Arial" w:cs="Arial"/>
                <w:b/>
                <w:color w:val="000000"/>
                <w:sz w:val="20"/>
                <w:szCs w:val="20"/>
              </w:rPr>
              <w:t>30</w:t>
            </w:r>
            <w:r w:rsidR="001F7D65" w:rsidRPr="00E52E2C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годы</w:t>
            </w:r>
          </w:p>
        </w:tc>
      </w:tr>
      <w:tr w:rsidR="00CC694A" w:rsidRPr="00E52E2C" w:rsidTr="003B1AE9">
        <w:trPr>
          <w:trHeight w:val="315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D65" w:rsidRPr="00E52E2C" w:rsidRDefault="00C82CE8" w:rsidP="00E77588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E52E2C">
              <w:rPr>
                <w:rFonts w:ascii="Arial" w:hAnsi="Arial" w:cs="Arial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5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D65" w:rsidRPr="00E52E2C" w:rsidRDefault="00D31972" w:rsidP="00604FBA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E52E2C">
              <w:rPr>
                <w:rFonts w:ascii="Arial" w:hAnsi="Arial" w:cs="Arial"/>
                <w:b/>
                <w:color w:val="000000"/>
                <w:sz w:val="20"/>
                <w:szCs w:val="20"/>
              </w:rPr>
              <w:t>Приведение нормативных правовых актов по вопросам противодействия коррупции в соответствие с действующим законодательством</w:t>
            </w:r>
          </w:p>
        </w:tc>
        <w:tc>
          <w:tcPr>
            <w:tcW w:w="2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D65" w:rsidRPr="00E52E2C" w:rsidRDefault="002C0F9F" w:rsidP="00E77588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E52E2C">
              <w:rPr>
                <w:rFonts w:ascii="Arial" w:hAnsi="Arial" w:cs="Arial"/>
                <w:b/>
                <w:color w:val="000000"/>
                <w:sz w:val="20"/>
                <w:szCs w:val="20"/>
              </w:rPr>
              <w:t>организационный отдел</w:t>
            </w:r>
          </w:p>
        </w:tc>
        <w:tc>
          <w:tcPr>
            <w:tcW w:w="2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D65" w:rsidRPr="00E52E2C" w:rsidRDefault="00AD790D" w:rsidP="00D045B3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E52E2C">
              <w:rPr>
                <w:rFonts w:ascii="Arial" w:hAnsi="Arial" w:cs="Arial"/>
                <w:b/>
                <w:color w:val="000000"/>
                <w:sz w:val="20"/>
                <w:szCs w:val="20"/>
              </w:rPr>
              <w:t>202</w:t>
            </w:r>
            <w:r w:rsidR="00D045B3" w:rsidRPr="00E52E2C">
              <w:rPr>
                <w:rFonts w:ascii="Arial" w:hAnsi="Arial" w:cs="Arial"/>
                <w:b/>
                <w:color w:val="000000"/>
                <w:sz w:val="20"/>
                <w:szCs w:val="20"/>
              </w:rPr>
              <w:t>4</w:t>
            </w:r>
            <w:r w:rsidRPr="00E52E2C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D65" w:rsidRPr="00E52E2C" w:rsidRDefault="00AD790D" w:rsidP="00D045B3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E52E2C">
              <w:rPr>
                <w:rFonts w:ascii="Arial" w:hAnsi="Arial" w:cs="Arial"/>
                <w:b/>
                <w:color w:val="000000"/>
                <w:sz w:val="20"/>
                <w:szCs w:val="20"/>
              </w:rPr>
              <w:t>20</w:t>
            </w:r>
            <w:r w:rsidR="00D045B3" w:rsidRPr="00E52E2C">
              <w:rPr>
                <w:rFonts w:ascii="Arial" w:hAnsi="Arial" w:cs="Arial"/>
                <w:b/>
                <w:color w:val="000000"/>
                <w:sz w:val="20"/>
                <w:szCs w:val="20"/>
              </w:rPr>
              <w:t>30</w:t>
            </w:r>
            <w:r w:rsidRPr="00E52E2C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D65" w:rsidRPr="00E52E2C" w:rsidRDefault="007909EB" w:rsidP="00E77588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E52E2C">
              <w:rPr>
                <w:rFonts w:ascii="Arial" w:hAnsi="Arial" w:cs="Arial"/>
                <w:b/>
                <w:color w:val="000000"/>
                <w:sz w:val="20"/>
                <w:szCs w:val="20"/>
              </w:rPr>
              <w:t>приведение муниципальных правовых актов в сфере противодействия коррупции в соответствие действующему законодательству</w:t>
            </w:r>
          </w:p>
        </w:tc>
      </w:tr>
      <w:tr w:rsidR="00CC694A" w:rsidRPr="00E52E2C" w:rsidTr="003B1AE9">
        <w:trPr>
          <w:trHeight w:val="315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D65" w:rsidRPr="00E52E2C" w:rsidRDefault="00C82CE8" w:rsidP="00E775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E2C">
              <w:rPr>
                <w:rFonts w:ascii="Arial" w:hAnsi="Arial" w:cs="Arial"/>
                <w:color w:val="000000"/>
                <w:sz w:val="20"/>
                <w:szCs w:val="20"/>
              </w:rPr>
              <w:t>1.1.</w:t>
            </w:r>
          </w:p>
        </w:tc>
        <w:tc>
          <w:tcPr>
            <w:tcW w:w="5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D65" w:rsidRPr="00E52E2C" w:rsidRDefault="00D31972" w:rsidP="00C82CE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E2C">
              <w:rPr>
                <w:rFonts w:ascii="Arial" w:hAnsi="Arial" w:cs="Arial"/>
                <w:color w:val="000000"/>
                <w:sz w:val="20"/>
                <w:szCs w:val="20"/>
              </w:rPr>
              <w:t>Разработка и утверждение муниципальных</w:t>
            </w:r>
            <w:r w:rsidR="0071747E" w:rsidRPr="00E52E2C">
              <w:t xml:space="preserve"> </w:t>
            </w:r>
            <w:r w:rsidR="0071747E" w:rsidRPr="00E52E2C">
              <w:rPr>
                <w:rFonts w:ascii="Arial" w:hAnsi="Arial" w:cs="Arial"/>
                <w:color w:val="000000"/>
                <w:sz w:val="20"/>
                <w:szCs w:val="20"/>
              </w:rPr>
              <w:t>нормативных</w:t>
            </w:r>
            <w:r w:rsidRPr="00E52E2C">
              <w:rPr>
                <w:rFonts w:ascii="Arial" w:hAnsi="Arial" w:cs="Arial"/>
                <w:color w:val="000000"/>
                <w:sz w:val="20"/>
                <w:szCs w:val="20"/>
              </w:rPr>
              <w:t xml:space="preserve"> правовых актов в сфере противодействия коррупции, внесение актуальных изменений и дополнений в муниципальные нормативные правовые акты</w:t>
            </w:r>
          </w:p>
        </w:tc>
        <w:tc>
          <w:tcPr>
            <w:tcW w:w="2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D65" w:rsidRPr="00E52E2C" w:rsidRDefault="002C0F9F" w:rsidP="00E775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E2C">
              <w:rPr>
                <w:rFonts w:ascii="Arial" w:hAnsi="Arial" w:cs="Arial"/>
                <w:color w:val="000000"/>
                <w:sz w:val="20"/>
                <w:szCs w:val="20"/>
              </w:rPr>
              <w:t>организационный отдел</w:t>
            </w:r>
          </w:p>
        </w:tc>
        <w:tc>
          <w:tcPr>
            <w:tcW w:w="2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972" w:rsidRPr="00E52E2C" w:rsidRDefault="00871B13" w:rsidP="00D3197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E2C"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  <w:r w:rsidR="00D045B3" w:rsidRPr="00E52E2C">
              <w:rPr>
                <w:rFonts w:ascii="Arial" w:hAnsi="Arial" w:cs="Arial"/>
                <w:color w:val="000000"/>
                <w:sz w:val="20"/>
                <w:szCs w:val="20"/>
              </w:rPr>
              <w:t>24</w:t>
            </w:r>
            <w:r w:rsidR="00D31972" w:rsidRPr="00E52E2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E52E2C">
              <w:rPr>
                <w:rFonts w:ascii="Arial" w:hAnsi="Arial" w:cs="Arial"/>
                <w:color w:val="000000"/>
                <w:sz w:val="20"/>
                <w:szCs w:val="20"/>
              </w:rPr>
              <w:t>год</w:t>
            </w:r>
          </w:p>
          <w:p w:rsidR="001F7D65" w:rsidRPr="00E52E2C" w:rsidRDefault="00D31972" w:rsidP="00D3197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E2C">
              <w:rPr>
                <w:rFonts w:ascii="Arial" w:hAnsi="Arial" w:cs="Arial"/>
                <w:color w:val="000000"/>
                <w:sz w:val="20"/>
                <w:szCs w:val="20"/>
              </w:rPr>
              <w:t xml:space="preserve"> (в течение 60-ти рабочих дней </w:t>
            </w:r>
            <w:proofErr w:type="gramStart"/>
            <w:r w:rsidRPr="00E52E2C">
              <w:rPr>
                <w:rFonts w:ascii="Arial" w:hAnsi="Arial" w:cs="Arial"/>
                <w:color w:val="000000"/>
                <w:sz w:val="20"/>
                <w:szCs w:val="20"/>
              </w:rPr>
              <w:t>с даты вступления</w:t>
            </w:r>
            <w:proofErr w:type="gramEnd"/>
            <w:r w:rsidRPr="00E52E2C">
              <w:rPr>
                <w:rFonts w:ascii="Arial" w:hAnsi="Arial" w:cs="Arial"/>
                <w:color w:val="000000"/>
                <w:sz w:val="20"/>
                <w:szCs w:val="20"/>
              </w:rPr>
              <w:t xml:space="preserve"> в силу изменений законодательства)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D65" w:rsidRPr="00E52E2C" w:rsidRDefault="00D31972" w:rsidP="00D045B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E2C"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  <w:r w:rsidR="00D045B3" w:rsidRPr="00E52E2C"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  <w:r w:rsidR="00871B13" w:rsidRPr="00E52E2C">
              <w:rPr>
                <w:rFonts w:ascii="Arial" w:hAnsi="Arial" w:cs="Arial"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D65" w:rsidRPr="00E52E2C" w:rsidRDefault="003C2AD4" w:rsidP="00B0660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E2C">
              <w:rPr>
                <w:rFonts w:ascii="Arial" w:hAnsi="Arial" w:cs="Arial"/>
                <w:color w:val="000000"/>
                <w:sz w:val="20"/>
                <w:szCs w:val="20"/>
              </w:rPr>
              <w:t>приведение муниципальных правовых актов в сфере противодействия коррупции в соответствие действующему законодательству</w:t>
            </w:r>
          </w:p>
        </w:tc>
      </w:tr>
      <w:tr w:rsidR="00CC694A" w:rsidRPr="00E52E2C" w:rsidTr="003B1AE9">
        <w:trPr>
          <w:trHeight w:val="315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D65" w:rsidRPr="00E52E2C" w:rsidRDefault="00C82CE8" w:rsidP="00E775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E2C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1.2.</w:t>
            </w:r>
          </w:p>
        </w:tc>
        <w:tc>
          <w:tcPr>
            <w:tcW w:w="5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D65" w:rsidRPr="00E52E2C" w:rsidRDefault="00D31972" w:rsidP="0071747E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E2C">
              <w:rPr>
                <w:rFonts w:ascii="Arial" w:hAnsi="Arial" w:cs="Arial"/>
                <w:color w:val="000000"/>
                <w:sz w:val="20"/>
                <w:szCs w:val="20"/>
              </w:rPr>
              <w:t>Организация и проведение антикоррупционной экспертизы (в том числе независимой) муниципальных нормативных правовых актов и их проектов</w:t>
            </w:r>
            <w:r w:rsidR="003B1AE9" w:rsidRPr="00E52E2C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="003B1AE9" w:rsidRPr="00E52E2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B1AE9" w:rsidRPr="00E52E2C">
              <w:rPr>
                <w:rFonts w:ascii="Arial" w:hAnsi="Arial" w:cs="Arial"/>
                <w:color w:val="000000"/>
                <w:sz w:val="20"/>
                <w:szCs w:val="20"/>
              </w:rPr>
              <w:t xml:space="preserve">Устранение выявленных </w:t>
            </w:r>
            <w:proofErr w:type="spellStart"/>
            <w:r w:rsidR="003B1AE9" w:rsidRPr="00E52E2C">
              <w:rPr>
                <w:rFonts w:ascii="Arial" w:hAnsi="Arial" w:cs="Arial"/>
                <w:color w:val="000000"/>
                <w:sz w:val="20"/>
                <w:szCs w:val="20"/>
              </w:rPr>
              <w:t>коррупциогенных</w:t>
            </w:r>
            <w:proofErr w:type="spellEnd"/>
            <w:r w:rsidR="003B1AE9" w:rsidRPr="00E52E2C">
              <w:rPr>
                <w:rFonts w:ascii="Arial" w:hAnsi="Arial" w:cs="Arial"/>
                <w:color w:val="000000"/>
                <w:sz w:val="20"/>
                <w:szCs w:val="20"/>
              </w:rPr>
              <w:t xml:space="preserve"> факторов</w:t>
            </w:r>
          </w:p>
        </w:tc>
        <w:tc>
          <w:tcPr>
            <w:tcW w:w="2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D65" w:rsidRPr="00E52E2C" w:rsidRDefault="002C0F9F" w:rsidP="00F3012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E2C">
              <w:rPr>
                <w:rFonts w:ascii="Arial" w:hAnsi="Arial" w:cs="Arial"/>
                <w:color w:val="000000"/>
                <w:sz w:val="20"/>
                <w:szCs w:val="20"/>
              </w:rPr>
              <w:t>организационный отдел</w:t>
            </w:r>
          </w:p>
        </w:tc>
        <w:tc>
          <w:tcPr>
            <w:tcW w:w="2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6603" w:rsidRPr="00E52E2C" w:rsidRDefault="00871B13" w:rsidP="00E775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E2C">
              <w:rPr>
                <w:rFonts w:ascii="Arial" w:hAnsi="Arial" w:cs="Arial"/>
                <w:color w:val="000000"/>
                <w:sz w:val="20"/>
                <w:szCs w:val="20"/>
              </w:rPr>
              <w:t>202</w:t>
            </w:r>
            <w:r w:rsidR="00D045B3" w:rsidRPr="00E52E2C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  <w:r w:rsidRPr="00E52E2C">
              <w:rPr>
                <w:rFonts w:ascii="Arial" w:hAnsi="Arial" w:cs="Arial"/>
                <w:color w:val="000000"/>
                <w:sz w:val="20"/>
                <w:szCs w:val="20"/>
              </w:rPr>
              <w:t xml:space="preserve"> год</w:t>
            </w:r>
            <w:r w:rsidR="00D31972" w:rsidRPr="00E52E2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1F7D65" w:rsidRPr="00E52E2C" w:rsidRDefault="00D31972" w:rsidP="000220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E2C">
              <w:rPr>
                <w:rFonts w:ascii="Arial" w:hAnsi="Arial" w:cs="Arial"/>
                <w:color w:val="000000"/>
                <w:sz w:val="20"/>
                <w:szCs w:val="20"/>
              </w:rPr>
              <w:t>(в течение 30-ти рабочих дней со следующего дня от дня поступления на антикоррупционную экспертизу)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D65" w:rsidRPr="00E52E2C" w:rsidRDefault="00871B13" w:rsidP="00D045B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E2C"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  <w:r w:rsidR="00D045B3" w:rsidRPr="00E52E2C"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  <w:r w:rsidRPr="00E52E2C">
              <w:rPr>
                <w:rFonts w:ascii="Arial" w:hAnsi="Arial" w:cs="Arial"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D65" w:rsidRPr="00E52E2C" w:rsidRDefault="006543E9" w:rsidP="006543E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E2C">
              <w:rPr>
                <w:rFonts w:ascii="Arial" w:hAnsi="Arial" w:cs="Arial"/>
                <w:color w:val="000000"/>
                <w:sz w:val="20"/>
                <w:szCs w:val="20"/>
              </w:rPr>
              <w:t xml:space="preserve">повышение эффективности антикоррупционной экспертизы нормативных правовых актов и их проектов; </w:t>
            </w:r>
            <w:r w:rsidR="00454282" w:rsidRPr="00E52E2C">
              <w:rPr>
                <w:rFonts w:ascii="Arial" w:hAnsi="Arial" w:cs="Arial"/>
                <w:color w:val="000000"/>
                <w:sz w:val="20"/>
                <w:szCs w:val="20"/>
              </w:rPr>
              <w:t xml:space="preserve">выявление и устранение </w:t>
            </w:r>
            <w:proofErr w:type="spellStart"/>
            <w:r w:rsidR="00454282" w:rsidRPr="00E52E2C">
              <w:rPr>
                <w:rFonts w:ascii="Arial" w:hAnsi="Arial" w:cs="Arial"/>
                <w:color w:val="000000"/>
                <w:sz w:val="20"/>
                <w:szCs w:val="20"/>
              </w:rPr>
              <w:t>коррупциогенных</w:t>
            </w:r>
            <w:proofErr w:type="spellEnd"/>
            <w:r w:rsidR="00454282" w:rsidRPr="00E52E2C">
              <w:rPr>
                <w:rFonts w:ascii="Arial" w:hAnsi="Arial" w:cs="Arial"/>
                <w:color w:val="000000"/>
                <w:sz w:val="20"/>
                <w:szCs w:val="20"/>
              </w:rPr>
              <w:t xml:space="preserve"> факторов в нормативных правовых актах Яковлевского муниципального </w:t>
            </w:r>
            <w:r w:rsidR="00D15BD0" w:rsidRPr="00E52E2C">
              <w:rPr>
                <w:rFonts w:ascii="Arial" w:hAnsi="Arial" w:cs="Arial"/>
                <w:color w:val="000000"/>
                <w:sz w:val="20"/>
                <w:szCs w:val="20"/>
              </w:rPr>
              <w:t>округа</w:t>
            </w:r>
            <w:r w:rsidR="00454282" w:rsidRPr="00E52E2C">
              <w:rPr>
                <w:rFonts w:ascii="Arial" w:hAnsi="Arial" w:cs="Arial"/>
                <w:color w:val="000000"/>
                <w:sz w:val="20"/>
                <w:szCs w:val="20"/>
              </w:rPr>
              <w:t xml:space="preserve"> и их проектах</w:t>
            </w:r>
          </w:p>
        </w:tc>
      </w:tr>
      <w:tr w:rsidR="00772B44" w:rsidRPr="00E52E2C" w:rsidTr="003B1AE9">
        <w:trPr>
          <w:trHeight w:val="315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B44" w:rsidRPr="00E52E2C" w:rsidRDefault="00772B44" w:rsidP="00E775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E2C">
              <w:rPr>
                <w:rFonts w:ascii="Arial" w:hAnsi="Arial" w:cs="Arial"/>
                <w:color w:val="000000"/>
                <w:sz w:val="20"/>
                <w:szCs w:val="20"/>
              </w:rPr>
              <w:t>1.3.</w:t>
            </w:r>
          </w:p>
        </w:tc>
        <w:tc>
          <w:tcPr>
            <w:tcW w:w="5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B44" w:rsidRPr="00E52E2C" w:rsidRDefault="00772B44" w:rsidP="00772B44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E2C">
              <w:rPr>
                <w:rFonts w:ascii="Arial" w:hAnsi="Arial" w:cs="Arial"/>
                <w:color w:val="000000"/>
                <w:sz w:val="20"/>
                <w:szCs w:val="20"/>
              </w:rPr>
              <w:t xml:space="preserve">Рассмотрение вопросов правоприменительной </w:t>
            </w:r>
            <w:proofErr w:type="gramStart"/>
            <w:r w:rsidRPr="00E52E2C">
              <w:rPr>
                <w:rFonts w:ascii="Arial" w:hAnsi="Arial" w:cs="Arial"/>
                <w:color w:val="000000"/>
                <w:sz w:val="20"/>
                <w:szCs w:val="20"/>
              </w:rPr>
              <w:t>практики</w:t>
            </w:r>
            <w:proofErr w:type="gramEnd"/>
            <w:r w:rsidRPr="00E52E2C">
              <w:rPr>
                <w:rFonts w:ascii="Arial" w:hAnsi="Arial" w:cs="Arial"/>
                <w:color w:val="000000"/>
                <w:sz w:val="20"/>
                <w:szCs w:val="20"/>
              </w:rPr>
              <w:t xml:space="preserve"> по результатам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(бездействий)</w:t>
            </w:r>
            <w:r w:rsidR="00784D4B" w:rsidRPr="00E52E2C">
              <w:rPr>
                <w:rFonts w:ascii="Arial" w:hAnsi="Arial" w:cs="Arial"/>
                <w:color w:val="000000"/>
                <w:sz w:val="20"/>
                <w:szCs w:val="20"/>
              </w:rPr>
              <w:t xml:space="preserve"> органов местного самоуправления,</w:t>
            </w:r>
            <w:r w:rsidRPr="00E52E2C">
              <w:rPr>
                <w:rFonts w:ascii="Arial" w:hAnsi="Arial" w:cs="Arial"/>
                <w:color w:val="000000"/>
                <w:sz w:val="20"/>
                <w:szCs w:val="20"/>
              </w:rPr>
              <w:t xml:space="preserve"> организаций и их должностных лиц, в целях выработки и принятия мер по предупреждению и устранению причин выявления нарушений </w:t>
            </w:r>
          </w:p>
        </w:tc>
        <w:tc>
          <w:tcPr>
            <w:tcW w:w="2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B44" w:rsidRPr="00E52E2C" w:rsidRDefault="002C0F9F" w:rsidP="00F3012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E2C">
              <w:rPr>
                <w:rFonts w:ascii="Arial" w:hAnsi="Arial" w:cs="Arial"/>
                <w:color w:val="000000"/>
                <w:sz w:val="20"/>
                <w:szCs w:val="20"/>
              </w:rPr>
              <w:t>организационный отдел</w:t>
            </w:r>
          </w:p>
        </w:tc>
        <w:tc>
          <w:tcPr>
            <w:tcW w:w="2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B44" w:rsidRPr="00E52E2C" w:rsidRDefault="00772B44" w:rsidP="00772B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E2C">
              <w:rPr>
                <w:rFonts w:ascii="Arial" w:hAnsi="Arial" w:cs="Arial"/>
                <w:color w:val="000000"/>
                <w:sz w:val="20"/>
                <w:szCs w:val="20"/>
              </w:rPr>
              <w:t>202</w:t>
            </w:r>
            <w:r w:rsidR="00D045B3" w:rsidRPr="00E52E2C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  <w:r w:rsidRPr="00E52E2C">
              <w:rPr>
                <w:rFonts w:ascii="Arial" w:hAnsi="Arial" w:cs="Arial"/>
                <w:color w:val="000000"/>
                <w:sz w:val="20"/>
                <w:szCs w:val="20"/>
              </w:rPr>
              <w:t xml:space="preserve"> год</w:t>
            </w:r>
          </w:p>
          <w:p w:rsidR="00772B44" w:rsidRPr="00E52E2C" w:rsidRDefault="00772B44" w:rsidP="00772B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E2C">
              <w:rPr>
                <w:rFonts w:ascii="Arial" w:hAnsi="Arial" w:cs="Arial"/>
                <w:color w:val="000000"/>
                <w:sz w:val="20"/>
                <w:szCs w:val="20"/>
              </w:rPr>
              <w:t xml:space="preserve">(ежеквартально)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B44" w:rsidRPr="00E52E2C" w:rsidRDefault="00D045B3" w:rsidP="00D045B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E2C">
              <w:rPr>
                <w:rFonts w:ascii="Arial" w:hAnsi="Arial" w:cs="Arial"/>
                <w:color w:val="000000"/>
                <w:sz w:val="20"/>
                <w:szCs w:val="20"/>
              </w:rPr>
              <w:t>2030</w:t>
            </w:r>
            <w:r w:rsidR="00772B44" w:rsidRPr="00E52E2C">
              <w:rPr>
                <w:rFonts w:ascii="Arial" w:hAnsi="Arial" w:cs="Arial"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B44" w:rsidRPr="00E52E2C" w:rsidRDefault="00355818" w:rsidP="0035581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E2C">
              <w:rPr>
                <w:rFonts w:ascii="Arial" w:hAnsi="Arial" w:cs="Arial"/>
                <w:color w:val="000000"/>
                <w:sz w:val="20"/>
                <w:szCs w:val="20"/>
              </w:rPr>
              <w:t>выработка и принятие мер по предупреждению и устранению причин выявления нарушений</w:t>
            </w:r>
          </w:p>
        </w:tc>
      </w:tr>
      <w:tr w:rsidR="0013563F" w:rsidRPr="00E52E2C" w:rsidTr="003B1AE9">
        <w:trPr>
          <w:trHeight w:val="315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63F" w:rsidRPr="00E52E2C" w:rsidRDefault="0013563F" w:rsidP="00E775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E2C">
              <w:rPr>
                <w:rFonts w:ascii="Arial" w:hAnsi="Arial" w:cs="Arial"/>
                <w:color w:val="000000"/>
                <w:sz w:val="20"/>
                <w:szCs w:val="20"/>
              </w:rPr>
              <w:t>1.4.</w:t>
            </w:r>
          </w:p>
        </w:tc>
        <w:tc>
          <w:tcPr>
            <w:tcW w:w="5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63F" w:rsidRPr="00E52E2C" w:rsidRDefault="0013563F" w:rsidP="0013563F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E2C">
              <w:rPr>
                <w:rFonts w:ascii="Arial" w:hAnsi="Arial" w:cs="Arial"/>
                <w:color w:val="000000"/>
                <w:sz w:val="20"/>
                <w:szCs w:val="20"/>
              </w:rPr>
              <w:t xml:space="preserve">Размещение проектов нормативных правовых актов для обсуждения на официальном сайте Яковлевского муниципального </w:t>
            </w:r>
            <w:r w:rsidR="00D15BD0" w:rsidRPr="00E52E2C">
              <w:rPr>
                <w:rFonts w:ascii="Arial" w:hAnsi="Arial" w:cs="Arial"/>
                <w:color w:val="000000"/>
                <w:sz w:val="20"/>
                <w:szCs w:val="20"/>
              </w:rPr>
              <w:t>округа</w:t>
            </w:r>
          </w:p>
        </w:tc>
        <w:tc>
          <w:tcPr>
            <w:tcW w:w="2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63F" w:rsidRPr="00E52E2C" w:rsidRDefault="002C0F9F" w:rsidP="00F3012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E2C">
              <w:rPr>
                <w:rFonts w:ascii="Arial" w:hAnsi="Arial" w:cs="Arial"/>
                <w:color w:val="000000"/>
                <w:sz w:val="20"/>
                <w:szCs w:val="20"/>
              </w:rPr>
              <w:t>организационный отдел</w:t>
            </w:r>
          </w:p>
        </w:tc>
        <w:tc>
          <w:tcPr>
            <w:tcW w:w="2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63F" w:rsidRPr="00E52E2C" w:rsidRDefault="0013563F" w:rsidP="00D045B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E2C">
              <w:rPr>
                <w:rFonts w:ascii="Arial" w:hAnsi="Arial" w:cs="Arial"/>
                <w:color w:val="000000"/>
                <w:sz w:val="20"/>
                <w:szCs w:val="20"/>
              </w:rPr>
              <w:t>202</w:t>
            </w:r>
            <w:r w:rsidR="00D045B3" w:rsidRPr="00E52E2C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  <w:r w:rsidRPr="00E52E2C">
              <w:rPr>
                <w:rFonts w:ascii="Arial" w:hAnsi="Arial" w:cs="Arial"/>
                <w:color w:val="000000"/>
                <w:sz w:val="20"/>
                <w:szCs w:val="20"/>
              </w:rPr>
              <w:t xml:space="preserve"> год (в течение 30 рабочих дней после проведения антикоррупционной экспертизы)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63F" w:rsidRPr="00E52E2C" w:rsidRDefault="0013563F" w:rsidP="00D045B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E2C"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  <w:r w:rsidR="00D045B3" w:rsidRPr="00E52E2C"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  <w:r w:rsidRPr="00E52E2C">
              <w:rPr>
                <w:rFonts w:ascii="Arial" w:hAnsi="Arial" w:cs="Arial"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63F" w:rsidRPr="00E52E2C" w:rsidRDefault="006543E9" w:rsidP="00534A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E2C">
              <w:rPr>
                <w:rFonts w:ascii="Arial" w:eastAsia="Calibri" w:hAnsi="Arial" w:cs="Arial"/>
                <w:sz w:val="20"/>
                <w:szCs w:val="20"/>
                <w:lang w:eastAsia="en-US"/>
              </w:rPr>
              <w:t>участие населения в обсуждении проектов нормативных правовых актов для внесения предложений и замечаний</w:t>
            </w:r>
          </w:p>
        </w:tc>
      </w:tr>
      <w:tr w:rsidR="000220D1" w:rsidRPr="00E52E2C" w:rsidTr="003B1AE9">
        <w:trPr>
          <w:trHeight w:val="315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0D1" w:rsidRPr="00E52E2C" w:rsidRDefault="000220D1" w:rsidP="00E77588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E52E2C">
              <w:rPr>
                <w:rFonts w:ascii="Arial" w:hAnsi="Arial" w:cs="Arial"/>
                <w:b/>
                <w:color w:val="000000"/>
                <w:sz w:val="20"/>
                <w:szCs w:val="20"/>
              </w:rPr>
              <w:t>2.</w:t>
            </w:r>
          </w:p>
        </w:tc>
        <w:tc>
          <w:tcPr>
            <w:tcW w:w="5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0D1" w:rsidRPr="00E52E2C" w:rsidRDefault="000220D1" w:rsidP="00F9515A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E52E2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E52E2C">
              <w:rPr>
                <w:rFonts w:ascii="Arial" w:hAnsi="Arial" w:cs="Arial"/>
                <w:b/>
                <w:color w:val="000000"/>
                <w:sz w:val="20"/>
                <w:szCs w:val="20"/>
              </w:rPr>
              <w:t>Совершенствование организационных основ противодействия коррупции</w:t>
            </w:r>
          </w:p>
        </w:tc>
        <w:tc>
          <w:tcPr>
            <w:tcW w:w="2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0D1" w:rsidRPr="00E52E2C" w:rsidRDefault="002C0F9F" w:rsidP="00C25521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E52E2C">
              <w:rPr>
                <w:rFonts w:ascii="Arial" w:hAnsi="Arial" w:cs="Arial"/>
                <w:b/>
                <w:color w:val="000000"/>
                <w:sz w:val="20"/>
                <w:szCs w:val="20"/>
              </w:rPr>
              <w:t>организационный отдел</w:t>
            </w:r>
          </w:p>
        </w:tc>
        <w:tc>
          <w:tcPr>
            <w:tcW w:w="2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0D1" w:rsidRPr="00E52E2C" w:rsidRDefault="000220D1" w:rsidP="00D045B3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E52E2C">
              <w:rPr>
                <w:rFonts w:ascii="Arial" w:hAnsi="Arial" w:cs="Arial"/>
                <w:b/>
                <w:color w:val="000000"/>
                <w:sz w:val="20"/>
                <w:szCs w:val="20"/>
              </w:rPr>
              <w:t>202</w:t>
            </w:r>
            <w:r w:rsidR="00D045B3" w:rsidRPr="00E52E2C">
              <w:rPr>
                <w:rFonts w:ascii="Arial" w:hAnsi="Arial" w:cs="Arial"/>
                <w:b/>
                <w:color w:val="000000"/>
                <w:sz w:val="20"/>
                <w:szCs w:val="20"/>
              </w:rPr>
              <w:t>4</w:t>
            </w:r>
            <w:r w:rsidRPr="00E52E2C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0D1" w:rsidRPr="00E52E2C" w:rsidRDefault="000220D1" w:rsidP="00D045B3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E52E2C">
              <w:rPr>
                <w:rFonts w:ascii="Arial" w:hAnsi="Arial" w:cs="Arial"/>
                <w:b/>
                <w:color w:val="000000"/>
                <w:sz w:val="20"/>
                <w:szCs w:val="20"/>
              </w:rPr>
              <w:t>20</w:t>
            </w:r>
            <w:r w:rsidR="00D045B3" w:rsidRPr="00E52E2C">
              <w:rPr>
                <w:rFonts w:ascii="Arial" w:hAnsi="Arial" w:cs="Arial"/>
                <w:b/>
                <w:color w:val="000000"/>
                <w:sz w:val="20"/>
                <w:szCs w:val="20"/>
              </w:rPr>
              <w:t>30</w:t>
            </w:r>
            <w:r w:rsidRPr="00E52E2C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0D1" w:rsidRPr="00E52E2C" w:rsidRDefault="000220D1" w:rsidP="00E77588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7F7383" w:rsidRPr="00E52E2C" w:rsidTr="003B1AE9">
        <w:trPr>
          <w:trHeight w:val="315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383" w:rsidRPr="00E52E2C" w:rsidRDefault="0013563F" w:rsidP="00E775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E2C">
              <w:rPr>
                <w:rFonts w:ascii="Arial" w:hAnsi="Arial" w:cs="Arial"/>
                <w:color w:val="000000"/>
                <w:sz w:val="20"/>
                <w:szCs w:val="20"/>
              </w:rPr>
              <w:t>2.1.</w:t>
            </w:r>
          </w:p>
        </w:tc>
        <w:tc>
          <w:tcPr>
            <w:tcW w:w="5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383" w:rsidRPr="00E52E2C" w:rsidRDefault="007F7383" w:rsidP="00E3251B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E2C">
              <w:rPr>
                <w:rFonts w:ascii="Arial" w:hAnsi="Arial" w:cs="Arial"/>
                <w:color w:val="000000"/>
                <w:sz w:val="20"/>
                <w:szCs w:val="20"/>
              </w:rPr>
              <w:t xml:space="preserve">Организация проведения оценки коррупционных рисков, возникающих при реализации </w:t>
            </w:r>
            <w:r w:rsidR="00E3251B" w:rsidRPr="00E52E2C">
              <w:rPr>
                <w:rFonts w:ascii="Arial" w:hAnsi="Arial" w:cs="Arial"/>
                <w:color w:val="000000"/>
                <w:sz w:val="20"/>
                <w:szCs w:val="20"/>
              </w:rPr>
              <w:t>функций</w:t>
            </w:r>
            <w:r w:rsidRPr="00E52E2C">
              <w:rPr>
                <w:rFonts w:ascii="Arial" w:hAnsi="Arial" w:cs="Arial"/>
                <w:color w:val="000000"/>
                <w:sz w:val="20"/>
                <w:szCs w:val="20"/>
              </w:rPr>
              <w:t xml:space="preserve">, и </w:t>
            </w:r>
            <w:r w:rsidR="00E3251B" w:rsidRPr="00E52E2C">
              <w:rPr>
                <w:rFonts w:ascii="Arial" w:hAnsi="Arial" w:cs="Arial"/>
                <w:color w:val="000000"/>
                <w:sz w:val="20"/>
                <w:szCs w:val="20"/>
              </w:rPr>
              <w:t xml:space="preserve">мониторинг исполнения должностных обязанностей муниципальными служащими, </w:t>
            </w:r>
            <w:r w:rsidRPr="00E52E2C">
              <w:rPr>
                <w:rFonts w:ascii="Arial" w:hAnsi="Arial" w:cs="Arial"/>
                <w:color w:val="000000"/>
                <w:sz w:val="20"/>
                <w:szCs w:val="20"/>
              </w:rPr>
              <w:t xml:space="preserve">внесение изменений в перечень </w:t>
            </w:r>
            <w:proofErr w:type="spellStart"/>
            <w:r w:rsidRPr="00E52E2C">
              <w:rPr>
                <w:rFonts w:ascii="Arial" w:hAnsi="Arial" w:cs="Arial"/>
                <w:color w:val="000000"/>
                <w:sz w:val="20"/>
                <w:szCs w:val="20"/>
              </w:rPr>
              <w:t>коррупционно</w:t>
            </w:r>
            <w:proofErr w:type="spellEnd"/>
            <w:r w:rsidRPr="00E52E2C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="00A54A42" w:rsidRPr="00E52E2C">
              <w:rPr>
                <w:rFonts w:ascii="Arial" w:hAnsi="Arial" w:cs="Arial"/>
                <w:color w:val="000000"/>
                <w:sz w:val="20"/>
                <w:szCs w:val="20"/>
              </w:rPr>
              <w:t xml:space="preserve">опасных функций  </w:t>
            </w:r>
          </w:p>
        </w:tc>
        <w:tc>
          <w:tcPr>
            <w:tcW w:w="2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383" w:rsidRPr="00E52E2C" w:rsidRDefault="002C0F9F" w:rsidP="00E775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E2C">
              <w:rPr>
                <w:rFonts w:ascii="Arial" w:hAnsi="Arial" w:cs="Arial"/>
                <w:color w:val="000000"/>
                <w:sz w:val="20"/>
                <w:szCs w:val="20"/>
              </w:rPr>
              <w:t>организационный отдел</w:t>
            </w:r>
          </w:p>
        </w:tc>
        <w:tc>
          <w:tcPr>
            <w:tcW w:w="2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FDE" w:rsidRPr="00E52E2C" w:rsidRDefault="00CE3FDE" w:rsidP="00E775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E2C">
              <w:rPr>
                <w:rFonts w:ascii="Arial" w:hAnsi="Arial" w:cs="Arial"/>
                <w:color w:val="000000"/>
                <w:sz w:val="20"/>
                <w:szCs w:val="20"/>
              </w:rPr>
              <w:t>202</w:t>
            </w:r>
            <w:r w:rsidR="00D045B3" w:rsidRPr="00E52E2C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  <w:r w:rsidRPr="00E52E2C">
              <w:rPr>
                <w:rFonts w:ascii="Arial" w:hAnsi="Arial" w:cs="Arial"/>
                <w:color w:val="000000"/>
                <w:sz w:val="20"/>
                <w:szCs w:val="20"/>
              </w:rPr>
              <w:t xml:space="preserve"> год </w:t>
            </w:r>
          </w:p>
          <w:p w:rsidR="00CE3FDE" w:rsidRPr="00E52E2C" w:rsidRDefault="00CE3FDE" w:rsidP="00E775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E52E2C">
              <w:rPr>
                <w:rFonts w:ascii="Arial" w:hAnsi="Arial" w:cs="Arial"/>
                <w:color w:val="000000"/>
                <w:sz w:val="20"/>
                <w:szCs w:val="20"/>
              </w:rPr>
              <w:t xml:space="preserve">(ежегодно, </w:t>
            </w:r>
            <w:proofErr w:type="gramEnd"/>
          </w:p>
          <w:p w:rsidR="00CE3FDE" w:rsidRPr="00E52E2C" w:rsidRDefault="00CE3FDE" w:rsidP="00E775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E2C">
              <w:rPr>
                <w:rFonts w:ascii="Arial" w:hAnsi="Arial" w:cs="Arial"/>
                <w:color w:val="000000"/>
                <w:sz w:val="20"/>
                <w:szCs w:val="20"/>
              </w:rPr>
              <w:t xml:space="preserve">не позднее </w:t>
            </w:r>
          </w:p>
          <w:p w:rsidR="007F7383" w:rsidRPr="00E52E2C" w:rsidRDefault="00CE3FDE" w:rsidP="00E775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E52E2C">
              <w:rPr>
                <w:rFonts w:ascii="Arial" w:hAnsi="Arial" w:cs="Arial"/>
                <w:color w:val="000000"/>
                <w:sz w:val="20"/>
                <w:szCs w:val="20"/>
              </w:rPr>
              <w:t>1 сентября)</w:t>
            </w:r>
            <w:proofErr w:type="gram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383" w:rsidRPr="00E52E2C" w:rsidRDefault="00D045B3" w:rsidP="00D045B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E2C">
              <w:rPr>
                <w:rFonts w:ascii="Arial" w:hAnsi="Arial" w:cs="Arial"/>
                <w:color w:val="000000"/>
                <w:sz w:val="20"/>
                <w:szCs w:val="20"/>
              </w:rPr>
              <w:t>2030</w:t>
            </w:r>
            <w:r w:rsidR="00CE3FDE" w:rsidRPr="00E52E2C">
              <w:rPr>
                <w:rFonts w:ascii="Arial" w:hAnsi="Arial" w:cs="Arial"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383" w:rsidRPr="00E52E2C" w:rsidRDefault="00534AAF" w:rsidP="00534A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E2C">
              <w:rPr>
                <w:rFonts w:ascii="Arial" w:hAnsi="Arial" w:cs="Arial"/>
                <w:color w:val="000000"/>
                <w:sz w:val="20"/>
                <w:szCs w:val="20"/>
              </w:rPr>
              <w:t xml:space="preserve">выявление и профилактика коррупционных рисков в Администрации Яковлевского муниципального </w:t>
            </w:r>
            <w:r w:rsidR="00D15BD0" w:rsidRPr="00E52E2C">
              <w:rPr>
                <w:rFonts w:ascii="Arial" w:hAnsi="Arial" w:cs="Arial"/>
                <w:color w:val="000000"/>
                <w:sz w:val="20"/>
                <w:szCs w:val="20"/>
              </w:rPr>
              <w:t>округа</w:t>
            </w:r>
          </w:p>
        </w:tc>
      </w:tr>
      <w:tr w:rsidR="007F7383" w:rsidRPr="00E52E2C" w:rsidTr="003B1AE9">
        <w:trPr>
          <w:trHeight w:val="315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383" w:rsidRPr="00E52E2C" w:rsidRDefault="00340DCC" w:rsidP="00E775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E2C">
              <w:rPr>
                <w:rFonts w:ascii="Arial" w:hAnsi="Arial" w:cs="Arial"/>
                <w:color w:val="000000"/>
                <w:sz w:val="20"/>
                <w:szCs w:val="20"/>
              </w:rPr>
              <w:t>2.2</w:t>
            </w:r>
            <w:r w:rsidR="0013563F" w:rsidRPr="00E52E2C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5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383" w:rsidRPr="00E52E2C" w:rsidRDefault="007F7383" w:rsidP="007F738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E2C">
              <w:rPr>
                <w:rFonts w:ascii="Arial" w:hAnsi="Arial" w:cs="Arial"/>
                <w:color w:val="000000"/>
                <w:sz w:val="20"/>
                <w:szCs w:val="20"/>
              </w:rPr>
              <w:t xml:space="preserve">Проведение мониторинга организации деятельности по профилактике коррупционных правонарушений </w:t>
            </w:r>
            <w:r w:rsidR="0013563F" w:rsidRPr="00E52E2C">
              <w:rPr>
                <w:rFonts w:ascii="Arial" w:hAnsi="Arial" w:cs="Arial"/>
                <w:color w:val="000000"/>
                <w:sz w:val="20"/>
                <w:szCs w:val="20"/>
              </w:rPr>
              <w:t xml:space="preserve">в </w:t>
            </w:r>
            <w:r w:rsidRPr="00E52E2C">
              <w:rPr>
                <w:rFonts w:ascii="Arial" w:hAnsi="Arial" w:cs="Arial"/>
                <w:color w:val="000000"/>
                <w:sz w:val="20"/>
                <w:szCs w:val="20"/>
              </w:rPr>
              <w:t xml:space="preserve">муниципальных учреждениях </w:t>
            </w:r>
            <w:r w:rsidR="00D15BD0" w:rsidRPr="00E52E2C">
              <w:rPr>
                <w:rFonts w:ascii="Arial" w:hAnsi="Arial" w:cs="Arial"/>
                <w:color w:val="000000"/>
                <w:sz w:val="20"/>
                <w:szCs w:val="20"/>
              </w:rPr>
              <w:t>округа</w:t>
            </w:r>
          </w:p>
        </w:tc>
        <w:tc>
          <w:tcPr>
            <w:tcW w:w="2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383" w:rsidRPr="00E52E2C" w:rsidRDefault="002C0F9F" w:rsidP="00E775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E2C">
              <w:rPr>
                <w:rFonts w:ascii="Arial" w:hAnsi="Arial" w:cs="Arial"/>
                <w:color w:val="000000"/>
                <w:sz w:val="20"/>
                <w:szCs w:val="20"/>
              </w:rPr>
              <w:t>организационный отдел</w:t>
            </w:r>
          </w:p>
        </w:tc>
        <w:tc>
          <w:tcPr>
            <w:tcW w:w="2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48E" w:rsidRPr="00E52E2C" w:rsidRDefault="007F7383" w:rsidP="00E775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E2C">
              <w:rPr>
                <w:rFonts w:ascii="Arial" w:hAnsi="Arial" w:cs="Arial"/>
                <w:color w:val="000000"/>
                <w:sz w:val="20"/>
                <w:szCs w:val="20"/>
              </w:rPr>
              <w:t>202</w:t>
            </w:r>
            <w:r w:rsidR="00D045B3" w:rsidRPr="00E52E2C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  <w:r w:rsidRPr="00E52E2C">
              <w:rPr>
                <w:rFonts w:ascii="Arial" w:hAnsi="Arial" w:cs="Arial"/>
                <w:color w:val="000000"/>
                <w:sz w:val="20"/>
                <w:szCs w:val="20"/>
              </w:rPr>
              <w:t xml:space="preserve"> год </w:t>
            </w:r>
          </w:p>
          <w:p w:rsidR="007F7383" w:rsidRPr="00E52E2C" w:rsidRDefault="007F7383" w:rsidP="00E3251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E2C">
              <w:rPr>
                <w:rFonts w:ascii="Arial" w:hAnsi="Arial" w:cs="Arial"/>
                <w:color w:val="000000"/>
                <w:sz w:val="20"/>
                <w:szCs w:val="20"/>
              </w:rPr>
              <w:t xml:space="preserve">(ежегодно </w:t>
            </w:r>
            <w:r w:rsidR="00E3251B" w:rsidRPr="00E52E2C">
              <w:rPr>
                <w:rFonts w:ascii="Arial" w:hAnsi="Arial" w:cs="Arial"/>
                <w:color w:val="000000"/>
                <w:sz w:val="20"/>
                <w:szCs w:val="20"/>
              </w:rPr>
              <w:t>в течение планового периода</w:t>
            </w:r>
            <w:r w:rsidRPr="00E52E2C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383" w:rsidRPr="00E52E2C" w:rsidRDefault="00B2048E" w:rsidP="00D045B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E2C"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  <w:r w:rsidR="00D045B3" w:rsidRPr="00E52E2C"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  <w:r w:rsidRPr="00E52E2C">
              <w:rPr>
                <w:rFonts w:ascii="Arial" w:hAnsi="Arial" w:cs="Arial"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383" w:rsidRPr="00E52E2C" w:rsidRDefault="00F72A2F" w:rsidP="00E775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E2C">
              <w:rPr>
                <w:rFonts w:ascii="Arial" w:hAnsi="Arial" w:cs="Arial"/>
                <w:color w:val="000000"/>
                <w:sz w:val="20"/>
                <w:szCs w:val="20"/>
              </w:rPr>
              <w:t>с</w:t>
            </w:r>
            <w:r w:rsidR="00534AAF" w:rsidRPr="00E52E2C">
              <w:rPr>
                <w:rFonts w:ascii="Arial" w:hAnsi="Arial" w:cs="Arial"/>
                <w:color w:val="000000"/>
                <w:sz w:val="20"/>
                <w:szCs w:val="20"/>
              </w:rPr>
              <w:t>облюдение муниципальными учреждениями требований законодательства по противодействию коррупции</w:t>
            </w:r>
          </w:p>
        </w:tc>
      </w:tr>
      <w:tr w:rsidR="00CE3FDE" w:rsidRPr="00E52E2C" w:rsidTr="003B1AE9">
        <w:trPr>
          <w:trHeight w:val="315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FDE" w:rsidRPr="00E52E2C" w:rsidRDefault="00CE3FDE" w:rsidP="00340DC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E2C">
              <w:rPr>
                <w:rFonts w:ascii="Arial" w:hAnsi="Arial" w:cs="Arial"/>
                <w:color w:val="000000"/>
                <w:sz w:val="20"/>
                <w:szCs w:val="20"/>
              </w:rPr>
              <w:t>2.</w:t>
            </w:r>
            <w:r w:rsidR="00340DCC" w:rsidRPr="00E52E2C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  <w:r w:rsidRPr="00E52E2C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5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FDE" w:rsidRPr="00E52E2C" w:rsidRDefault="00CE3FDE" w:rsidP="00CE3FDE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E2C">
              <w:rPr>
                <w:rFonts w:ascii="Arial" w:hAnsi="Arial" w:cs="Arial"/>
                <w:color w:val="000000"/>
                <w:sz w:val="20"/>
                <w:szCs w:val="20"/>
              </w:rPr>
              <w:t>Проведение мониторинга участия лиц, замещающих должности муниципальной службы в управлении коммерческими и некоммерческими организациями</w:t>
            </w:r>
          </w:p>
        </w:tc>
        <w:tc>
          <w:tcPr>
            <w:tcW w:w="2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FDE" w:rsidRPr="00E52E2C" w:rsidRDefault="002C0F9F" w:rsidP="00CE3FD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E2C">
              <w:rPr>
                <w:rFonts w:ascii="Arial" w:hAnsi="Arial" w:cs="Arial"/>
                <w:color w:val="000000"/>
                <w:sz w:val="20"/>
                <w:szCs w:val="20"/>
              </w:rPr>
              <w:t>организационный отдел</w:t>
            </w:r>
          </w:p>
        </w:tc>
        <w:tc>
          <w:tcPr>
            <w:tcW w:w="2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FDE" w:rsidRPr="00E52E2C" w:rsidRDefault="00CE3FDE" w:rsidP="00CE3FD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E2C">
              <w:rPr>
                <w:rFonts w:ascii="Arial" w:hAnsi="Arial" w:cs="Arial"/>
                <w:color w:val="000000"/>
                <w:sz w:val="20"/>
                <w:szCs w:val="20"/>
              </w:rPr>
              <w:t>202</w:t>
            </w:r>
            <w:r w:rsidR="00D045B3" w:rsidRPr="00E52E2C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  <w:r w:rsidRPr="00E52E2C">
              <w:rPr>
                <w:rFonts w:ascii="Arial" w:hAnsi="Arial" w:cs="Arial"/>
                <w:color w:val="000000"/>
                <w:sz w:val="20"/>
                <w:szCs w:val="20"/>
              </w:rPr>
              <w:t xml:space="preserve"> год </w:t>
            </w:r>
            <w:r w:rsidR="00D045B3" w:rsidRPr="00E52E2C">
              <w:rPr>
                <w:rFonts w:ascii="Arial" w:hAnsi="Arial" w:cs="Arial"/>
                <w:color w:val="000000"/>
                <w:sz w:val="20"/>
                <w:szCs w:val="20"/>
              </w:rPr>
              <w:t>(ежегодно)</w:t>
            </w:r>
          </w:p>
          <w:p w:rsidR="00CE3FDE" w:rsidRPr="00E52E2C" w:rsidRDefault="00CE3FDE" w:rsidP="00CE3FD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E2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FDE" w:rsidRPr="00E52E2C" w:rsidRDefault="00D045B3" w:rsidP="00D045B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E2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CE3FDE" w:rsidRPr="00E52E2C">
              <w:rPr>
                <w:rFonts w:ascii="Arial" w:hAnsi="Arial" w:cs="Arial"/>
                <w:color w:val="000000"/>
                <w:sz w:val="20"/>
                <w:szCs w:val="20"/>
              </w:rPr>
              <w:t xml:space="preserve"> 20</w:t>
            </w:r>
            <w:r w:rsidRPr="00E52E2C"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  <w:r w:rsidR="00CE3FDE" w:rsidRPr="00E52E2C">
              <w:rPr>
                <w:rFonts w:ascii="Arial" w:hAnsi="Arial" w:cs="Arial"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FDE" w:rsidRPr="00E52E2C" w:rsidRDefault="00F72A2F" w:rsidP="00CE3FD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E2C">
              <w:rPr>
                <w:rFonts w:ascii="Arial" w:hAnsi="Arial" w:cs="Arial"/>
                <w:color w:val="000000"/>
                <w:sz w:val="20"/>
                <w:szCs w:val="20"/>
              </w:rPr>
              <w:t>соблюдение муниципальными служащими требований законодательства в сфере противодействия коррупции</w:t>
            </w:r>
          </w:p>
        </w:tc>
      </w:tr>
      <w:tr w:rsidR="00656BBA" w:rsidRPr="00E52E2C" w:rsidTr="003B1AE9">
        <w:trPr>
          <w:trHeight w:val="315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BBA" w:rsidRPr="00E52E2C" w:rsidRDefault="0013563F" w:rsidP="00CE3FD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E2C">
              <w:rPr>
                <w:rFonts w:ascii="Arial" w:hAnsi="Arial" w:cs="Arial"/>
                <w:color w:val="000000"/>
                <w:sz w:val="20"/>
                <w:szCs w:val="20"/>
              </w:rPr>
              <w:t>2.</w:t>
            </w:r>
            <w:r w:rsidR="00340DCC" w:rsidRPr="00E52E2C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  <w:r w:rsidR="00CE3FDE" w:rsidRPr="00E52E2C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5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BBA" w:rsidRPr="00E52E2C" w:rsidRDefault="00B24E90" w:rsidP="00CE3FDE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E2C">
              <w:rPr>
                <w:rFonts w:ascii="Arial" w:hAnsi="Arial" w:cs="Arial"/>
                <w:color w:val="000000"/>
                <w:sz w:val="20"/>
                <w:szCs w:val="20"/>
              </w:rPr>
              <w:t>Обеспечение деятельности</w:t>
            </w:r>
            <w:r w:rsidR="00656BBA" w:rsidRPr="00E52E2C">
              <w:rPr>
                <w:rFonts w:ascii="Arial" w:hAnsi="Arial" w:cs="Arial"/>
                <w:color w:val="000000"/>
                <w:sz w:val="20"/>
                <w:szCs w:val="20"/>
              </w:rPr>
              <w:t xml:space="preserve"> Межведомственной комиссии по противодействию коррупции при Администрации Яков</w:t>
            </w:r>
            <w:r w:rsidR="00CE3FDE" w:rsidRPr="00E52E2C">
              <w:rPr>
                <w:rFonts w:ascii="Arial" w:hAnsi="Arial" w:cs="Arial"/>
                <w:color w:val="000000"/>
                <w:sz w:val="20"/>
                <w:szCs w:val="20"/>
              </w:rPr>
              <w:t xml:space="preserve">левского муниципального </w:t>
            </w:r>
            <w:r w:rsidR="00D15BD0" w:rsidRPr="00E52E2C">
              <w:rPr>
                <w:rFonts w:ascii="Arial" w:hAnsi="Arial" w:cs="Arial"/>
                <w:color w:val="000000"/>
                <w:sz w:val="20"/>
                <w:szCs w:val="20"/>
              </w:rPr>
              <w:t>округа</w:t>
            </w:r>
            <w:r w:rsidR="00CE3FDE" w:rsidRPr="00E52E2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656BBA" w:rsidRPr="00E52E2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BBA" w:rsidRPr="00E52E2C" w:rsidRDefault="002C0F9F" w:rsidP="00CE3FD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E2C">
              <w:rPr>
                <w:rFonts w:ascii="Arial" w:hAnsi="Arial" w:cs="Arial"/>
                <w:color w:val="000000"/>
                <w:sz w:val="20"/>
                <w:szCs w:val="20"/>
              </w:rPr>
              <w:t>организационный отдел</w:t>
            </w:r>
          </w:p>
        </w:tc>
        <w:tc>
          <w:tcPr>
            <w:tcW w:w="2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BBA" w:rsidRPr="00E52E2C" w:rsidRDefault="00656BBA" w:rsidP="00CE3FD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E2C">
              <w:rPr>
                <w:rFonts w:ascii="Arial" w:hAnsi="Arial" w:cs="Arial"/>
                <w:color w:val="000000"/>
                <w:sz w:val="20"/>
                <w:szCs w:val="20"/>
              </w:rPr>
              <w:t>202</w:t>
            </w:r>
            <w:r w:rsidR="00D045B3" w:rsidRPr="00E52E2C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  <w:r w:rsidRPr="00E52E2C">
              <w:rPr>
                <w:rFonts w:ascii="Arial" w:hAnsi="Arial" w:cs="Arial"/>
                <w:color w:val="000000"/>
                <w:sz w:val="20"/>
                <w:szCs w:val="20"/>
              </w:rPr>
              <w:t xml:space="preserve"> год</w:t>
            </w:r>
          </w:p>
          <w:p w:rsidR="00656BBA" w:rsidRPr="00E52E2C" w:rsidRDefault="00656BBA" w:rsidP="00CE3FD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E2C">
              <w:rPr>
                <w:rFonts w:ascii="Arial" w:hAnsi="Arial" w:cs="Arial"/>
                <w:color w:val="000000"/>
                <w:sz w:val="20"/>
                <w:szCs w:val="20"/>
              </w:rPr>
              <w:t>(ежеквартально)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BBA" w:rsidRPr="00E52E2C" w:rsidRDefault="00656BBA" w:rsidP="00D045B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E2C"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  <w:r w:rsidR="00D045B3" w:rsidRPr="00E52E2C"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  <w:r w:rsidRPr="00E52E2C">
              <w:rPr>
                <w:rFonts w:ascii="Arial" w:hAnsi="Arial" w:cs="Arial"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BBA" w:rsidRPr="00E52E2C" w:rsidRDefault="00F72A2F" w:rsidP="00CE3FD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E2C">
              <w:rPr>
                <w:rFonts w:ascii="Arial" w:hAnsi="Arial" w:cs="Arial"/>
                <w:color w:val="000000"/>
                <w:sz w:val="20"/>
                <w:szCs w:val="20"/>
              </w:rPr>
              <w:t>с</w:t>
            </w:r>
            <w:r w:rsidR="00656BBA" w:rsidRPr="00E52E2C">
              <w:rPr>
                <w:rFonts w:ascii="Arial" w:hAnsi="Arial" w:cs="Arial"/>
                <w:color w:val="000000"/>
                <w:sz w:val="20"/>
                <w:szCs w:val="20"/>
              </w:rPr>
              <w:t xml:space="preserve">овершенствование системы взаимодействия Администрации Яковлевского муниципального </w:t>
            </w:r>
            <w:r w:rsidR="00D15BD0" w:rsidRPr="00E52E2C">
              <w:rPr>
                <w:rFonts w:ascii="Arial" w:hAnsi="Arial" w:cs="Arial"/>
                <w:color w:val="000000"/>
                <w:sz w:val="20"/>
                <w:szCs w:val="20"/>
              </w:rPr>
              <w:t>округа</w:t>
            </w:r>
            <w:r w:rsidR="00656BBA" w:rsidRPr="00E52E2C">
              <w:rPr>
                <w:rFonts w:ascii="Arial" w:hAnsi="Arial" w:cs="Arial"/>
                <w:color w:val="000000"/>
                <w:sz w:val="20"/>
                <w:szCs w:val="20"/>
              </w:rPr>
              <w:t xml:space="preserve"> с </w:t>
            </w:r>
            <w:r w:rsidR="0013563F" w:rsidRPr="00E52E2C">
              <w:rPr>
                <w:rFonts w:ascii="Arial" w:hAnsi="Arial" w:cs="Arial"/>
                <w:color w:val="000000"/>
                <w:sz w:val="20"/>
                <w:szCs w:val="20"/>
              </w:rPr>
              <w:t xml:space="preserve">органами местного самоуправления, </w:t>
            </w:r>
            <w:r w:rsidR="00656BBA" w:rsidRPr="00E52E2C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правоохранительными и иными органами, а также с гражданами и институтами гражданского общества;</w:t>
            </w:r>
          </w:p>
          <w:p w:rsidR="00656BBA" w:rsidRPr="00E52E2C" w:rsidRDefault="00656BBA" w:rsidP="00CE3FD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E2C">
              <w:rPr>
                <w:rFonts w:ascii="Arial" w:hAnsi="Arial" w:cs="Arial"/>
                <w:color w:val="000000"/>
                <w:sz w:val="20"/>
                <w:szCs w:val="20"/>
              </w:rPr>
              <w:t>Выработка и принятие мер по предупреждению и устранению причин выявленных нарушений</w:t>
            </w:r>
          </w:p>
        </w:tc>
      </w:tr>
      <w:tr w:rsidR="0013563F" w:rsidRPr="00E52E2C" w:rsidTr="003B1AE9">
        <w:trPr>
          <w:trHeight w:val="315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63F" w:rsidRPr="00E52E2C" w:rsidRDefault="00340DCC" w:rsidP="00340DC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E2C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2.5.</w:t>
            </w:r>
          </w:p>
        </w:tc>
        <w:tc>
          <w:tcPr>
            <w:tcW w:w="5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63F" w:rsidRPr="00E52E2C" w:rsidRDefault="0013563F" w:rsidP="0093088E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E2C">
              <w:rPr>
                <w:rFonts w:ascii="Arial" w:hAnsi="Arial" w:cs="Arial"/>
                <w:color w:val="000000"/>
                <w:sz w:val="20"/>
                <w:szCs w:val="20"/>
              </w:rPr>
              <w:t xml:space="preserve">Обеспечение рассмотрения отчета о </w:t>
            </w:r>
            <w:r w:rsidR="00604FBA" w:rsidRPr="00E52E2C">
              <w:rPr>
                <w:rFonts w:ascii="Arial" w:hAnsi="Arial" w:cs="Arial"/>
                <w:color w:val="000000"/>
                <w:sz w:val="20"/>
                <w:szCs w:val="20"/>
              </w:rPr>
              <w:t>реализации</w:t>
            </w:r>
            <w:r w:rsidRPr="00E52E2C">
              <w:rPr>
                <w:rFonts w:ascii="Arial" w:hAnsi="Arial" w:cs="Arial"/>
                <w:color w:val="000000"/>
                <w:sz w:val="20"/>
                <w:szCs w:val="20"/>
              </w:rPr>
              <w:t xml:space="preserve"> Программы противодействия в </w:t>
            </w:r>
            <w:proofErr w:type="spellStart"/>
            <w:r w:rsidRPr="00E52E2C">
              <w:rPr>
                <w:rFonts w:ascii="Arial" w:hAnsi="Arial" w:cs="Arial"/>
                <w:color w:val="000000"/>
                <w:sz w:val="20"/>
                <w:szCs w:val="20"/>
              </w:rPr>
              <w:t>Яковлевском</w:t>
            </w:r>
            <w:proofErr w:type="spellEnd"/>
            <w:r w:rsidRPr="00E52E2C">
              <w:rPr>
                <w:rFonts w:ascii="Arial" w:hAnsi="Arial" w:cs="Arial"/>
                <w:color w:val="000000"/>
                <w:sz w:val="20"/>
                <w:szCs w:val="20"/>
              </w:rPr>
              <w:t xml:space="preserve"> муниципальном </w:t>
            </w:r>
            <w:r w:rsidR="0010727F" w:rsidRPr="00E52E2C">
              <w:rPr>
                <w:rFonts w:ascii="Arial" w:hAnsi="Arial" w:cs="Arial"/>
                <w:color w:val="000000"/>
                <w:sz w:val="20"/>
                <w:szCs w:val="20"/>
              </w:rPr>
              <w:t>округе</w:t>
            </w:r>
            <w:r w:rsidRPr="00E52E2C">
              <w:rPr>
                <w:rFonts w:ascii="Arial" w:hAnsi="Arial" w:cs="Arial"/>
                <w:color w:val="000000"/>
                <w:sz w:val="20"/>
                <w:szCs w:val="20"/>
              </w:rPr>
              <w:t xml:space="preserve"> на 202</w:t>
            </w:r>
            <w:r w:rsidR="0093088E" w:rsidRPr="00E52E2C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  <w:r w:rsidRPr="00E52E2C">
              <w:rPr>
                <w:rFonts w:ascii="Arial" w:hAnsi="Arial" w:cs="Arial"/>
                <w:color w:val="000000"/>
                <w:sz w:val="20"/>
                <w:szCs w:val="20"/>
              </w:rPr>
              <w:t>-20</w:t>
            </w:r>
            <w:r w:rsidR="0093088E" w:rsidRPr="00E52E2C"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  <w:r w:rsidRPr="00E52E2C">
              <w:rPr>
                <w:rFonts w:ascii="Arial" w:hAnsi="Arial" w:cs="Arial"/>
                <w:color w:val="000000"/>
                <w:sz w:val="20"/>
                <w:szCs w:val="20"/>
              </w:rPr>
              <w:t xml:space="preserve"> годы</w:t>
            </w:r>
            <w:r w:rsidR="00604FBA" w:rsidRPr="00E52E2C">
              <w:rPr>
                <w:rFonts w:ascii="Arial" w:hAnsi="Arial" w:cs="Arial"/>
                <w:color w:val="000000"/>
                <w:sz w:val="20"/>
                <w:szCs w:val="20"/>
              </w:rPr>
              <w:t xml:space="preserve"> и его размещение на официальном сайте </w:t>
            </w:r>
            <w:r w:rsidR="0093088E" w:rsidRPr="00E52E2C">
              <w:rPr>
                <w:rFonts w:ascii="Arial" w:hAnsi="Arial" w:cs="Arial"/>
                <w:color w:val="000000"/>
                <w:sz w:val="20"/>
                <w:szCs w:val="20"/>
              </w:rPr>
              <w:t>Яковлевского муниципального</w:t>
            </w:r>
            <w:r w:rsidR="00604FBA" w:rsidRPr="00E52E2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D15BD0" w:rsidRPr="00E52E2C">
              <w:rPr>
                <w:rFonts w:ascii="Arial" w:hAnsi="Arial" w:cs="Arial"/>
                <w:color w:val="000000"/>
                <w:sz w:val="20"/>
                <w:szCs w:val="20"/>
              </w:rPr>
              <w:t>округа</w:t>
            </w:r>
          </w:p>
        </w:tc>
        <w:tc>
          <w:tcPr>
            <w:tcW w:w="2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63F" w:rsidRPr="00E52E2C" w:rsidRDefault="002C0F9F" w:rsidP="00CE3FD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E2C">
              <w:rPr>
                <w:rFonts w:ascii="Arial" w:hAnsi="Arial" w:cs="Arial"/>
                <w:color w:val="000000"/>
                <w:sz w:val="20"/>
                <w:szCs w:val="20"/>
              </w:rPr>
              <w:t>организационный отдел</w:t>
            </w:r>
          </w:p>
        </w:tc>
        <w:tc>
          <w:tcPr>
            <w:tcW w:w="2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63F" w:rsidRPr="00E52E2C" w:rsidRDefault="0013563F" w:rsidP="00CE3FD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E2C">
              <w:rPr>
                <w:rFonts w:ascii="Arial" w:hAnsi="Arial" w:cs="Arial"/>
                <w:color w:val="000000"/>
                <w:sz w:val="20"/>
                <w:szCs w:val="20"/>
              </w:rPr>
              <w:t>202</w:t>
            </w:r>
            <w:r w:rsidR="00D045B3" w:rsidRPr="00E52E2C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  <w:r w:rsidRPr="00E52E2C">
              <w:rPr>
                <w:rFonts w:ascii="Arial" w:hAnsi="Arial" w:cs="Arial"/>
                <w:color w:val="000000"/>
                <w:sz w:val="20"/>
                <w:szCs w:val="20"/>
              </w:rPr>
              <w:t xml:space="preserve"> год </w:t>
            </w:r>
          </w:p>
          <w:p w:rsidR="0013563F" w:rsidRPr="00E52E2C" w:rsidRDefault="0013563F" w:rsidP="0017367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E2C">
              <w:rPr>
                <w:rFonts w:ascii="Arial" w:hAnsi="Arial" w:cs="Arial"/>
                <w:color w:val="000000"/>
                <w:sz w:val="20"/>
                <w:szCs w:val="20"/>
              </w:rPr>
              <w:t>(</w:t>
            </w:r>
            <w:r w:rsidR="00604FBA" w:rsidRPr="00E52E2C">
              <w:rPr>
                <w:rFonts w:ascii="Arial" w:hAnsi="Arial" w:cs="Arial"/>
                <w:color w:val="000000"/>
                <w:sz w:val="20"/>
                <w:szCs w:val="20"/>
              </w:rPr>
              <w:t>ежегодно</w:t>
            </w:r>
            <w:r w:rsidR="00E67EAC" w:rsidRPr="00E52E2C">
              <w:rPr>
                <w:rFonts w:ascii="Arial" w:hAnsi="Arial" w:cs="Arial"/>
                <w:color w:val="000000"/>
                <w:sz w:val="20"/>
                <w:szCs w:val="20"/>
              </w:rPr>
              <w:t>, 1</w:t>
            </w:r>
            <w:r w:rsidR="00891F9E" w:rsidRPr="00E52E2C">
              <w:rPr>
                <w:rFonts w:ascii="Arial" w:hAnsi="Arial" w:cs="Arial"/>
                <w:color w:val="000000"/>
                <w:sz w:val="20"/>
                <w:szCs w:val="20"/>
              </w:rPr>
              <w:t xml:space="preserve"> квартал</w:t>
            </w:r>
            <w:r w:rsidRPr="00E52E2C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63F" w:rsidRPr="00E52E2C" w:rsidRDefault="0013563F" w:rsidP="00D045B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E2C"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  <w:r w:rsidR="00D045B3" w:rsidRPr="00E52E2C"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  <w:r w:rsidRPr="00E52E2C">
              <w:rPr>
                <w:rFonts w:ascii="Arial" w:hAnsi="Arial" w:cs="Arial"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63F" w:rsidRPr="00E52E2C" w:rsidRDefault="00F72A2F" w:rsidP="00CE3F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E2C">
              <w:rPr>
                <w:rFonts w:ascii="Arial" w:hAnsi="Arial" w:cs="Arial"/>
                <w:sz w:val="20"/>
                <w:szCs w:val="20"/>
              </w:rPr>
              <w:t>и</w:t>
            </w:r>
            <w:r w:rsidR="00604FBA" w:rsidRPr="00E52E2C">
              <w:rPr>
                <w:rFonts w:ascii="Arial" w:hAnsi="Arial" w:cs="Arial"/>
                <w:sz w:val="20"/>
                <w:szCs w:val="20"/>
              </w:rPr>
              <w:t xml:space="preserve">нформирование  граждан о результатах принимаемых Администрацией </w:t>
            </w:r>
            <w:r w:rsidR="00D15BD0" w:rsidRPr="00E52E2C">
              <w:rPr>
                <w:rFonts w:ascii="Arial" w:hAnsi="Arial" w:cs="Arial"/>
                <w:sz w:val="20"/>
                <w:szCs w:val="20"/>
              </w:rPr>
              <w:t>округа</w:t>
            </w:r>
            <w:r w:rsidR="00604FBA" w:rsidRPr="00E52E2C">
              <w:rPr>
                <w:rFonts w:ascii="Arial" w:hAnsi="Arial" w:cs="Arial"/>
                <w:sz w:val="20"/>
                <w:szCs w:val="20"/>
              </w:rPr>
              <w:t xml:space="preserve"> мер по противодействию коррупции</w:t>
            </w:r>
          </w:p>
        </w:tc>
      </w:tr>
      <w:tr w:rsidR="00656BBA" w:rsidRPr="00E52E2C" w:rsidTr="003B1AE9">
        <w:trPr>
          <w:trHeight w:val="315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BBA" w:rsidRPr="00E52E2C" w:rsidRDefault="00340DCC" w:rsidP="00340DC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E2C">
              <w:rPr>
                <w:rFonts w:ascii="Arial" w:hAnsi="Arial" w:cs="Arial"/>
                <w:color w:val="000000"/>
                <w:sz w:val="20"/>
                <w:szCs w:val="20"/>
              </w:rPr>
              <w:t>2.6.</w:t>
            </w:r>
          </w:p>
        </w:tc>
        <w:tc>
          <w:tcPr>
            <w:tcW w:w="5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BBA" w:rsidRPr="00E52E2C" w:rsidRDefault="00656BBA" w:rsidP="00A54A42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E2C">
              <w:rPr>
                <w:rFonts w:ascii="Arial" w:hAnsi="Arial" w:cs="Arial"/>
                <w:color w:val="000000"/>
                <w:sz w:val="20"/>
                <w:szCs w:val="20"/>
              </w:rPr>
              <w:t xml:space="preserve">Организация работы комиссии по соблюдению требований к служебному поведению муниципальных служащих и урегулированию конфликта интересов в администрации Яковлевского муниципального </w:t>
            </w:r>
            <w:r w:rsidR="00D15BD0" w:rsidRPr="00E52E2C">
              <w:rPr>
                <w:rFonts w:ascii="Arial" w:hAnsi="Arial" w:cs="Arial"/>
                <w:color w:val="000000"/>
                <w:sz w:val="20"/>
                <w:szCs w:val="20"/>
              </w:rPr>
              <w:t>округа</w:t>
            </w:r>
            <w:r w:rsidRPr="00E52E2C">
              <w:rPr>
                <w:rFonts w:ascii="Arial" w:hAnsi="Arial" w:cs="Arial"/>
                <w:color w:val="000000"/>
                <w:sz w:val="20"/>
                <w:szCs w:val="20"/>
              </w:rPr>
              <w:t>. Анализ деятельности Комиссии</w:t>
            </w:r>
          </w:p>
        </w:tc>
        <w:tc>
          <w:tcPr>
            <w:tcW w:w="2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BBA" w:rsidRPr="00E52E2C" w:rsidRDefault="002C0F9F" w:rsidP="00CE3FD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E2C">
              <w:rPr>
                <w:rFonts w:ascii="Arial" w:hAnsi="Arial" w:cs="Arial"/>
                <w:color w:val="000000"/>
                <w:sz w:val="20"/>
                <w:szCs w:val="20"/>
              </w:rPr>
              <w:t>организационный отдел</w:t>
            </w:r>
          </w:p>
        </w:tc>
        <w:tc>
          <w:tcPr>
            <w:tcW w:w="2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FDE" w:rsidRPr="00E52E2C" w:rsidRDefault="00CE3FDE" w:rsidP="00CE3FD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E2C">
              <w:rPr>
                <w:rFonts w:ascii="Arial" w:hAnsi="Arial" w:cs="Arial"/>
                <w:color w:val="000000"/>
                <w:sz w:val="20"/>
                <w:szCs w:val="20"/>
              </w:rPr>
              <w:t>202</w:t>
            </w:r>
            <w:r w:rsidR="00D045B3" w:rsidRPr="00E52E2C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  <w:r w:rsidRPr="00E52E2C">
              <w:rPr>
                <w:rFonts w:ascii="Arial" w:hAnsi="Arial" w:cs="Arial"/>
                <w:color w:val="000000"/>
                <w:sz w:val="20"/>
                <w:szCs w:val="20"/>
              </w:rPr>
              <w:t xml:space="preserve"> год</w:t>
            </w:r>
          </w:p>
          <w:p w:rsidR="00656BBA" w:rsidRPr="00E52E2C" w:rsidRDefault="00CE3FDE" w:rsidP="00CE3FD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E2C">
              <w:rPr>
                <w:rFonts w:ascii="Arial" w:hAnsi="Arial" w:cs="Arial"/>
                <w:color w:val="000000"/>
                <w:sz w:val="20"/>
                <w:szCs w:val="20"/>
              </w:rPr>
              <w:t>(</w:t>
            </w:r>
            <w:r w:rsidR="00656BBA" w:rsidRPr="00E52E2C">
              <w:rPr>
                <w:rFonts w:ascii="Arial" w:hAnsi="Arial" w:cs="Arial"/>
                <w:color w:val="000000"/>
                <w:sz w:val="20"/>
                <w:szCs w:val="20"/>
              </w:rPr>
              <w:t>не реже одного раза в квартал)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BBA" w:rsidRPr="00E52E2C" w:rsidRDefault="00656BBA" w:rsidP="00D045B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E2C"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  <w:r w:rsidR="00D045B3" w:rsidRPr="00E52E2C"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  <w:r w:rsidRPr="00E52E2C">
              <w:rPr>
                <w:rFonts w:ascii="Arial" w:hAnsi="Arial" w:cs="Arial"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BBA" w:rsidRPr="00E52E2C" w:rsidRDefault="00F72A2F" w:rsidP="00CE3FD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E2C">
              <w:rPr>
                <w:rFonts w:ascii="Arial" w:hAnsi="Arial" w:cs="Arial"/>
                <w:color w:val="000000"/>
                <w:sz w:val="20"/>
                <w:szCs w:val="20"/>
              </w:rPr>
              <w:t>и</w:t>
            </w:r>
            <w:r w:rsidR="00656BBA" w:rsidRPr="00E52E2C">
              <w:rPr>
                <w:rFonts w:ascii="Arial" w:hAnsi="Arial" w:cs="Arial"/>
                <w:color w:val="000000"/>
                <w:sz w:val="20"/>
                <w:szCs w:val="20"/>
              </w:rPr>
              <w:t>сключение причин и условий, способствующих совершению коррупционных правонарушений</w:t>
            </w:r>
          </w:p>
        </w:tc>
      </w:tr>
      <w:tr w:rsidR="000220D1" w:rsidRPr="00E52E2C" w:rsidTr="003B1AE9">
        <w:trPr>
          <w:trHeight w:val="315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0D1" w:rsidRPr="00E52E2C" w:rsidRDefault="000220D1" w:rsidP="00E77588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E52E2C">
              <w:rPr>
                <w:rFonts w:ascii="Arial" w:hAnsi="Arial" w:cs="Arial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5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0D1" w:rsidRPr="00E52E2C" w:rsidRDefault="000220D1" w:rsidP="00784D4B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E52E2C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Повышение качества и эффективности деятельности, направленной на предупреждение коррупционных правонарушений среди должностных лиц органов    местного самоуправления Яковлевского муниципального </w:t>
            </w:r>
            <w:r w:rsidR="00D15BD0" w:rsidRPr="00E52E2C">
              <w:rPr>
                <w:rFonts w:ascii="Arial" w:hAnsi="Arial" w:cs="Arial"/>
                <w:b/>
                <w:color w:val="000000"/>
                <w:sz w:val="20"/>
                <w:szCs w:val="20"/>
              </w:rPr>
              <w:t>округа</w:t>
            </w:r>
            <w:r w:rsidRPr="00E52E2C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и муниципальных учреждений </w:t>
            </w:r>
            <w:r w:rsidR="00D15BD0" w:rsidRPr="00E52E2C">
              <w:rPr>
                <w:rFonts w:ascii="Arial" w:hAnsi="Arial" w:cs="Arial"/>
                <w:b/>
                <w:color w:val="000000"/>
                <w:sz w:val="20"/>
                <w:szCs w:val="20"/>
              </w:rPr>
              <w:t>округа</w:t>
            </w:r>
          </w:p>
        </w:tc>
        <w:tc>
          <w:tcPr>
            <w:tcW w:w="2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0D1" w:rsidRPr="00E52E2C" w:rsidRDefault="002C0F9F" w:rsidP="00C25521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E52E2C">
              <w:rPr>
                <w:rFonts w:ascii="Arial" w:hAnsi="Arial" w:cs="Arial"/>
                <w:b/>
                <w:color w:val="000000"/>
                <w:sz w:val="20"/>
                <w:szCs w:val="20"/>
              </w:rPr>
              <w:t>организационный отдел</w:t>
            </w:r>
          </w:p>
        </w:tc>
        <w:tc>
          <w:tcPr>
            <w:tcW w:w="2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0D1" w:rsidRPr="00E52E2C" w:rsidRDefault="000220D1" w:rsidP="00D045B3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E52E2C">
              <w:rPr>
                <w:rFonts w:ascii="Arial" w:hAnsi="Arial" w:cs="Arial"/>
                <w:b/>
                <w:color w:val="000000"/>
                <w:sz w:val="20"/>
                <w:szCs w:val="20"/>
              </w:rPr>
              <w:t>202</w:t>
            </w:r>
            <w:r w:rsidR="00D045B3" w:rsidRPr="00E52E2C">
              <w:rPr>
                <w:rFonts w:ascii="Arial" w:hAnsi="Arial" w:cs="Arial"/>
                <w:b/>
                <w:color w:val="000000"/>
                <w:sz w:val="20"/>
                <w:szCs w:val="20"/>
              </w:rPr>
              <w:t>4</w:t>
            </w:r>
            <w:r w:rsidRPr="00E52E2C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0D1" w:rsidRPr="00E52E2C" w:rsidRDefault="00D045B3" w:rsidP="00D045B3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E52E2C">
              <w:rPr>
                <w:rFonts w:ascii="Arial" w:hAnsi="Arial" w:cs="Arial"/>
                <w:b/>
                <w:color w:val="000000"/>
                <w:sz w:val="20"/>
                <w:szCs w:val="20"/>
              </w:rPr>
              <w:t>2030</w:t>
            </w:r>
            <w:r w:rsidR="000220D1" w:rsidRPr="00E52E2C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0D1" w:rsidRPr="00E52E2C" w:rsidRDefault="000220D1" w:rsidP="00E77588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D81748" w:rsidRPr="00E52E2C" w:rsidTr="003B1AE9">
        <w:trPr>
          <w:trHeight w:val="315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748" w:rsidRPr="00E52E2C" w:rsidRDefault="00D81748" w:rsidP="00904AC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E2C">
              <w:rPr>
                <w:rFonts w:ascii="Arial" w:hAnsi="Arial" w:cs="Arial"/>
                <w:color w:val="000000"/>
                <w:sz w:val="20"/>
                <w:szCs w:val="20"/>
              </w:rPr>
              <w:t>3.</w:t>
            </w:r>
            <w:r w:rsidR="00904AC8" w:rsidRPr="00E52E2C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Pr="00E52E2C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5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748" w:rsidRPr="00E52E2C" w:rsidRDefault="00D81748" w:rsidP="006E1867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E2C">
              <w:rPr>
                <w:rFonts w:ascii="Arial" w:hAnsi="Arial" w:cs="Arial"/>
                <w:color w:val="000000"/>
                <w:sz w:val="20"/>
                <w:szCs w:val="20"/>
              </w:rPr>
              <w:t>Проведение анализа сведений (в части, касающейся профилактики коррупционных правонарушений), представленных претендентами, поступающими на муниципальную службу</w:t>
            </w:r>
          </w:p>
        </w:tc>
        <w:tc>
          <w:tcPr>
            <w:tcW w:w="2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748" w:rsidRPr="00E52E2C" w:rsidRDefault="002C0F9F" w:rsidP="00D0599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E2C">
              <w:rPr>
                <w:rFonts w:ascii="Arial" w:hAnsi="Arial" w:cs="Arial"/>
                <w:color w:val="000000"/>
                <w:sz w:val="20"/>
                <w:szCs w:val="20"/>
              </w:rPr>
              <w:t>организационный отдел</w:t>
            </w:r>
          </w:p>
        </w:tc>
        <w:tc>
          <w:tcPr>
            <w:tcW w:w="2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748" w:rsidRPr="00E52E2C" w:rsidRDefault="00D81748" w:rsidP="00D0599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E2C">
              <w:rPr>
                <w:rFonts w:ascii="Arial" w:hAnsi="Arial" w:cs="Arial"/>
                <w:color w:val="000000"/>
                <w:sz w:val="20"/>
                <w:szCs w:val="20"/>
              </w:rPr>
              <w:t>202</w:t>
            </w:r>
            <w:r w:rsidR="00D045B3" w:rsidRPr="00E52E2C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  <w:r w:rsidRPr="00E52E2C">
              <w:rPr>
                <w:rFonts w:ascii="Arial" w:hAnsi="Arial" w:cs="Arial"/>
                <w:color w:val="000000"/>
                <w:sz w:val="20"/>
                <w:szCs w:val="20"/>
              </w:rPr>
              <w:t xml:space="preserve"> год</w:t>
            </w:r>
          </w:p>
          <w:p w:rsidR="00D81748" w:rsidRPr="00E52E2C" w:rsidRDefault="00D81748" w:rsidP="00D8174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E2C">
              <w:rPr>
                <w:rFonts w:ascii="Arial" w:hAnsi="Arial" w:cs="Arial"/>
                <w:color w:val="000000"/>
                <w:sz w:val="20"/>
                <w:szCs w:val="20"/>
              </w:rPr>
              <w:t xml:space="preserve"> (ежегодно, в течение планового периода)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748" w:rsidRPr="00E52E2C" w:rsidRDefault="00D81748" w:rsidP="00D045B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E2C"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  <w:r w:rsidR="00D045B3" w:rsidRPr="00E52E2C"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  <w:r w:rsidRPr="00E52E2C">
              <w:rPr>
                <w:rFonts w:ascii="Arial" w:hAnsi="Arial" w:cs="Arial"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748" w:rsidRPr="00E52E2C" w:rsidRDefault="00F72A2F" w:rsidP="00F72A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E2C">
              <w:rPr>
                <w:rFonts w:ascii="Arial" w:hAnsi="Arial" w:cs="Arial"/>
                <w:color w:val="000000"/>
                <w:sz w:val="20"/>
                <w:szCs w:val="20"/>
              </w:rPr>
              <w:t>представление лицами, поступающими на  муниципальную службу полных и достоверных сведений</w:t>
            </w:r>
          </w:p>
        </w:tc>
      </w:tr>
      <w:tr w:rsidR="00D81748" w:rsidRPr="00E52E2C" w:rsidTr="003B1AE9">
        <w:trPr>
          <w:trHeight w:val="315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748" w:rsidRPr="00E52E2C" w:rsidRDefault="00D81748" w:rsidP="00E775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E2C">
              <w:rPr>
                <w:rFonts w:ascii="Arial" w:hAnsi="Arial" w:cs="Arial"/>
                <w:color w:val="000000"/>
                <w:sz w:val="20"/>
                <w:szCs w:val="20"/>
              </w:rPr>
              <w:t>3.2.</w:t>
            </w:r>
          </w:p>
        </w:tc>
        <w:tc>
          <w:tcPr>
            <w:tcW w:w="5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748" w:rsidRPr="00E52E2C" w:rsidRDefault="00D81748" w:rsidP="00C82CE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E52E2C">
              <w:rPr>
                <w:rFonts w:ascii="Arial" w:hAnsi="Arial" w:cs="Arial"/>
                <w:color w:val="000000"/>
                <w:sz w:val="20"/>
                <w:szCs w:val="20"/>
              </w:rPr>
              <w:t>Обеспечение использования специального программного обеспечения "Справки БК" при заполнении справок о доходах, расходах, об имуществе и обязательствах имущественного характера всеми лицами, претендующими на замещение должностей или замещающими должности, осуществление полномочий по которым влечет за собой обязанность представлять сведения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</w:t>
            </w:r>
            <w:proofErr w:type="gramEnd"/>
            <w:r w:rsidRPr="00E52E2C">
              <w:rPr>
                <w:rFonts w:ascii="Arial" w:hAnsi="Arial" w:cs="Arial"/>
                <w:color w:val="000000"/>
                <w:sz w:val="20"/>
                <w:szCs w:val="20"/>
              </w:rPr>
              <w:t xml:space="preserve"> супругов и несовершеннолетних детей</w:t>
            </w:r>
          </w:p>
        </w:tc>
        <w:tc>
          <w:tcPr>
            <w:tcW w:w="2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748" w:rsidRPr="00E52E2C" w:rsidRDefault="002C0F9F" w:rsidP="00D0599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E2C">
              <w:rPr>
                <w:rFonts w:ascii="Arial" w:hAnsi="Arial" w:cs="Arial"/>
                <w:color w:val="000000"/>
                <w:sz w:val="20"/>
                <w:szCs w:val="20"/>
              </w:rPr>
              <w:t>организационный отдел</w:t>
            </w:r>
          </w:p>
        </w:tc>
        <w:tc>
          <w:tcPr>
            <w:tcW w:w="2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748" w:rsidRPr="00E52E2C" w:rsidRDefault="00D81748" w:rsidP="00D0599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E2C">
              <w:rPr>
                <w:rFonts w:ascii="Arial" w:hAnsi="Arial" w:cs="Arial"/>
                <w:color w:val="000000"/>
                <w:sz w:val="20"/>
                <w:szCs w:val="20"/>
              </w:rPr>
              <w:t>202</w:t>
            </w:r>
            <w:r w:rsidR="00D045B3" w:rsidRPr="00E52E2C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  <w:r w:rsidRPr="00E52E2C">
              <w:rPr>
                <w:rFonts w:ascii="Arial" w:hAnsi="Arial" w:cs="Arial"/>
                <w:color w:val="000000"/>
                <w:sz w:val="20"/>
                <w:szCs w:val="20"/>
              </w:rPr>
              <w:t xml:space="preserve"> год</w:t>
            </w:r>
          </w:p>
          <w:p w:rsidR="00D81748" w:rsidRPr="00E52E2C" w:rsidRDefault="00D81748" w:rsidP="00D0599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E2C">
              <w:rPr>
                <w:rFonts w:ascii="Arial" w:hAnsi="Arial" w:cs="Arial"/>
                <w:color w:val="000000"/>
                <w:sz w:val="20"/>
                <w:szCs w:val="20"/>
              </w:rPr>
              <w:t xml:space="preserve"> (ежегодно, в течение планового периода)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748" w:rsidRPr="00E52E2C" w:rsidRDefault="00D81748" w:rsidP="00D045B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E2C"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  <w:r w:rsidR="00D045B3" w:rsidRPr="00E52E2C"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  <w:r w:rsidRPr="00E52E2C">
              <w:rPr>
                <w:rFonts w:ascii="Arial" w:hAnsi="Arial" w:cs="Arial"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748" w:rsidRPr="00E52E2C" w:rsidRDefault="00F72A2F" w:rsidP="00F72A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E2C">
              <w:rPr>
                <w:rFonts w:ascii="Arial" w:hAnsi="Arial" w:cs="Arial"/>
                <w:color w:val="000000"/>
                <w:sz w:val="20"/>
                <w:szCs w:val="20"/>
              </w:rPr>
              <w:t>заполнение справок о доходах, расходах, об имуществе и обязательствах имущественного характера всеми лицами,</w:t>
            </w:r>
            <w:r w:rsidRPr="00E52E2C">
              <w:rPr>
                <w:rFonts w:ascii="Arial" w:hAnsi="Arial" w:cs="Arial"/>
                <w:sz w:val="20"/>
                <w:szCs w:val="20"/>
              </w:rPr>
              <w:t xml:space="preserve"> претендующими на замещение должностей или замещающими должности, осуществление полномочий по которым влечет за собой обязанность представлять сведения о своих доходах, расходах, об имуществе и обязательствах имущественного характера, исключительно с </w:t>
            </w:r>
            <w:r w:rsidRPr="00E52E2C">
              <w:rPr>
                <w:rFonts w:ascii="Arial" w:hAnsi="Arial" w:cs="Arial"/>
                <w:color w:val="000000"/>
                <w:sz w:val="20"/>
                <w:szCs w:val="20"/>
              </w:rPr>
              <w:t xml:space="preserve">использованием специального программного </w:t>
            </w:r>
            <w:r w:rsidRPr="00E52E2C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обеспечения "Справки БК"</w:t>
            </w:r>
          </w:p>
        </w:tc>
      </w:tr>
      <w:tr w:rsidR="004C03FA" w:rsidRPr="00E52E2C" w:rsidTr="003B1AE9">
        <w:trPr>
          <w:trHeight w:val="315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3FA" w:rsidRPr="00E52E2C" w:rsidRDefault="004C03FA" w:rsidP="00E775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E2C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3.3.</w:t>
            </w:r>
          </w:p>
        </w:tc>
        <w:tc>
          <w:tcPr>
            <w:tcW w:w="5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3FA" w:rsidRPr="00E52E2C" w:rsidRDefault="004C03FA" w:rsidP="006E1867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E2C">
              <w:rPr>
                <w:rFonts w:ascii="Arial" w:hAnsi="Arial" w:cs="Arial"/>
                <w:color w:val="000000"/>
                <w:sz w:val="20"/>
                <w:szCs w:val="20"/>
              </w:rPr>
              <w:t>Организация представления муниципальными служащими</w:t>
            </w:r>
            <w:r w:rsidRPr="00E52E2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52E2C">
              <w:rPr>
                <w:rFonts w:ascii="Arial" w:hAnsi="Arial" w:cs="Arial"/>
                <w:color w:val="000000"/>
                <w:sz w:val="20"/>
                <w:szCs w:val="20"/>
              </w:rPr>
              <w:t>и руководителями муниципальных учреждений сведений о доходах (расходах), об имуществе и обязательствах имущественного характера (далее - сведения о доходах). Проведение анализа и проверок достоверности и полноты указанных сведений.</w:t>
            </w:r>
          </w:p>
        </w:tc>
        <w:tc>
          <w:tcPr>
            <w:tcW w:w="2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3FA" w:rsidRPr="00E52E2C" w:rsidRDefault="002C0F9F" w:rsidP="00D059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E2C">
              <w:rPr>
                <w:rFonts w:ascii="Arial" w:hAnsi="Arial" w:cs="Arial"/>
                <w:sz w:val="20"/>
                <w:szCs w:val="20"/>
              </w:rPr>
              <w:t>организационный отдел</w:t>
            </w:r>
          </w:p>
        </w:tc>
        <w:tc>
          <w:tcPr>
            <w:tcW w:w="2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3FA" w:rsidRPr="00E52E2C" w:rsidRDefault="004C03FA" w:rsidP="00D059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E2C">
              <w:rPr>
                <w:rFonts w:ascii="Arial" w:hAnsi="Arial" w:cs="Arial"/>
                <w:sz w:val="20"/>
                <w:szCs w:val="20"/>
              </w:rPr>
              <w:t>202</w:t>
            </w:r>
            <w:r w:rsidR="00D045B3" w:rsidRPr="00E52E2C">
              <w:rPr>
                <w:rFonts w:ascii="Arial" w:hAnsi="Arial" w:cs="Arial"/>
                <w:sz w:val="20"/>
                <w:szCs w:val="20"/>
              </w:rPr>
              <w:t>4</w:t>
            </w:r>
            <w:r w:rsidRPr="00E52E2C">
              <w:rPr>
                <w:rFonts w:ascii="Arial" w:hAnsi="Arial" w:cs="Arial"/>
                <w:sz w:val="20"/>
                <w:szCs w:val="20"/>
              </w:rPr>
              <w:t xml:space="preserve"> год</w:t>
            </w:r>
          </w:p>
          <w:p w:rsidR="004C03FA" w:rsidRPr="00E52E2C" w:rsidRDefault="004C03FA" w:rsidP="00D059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E2C">
              <w:rPr>
                <w:rFonts w:ascii="Arial" w:hAnsi="Arial" w:cs="Arial"/>
                <w:sz w:val="20"/>
                <w:szCs w:val="20"/>
              </w:rPr>
              <w:t>(в части предоставления сведений - не позднее 30 апреля; в части проведения анализа и проверок - до 30 июля)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3FA" w:rsidRPr="00E52E2C" w:rsidRDefault="004C03FA" w:rsidP="00D045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E2C">
              <w:rPr>
                <w:rFonts w:ascii="Arial" w:hAnsi="Arial" w:cs="Arial"/>
                <w:sz w:val="20"/>
                <w:szCs w:val="20"/>
              </w:rPr>
              <w:t>20</w:t>
            </w:r>
            <w:r w:rsidR="00D045B3" w:rsidRPr="00E52E2C">
              <w:rPr>
                <w:rFonts w:ascii="Arial" w:hAnsi="Arial" w:cs="Arial"/>
                <w:sz w:val="20"/>
                <w:szCs w:val="20"/>
              </w:rPr>
              <w:t>30</w:t>
            </w:r>
            <w:r w:rsidRPr="00E52E2C">
              <w:rPr>
                <w:rFonts w:ascii="Arial" w:hAnsi="Arial" w:cs="Arial"/>
                <w:sz w:val="20"/>
                <w:szCs w:val="20"/>
              </w:rPr>
              <w:t xml:space="preserve"> год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3FA" w:rsidRPr="00E52E2C" w:rsidRDefault="00F72A2F" w:rsidP="004C03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E2C">
              <w:rPr>
                <w:rFonts w:ascii="Arial" w:hAnsi="Arial" w:cs="Arial"/>
                <w:sz w:val="20"/>
                <w:szCs w:val="20"/>
              </w:rPr>
              <w:t>п</w:t>
            </w:r>
            <w:r w:rsidR="004C03FA" w:rsidRPr="00E52E2C">
              <w:rPr>
                <w:rFonts w:ascii="Arial" w:hAnsi="Arial" w:cs="Arial"/>
                <w:sz w:val="20"/>
                <w:szCs w:val="20"/>
              </w:rPr>
              <w:t>редставление всеми муниципальными служащими и руководителями муниципальных учреждений</w:t>
            </w:r>
            <w:r w:rsidR="007B584E" w:rsidRPr="00E52E2C">
              <w:rPr>
                <w:rFonts w:ascii="Arial" w:hAnsi="Arial" w:cs="Arial"/>
                <w:sz w:val="20"/>
                <w:szCs w:val="20"/>
              </w:rPr>
              <w:t xml:space="preserve"> в установленный срок</w:t>
            </w:r>
            <w:r w:rsidR="004C03FA" w:rsidRPr="00E52E2C">
              <w:rPr>
                <w:rFonts w:ascii="Arial" w:hAnsi="Arial" w:cs="Arial"/>
                <w:sz w:val="20"/>
                <w:szCs w:val="20"/>
              </w:rPr>
              <w:t xml:space="preserve"> достоверных и полных сведений о доходах (расходах), об имуществе и обязательствах имущественного характера; Отсутствие при представлении указанных сведений ситуаций, которые могут быть расценены как значительные проступки, влекущие увольнение в связи с утратой доверия</w:t>
            </w:r>
          </w:p>
        </w:tc>
      </w:tr>
      <w:tr w:rsidR="00BA6A0B" w:rsidRPr="00E52E2C" w:rsidTr="003B1AE9">
        <w:trPr>
          <w:trHeight w:val="315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A0B" w:rsidRPr="00E52E2C" w:rsidRDefault="00BA6A0B" w:rsidP="00567BA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E2C">
              <w:rPr>
                <w:rFonts w:ascii="Arial" w:hAnsi="Arial" w:cs="Arial"/>
                <w:color w:val="000000"/>
                <w:sz w:val="20"/>
                <w:szCs w:val="20"/>
              </w:rPr>
              <w:t>3.4.</w:t>
            </w:r>
          </w:p>
        </w:tc>
        <w:tc>
          <w:tcPr>
            <w:tcW w:w="5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A0B" w:rsidRPr="00E52E2C" w:rsidRDefault="00BA6A0B" w:rsidP="00C13894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E2C">
              <w:rPr>
                <w:rFonts w:ascii="Arial" w:hAnsi="Arial" w:cs="Arial"/>
                <w:color w:val="000000"/>
                <w:sz w:val="20"/>
                <w:szCs w:val="20"/>
              </w:rPr>
              <w:t>Организация и проведение в порядке, предусмотренном действующим законодательством, проверок соблюдения ограничений, запретов, требований, установленных в целях противодействия коррупции, муниципальными служащими, руководителями муниципальных учреждений</w:t>
            </w:r>
          </w:p>
        </w:tc>
        <w:tc>
          <w:tcPr>
            <w:tcW w:w="2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A0B" w:rsidRPr="00E52E2C" w:rsidRDefault="002C0F9F" w:rsidP="00F34D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E2C">
              <w:rPr>
                <w:rFonts w:ascii="Arial" w:hAnsi="Arial" w:cs="Arial"/>
                <w:color w:val="000000"/>
                <w:sz w:val="20"/>
                <w:szCs w:val="20"/>
              </w:rPr>
              <w:t>организационный отдел</w:t>
            </w:r>
          </w:p>
        </w:tc>
        <w:tc>
          <w:tcPr>
            <w:tcW w:w="2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A0B" w:rsidRPr="00E52E2C" w:rsidRDefault="00BA6A0B" w:rsidP="00F34D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E2C">
              <w:rPr>
                <w:rFonts w:ascii="Arial" w:hAnsi="Arial" w:cs="Arial"/>
                <w:color w:val="000000"/>
                <w:sz w:val="20"/>
                <w:szCs w:val="20"/>
              </w:rPr>
              <w:t>202</w:t>
            </w:r>
            <w:r w:rsidR="00D045B3" w:rsidRPr="00E52E2C">
              <w:rPr>
                <w:rFonts w:ascii="Arial" w:hAnsi="Arial" w:cs="Arial"/>
                <w:color w:val="000000"/>
                <w:sz w:val="20"/>
                <w:szCs w:val="20"/>
              </w:rPr>
              <w:t xml:space="preserve">4 </w:t>
            </w:r>
            <w:r w:rsidRPr="00E52E2C">
              <w:rPr>
                <w:rFonts w:ascii="Arial" w:hAnsi="Arial" w:cs="Arial"/>
                <w:color w:val="000000"/>
                <w:sz w:val="20"/>
                <w:szCs w:val="20"/>
              </w:rPr>
              <w:t>год</w:t>
            </w:r>
          </w:p>
          <w:p w:rsidR="00BA6A0B" w:rsidRPr="00E52E2C" w:rsidRDefault="00BA6A0B" w:rsidP="00F34D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E2C">
              <w:rPr>
                <w:rFonts w:ascii="Arial" w:hAnsi="Arial" w:cs="Arial"/>
                <w:color w:val="000000"/>
                <w:sz w:val="20"/>
                <w:szCs w:val="20"/>
              </w:rPr>
              <w:t>(</w:t>
            </w:r>
            <w:r w:rsidR="00D81748" w:rsidRPr="00E52E2C">
              <w:rPr>
                <w:rFonts w:ascii="Arial" w:hAnsi="Arial" w:cs="Arial"/>
                <w:color w:val="000000"/>
                <w:sz w:val="20"/>
                <w:szCs w:val="20"/>
              </w:rPr>
              <w:t>ежегодно, в течение планового периода</w:t>
            </w:r>
            <w:r w:rsidRPr="00E52E2C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A0B" w:rsidRPr="00E52E2C" w:rsidRDefault="00BA6A0B" w:rsidP="00D045B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E2C"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  <w:r w:rsidR="00D045B3" w:rsidRPr="00E52E2C"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  <w:r w:rsidRPr="00E52E2C">
              <w:rPr>
                <w:rFonts w:ascii="Arial" w:hAnsi="Arial" w:cs="Arial"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A0B" w:rsidRPr="00E52E2C" w:rsidRDefault="00F72A2F" w:rsidP="007B115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E2C">
              <w:rPr>
                <w:rFonts w:ascii="Arial" w:hAnsi="Arial" w:cs="Arial"/>
                <w:color w:val="000000"/>
                <w:sz w:val="20"/>
                <w:szCs w:val="20"/>
              </w:rPr>
              <w:t>ф</w:t>
            </w:r>
            <w:r w:rsidR="00BA6A0B" w:rsidRPr="00E52E2C">
              <w:rPr>
                <w:rFonts w:ascii="Arial" w:hAnsi="Arial" w:cs="Arial"/>
                <w:color w:val="000000"/>
                <w:sz w:val="20"/>
                <w:szCs w:val="20"/>
              </w:rPr>
              <w:t xml:space="preserve">ормирование положительного имиджа органов местного самоуправления Яковлевского муниципального </w:t>
            </w:r>
            <w:r w:rsidR="00D15BD0" w:rsidRPr="00E52E2C">
              <w:rPr>
                <w:rFonts w:ascii="Arial" w:hAnsi="Arial" w:cs="Arial"/>
                <w:color w:val="000000"/>
                <w:sz w:val="20"/>
                <w:szCs w:val="20"/>
              </w:rPr>
              <w:t>округа</w:t>
            </w:r>
          </w:p>
        </w:tc>
      </w:tr>
      <w:tr w:rsidR="00BA6A0B" w:rsidRPr="00E52E2C" w:rsidTr="003B1AE9">
        <w:trPr>
          <w:trHeight w:val="315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A0B" w:rsidRPr="00E52E2C" w:rsidRDefault="00BA6A0B" w:rsidP="00567BA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E2C">
              <w:rPr>
                <w:rFonts w:ascii="Arial" w:hAnsi="Arial" w:cs="Arial"/>
                <w:color w:val="000000"/>
                <w:sz w:val="20"/>
                <w:szCs w:val="20"/>
              </w:rPr>
              <w:t>3.5.</w:t>
            </w:r>
          </w:p>
        </w:tc>
        <w:tc>
          <w:tcPr>
            <w:tcW w:w="5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A0B" w:rsidRPr="00E52E2C" w:rsidRDefault="00BA6A0B" w:rsidP="00C13894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E2C">
              <w:rPr>
                <w:rFonts w:ascii="Arial" w:hAnsi="Arial" w:cs="Arial"/>
                <w:color w:val="000000"/>
                <w:sz w:val="20"/>
                <w:szCs w:val="20"/>
              </w:rPr>
              <w:t xml:space="preserve">Проведение анализа исполнения гражданами, замещавшими должности муниципальной службы, включенные в перечни, установленные нормативными правовыми актами Российской Федерации, обязанностей, предусмотренных статьей 12 Федерального закона от 25 декабря 2008 года </w:t>
            </w:r>
            <w:r w:rsidR="00D15BD0" w:rsidRPr="00E52E2C">
              <w:rPr>
                <w:rFonts w:ascii="Arial" w:hAnsi="Arial" w:cs="Arial"/>
                <w:color w:val="000000"/>
                <w:sz w:val="20"/>
                <w:szCs w:val="20"/>
              </w:rPr>
              <w:t>№</w:t>
            </w:r>
            <w:r w:rsidRPr="00E52E2C">
              <w:rPr>
                <w:rFonts w:ascii="Arial" w:hAnsi="Arial" w:cs="Arial"/>
                <w:color w:val="000000"/>
                <w:sz w:val="20"/>
                <w:szCs w:val="20"/>
              </w:rPr>
              <w:t xml:space="preserve"> 273-ФЗ "О противодействии коррупции". Информирование органов прокуратуры при выявлении нарушений</w:t>
            </w:r>
          </w:p>
        </w:tc>
        <w:tc>
          <w:tcPr>
            <w:tcW w:w="2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A0B" w:rsidRPr="00E52E2C" w:rsidRDefault="002C0F9F" w:rsidP="00F34D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E2C">
              <w:rPr>
                <w:rFonts w:ascii="Arial" w:hAnsi="Arial" w:cs="Arial"/>
                <w:color w:val="000000"/>
                <w:sz w:val="20"/>
                <w:szCs w:val="20"/>
              </w:rPr>
              <w:t>организационный отдел</w:t>
            </w:r>
          </w:p>
        </w:tc>
        <w:tc>
          <w:tcPr>
            <w:tcW w:w="2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A0B" w:rsidRPr="00E52E2C" w:rsidRDefault="00BA6A0B" w:rsidP="00F34D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E2C">
              <w:rPr>
                <w:rFonts w:ascii="Arial" w:hAnsi="Arial" w:cs="Arial"/>
                <w:color w:val="000000"/>
                <w:sz w:val="20"/>
                <w:szCs w:val="20"/>
              </w:rPr>
              <w:t>202</w:t>
            </w:r>
            <w:r w:rsidR="00D045B3" w:rsidRPr="00E52E2C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  <w:r w:rsidRPr="00E52E2C">
              <w:rPr>
                <w:rFonts w:ascii="Arial" w:hAnsi="Arial" w:cs="Arial"/>
                <w:color w:val="000000"/>
                <w:sz w:val="20"/>
                <w:szCs w:val="20"/>
              </w:rPr>
              <w:t xml:space="preserve"> год</w:t>
            </w:r>
          </w:p>
          <w:p w:rsidR="00BA6A0B" w:rsidRPr="00E52E2C" w:rsidRDefault="00BA6A0B" w:rsidP="00F34D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E2C">
              <w:rPr>
                <w:rFonts w:ascii="Arial" w:hAnsi="Arial" w:cs="Arial"/>
                <w:color w:val="000000"/>
                <w:sz w:val="20"/>
                <w:szCs w:val="20"/>
              </w:rPr>
              <w:t>(в течение всего периода)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A0B" w:rsidRPr="00E52E2C" w:rsidRDefault="00BA6A0B" w:rsidP="00D045B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E2C"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  <w:r w:rsidR="00D045B3" w:rsidRPr="00E52E2C"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  <w:r w:rsidRPr="00E52E2C">
              <w:rPr>
                <w:rFonts w:ascii="Arial" w:hAnsi="Arial" w:cs="Arial"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A0B" w:rsidRPr="00E52E2C" w:rsidRDefault="00F72A2F" w:rsidP="00F72A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E2C">
              <w:rPr>
                <w:rFonts w:ascii="Arial" w:hAnsi="Arial" w:cs="Arial"/>
                <w:color w:val="000000"/>
                <w:sz w:val="20"/>
                <w:szCs w:val="20"/>
              </w:rPr>
              <w:t>соблюдение ограничения, налагаемого на гражданина, замещавшего должность   муниципальной службы, при заключении им трудового или гражданско-правового договора</w:t>
            </w:r>
          </w:p>
        </w:tc>
      </w:tr>
      <w:tr w:rsidR="000220D1" w:rsidRPr="00E52E2C" w:rsidTr="003B1AE9">
        <w:trPr>
          <w:trHeight w:val="315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0D1" w:rsidRPr="00E52E2C" w:rsidRDefault="000220D1" w:rsidP="00D0599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E2C">
              <w:rPr>
                <w:rFonts w:ascii="Arial" w:hAnsi="Arial" w:cs="Arial"/>
                <w:color w:val="000000"/>
                <w:sz w:val="20"/>
                <w:szCs w:val="20"/>
              </w:rPr>
              <w:t>4.</w:t>
            </w:r>
          </w:p>
        </w:tc>
        <w:tc>
          <w:tcPr>
            <w:tcW w:w="5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0D1" w:rsidRPr="00E52E2C" w:rsidRDefault="000220D1" w:rsidP="00D05993">
            <w:pPr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E52E2C">
              <w:rPr>
                <w:rFonts w:ascii="Arial" w:hAnsi="Arial" w:cs="Arial"/>
                <w:b/>
                <w:color w:val="000000"/>
                <w:sz w:val="20"/>
                <w:szCs w:val="20"/>
              </w:rPr>
              <w:t>Повышение эффективности ведомственной деятельности в сфере противодействия коррупции</w:t>
            </w:r>
          </w:p>
        </w:tc>
        <w:tc>
          <w:tcPr>
            <w:tcW w:w="2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0D1" w:rsidRPr="00E52E2C" w:rsidRDefault="002C0F9F" w:rsidP="00C25521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E52E2C">
              <w:rPr>
                <w:rFonts w:ascii="Arial" w:hAnsi="Arial" w:cs="Arial"/>
                <w:b/>
                <w:color w:val="000000"/>
                <w:sz w:val="20"/>
                <w:szCs w:val="20"/>
              </w:rPr>
              <w:t>организационный отдел</w:t>
            </w:r>
          </w:p>
        </w:tc>
        <w:tc>
          <w:tcPr>
            <w:tcW w:w="2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0D1" w:rsidRPr="00E52E2C" w:rsidRDefault="00D045B3" w:rsidP="00C25521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E52E2C">
              <w:rPr>
                <w:rFonts w:ascii="Arial" w:hAnsi="Arial" w:cs="Arial"/>
                <w:b/>
                <w:color w:val="000000"/>
                <w:sz w:val="20"/>
                <w:szCs w:val="20"/>
              </w:rPr>
              <w:t>2024</w:t>
            </w:r>
            <w:r w:rsidR="000220D1" w:rsidRPr="00E52E2C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0D1" w:rsidRPr="00E52E2C" w:rsidRDefault="000220D1" w:rsidP="00D045B3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E52E2C">
              <w:rPr>
                <w:rFonts w:ascii="Arial" w:hAnsi="Arial" w:cs="Arial"/>
                <w:b/>
                <w:color w:val="000000"/>
                <w:sz w:val="20"/>
                <w:szCs w:val="20"/>
              </w:rPr>
              <w:t>20</w:t>
            </w:r>
            <w:r w:rsidR="00D045B3" w:rsidRPr="00E52E2C">
              <w:rPr>
                <w:rFonts w:ascii="Arial" w:hAnsi="Arial" w:cs="Arial"/>
                <w:b/>
                <w:color w:val="000000"/>
                <w:sz w:val="20"/>
                <w:szCs w:val="20"/>
              </w:rPr>
              <w:t>30</w:t>
            </w:r>
            <w:r w:rsidRPr="00E52E2C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0D1" w:rsidRPr="00E52E2C" w:rsidRDefault="000220D1" w:rsidP="00D0599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81748" w:rsidRPr="00E52E2C" w:rsidTr="003B1AE9">
        <w:trPr>
          <w:trHeight w:val="315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748" w:rsidRPr="00E52E2C" w:rsidRDefault="00D81748" w:rsidP="005871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E2C">
              <w:rPr>
                <w:rFonts w:ascii="Arial" w:hAnsi="Arial" w:cs="Arial"/>
                <w:color w:val="000000"/>
                <w:sz w:val="20"/>
                <w:szCs w:val="20"/>
              </w:rPr>
              <w:t>4.</w:t>
            </w:r>
            <w:r w:rsidR="0058718D" w:rsidRPr="00E52E2C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Pr="00E52E2C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5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748" w:rsidRPr="00E52E2C" w:rsidRDefault="00D81748" w:rsidP="00D05993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E2C">
              <w:rPr>
                <w:rFonts w:ascii="Arial" w:hAnsi="Arial" w:cs="Arial"/>
                <w:color w:val="000000"/>
                <w:sz w:val="20"/>
                <w:szCs w:val="20"/>
              </w:rPr>
              <w:t>Организация и обеспечение работы по предупреждению коррупции в подведомственных организациях</w:t>
            </w:r>
          </w:p>
        </w:tc>
        <w:tc>
          <w:tcPr>
            <w:tcW w:w="2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748" w:rsidRPr="00E52E2C" w:rsidRDefault="002C0F9F" w:rsidP="00D0599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E2C">
              <w:rPr>
                <w:rFonts w:ascii="Arial" w:hAnsi="Arial" w:cs="Arial"/>
                <w:color w:val="000000"/>
                <w:sz w:val="20"/>
                <w:szCs w:val="20"/>
              </w:rPr>
              <w:t>организационный отдел</w:t>
            </w:r>
          </w:p>
        </w:tc>
        <w:tc>
          <w:tcPr>
            <w:tcW w:w="2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748" w:rsidRPr="00E52E2C" w:rsidRDefault="00D81748" w:rsidP="00D0599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E2C">
              <w:rPr>
                <w:rFonts w:ascii="Arial" w:hAnsi="Arial" w:cs="Arial"/>
                <w:color w:val="000000"/>
                <w:sz w:val="20"/>
                <w:szCs w:val="20"/>
              </w:rPr>
              <w:t>202</w:t>
            </w:r>
            <w:r w:rsidR="00D045B3" w:rsidRPr="00E52E2C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  <w:r w:rsidRPr="00E52E2C">
              <w:rPr>
                <w:rFonts w:ascii="Arial" w:hAnsi="Arial" w:cs="Arial"/>
                <w:color w:val="000000"/>
                <w:sz w:val="20"/>
                <w:szCs w:val="20"/>
              </w:rPr>
              <w:t xml:space="preserve"> год</w:t>
            </w:r>
          </w:p>
          <w:p w:rsidR="00D81748" w:rsidRPr="00E52E2C" w:rsidRDefault="00D81748" w:rsidP="00D0599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E2C">
              <w:rPr>
                <w:rFonts w:ascii="Arial" w:hAnsi="Arial" w:cs="Arial"/>
                <w:color w:val="000000"/>
                <w:sz w:val="20"/>
                <w:szCs w:val="20"/>
              </w:rPr>
              <w:t>(ежегодно, в течение планового периода)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748" w:rsidRPr="00E52E2C" w:rsidRDefault="00D045B3" w:rsidP="00D045B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E2C">
              <w:rPr>
                <w:rFonts w:ascii="Arial" w:hAnsi="Arial" w:cs="Arial"/>
                <w:color w:val="000000"/>
                <w:sz w:val="20"/>
                <w:szCs w:val="20"/>
              </w:rPr>
              <w:t>2030</w:t>
            </w:r>
            <w:r w:rsidR="00D81748" w:rsidRPr="00E52E2C">
              <w:rPr>
                <w:rFonts w:ascii="Arial" w:hAnsi="Arial" w:cs="Arial"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748" w:rsidRPr="00E52E2C" w:rsidRDefault="008F322C" w:rsidP="008F322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E2C">
              <w:rPr>
                <w:rFonts w:ascii="Arial" w:hAnsi="Arial" w:cs="Arial"/>
                <w:color w:val="000000"/>
                <w:sz w:val="20"/>
                <w:szCs w:val="20"/>
              </w:rPr>
              <w:t>соблюдение муниципальными учреждениями обязанности  по разработке и принятию мер по предупреждению коррупции.</w:t>
            </w:r>
          </w:p>
        </w:tc>
      </w:tr>
      <w:tr w:rsidR="00D81748" w:rsidRPr="00E52E2C" w:rsidTr="003B1AE9">
        <w:trPr>
          <w:trHeight w:val="315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748" w:rsidRPr="00E52E2C" w:rsidRDefault="00D81748" w:rsidP="005871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E2C">
              <w:rPr>
                <w:rFonts w:ascii="Arial" w:hAnsi="Arial" w:cs="Arial"/>
                <w:color w:val="000000"/>
                <w:sz w:val="20"/>
                <w:szCs w:val="20"/>
              </w:rPr>
              <w:t>4.</w:t>
            </w:r>
            <w:r w:rsidR="0058718D" w:rsidRPr="00E52E2C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r w:rsidRPr="00E52E2C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5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748" w:rsidRPr="00E52E2C" w:rsidRDefault="00D81748" w:rsidP="00D05993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E2C">
              <w:rPr>
                <w:rFonts w:ascii="Arial" w:hAnsi="Arial" w:cs="Arial"/>
                <w:color w:val="000000"/>
                <w:sz w:val="20"/>
                <w:szCs w:val="20"/>
              </w:rPr>
              <w:t xml:space="preserve">Проведение в муниципальных учреждениях мониторинга соблюдения требований статьи 13.3 Федерального закона от 25 декабря 2008 года № 273-ФЗ "О противодействии коррупции", в том числе </w:t>
            </w:r>
            <w:r w:rsidRPr="00E52E2C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наличия необходимых правовых актов, содержания планов мероприятий по противодействию коррупции и их реализации, принимаемых мер по выявлению, предотвращению и урегулированию конфликта интересов</w:t>
            </w:r>
          </w:p>
        </w:tc>
        <w:tc>
          <w:tcPr>
            <w:tcW w:w="2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748" w:rsidRPr="00E52E2C" w:rsidRDefault="002C0F9F" w:rsidP="00D0599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E2C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организационный отдел</w:t>
            </w:r>
          </w:p>
        </w:tc>
        <w:tc>
          <w:tcPr>
            <w:tcW w:w="2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748" w:rsidRPr="00E52E2C" w:rsidRDefault="00D81748" w:rsidP="00D0599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E2C">
              <w:rPr>
                <w:rFonts w:ascii="Arial" w:hAnsi="Arial" w:cs="Arial"/>
                <w:color w:val="000000"/>
                <w:sz w:val="20"/>
                <w:szCs w:val="20"/>
              </w:rPr>
              <w:t>202</w:t>
            </w:r>
            <w:r w:rsidR="00D045B3" w:rsidRPr="00E52E2C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  <w:r w:rsidRPr="00E52E2C">
              <w:rPr>
                <w:rFonts w:ascii="Arial" w:hAnsi="Arial" w:cs="Arial"/>
                <w:color w:val="000000"/>
                <w:sz w:val="20"/>
                <w:szCs w:val="20"/>
              </w:rPr>
              <w:t xml:space="preserve"> год</w:t>
            </w:r>
          </w:p>
          <w:p w:rsidR="00D81748" w:rsidRPr="00E52E2C" w:rsidRDefault="00D81748" w:rsidP="00D0599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E2C">
              <w:rPr>
                <w:rFonts w:ascii="Arial" w:hAnsi="Arial" w:cs="Arial"/>
                <w:color w:val="000000"/>
                <w:sz w:val="20"/>
                <w:szCs w:val="20"/>
              </w:rPr>
              <w:t xml:space="preserve"> (не реже одного раза в три года)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748" w:rsidRPr="00E52E2C" w:rsidRDefault="00D81748" w:rsidP="00D045B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E2C"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  <w:r w:rsidR="00D045B3" w:rsidRPr="00E52E2C"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  <w:r w:rsidRPr="00E52E2C">
              <w:rPr>
                <w:rFonts w:ascii="Arial" w:hAnsi="Arial" w:cs="Arial"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748" w:rsidRPr="00E52E2C" w:rsidRDefault="008F322C" w:rsidP="00D0599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E2C">
              <w:rPr>
                <w:rFonts w:ascii="Arial" w:hAnsi="Arial" w:cs="Arial"/>
                <w:color w:val="000000"/>
                <w:sz w:val="20"/>
                <w:szCs w:val="20"/>
              </w:rPr>
              <w:t>соблюдение муниципальными учреждениями обязанности  по разработке и принятию мер по предупреждению коррупции.</w:t>
            </w:r>
          </w:p>
        </w:tc>
      </w:tr>
      <w:tr w:rsidR="00D81748" w:rsidRPr="00E52E2C" w:rsidTr="003B1AE9">
        <w:trPr>
          <w:trHeight w:val="315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748" w:rsidRPr="00E52E2C" w:rsidRDefault="00D81748" w:rsidP="005871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E2C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4.</w:t>
            </w:r>
            <w:r w:rsidR="0058718D" w:rsidRPr="00E52E2C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  <w:r w:rsidRPr="00E52E2C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5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748" w:rsidRPr="00E52E2C" w:rsidRDefault="00D81748" w:rsidP="00C82CE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E2C">
              <w:rPr>
                <w:rFonts w:ascii="Arial" w:hAnsi="Arial" w:cs="Arial"/>
                <w:color w:val="000000"/>
                <w:sz w:val="20"/>
                <w:szCs w:val="20"/>
              </w:rPr>
              <w:t>Проведение мониторинга коррупционных проявлений посредством анализа обращений граждан и организаций</w:t>
            </w:r>
            <w:r w:rsidR="00612C63" w:rsidRPr="00E52E2C">
              <w:rPr>
                <w:rFonts w:ascii="Arial" w:hAnsi="Arial" w:cs="Arial"/>
                <w:color w:val="000000"/>
                <w:sz w:val="20"/>
                <w:szCs w:val="20"/>
              </w:rPr>
              <w:t xml:space="preserve"> (в том числе поступивших из открытых источников)</w:t>
            </w:r>
            <w:r w:rsidRPr="00E52E2C">
              <w:rPr>
                <w:rFonts w:ascii="Arial" w:hAnsi="Arial" w:cs="Arial"/>
                <w:color w:val="000000"/>
                <w:sz w:val="20"/>
                <w:szCs w:val="20"/>
              </w:rPr>
              <w:t>, своевременное их рассмотрение и принятие мер реагирования по выявленным факта</w:t>
            </w:r>
            <w:r w:rsidR="00A54A42" w:rsidRPr="00E52E2C">
              <w:rPr>
                <w:rFonts w:ascii="Arial" w:hAnsi="Arial" w:cs="Arial"/>
                <w:color w:val="000000"/>
                <w:sz w:val="20"/>
                <w:szCs w:val="20"/>
              </w:rPr>
              <w:t>м</w:t>
            </w:r>
          </w:p>
        </w:tc>
        <w:tc>
          <w:tcPr>
            <w:tcW w:w="2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748" w:rsidRPr="00E52E2C" w:rsidRDefault="002C0F9F" w:rsidP="00D0599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E2C">
              <w:rPr>
                <w:rFonts w:ascii="Arial" w:hAnsi="Arial" w:cs="Arial"/>
                <w:color w:val="000000"/>
                <w:sz w:val="20"/>
                <w:szCs w:val="20"/>
              </w:rPr>
              <w:t>организационный отдел</w:t>
            </w:r>
          </w:p>
        </w:tc>
        <w:tc>
          <w:tcPr>
            <w:tcW w:w="2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748" w:rsidRPr="00E52E2C" w:rsidRDefault="00D81748" w:rsidP="00D0599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E2C">
              <w:rPr>
                <w:rFonts w:ascii="Arial" w:hAnsi="Arial" w:cs="Arial"/>
                <w:color w:val="000000"/>
                <w:sz w:val="20"/>
                <w:szCs w:val="20"/>
              </w:rPr>
              <w:t>202</w:t>
            </w:r>
            <w:r w:rsidR="00D045B3" w:rsidRPr="00E52E2C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  <w:r w:rsidRPr="00E52E2C">
              <w:rPr>
                <w:rFonts w:ascii="Arial" w:hAnsi="Arial" w:cs="Arial"/>
                <w:color w:val="000000"/>
                <w:sz w:val="20"/>
                <w:szCs w:val="20"/>
              </w:rPr>
              <w:t xml:space="preserve"> год</w:t>
            </w:r>
          </w:p>
          <w:p w:rsidR="00D81748" w:rsidRPr="00E52E2C" w:rsidRDefault="00D81748" w:rsidP="00D0599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E2C">
              <w:rPr>
                <w:rFonts w:ascii="Arial" w:hAnsi="Arial" w:cs="Arial"/>
                <w:color w:val="000000"/>
                <w:sz w:val="20"/>
                <w:szCs w:val="20"/>
              </w:rPr>
              <w:t>(ежеквартально, а в случае наличия в информации признаков состава преступления - в течение 2 рабочих дней)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748" w:rsidRPr="00E52E2C" w:rsidRDefault="00D81748" w:rsidP="00D045B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E2C"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  <w:r w:rsidR="00D045B3" w:rsidRPr="00E52E2C"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  <w:r w:rsidRPr="00E52E2C">
              <w:rPr>
                <w:rFonts w:ascii="Arial" w:hAnsi="Arial" w:cs="Arial"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748" w:rsidRPr="00E52E2C" w:rsidRDefault="007B584E" w:rsidP="007B584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E2C">
              <w:rPr>
                <w:rFonts w:ascii="Arial" w:hAnsi="Arial" w:cs="Arial"/>
                <w:color w:val="000000"/>
                <w:sz w:val="20"/>
                <w:szCs w:val="20"/>
              </w:rPr>
              <w:t xml:space="preserve">отсутствие фактов коррупции со стороны муниципальных служащих, руководителей муниципальных учреждений, содержащихся в жалобах и обращениях граждан, поступивших за отчетный период; </w:t>
            </w:r>
            <w:r w:rsidR="00D81748" w:rsidRPr="00E52E2C">
              <w:rPr>
                <w:rFonts w:ascii="Arial" w:hAnsi="Arial" w:cs="Arial"/>
                <w:color w:val="000000"/>
                <w:sz w:val="20"/>
                <w:szCs w:val="20"/>
              </w:rPr>
              <w:t xml:space="preserve">исключение причин и условий, способствующих возникновению коррупционных проявлений в Администрации Яковлевского муниципального </w:t>
            </w:r>
            <w:r w:rsidR="00D15BD0" w:rsidRPr="00E52E2C">
              <w:rPr>
                <w:rFonts w:ascii="Arial" w:hAnsi="Arial" w:cs="Arial"/>
                <w:color w:val="000000"/>
                <w:sz w:val="20"/>
                <w:szCs w:val="20"/>
              </w:rPr>
              <w:t>округа</w:t>
            </w:r>
            <w:r w:rsidR="00D81748" w:rsidRPr="00E52E2C">
              <w:rPr>
                <w:rFonts w:ascii="Arial" w:hAnsi="Arial" w:cs="Arial"/>
                <w:color w:val="000000"/>
                <w:sz w:val="20"/>
                <w:szCs w:val="20"/>
              </w:rPr>
              <w:t xml:space="preserve"> и муниципальных учреждениях  </w:t>
            </w:r>
            <w:r w:rsidR="00D15BD0" w:rsidRPr="00E52E2C">
              <w:rPr>
                <w:rFonts w:ascii="Arial" w:hAnsi="Arial" w:cs="Arial"/>
                <w:color w:val="000000"/>
                <w:sz w:val="20"/>
                <w:szCs w:val="20"/>
              </w:rPr>
              <w:t>округа</w:t>
            </w:r>
          </w:p>
        </w:tc>
      </w:tr>
      <w:tr w:rsidR="00D81748" w:rsidRPr="00E52E2C" w:rsidTr="003B1AE9">
        <w:trPr>
          <w:trHeight w:val="315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748" w:rsidRPr="00E52E2C" w:rsidRDefault="0058718D" w:rsidP="00567BA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E2C">
              <w:rPr>
                <w:rFonts w:ascii="Arial" w:hAnsi="Arial" w:cs="Arial"/>
                <w:color w:val="000000"/>
                <w:sz w:val="20"/>
                <w:szCs w:val="20"/>
              </w:rPr>
              <w:t>4.4</w:t>
            </w:r>
            <w:r w:rsidR="00D81748" w:rsidRPr="00E52E2C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5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748" w:rsidRPr="00E52E2C" w:rsidRDefault="00CD09AD" w:rsidP="00CD09AD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E2C">
              <w:rPr>
                <w:rFonts w:ascii="Arial" w:hAnsi="Arial" w:cs="Arial"/>
                <w:color w:val="000000"/>
                <w:sz w:val="20"/>
                <w:szCs w:val="20"/>
              </w:rPr>
              <w:t xml:space="preserve">Проведение мониторинга общественного мнения (социологического опроса) в целях оценки уровня коррупции в </w:t>
            </w:r>
            <w:proofErr w:type="spellStart"/>
            <w:r w:rsidRPr="00E52E2C">
              <w:rPr>
                <w:rFonts w:ascii="Arial" w:hAnsi="Arial" w:cs="Arial"/>
                <w:color w:val="000000"/>
                <w:sz w:val="20"/>
                <w:szCs w:val="20"/>
              </w:rPr>
              <w:t>Яковлевском</w:t>
            </w:r>
            <w:proofErr w:type="spellEnd"/>
            <w:r w:rsidRPr="00E52E2C">
              <w:rPr>
                <w:rFonts w:ascii="Arial" w:hAnsi="Arial" w:cs="Arial"/>
                <w:color w:val="000000"/>
                <w:sz w:val="20"/>
                <w:szCs w:val="20"/>
              </w:rPr>
              <w:t xml:space="preserve">  муниципальном </w:t>
            </w:r>
            <w:r w:rsidR="0010727F" w:rsidRPr="00E52E2C">
              <w:rPr>
                <w:rFonts w:ascii="Arial" w:hAnsi="Arial" w:cs="Arial"/>
                <w:color w:val="000000"/>
                <w:sz w:val="20"/>
                <w:szCs w:val="20"/>
              </w:rPr>
              <w:t>округе</w:t>
            </w:r>
            <w:r w:rsidRPr="00E52E2C">
              <w:rPr>
                <w:rFonts w:ascii="Arial" w:hAnsi="Arial" w:cs="Arial"/>
                <w:color w:val="000000"/>
                <w:sz w:val="20"/>
                <w:szCs w:val="20"/>
              </w:rPr>
              <w:t xml:space="preserve"> и эффективности принимаемых мер по противодействию коррупции.</w:t>
            </w:r>
          </w:p>
        </w:tc>
        <w:tc>
          <w:tcPr>
            <w:tcW w:w="2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748" w:rsidRPr="00E52E2C" w:rsidRDefault="002C0F9F" w:rsidP="00D0599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E2C">
              <w:rPr>
                <w:rFonts w:ascii="Arial" w:hAnsi="Arial" w:cs="Arial"/>
                <w:color w:val="000000"/>
                <w:sz w:val="20"/>
                <w:szCs w:val="20"/>
              </w:rPr>
              <w:t>организационный отдел</w:t>
            </w:r>
          </w:p>
        </w:tc>
        <w:tc>
          <w:tcPr>
            <w:tcW w:w="2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748" w:rsidRPr="00E52E2C" w:rsidRDefault="00D81748" w:rsidP="00D0599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E2C">
              <w:rPr>
                <w:rFonts w:ascii="Arial" w:hAnsi="Arial" w:cs="Arial"/>
                <w:color w:val="000000"/>
                <w:sz w:val="20"/>
                <w:szCs w:val="20"/>
              </w:rPr>
              <w:t>202</w:t>
            </w:r>
            <w:r w:rsidR="00D045B3" w:rsidRPr="00E52E2C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  <w:r w:rsidRPr="00E52E2C">
              <w:rPr>
                <w:rFonts w:ascii="Arial" w:hAnsi="Arial" w:cs="Arial"/>
                <w:color w:val="000000"/>
                <w:sz w:val="20"/>
                <w:szCs w:val="20"/>
              </w:rPr>
              <w:t xml:space="preserve"> год</w:t>
            </w:r>
          </w:p>
          <w:p w:rsidR="00D81748" w:rsidRPr="00E52E2C" w:rsidRDefault="00D81748" w:rsidP="00D045B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E2C">
              <w:rPr>
                <w:rFonts w:ascii="Arial" w:hAnsi="Arial" w:cs="Arial"/>
                <w:color w:val="000000"/>
                <w:sz w:val="20"/>
                <w:szCs w:val="20"/>
              </w:rPr>
              <w:t xml:space="preserve"> (ежегодно)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748" w:rsidRPr="00E52E2C" w:rsidRDefault="00D81748" w:rsidP="00D045B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E2C"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  <w:r w:rsidR="00D045B3" w:rsidRPr="00E52E2C"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  <w:r w:rsidRPr="00E52E2C">
              <w:rPr>
                <w:rFonts w:ascii="Arial" w:hAnsi="Arial" w:cs="Arial"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1375" w:rsidRPr="00E52E2C" w:rsidRDefault="00821375" w:rsidP="00CE7F2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E2C">
              <w:rPr>
                <w:rFonts w:ascii="Arial" w:hAnsi="Arial" w:cs="Arial"/>
                <w:color w:val="000000"/>
                <w:sz w:val="20"/>
                <w:szCs w:val="20"/>
              </w:rPr>
              <w:t xml:space="preserve">оценка населением уровня коррупции на территории Яковлевского муниципального </w:t>
            </w:r>
            <w:r w:rsidR="00D15BD0" w:rsidRPr="00E52E2C">
              <w:rPr>
                <w:rFonts w:ascii="Arial" w:hAnsi="Arial" w:cs="Arial"/>
                <w:color w:val="000000"/>
                <w:sz w:val="20"/>
                <w:szCs w:val="20"/>
              </w:rPr>
              <w:t>округа</w:t>
            </w:r>
            <w:r w:rsidRPr="00E52E2C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 w:rsidR="00CD09AD" w:rsidRPr="00E52E2C">
              <w:rPr>
                <w:rFonts w:ascii="Arial" w:hAnsi="Arial" w:cs="Arial"/>
                <w:color w:val="000000"/>
                <w:sz w:val="20"/>
                <w:szCs w:val="20"/>
              </w:rPr>
              <w:t xml:space="preserve">учет общественного мнения при разработке мер по противодействию коррупции в </w:t>
            </w:r>
            <w:proofErr w:type="spellStart"/>
            <w:r w:rsidR="00CD09AD" w:rsidRPr="00E52E2C">
              <w:rPr>
                <w:rFonts w:ascii="Arial" w:hAnsi="Arial" w:cs="Arial"/>
                <w:color w:val="000000"/>
                <w:sz w:val="20"/>
                <w:szCs w:val="20"/>
              </w:rPr>
              <w:t>Яковлевском</w:t>
            </w:r>
            <w:proofErr w:type="spellEnd"/>
            <w:r w:rsidR="00CD09AD" w:rsidRPr="00E52E2C">
              <w:rPr>
                <w:rFonts w:ascii="Arial" w:hAnsi="Arial" w:cs="Arial"/>
                <w:color w:val="000000"/>
                <w:sz w:val="20"/>
                <w:szCs w:val="20"/>
              </w:rPr>
              <w:t xml:space="preserve"> муниципальном </w:t>
            </w:r>
            <w:r w:rsidR="0010727F" w:rsidRPr="00E52E2C">
              <w:rPr>
                <w:rFonts w:ascii="Arial" w:hAnsi="Arial" w:cs="Arial"/>
                <w:color w:val="000000"/>
                <w:sz w:val="20"/>
                <w:szCs w:val="20"/>
              </w:rPr>
              <w:t>округе</w:t>
            </w:r>
            <w:r w:rsidR="00CD09AD" w:rsidRPr="00E52E2C">
              <w:rPr>
                <w:rFonts w:ascii="Arial" w:hAnsi="Arial" w:cs="Arial"/>
                <w:color w:val="000000"/>
                <w:sz w:val="20"/>
                <w:szCs w:val="20"/>
              </w:rPr>
              <w:t xml:space="preserve">    </w:t>
            </w:r>
          </w:p>
          <w:p w:rsidR="00D81748" w:rsidRPr="00E52E2C" w:rsidRDefault="00D81748" w:rsidP="0082137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E3DDD" w:rsidRPr="00E52E2C" w:rsidTr="00CE3DDD">
        <w:trPr>
          <w:trHeight w:val="315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3DDD" w:rsidRPr="00E52E2C" w:rsidRDefault="00CE3DDD" w:rsidP="00CE3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4.5.</w:t>
            </w:r>
          </w:p>
        </w:tc>
        <w:tc>
          <w:tcPr>
            <w:tcW w:w="5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3DDD" w:rsidRPr="00E52E2C" w:rsidRDefault="00CE3DDD" w:rsidP="009F2D7C">
            <w:pPr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E52E2C">
              <w:rPr>
                <w:rFonts w:ascii="Arial" w:hAnsi="Arial" w:cs="Arial"/>
                <w:sz w:val="20"/>
                <w:szCs w:val="20"/>
              </w:rPr>
              <w:t>Проведение проверок целевого использования  муниципального имущества, переданного в аренду, хозяйственное ведение или оперативное управление. Анализ результатов проверок.</w:t>
            </w:r>
          </w:p>
        </w:tc>
        <w:tc>
          <w:tcPr>
            <w:tcW w:w="2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3DDD" w:rsidRPr="00E52E2C" w:rsidRDefault="00CE3DDD" w:rsidP="009F2D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E2C">
              <w:rPr>
                <w:rFonts w:ascii="Arial" w:hAnsi="Arial" w:cs="Arial"/>
                <w:color w:val="000000"/>
                <w:sz w:val="20"/>
                <w:szCs w:val="20"/>
              </w:rPr>
              <w:t>организационный отдел</w:t>
            </w:r>
          </w:p>
        </w:tc>
        <w:tc>
          <w:tcPr>
            <w:tcW w:w="2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3DDD" w:rsidRPr="00E52E2C" w:rsidRDefault="00CE3DDD" w:rsidP="009F2D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E2C">
              <w:rPr>
                <w:rFonts w:ascii="Arial" w:hAnsi="Arial" w:cs="Arial"/>
                <w:color w:val="000000"/>
                <w:sz w:val="20"/>
                <w:szCs w:val="20"/>
              </w:rPr>
              <w:t>2024 год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3DDD" w:rsidRPr="00E52E2C" w:rsidRDefault="00CE3DDD" w:rsidP="009F2D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E2C">
              <w:rPr>
                <w:rFonts w:ascii="Arial" w:hAnsi="Arial" w:cs="Arial"/>
                <w:color w:val="000000"/>
                <w:sz w:val="20"/>
                <w:szCs w:val="20"/>
              </w:rPr>
              <w:t>2030 год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3DDD" w:rsidRPr="00E52E2C" w:rsidRDefault="00CE3DDD" w:rsidP="009F2D7C">
            <w:pPr>
              <w:rPr>
                <w:rFonts w:ascii="Arial" w:hAnsi="Arial" w:cs="Arial"/>
                <w:sz w:val="20"/>
                <w:szCs w:val="20"/>
              </w:rPr>
            </w:pPr>
            <w:r w:rsidRPr="00E52E2C">
              <w:rPr>
                <w:rFonts w:ascii="Arial" w:hAnsi="Arial" w:cs="Arial"/>
                <w:sz w:val="20"/>
                <w:szCs w:val="20"/>
              </w:rPr>
              <w:t>исключение причин и условий, способствующих совершению коррупционных правонарушений</w:t>
            </w:r>
          </w:p>
        </w:tc>
      </w:tr>
      <w:tr w:rsidR="00CE3DDD" w:rsidRPr="00E52E2C" w:rsidTr="00CE3DDD">
        <w:trPr>
          <w:trHeight w:val="315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3DDD" w:rsidRPr="00E52E2C" w:rsidRDefault="00CE3DDD" w:rsidP="009F2D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4.6.</w:t>
            </w:r>
          </w:p>
        </w:tc>
        <w:tc>
          <w:tcPr>
            <w:tcW w:w="5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3DDD" w:rsidRPr="00E52E2C" w:rsidRDefault="00CE3DDD" w:rsidP="009F2D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52E2C">
              <w:rPr>
                <w:rFonts w:ascii="Arial" w:hAnsi="Arial" w:cs="Arial"/>
                <w:sz w:val="20"/>
                <w:szCs w:val="20"/>
              </w:rPr>
              <w:t>Проведение проверок целевого использования выделенных или предоставленных в пользование земельных участков. Анализ результатов проверок.</w:t>
            </w:r>
          </w:p>
        </w:tc>
        <w:tc>
          <w:tcPr>
            <w:tcW w:w="2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3DDD" w:rsidRPr="00E52E2C" w:rsidRDefault="00CE3DDD" w:rsidP="009F2D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E2C">
              <w:rPr>
                <w:rFonts w:ascii="Arial" w:hAnsi="Arial" w:cs="Arial"/>
                <w:color w:val="000000"/>
                <w:sz w:val="20"/>
                <w:szCs w:val="20"/>
              </w:rPr>
              <w:t>организационный отдел</w:t>
            </w:r>
          </w:p>
        </w:tc>
        <w:tc>
          <w:tcPr>
            <w:tcW w:w="2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3DDD" w:rsidRPr="00E52E2C" w:rsidRDefault="00CE3DDD" w:rsidP="009F2D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E2C">
              <w:rPr>
                <w:rFonts w:ascii="Arial" w:hAnsi="Arial" w:cs="Arial"/>
                <w:color w:val="000000"/>
                <w:sz w:val="20"/>
                <w:szCs w:val="20"/>
              </w:rPr>
              <w:t>2024 год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3DDD" w:rsidRPr="00E52E2C" w:rsidRDefault="00CE3DDD" w:rsidP="009F2D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E2C">
              <w:rPr>
                <w:rFonts w:ascii="Arial" w:hAnsi="Arial" w:cs="Arial"/>
                <w:color w:val="000000"/>
                <w:sz w:val="20"/>
                <w:szCs w:val="20"/>
              </w:rPr>
              <w:t>2030 год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3DDD" w:rsidRPr="00E52E2C" w:rsidRDefault="00CE3DDD" w:rsidP="009F2D7C">
            <w:pPr>
              <w:rPr>
                <w:rFonts w:ascii="Arial" w:hAnsi="Arial" w:cs="Arial"/>
                <w:sz w:val="20"/>
                <w:szCs w:val="20"/>
              </w:rPr>
            </w:pPr>
            <w:r w:rsidRPr="00E52E2C">
              <w:rPr>
                <w:rFonts w:ascii="Arial" w:hAnsi="Arial" w:cs="Arial"/>
                <w:sz w:val="20"/>
                <w:szCs w:val="20"/>
              </w:rPr>
              <w:t>исключение причин и условий, способствующих совершению коррупционных правонарушений</w:t>
            </w:r>
          </w:p>
        </w:tc>
      </w:tr>
      <w:tr w:rsidR="000220D1" w:rsidRPr="00E52E2C" w:rsidTr="003B1AE9">
        <w:trPr>
          <w:trHeight w:val="315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0D1" w:rsidRPr="00E52E2C" w:rsidRDefault="000220D1" w:rsidP="00567BA7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E52E2C">
              <w:rPr>
                <w:rFonts w:ascii="Arial" w:hAnsi="Arial" w:cs="Arial"/>
                <w:b/>
                <w:color w:val="000000"/>
                <w:sz w:val="20"/>
                <w:szCs w:val="20"/>
              </w:rPr>
              <w:t>5.</w:t>
            </w:r>
          </w:p>
        </w:tc>
        <w:tc>
          <w:tcPr>
            <w:tcW w:w="5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0D1" w:rsidRPr="00E52E2C" w:rsidRDefault="000220D1" w:rsidP="00C82CE8">
            <w:pPr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E52E2C">
              <w:rPr>
                <w:rFonts w:ascii="Arial" w:hAnsi="Arial" w:cs="Arial"/>
                <w:b/>
                <w:color w:val="000000"/>
                <w:sz w:val="20"/>
                <w:szCs w:val="20"/>
              </w:rPr>
              <w:t>Повышение эффективности мер по предотвращению и урегулированию конфликта интересов</w:t>
            </w:r>
          </w:p>
        </w:tc>
        <w:tc>
          <w:tcPr>
            <w:tcW w:w="2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0D1" w:rsidRPr="00E52E2C" w:rsidRDefault="002C0F9F" w:rsidP="00C25521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E52E2C">
              <w:rPr>
                <w:rFonts w:ascii="Arial" w:hAnsi="Arial" w:cs="Arial"/>
                <w:b/>
                <w:color w:val="000000"/>
                <w:sz w:val="20"/>
                <w:szCs w:val="20"/>
              </w:rPr>
              <w:t>организационный отдел</w:t>
            </w:r>
          </w:p>
        </w:tc>
        <w:tc>
          <w:tcPr>
            <w:tcW w:w="2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0D1" w:rsidRPr="00E52E2C" w:rsidRDefault="00D045B3" w:rsidP="00D045B3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E52E2C">
              <w:rPr>
                <w:rFonts w:ascii="Arial" w:hAnsi="Arial" w:cs="Arial"/>
                <w:b/>
                <w:color w:val="000000"/>
                <w:sz w:val="20"/>
                <w:szCs w:val="20"/>
              </w:rPr>
              <w:t>2024</w:t>
            </w:r>
            <w:r w:rsidR="000220D1" w:rsidRPr="00E52E2C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0D1" w:rsidRPr="00E52E2C" w:rsidRDefault="000220D1" w:rsidP="00D045B3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E52E2C">
              <w:rPr>
                <w:rFonts w:ascii="Arial" w:hAnsi="Arial" w:cs="Arial"/>
                <w:b/>
                <w:color w:val="000000"/>
                <w:sz w:val="20"/>
                <w:szCs w:val="20"/>
              </w:rPr>
              <w:t>20</w:t>
            </w:r>
            <w:r w:rsidR="00D045B3" w:rsidRPr="00E52E2C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30 </w:t>
            </w:r>
            <w:r w:rsidRPr="00E52E2C">
              <w:rPr>
                <w:rFonts w:ascii="Arial" w:hAnsi="Arial" w:cs="Arial"/>
                <w:b/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0D1" w:rsidRPr="00E52E2C" w:rsidRDefault="000220D1" w:rsidP="00CE7F20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534AAF" w:rsidRPr="00E52E2C" w:rsidTr="003B1AE9">
        <w:trPr>
          <w:trHeight w:val="315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AAF" w:rsidRPr="00E52E2C" w:rsidRDefault="00534AAF" w:rsidP="00D05993">
            <w:pPr>
              <w:rPr>
                <w:rFonts w:ascii="Arial" w:hAnsi="Arial" w:cs="Arial"/>
                <w:sz w:val="20"/>
                <w:szCs w:val="20"/>
              </w:rPr>
            </w:pPr>
            <w:r w:rsidRPr="00E52E2C">
              <w:rPr>
                <w:rFonts w:ascii="Arial" w:hAnsi="Arial" w:cs="Arial"/>
                <w:sz w:val="20"/>
                <w:szCs w:val="20"/>
              </w:rPr>
              <w:t>5.1.</w:t>
            </w:r>
          </w:p>
        </w:tc>
        <w:tc>
          <w:tcPr>
            <w:tcW w:w="5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AAF" w:rsidRPr="00E52E2C" w:rsidRDefault="00534AAF" w:rsidP="00D05993">
            <w:pPr>
              <w:rPr>
                <w:rFonts w:ascii="Arial" w:hAnsi="Arial" w:cs="Arial"/>
                <w:sz w:val="20"/>
                <w:szCs w:val="20"/>
              </w:rPr>
            </w:pPr>
            <w:r w:rsidRPr="00E52E2C">
              <w:rPr>
                <w:rFonts w:ascii="Arial" w:hAnsi="Arial" w:cs="Arial"/>
                <w:sz w:val="20"/>
                <w:szCs w:val="20"/>
              </w:rPr>
              <w:t>Внесение в комиссии по соблюдению требований к служебному поведению и урегулированию конфликта интересов представлений, касающихся обеспечения соблюдения муниципальными служащими</w:t>
            </w:r>
            <w:r w:rsidR="00D51DA1" w:rsidRPr="00E52E2C">
              <w:rPr>
                <w:rFonts w:ascii="Arial" w:hAnsi="Arial" w:cs="Arial"/>
                <w:sz w:val="20"/>
                <w:szCs w:val="20"/>
              </w:rPr>
              <w:t xml:space="preserve">, руководителями муниципальных учреждений </w:t>
            </w:r>
            <w:r w:rsidRPr="00E52E2C">
              <w:rPr>
                <w:rFonts w:ascii="Arial" w:hAnsi="Arial" w:cs="Arial"/>
                <w:sz w:val="20"/>
                <w:szCs w:val="20"/>
              </w:rPr>
              <w:t>требований законодательства о противодействии коррупции либо осуществления мер по предупреждению коррупции</w:t>
            </w:r>
          </w:p>
        </w:tc>
        <w:tc>
          <w:tcPr>
            <w:tcW w:w="2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AAF" w:rsidRPr="00E52E2C" w:rsidRDefault="002C0F9F" w:rsidP="00D0599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E2C">
              <w:rPr>
                <w:rFonts w:ascii="Arial" w:hAnsi="Arial" w:cs="Arial"/>
                <w:color w:val="000000"/>
                <w:sz w:val="20"/>
                <w:szCs w:val="20"/>
              </w:rPr>
              <w:t>организационный отдел</w:t>
            </w:r>
          </w:p>
        </w:tc>
        <w:tc>
          <w:tcPr>
            <w:tcW w:w="2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AAF" w:rsidRPr="00E52E2C" w:rsidRDefault="00534AAF" w:rsidP="00D0599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E2C">
              <w:rPr>
                <w:rFonts w:ascii="Arial" w:hAnsi="Arial" w:cs="Arial"/>
                <w:color w:val="000000"/>
                <w:sz w:val="20"/>
                <w:szCs w:val="20"/>
              </w:rPr>
              <w:t>202</w:t>
            </w:r>
            <w:r w:rsidR="00D045B3" w:rsidRPr="00E52E2C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  <w:r w:rsidRPr="00E52E2C">
              <w:rPr>
                <w:rFonts w:ascii="Arial" w:hAnsi="Arial" w:cs="Arial"/>
                <w:color w:val="000000"/>
                <w:sz w:val="20"/>
                <w:szCs w:val="20"/>
              </w:rPr>
              <w:t xml:space="preserve"> год</w:t>
            </w:r>
          </w:p>
          <w:p w:rsidR="00534AAF" w:rsidRPr="00E52E2C" w:rsidRDefault="00534AAF" w:rsidP="00D0599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E2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E52E2C">
              <w:rPr>
                <w:rFonts w:ascii="Arial" w:hAnsi="Arial" w:cs="Arial"/>
                <w:color w:val="000000"/>
                <w:sz w:val="20"/>
                <w:szCs w:val="20"/>
              </w:rPr>
              <w:t>(ежегодно,</w:t>
            </w:r>
            <w:proofErr w:type="gramEnd"/>
          </w:p>
          <w:p w:rsidR="00534AAF" w:rsidRPr="00E52E2C" w:rsidRDefault="00534AAF" w:rsidP="00534A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E2C">
              <w:rPr>
                <w:rFonts w:ascii="Arial" w:hAnsi="Arial" w:cs="Arial"/>
                <w:color w:val="000000"/>
                <w:sz w:val="20"/>
                <w:szCs w:val="20"/>
              </w:rPr>
              <w:t xml:space="preserve"> в течение планового периода)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AAF" w:rsidRPr="00E52E2C" w:rsidRDefault="00534AAF" w:rsidP="00D045B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E2C"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  <w:r w:rsidR="00D045B3" w:rsidRPr="00E52E2C"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  <w:r w:rsidRPr="00E52E2C">
              <w:rPr>
                <w:rFonts w:ascii="Arial" w:hAnsi="Arial" w:cs="Arial"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AAF" w:rsidRPr="00E52E2C" w:rsidRDefault="008F322C" w:rsidP="00D05993">
            <w:pPr>
              <w:rPr>
                <w:rFonts w:ascii="Arial" w:hAnsi="Arial" w:cs="Arial"/>
                <w:sz w:val="20"/>
                <w:szCs w:val="20"/>
              </w:rPr>
            </w:pPr>
            <w:r w:rsidRPr="00E52E2C">
              <w:rPr>
                <w:rFonts w:ascii="Arial" w:hAnsi="Arial" w:cs="Arial"/>
                <w:sz w:val="20"/>
                <w:szCs w:val="20"/>
              </w:rPr>
              <w:t>предотвращение и урегулирование конфликта интересов</w:t>
            </w:r>
          </w:p>
        </w:tc>
      </w:tr>
      <w:tr w:rsidR="00A54A42" w:rsidRPr="00E52E2C" w:rsidTr="003B1AE9">
        <w:trPr>
          <w:trHeight w:val="315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A42" w:rsidRPr="00E52E2C" w:rsidRDefault="00A95311" w:rsidP="00D059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E2C">
              <w:rPr>
                <w:rFonts w:ascii="Arial" w:hAnsi="Arial" w:cs="Arial"/>
                <w:sz w:val="20"/>
                <w:szCs w:val="20"/>
              </w:rPr>
              <w:lastRenderedPageBreak/>
              <w:t>5.2.</w:t>
            </w:r>
          </w:p>
        </w:tc>
        <w:tc>
          <w:tcPr>
            <w:tcW w:w="5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A42" w:rsidRPr="00E52E2C" w:rsidRDefault="00A54A42" w:rsidP="00A54A4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52E2C">
              <w:rPr>
                <w:rFonts w:ascii="Arial" w:hAnsi="Arial" w:cs="Arial"/>
                <w:sz w:val="20"/>
                <w:szCs w:val="20"/>
              </w:rPr>
              <w:t xml:space="preserve">Выявление ситуаций, при которых личная заинтересованность должностных лиц влияет или может повлиять на надлежащее, объективное и беспристрастное исполнение ими должностных (служебных) обязанностей (осуществление полномочий). </w:t>
            </w:r>
          </w:p>
        </w:tc>
        <w:tc>
          <w:tcPr>
            <w:tcW w:w="2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A42" w:rsidRPr="00E52E2C" w:rsidRDefault="002C0F9F" w:rsidP="00D059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E2C">
              <w:rPr>
                <w:rFonts w:ascii="Arial" w:hAnsi="Arial" w:cs="Arial"/>
                <w:sz w:val="20"/>
                <w:szCs w:val="20"/>
              </w:rPr>
              <w:t>организационный отдел</w:t>
            </w:r>
          </w:p>
        </w:tc>
        <w:tc>
          <w:tcPr>
            <w:tcW w:w="2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A42" w:rsidRPr="00E52E2C" w:rsidRDefault="00A54A42" w:rsidP="00D059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E2C">
              <w:rPr>
                <w:rFonts w:ascii="Arial" w:hAnsi="Arial" w:cs="Arial"/>
                <w:sz w:val="20"/>
                <w:szCs w:val="20"/>
              </w:rPr>
              <w:t>202</w:t>
            </w:r>
            <w:r w:rsidR="00D045B3" w:rsidRPr="00E52E2C">
              <w:rPr>
                <w:rFonts w:ascii="Arial" w:hAnsi="Arial" w:cs="Arial"/>
                <w:sz w:val="20"/>
                <w:szCs w:val="20"/>
              </w:rPr>
              <w:t>4</w:t>
            </w:r>
            <w:r w:rsidRPr="00E52E2C">
              <w:rPr>
                <w:rFonts w:ascii="Arial" w:hAnsi="Arial" w:cs="Arial"/>
                <w:sz w:val="20"/>
                <w:szCs w:val="20"/>
              </w:rPr>
              <w:t xml:space="preserve"> год</w:t>
            </w:r>
          </w:p>
          <w:p w:rsidR="00A54A42" w:rsidRPr="00E52E2C" w:rsidRDefault="00A54A42" w:rsidP="00D059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E2C">
              <w:rPr>
                <w:rFonts w:ascii="Arial" w:hAnsi="Arial" w:cs="Arial"/>
                <w:sz w:val="20"/>
                <w:szCs w:val="20"/>
              </w:rPr>
              <w:t>(ежегодно, в течение планового периода)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A42" w:rsidRPr="00E52E2C" w:rsidRDefault="00D045B3" w:rsidP="00D045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E2C">
              <w:rPr>
                <w:rFonts w:ascii="Arial" w:hAnsi="Arial" w:cs="Arial"/>
                <w:sz w:val="20"/>
                <w:szCs w:val="20"/>
              </w:rPr>
              <w:t>2030</w:t>
            </w:r>
            <w:r w:rsidR="00A54A42" w:rsidRPr="00E52E2C">
              <w:rPr>
                <w:rFonts w:ascii="Arial" w:hAnsi="Arial" w:cs="Arial"/>
                <w:sz w:val="20"/>
                <w:szCs w:val="20"/>
              </w:rPr>
              <w:t xml:space="preserve"> год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A42" w:rsidRPr="00E52E2C" w:rsidRDefault="00002936" w:rsidP="00D059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E2C">
              <w:rPr>
                <w:rFonts w:ascii="Arial" w:hAnsi="Arial" w:cs="Arial"/>
                <w:sz w:val="20"/>
                <w:szCs w:val="20"/>
              </w:rPr>
              <w:t>своевременное выявление возможного конфликта интересов лиц, замещающих должности муниципальной службы</w:t>
            </w:r>
          </w:p>
        </w:tc>
      </w:tr>
      <w:tr w:rsidR="00534AAF" w:rsidRPr="00E52E2C" w:rsidTr="003B1AE9">
        <w:trPr>
          <w:trHeight w:val="315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AAF" w:rsidRPr="00E52E2C" w:rsidRDefault="00534AAF" w:rsidP="00567BA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E2C">
              <w:rPr>
                <w:rFonts w:ascii="Arial" w:hAnsi="Arial" w:cs="Arial"/>
                <w:color w:val="000000"/>
                <w:sz w:val="20"/>
                <w:szCs w:val="20"/>
              </w:rPr>
              <w:t>5.2.1.</w:t>
            </w:r>
          </w:p>
        </w:tc>
        <w:tc>
          <w:tcPr>
            <w:tcW w:w="5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AAF" w:rsidRPr="00E52E2C" w:rsidRDefault="00534AAF" w:rsidP="00C82CE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E2C">
              <w:rPr>
                <w:rFonts w:ascii="Arial" w:hAnsi="Arial" w:cs="Arial"/>
                <w:color w:val="000000"/>
                <w:sz w:val="20"/>
                <w:szCs w:val="20"/>
              </w:rPr>
              <w:t>Проведение анализа анкетных данных должностных лиц о местах работы ближайших родственников (свойственников) и открытых данных налоговых органов об основных и дополнительных видах деятельности организаций, являющихся местами их работы</w:t>
            </w:r>
          </w:p>
        </w:tc>
        <w:tc>
          <w:tcPr>
            <w:tcW w:w="2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AAF" w:rsidRPr="00E52E2C" w:rsidRDefault="002C0F9F" w:rsidP="00D0599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E2C">
              <w:rPr>
                <w:rFonts w:ascii="Arial" w:hAnsi="Arial" w:cs="Arial"/>
                <w:color w:val="000000"/>
                <w:sz w:val="20"/>
                <w:szCs w:val="20"/>
              </w:rPr>
              <w:t>организационный отдел</w:t>
            </w:r>
          </w:p>
        </w:tc>
        <w:tc>
          <w:tcPr>
            <w:tcW w:w="2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AAF" w:rsidRPr="00E52E2C" w:rsidRDefault="00D045B3" w:rsidP="00D0599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E2C">
              <w:rPr>
                <w:rFonts w:ascii="Arial" w:hAnsi="Arial" w:cs="Arial"/>
                <w:color w:val="000000"/>
                <w:sz w:val="20"/>
                <w:szCs w:val="20"/>
              </w:rPr>
              <w:t>2024</w:t>
            </w:r>
            <w:r w:rsidR="00534AAF" w:rsidRPr="00E52E2C">
              <w:rPr>
                <w:rFonts w:ascii="Arial" w:hAnsi="Arial" w:cs="Arial"/>
                <w:color w:val="000000"/>
                <w:sz w:val="20"/>
                <w:szCs w:val="20"/>
              </w:rPr>
              <w:t xml:space="preserve"> год</w:t>
            </w:r>
          </w:p>
          <w:p w:rsidR="00534AAF" w:rsidRPr="00E52E2C" w:rsidRDefault="00534AAF" w:rsidP="00D0599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E2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E52E2C">
              <w:rPr>
                <w:rFonts w:ascii="Arial" w:hAnsi="Arial" w:cs="Arial"/>
                <w:color w:val="000000"/>
                <w:sz w:val="20"/>
                <w:szCs w:val="20"/>
              </w:rPr>
              <w:t>(ежегодно,</w:t>
            </w:r>
            <w:proofErr w:type="gramEnd"/>
          </w:p>
          <w:p w:rsidR="00534AAF" w:rsidRPr="00E52E2C" w:rsidRDefault="00534AAF" w:rsidP="00534A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E2C">
              <w:rPr>
                <w:rFonts w:ascii="Arial" w:hAnsi="Arial" w:cs="Arial"/>
                <w:color w:val="000000"/>
                <w:sz w:val="20"/>
                <w:szCs w:val="20"/>
              </w:rPr>
              <w:t xml:space="preserve"> в течение планового периода)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AAF" w:rsidRPr="00E52E2C" w:rsidRDefault="00534AAF" w:rsidP="00D045B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E2C"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  <w:r w:rsidR="00D045B3" w:rsidRPr="00E52E2C"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  <w:r w:rsidRPr="00E52E2C">
              <w:rPr>
                <w:rFonts w:ascii="Arial" w:hAnsi="Arial" w:cs="Arial"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AAF" w:rsidRPr="00E52E2C" w:rsidRDefault="00002936" w:rsidP="000029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E2C">
              <w:rPr>
                <w:rFonts w:ascii="Arial" w:eastAsia="Calibri" w:hAnsi="Arial" w:cs="Arial"/>
                <w:sz w:val="20"/>
                <w:szCs w:val="20"/>
                <w:lang w:eastAsia="en-US"/>
              </w:rPr>
              <w:t>своевременное выявление возможного конфликта интересов лиц, замещающих должности муниципальной службы</w:t>
            </w:r>
          </w:p>
        </w:tc>
      </w:tr>
      <w:tr w:rsidR="00534AAF" w:rsidRPr="00E52E2C" w:rsidTr="003B1AE9">
        <w:trPr>
          <w:trHeight w:val="315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AAF" w:rsidRPr="00E52E2C" w:rsidRDefault="00534AAF" w:rsidP="00567BA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E2C">
              <w:rPr>
                <w:rFonts w:ascii="Arial" w:hAnsi="Arial" w:cs="Arial"/>
                <w:color w:val="000000"/>
                <w:sz w:val="20"/>
                <w:szCs w:val="20"/>
              </w:rPr>
              <w:t>5.2.2.</w:t>
            </w:r>
          </w:p>
        </w:tc>
        <w:tc>
          <w:tcPr>
            <w:tcW w:w="5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AAF" w:rsidRPr="00E52E2C" w:rsidRDefault="00534AAF" w:rsidP="006543E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E2C">
              <w:rPr>
                <w:rFonts w:ascii="Arial" w:hAnsi="Arial" w:cs="Arial"/>
                <w:color w:val="000000"/>
                <w:sz w:val="20"/>
                <w:szCs w:val="20"/>
              </w:rPr>
              <w:t>Проведение анализа сведений о предыдущей трудовой деятельности граждан, поступающих на муниципальную службу</w:t>
            </w:r>
          </w:p>
        </w:tc>
        <w:tc>
          <w:tcPr>
            <w:tcW w:w="2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AAF" w:rsidRPr="00E52E2C" w:rsidRDefault="002C0F9F" w:rsidP="00D0599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E2C">
              <w:rPr>
                <w:rFonts w:ascii="Arial" w:hAnsi="Arial" w:cs="Arial"/>
                <w:color w:val="000000"/>
                <w:sz w:val="20"/>
                <w:szCs w:val="20"/>
              </w:rPr>
              <w:t>организационный отдел</w:t>
            </w:r>
          </w:p>
        </w:tc>
        <w:tc>
          <w:tcPr>
            <w:tcW w:w="2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AAF" w:rsidRPr="00E52E2C" w:rsidRDefault="00534AAF" w:rsidP="00D0599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E2C">
              <w:rPr>
                <w:rFonts w:ascii="Arial" w:hAnsi="Arial" w:cs="Arial"/>
                <w:color w:val="000000"/>
                <w:sz w:val="20"/>
                <w:szCs w:val="20"/>
              </w:rPr>
              <w:t>202</w:t>
            </w:r>
            <w:r w:rsidR="00D045B3" w:rsidRPr="00E52E2C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  <w:r w:rsidRPr="00E52E2C">
              <w:rPr>
                <w:rFonts w:ascii="Arial" w:hAnsi="Arial" w:cs="Arial"/>
                <w:color w:val="000000"/>
                <w:sz w:val="20"/>
                <w:szCs w:val="20"/>
              </w:rPr>
              <w:t xml:space="preserve"> год</w:t>
            </w:r>
          </w:p>
          <w:p w:rsidR="00534AAF" w:rsidRPr="00E52E2C" w:rsidRDefault="00534AAF" w:rsidP="00D0599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E2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E52E2C">
              <w:rPr>
                <w:rFonts w:ascii="Arial" w:hAnsi="Arial" w:cs="Arial"/>
                <w:color w:val="000000"/>
                <w:sz w:val="20"/>
                <w:szCs w:val="20"/>
              </w:rPr>
              <w:t>(ежегодно,</w:t>
            </w:r>
            <w:proofErr w:type="gramEnd"/>
          </w:p>
          <w:p w:rsidR="00534AAF" w:rsidRPr="00E52E2C" w:rsidRDefault="00534AAF" w:rsidP="00D0599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E2C">
              <w:rPr>
                <w:rFonts w:ascii="Arial" w:hAnsi="Arial" w:cs="Arial"/>
                <w:color w:val="000000"/>
                <w:sz w:val="20"/>
                <w:szCs w:val="20"/>
              </w:rPr>
              <w:t xml:space="preserve"> в течение планового периода)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AAF" w:rsidRPr="00E52E2C" w:rsidRDefault="00534AAF" w:rsidP="00D045B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E2C"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  <w:r w:rsidR="00D045B3" w:rsidRPr="00E52E2C"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  <w:r w:rsidRPr="00E52E2C">
              <w:rPr>
                <w:rFonts w:ascii="Arial" w:hAnsi="Arial" w:cs="Arial"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AAF" w:rsidRPr="00E52E2C" w:rsidRDefault="006543E9" w:rsidP="00CE7F2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E2C">
              <w:rPr>
                <w:rFonts w:ascii="Arial" w:hAnsi="Arial" w:cs="Arial"/>
                <w:color w:val="000000"/>
                <w:sz w:val="20"/>
                <w:szCs w:val="20"/>
              </w:rPr>
              <w:t>своевременное выявление возможного конфликта интересов лиц, замещающих должности муниципальной службы</w:t>
            </w:r>
          </w:p>
        </w:tc>
      </w:tr>
      <w:tr w:rsidR="00534AAF" w:rsidRPr="00E52E2C" w:rsidTr="003B1AE9">
        <w:trPr>
          <w:trHeight w:val="315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AAF" w:rsidRPr="00E52E2C" w:rsidRDefault="00534AAF" w:rsidP="00567BA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E2C">
              <w:rPr>
                <w:rFonts w:ascii="Arial" w:hAnsi="Arial" w:cs="Arial"/>
                <w:color w:val="000000"/>
                <w:sz w:val="20"/>
                <w:szCs w:val="20"/>
              </w:rPr>
              <w:t>5.2.3.</w:t>
            </w:r>
          </w:p>
        </w:tc>
        <w:tc>
          <w:tcPr>
            <w:tcW w:w="5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AAF" w:rsidRPr="00E52E2C" w:rsidRDefault="00534AAF" w:rsidP="00A95311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E2C">
              <w:rPr>
                <w:rFonts w:ascii="Arial" w:hAnsi="Arial" w:cs="Arial"/>
                <w:color w:val="000000"/>
                <w:sz w:val="20"/>
                <w:szCs w:val="20"/>
              </w:rPr>
              <w:t>Проведение анализа сведений об источниках доходов (организациях - налоговых агентах), содержащихся в справках о доходах, расходах, об имуществе и обязательствах имущественного характера, представленных гражданами, поступающими на муниципальную службу</w:t>
            </w:r>
          </w:p>
        </w:tc>
        <w:tc>
          <w:tcPr>
            <w:tcW w:w="2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AAF" w:rsidRPr="00E52E2C" w:rsidRDefault="002C0F9F" w:rsidP="00D0599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E2C">
              <w:rPr>
                <w:rFonts w:ascii="Arial" w:hAnsi="Arial" w:cs="Arial"/>
                <w:color w:val="000000"/>
                <w:sz w:val="20"/>
                <w:szCs w:val="20"/>
              </w:rPr>
              <w:t>организационный отдел</w:t>
            </w:r>
          </w:p>
        </w:tc>
        <w:tc>
          <w:tcPr>
            <w:tcW w:w="2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AAF" w:rsidRPr="00E52E2C" w:rsidRDefault="00534AAF" w:rsidP="00D0599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E2C">
              <w:rPr>
                <w:rFonts w:ascii="Arial" w:hAnsi="Arial" w:cs="Arial"/>
                <w:color w:val="000000"/>
                <w:sz w:val="20"/>
                <w:szCs w:val="20"/>
              </w:rPr>
              <w:t>202</w:t>
            </w:r>
            <w:r w:rsidR="00D045B3" w:rsidRPr="00E52E2C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  <w:r w:rsidRPr="00E52E2C">
              <w:rPr>
                <w:rFonts w:ascii="Arial" w:hAnsi="Arial" w:cs="Arial"/>
                <w:color w:val="000000"/>
                <w:sz w:val="20"/>
                <w:szCs w:val="20"/>
              </w:rPr>
              <w:t xml:space="preserve"> год</w:t>
            </w:r>
          </w:p>
          <w:p w:rsidR="00534AAF" w:rsidRPr="00E52E2C" w:rsidRDefault="00534AAF" w:rsidP="00D0599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E2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E52E2C">
              <w:rPr>
                <w:rFonts w:ascii="Arial" w:hAnsi="Arial" w:cs="Arial"/>
                <w:color w:val="000000"/>
                <w:sz w:val="20"/>
                <w:szCs w:val="20"/>
              </w:rPr>
              <w:t>(ежегодно,</w:t>
            </w:r>
            <w:proofErr w:type="gramEnd"/>
          </w:p>
          <w:p w:rsidR="00534AAF" w:rsidRPr="00E52E2C" w:rsidRDefault="00534AAF" w:rsidP="00D0599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E2C">
              <w:rPr>
                <w:rFonts w:ascii="Arial" w:hAnsi="Arial" w:cs="Arial"/>
                <w:color w:val="000000"/>
                <w:sz w:val="20"/>
                <w:szCs w:val="20"/>
              </w:rPr>
              <w:t xml:space="preserve"> в течение планового периода)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AAF" w:rsidRPr="00E52E2C" w:rsidRDefault="00534AAF" w:rsidP="00D045B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E2C"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  <w:r w:rsidR="00D045B3" w:rsidRPr="00E52E2C"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  <w:r w:rsidRPr="00E52E2C">
              <w:rPr>
                <w:rFonts w:ascii="Arial" w:hAnsi="Arial" w:cs="Arial"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AAF" w:rsidRPr="00E52E2C" w:rsidRDefault="006543E9" w:rsidP="00831EC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E2C">
              <w:rPr>
                <w:rFonts w:ascii="Arial" w:hAnsi="Arial" w:cs="Arial"/>
                <w:color w:val="000000"/>
                <w:sz w:val="20"/>
                <w:szCs w:val="20"/>
              </w:rPr>
              <w:t>в</w:t>
            </w:r>
            <w:r w:rsidR="00821375" w:rsidRPr="00E52E2C">
              <w:rPr>
                <w:rFonts w:ascii="Arial" w:hAnsi="Arial" w:cs="Arial"/>
                <w:color w:val="000000"/>
                <w:sz w:val="20"/>
                <w:szCs w:val="20"/>
              </w:rPr>
              <w:t xml:space="preserve">ыявление случаев неполноты и недостоверности сведений о доходах лицом, поступающим на </w:t>
            </w:r>
            <w:r w:rsidR="00831EC8" w:rsidRPr="00E52E2C">
              <w:rPr>
                <w:rFonts w:ascii="Arial" w:hAnsi="Arial" w:cs="Arial"/>
                <w:color w:val="000000"/>
                <w:sz w:val="20"/>
                <w:szCs w:val="20"/>
              </w:rPr>
              <w:t>муниципальную службу</w:t>
            </w:r>
          </w:p>
        </w:tc>
      </w:tr>
      <w:tr w:rsidR="00534AAF" w:rsidRPr="00E52E2C" w:rsidTr="003B1AE9">
        <w:trPr>
          <w:trHeight w:val="315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AAF" w:rsidRPr="00E52E2C" w:rsidRDefault="00534AAF" w:rsidP="00567BA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E2C">
              <w:rPr>
                <w:rFonts w:ascii="Arial" w:hAnsi="Arial" w:cs="Arial"/>
                <w:color w:val="000000"/>
                <w:sz w:val="20"/>
                <w:szCs w:val="20"/>
              </w:rPr>
              <w:t>5.2.4.</w:t>
            </w:r>
          </w:p>
        </w:tc>
        <w:tc>
          <w:tcPr>
            <w:tcW w:w="5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AAF" w:rsidRPr="00E52E2C" w:rsidRDefault="00534AAF" w:rsidP="007913FE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E2C">
              <w:rPr>
                <w:rFonts w:ascii="Arial" w:hAnsi="Arial" w:cs="Arial"/>
                <w:color w:val="000000"/>
                <w:sz w:val="20"/>
                <w:szCs w:val="20"/>
              </w:rPr>
              <w:t>Организация и обеспечение актуализации сведений, содержащихся в личных делах муниципальных служащих, в том числе в анкетах, представленных при поступлении на муниципальную службу</w:t>
            </w:r>
          </w:p>
        </w:tc>
        <w:tc>
          <w:tcPr>
            <w:tcW w:w="2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AAF" w:rsidRPr="00E52E2C" w:rsidRDefault="002C0F9F" w:rsidP="00D0599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E2C">
              <w:rPr>
                <w:rFonts w:ascii="Arial" w:hAnsi="Arial" w:cs="Arial"/>
                <w:color w:val="000000"/>
                <w:sz w:val="20"/>
                <w:szCs w:val="20"/>
              </w:rPr>
              <w:t>организационный отдел</w:t>
            </w:r>
          </w:p>
        </w:tc>
        <w:tc>
          <w:tcPr>
            <w:tcW w:w="2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AAF" w:rsidRPr="00E52E2C" w:rsidRDefault="00534AAF" w:rsidP="00D0599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E2C">
              <w:rPr>
                <w:rFonts w:ascii="Arial" w:hAnsi="Arial" w:cs="Arial"/>
                <w:color w:val="000000"/>
                <w:sz w:val="20"/>
                <w:szCs w:val="20"/>
              </w:rPr>
              <w:t>202</w:t>
            </w:r>
            <w:r w:rsidR="00D045B3" w:rsidRPr="00E52E2C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  <w:r w:rsidRPr="00E52E2C">
              <w:rPr>
                <w:rFonts w:ascii="Arial" w:hAnsi="Arial" w:cs="Arial"/>
                <w:color w:val="000000"/>
                <w:sz w:val="20"/>
                <w:szCs w:val="20"/>
              </w:rPr>
              <w:t xml:space="preserve"> год</w:t>
            </w:r>
          </w:p>
          <w:p w:rsidR="00534AAF" w:rsidRPr="00E52E2C" w:rsidRDefault="00534AAF" w:rsidP="00D0599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E2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E52E2C">
              <w:rPr>
                <w:rFonts w:ascii="Arial" w:hAnsi="Arial" w:cs="Arial"/>
                <w:color w:val="000000"/>
                <w:sz w:val="20"/>
                <w:szCs w:val="20"/>
              </w:rPr>
              <w:t>(ежегодно,</w:t>
            </w:r>
            <w:proofErr w:type="gramEnd"/>
          </w:p>
          <w:p w:rsidR="00534AAF" w:rsidRPr="00E52E2C" w:rsidRDefault="00534AAF" w:rsidP="00D0599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E2C">
              <w:rPr>
                <w:rFonts w:ascii="Arial" w:hAnsi="Arial" w:cs="Arial"/>
                <w:color w:val="000000"/>
                <w:sz w:val="20"/>
                <w:szCs w:val="20"/>
              </w:rPr>
              <w:t xml:space="preserve"> в течение планового периода)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AAF" w:rsidRPr="00E52E2C" w:rsidRDefault="00534AAF" w:rsidP="00D045B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E2C"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  <w:r w:rsidR="00D045B3" w:rsidRPr="00E52E2C"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  <w:r w:rsidRPr="00E52E2C">
              <w:rPr>
                <w:rFonts w:ascii="Arial" w:hAnsi="Arial" w:cs="Arial"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AAF" w:rsidRPr="00E52E2C" w:rsidRDefault="006543E9" w:rsidP="00CE7F2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E2C">
              <w:rPr>
                <w:rFonts w:ascii="Arial" w:hAnsi="Arial" w:cs="Arial"/>
                <w:color w:val="000000"/>
                <w:sz w:val="20"/>
                <w:szCs w:val="20"/>
              </w:rPr>
              <w:t>своевременное выявление возможного конфликта интересов лиц, замещающих должности муниципальной службы</w:t>
            </w:r>
          </w:p>
        </w:tc>
      </w:tr>
      <w:tr w:rsidR="00534AAF" w:rsidRPr="00E52E2C" w:rsidTr="003B1AE9">
        <w:trPr>
          <w:trHeight w:val="315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AAF" w:rsidRPr="00E52E2C" w:rsidRDefault="00534AAF" w:rsidP="00567BA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E2C">
              <w:rPr>
                <w:rFonts w:ascii="Arial" w:hAnsi="Arial" w:cs="Arial"/>
                <w:color w:val="000000"/>
                <w:sz w:val="20"/>
                <w:szCs w:val="20"/>
              </w:rPr>
              <w:t>5.2.5.</w:t>
            </w:r>
          </w:p>
        </w:tc>
        <w:tc>
          <w:tcPr>
            <w:tcW w:w="5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AAF" w:rsidRPr="00E52E2C" w:rsidRDefault="00534AAF" w:rsidP="007913FE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E2C">
              <w:rPr>
                <w:rFonts w:ascii="Arial" w:hAnsi="Arial" w:cs="Arial"/>
                <w:color w:val="000000"/>
                <w:sz w:val="20"/>
                <w:szCs w:val="20"/>
              </w:rPr>
              <w:t>Проведение анализа в полном объеме материалов личных дел муниципальных служащих, в том числе в анкетах, представленных при поступлении на муниципальную службу</w:t>
            </w:r>
          </w:p>
        </w:tc>
        <w:tc>
          <w:tcPr>
            <w:tcW w:w="2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AAF" w:rsidRPr="00E52E2C" w:rsidRDefault="002C0F9F" w:rsidP="00D0599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E2C">
              <w:rPr>
                <w:rFonts w:ascii="Arial" w:hAnsi="Arial" w:cs="Arial"/>
                <w:color w:val="000000"/>
                <w:sz w:val="20"/>
                <w:szCs w:val="20"/>
              </w:rPr>
              <w:t>организационный отдел</w:t>
            </w:r>
          </w:p>
        </w:tc>
        <w:tc>
          <w:tcPr>
            <w:tcW w:w="2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AAF" w:rsidRPr="00E52E2C" w:rsidRDefault="00534AAF" w:rsidP="00D0599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E2C">
              <w:rPr>
                <w:rFonts w:ascii="Arial" w:hAnsi="Arial" w:cs="Arial"/>
                <w:color w:val="000000"/>
                <w:sz w:val="20"/>
                <w:szCs w:val="20"/>
              </w:rPr>
              <w:t>202</w:t>
            </w:r>
            <w:r w:rsidR="00D045B3" w:rsidRPr="00E52E2C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  <w:r w:rsidRPr="00E52E2C">
              <w:rPr>
                <w:rFonts w:ascii="Arial" w:hAnsi="Arial" w:cs="Arial"/>
                <w:color w:val="000000"/>
                <w:sz w:val="20"/>
                <w:szCs w:val="20"/>
              </w:rPr>
              <w:t xml:space="preserve"> год</w:t>
            </w:r>
          </w:p>
          <w:p w:rsidR="00534AAF" w:rsidRPr="00E52E2C" w:rsidRDefault="00534AAF" w:rsidP="00D0599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E2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E52E2C">
              <w:rPr>
                <w:rFonts w:ascii="Arial" w:hAnsi="Arial" w:cs="Arial"/>
                <w:color w:val="000000"/>
                <w:sz w:val="20"/>
                <w:szCs w:val="20"/>
              </w:rPr>
              <w:t>(ежегодно,</w:t>
            </w:r>
            <w:proofErr w:type="gramEnd"/>
          </w:p>
          <w:p w:rsidR="00534AAF" w:rsidRPr="00E52E2C" w:rsidRDefault="00534AAF" w:rsidP="00D0599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E2C">
              <w:rPr>
                <w:rFonts w:ascii="Arial" w:hAnsi="Arial" w:cs="Arial"/>
                <w:color w:val="000000"/>
                <w:sz w:val="20"/>
                <w:szCs w:val="20"/>
              </w:rPr>
              <w:t xml:space="preserve"> в течение планового периода)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AAF" w:rsidRPr="00E52E2C" w:rsidRDefault="00D045B3" w:rsidP="00D045B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E2C">
              <w:rPr>
                <w:rFonts w:ascii="Arial" w:hAnsi="Arial" w:cs="Arial"/>
                <w:color w:val="000000"/>
                <w:sz w:val="20"/>
                <w:szCs w:val="20"/>
              </w:rPr>
              <w:t>2030</w:t>
            </w:r>
            <w:r w:rsidR="00534AAF" w:rsidRPr="00E52E2C">
              <w:rPr>
                <w:rFonts w:ascii="Arial" w:hAnsi="Arial" w:cs="Arial"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AAF" w:rsidRPr="00E52E2C" w:rsidRDefault="006543E9" w:rsidP="00CE7F2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E2C">
              <w:rPr>
                <w:rFonts w:ascii="Arial" w:hAnsi="Arial" w:cs="Arial"/>
                <w:color w:val="000000"/>
                <w:sz w:val="20"/>
                <w:szCs w:val="20"/>
              </w:rPr>
              <w:t>своевременное выявление возможного конфликта интересов лиц, замещающих должности муниципальной службы</w:t>
            </w:r>
          </w:p>
        </w:tc>
      </w:tr>
      <w:tr w:rsidR="00534AAF" w:rsidRPr="00E52E2C" w:rsidTr="003B1AE9">
        <w:trPr>
          <w:trHeight w:val="315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AAF" w:rsidRPr="00E52E2C" w:rsidRDefault="00534AAF" w:rsidP="00567BA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E2C">
              <w:rPr>
                <w:rFonts w:ascii="Arial" w:hAnsi="Arial" w:cs="Arial"/>
                <w:color w:val="000000"/>
                <w:sz w:val="20"/>
                <w:szCs w:val="20"/>
              </w:rPr>
              <w:t>5.2.6.</w:t>
            </w:r>
          </w:p>
        </w:tc>
        <w:tc>
          <w:tcPr>
            <w:tcW w:w="5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AAF" w:rsidRPr="00E52E2C" w:rsidRDefault="00534AAF" w:rsidP="00A95311">
            <w:pPr>
              <w:tabs>
                <w:tab w:val="left" w:pos="1072"/>
              </w:tabs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E2C">
              <w:rPr>
                <w:rFonts w:ascii="Arial" w:hAnsi="Arial" w:cs="Arial"/>
                <w:color w:val="000000"/>
                <w:sz w:val="20"/>
                <w:szCs w:val="20"/>
              </w:rPr>
              <w:t xml:space="preserve">Проведение анализа справок о доходах, расходах, об имуществе и обязательствах имущественного характера, представленных муниципальными служащими, с целью выявления ситуаций, рассматриваемых как конфликт интересов, связанный со служебной деятельностью в </w:t>
            </w:r>
            <w:proofErr w:type="spellStart"/>
            <w:r w:rsidRPr="00E52E2C">
              <w:rPr>
                <w:rFonts w:ascii="Arial" w:hAnsi="Arial" w:cs="Arial"/>
                <w:color w:val="000000"/>
                <w:sz w:val="20"/>
                <w:szCs w:val="20"/>
              </w:rPr>
              <w:t>коррупционно</w:t>
            </w:r>
            <w:proofErr w:type="spellEnd"/>
            <w:r w:rsidRPr="00E52E2C">
              <w:rPr>
                <w:rFonts w:ascii="Arial" w:hAnsi="Arial" w:cs="Arial"/>
                <w:color w:val="000000"/>
                <w:sz w:val="20"/>
                <w:szCs w:val="20"/>
              </w:rPr>
              <w:t>-опасных сферах регулирования</w:t>
            </w:r>
          </w:p>
        </w:tc>
        <w:tc>
          <w:tcPr>
            <w:tcW w:w="2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AAF" w:rsidRPr="00E52E2C" w:rsidRDefault="002C0F9F" w:rsidP="00D0599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E2C">
              <w:rPr>
                <w:rFonts w:ascii="Arial" w:hAnsi="Arial" w:cs="Arial"/>
                <w:color w:val="000000"/>
                <w:sz w:val="20"/>
                <w:szCs w:val="20"/>
              </w:rPr>
              <w:t>организационный отдел</w:t>
            </w:r>
          </w:p>
        </w:tc>
        <w:tc>
          <w:tcPr>
            <w:tcW w:w="2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AAF" w:rsidRPr="00E52E2C" w:rsidRDefault="00534AAF" w:rsidP="00D0599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E2C">
              <w:rPr>
                <w:rFonts w:ascii="Arial" w:hAnsi="Arial" w:cs="Arial"/>
                <w:color w:val="000000"/>
                <w:sz w:val="20"/>
                <w:szCs w:val="20"/>
              </w:rPr>
              <w:t>202</w:t>
            </w:r>
            <w:r w:rsidR="00D045B3" w:rsidRPr="00E52E2C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  <w:r w:rsidRPr="00E52E2C">
              <w:rPr>
                <w:rFonts w:ascii="Arial" w:hAnsi="Arial" w:cs="Arial"/>
                <w:color w:val="000000"/>
                <w:sz w:val="20"/>
                <w:szCs w:val="20"/>
              </w:rPr>
              <w:t xml:space="preserve"> год</w:t>
            </w:r>
          </w:p>
          <w:p w:rsidR="00534AAF" w:rsidRPr="00E52E2C" w:rsidRDefault="00534AAF" w:rsidP="00D0599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E2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E52E2C">
              <w:rPr>
                <w:rFonts w:ascii="Arial" w:hAnsi="Arial" w:cs="Arial"/>
                <w:color w:val="000000"/>
                <w:sz w:val="20"/>
                <w:szCs w:val="20"/>
              </w:rPr>
              <w:t>(ежегодно,</w:t>
            </w:r>
            <w:proofErr w:type="gramEnd"/>
          </w:p>
          <w:p w:rsidR="00534AAF" w:rsidRPr="00E52E2C" w:rsidRDefault="00534AAF" w:rsidP="00D0599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E2C">
              <w:rPr>
                <w:rFonts w:ascii="Arial" w:hAnsi="Arial" w:cs="Arial"/>
                <w:color w:val="000000"/>
                <w:sz w:val="20"/>
                <w:szCs w:val="20"/>
              </w:rPr>
              <w:t xml:space="preserve"> в течение планового периода)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AAF" w:rsidRPr="00E52E2C" w:rsidRDefault="00534AAF" w:rsidP="00D045B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E2C"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  <w:r w:rsidR="00D045B3" w:rsidRPr="00E52E2C"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  <w:r w:rsidRPr="00E52E2C">
              <w:rPr>
                <w:rFonts w:ascii="Arial" w:hAnsi="Arial" w:cs="Arial"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AAF" w:rsidRPr="00E52E2C" w:rsidRDefault="006543E9" w:rsidP="00CE7F2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E2C">
              <w:rPr>
                <w:rFonts w:ascii="Arial" w:hAnsi="Arial" w:cs="Arial"/>
                <w:color w:val="000000"/>
                <w:sz w:val="20"/>
                <w:szCs w:val="20"/>
              </w:rPr>
              <w:t>своевременное выявление возможного конфликта интересов лиц, замещающих должности муниципальной службы</w:t>
            </w:r>
          </w:p>
        </w:tc>
      </w:tr>
      <w:tr w:rsidR="0001387A" w:rsidRPr="00E52E2C" w:rsidTr="003B1AE9">
        <w:trPr>
          <w:trHeight w:val="315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387A" w:rsidRPr="00E52E2C" w:rsidRDefault="0001387A" w:rsidP="00567BA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E2C">
              <w:rPr>
                <w:rFonts w:ascii="Arial" w:hAnsi="Arial" w:cs="Arial"/>
                <w:color w:val="000000"/>
                <w:sz w:val="20"/>
                <w:szCs w:val="20"/>
              </w:rPr>
              <w:t>5.2.7.</w:t>
            </w:r>
          </w:p>
        </w:tc>
        <w:tc>
          <w:tcPr>
            <w:tcW w:w="5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387A" w:rsidRPr="00E52E2C" w:rsidRDefault="0001387A" w:rsidP="007913FE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E2C">
              <w:rPr>
                <w:rFonts w:ascii="Arial" w:hAnsi="Arial" w:cs="Arial"/>
                <w:color w:val="000000"/>
                <w:sz w:val="20"/>
                <w:szCs w:val="20"/>
              </w:rPr>
              <w:t>Проведение анализа сведений, содержащихся в заявлениях муниципальных служащих об осуществлении иной оплачиваемой деятельности</w:t>
            </w:r>
          </w:p>
        </w:tc>
        <w:tc>
          <w:tcPr>
            <w:tcW w:w="2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387A" w:rsidRPr="00E52E2C" w:rsidRDefault="002C0F9F" w:rsidP="00D0599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E2C">
              <w:rPr>
                <w:rFonts w:ascii="Arial" w:hAnsi="Arial" w:cs="Arial"/>
                <w:color w:val="000000"/>
                <w:sz w:val="20"/>
                <w:szCs w:val="20"/>
              </w:rPr>
              <w:t>организационный отдел</w:t>
            </w:r>
          </w:p>
        </w:tc>
        <w:tc>
          <w:tcPr>
            <w:tcW w:w="2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387A" w:rsidRPr="00E52E2C" w:rsidRDefault="0001387A" w:rsidP="00D0599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E2C">
              <w:rPr>
                <w:rFonts w:ascii="Arial" w:hAnsi="Arial" w:cs="Arial"/>
                <w:color w:val="000000"/>
                <w:sz w:val="20"/>
                <w:szCs w:val="20"/>
              </w:rPr>
              <w:t>202</w:t>
            </w:r>
            <w:r w:rsidR="00D045B3" w:rsidRPr="00E52E2C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  <w:r w:rsidRPr="00E52E2C">
              <w:rPr>
                <w:rFonts w:ascii="Arial" w:hAnsi="Arial" w:cs="Arial"/>
                <w:color w:val="000000"/>
                <w:sz w:val="20"/>
                <w:szCs w:val="20"/>
              </w:rPr>
              <w:t xml:space="preserve"> год</w:t>
            </w:r>
          </w:p>
          <w:p w:rsidR="0001387A" w:rsidRPr="00E52E2C" w:rsidRDefault="0001387A" w:rsidP="00D0599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E2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E52E2C">
              <w:rPr>
                <w:rFonts w:ascii="Arial" w:hAnsi="Arial" w:cs="Arial"/>
                <w:color w:val="000000"/>
                <w:sz w:val="20"/>
                <w:szCs w:val="20"/>
              </w:rPr>
              <w:t>(ежегодно,</w:t>
            </w:r>
            <w:proofErr w:type="gramEnd"/>
          </w:p>
          <w:p w:rsidR="0001387A" w:rsidRPr="00E52E2C" w:rsidRDefault="0001387A" w:rsidP="00D0599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E2C">
              <w:rPr>
                <w:rFonts w:ascii="Arial" w:hAnsi="Arial" w:cs="Arial"/>
                <w:color w:val="000000"/>
                <w:sz w:val="20"/>
                <w:szCs w:val="20"/>
              </w:rPr>
              <w:t xml:space="preserve"> в течение планового периода)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387A" w:rsidRPr="00E52E2C" w:rsidRDefault="00D045B3" w:rsidP="00D045B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E2C">
              <w:rPr>
                <w:rFonts w:ascii="Arial" w:hAnsi="Arial" w:cs="Arial"/>
                <w:color w:val="000000"/>
                <w:sz w:val="20"/>
                <w:szCs w:val="20"/>
              </w:rPr>
              <w:t>2030</w:t>
            </w:r>
            <w:r w:rsidR="0001387A" w:rsidRPr="00E52E2C">
              <w:rPr>
                <w:rFonts w:ascii="Arial" w:hAnsi="Arial" w:cs="Arial"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387A" w:rsidRPr="00E52E2C" w:rsidRDefault="006543E9" w:rsidP="00CE7F2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E2C">
              <w:rPr>
                <w:rFonts w:ascii="Arial" w:hAnsi="Arial" w:cs="Arial"/>
                <w:color w:val="000000"/>
                <w:sz w:val="20"/>
                <w:szCs w:val="20"/>
              </w:rPr>
              <w:t>своевременное выявление возможного конфликта интересов лиц, замещающих должности муниципальной службы</w:t>
            </w:r>
          </w:p>
        </w:tc>
      </w:tr>
      <w:tr w:rsidR="0001387A" w:rsidRPr="00E52E2C" w:rsidTr="003B1AE9">
        <w:trPr>
          <w:trHeight w:val="315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387A" w:rsidRPr="00E52E2C" w:rsidRDefault="0001387A" w:rsidP="00A9531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E2C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5.3.</w:t>
            </w:r>
          </w:p>
        </w:tc>
        <w:tc>
          <w:tcPr>
            <w:tcW w:w="5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387A" w:rsidRPr="00E52E2C" w:rsidRDefault="0001387A" w:rsidP="00C82CE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E2C">
              <w:rPr>
                <w:rFonts w:ascii="Arial" w:hAnsi="Arial" w:cs="Arial"/>
                <w:color w:val="000000"/>
                <w:sz w:val="20"/>
                <w:szCs w:val="20"/>
              </w:rPr>
              <w:t xml:space="preserve">Обмен информацией с органами контроля и аудита </w:t>
            </w:r>
            <w:proofErr w:type="gramStart"/>
            <w:r w:rsidRPr="00E52E2C">
              <w:rPr>
                <w:rFonts w:ascii="Arial" w:hAnsi="Arial" w:cs="Arial"/>
                <w:color w:val="000000"/>
                <w:sz w:val="20"/>
                <w:szCs w:val="20"/>
              </w:rPr>
              <w:t>в сфере закупок с целью получения информации о выявленных нарушениях законодательства о контрактной системе в сфере</w:t>
            </w:r>
            <w:proofErr w:type="gramEnd"/>
            <w:r w:rsidRPr="00E52E2C">
              <w:rPr>
                <w:rFonts w:ascii="Arial" w:hAnsi="Arial" w:cs="Arial"/>
                <w:color w:val="000000"/>
                <w:sz w:val="20"/>
                <w:szCs w:val="20"/>
              </w:rPr>
              <w:t xml:space="preserve"> закупок, содержащих признаки конфликта интересов</w:t>
            </w:r>
          </w:p>
        </w:tc>
        <w:tc>
          <w:tcPr>
            <w:tcW w:w="2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387A" w:rsidRPr="00E52E2C" w:rsidRDefault="002C0F9F" w:rsidP="00D0599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E2C">
              <w:rPr>
                <w:rFonts w:ascii="Arial" w:hAnsi="Arial" w:cs="Arial"/>
                <w:color w:val="000000"/>
                <w:sz w:val="20"/>
                <w:szCs w:val="20"/>
              </w:rPr>
              <w:t>организационный отдел</w:t>
            </w:r>
          </w:p>
        </w:tc>
        <w:tc>
          <w:tcPr>
            <w:tcW w:w="2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387A" w:rsidRPr="00E52E2C" w:rsidRDefault="0001387A" w:rsidP="00D0599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E2C">
              <w:rPr>
                <w:rFonts w:ascii="Arial" w:hAnsi="Arial" w:cs="Arial"/>
                <w:color w:val="000000"/>
                <w:sz w:val="20"/>
                <w:szCs w:val="20"/>
              </w:rPr>
              <w:t>202</w:t>
            </w:r>
            <w:r w:rsidR="00D045B3" w:rsidRPr="00E52E2C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  <w:r w:rsidRPr="00E52E2C">
              <w:rPr>
                <w:rFonts w:ascii="Arial" w:hAnsi="Arial" w:cs="Arial"/>
                <w:color w:val="000000"/>
                <w:sz w:val="20"/>
                <w:szCs w:val="20"/>
              </w:rPr>
              <w:t xml:space="preserve"> год</w:t>
            </w:r>
          </w:p>
          <w:p w:rsidR="0001387A" w:rsidRPr="00E52E2C" w:rsidRDefault="0001387A" w:rsidP="00D0599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E2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E52E2C">
              <w:rPr>
                <w:rFonts w:ascii="Arial" w:hAnsi="Arial" w:cs="Arial"/>
                <w:color w:val="000000"/>
                <w:sz w:val="20"/>
                <w:szCs w:val="20"/>
              </w:rPr>
              <w:t>(ежегодно,</w:t>
            </w:r>
            <w:proofErr w:type="gramEnd"/>
          </w:p>
          <w:p w:rsidR="0001387A" w:rsidRPr="00E52E2C" w:rsidRDefault="0001387A" w:rsidP="00D0599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E2C">
              <w:rPr>
                <w:rFonts w:ascii="Arial" w:hAnsi="Arial" w:cs="Arial"/>
                <w:color w:val="000000"/>
                <w:sz w:val="20"/>
                <w:szCs w:val="20"/>
              </w:rPr>
              <w:t xml:space="preserve"> в течение планового периода)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387A" w:rsidRPr="00E52E2C" w:rsidRDefault="0001387A" w:rsidP="00D045B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E2C"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  <w:r w:rsidR="00D045B3" w:rsidRPr="00E52E2C"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  <w:r w:rsidRPr="00E52E2C">
              <w:rPr>
                <w:rFonts w:ascii="Arial" w:hAnsi="Arial" w:cs="Arial"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387A" w:rsidRPr="00E52E2C" w:rsidRDefault="006543E9" w:rsidP="00CE7F2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E2C">
              <w:rPr>
                <w:rFonts w:ascii="Arial" w:hAnsi="Arial" w:cs="Arial"/>
                <w:color w:val="000000"/>
                <w:sz w:val="20"/>
                <w:szCs w:val="20"/>
              </w:rPr>
              <w:t>своевременное выявление возможного конфликта интересов лиц, замещающих должности муниципальной службы</w:t>
            </w:r>
          </w:p>
        </w:tc>
      </w:tr>
      <w:tr w:rsidR="0001387A" w:rsidRPr="00E52E2C" w:rsidTr="003B1AE9">
        <w:trPr>
          <w:trHeight w:val="315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387A" w:rsidRPr="00E52E2C" w:rsidRDefault="0001387A" w:rsidP="00A9531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E2C">
              <w:rPr>
                <w:rFonts w:ascii="Arial" w:hAnsi="Arial" w:cs="Arial"/>
                <w:color w:val="000000"/>
                <w:sz w:val="20"/>
                <w:szCs w:val="20"/>
              </w:rPr>
              <w:t>5.4.</w:t>
            </w:r>
          </w:p>
        </w:tc>
        <w:tc>
          <w:tcPr>
            <w:tcW w:w="5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387A" w:rsidRPr="00E52E2C" w:rsidRDefault="0001387A" w:rsidP="00C82CE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E2C">
              <w:rPr>
                <w:rFonts w:ascii="Arial" w:hAnsi="Arial" w:cs="Arial"/>
                <w:color w:val="000000"/>
                <w:sz w:val="20"/>
                <w:szCs w:val="20"/>
              </w:rPr>
              <w:t>Проведение анализа информации, содержащейся в используемых государственных информационных системах и системе профессионального анализа рынков и компаний с целью выявления ситуаций, рассматриваемых как конфликт интересов</w:t>
            </w:r>
          </w:p>
        </w:tc>
        <w:tc>
          <w:tcPr>
            <w:tcW w:w="2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387A" w:rsidRPr="00E52E2C" w:rsidRDefault="002C0F9F" w:rsidP="00D0599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E2C">
              <w:rPr>
                <w:rFonts w:ascii="Arial" w:hAnsi="Arial" w:cs="Arial"/>
                <w:color w:val="000000"/>
                <w:sz w:val="20"/>
                <w:szCs w:val="20"/>
              </w:rPr>
              <w:t>организационный отдел</w:t>
            </w:r>
          </w:p>
        </w:tc>
        <w:tc>
          <w:tcPr>
            <w:tcW w:w="2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387A" w:rsidRPr="00E52E2C" w:rsidRDefault="0001387A" w:rsidP="00D0599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E2C">
              <w:rPr>
                <w:rFonts w:ascii="Arial" w:hAnsi="Arial" w:cs="Arial"/>
                <w:color w:val="000000"/>
                <w:sz w:val="20"/>
                <w:szCs w:val="20"/>
              </w:rPr>
              <w:t>202</w:t>
            </w:r>
            <w:r w:rsidR="00D045B3" w:rsidRPr="00E52E2C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  <w:r w:rsidRPr="00E52E2C">
              <w:rPr>
                <w:rFonts w:ascii="Arial" w:hAnsi="Arial" w:cs="Arial"/>
                <w:color w:val="000000"/>
                <w:sz w:val="20"/>
                <w:szCs w:val="20"/>
              </w:rPr>
              <w:t xml:space="preserve"> год</w:t>
            </w:r>
          </w:p>
          <w:p w:rsidR="0001387A" w:rsidRPr="00E52E2C" w:rsidRDefault="0001387A" w:rsidP="00D0599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E2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E52E2C">
              <w:rPr>
                <w:rFonts w:ascii="Arial" w:hAnsi="Arial" w:cs="Arial"/>
                <w:color w:val="000000"/>
                <w:sz w:val="20"/>
                <w:szCs w:val="20"/>
              </w:rPr>
              <w:t>(ежегодно,</w:t>
            </w:r>
            <w:proofErr w:type="gramEnd"/>
          </w:p>
          <w:p w:rsidR="0001387A" w:rsidRPr="00E52E2C" w:rsidRDefault="0001387A" w:rsidP="00D0599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E2C">
              <w:rPr>
                <w:rFonts w:ascii="Arial" w:hAnsi="Arial" w:cs="Arial"/>
                <w:color w:val="000000"/>
                <w:sz w:val="20"/>
                <w:szCs w:val="20"/>
              </w:rPr>
              <w:t xml:space="preserve"> в течение планового периода)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387A" w:rsidRPr="00E52E2C" w:rsidRDefault="00D045B3" w:rsidP="00D045B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E2C">
              <w:rPr>
                <w:rFonts w:ascii="Arial" w:hAnsi="Arial" w:cs="Arial"/>
                <w:color w:val="000000"/>
                <w:sz w:val="20"/>
                <w:szCs w:val="20"/>
              </w:rPr>
              <w:t>2030</w:t>
            </w:r>
            <w:r w:rsidR="0001387A" w:rsidRPr="00E52E2C">
              <w:rPr>
                <w:rFonts w:ascii="Arial" w:hAnsi="Arial" w:cs="Arial"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387A" w:rsidRPr="00E52E2C" w:rsidRDefault="006543E9" w:rsidP="00CE7F2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E2C">
              <w:rPr>
                <w:rFonts w:ascii="Arial" w:hAnsi="Arial" w:cs="Arial"/>
                <w:color w:val="000000"/>
                <w:sz w:val="20"/>
                <w:szCs w:val="20"/>
              </w:rPr>
              <w:t>своевременное выявление возможного конфликта интересов лиц, замещающих должности муниципальной службы</w:t>
            </w:r>
          </w:p>
        </w:tc>
      </w:tr>
      <w:tr w:rsidR="007913FE" w:rsidRPr="00E52E2C" w:rsidTr="003B1AE9">
        <w:trPr>
          <w:trHeight w:val="315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3FE" w:rsidRPr="00E52E2C" w:rsidRDefault="00CD09AD" w:rsidP="00A9531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E2C">
              <w:rPr>
                <w:rFonts w:ascii="Arial" w:hAnsi="Arial" w:cs="Arial"/>
                <w:color w:val="000000"/>
                <w:sz w:val="20"/>
                <w:szCs w:val="20"/>
              </w:rPr>
              <w:t>5.</w:t>
            </w:r>
            <w:r w:rsidR="00A95311" w:rsidRPr="00E52E2C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 w:rsidRPr="00E52E2C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5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3FE" w:rsidRPr="00E52E2C" w:rsidRDefault="007913FE" w:rsidP="00C82CE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E2C">
              <w:rPr>
                <w:rFonts w:ascii="Arial" w:hAnsi="Arial" w:cs="Arial"/>
                <w:color w:val="000000"/>
                <w:sz w:val="20"/>
                <w:szCs w:val="20"/>
              </w:rPr>
              <w:t>Разработка и реализация комплекса мер, направленных на недопущение возникновения повторных случаев конфликта интересов</w:t>
            </w:r>
          </w:p>
        </w:tc>
        <w:tc>
          <w:tcPr>
            <w:tcW w:w="2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3FE" w:rsidRPr="00E52E2C" w:rsidRDefault="002C0F9F" w:rsidP="00E775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E2C">
              <w:rPr>
                <w:rFonts w:ascii="Arial" w:hAnsi="Arial" w:cs="Arial"/>
                <w:color w:val="000000"/>
                <w:sz w:val="20"/>
                <w:szCs w:val="20"/>
              </w:rPr>
              <w:t>организационный отдел</w:t>
            </w:r>
          </w:p>
        </w:tc>
        <w:tc>
          <w:tcPr>
            <w:tcW w:w="2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3FE" w:rsidRPr="00E52E2C" w:rsidRDefault="007913FE" w:rsidP="00D045B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E2C">
              <w:rPr>
                <w:rFonts w:ascii="Arial" w:hAnsi="Arial" w:cs="Arial"/>
                <w:color w:val="000000"/>
                <w:sz w:val="20"/>
                <w:szCs w:val="20"/>
              </w:rPr>
              <w:t>202</w:t>
            </w:r>
            <w:r w:rsidR="00D045B3" w:rsidRPr="00E52E2C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  <w:r w:rsidRPr="00E52E2C">
              <w:rPr>
                <w:rFonts w:ascii="Arial" w:hAnsi="Arial" w:cs="Arial"/>
                <w:color w:val="000000"/>
                <w:sz w:val="20"/>
                <w:szCs w:val="20"/>
              </w:rPr>
              <w:t xml:space="preserve"> год (в случае выявления конфликта интересов)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3FE" w:rsidRPr="00E52E2C" w:rsidRDefault="007913FE" w:rsidP="00D045B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E2C"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  <w:r w:rsidR="00D045B3" w:rsidRPr="00E52E2C"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  <w:r w:rsidRPr="00E52E2C">
              <w:rPr>
                <w:rFonts w:ascii="Arial" w:hAnsi="Arial" w:cs="Arial"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3FE" w:rsidRPr="00E52E2C" w:rsidRDefault="00BF2B71" w:rsidP="006543E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E2C">
              <w:rPr>
                <w:rFonts w:ascii="Arial" w:hAnsi="Arial" w:cs="Arial"/>
                <w:color w:val="000000"/>
                <w:sz w:val="20"/>
                <w:szCs w:val="20"/>
              </w:rPr>
              <w:t>п</w:t>
            </w:r>
            <w:r w:rsidR="006543E9" w:rsidRPr="00E52E2C">
              <w:rPr>
                <w:rFonts w:ascii="Arial" w:hAnsi="Arial" w:cs="Arial"/>
                <w:color w:val="000000"/>
                <w:sz w:val="20"/>
                <w:szCs w:val="20"/>
              </w:rPr>
              <w:t>рофилактика коррупционных правонарушений</w:t>
            </w:r>
          </w:p>
        </w:tc>
      </w:tr>
      <w:tr w:rsidR="00D045B3" w:rsidRPr="00E52E2C" w:rsidTr="003B1AE9">
        <w:trPr>
          <w:trHeight w:val="315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5B3" w:rsidRPr="00E52E2C" w:rsidRDefault="00D045B3" w:rsidP="00A9531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E2C">
              <w:rPr>
                <w:rFonts w:ascii="Arial" w:hAnsi="Arial" w:cs="Arial"/>
                <w:color w:val="000000"/>
                <w:sz w:val="20"/>
                <w:szCs w:val="20"/>
              </w:rPr>
              <w:t>5.6.</w:t>
            </w:r>
          </w:p>
        </w:tc>
        <w:tc>
          <w:tcPr>
            <w:tcW w:w="5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5B3" w:rsidRPr="00E52E2C" w:rsidRDefault="00D045B3" w:rsidP="00C82CE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E2C">
              <w:rPr>
                <w:rFonts w:ascii="Arial" w:hAnsi="Arial" w:cs="Arial"/>
                <w:color w:val="000000"/>
                <w:sz w:val="20"/>
                <w:szCs w:val="20"/>
              </w:rPr>
              <w:t xml:space="preserve">Обеспечение </w:t>
            </w:r>
            <w:proofErr w:type="gramStart"/>
            <w:r w:rsidRPr="00E52E2C">
              <w:rPr>
                <w:rFonts w:ascii="Arial" w:hAnsi="Arial" w:cs="Arial"/>
                <w:color w:val="000000"/>
                <w:sz w:val="20"/>
                <w:szCs w:val="20"/>
              </w:rPr>
              <w:t>контроля за</w:t>
            </w:r>
            <w:proofErr w:type="gramEnd"/>
            <w:r w:rsidRPr="00E52E2C">
              <w:rPr>
                <w:rFonts w:ascii="Arial" w:hAnsi="Arial" w:cs="Arial"/>
                <w:color w:val="000000"/>
                <w:sz w:val="20"/>
                <w:szCs w:val="20"/>
              </w:rPr>
              <w:t xml:space="preserve"> соблюдением руководителями муниципальных учреждений антикоррупционного законодательства, касающегося предотвращения</w:t>
            </w:r>
            <w:r w:rsidR="0010727F" w:rsidRPr="00E52E2C">
              <w:rPr>
                <w:rFonts w:ascii="Arial" w:hAnsi="Arial" w:cs="Arial"/>
                <w:color w:val="000000"/>
                <w:sz w:val="20"/>
                <w:szCs w:val="20"/>
              </w:rPr>
              <w:t xml:space="preserve"> и урегулирования конфликта интересов</w:t>
            </w:r>
          </w:p>
        </w:tc>
        <w:tc>
          <w:tcPr>
            <w:tcW w:w="2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5B3" w:rsidRPr="00E52E2C" w:rsidRDefault="0010727F" w:rsidP="00E775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E2C">
              <w:rPr>
                <w:rFonts w:ascii="Arial" w:hAnsi="Arial" w:cs="Arial"/>
                <w:color w:val="000000"/>
                <w:sz w:val="20"/>
                <w:szCs w:val="20"/>
              </w:rPr>
              <w:t>организационный отдел</w:t>
            </w:r>
          </w:p>
        </w:tc>
        <w:tc>
          <w:tcPr>
            <w:tcW w:w="2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5B3" w:rsidRPr="00E52E2C" w:rsidRDefault="0010727F" w:rsidP="00D045B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E2C">
              <w:rPr>
                <w:rFonts w:ascii="Arial" w:hAnsi="Arial" w:cs="Arial"/>
                <w:color w:val="000000"/>
                <w:sz w:val="20"/>
                <w:szCs w:val="20"/>
              </w:rPr>
              <w:t>2024 год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5B3" w:rsidRPr="00E52E2C" w:rsidRDefault="0010727F" w:rsidP="00D045B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E2C">
              <w:rPr>
                <w:rFonts w:ascii="Arial" w:hAnsi="Arial" w:cs="Arial"/>
                <w:color w:val="000000"/>
                <w:sz w:val="20"/>
                <w:szCs w:val="20"/>
              </w:rPr>
              <w:t>2030 год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5B3" w:rsidRPr="00E52E2C" w:rsidRDefault="0010727F" w:rsidP="006543E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E2C">
              <w:rPr>
                <w:rFonts w:ascii="Arial" w:hAnsi="Arial" w:cs="Arial"/>
                <w:color w:val="000000"/>
                <w:sz w:val="20"/>
                <w:szCs w:val="20"/>
              </w:rPr>
              <w:t>своевременное выявление возможного конфликта интересов руководителей муниципальных учреждений</w:t>
            </w:r>
          </w:p>
        </w:tc>
      </w:tr>
      <w:tr w:rsidR="00BF2B71" w:rsidRPr="00E52E2C" w:rsidTr="00E52E2C">
        <w:trPr>
          <w:trHeight w:val="315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B71" w:rsidRPr="00E52E2C" w:rsidRDefault="00BF2B71" w:rsidP="004B5D2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E2C">
              <w:rPr>
                <w:rFonts w:ascii="Arial" w:hAnsi="Arial" w:cs="Arial"/>
                <w:color w:val="000000"/>
                <w:sz w:val="20"/>
                <w:szCs w:val="20"/>
              </w:rPr>
              <w:t>5.7.</w:t>
            </w:r>
          </w:p>
        </w:tc>
        <w:tc>
          <w:tcPr>
            <w:tcW w:w="5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B71" w:rsidRPr="00E52E2C" w:rsidRDefault="00E52E2C" w:rsidP="000702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В</w:t>
            </w:r>
            <w:r w:rsidR="00CB0433" w:rsidRPr="00E52E2C">
              <w:rPr>
                <w:rFonts w:ascii="Arial" w:hAnsi="Arial" w:cs="Arial"/>
                <w:sz w:val="20"/>
                <w:szCs w:val="20"/>
              </w:rPr>
              <w:t>ыявление</w:t>
            </w:r>
            <w:r w:rsidR="00BF2B71" w:rsidRPr="00E52E2C">
              <w:rPr>
                <w:rFonts w:ascii="Arial" w:hAnsi="Arial" w:cs="Arial"/>
                <w:sz w:val="20"/>
                <w:szCs w:val="20"/>
              </w:rPr>
              <w:t xml:space="preserve"> случаев участия на стороне заказчиков </w:t>
            </w:r>
            <w:r w:rsidR="00CB0433" w:rsidRPr="00E52E2C">
              <w:rPr>
                <w:rFonts w:ascii="Arial" w:hAnsi="Arial" w:cs="Arial"/>
                <w:sz w:val="20"/>
                <w:szCs w:val="20"/>
              </w:rPr>
              <w:t>товаров, работ, услуг</w:t>
            </w:r>
            <w:r w:rsidR="00BF2B71" w:rsidRPr="00E52E2C">
              <w:rPr>
                <w:rFonts w:ascii="Arial" w:hAnsi="Arial" w:cs="Arial"/>
                <w:sz w:val="20"/>
                <w:szCs w:val="20"/>
              </w:rPr>
              <w:t xml:space="preserve"> для муниципальных нужд близких родственников, должностных лиц, ответственных за принятие решений по осуществлению закупок товаров, работ, услуг для обеспечения муниципальных нужд, а также лиц, которые могут оказать прямое влияние на процесс формирования, размещения и контроля проведения закупок товаров, работ, услуг для обеспечения муниципальных нужд, в том числе в сферах:</w:t>
            </w:r>
            <w:proofErr w:type="gramEnd"/>
          </w:p>
          <w:p w:rsidR="00BF2B71" w:rsidRPr="00E52E2C" w:rsidRDefault="00BF2B71" w:rsidP="000702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52E2C">
              <w:rPr>
                <w:rFonts w:ascii="Arial" w:hAnsi="Arial" w:cs="Arial"/>
                <w:sz w:val="20"/>
                <w:szCs w:val="20"/>
              </w:rPr>
              <w:t xml:space="preserve">            - ЖКХ,</w:t>
            </w:r>
          </w:p>
          <w:p w:rsidR="00BF2B71" w:rsidRPr="00E52E2C" w:rsidRDefault="00BF2B71" w:rsidP="000702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52E2C">
              <w:rPr>
                <w:rFonts w:ascii="Arial" w:hAnsi="Arial" w:cs="Arial"/>
                <w:sz w:val="20"/>
                <w:szCs w:val="20"/>
              </w:rPr>
              <w:t xml:space="preserve">            - образования,</w:t>
            </w:r>
          </w:p>
          <w:p w:rsidR="00BF2B71" w:rsidRDefault="00BF2B71" w:rsidP="000702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52E2C">
              <w:rPr>
                <w:rFonts w:ascii="Arial" w:hAnsi="Arial" w:cs="Arial"/>
                <w:sz w:val="20"/>
                <w:szCs w:val="20"/>
              </w:rPr>
              <w:t xml:space="preserve">            </w:t>
            </w:r>
            <w:r w:rsidR="007835F4">
              <w:rPr>
                <w:rFonts w:ascii="Arial" w:hAnsi="Arial" w:cs="Arial"/>
                <w:sz w:val="20"/>
                <w:szCs w:val="20"/>
              </w:rPr>
              <w:t>- культуры,</w:t>
            </w:r>
          </w:p>
          <w:p w:rsidR="007835F4" w:rsidRPr="007835F4" w:rsidRDefault="007835F4" w:rsidP="0007028B">
            <w:pPr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7835F4">
              <w:rPr>
                <w:rFonts w:ascii="Arial" w:hAnsi="Arial" w:cs="Arial"/>
                <w:sz w:val="20"/>
                <w:szCs w:val="20"/>
              </w:rPr>
              <w:t xml:space="preserve">            - физической культуры, спорта и молодежной политики.</w:t>
            </w:r>
          </w:p>
        </w:tc>
        <w:tc>
          <w:tcPr>
            <w:tcW w:w="2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B71" w:rsidRPr="00E52E2C" w:rsidRDefault="00BF2B71" w:rsidP="0007028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E2C">
              <w:rPr>
                <w:rFonts w:ascii="Arial" w:hAnsi="Arial" w:cs="Arial"/>
                <w:color w:val="000000"/>
                <w:sz w:val="20"/>
                <w:szCs w:val="20"/>
              </w:rPr>
              <w:t>организационный отдел</w:t>
            </w:r>
          </w:p>
        </w:tc>
        <w:tc>
          <w:tcPr>
            <w:tcW w:w="2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B71" w:rsidRPr="00E52E2C" w:rsidRDefault="00BF2B71" w:rsidP="0007028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E2C">
              <w:rPr>
                <w:rFonts w:ascii="Arial" w:hAnsi="Arial" w:cs="Arial"/>
                <w:color w:val="000000"/>
                <w:sz w:val="20"/>
                <w:szCs w:val="20"/>
              </w:rPr>
              <w:t>2024 год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B71" w:rsidRPr="00E52E2C" w:rsidRDefault="00BF2B71" w:rsidP="0007028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E2C">
              <w:rPr>
                <w:rFonts w:ascii="Arial" w:hAnsi="Arial" w:cs="Arial"/>
                <w:color w:val="000000"/>
                <w:sz w:val="20"/>
                <w:szCs w:val="20"/>
              </w:rPr>
              <w:t>2030 год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B71" w:rsidRPr="00E52E2C" w:rsidRDefault="00BF2B71" w:rsidP="00BF2B7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E2C">
              <w:rPr>
                <w:rFonts w:ascii="Arial" w:hAnsi="Arial" w:cs="Arial"/>
                <w:sz w:val="20"/>
                <w:szCs w:val="20"/>
              </w:rPr>
              <w:t xml:space="preserve">  предотвращение и урегулирование конфликта интересов</w:t>
            </w:r>
          </w:p>
        </w:tc>
      </w:tr>
      <w:tr w:rsidR="00BF2B71" w:rsidRPr="00E52E2C" w:rsidTr="00E52E2C">
        <w:trPr>
          <w:trHeight w:val="315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B71" w:rsidRPr="00E52E2C" w:rsidRDefault="00BF2B71" w:rsidP="004B5D2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E2C">
              <w:rPr>
                <w:rFonts w:ascii="Arial" w:hAnsi="Arial" w:cs="Arial"/>
                <w:color w:val="000000"/>
                <w:sz w:val="20"/>
                <w:szCs w:val="20"/>
              </w:rPr>
              <w:t>5.8.</w:t>
            </w:r>
          </w:p>
        </w:tc>
        <w:tc>
          <w:tcPr>
            <w:tcW w:w="5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B71" w:rsidRPr="00E52E2C" w:rsidRDefault="00BF2B71" w:rsidP="00370A00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E2C">
              <w:rPr>
                <w:rFonts w:ascii="Arial" w:hAnsi="Arial" w:cs="Arial"/>
                <w:color w:val="000000"/>
                <w:sz w:val="20"/>
                <w:szCs w:val="20"/>
              </w:rPr>
              <w:t>Проведение анализа заключ</w:t>
            </w:r>
            <w:r w:rsidR="00370A00">
              <w:rPr>
                <w:rFonts w:ascii="Arial" w:hAnsi="Arial" w:cs="Arial"/>
                <w:color w:val="000000"/>
                <w:sz w:val="20"/>
                <w:szCs w:val="20"/>
              </w:rPr>
              <w:t>аемых</w:t>
            </w:r>
            <w:r w:rsidRPr="00E52E2C">
              <w:rPr>
                <w:rFonts w:ascii="Arial" w:hAnsi="Arial" w:cs="Arial"/>
                <w:color w:val="000000"/>
                <w:sz w:val="20"/>
                <w:szCs w:val="20"/>
              </w:rPr>
              <w:t xml:space="preserve">  муниципальных контрактов с целью выявления должностных лиц, способных оказывать влияние на результаты закупок в зависимости от наличия между участниками закупок отношений связанности (</w:t>
            </w:r>
            <w:proofErr w:type="spellStart"/>
            <w:r w:rsidRPr="00E52E2C">
              <w:rPr>
                <w:rFonts w:ascii="Arial" w:hAnsi="Arial" w:cs="Arial"/>
                <w:color w:val="000000"/>
                <w:sz w:val="20"/>
                <w:szCs w:val="20"/>
              </w:rPr>
              <w:t>аффилированности</w:t>
            </w:r>
            <w:proofErr w:type="spellEnd"/>
            <w:r w:rsidRPr="00E52E2C">
              <w:rPr>
                <w:rFonts w:ascii="Arial" w:hAnsi="Arial" w:cs="Arial"/>
                <w:color w:val="000000"/>
                <w:sz w:val="20"/>
                <w:szCs w:val="20"/>
              </w:rPr>
              <w:t>) в целях противодействия коррупции</w:t>
            </w:r>
          </w:p>
        </w:tc>
        <w:tc>
          <w:tcPr>
            <w:tcW w:w="2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B71" w:rsidRPr="00E52E2C" w:rsidRDefault="00BF2B71" w:rsidP="0007028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E2C">
              <w:rPr>
                <w:rFonts w:ascii="Arial" w:hAnsi="Arial" w:cs="Arial"/>
                <w:color w:val="000000"/>
                <w:sz w:val="20"/>
                <w:szCs w:val="20"/>
              </w:rPr>
              <w:t>организационный отдел</w:t>
            </w:r>
          </w:p>
        </w:tc>
        <w:tc>
          <w:tcPr>
            <w:tcW w:w="2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B71" w:rsidRPr="00E52E2C" w:rsidRDefault="00BF2B71" w:rsidP="0007028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E2C">
              <w:rPr>
                <w:rFonts w:ascii="Arial" w:hAnsi="Arial" w:cs="Arial"/>
                <w:color w:val="000000"/>
                <w:sz w:val="20"/>
                <w:szCs w:val="20"/>
              </w:rPr>
              <w:t>2024 год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B71" w:rsidRPr="00E52E2C" w:rsidRDefault="00BF2B71" w:rsidP="0007028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E2C">
              <w:rPr>
                <w:rFonts w:ascii="Arial" w:hAnsi="Arial" w:cs="Arial"/>
                <w:color w:val="000000"/>
                <w:sz w:val="20"/>
                <w:szCs w:val="20"/>
              </w:rPr>
              <w:t>2030 год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B71" w:rsidRPr="00E52E2C" w:rsidRDefault="00BF2B71" w:rsidP="0007028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E2C">
              <w:rPr>
                <w:rFonts w:ascii="Arial" w:hAnsi="Arial" w:cs="Arial"/>
                <w:sz w:val="20"/>
                <w:szCs w:val="20"/>
              </w:rPr>
              <w:t xml:space="preserve">  предотвращение и урегулирование конфликта интересов</w:t>
            </w:r>
          </w:p>
        </w:tc>
      </w:tr>
      <w:tr w:rsidR="00BF2B71" w:rsidRPr="00E52E2C" w:rsidTr="00E52E2C">
        <w:trPr>
          <w:trHeight w:val="315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B71" w:rsidRPr="00E52E2C" w:rsidRDefault="00BF2B71" w:rsidP="008C6EF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E2C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5.9.</w:t>
            </w:r>
          </w:p>
        </w:tc>
        <w:tc>
          <w:tcPr>
            <w:tcW w:w="5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B71" w:rsidRPr="00E52E2C" w:rsidRDefault="00BF2B71" w:rsidP="0007028B">
            <w:pPr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E52E2C">
              <w:rPr>
                <w:rFonts w:ascii="Arial" w:hAnsi="Arial" w:cs="Arial"/>
                <w:sz w:val="20"/>
                <w:szCs w:val="20"/>
              </w:rPr>
              <w:t xml:space="preserve">Анализ документов о предоставлении муниципального имущества,  в целях  предотвращения и урегулирования конфликта интересов </w:t>
            </w:r>
            <w:r w:rsidRPr="00E52E2C">
              <w:rPr>
                <w:rFonts w:ascii="Arial" w:hAnsi="Arial" w:cs="Arial"/>
                <w:color w:val="FF0000"/>
                <w:sz w:val="20"/>
                <w:szCs w:val="20"/>
              </w:rPr>
              <w:t xml:space="preserve">  </w:t>
            </w:r>
          </w:p>
        </w:tc>
        <w:tc>
          <w:tcPr>
            <w:tcW w:w="2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B71" w:rsidRPr="00E52E2C" w:rsidRDefault="00BF2B71" w:rsidP="0007028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E2C">
              <w:rPr>
                <w:rFonts w:ascii="Arial" w:hAnsi="Arial" w:cs="Arial"/>
                <w:color w:val="000000"/>
                <w:sz w:val="20"/>
                <w:szCs w:val="20"/>
              </w:rPr>
              <w:t>организационный отдел</w:t>
            </w:r>
          </w:p>
        </w:tc>
        <w:tc>
          <w:tcPr>
            <w:tcW w:w="2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B71" w:rsidRPr="00E52E2C" w:rsidRDefault="00BF2B71" w:rsidP="0007028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E2C">
              <w:rPr>
                <w:rFonts w:ascii="Arial" w:hAnsi="Arial" w:cs="Arial"/>
                <w:color w:val="000000"/>
                <w:sz w:val="20"/>
                <w:szCs w:val="20"/>
              </w:rPr>
              <w:t>2024 год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B71" w:rsidRPr="00E52E2C" w:rsidRDefault="00BF2B71" w:rsidP="0007028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E2C">
              <w:rPr>
                <w:rFonts w:ascii="Arial" w:hAnsi="Arial" w:cs="Arial"/>
                <w:color w:val="000000"/>
                <w:sz w:val="20"/>
                <w:szCs w:val="20"/>
              </w:rPr>
              <w:t>2030 год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B71" w:rsidRPr="00E52E2C" w:rsidRDefault="00BF2B71" w:rsidP="0007028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E2C">
              <w:rPr>
                <w:rFonts w:ascii="Arial" w:hAnsi="Arial" w:cs="Arial"/>
                <w:sz w:val="20"/>
                <w:szCs w:val="20"/>
              </w:rPr>
              <w:t xml:space="preserve">  предотвращение и урегулирование конфликта интересов</w:t>
            </w:r>
          </w:p>
        </w:tc>
      </w:tr>
      <w:tr w:rsidR="00BF2B71" w:rsidRPr="00E52E2C" w:rsidTr="00E52E2C">
        <w:trPr>
          <w:trHeight w:val="315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B71" w:rsidRPr="00E52E2C" w:rsidRDefault="00BF2B71" w:rsidP="00A953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E2C">
              <w:rPr>
                <w:rFonts w:ascii="Arial" w:hAnsi="Arial" w:cs="Arial"/>
                <w:sz w:val="20"/>
                <w:szCs w:val="20"/>
              </w:rPr>
              <w:t>5.10</w:t>
            </w:r>
          </w:p>
        </w:tc>
        <w:tc>
          <w:tcPr>
            <w:tcW w:w="5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B71" w:rsidRPr="00E52E2C" w:rsidRDefault="00BF2B71" w:rsidP="000702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52E2C">
              <w:rPr>
                <w:rFonts w:ascii="Arial" w:hAnsi="Arial" w:cs="Arial"/>
                <w:sz w:val="20"/>
                <w:szCs w:val="20"/>
              </w:rPr>
              <w:t xml:space="preserve">Анализ документов о предоставлении земельных участков, изменении вида разрешенного использования земельных участков в целях  предотвращения и урегулирования конфликта интересов     </w:t>
            </w:r>
          </w:p>
        </w:tc>
        <w:tc>
          <w:tcPr>
            <w:tcW w:w="2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B71" w:rsidRPr="00E52E2C" w:rsidRDefault="00BF2B71" w:rsidP="0007028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E2C">
              <w:rPr>
                <w:rFonts w:ascii="Arial" w:hAnsi="Arial" w:cs="Arial"/>
                <w:color w:val="000000"/>
                <w:sz w:val="20"/>
                <w:szCs w:val="20"/>
              </w:rPr>
              <w:t>организационный отдел</w:t>
            </w:r>
          </w:p>
        </w:tc>
        <w:tc>
          <w:tcPr>
            <w:tcW w:w="2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B71" w:rsidRPr="00E52E2C" w:rsidRDefault="00BF2B71" w:rsidP="0007028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E2C">
              <w:rPr>
                <w:rFonts w:ascii="Arial" w:hAnsi="Arial" w:cs="Arial"/>
                <w:color w:val="000000"/>
                <w:sz w:val="20"/>
                <w:szCs w:val="20"/>
              </w:rPr>
              <w:t>2024 год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B71" w:rsidRPr="00E52E2C" w:rsidRDefault="00BF2B71" w:rsidP="0007028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E2C">
              <w:rPr>
                <w:rFonts w:ascii="Arial" w:hAnsi="Arial" w:cs="Arial"/>
                <w:color w:val="000000"/>
                <w:sz w:val="20"/>
                <w:szCs w:val="20"/>
              </w:rPr>
              <w:t>2030 год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B71" w:rsidRPr="00E52E2C" w:rsidRDefault="00BF2B71" w:rsidP="0007028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E2C">
              <w:rPr>
                <w:rFonts w:ascii="Arial" w:hAnsi="Arial" w:cs="Arial"/>
                <w:sz w:val="20"/>
                <w:szCs w:val="20"/>
              </w:rPr>
              <w:t xml:space="preserve">  предотвращение и урегулирование конфликта интересов</w:t>
            </w:r>
          </w:p>
        </w:tc>
      </w:tr>
      <w:tr w:rsidR="00BF2B71" w:rsidRPr="00E52E2C" w:rsidTr="003B1AE9">
        <w:trPr>
          <w:trHeight w:val="315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B71" w:rsidRPr="00E52E2C" w:rsidRDefault="00BF2B71" w:rsidP="00E77588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E52E2C">
              <w:rPr>
                <w:rFonts w:ascii="Arial" w:hAnsi="Arial" w:cs="Arial"/>
                <w:b/>
                <w:color w:val="000000"/>
                <w:sz w:val="20"/>
                <w:szCs w:val="20"/>
              </w:rPr>
              <w:t>6.</w:t>
            </w:r>
          </w:p>
        </w:tc>
        <w:tc>
          <w:tcPr>
            <w:tcW w:w="5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B71" w:rsidRPr="00E52E2C" w:rsidRDefault="00BF2B71" w:rsidP="00871B13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E52E2C">
              <w:rPr>
                <w:rFonts w:ascii="Arial" w:hAnsi="Arial" w:cs="Arial"/>
                <w:b/>
                <w:color w:val="000000"/>
                <w:sz w:val="20"/>
                <w:szCs w:val="20"/>
              </w:rPr>
              <w:t>Антикоррупционная пропаганда, вовлечение кадровых, материальных, информационных и других ресурсов</w:t>
            </w:r>
          </w:p>
        </w:tc>
        <w:tc>
          <w:tcPr>
            <w:tcW w:w="2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B71" w:rsidRPr="00E52E2C" w:rsidRDefault="00BF2B71" w:rsidP="00E77588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E52E2C">
              <w:rPr>
                <w:rFonts w:ascii="Arial" w:hAnsi="Arial" w:cs="Arial"/>
                <w:b/>
                <w:color w:val="000000"/>
                <w:sz w:val="20"/>
                <w:szCs w:val="20"/>
              </w:rPr>
              <w:t>организационный отдел</w:t>
            </w:r>
          </w:p>
        </w:tc>
        <w:tc>
          <w:tcPr>
            <w:tcW w:w="2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B71" w:rsidRPr="00E52E2C" w:rsidRDefault="00BF2B71" w:rsidP="00D045B3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E52E2C">
              <w:rPr>
                <w:rFonts w:ascii="Arial" w:hAnsi="Arial" w:cs="Arial"/>
                <w:b/>
                <w:color w:val="000000"/>
                <w:sz w:val="20"/>
                <w:szCs w:val="20"/>
              </w:rPr>
              <w:t>2024 год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B71" w:rsidRPr="00E52E2C" w:rsidRDefault="00BF2B71" w:rsidP="00D045B3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E52E2C">
              <w:rPr>
                <w:rFonts w:ascii="Arial" w:hAnsi="Arial" w:cs="Arial"/>
                <w:b/>
                <w:color w:val="000000"/>
                <w:sz w:val="20"/>
                <w:szCs w:val="20"/>
              </w:rPr>
              <w:t>2030 год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B71" w:rsidRPr="00E52E2C" w:rsidRDefault="00BF2B71" w:rsidP="00E77588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E52E2C">
              <w:rPr>
                <w:rFonts w:ascii="Arial" w:hAnsi="Arial" w:cs="Arial"/>
                <w:b/>
                <w:color w:val="000000"/>
                <w:sz w:val="20"/>
                <w:szCs w:val="20"/>
              </w:rPr>
              <w:t>Формирование антикоррупционного общественного сознания, нетерпимого отношения к проявлениям коррупции</w:t>
            </w:r>
          </w:p>
        </w:tc>
      </w:tr>
      <w:tr w:rsidR="00BF2B71" w:rsidRPr="00E52E2C" w:rsidTr="003B1AE9">
        <w:trPr>
          <w:trHeight w:val="315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B71" w:rsidRPr="00E52E2C" w:rsidRDefault="00BF2B71" w:rsidP="00E775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E2C">
              <w:rPr>
                <w:rFonts w:ascii="Arial" w:hAnsi="Arial" w:cs="Arial"/>
                <w:color w:val="000000"/>
                <w:sz w:val="20"/>
                <w:szCs w:val="20"/>
              </w:rPr>
              <w:t>6.1.</w:t>
            </w:r>
          </w:p>
        </w:tc>
        <w:tc>
          <w:tcPr>
            <w:tcW w:w="5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B71" w:rsidRPr="00E52E2C" w:rsidRDefault="00BF2B71" w:rsidP="00AB21FA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E2C">
              <w:rPr>
                <w:rFonts w:ascii="Arial" w:hAnsi="Arial" w:cs="Arial"/>
                <w:color w:val="000000"/>
                <w:sz w:val="20"/>
                <w:szCs w:val="20"/>
              </w:rPr>
              <w:t xml:space="preserve">Организация и проведение с лицами, замещающими должности, связанные с соблюдением антикоррупционных стандартов,  мероприятий по вопросам соблюдения требований законодательства о противодействии коррупции  </w:t>
            </w:r>
          </w:p>
        </w:tc>
        <w:tc>
          <w:tcPr>
            <w:tcW w:w="2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B71" w:rsidRPr="00E52E2C" w:rsidRDefault="00BF2B71" w:rsidP="00D0599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E2C">
              <w:rPr>
                <w:rFonts w:ascii="Arial" w:hAnsi="Arial" w:cs="Arial"/>
                <w:color w:val="000000"/>
                <w:sz w:val="20"/>
                <w:szCs w:val="20"/>
              </w:rPr>
              <w:t>организационный отдел</w:t>
            </w:r>
          </w:p>
        </w:tc>
        <w:tc>
          <w:tcPr>
            <w:tcW w:w="2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B71" w:rsidRPr="00E52E2C" w:rsidRDefault="00BF2B71" w:rsidP="00D0599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E2C">
              <w:rPr>
                <w:rFonts w:ascii="Arial" w:hAnsi="Arial" w:cs="Arial"/>
                <w:color w:val="000000"/>
                <w:sz w:val="20"/>
                <w:szCs w:val="20"/>
              </w:rPr>
              <w:t>2024 год</w:t>
            </w:r>
          </w:p>
          <w:p w:rsidR="00BF2B71" w:rsidRPr="00E52E2C" w:rsidRDefault="00BF2B71" w:rsidP="00604FB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E2C">
              <w:rPr>
                <w:rFonts w:ascii="Arial" w:hAnsi="Arial" w:cs="Arial"/>
                <w:color w:val="000000"/>
                <w:sz w:val="20"/>
                <w:szCs w:val="20"/>
              </w:rPr>
              <w:t xml:space="preserve"> (ежегодно)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B71" w:rsidRPr="00E52E2C" w:rsidRDefault="00BF2B71" w:rsidP="00D045B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E2C">
              <w:rPr>
                <w:rFonts w:ascii="Arial" w:hAnsi="Arial" w:cs="Arial"/>
                <w:color w:val="000000"/>
                <w:sz w:val="20"/>
                <w:szCs w:val="20"/>
              </w:rPr>
              <w:t>2030 год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B71" w:rsidRPr="00E52E2C" w:rsidRDefault="00BF2B71" w:rsidP="000138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E2C">
              <w:rPr>
                <w:rFonts w:ascii="Arial" w:hAnsi="Arial" w:cs="Arial"/>
                <w:color w:val="000000"/>
                <w:sz w:val="20"/>
                <w:szCs w:val="20"/>
              </w:rPr>
              <w:t>Повышение правовой грамотности лиц, замещающих должности, связанные с соблюдением антикоррупционных стандартов</w:t>
            </w:r>
          </w:p>
          <w:p w:rsidR="00BF2B71" w:rsidRPr="00E52E2C" w:rsidRDefault="00BF2B71" w:rsidP="000138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E2C">
              <w:rPr>
                <w:rFonts w:ascii="Arial" w:hAnsi="Arial" w:cs="Arial"/>
                <w:color w:val="000000"/>
                <w:sz w:val="20"/>
                <w:szCs w:val="20"/>
              </w:rPr>
              <w:t>о требованиях законодательства в сфере противодействия коррупции.</w:t>
            </w:r>
          </w:p>
          <w:p w:rsidR="00BF2B71" w:rsidRPr="00E52E2C" w:rsidRDefault="00BF2B71" w:rsidP="000138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E2C">
              <w:rPr>
                <w:rFonts w:ascii="Arial" w:hAnsi="Arial" w:cs="Arial"/>
                <w:color w:val="000000"/>
                <w:sz w:val="20"/>
                <w:szCs w:val="20"/>
              </w:rPr>
              <w:t>Минимизация причин и условий, способствующих возникновению коррупционных проявлений</w:t>
            </w:r>
          </w:p>
        </w:tc>
      </w:tr>
      <w:tr w:rsidR="00BF2B71" w:rsidRPr="00E52E2C" w:rsidTr="003B1AE9">
        <w:trPr>
          <w:trHeight w:val="315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B71" w:rsidRPr="00E52E2C" w:rsidRDefault="00BF2B71" w:rsidP="004C03F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E2C">
              <w:rPr>
                <w:rFonts w:ascii="Arial" w:hAnsi="Arial" w:cs="Arial"/>
                <w:color w:val="000000"/>
                <w:sz w:val="20"/>
                <w:szCs w:val="20"/>
              </w:rPr>
              <w:t>6.2.</w:t>
            </w:r>
          </w:p>
        </w:tc>
        <w:tc>
          <w:tcPr>
            <w:tcW w:w="5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B71" w:rsidRPr="00E52E2C" w:rsidRDefault="00BF2B71" w:rsidP="003F6E00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E2C">
              <w:rPr>
                <w:rFonts w:ascii="Arial" w:hAnsi="Arial" w:cs="Arial"/>
                <w:color w:val="000000"/>
                <w:sz w:val="20"/>
                <w:szCs w:val="20"/>
              </w:rPr>
              <w:t xml:space="preserve">Размещение на официальном сайте Яковлевского муниципального округа информации о реализации мер по противодействию коррупции в </w:t>
            </w:r>
            <w:proofErr w:type="spellStart"/>
            <w:r w:rsidRPr="00E52E2C">
              <w:rPr>
                <w:rFonts w:ascii="Arial" w:hAnsi="Arial" w:cs="Arial"/>
                <w:color w:val="000000"/>
                <w:sz w:val="20"/>
                <w:szCs w:val="20"/>
              </w:rPr>
              <w:t>Яковлевском</w:t>
            </w:r>
            <w:proofErr w:type="spellEnd"/>
            <w:r w:rsidRPr="00E52E2C">
              <w:rPr>
                <w:rFonts w:ascii="Arial" w:hAnsi="Arial" w:cs="Arial"/>
                <w:color w:val="000000"/>
                <w:sz w:val="20"/>
                <w:szCs w:val="20"/>
              </w:rPr>
              <w:t xml:space="preserve"> муниципальном округе.</w:t>
            </w:r>
            <w:r w:rsidRPr="00E52E2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52E2C">
              <w:rPr>
                <w:rFonts w:ascii="Arial" w:hAnsi="Arial" w:cs="Arial"/>
                <w:color w:val="000000"/>
                <w:sz w:val="20"/>
                <w:szCs w:val="20"/>
              </w:rPr>
              <w:t>Обеспечение наполнения и актуализации раздела официального сайта, посвященного вопросам противодействия коррупции, в соответствии с требованиями законодательства</w:t>
            </w:r>
          </w:p>
        </w:tc>
        <w:tc>
          <w:tcPr>
            <w:tcW w:w="2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B71" w:rsidRPr="00E52E2C" w:rsidRDefault="00BF2B71" w:rsidP="00D0599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E2C">
              <w:rPr>
                <w:rFonts w:ascii="Arial" w:hAnsi="Arial" w:cs="Arial"/>
                <w:color w:val="000000"/>
                <w:sz w:val="20"/>
                <w:szCs w:val="20"/>
              </w:rPr>
              <w:t>организационный отдел</w:t>
            </w:r>
          </w:p>
        </w:tc>
        <w:tc>
          <w:tcPr>
            <w:tcW w:w="2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B71" w:rsidRPr="00E52E2C" w:rsidRDefault="00BF2B71" w:rsidP="00D0599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E2C">
              <w:rPr>
                <w:rFonts w:ascii="Arial" w:hAnsi="Arial" w:cs="Arial"/>
                <w:color w:val="000000"/>
                <w:sz w:val="20"/>
                <w:szCs w:val="20"/>
              </w:rPr>
              <w:t>2024 год</w:t>
            </w:r>
          </w:p>
          <w:p w:rsidR="00BF2B71" w:rsidRPr="00E52E2C" w:rsidRDefault="00BF2B71" w:rsidP="00D0599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E52E2C">
              <w:rPr>
                <w:rFonts w:ascii="Arial" w:hAnsi="Arial" w:cs="Arial"/>
                <w:color w:val="000000"/>
                <w:sz w:val="20"/>
                <w:szCs w:val="20"/>
              </w:rPr>
              <w:t>(в течение 5 рабочих дней со дня получения информации (материалов)</w:t>
            </w:r>
            <w:proofErr w:type="gram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B71" w:rsidRPr="00E52E2C" w:rsidRDefault="00BF2B71" w:rsidP="00D045B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E2C">
              <w:rPr>
                <w:rFonts w:ascii="Arial" w:hAnsi="Arial" w:cs="Arial"/>
                <w:color w:val="000000"/>
                <w:sz w:val="20"/>
                <w:szCs w:val="20"/>
              </w:rPr>
              <w:t>2030 год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B71" w:rsidRPr="00E52E2C" w:rsidRDefault="00BF2B71" w:rsidP="00D0599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E2C">
              <w:rPr>
                <w:rFonts w:ascii="Arial" w:hAnsi="Arial" w:cs="Arial"/>
                <w:color w:val="000000"/>
                <w:sz w:val="20"/>
                <w:szCs w:val="20"/>
              </w:rPr>
              <w:t>Обеспечение открытости, доступности для населения информации о деятельности Администрации Яковлевского муниципального округа в сфере противодействия коррупции</w:t>
            </w:r>
          </w:p>
          <w:p w:rsidR="00BF2B71" w:rsidRPr="00E52E2C" w:rsidRDefault="00BF2B71" w:rsidP="00D0599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F2B71" w:rsidRPr="00E52E2C" w:rsidTr="003B1AE9">
        <w:trPr>
          <w:trHeight w:val="315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B71" w:rsidRPr="00E52E2C" w:rsidRDefault="00BF2B71" w:rsidP="00D0599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E2C">
              <w:rPr>
                <w:rFonts w:ascii="Arial" w:hAnsi="Arial" w:cs="Arial"/>
                <w:color w:val="000000"/>
                <w:sz w:val="20"/>
                <w:szCs w:val="20"/>
              </w:rPr>
              <w:t>6.3.</w:t>
            </w:r>
          </w:p>
        </w:tc>
        <w:tc>
          <w:tcPr>
            <w:tcW w:w="5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B71" w:rsidRPr="00E52E2C" w:rsidRDefault="00BF2B71" w:rsidP="00D05993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E2C">
              <w:rPr>
                <w:rFonts w:ascii="Arial" w:hAnsi="Arial" w:cs="Arial"/>
                <w:color w:val="000000"/>
                <w:sz w:val="20"/>
                <w:szCs w:val="20"/>
              </w:rPr>
              <w:t>Размещение на официальном сайте Яковлевского муниципального округа сведений о доходах (расходах), об имуществе и обязательствах имущественного характера лиц, замещающих муниципальные должности и муниципальных служащих, а также сведений о доходах, об имуществе и обязательствах имущественного характера руководителей муниципальных учреждений</w:t>
            </w:r>
          </w:p>
        </w:tc>
        <w:tc>
          <w:tcPr>
            <w:tcW w:w="2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B71" w:rsidRPr="00E52E2C" w:rsidRDefault="00BF2B71" w:rsidP="00D0599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E2C">
              <w:rPr>
                <w:rFonts w:ascii="Arial" w:hAnsi="Arial" w:cs="Arial"/>
                <w:color w:val="000000"/>
                <w:sz w:val="20"/>
                <w:szCs w:val="20"/>
              </w:rPr>
              <w:t>организационный отдел</w:t>
            </w:r>
          </w:p>
        </w:tc>
        <w:tc>
          <w:tcPr>
            <w:tcW w:w="2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B71" w:rsidRPr="00E52E2C" w:rsidRDefault="00BF2B71" w:rsidP="00D0599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E2C">
              <w:rPr>
                <w:rFonts w:ascii="Arial" w:hAnsi="Arial" w:cs="Arial"/>
                <w:color w:val="000000"/>
                <w:sz w:val="20"/>
                <w:szCs w:val="20"/>
              </w:rPr>
              <w:t>2024 год</w:t>
            </w:r>
          </w:p>
          <w:p w:rsidR="00BF2B71" w:rsidRPr="00E52E2C" w:rsidRDefault="00BF2B71" w:rsidP="00D0599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E2C">
              <w:rPr>
                <w:rFonts w:ascii="Arial" w:hAnsi="Arial" w:cs="Arial"/>
                <w:color w:val="000000"/>
                <w:sz w:val="20"/>
                <w:szCs w:val="20"/>
              </w:rPr>
              <w:t xml:space="preserve"> (в течение 14 рабочих дней со дня истечения срока, установленного для подачи указанных сведений)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B71" w:rsidRPr="00E52E2C" w:rsidRDefault="00BF2B71" w:rsidP="00D045B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E2C">
              <w:rPr>
                <w:rFonts w:ascii="Arial" w:hAnsi="Arial" w:cs="Arial"/>
                <w:color w:val="000000"/>
                <w:sz w:val="20"/>
                <w:szCs w:val="20"/>
              </w:rPr>
              <w:t>2030 год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B71" w:rsidRPr="00E52E2C" w:rsidRDefault="00BF2B71" w:rsidP="0082137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E2C">
              <w:rPr>
                <w:rFonts w:ascii="Arial" w:hAnsi="Arial" w:cs="Arial"/>
                <w:color w:val="000000"/>
                <w:sz w:val="20"/>
                <w:szCs w:val="20"/>
              </w:rPr>
              <w:t xml:space="preserve">Доступность информации о доходах, расходах, об имуществе и обязательствах имущественного характера муниципальных служащих, руководителей муниципальных учреждений и членов их семей </w:t>
            </w:r>
          </w:p>
        </w:tc>
      </w:tr>
      <w:tr w:rsidR="00BF2B71" w:rsidRPr="00E52E2C" w:rsidTr="003B1AE9">
        <w:trPr>
          <w:trHeight w:val="315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B71" w:rsidRPr="00E52E2C" w:rsidRDefault="00BF2B71" w:rsidP="00604FB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E2C">
              <w:rPr>
                <w:rFonts w:ascii="Arial" w:hAnsi="Arial" w:cs="Arial"/>
                <w:color w:val="000000"/>
                <w:sz w:val="20"/>
                <w:szCs w:val="20"/>
              </w:rPr>
              <w:t>6.4.</w:t>
            </w:r>
          </w:p>
        </w:tc>
        <w:tc>
          <w:tcPr>
            <w:tcW w:w="5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B71" w:rsidRPr="00E52E2C" w:rsidRDefault="00BF2B71" w:rsidP="00D05993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E2C">
              <w:rPr>
                <w:rFonts w:ascii="Arial" w:hAnsi="Arial" w:cs="Arial"/>
                <w:color w:val="000000"/>
                <w:sz w:val="20"/>
                <w:szCs w:val="20"/>
              </w:rPr>
              <w:t xml:space="preserve">Организация издания социальной рекламной продукции (памятки, листовки буклеты, брошюры, </w:t>
            </w:r>
            <w:r w:rsidRPr="00E52E2C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рекламные щиты, рекламные пилоны) в сфере противодействия коррупции. Размещение ее в официальных средствах массовой информации, а также в муниципальных организациях</w:t>
            </w:r>
          </w:p>
        </w:tc>
        <w:tc>
          <w:tcPr>
            <w:tcW w:w="2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B71" w:rsidRPr="00E52E2C" w:rsidRDefault="00BF2B71" w:rsidP="00D0599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E2C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организационный отдел</w:t>
            </w:r>
          </w:p>
        </w:tc>
        <w:tc>
          <w:tcPr>
            <w:tcW w:w="2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B71" w:rsidRPr="00E52E2C" w:rsidRDefault="00BF2B71" w:rsidP="00D0599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E2C">
              <w:rPr>
                <w:rFonts w:ascii="Arial" w:hAnsi="Arial" w:cs="Arial"/>
                <w:color w:val="000000"/>
                <w:sz w:val="20"/>
                <w:szCs w:val="20"/>
              </w:rPr>
              <w:t>2024 год</w:t>
            </w:r>
          </w:p>
          <w:p w:rsidR="00BF2B71" w:rsidRPr="00E52E2C" w:rsidRDefault="00BF2B71" w:rsidP="00D0599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E2C">
              <w:rPr>
                <w:rFonts w:ascii="Arial" w:hAnsi="Arial" w:cs="Arial"/>
                <w:color w:val="000000"/>
                <w:sz w:val="20"/>
                <w:szCs w:val="20"/>
              </w:rPr>
              <w:t>(ежегодно)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B71" w:rsidRPr="00E52E2C" w:rsidRDefault="00BF2B71" w:rsidP="00D045B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E2C">
              <w:rPr>
                <w:rFonts w:ascii="Arial" w:hAnsi="Arial" w:cs="Arial"/>
                <w:color w:val="000000"/>
                <w:sz w:val="20"/>
                <w:szCs w:val="20"/>
              </w:rPr>
              <w:t>2030 год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B71" w:rsidRPr="00E52E2C" w:rsidRDefault="00BF2B71" w:rsidP="00D0599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E2C">
              <w:rPr>
                <w:rFonts w:ascii="Arial" w:hAnsi="Arial" w:cs="Arial"/>
                <w:color w:val="000000"/>
                <w:sz w:val="20"/>
                <w:szCs w:val="20"/>
              </w:rPr>
              <w:t xml:space="preserve">Повышение уровня информированности муниципальных </w:t>
            </w:r>
            <w:r w:rsidRPr="00E52E2C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служащих, граждан о принятых нормативных правовых актах Российской Федерации в сфере противодействия коррупции.</w:t>
            </w:r>
          </w:p>
          <w:p w:rsidR="00BF2B71" w:rsidRPr="00E52E2C" w:rsidRDefault="00BF2B71" w:rsidP="00D0599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E2C">
              <w:rPr>
                <w:rFonts w:ascii="Arial" w:hAnsi="Arial" w:cs="Arial"/>
                <w:color w:val="000000"/>
                <w:sz w:val="20"/>
                <w:szCs w:val="20"/>
              </w:rPr>
              <w:t>Минимизация причин и условий, способствующих возникновению коррупционных проявлений</w:t>
            </w:r>
          </w:p>
        </w:tc>
      </w:tr>
      <w:tr w:rsidR="00BF2B71" w:rsidRPr="00E52E2C" w:rsidTr="003B1AE9">
        <w:trPr>
          <w:trHeight w:val="315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B71" w:rsidRPr="00E52E2C" w:rsidRDefault="00BF2B71" w:rsidP="00604FB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E2C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6.5.</w:t>
            </w:r>
          </w:p>
        </w:tc>
        <w:tc>
          <w:tcPr>
            <w:tcW w:w="5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B71" w:rsidRPr="00E52E2C" w:rsidRDefault="00BF2B71" w:rsidP="00AB21FA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E2C">
              <w:rPr>
                <w:rFonts w:ascii="Arial" w:hAnsi="Arial" w:cs="Arial"/>
                <w:color w:val="000000"/>
                <w:sz w:val="20"/>
                <w:szCs w:val="20"/>
              </w:rPr>
              <w:t>Организация и проведение в образовательных учреждениях Яковлевского муниципального округа (уроков, семинаров, круглых столов, лекций и др.) по антикоррупционному образованию.</w:t>
            </w:r>
          </w:p>
        </w:tc>
        <w:tc>
          <w:tcPr>
            <w:tcW w:w="2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B71" w:rsidRPr="00E52E2C" w:rsidRDefault="00BF2B71" w:rsidP="00D059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E2C">
              <w:rPr>
                <w:rFonts w:ascii="Arial" w:hAnsi="Arial" w:cs="Arial"/>
                <w:color w:val="000000"/>
                <w:sz w:val="20"/>
                <w:szCs w:val="20"/>
              </w:rPr>
              <w:t>организационный отдел</w:t>
            </w:r>
          </w:p>
        </w:tc>
        <w:tc>
          <w:tcPr>
            <w:tcW w:w="2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B71" w:rsidRPr="00E52E2C" w:rsidRDefault="00BF2B71" w:rsidP="00D0599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E2C">
              <w:rPr>
                <w:rFonts w:ascii="Arial" w:hAnsi="Arial" w:cs="Arial"/>
                <w:color w:val="000000"/>
                <w:sz w:val="20"/>
                <w:szCs w:val="20"/>
              </w:rPr>
              <w:t xml:space="preserve">2024 год </w:t>
            </w:r>
          </w:p>
          <w:p w:rsidR="00BF2B71" w:rsidRPr="00E52E2C" w:rsidRDefault="00BF2B71" w:rsidP="00D0599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E2C">
              <w:rPr>
                <w:rFonts w:ascii="Arial" w:hAnsi="Arial" w:cs="Arial"/>
                <w:color w:val="000000"/>
                <w:sz w:val="20"/>
                <w:szCs w:val="20"/>
              </w:rPr>
              <w:t>(в соответствии с учебными планами)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B71" w:rsidRPr="00E52E2C" w:rsidRDefault="00BF2B71" w:rsidP="00D045B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E2C">
              <w:rPr>
                <w:rFonts w:ascii="Arial" w:hAnsi="Arial" w:cs="Arial"/>
                <w:color w:val="000000"/>
                <w:sz w:val="20"/>
                <w:szCs w:val="20"/>
              </w:rPr>
              <w:t>2030 год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B71" w:rsidRPr="00E52E2C" w:rsidRDefault="00BF2B71" w:rsidP="00D0599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E2C">
              <w:rPr>
                <w:rFonts w:ascii="Arial" w:hAnsi="Arial" w:cs="Arial"/>
                <w:color w:val="000000"/>
                <w:sz w:val="20"/>
                <w:szCs w:val="20"/>
              </w:rPr>
              <w:t>антикоррупционное просвещение и воспитание обучающихся 10 - 11 классов муниципальных общеобразовательных учреждений</w:t>
            </w:r>
          </w:p>
          <w:p w:rsidR="00BF2B71" w:rsidRPr="00E52E2C" w:rsidRDefault="00BF2B71" w:rsidP="00D0599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E2C">
              <w:rPr>
                <w:rFonts w:ascii="Arial" w:hAnsi="Arial" w:cs="Arial"/>
                <w:color w:val="000000"/>
                <w:sz w:val="20"/>
                <w:szCs w:val="20"/>
              </w:rPr>
              <w:t xml:space="preserve">формирование у </w:t>
            </w:r>
            <w:proofErr w:type="gramStart"/>
            <w:r w:rsidRPr="00E52E2C">
              <w:rPr>
                <w:rFonts w:ascii="Arial" w:hAnsi="Arial" w:cs="Arial"/>
                <w:color w:val="000000"/>
                <w:sz w:val="20"/>
                <w:szCs w:val="20"/>
              </w:rPr>
              <w:t>обучающихся</w:t>
            </w:r>
            <w:proofErr w:type="gramEnd"/>
            <w:r w:rsidRPr="00E52E2C">
              <w:rPr>
                <w:rFonts w:ascii="Arial" w:hAnsi="Arial" w:cs="Arial"/>
                <w:color w:val="000000"/>
                <w:sz w:val="20"/>
                <w:szCs w:val="20"/>
              </w:rPr>
              <w:t xml:space="preserve">  нетерпимого отношения к коррупционному поведению</w:t>
            </w:r>
          </w:p>
        </w:tc>
      </w:tr>
      <w:tr w:rsidR="00BF2B71" w:rsidRPr="00E52E2C" w:rsidTr="003B1AE9">
        <w:trPr>
          <w:trHeight w:val="315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B71" w:rsidRPr="00E52E2C" w:rsidRDefault="00BF2B71" w:rsidP="00604FB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E2C">
              <w:rPr>
                <w:rFonts w:ascii="Arial" w:hAnsi="Arial" w:cs="Arial"/>
                <w:color w:val="000000"/>
                <w:sz w:val="20"/>
                <w:szCs w:val="20"/>
              </w:rPr>
              <w:t>6.6.</w:t>
            </w:r>
          </w:p>
        </w:tc>
        <w:tc>
          <w:tcPr>
            <w:tcW w:w="5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B71" w:rsidRPr="00E52E2C" w:rsidRDefault="00BF2B71" w:rsidP="00821375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E2C">
              <w:rPr>
                <w:rFonts w:ascii="Arial" w:hAnsi="Arial" w:cs="Arial"/>
                <w:color w:val="000000"/>
                <w:sz w:val="20"/>
                <w:szCs w:val="20"/>
              </w:rPr>
              <w:t>Проведение среди учащихся муниципальных образовательных учреждений конкурсов рисунков,  сочинений и видеороликов по антикоррупционной тематике</w:t>
            </w:r>
          </w:p>
        </w:tc>
        <w:tc>
          <w:tcPr>
            <w:tcW w:w="2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B71" w:rsidRPr="00E52E2C" w:rsidRDefault="00BF2B71" w:rsidP="00D059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E2C">
              <w:rPr>
                <w:rFonts w:ascii="Arial" w:hAnsi="Arial" w:cs="Arial"/>
                <w:color w:val="000000"/>
                <w:sz w:val="20"/>
                <w:szCs w:val="20"/>
              </w:rPr>
              <w:t>организационный отдел</w:t>
            </w:r>
          </w:p>
        </w:tc>
        <w:tc>
          <w:tcPr>
            <w:tcW w:w="2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B71" w:rsidRPr="00E52E2C" w:rsidRDefault="00BF2B71" w:rsidP="00D0599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BF2B71" w:rsidRPr="00E52E2C" w:rsidRDefault="00BF2B71" w:rsidP="00D0599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E2C">
              <w:rPr>
                <w:rFonts w:ascii="Arial" w:hAnsi="Arial" w:cs="Arial"/>
                <w:color w:val="000000"/>
                <w:sz w:val="20"/>
                <w:szCs w:val="20"/>
              </w:rPr>
              <w:t>2024 год</w:t>
            </w:r>
          </w:p>
          <w:p w:rsidR="00BF2B71" w:rsidRPr="00E52E2C" w:rsidRDefault="00BF2B71" w:rsidP="00D0599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E2C">
              <w:rPr>
                <w:rFonts w:ascii="Arial" w:hAnsi="Arial" w:cs="Arial"/>
                <w:color w:val="000000"/>
                <w:sz w:val="20"/>
                <w:szCs w:val="20"/>
              </w:rPr>
              <w:t>(1 раз в год)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B71" w:rsidRPr="00E52E2C" w:rsidRDefault="00BF2B71" w:rsidP="00D045B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E2C">
              <w:rPr>
                <w:rFonts w:ascii="Arial" w:hAnsi="Arial" w:cs="Arial"/>
                <w:color w:val="000000"/>
                <w:sz w:val="20"/>
                <w:szCs w:val="20"/>
              </w:rPr>
              <w:t>2030 год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B71" w:rsidRPr="00E52E2C" w:rsidRDefault="00BF2B71" w:rsidP="0082137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E2C">
              <w:rPr>
                <w:rFonts w:ascii="Arial" w:hAnsi="Arial" w:cs="Arial"/>
                <w:color w:val="000000"/>
                <w:sz w:val="20"/>
                <w:szCs w:val="20"/>
              </w:rPr>
              <w:t>воспитание в подрастающем поколении нетерпимого отношения к коррупции</w:t>
            </w:r>
          </w:p>
        </w:tc>
      </w:tr>
      <w:tr w:rsidR="00BF2B71" w:rsidRPr="00E52E2C" w:rsidTr="003B1AE9">
        <w:trPr>
          <w:trHeight w:val="315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B71" w:rsidRPr="00E52E2C" w:rsidRDefault="00BF2B71" w:rsidP="00E77588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E52E2C">
              <w:rPr>
                <w:rFonts w:ascii="Arial" w:hAnsi="Arial" w:cs="Arial"/>
                <w:b/>
                <w:color w:val="000000"/>
                <w:sz w:val="20"/>
                <w:szCs w:val="20"/>
              </w:rPr>
              <w:t>7.</w:t>
            </w:r>
          </w:p>
        </w:tc>
        <w:tc>
          <w:tcPr>
            <w:tcW w:w="5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B71" w:rsidRPr="00E52E2C" w:rsidRDefault="00BF2B71" w:rsidP="00871B13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E52E2C">
              <w:rPr>
                <w:rFonts w:ascii="Arial" w:hAnsi="Arial" w:cs="Arial"/>
                <w:b/>
                <w:color w:val="000000"/>
                <w:sz w:val="20"/>
                <w:szCs w:val="20"/>
              </w:rPr>
              <w:t>Антикоррупционное обучение</w:t>
            </w:r>
          </w:p>
        </w:tc>
        <w:tc>
          <w:tcPr>
            <w:tcW w:w="2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B71" w:rsidRPr="00E52E2C" w:rsidRDefault="00BF2B71" w:rsidP="00E77588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E52E2C">
              <w:rPr>
                <w:rFonts w:ascii="Arial" w:hAnsi="Arial" w:cs="Arial"/>
                <w:b/>
                <w:color w:val="000000"/>
                <w:sz w:val="20"/>
                <w:szCs w:val="20"/>
              </w:rPr>
              <w:t>организационный отдел</w:t>
            </w:r>
          </w:p>
        </w:tc>
        <w:tc>
          <w:tcPr>
            <w:tcW w:w="2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B71" w:rsidRPr="00E52E2C" w:rsidRDefault="00BF2B71" w:rsidP="00D045B3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E52E2C">
              <w:rPr>
                <w:rFonts w:ascii="Arial" w:hAnsi="Arial" w:cs="Arial"/>
                <w:b/>
                <w:color w:val="000000"/>
                <w:sz w:val="20"/>
                <w:szCs w:val="20"/>
              </w:rPr>
              <w:t>2024 год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B71" w:rsidRPr="00E52E2C" w:rsidRDefault="00BF2B71" w:rsidP="00D045B3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E52E2C">
              <w:rPr>
                <w:rFonts w:ascii="Arial" w:hAnsi="Arial" w:cs="Arial"/>
                <w:b/>
                <w:color w:val="000000"/>
                <w:sz w:val="20"/>
                <w:szCs w:val="20"/>
              </w:rPr>
              <w:t>2030 год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B71" w:rsidRPr="00E52E2C" w:rsidRDefault="00BF2B71" w:rsidP="00E77588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BF2B71" w:rsidRPr="00E52E2C" w:rsidTr="003B1AE9">
        <w:trPr>
          <w:trHeight w:val="315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B71" w:rsidRPr="00E52E2C" w:rsidRDefault="00BF2B71" w:rsidP="00E775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bookmarkStart w:id="1" w:name="_GoBack" w:colFirst="5" w:colLast="5"/>
            <w:r w:rsidRPr="00E52E2C">
              <w:rPr>
                <w:rFonts w:ascii="Arial" w:hAnsi="Arial" w:cs="Arial"/>
                <w:color w:val="000000"/>
                <w:sz w:val="20"/>
                <w:szCs w:val="20"/>
              </w:rPr>
              <w:t>7.1.</w:t>
            </w:r>
          </w:p>
        </w:tc>
        <w:tc>
          <w:tcPr>
            <w:tcW w:w="5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B71" w:rsidRPr="00E52E2C" w:rsidRDefault="00BF2B71" w:rsidP="00A43411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E2C">
              <w:rPr>
                <w:rFonts w:ascii="Arial" w:hAnsi="Arial" w:cs="Arial"/>
                <w:color w:val="000000"/>
                <w:sz w:val="20"/>
                <w:szCs w:val="20"/>
              </w:rPr>
              <w:t xml:space="preserve">Обеспечение участия муниципальных служащих, работников, в должностные обязанности которых входит участие в противодействии коррупции, в мероприятиях по профессиональному развитию в области противодействия коррупции, в том числе их </w:t>
            </w:r>
            <w:proofErr w:type="gramStart"/>
            <w:r w:rsidRPr="00E52E2C">
              <w:rPr>
                <w:rFonts w:ascii="Arial" w:hAnsi="Arial" w:cs="Arial"/>
                <w:color w:val="000000"/>
                <w:sz w:val="20"/>
                <w:szCs w:val="20"/>
              </w:rPr>
              <w:t>обучение</w:t>
            </w:r>
            <w:proofErr w:type="gramEnd"/>
            <w:r w:rsidRPr="00E52E2C">
              <w:rPr>
                <w:rFonts w:ascii="Arial" w:hAnsi="Arial" w:cs="Arial"/>
                <w:color w:val="000000"/>
                <w:sz w:val="20"/>
                <w:szCs w:val="20"/>
              </w:rPr>
              <w:t xml:space="preserve"> по дополнительным профессиональным программам в области противодействия коррупции</w:t>
            </w:r>
          </w:p>
        </w:tc>
        <w:tc>
          <w:tcPr>
            <w:tcW w:w="2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B71" w:rsidRPr="00E52E2C" w:rsidRDefault="00BF2B71" w:rsidP="00E775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E2C">
              <w:rPr>
                <w:rFonts w:ascii="Arial" w:hAnsi="Arial" w:cs="Arial"/>
                <w:color w:val="000000"/>
                <w:sz w:val="20"/>
                <w:szCs w:val="20"/>
              </w:rPr>
              <w:t>организационный отдел</w:t>
            </w:r>
          </w:p>
        </w:tc>
        <w:tc>
          <w:tcPr>
            <w:tcW w:w="2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B71" w:rsidRPr="00E52E2C" w:rsidRDefault="00BF2B71" w:rsidP="00E775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E2C">
              <w:rPr>
                <w:rFonts w:ascii="Arial" w:hAnsi="Arial" w:cs="Arial"/>
                <w:color w:val="000000"/>
                <w:sz w:val="20"/>
                <w:szCs w:val="20"/>
              </w:rPr>
              <w:t>2024 год</w:t>
            </w:r>
          </w:p>
          <w:p w:rsidR="00BF2B71" w:rsidRPr="00E52E2C" w:rsidRDefault="00BF2B71" w:rsidP="0010727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E2C">
              <w:rPr>
                <w:rFonts w:ascii="Arial" w:hAnsi="Arial" w:cs="Arial"/>
                <w:color w:val="000000"/>
                <w:sz w:val="20"/>
                <w:szCs w:val="20"/>
              </w:rPr>
              <w:t>(ежегодно)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B71" w:rsidRPr="00E52E2C" w:rsidRDefault="00BF2B71" w:rsidP="00D045B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E2C">
              <w:rPr>
                <w:rFonts w:ascii="Arial" w:hAnsi="Arial" w:cs="Arial"/>
                <w:color w:val="000000"/>
                <w:sz w:val="20"/>
                <w:szCs w:val="20"/>
              </w:rPr>
              <w:t>2030 год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B71" w:rsidRPr="00E52E2C" w:rsidRDefault="00BF2B71" w:rsidP="00E775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E2C">
              <w:rPr>
                <w:rFonts w:ascii="Arial" w:hAnsi="Arial" w:cs="Arial"/>
                <w:color w:val="000000"/>
                <w:sz w:val="20"/>
                <w:szCs w:val="20"/>
              </w:rPr>
              <w:t>формирование квалифицированного кадрового состава муниципальных служащих администрации</w:t>
            </w:r>
          </w:p>
        </w:tc>
      </w:tr>
      <w:tr w:rsidR="00BF2B71" w:rsidRPr="00E52E2C" w:rsidTr="003B1AE9">
        <w:trPr>
          <w:trHeight w:val="315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B71" w:rsidRPr="00E52E2C" w:rsidRDefault="00BF2B71" w:rsidP="004C03F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E2C">
              <w:rPr>
                <w:rFonts w:ascii="Arial" w:hAnsi="Arial" w:cs="Arial"/>
                <w:color w:val="000000"/>
                <w:sz w:val="20"/>
                <w:szCs w:val="20"/>
              </w:rPr>
              <w:t>7.2.</w:t>
            </w:r>
          </w:p>
        </w:tc>
        <w:tc>
          <w:tcPr>
            <w:tcW w:w="5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B71" w:rsidRPr="00E52E2C" w:rsidRDefault="00BF2B71" w:rsidP="00A43411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E2C">
              <w:rPr>
                <w:rFonts w:ascii="Arial" w:hAnsi="Arial" w:cs="Arial"/>
                <w:color w:val="000000"/>
                <w:sz w:val="20"/>
                <w:szCs w:val="20"/>
              </w:rPr>
              <w:t>Обеспечение участия лиц, впервые поступивших на муниципальную службу или на работу в соответствующие организации и замещающих должности, связанные с соблюдением антикоррупционных стандартов, в мероприятиях по профессиональному развитию в области противодействия коррупции</w:t>
            </w:r>
          </w:p>
        </w:tc>
        <w:tc>
          <w:tcPr>
            <w:tcW w:w="2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B71" w:rsidRPr="00E52E2C" w:rsidRDefault="00BF2B71" w:rsidP="00E775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E2C">
              <w:rPr>
                <w:rFonts w:ascii="Arial" w:hAnsi="Arial" w:cs="Arial"/>
                <w:color w:val="000000"/>
                <w:sz w:val="20"/>
                <w:szCs w:val="20"/>
              </w:rPr>
              <w:t>организационный отдел</w:t>
            </w:r>
          </w:p>
        </w:tc>
        <w:tc>
          <w:tcPr>
            <w:tcW w:w="2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B71" w:rsidRPr="00E52E2C" w:rsidRDefault="00BF2B71" w:rsidP="00CC694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E2C">
              <w:rPr>
                <w:rFonts w:ascii="Arial" w:hAnsi="Arial" w:cs="Arial"/>
                <w:color w:val="000000"/>
                <w:sz w:val="20"/>
                <w:szCs w:val="20"/>
              </w:rPr>
              <w:t>2024 год</w:t>
            </w:r>
          </w:p>
          <w:p w:rsidR="00BF2B71" w:rsidRPr="00E52E2C" w:rsidRDefault="00BF2B71" w:rsidP="0010727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E2C">
              <w:rPr>
                <w:rFonts w:ascii="Arial" w:hAnsi="Arial" w:cs="Arial"/>
                <w:color w:val="000000"/>
                <w:sz w:val="20"/>
                <w:szCs w:val="20"/>
              </w:rPr>
              <w:t>(ежегодно)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B71" w:rsidRPr="00E52E2C" w:rsidRDefault="00BF2B71" w:rsidP="00D045B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E2C">
              <w:rPr>
                <w:rFonts w:ascii="Arial" w:hAnsi="Arial" w:cs="Arial"/>
                <w:color w:val="000000"/>
                <w:sz w:val="20"/>
                <w:szCs w:val="20"/>
              </w:rPr>
              <w:t>2030 год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B71" w:rsidRPr="00E52E2C" w:rsidRDefault="00BF2B71" w:rsidP="003C2AD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E2C">
              <w:rPr>
                <w:rFonts w:ascii="Arial" w:hAnsi="Arial" w:cs="Arial"/>
                <w:color w:val="000000"/>
                <w:sz w:val="20"/>
                <w:szCs w:val="20"/>
              </w:rPr>
              <w:t xml:space="preserve">организация и проведение обучения муниципальных служащих, впервые поступивших на муниципальную службу  </w:t>
            </w:r>
          </w:p>
        </w:tc>
      </w:tr>
      <w:tr w:rsidR="00BF2B71" w:rsidRPr="00E52E2C" w:rsidTr="003B1AE9">
        <w:trPr>
          <w:trHeight w:val="315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B71" w:rsidRPr="00E52E2C" w:rsidRDefault="00BF2B71" w:rsidP="00E775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E2C">
              <w:rPr>
                <w:rFonts w:ascii="Arial" w:hAnsi="Arial" w:cs="Arial"/>
                <w:color w:val="000000"/>
                <w:sz w:val="20"/>
                <w:szCs w:val="20"/>
              </w:rPr>
              <w:t>7.3.</w:t>
            </w:r>
          </w:p>
        </w:tc>
        <w:tc>
          <w:tcPr>
            <w:tcW w:w="5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B71" w:rsidRPr="00E52E2C" w:rsidRDefault="00BF2B71" w:rsidP="00AE3517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E2C">
              <w:rPr>
                <w:rFonts w:ascii="Arial" w:hAnsi="Arial" w:cs="Arial"/>
                <w:color w:val="000000"/>
                <w:sz w:val="20"/>
                <w:szCs w:val="20"/>
              </w:rPr>
              <w:t xml:space="preserve">Обеспечение участия муниципальных служащих, работников, в должностные обязанности которых входит участие в проведении закупок товаров, работ, услуг для обеспечения  муниципальных нужд, в мероприятиях по профессиональному развитию в области противодействия коррупции, в том числе их </w:t>
            </w:r>
            <w:proofErr w:type="gramStart"/>
            <w:r w:rsidRPr="00E52E2C">
              <w:rPr>
                <w:rFonts w:ascii="Arial" w:hAnsi="Arial" w:cs="Arial"/>
                <w:color w:val="000000"/>
                <w:sz w:val="20"/>
                <w:szCs w:val="20"/>
              </w:rPr>
              <w:t>обучение</w:t>
            </w:r>
            <w:proofErr w:type="gramEnd"/>
            <w:r w:rsidRPr="00E52E2C">
              <w:rPr>
                <w:rFonts w:ascii="Arial" w:hAnsi="Arial" w:cs="Arial"/>
                <w:color w:val="000000"/>
                <w:sz w:val="20"/>
                <w:szCs w:val="20"/>
              </w:rPr>
              <w:t xml:space="preserve"> по дополнительным профессиональным </w:t>
            </w:r>
            <w:r w:rsidRPr="00E52E2C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программам в области противодействия коррупции</w:t>
            </w:r>
          </w:p>
        </w:tc>
        <w:tc>
          <w:tcPr>
            <w:tcW w:w="2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B71" w:rsidRPr="00E52E2C" w:rsidRDefault="00BF2B71" w:rsidP="00AE35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E2C">
              <w:rPr>
                <w:rFonts w:ascii="Arial" w:hAnsi="Arial" w:cs="Arial"/>
                <w:sz w:val="20"/>
                <w:szCs w:val="20"/>
              </w:rPr>
              <w:lastRenderedPageBreak/>
              <w:t>организационный отдел</w:t>
            </w:r>
          </w:p>
        </w:tc>
        <w:tc>
          <w:tcPr>
            <w:tcW w:w="2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B71" w:rsidRPr="00E52E2C" w:rsidRDefault="00BF2B71" w:rsidP="00CE3FD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E2C">
              <w:rPr>
                <w:rFonts w:ascii="Arial" w:hAnsi="Arial" w:cs="Arial"/>
                <w:color w:val="000000"/>
                <w:sz w:val="20"/>
                <w:szCs w:val="20"/>
              </w:rPr>
              <w:t>2024 год</w:t>
            </w:r>
          </w:p>
          <w:p w:rsidR="00BF2B71" w:rsidRPr="00E52E2C" w:rsidRDefault="00BF2B71" w:rsidP="0010727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E2C">
              <w:rPr>
                <w:rFonts w:ascii="Arial" w:hAnsi="Arial" w:cs="Arial"/>
                <w:color w:val="000000"/>
                <w:sz w:val="20"/>
                <w:szCs w:val="20"/>
              </w:rPr>
              <w:t>(ежегодно)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B71" w:rsidRPr="00E52E2C" w:rsidRDefault="00BF2B71" w:rsidP="00D045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E2C">
              <w:rPr>
                <w:rFonts w:ascii="Arial" w:hAnsi="Arial" w:cs="Arial"/>
                <w:sz w:val="20"/>
                <w:szCs w:val="20"/>
              </w:rPr>
              <w:t>2030 год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B71" w:rsidRPr="00E52E2C" w:rsidRDefault="00BF2B71" w:rsidP="003C2AD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E2C">
              <w:rPr>
                <w:rFonts w:ascii="Arial" w:hAnsi="Arial" w:cs="Arial"/>
                <w:color w:val="000000"/>
                <w:sz w:val="20"/>
                <w:szCs w:val="20"/>
              </w:rPr>
              <w:t>формирование квалифицированного кадрового состава</w:t>
            </w:r>
          </w:p>
        </w:tc>
      </w:tr>
      <w:tr w:rsidR="00BF2B71" w:rsidRPr="00E52E2C" w:rsidTr="003B1AE9">
        <w:trPr>
          <w:trHeight w:val="315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B71" w:rsidRPr="00E52E2C" w:rsidRDefault="00BF2B71" w:rsidP="00E775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E2C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7.4.</w:t>
            </w:r>
          </w:p>
        </w:tc>
        <w:tc>
          <w:tcPr>
            <w:tcW w:w="5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B71" w:rsidRPr="00E52E2C" w:rsidRDefault="00BF2B71" w:rsidP="00A43411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E2C">
              <w:rPr>
                <w:rFonts w:ascii="Arial" w:hAnsi="Arial" w:cs="Arial"/>
                <w:color w:val="000000"/>
                <w:sz w:val="20"/>
                <w:szCs w:val="20"/>
              </w:rPr>
              <w:t xml:space="preserve">Обеспечение участия руководителей муниципальных учреждений, работников, в должностные обязанности которых входит участие в противодействии коррупции, в мероприятиях по профессиональному развитию в области противодействия коррупции, в том числе их </w:t>
            </w:r>
            <w:proofErr w:type="gramStart"/>
            <w:r w:rsidRPr="00E52E2C">
              <w:rPr>
                <w:rFonts w:ascii="Arial" w:hAnsi="Arial" w:cs="Arial"/>
                <w:color w:val="000000"/>
                <w:sz w:val="20"/>
                <w:szCs w:val="20"/>
              </w:rPr>
              <w:t>обучение</w:t>
            </w:r>
            <w:proofErr w:type="gramEnd"/>
            <w:r w:rsidRPr="00E52E2C">
              <w:rPr>
                <w:rFonts w:ascii="Arial" w:hAnsi="Arial" w:cs="Arial"/>
                <w:color w:val="000000"/>
                <w:sz w:val="20"/>
                <w:szCs w:val="20"/>
              </w:rPr>
              <w:t xml:space="preserve"> по дополнительным профессиональным программам в области противодействия коррупции</w:t>
            </w:r>
          </w:p>
        </w:tc>
        <w:tc>
          <w:tcPr>
            <w:tcW w:w="2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B71" w:rsidRPr="00E52E2C" w:rsidRDefault="00BF2B71" w:rsidP="003F6E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E2C">
              <w:rPr>
                <w:rFonts w:ascii="Arial" w:hAnsi="Arial" w:cs="Arial"/>
                <w:sz w:val="20"/>
                <w:szCs w:val="20"/>
              </w:rPr>
              <w:t>организационный отдел</w:t>
            </w:r>
          </w:p>
        </w:tc>
        <w:tc>
          <w:tcPr>
            <w:tcW w:w="2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B71" w:rsidRPr="00E52E2C" w:rsidRDefault="00BF2B71" w:rsidP="003F6E0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E2C">
              <w:rPr>
                <w:rFonts w:ascii="Arial" w:hAnsi="Arial" w:cs="Arial"/>
                <w:color w:val="000000"/>
                <w:sz w:val="20"/>
                <w:szCs w:val="20"/>
              </w:rPr>
              <w:t>2024 год</w:t>
            </w:r>
          </w:p>
          <w:p w:rsidR="00BF2B71" w:rsidRPr="00E52E2C" w:rsidRDefault="00BF2B71" w:rsidP="003F6E0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E2C">
              <w:rPr>
                <w:rFonts w:ascii="Arial" w:hAnsi="Arial" w:cs="Arial"/>
                <w:color w:val="000000"/>
                <w:sz w:val="20"/>
                <w:szCs w:val="20"/>
              </w:rPr>
              <w:t>(ежегодно)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B71" w:rsidRPr="00E52E2C" w:rsidRDefault="00BF2B71" w:rsidP="003F6E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E2C">
              <w:rPr>
                <w:rFonts w:ascii="Arial" w:hAnsi="Arial" w:cs="Arial"/>
                <w:sz w:val="20"/>
                <w:szCs w:val="20"/>
              </w:rPr>
              <w:t>2030 год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B71" w:rsidRPr="00E52E2C" w:rsidRDefault="00BF2B71" w:rsidP="003F6E0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E2C">
              <w:rPr>
                <w:rFonts w:ascii="Arial" w:hAnsi="Arial" w:cs="Arial"/>
                <w:color w:val="000000"/>
                <w:sz w:val="20"/>
                <w:szCs w:val="20"/>
              </w:rPr>
              <w:t>формирование квалифицированного кадрового состава</w:t>
            </w:r>
          </w:p>
        </w:tc>
      </w:tr>
      <w:tr w:rsidR="00BF2B71" w:rsidRPr="00E77588" w:rsidTr="00E52E2C">
        <w:trPr>
          <w:trHeight w:val="315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B71" w:rsidRPr="00E52E2C" w:rsidRDefault="00BF2B71" w:rsidP="00E775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E2C">
              <w:rPr>
                <w:rFonts w:ascii="Arial" w:hAnsi="Arial" w:cs="Arial"/>
                <w:color w:val="000000"/>
                <w:sz w:val="20"/>
                <w:szCs w:val="20"/>
              </w:rPr>
              <w:t>7.5.</w:t>
            </w:r>
          </w:p>
        </w:tc>
        <w:tc>
          <w:tcPr>
            <w:tcW w:w="5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B71" w:rsidRPr="00E52E2C" w:rsidRDefault="00BF2B71" w:rsidP="00312F53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E2C">
              <w:rPr>
                <w:rFonts w:ascii="Arial" w:hAnsi="Arial" w:cs="Arial"/>
                <w:color w:val="000000"/>
                <w:sz w:val="20"/>
                <w:szCs w:val="20"/>
              </w:rPr>
              <w:t>Организация и проведение с лицами, замещающими должности, связанные с соблюдением антикоррупционных стандартов, мероприятий по вопросам соблюдения требований законодательства о противодействии коррупции (консультации, совещания, правоприменительная практика)</w:t>
            </w:r>
          </w:p>
        </w:tc>
        <w:tc>
          <w:tcPr>
            <w:tcW w:w="2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B71" w:rsidRPr="00E52E2C" w:rsidRDefault="00BF2B71" w:rsidP="00BF3A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E2C">
              <w:rPr>
                <w:rFonts w:ascii="Arial" w:hAnsi="Arial" w:cs="Arial"/>
                <w:sz w:val="20"/>
                <w:szCs w:val="20"/>
              </w:rPr>
              <w:t>организационный отдел</w:t>
            </w:r>
          </w:p>
        </w:tc>
        <w:tc>
          <w:tcPr>
            <w:tcW w:w="2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B71" w:rsidRPr="00E52E2C" w:rsidRDefault="00BF2B71" w:rsidP="00BF3AB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E2C">
              <w:rPr>
                <w:rFonts w:ascii="Arial" w:hAnsi="Arial" w:cs="Arial"/>
                <w:color w:val="000000"/>
                <w:sz w:val="20"/>
                <w:szCs w:val="20"/>
              </w:rPr>
              <w:t>2024 год</w:t>
            </w:r>
          </w:p>
          <w:p w:rsidR="00BF2B71" w:rsidRPr="00E52E2C" w:rsidRDefault="00BF2B71" w:rsidP="00BF3AB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E2C">
              <w:rPr>
                <w:rFonts w:ascii="Arial" w:hAnsi="Arial" w:cs="Arial"/>
                <w:color w:val="000000"/>
                <w:sz w:val="20"/>
                <w:szCs w:val="20"/>
              </w:rPr>
              <w:t>(ежегодно)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B71" w:rsidRPr="00E52E2C" w:rsidRDefault="00BF2B71" w:rsidP="00BF3A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E2C">
              <w:rPr>
                <w:rFonts w:ascii="Arial" w:hAnsi="Arial" w:cs="Arial"/>
                <w:sz w:val="20"/>
                <w:szCs w:val="20"/>
              </w:rPr>
              <w:t>2030 год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B71" w:rsidRPr="00FC3374" w:rsidRDefault="00BF2B71" w:rsidP="003F6E0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E2C">
              <w:rPr>
                <w:rFonts w:ascii="Arial" w:hAnsi="Arial" w:cs="Arial"/>
                <w:color w:val="000000"/>
                <w:sz w:val="20"/>
                <w:szCs w:val="20"/>
              </w:rPr>
              <w:t>Повышение уровня информированности муниципальных служащих, руководителей муниципальных учреждений и работников, формирование квалифицированного кадрового состава</w:t>
            </w:r>
          </w:p>
        </w:tc>
      </w:tr>
      <w:bookmarkEnd w:id="1"/>
    </w:tbl>
    <w:p w:rsidR="00BF4787" w:rsidRDefault="00BF4787" w:rsidP="00EF4151">
      <w:pPr>
        <w:autoSpaceDE w:val="0"/>
        <w:autoSpaceDN w:val="0"/>
        <w:adjustRightInd w:val="0"/>
        <w:jc w:val="right"/>
        <w:outlineLvl w:val="0"/>
        <w:rPr>
          <w:rFonts w:eastAsia="Calibri"/>
          <w:lang w:eastAsia="en-US"/>
        </w:rPr>
      </w:pPr>
    </w:p>
    <w:p w:rsidR="00BF4787" w:rsidRDefault="00BF4787" w:rsidP="00EF4151">
      <w:pPr>
        <w:autoSpaceDE w:val="0"/>
        <w:autoSpaceDN w:val="0"/>
        <w:adjustRightInd w:val="0"/>
        <w:jc w:val="right"/>
        <w:outlineLvl w:val="0"/>
        <w:rPr>
          <w:rFonts w:eastAsia="Calibri"/>
          <w:lang w:eastAsia="en-US"/>
        </w:rPr>
      </w:pPr>
    </w:p>
    <w:p w:rsidR="007B584E" w:rsidRDefault="007B584E" w:rsidP="00EF4151">
      <w:pPr>
        <w:autoSpaceDE w:val="0"/>
        <w:autoSpaceDN w:val="0"/>
        <w:adjustRightInd w:val="0"/>
        <w:jc w:val="right"/>
        <w:outlineLvl w:val="0"/>
        <w:rPr>
          <w:rFonts w:eastAsia="Calibri"/>
          <w:lang w:eastAsia="en-US"/>
        </w:rPr>
      </w:pPr>
    </w:p>
    <w:p w:rsidR="00D045B3" w:rsidRDefault="00D045B3" w:rsidP="00EF4151">
      <w:pPr>
        <w:autoSpaceDE w:val="0"/>
        <w:autoSpaceDN w:val="0"/>
        <w:adjustRightInd w:val="0"/>
        <w:jc w:val="right"/>
        <w:outlineLvl w:val="0"/>
        <w:rPr>
          <w:rFonts w:eastAsia="Calibri"/>
          <w:lang w:eastAsia="en-US"/>
        </w:rPr>
      </w:pPr>
    </w:p>
    <w:p w:rsidR="0093088E" w:rsidRDefault="0093088E" w:rsidP="00EF4151">
      <w:pPr>
        <w:autoSpaceDE w:val="0"/>
        <w:autoSpaceDN w:val="0"/>
        <w:adjustRightInd w:val="0"/>
        <w:jc w:val="right"/>
        <w:outlineLvl w:val="0"/>
        <w:rPr>
          <w:rFonts w:eastAsia="Calibri"/>
          <w:lang w:eastAsia="en-US"/>
        </w:rPr>
      </w:pPr>
    </w:p>
    <w:p w:rsidR="00D045B3" w:rsidRDefault="00D045B3" w:rsidP="00EF4151">
      <w:pPr>
        <w:autoSpaceDE w:val="0"/>
        <w:autoSpaceDN w:val="0"/>
        <w:adjustRightInd w:val="0"/>
        <w:jc w:val="right"/>
        <w:outlineLvl w:val="0"/>
        <w:rPr>
          <w:rFonts w:eastAsia="Calibri"/>
          <w:lang w:eastAsia="en-US"/>
        </w:rPr>
      </w:pPr>
    </w:p>
    <w:p w:rsidR="00BF2B71" w:rsidRDefault="00BF2B71" w:rsidP="00EF4151">
      <w:pPr>
        <w:autoSpaceDE w:val="0"/>
        <w:autoSpaceDN w:val="0"/>
        <w:adjustRightInd w:val="0"/>
        <w:jc w:val="right"/>
        <w:outlineLvl w:val="0"/>
        <w:rPr>
          <w:rFonts w:eastAsia="Calibri"/>
          <w:lang w:eastAsia="en-US"/>
        </w:rPr>
      </w:pPr>
    </w:p>
    <w:p w:rsidR="00BF2B71" w:rsidRDefault="00BF2B71" w:rsidP="00EF4151">
      <w:pPr>
        <w:autoSpaceDE w:val="0"/>
        <w:autoSpaceDN w:val="0"/>
        <w:adjustRightInd w:val="0"/>
        <w:jc w:val="right"/>
        <w:outlineLvl w:val="0"/>
        <w:rPr>
          <w:rFonts w:eastAsia="Calibri"/>
          <w:lang w:eastAsia="en-US"/>
        </w:rPr>
      </w:pPr>
    </w:p>
    <w:p w:rsidR="00BF2B71" w:rsidRDefault="00BF2B71" w:rsidP="00EF4151">
      <w:pPr>
        <w:autoSpaceDE w:val="0"/>
        <w:autoSpaceDN w:val="0"/>
        <w:adjustRightInd w:val="0"/>
        <w:jc w:val="right"/>
        <w:outlineLvl w:val="0"/>
        <w:rPr>
          <w:rFonts w:eastAsia="Calibri"/>
          <w:lang w:eastAsia="en-US"/>
        </w:rPr>
      </w:pPr>
    </w:p>
    <w:p w:rsidR="00BF2B71" w:rsidRDefault="00BF2B71" w:rsidP="00EF4151">
      <w:pPr>
        <w:autoSpaceDE w:val="0"/>
        <w:autoSpaceDN w:val="0"/>
        <w:adjustRightInd w:val="0"/>
        <w:jc w:val="right"/>
        <w:outlineLvl w:val="0"/>
        <w:rPr>
          <w:rFonts w:eastAsia="Calibri"/>
          <w:lang w:eastAsia="en-US"/>
        </w:rPr>
      </w:pPr>
    </w:p>
    <w:p w:rsidR="00BF2B71" w:rsidRDefault="00BF2B71" w:rsidP="00EF4151">
      <w:pPr>
        <w:autoSpaceDE w:val="0"/>
        <w:autoSpaceDN w:val="0"/>
        <w:adjustRightInd w:val="0"/>
        <w:jc w:val="right"/>
        <w:outlineLvl w:val="0"/>
        <w:rPr>
          <w:rFonts w:eastAsia="Calibri"/>
          <w:lang w:eastAsia="en-US"/>
        </w:rPr>
      </w:pPr>
    </w:p>
    <w:p w:rsidR="00BF2B71" w:rsidRDefault="00BF2B71" w:rsidP="00EF4151">
      <w:pPr>
        <w:autoSpaceDE w:val="0"/>
        <w:autoSpaceDN w:val="0"/>
        <w:adjustRightInd w:val="0"/>
        <w:jc w:val="right"/>
        <w:outlineLvl w:val="0"/>
        <w:rPr>
          <w:rFonts w:eastAsia="Calibri"/>
          <w:lang w:eastAsia="en-US"/>
        </w:rPr>
      </w:pPr>
    </w:p>
    <w:p w:rsidR="00BF2B71" w:rsidRDefault="00BF2B71" w:rsidP="00EF4151">
      <w:pPr>
        <w:autoSpaceDE w:val="0"/>
        <w:autoSpaceDN w:val="0"/>
        <w:adjustRightInd w:val="0"/>
        <w:jc w:val="right"/>
        <w:outlineLvl w:val="0"/>
        <w:rPr>
          <w:rFonts w:eastAsia="Calibri"/>
          <w:lang w:eastAsia="en-US"/>
        </w:rPr>
      </w:pPr>
    </w:p>
    <w:p w:rsidR="00BF2B71" w:rsidRDefault="00BF2B71" w:rsidP="00EF4151">
      <w:pPr>
        <w:autoSpaceDE w:val="0"/>
        <w:autoSpaceDN w:val="0"/>
        <w:adjustRightInd w:val="0"/>
        <w:jc w:val="right"/>
        <w:outlineLvl w:val="0"/>
        <w:rPr>
          <w:rFonts w:eastAsia="Calibri"/>
          <w:lang w:eastAsia="en-US"/>
        </w:rPr>
      </w:pPr>
    </w:p>
    <w:p w:rsidR="00BF2B71" w:rsidRDefault="00BF2B71" w:rsidP="00EF4151">
      <w:pPr>
        <w:autoSpaceDE w:val="0"/>
        <w:autoSpaceDN w:val="0"/>
        <w:adjustRightInd w:val="0"/>
        <w:jc w:val="right"/>
        <w:outlineLvl w:val="0"/>
        <w:rPr>
          <w:rFonts w:eastAsia="Calibri"/>
          <w:lang w:eastAsia="en-US"/>
        </w:rPr>
      </w:pPr>
    </w:p>
    <w:p w:rsidR="00BF2B71" w:rsidRDefault="00BF2B71" w:rsidP="00EF4151">
      <w:pPr>
        <w:autoSpaceDE w:val="0"/>
        <w:autoSpaceDN w:val="0"/>
        <w:adjustRightInd w:val="0"/>
        <w:jc w:val="right"/>
        <w:outlineLvl w:val="0"/>
        <w:rPr>
          <w:rFonts w:eastAsia="Calibri"/>
          <w:lang w:eastAsia="en-US"/>
        </w:rPr>
      </w:pPr>
    </w:p>
    <w:p w:rsidR="00BF2B71" w:rsidRDefault="00BF2B71" w:rsidP="00EF4151">
      <w:pPr>
        <w:autoSpaceDE w:val="0"/>
        <w:autoSpaceDN w:val="0"/>
        <w:adjustRightInd w:val="0"/>
        <w:jc w:val="right"/>
        <w:outlineLvl w:val="0"/>
        <w:rPr>
          <w:rFonts w:eastAsia="Calibri"/>
          <w:lang w:eastAsia="en-US"/>
        </w:rPr>
      </w:pPr>
    </w:p>
    <w:p w:rsidR="00BF2B71" w:rsidRDefault="00BF2B71" w:rsidP="00EF4151">
      <w:pPr>
        <w:autoSpaceDE w:val="0"/>
        <w:autoSpaceDN w:val="0"/>
        <w:adjustRightInd w:val="0"/>
        <w:jc w:val="right"/>
        <w:outlineLvl w:val="0"/>
        <w:rPr>
          <w:rFonts w:eastAsia="Calibri"/>
          <w:lang w:eastAsia="en-US"/>
        </w:rPr>
      </w:pPr>
    </w:p>
    <w:p w:rsidR="00BF2B71" w:rsidRDefault="00BF2B71" w:rsidP="00EF4151">
      <w:pPr>
        <w:autoSpaceDE w:val="0"/>
        <w:autoSpaceDN w:val="0"/>
        <w:adjustRightInd w:val="0"/>
        <w:jc w:val="right"/>
        <w:outlineLvl w:val="0"/>
        <w:rPr>
          <w:rFonts w:eastAsia="Calibri"/>
          <w:lang w:eastAsia="en-US"/>
        </w:rPr>
      </w:pPr>
    </w:p>
    <w:p w:rsidR="00BF2B71" w:rsidRDefault="00BF2B71" w:rsidP="00EF4151">
      <w:pPr>
        <w:autoSpaceDE w:val="0"/>
        <w:autoSpaceDN w:val="0"/>
        <w:adjustRightInd w:val="0"/>
        <w:jc w:val="right"/>
        <w:outlineLvl w:val="0"/>
        <w:rPr>
          <w:rFonts w:eastAsia="Calibri"/>
          <w:lang w:eastAsia="en-US"/>
        </w:rPr>
      </w:pPr>
    </w:p>
    <w:p w:rsidR="00D045B3" w:rsidRDefault="00D045B3" w:rsidP="00EF4151">
      <w:pPr>
        <w:autoSpaceDE w:val="0"/>
        <w:autoSpaceDN w:val="0"/>
        <w:adjustRightInd w:val="0"/>
        <w:jc w:val="right"/>
        <w:outlineLvl w:val="0"/>
        <w:rPr>
          <w:rFonts w:eastAsia="Calibri"/>
          <w:lang w:eastAsia="en-US"/>
        </w:rPr>
      </w:pPr>
    </w:p>
    <w:p w:rsidR="00BF2B71" w:rsidRPr="00BF2B71" w:rsidRDefault="00BF2B71" w:rsidP="00BF2B71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BF2B71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4"/>
          <w:szCs w:val="24"/>
        </w:rPr>
        <w:t>2</w:t>
      </w:r>
    </w:p>
    <w:p w:rsidR="00BF2B71" w:rsidRPr="00BF2B71" w:rsidRDefault="00BF2B71" w:rsidP="00BF2B71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BF2B71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BF2B71" w:rsidRPr="00BF2B71" w:rsidRDefault="00BF2B71" w:rsidP="00BF2B71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proofErr w:type="spellStart"/>
      <w:r w:rsidRPr="00BF2B71">
        <w:rPr>
          <w:rFonts w:ascii="Times New Roman" w:hAnsi="Times New Roman" w:cs="Times New Roman"/>
          <w:sz w:val="24"/>
          <w:szCs w:val="24"/>
        </w:rPr>
        <w:t>Яковлевского</w:t>
      </w:r>
      <w:proofErr w:type="spellEnd"/>
      <w:r w:rsidRPr="00BF2B71">
        <w:rPr>
          <w:rFonts w:ascii="Times New Roman" w:hAnsi="Times New Roman" w:cs="Times New Roman"/>
          <w:sz w:val="24"/>
          <w:szCs w:val="24"/>
        </w:rPr>
        <w:t xml:space="preserve"> муниципального округа</w:t>
      </w:r>
    </w:p>
    <w:p w:rsidR="00F907D8" w:rsidRPr="00F907D8" w:rsidRDefault="00F907D8" w:rsidP="00F907D8">
      <w:pPr>
        <w:autoSpaceDE w:val="0"/>
        <w:autoSpaceDN w:val="0"/>
        <w:adjustRightInd w:val="0"/>
        <w:jc w:val="right"/>
        <w:outlineLvl w:val="0"/>
        <w:rPr>
          <w:rFonts w:eastAsia="Calibri"/>
          <w:u w:val="single"/>
          <w:lang w:eastAsia="en-US"/>
        </w:rPr>
      </w:pPr>
      <w:r w:rsidRPr="00F907D8">
        <w:rPr>
          <w:rFonts w:eastAsia="Calibri"/>
          <w:u w:val="single"/>
          <w:lang w:eastAsia="en-US"/>
        </w:rPr>
        <w:t>от 08.05.2024 № 349-НПА</w:t>
      </w:r>
    </w:p>
    <w:p w:rsidR="00BF2B71" w:rsidRDefault="00BF2B71" w:rsidP="00BF2B71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858BC" w:rsidRPr="00FC2197" w:rsidRDefault="002858BC" w:rsidP="002858BC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FC2197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FC219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</w:t>
      </w:r>
    </w:p>
    <w:p w:rsidR="00B371C3" w:rsidRPr="009C76FD" w:rsidRDefault="00B371C3" w:rsidP="00B371C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C76FD">
        <w:rPr>
          <w:rFonts w:ascii="Times New Roman" w:hAnsi="Times New Roman" w:cs="Times New Roman"/>
          <w:sz w:val="24"/>
          <w:szCs w:val="24"/>
        </w:rPr>
        <w:t>к муниципальной программе</w:t>
      </w:r>
    </w:p>
    <w:p w:rsidR="0010727F" w:rsidRDefault="00B371C3" w:rsidP="00B371C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C76FD">
        <w:rPr>
          <w:rFonts w:ascii="Times New Roman" w:hAnsi="Times New Roman" w:cs="Times New Roman"/>
          <w:sz w:val="24"/>
          <w:szCs w:val="24"/>
        </w:rPr>
        <w:t>«Противодействие коррупции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C76FD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Pr="009C76FD">
        <w:rPr>
          <w:rFonts w:ascii="Times New Roman" w:hAnsi="Times New Roman" w:cs="Times New Roman"/>
          <w:sz w:val="24"/>
          <w:szCs w:val="24"/>
        </w:rPr>
        <w:t>Яковлевском</w:t>
      </w:r>
      <w:proofErr w:type="spellEnd"/>
      <w:r w:rsidRPr="009C76F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0727F" w:rsidRDefault="00B371C3" w:rsidP="00B371C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9C76FD">
        <w:rPr>
          <w:rFonts w:ascii="Times New Roman" w:hAnsi="Times New Roman" w:cs="Times New Roman"/>
          <w:sz w:val="24"/>
          <w:szCs w:val="24"/>
        </w:rPr>
        <w:t xml:space="preserve">муниципальном </w:t>
      </w:r>
      <w:r w:rsidR="0010727F">
        <w:rPr>
          <w:rFonts w:ascii="Times New Roman" w:hAnsi="Times New Roman" w:cs="Times New Roman"/>
          <w:sz w:val="24"/>
          <w:szCs w:val="24"/>
        </w:rPr>
        <w:t>округе</w:t>
      </w:r>
      <w:r w:rsidRPr="009C76FD">
        <w:rPr>
          <w:rFonts w:ascii="Times New Roman" w:hAnsi="Times New Roman" w:cs="Times New Roman"/>
          <w:sz w:val="24"/>
          <w:szCs w:val="24"/>
        </w:rPr>
        <w:t>»</w:t>
      </w:r>
      <w:r w:rsidR="0010727F">
        <w:rPr>
          <w:rFonts w:ascii="Times New Roman" w:hAnsi="Times New Roman" w:cs="Times New Roman"/>
          <w:sz w:val="24"/>
          <w:szCs w:val="24"/>
        </w:rPr>
        <w:t xml:space="preserve"> </w:t>
      </w:r>
      <w:r w:rsidRPr="009C76FD">
        <w:rPr>
          <w:rFonts w:ascii="Times New Roman" w:hAnsi="Times New Roman" w:cs="Times New Roman"/>
          <w:sz w:val="24"/>
          <w:szCs w:val="24"/>
        </w:rPr>
        <w:t>на 202</w:t>
      </w:r>
      <w:r w:rsidR="0010727F">
        <w:rPr>
          <w:rFonts w:ascii="Times New Roman" w:hAnsi="Times New Roman" w:cs="Times New Roman"/>
          <w:sz w:val="24"/>
          <w:szCs w:val="24"/>
        </w:rPr>
        <w:t>4</w:t>
      </w:r>
      <w:r w:rsidRPr="009C76FD">
        <w:rPr>
          <w:rFonts w:ascii="Times New Roman" w:hAnsi="Times New Roman" w:cs="Times New Roman"/>
          <w:sz w:val="24"/>
          <w:szCs w:val="24"/>
        </w:rPr>
        <w:t>-20</w:t>
      </w:r>
      <w:r w:rsidR="0010727F">
        <w:rPr>
          <w:rFonts w:ascii="Times New Roman" w:hAnsi="Times New Roman" w:cs="Times New Roman"/>
          <w:sz w:val="24"/>
          <w:szCs w:val="24"/>
        </w:rPr>
        <w:t>30</w:t>
      </w:r>
      <w:r w:rsidRPr="009C76FD">
        <w:rPr>
          <w:rFonts w:ascii="Times New Roman" w:hAnsi="Times New Roman" w:cs="Times New Roman"/>
          <w:sz w:val="24"/>
          <w:szCs w:val="24"/>
        </w:rPr>
        <w:t xml:space="preserve"> годы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gramEnd"/>
    </w:p>
    <w:p w:rsidR="00B371C3" w:rsidRDefault="00B371C3" w:rsidP="00B371C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утвержденной постановлением Администрации </w:t>
      </w:r>
    </w:p>
    <w:p w:rsidR="0010727F" w:rsidRDefault="00B371C3" w:rsidP="00B371C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Яковлевского муниципального </w:t>
      </w:r>
      <w:r w:rsidR="00D15BD0">
        <w:rPr>
          <w:rFonts w:ascii="Times New Roman" w:hAnsi="Times New Roman" w:cs="Times New Roman"/>
          <w:sz w:val="24"/>
          <w:szCs w:val="24"/>
        </w:rPr>
        <w:t>округа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568FA" w:rsidRPr="00D636D4" w:rsidRDefault="00C568FA" w:rsidP="00C568FA">
      <w:pPr>
        <w:pStyle w:val="ConsPlusNormal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 w:rsidRPr="00D636D4">
        <w:rPr>
          <w:rFonts w:ascii="Times New Roman" w:hAnsi="Times New Roman" w:cs="Times New Roman"/>
          <w:sz w:val="24"/>
          <w:szCs w:val="24"/>
          <w:u w:val="single"/>
        </w:rPr>
        <w:t xml:space="preserve">от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26.12.2023 </w:t>
      </w:r>
      <w:r w:rsidRPr="00D636D4">
        <w:rPr>
          <w:rFonts w:ascii="Times New Roman" w:hAnsi="Times New Roman" w:cs="Times New Roman"/>
          <w:sz w:val="24"/>
          <w:szCs w:val="24"/>
          <w:u w:val="single"/>
        </w:rPr>
        <w:t xml:space="preserve">№ </w:t>
      </w:r>
      <w:r>
        <w:rPr>
          <w:rFonts w:ascii="Times New Roman" w:hAnsi="Times New Roman" w:cs="Times New Roman"/>
          <w:sz w:val="24"/>
          <w:szCs w:val="24"/>
          <w:u w:val="single"/>
        </w:rPr>
        <w:t>232</w:t>
      </w:r>
      <w:r w:rsidRPr="00D636D4">
        <w:rPr>
          <w:rFonts w:ascii="Times New Roman" w:hAnsi="Times New Roman" w:cs="Times New Roman"/>
          <w:sz w:val="24"/>
          <w:szCs w:val="24"/>
          <w:u w:val="single"/>
        </w:rPr>
        <w:t>-НПА</w:t>
      </w:r>
    </w:p>
    <w:p w:rsidR="00F70614" w:rsidRDefault="00F70614">
      <w:pPr>
        <w:pStyle w:val="ConsPlusNormal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10727F" w:rsidRDefault="002858BC" w:rsidP="002858BC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58BC">
        <w:rPr>
          <w:rFonts w:ascii="Times New Roman" w:hAnsi="Times New Roman" w:cs="Times New Roman"/>
          <w:b/>
          <w:sz w:val="24"/>
          <w:szCs w:val="24"/>
        </w:rPr>
        <w:t>РЕСУРСНОЕ ОБЕСПЕЧЕНИЕ РЕАЛИЗАЦИИ</w:t>
      </w:r>
      <w:r w:rsidRPr="002858BC">
        <w:rPr>
          <w:b/>
        </w:rPr>
        <w:t xml:space="preserve"> </w:t>
      </w:r>
      <w:r w:rsidRPr="002858BC">
        <w:rPr>
          <w:rFonts w:ascii="Times New Roman" w:hAnsi="Times New Roman" w:cs="Times New Roman"/>
          <w:b/>
          <w:sz w:val="24"/>
          <w:szCs w:val="24"/>
        </w:rPr>
        <w:t xml:space="preserve">МУНИЦИПАЛЬНОЙ ПРОГРАММЫ ЯКОВЛЕВСКОГО МУНИЦИПАЛЬНОГО </w:t>
      </w:r>
      <w:r w:rsidR="00D15BD0">
        <w:rPr>
          <w:rFonts w:ascii="Times New Roman" w:hAnsi="Times New Roman" w:cs="Times New Roman"/>
          <w:b/>
          <w:sz w:val="24"/>
          <w:szCs w:val="24"/>
        </w:rPr>
        <w:t>ОКРУГА</w:t>
      </w:r>
      <w:r w:rsidRPr="002858BC">
        <w:rPr>
          <w:rFonts w:ascii="Times New Roman" w:hAnsi="Times New Roman" w:cs="Times New Roman"/>
          <w:b/>
          <w:sz w:val="24"/>
          <w:szCs w:val="24"/>
        </w:rPr>
        <w:t xml:space="preserve"> «ПРОТИВОДЕЙСТВИЕ КОРРУПЦИИ В ЯКОВЛЕВСКОМ МУНИЦИПАЛЬНОМ </w:t>
      </w:r>
      <w:r w:rsidR="0010727F">
        <w:rPr>
          <w:rFonts w:ascii="Times New Roman" w:hAnsi="Times New Roman" w:cs="Times New Roman"/>
          <w:b/>
          <w:sz w:val="24"/>
          <w:szCs w:val="24"/>
        </w:rPr>
        <w:t>ОКРУГЕ</w:t>
      </w:r>
      <w:r w:rsidRPr="002858BC">
        <w:rPr>
          <w:rFonts w:ascii="Times New Roman" w:hAnsi="Times New Roman" w:cs="Times New Roman"/>
          <w:b/>
          <w:sz w:val="24"/>
          <w:szCs w:val="24"/>
        </w:rPr>
        <w:t>» НА 202</w:t>
      </w:r>
      <w:r w:rsidR="0010727F">
        <w:rPr>
          <w:rFonts w:ascii="Times New Roman" w:hAnsi="Times New Roman" w:cs="Times New Roman"/>
          <w:b/>
          <w:sz w:val="24"/>
          <w:szCs w:val="24"/>
        </w:rPr>
        <w:t>4-2030</w:t>
      </w:r>
      <w:r w:rsidRPr="002858BC">
        <w:rPr>
          <w:rFonts w:ascii="Times New Roman" w:hAnsi="Times New Roman" w:cs="Times New Roman"/>
          <w:b/>
          <w:sz w:val="24"/>
          <w:szCs w:val="24"/>
        </w:rPr>
        <w:t xml:space="preserve"> ГОДЫ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858BC" w:rsidRPr="002858BC" w:rsidRDefault="002858BC" w:rsidP="002858BC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  <w:r w:rsidRPr="002858BC">
        <w:rPr>
          <w:rFonts w:ascii="Times New Roman" w:hAnsi="Times New Roman" w:cs="Times New Roman"/>
          <w:b/>
          <w:sz w:val="24"/>
          <w:szCs w:val="24"/>
        </w:rPr>
        <w:t xml:space="preserve">ЗА СЧЕТ СРЕДСТВ БЮДЖЕТА ЯКОВЛЕВСКОГО МУНИЦИПАЛЬНОГО </w:t>
      </w:r>
      <w:r w:rsidR="00D15BD0">
        <w:rPr>
          <w:rFonts w:ascii="Times New Roman" w:hAnsi="Times New Roman" w:cs="Times New Roman"/>
          <w:b/>
          <w:sz w:val="24"/>
          <w:szCs w:val="24"/>
        </w:rPr>
        <w:t>ОКРУГА</w:t>
      </w:r>
    </w:p>
    <w:p w:rsidR="00D32D2C" w:rsidRDefault="00D32D2C" w:rsidP="00EF4151">
      <w:pPr>
        <w:autoSpaceDE w:val="0"/>
        <w:autoSpaceDN w:val="0"/>
        <w:adjustRightInd w:val="0"/>
        <w:jc w:val="right"/>
        <w:outlineLvl w:val="0"/>
        <w:rPr>
          <w:rFonts w:eastAsia="Calibri"/>
          <w:lang w:eastAsia="en-US"/>
        </w:rPr>
      </w:pPr>
    </w:p>
    <w:tbl>
      <w:tblPr>
        <w:tblW w:w="15857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7"/>
        <w:gridCol w:w="1133"/>
        <w:gridCol w:w="2555"/>
        <w:gridCol w:w="1277"/>
        <w:gridCol w:w="709"/>
        <w:gridCol w:w="697"/>
        <w:gridCol w:w="850"/>
        <w:gridCol w:w="719"/>
        <w:gridCol w:w="994"/>
        <w:gridCol w:w="993"/>
        <w:gridCol w:w="993"/>
        <w:gridCol w:w="992"/>
        <w:gridCol w:w="992"/>
        <w:gridCol w:w="1123"/>
        <w:gridCol w:w="1123"/>
      </w:tblGrid>
      <w:tr w:rsidR="00D32D2C" w:rsidRPr="00E52E2C" w:rsidTr="00E52E2C">
        <w:trPr>
          <w:trHeight w:val="975"/>
        </w:trPr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D2C" w:rsidRPr="00E52E2C" w:rsidRDefault="00D32D2C" w:rsidP="00D32D2C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 xml:space="preserve">№ </w:t>
            </w:r>
            <w:proofErr w:type="gramStart"/>
            <w:r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п</w:t>
            </w:r>
            <w:proofErr w:type="gramEnd"/>
            <w:r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/п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D2C" w:rsidRPr="00E52E2C" w:rsidRDefault="00D32D2C" w:rsidP="00D32D2C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Статус</w:t>
            </w:r>
          </w:p>
        </w:tc>
        <w:tc>
          <w:tcPr>
            <w:tcW w:w="2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D2C" w:rsidRPr="00E52E2C" w:rsidRDefault="00D32D2C" w:rsidP="00D32D2C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Наименование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D2C" w:rsidRPr="00E52E2C" w:rsidRDefault="00D32D2C" w:rsidP="00D32D2C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Ответственный исполнитель, соисполнители</w:t>
            </w:r>
          </w:p>
        </w:tc>
        <w:tc>
          <w:tcPr>
            <w:tcW w:w="29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D2C" w:rsidRPr="00E52E2C" w:rsidRDefault="00D32D2C" w:rsidP="00D32D2C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Код бюджетной классификации</w:t>
            </w:r>
          </w:p>
        </w:tc>
        <w:tc>
          <w:tcPr>
            <w:tcW w:w="721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D2C" w:rsidRPr="00E52E2C" w:rsidRDefault="00D32D2C" w:rsidP="00D32D2C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Расходы (руб.), годы</w:t>
            </w:r>
          </w:p>
        </w:tc>
      </w:tr>
      <w:tr w:rsidR="00D32D2C" w:rsidRPr="00E52E2C" w:rsidTr="00E52E2C">
        <w:trPr>
          <w:trHeight w:val="600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D2C" w:rsidRPr="00E52E2C" w:rsidRDefault="00D32D2C" w:rsidP="00D32D2C">
            <w:pP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D2C" w:rsidRPr="00E52E2C" w:rsidRDefault="00D32D2C" w:rsidP="00D32D2C">
            <w:pP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D2C" w:rsidRPr="00E52E2C" w:rsidRDefault="00D32D2C" w:rsidP="00D32D2C">
            <w:pP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D2C" w:rsidRPr="00E52E2C" w:rsidRDefault="00D32D2C" w:rsidP="00D32D2C">
            <w:pP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D2C" w:rsidRPr="00E52E2C" w:rsidRDefault="00D32D2C" w:rsidP="00D32D2C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ГРБС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D2C" w:rsidRPr="00E52E2C" w:rsidRDefault="00D32D2C" w:rsidP="00D32D2C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РзПр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D2C" w:rsidRPr="00E52E2C" w:rsidRDefault="00D32D2C" w:rsidP="00D32D2C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ЦСР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D2C" w:rsidRPr="00E52E2C" w:rsidRDefault="00D32D2C" w:rsidP="00D32D2C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ВР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2D2C" w:rsidRPr="00E52E2C" w:rsidRDefault="00D32D2C" w:rsidP="00D32D2C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2024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2D2C" w:rsidRPr="00E52E2C" w:rsidRDefault="00D32D2C" w:rsidP="00D32D2C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2025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2D2C" w:rsidRPr="00E52E2C" w:rsidRDefault="00D32D2C" w:rsidP="00D32D2C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2D2C" w:rsidRPr="00E52E2C" w:rsidRDefault="00D32D2C" w:rsidP="00D32D2C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2027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2D2C" w:rsidRPr="00E52E2C" w:rsidRDefault="00D32D2C" w:rsidP="00D32D2C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2028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2D2C" w:rsidRPr="00E52E2C" w:rsidRDefault="00D32D2C" w:rsidP="00D32D2C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2029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2D2C" w:rsidRPr="00E52E2C" w:rsidRDefault="00D32D2C" w:rsidP="00D32D2C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2030</w:t>
            </w:r>
          </w:p>
        </w:tc>
      </w:tr>
      <w:tr w:rsidR="00D32D2C" w:rsidRPr="00E52E2C" w:rsidTr="00E52E2C">
        <w:trPr>
          <w:trHeight w:val="315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2C" w:rsidRPr="00E52E2C" w:rsidRDefault="00D32D2C" w:rsidP="00D32D2C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2D2C" w:rsidRPr="00E52E2C" w:rsidRDefault="00D32D2C" w:rsidP="00D32D2C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2D2C" w:rsidRPr="00E52E2C" w:rsidRDefault="00D32D2C" w:rsidP="00D32D2C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2D2C" w:rsidRPr="00E52E2C" w:rsidRDefault="00D32D2C" w:rsidP="00D32D2C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2D2C" w:rsidRPr="00E52E2C" w:rsidRDefault="00D32D2C" w:rsidP="00D32D2C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2D2C" w:rsidRPr="00E52E2C" w:rsidRDefault="00D32D2C" w:rsidP="00D32D2C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2D2C" w:rsidRPr="00E52E2C" w:rsidRDefault="00D32D2C" w:rsidP="00D32D2C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2D2C" w:rsidRPr="00E52E2C" w:rsidRDefault="00D32D2C" w:rsidP="00D32D2C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2D2C" w:rsidRPr="00E52E2C" w:rsidRDefault="00D32D2C" w:rsidP="00D32D2C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2D2C" w:rsidRPr="00E52E2C" w:rsidRDefault="00D32D2C" w:rsidP="00D32D2C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2D2C" w:rsidRPr="00E52E2C" w:rsidRDefault="00D32D2C" w:rsidP="00D32D2C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2D2C" w:rsidRPr="00E52E2C" w:rsidRDefault="00D32D2C" w:rsidP="00D32D2C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2D2C" w:rsidRPr="00E52E2C" w:rsidRDefault="00D32D2C" w:rsidP="00D32D2C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2D2C" w:rsidRPr="00E52E2C" w:rsidRDefault="00D32D2C" w:rsidP="00D32D2C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14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2D2C" w:rsidRPr="00E52E2C" w:rsidRDefault="00D32D2C" w:rsidP="00D32D2C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15</w:t>
            </w:r>
          </w:p>
        </w:tc>
      </w:tr>
      <w:tr w:rsidR="00D32D2C" w:rsidRPr="00E52E2C" w:rsidTr="00E52E2C">
        <w:trPr>
          <w:trHeight w:val="31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2C" w:rsidRPr="00E52E2C" w:rsidRDefault="00D32D2C" w:rsidP="00D32D2C">
            <w:pPr>
              <w:spacing w:line="276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2D2C" w:rsidRPr="00E52E2C" w:rsidRDefault="00D32D2C" w:rsidP="00D32D2C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  <w:t>Муниципальная программа</w:t>
            </w:r>
          </w:p>
        </w:tc>
        <w:tc>
          <w:tcPr>
            <w:tcW w:w="2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2D2C" w:rsidRPr="00E52E2C" w:rsidRDefault="00D32D2C" w:rsidP="00D32D2C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  <w:t>"Противодействие коррупции</w:t>
            </w:r>
          </w:p>
          <w:p w:rsidR="00D32D2C" w:rsidRPr="00E52E2C" w:rsidRDefault="00D32D2C" w:rsidP="00D32D2C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  <w:t xml:space="preserve"> в </w:t>
            </w:r>
            <w:proofErr w:type="spellStart"/>
            <w:r w:rsidRPr="00E52E2C"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  <w:t>Яковлевском</w:t>
            </w:r>
            <w:proofErr w:type="spellEnd"/>
            <w:r w:rsidRPr="00E52E2C"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  <w:t xml:space="preserve"> муниципальном округе"</w:t>
            </w:r>
          </w:p>
          <w:p w:rsidR="00D32D2C" w:rsidRPr="00E52E2C" w:rsidRDefault="00D32D2C" w:rsidP="00D32D2C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  <w:t>на 2024-2030 годы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2D2C" w:rsidRPr="00E52E2C" w:rsidRDefault="00D32D2C" w:rsidP="00D32D2C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  <w:t>организационный отдел;</w:t>
            </w:r>
          </w:p>
          <w:p w:rsidR="00D32D2C" w:rsidRPr="00E52E2C" w:rsidRDefault="00D32D2C" w:rsidP="00D32D2C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  <w:t>Структурные подразделения Администрации;</w:t>
            </w:r>
          </w:p>
          <w:p w:rsidR="00D32D2C" w:rsidRPr="00E52E2C" w:rsidRDefault="00D32D2C" w:rsidP="00D32D2C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  <w:t>муниципальные учреждени</w:t>
            </w:r>
            <w:r w:rsidRPr="00E52E2C"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  <w:lastRenderedPageBreak/>
              <w:t>я округа;</w:t>
            </w:r>
          </w:p>
          <w:p w:rsidR="00D32D2C" w:rsidRPr="00E52E2C" w:rsidRDefault="00D32D2C" w:rsidP="00D32D2C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  <w:t xml:space="preserve">Дума округа; </w:t>
            </w:r>
          </w:p>
          <w:p w:rsidR="00D32D2C" w:rsidRPr="00E52E2C" w:rsidRDefault="00D32D2C" w:rsidP="00D32D2C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  <w:t>КСП округа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D2C" w:rsidRPr="00E52E2C" w:rsidRDefault="00D32D2C" w:rsidP="00D32D2C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  <w:lastRenderedPageBreak/>
              <w:t>977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D2C" w:rsidRPr="00E52E2C" w:rsidRDefault="00D32D2C" w:rsidP="00D32D2C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  <w:t>0113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D2C" w:rsidRPr="00E52E2C" w:rsidRDefault="00D32D2C" w:rsidP="00D32D2C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  <w:t>1700000000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D2C" w:rsidRPr="00E52E2C" w:rsidRDefault="00D32D2C" w:rsidP="00D32D2C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  <w:t>000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2D2C" w:rsidRPr="00E52E2C" w:rsidRDefault="00D32D2C" w:rsidP="00D32D2C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  <w:t>99000,00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2D2C" w:rsidRPr="00E52E2C" w:rsidRDefault="00D32D2C" w:rsidP="00D32D2C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  <w:t>72000,00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2D2C" w:rsidRPr="00E52E2C" w:rsidRDefault="00D32D2C" w:rsidP="00D32D2C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  <w:t>72000,00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2D2C" w:rsidRPr="00E52E2C" w:rsidRDefault="00D32D2C" w:rsidP="00D32D2C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  <w:t>72000,00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2D2C" w:rsidRPr="00E52E2C" w:rsidRDefault="00D32D2C" w:rsidP="00D32D2C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  <w:t>72000,00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2D2C" w:rsidRPr="00E52E2C" w:rsidRDefault="00D32D2C" w:rsidP="00D32D2C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  <w:t>72000,00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2D2C" w:rsidRPr="00E52E2C" w:rsidRDefault="00D32D2C" w:rsidP="00D32D2C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  <w:t>72000,00</w:t>
            </w:r>
          </w:p>
        </w:tc>
      </w:tr>
      <w:tr w:rsidR="00D32D2C" w:rsidRPr="00E52E2C" w:rsidTr="00E52E2C">
        <w:trPr>
          <w:trHeight w:val="31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2C" w:rsidRPr="00E52E2C" w:rsidRDefault="00D32D2C" w:rsidP="00D32D2C">
            <w:pPr>
              <w:spacing w:line="276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  <w:lastRenderedPageBreak/>
              <w:t>1.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2D2C" w:rsidRPr="00E52E2C" w:rsidRDefault="00D32D2C" w:rsidP="00D32D2C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b/>
                <w:color w:val="000000"/>
                <w:sz w:val="18"/>
                <w:szCs w:val="18"/>
              </w:rPr>
              <w:t>отдельное мероприятие</w:t>
            </w:r>
          </w:p>
        </w:tc>
        <w:tc>
          <w:tcPr>
            <w:tcW w:w="2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2D2C" w:rsidRPr="00E52E2C" w:rsidRDefault="00D32D2C" w:rsidP="00D32D2C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b/>
                <w:color w:val="000000"/>
                <w:sz w:val="18"/>
                <w:szCs w:val="18"/>
              </w:rPr>
              <w:t>Приведение нормативных правовых актов по вопросам противодействия коррупции в соответствие с действующим законодательством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2D2C" w:rsidRPr="00E52E2C" w:rsidRDefault="00BF4787" w:rsidP="00D32D2C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b/>
                <w:color w:val="000000"/>
                <w:sz w:val="18"/>
                <w:szCs w:val="18"/>
              </w:rPr>
              <w:t>организационный отдел</w:t>
            </w:r>
            <w:r w:rsidR="00D32D2C" w:rsidRPr="00E52E2C">
              <w:rPr>
                <w:rFonts w:ascii="Arial" w:hAnsi="Arial" w:cs="Arial"/>
                <w:b/>
                <w:color w:val="000000"/>
                <w:sz w:val="18"/>
                <w:szCs w:val="18"/>
              </w:rPr>
              <w:t>;</w:t>
            </w:r>
          </w:p>
          <w:p w:rsidR="00D32D2C" w:rsidRPr="00E52E2C" w:rsidRDefault="00D32D2C" w:rsidP="00D32D2C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структурные подразделения Администрации; муниципальные учреждения </w:t>
            </w:r>
            <w:r w:rsidR="00BF4787" w:rsidRPr="00E52E2C">
              <w:rPr>
                <w:rFonts w:ascii="Arial" w:hAnsi="Arial" w:cs="Arial"/>
                <w:b/>
                <w:color w:val="000000"/>
                <w:sz w:val="18"/>
                <w:szCs w:val="18"/>
              </w:rPr>
              <w:t>округа</w:t>
            </w:r>
            <w:r w:rsidRPr="00E52E2C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; Дума </w:t>
            </w:r>
            <w:r w:rsidR="00BF4787" w:rsidRPr="00E52E2C">
              <w:rPr>
                <w:rFonts w:ascii="Arial" w:hAnsi="Arial" w:cs="Arial"/>
                <w:b/>
                <w:color w:val="000000"/>
                <w:sz w:val="18"/>
                <w:szCs w:val="18"/>
              </w:rPr>
              <w:t>округа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2D2C" w:rsidRPr="00E52E2C" w:rsidRDefault="00BF4787" w:rsidP="00D32D2C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  <w:t>000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2D2C" w:rsidRPr="00E52E2C" w:rsidRDefault="00BF4787" w:rsidP="00D32D2C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  <w:t>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2D2C" w:rsidRPr="00E52E2C" w:rsidRDefault="00BF4787" w:rsidP="00D32D2C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  <w:t>00000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2D2C" w:rsidRPr="00E52E2C" w:rsidRDefault="00BF4787" w:rsidP="00D32D2C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  <w:t>000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2D2C" w:rsidRPr="00E52E2C" w:rsidRDefault="00BF4787" w:rsidP="00D32D2C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2D2C" w:rsidRPr="00E52E2C" w:rsidRDefault="00BF4787" w:rsidP="00D32D2C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2D2C" w:rsidRPr="00E52E2C" w:rsidRDefault="00BF4787" w:rsidP="00D32D2C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2D2C" w:rsidRPr="00E52E2C" w:rsidRDefault="00BF4787" w:rsidP="00D32D2C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2D2C" w:rsidRPr="00E52E2C" w:rsidRDefault="00BF4787" w:rsidP="00D32D2C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2D2C" w:rsidRPr="00E52E2C" w:rsidRDefault="00BF4787" w:rsidP="00D32D2C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2D2C" w:rsidRPr="00E52E2C" w:rsidRDefault="00BF4787" w:rsidP="00D32D2C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  <w:t>0,00</w:t>
            </w:r>
          </w:p>
        </w:tc>
      </w:tr>
      <w:tr w:rsidR="00D32D2C" w:rsidRPr="00E52E2C" w:rsidTr="00E52E2C">
        <w:trPr>
          <w:trHeight w:val="31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2C" w:rsidRPr="00E52E2C" w:rsidRDefault="00D32D2C" w:rsidP="00D32D2C">
            <w:pPr>
              <w:spacing w:line="276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  <w:t>1.1.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2D2C" w:rsidRPr="00E52E2C" w:rsidRDefault="00D32D2C" w:rsidP="00D32D2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мероприятие</w:t>
            </w:r>
          </w:p>
        </w:tc>
        <w:tc>
          <w:tcPr>
            <w:tcW w:w="2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2D2C" w:rsidRPr="00E52E2C" w:rsidRDefault="00D32D2C" w:rsidP="00D32D2C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Разработка и утверждение муниципальных нормативных правовых актов в сфере противодействия коррупции, внесение актуальных изменений и дополнений в муниципальные нормативные правовые акты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2D2C" w:rsidRPr="00E52E2C" w:rsidRDefault="00BF4787" w:rsidP="00D32D2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организационный отдел</w:t>
            </w:r>
            <w:r w:rsidR="00D32D2C" w:rsidRPr="00E52E2C">
              <w:rPr>
                <w:rFonts w:ascii="Arial" w:hAnsi="Arial" w:cs="Arial"/>
                <w:color w:val="000000"/>
                <w:sz w:val="18"/>
                <w:szCs w:val="18"/>
              </w:rPr>
              <w:t>; юридический отдел;</w:t>
            </w:r>
            <w:r w:rsidR="00D32D2C" w:rsidRPr="00E52E2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32D2C" w:rsidRPr="00E52E2C">
              <w:rPr>
                <w:rFonts w:ascii="Arial" w:hAnsi="Arial" w:cs="Arial"/>
                <w:color w:val="000000"/>
                <w:sz w:val="18"/>
                <w:szCs w:val="18"/>
              </w:rPr>
              <w:t>МКУ «Управление культуры»; МКУ «ХОЗУ</w:t>
            </w: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D32D2C" w:rsidRPr="00E52E2C">
              <w:rPr>
                <w:rFonts w:ascii="Arial" w:hAnsi="Arial" w:cs="Arial"/>
                <w:color w:val="000000"/>
                <w:sz w:val="18"/>
                <w:szCs w:val="18"/>
              </w:rPr>
              <w:t xml:space="preserve">, МКУ «ЦО и </w:t>
            </w:r>
            <w:proofErr w:type="gramStart"/>
            <w:r w:rsidR="00D32D2C" w:rsidRPr="00E52E2C">
              <w:rPr>
                <w:rFonts w:ascii="Arial" w:hAnsi="Arial" w:cs="Arial"/>
                <w:color w:val="000000"/>
                <w:sz w:val="18"/>
                <w:szCs w:val="18"/>
              </w:rPr>
              <w:t>СО</w:t>
            </w:r>
            <w:proofErr w:type="gramEnd"/>
            <w:r w:rsidR="00D32D2C" w:rsidRPr="00E52E2C">
              <w:rPr>
                <w:rFonts w:ascii="Arial" w:hAnsi="Arial" w:cs="Arial"/>
                <w:color w:val="000000"/>
                <w:sz w:val="18"/>
                <w:szCs w:val="18"/>
              </w:rPr>
              <w:t>»;</w:t>
            </w:r>
          </w:p>
          <w:p w:rsidR="00D32D2C" w:rsidRPr="00E52E2C" w:rsidRDefault="00D32D2C" w:rsidP="00D32D2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 xml:space="preserve"> Дума </w:t>
            </w:r>
            <w:r w:rsidR="00BF4787" w:rsidRPr="00E52E2C">
              <w:rPr>
                <w:rFonts w:ascii="Arial" w:hAnsi="Arial" w:cs="Arial"/>
                <w:color w:val="000000"/>
                <w:sz w:val="18"/>
                <w:szCs w:val="18"/>
              </w:rPr>
              <w:t>округа</w:t>
            </w: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2D2C" w:rsidRPr="00E52E2C" w:rsidRDefault="003F6E00" w:rsidP="00D32D2C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000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2D2C" w:rsidRPr="00E52E2C" w:rsidRDefault="003F6E00" w:rsidP="00D32D2C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2D2C" w:rsidRPr="00E52E2C" w:rsidRDefault="003F6E00" w:rsidP="00D32D2C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00000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2D2C" w:rsidRPr="00E52E2C" w:rsidRDefault="003F6E00" w:rsidP="00D32D2C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000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2D2C" w:rsidRPr="00E52E2C" w:rsidRDefault="003F6E00" w:rsidP="00D32D2C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2D2C" w:rsidRPr="00E52E2C" w:rsidRDefault="003F6E00" w:rsidP="00D32D2C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2D2C" w:rsidRPr="00E52E2C" w:rsidRDefault="003F6E00" w:rsidP="00D32D2C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2D2C" w:rsidRPr="00E52E2C" w:rsidRDefault="003F6E00" w:rsidP="00D32D2C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2D2C" w:rsidRPr="00E52E2C" w:rsidRDefault="003F6E00" w:rsidP="00D32D2C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2D2C" w:rsidRPr="00E52E2C" w:rsidRDefault="003F6E00" w:rsidP="00D32D2C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2D2C" w:rsidRPr="00E52E2C" w:rsidRDefault="003F6E00" w:rsidP="00D32D2C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0,00</w:t>
            </w:r>
          </w:p>
        </w:tc>
      </w:tr>
      <w:tr w:rsidR="003F6E00" w:rsidRPr="00E52E2C" w:rsidTr="00E52E2C">
        <w:trPr>
          <w:trHeight w:val="31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E00" w:rsidRPr="00E52E2C" w:rsidRDefault="003F6E00" w:rsidP="00D32D2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1.2.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6E00" w:rsidRPr="00E52E2C" w:rsidRDefault="003F6E00" w:rsidP="00D32D2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мероприятие</w:t>
            </w:r>
          </w:p>
        </w:tc>
        <w:tc>
          <w:tcPr>
            <w:tcW w:w="2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6E00" w:rsidRPr="00E52E2C" w:rsidRDefault="003F6E00" w:rsidP="00D32D2C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 xml:space="preserve">Организация и проведение антикоррупционной экспертизы (в том числе независимой) муниципальных нормативных правовых актов и их проектов. Устранение выявленных </w:t>
            </w:r>
            <w:proofErr w:type="spellStart"/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коррупциогенных</w:t>
            </w:r>
            <w:proofErr w:type="spellEnd"/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 xml:space="preserve"> факторов.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6E00" w:rsidRPr="00E52E2C" w:rsidRDefault="003F6E00" w:rsidP="00D32D2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 xml:space="preserve">структурные подразделения Администрации; МКУ «Управление культуры»; МКУ «ХОЗУ», МКУ «ЦО и </w:t>
            </w:r>
            <w:proofErr w:type="gramStart"/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СО</w:t>
            </w:r>
            <w:proofErr w:type="gramEnd"/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 xml:space="preserve">», Дума </w:t>
            </w: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округа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E52E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lastRenderedPageBreak/>
              <w:t>000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E52E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E52E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00000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E52E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000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E52E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E52E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E52E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E52E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E52E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E52E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E52E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0,00</w:t>
            </w:r>
          </w:p>
        </w:tc>
      </w:tr>
      <w:tr w:rsidR="003F6E00" w:rsidRPr="00E52E2C" w:rsidTr="00E52E2C">
        <w:trPr>
          <w:trHeight w:val="31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E00" w:rsidRPr="00E52E2C" w:rsidRDefault="003F6E00" w:rsidP="00D32D2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1.3.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6E00" w:rsidRPr="00E52E2C" w:rsidRDefault="003F6E00" w:rsidP="00D32D2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мероприятие</w:t>
            </w:r>
          </w:p>
        </w:tc>
        <w:tc>
          <w:tcPr>
            <w:tcW w:w="2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6E00" w:rsidRPr="00E52E2C" w:rsidRDefault="003F6E00" w:rsidP="00D32D2C">
            <w:pPr>
              <w:rPr>
                <w:rFonts w:ascii="Arial" w:hAnsi="Arial" w:cs="Arial"/>
                <w:sz w:val="18"/>
                <w:szCs w:val="18"/>
              </w:rPr>
            </w:pPr>
            <w:r w:rsidRPr="00E52E2C">
              <w:rPr>
                <w:rFonts w:ascii="Arial" w:hAnsi="Arial" w:cs="Arial"/>
                <w:sz w:val="18"/>
                <w:szCs w:val="18"/>
              </w:rPr>
              <w:t xml:space="preserve">Рассмотрение вопросов правоприменительной </w:t>
            </w:r>
            <w:proofErr w:type="gramStart"/>
            <w:r w:rsidRPr="00E52E2C">
              <w:rPr>
                <w:rFonts w:ascii="Arial" w:hAnsi="Arial" w:cs="Arial"/>
                <w:sz w:val="18"/>
                <w:szCs w:val="18"/>
              </w:rPr>
              <w:t>практики</w:t>
            </w:r>
            <w:proofErr w:type="gramEnd"/>
            <w:r w:rsidRPr="00E52E2C">
              <w:rPr>
                <w:rFonts w:ascii="Arial" w:hAnsi="Arial" w:cs="Arial"/>
                <w:sz w:val="18"/>
                <w:szCs w:val="18"/>
              </w:rPr>
              <w:t xml:space="preserve"> по результатам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(бездействий) органов местного самоуправления, организаций и их должностных лиц, в целях выработки и принятия мер по предупреждению и устранению причин выявления нарушений 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6E00" w:rsidRPr="00E52E2C" w:rsidRDefault="003F6E00" w:rsidP="00D32D2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юридический отдел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E52E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000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E52E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E52E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00000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E52E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000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E52E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E52E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E52E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E52E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E52E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E52E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E52E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0,00</w:t>
            </w:r>
          </w:p>
        </w:tc>
      </w:tr>
      <w:tr w:rsidR="003F6E00" w:rsidRPr="00E52E2C" w:rsidTr="00E52E2C">
        <w:trPr>
          <w:trHeight w:val="31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E00" w:rsidRPr="00E52E2C" w:rsidRDefault="003F6E00" w:rsidP="00D32D2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1.4.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6E00" w:rsidRPr="00E52E2C" w:rsidRDefault="003F6E00" w:rsidP="00D32D2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мероприятие</w:t>
            </w:r>
          </w:p>
        </w:tc>
        <w:tc>
          <w:tcPr>
            <w:tcW w:w="2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6E00" w:rsidRPr="00E52E2C" w:rsidRDefault="003F6E00" w:rsidP="00D32D2C">
            <w:pPr>
              <w:rPr>
                <w:rFonts w:ascii="Arial" w:hAnsi="Arial" w:cs="Arial"/>
                <w:sz w:val="18"/>
                <w:szCs w:val="18"/>
              </w:rPr>
            </w:pPr>
            <w:r w:rsidRPr="00E52E2C">
              <w:rPr>
                <w:rFonts w:ascii="Arial" w:hAnsi="Arial" w:cs="Arial"/>
                <w:sz w:val="18"/>
                <w:szCs w:val="18"/>
              </w:rPr>
              <w:t>Размещение проектов нормативных правовых актов для обсуждения на официальном сайте Яковлевского муниципального округа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6E00" w:rsidRPr="00E52E2C" w:rsidRDefault="003F6E00" w:rsidP="00D32D2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структурные подразделения Администрации,</w:t>
            </w:r>
          </w:p>
          <w:p w:rsidR="003F6E00" w:rsidRPr="00E52E2C" w:rsidRDefault="003F6E00" w:rsidP="00D32D2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 xml:space="preserve"> Дума округа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E52E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000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E52E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E52E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00000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E52E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000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E52E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E52E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E52E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E52E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E52E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E52E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E52E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0,00</w:t>
            </w:r>
          </w:p>
        </w:tc>
      </w:tr>
      <w:tr w:rsidR="003F6E00" w:rsidRPr="00E52E2C" w:rsidTr="00E52E2C">
        <w:trPr>
          <w:trHeight w:val="31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E00" w:rsidRPr="00E52E2C" w:rsidRDefault="003F6E00" w:rsidP="00D32D2C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b/>
                <w:color w:val="000000"/>
                <w:sz w:val="18"/>
                <w:szCs w:val="18"/>
              </w:rPr>
              <w:t>2.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6E00" w:rsidRPr="00E52E2C" w:rsidRDefault="003F6E00" w:rsidP="00D32D2C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b/>
                <w:color w:val="000000"/>
                <w:sz w:val="18"/>
                <w:szCs w:val="18"/>
              </w:rPr>
              <w:t>отдельное мероприятие</w:t>
            </w:r>
          </w:p>
        </w:tc>
        <w:tc>
          <w:tcPr>
            <w:tcW w:w="2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6E00" w:rsidRPr="00E52E2C" w:rsidRDefault="003F6E00" w:rsidP="00D32D2C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b/>
                <w:color w:val="000000"/>
                <w:sz w:val="18"/>
                <w:szCs w:val="18"/>
              </w:rPr>
              <w:t>Совершенствование организационных основ противодействия коррупции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6E00" w:rsidRPr="00E52E2C" w:rsidRDefault="003F6E00" w:rsidP="00D32D2C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b/>
                <w:color w:val="000000"/>
                <w:sz w:val="18"/>
                <w:szCs w:val="18"/>
              </w:rPr>
              <w:t>организационный отдел; юридический отдел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E52E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000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E52E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E52E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00000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E52E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000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E52E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E52E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E52E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E52E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E52E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E52E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E52E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0,00</w:t>
            </w:r>
          </w:p>
        </w:tc>
      </w:tr>
      <w:tr w:rsidR="0007028B" w:rsidRPr="00E52E2C" w:rsidTr="00E52E2C">
        <w:trPr>
          <w:trHeight w:val="31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28B" w:rsidRPr="00E52E2C" w:rsidRDefault="0007028B" w:rsidP="00D32D2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2.1.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028B" w:rsidRPr="00E52E2C" w:rsidRDefault="0007028B" w:rsidP="00D32D2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 xml:space="preserve">мероприятие </w:t>
            </w:r>
          </w:p>
        </w:tc>
        <w:tc>
          <w:tcPr>
            <w:tcW w:w="2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028B" w:rsidRPr="00E52E2C" w:rsidRDefault="0007028B" w:rsidP="00E52E2C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 xml:space="preserve">Организация проведения оценки коррупционных рисков, возникающих при реализации функций, и мониторинг исполнения должностных обязанностей муниципальными служащими, внесение изменений в перечень </w:t>
            </w:r>
            <w:proofErr w:type="spellStart"/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коррупционно</w:t>
            </w:r>
            <w:proofErr w:type="spellEnd"/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 xml:space="preserve">-опасных функций  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028B" w:rsidRPr="00E52E2C" w:rsidRDefault="0007028B" w:rsidP="00D32D2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организационный отдел; юридический отдел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028B" w:rsidRPr="00E52E2C" w:rsidRDefault="0007028B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000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028B" w:rsidRPr="00E52E2C" w:rsidRDefault="0007028B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028B" w:rsidRPr="00E52E2C" w:rsidRDefault="0007028B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00000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028B" w:rsidRPr="00E52E2C" w:rsidRDefault="0007028B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000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028B" w:rsidRPr="00E52E2C" w:rsidRDefault="0007028B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028B" w:rsidRPr="00E52E2C" w:rsidRDefault="0007028B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028B" w:rsidRPr="00E52E2C" w:rsidRDefault="0007028B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028B" w:rsidRPr="00E52E2C" w:rsidRDefault="0007028B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028B" w:rsidRPr="00E52E2C" w:rsidRDefault="0007028B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028B" w:rsidRPr="00E52E2C" w:rsidRDefault="0007028B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028B" w:rsidRPr="00E52E2C" w:rsidRDefault="0007028B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0,00</w:t>
            </w:r>
          </w:p>
        </w:tc>
      </w:tr>
      <w:tr w:rsidR="003F6E00" w:rsidRPr="00E52E2C" w:rsidTr="00E52E2C">
        <w:trPr>
          <w:trHeight w:val="31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E00" w:rsidRPr="00E52E2C" w:rsidRDefault="003F6E00" w:rsidP="00D32D2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2.2.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6E00" w:rsidRPr="00E52E2C" w:rsidRDefault="003F6E00" w:rsidP="00D32D2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мероприятие</w:t>
            </w:r>
          </w:p>
        </w:tc>
        <w:tc>
          <w:tcPr>
            <w:tcW w:w="2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6E00" w:rsidRPr="00E52E2C" w:rsidRDefault="003F6E00" w:rsidP="00D32D2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 xml:space="preserve">Проведение мониторинга организации деятельности </w:t>
            </w: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по профилактике коррупционных правонарушений в муниципальных учреждениях округа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6E00" w:rsidRPr="00E52E2C" w:rsidRDefault="003F6E00" w:rsidP="00D32D2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организационный отдел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E52E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000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E52E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E52E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00000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E52E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000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E52E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E52E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E52E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E52E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E52E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E52E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E52E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0,00</w:t>
            </w:r>
          </w:p>
        </w:tc>
      </w:tr>
      <w:tr w:rsidR="003F6E00" w:rsidRPr="00E52E2C" w:rsidTr="00E52E2C">
        <w:trPr>
          <w:trHeight w:val="31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E00" w:rsidRPr="00E52E2C" w:rsidRDefault="003F6E00" w:rsidP="00D32D2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2.3.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6E00" w:rsidRPr="00E52E2C" w:rsidRDefault="003F6E00" w:rsidP="00D32D2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мероприятие</w:t>
            </w:r>
          </w:p>
        </w:tc>
        <w:tc>
          <w:tcPr>
            <w:tcW w:w="2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6E00" w:rsidRPr="00E52E2C" w:rsidRDefault="003F6E00" w:rsidP="00D32D2C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Проведение мониторинга участия лиц, замещающих должности муниципальной службы в управлении коммерческими и некоммерческими организациями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6E00" w:rsidRPr="00E52E2C" w:rsidRDefault="003F6E00" w:rsidP="00D32D2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организационный отдел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E52E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000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E52E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E52E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00000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E52E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000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E52E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E52E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E52E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E52E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E52E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E52E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E52E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0,00</w:t>
            </w:r>
          </w:p>
        </w:tc>
      </w:tr>
      <w:tr w:rsidR="003F6E00" w:rsidRPr="00E52E2C" w:rsidTr="00E52E2C">
        <w:trPr>
          <w:trHeight w:val="31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E00" w:rsidRPr="00E52E2C" w:rsidRDefault="003F6E00" w:rsidP="00D32D2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2.4.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6E00" w:rsidRPr="00E52E2C" w:rsidRDefault="003F6E00" w:rsidP="00D32D2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мероприятие</w:t>
            </w:r>
          </w:p>
        </w:tc>
        <w:tc>
          <w:tcPr>
            <w:tcW w:w="2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6E00" w:rsidRPr="00E52E2C" w:rsidRDefault="003F6E00" w:rsidP="00D32D2C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 xml:space="preserve">Обеспечение деятельности Межведомственной комиссии по противодействию коррупции при Администрации Яковлевского муниципального округа  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6E00" w:rsidRPr="00E52E2C" w:rsidRDefault="003F6E00" w:rsidP="00D32D2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юридический отдел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E52E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000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E52E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E52E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00000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E52E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000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E52E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E52E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E52E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E52E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E52E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E52E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E52E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0,00</w:t>
            </w:r>
          </w:p>
        </w:tc>
      </w:tr>
      <w:tr w:rsidR="003F6E00" w:rsidRPr="00E52E2C" w:rsidTr="00E52E2C">
        <w:trPr>
          <w:trHeight w:val="31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E00" w:rsidRPr="00E52E2C" w:rsidRDefault="003F6E00" w:rsidP="00D32D2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2.5.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6E00" w:rsidRPr="00E52E2C" w:rsidRDefault="003F6E00" w:rsidP="00D32D2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мероприятие</w:t>
            </w:r>
          </w:p>
        </w:tc>
        <w:tc>
          <w:tcPr>
            <w:tcW w:w="2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6E00" w:rsidRPr="00E52E2C" w:rsidRDefault="003F6E00" w:rsidP="0093088E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 xml:space="preserve">Обеспечение рассмотрения отчета о реализации Программы противодействия в </w:t>
            </w:r>
            <w:proofErr w:type="spellStart"/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Яковлевском</w:t>
            </w:r>
            <w:proofErr w:type="spellEnd"/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 xml:space="preserve"> мун</w:t>
            </w:r>
            <w:r w:rsidR="0093088E" w:rsidRPr="00E52E2C">
              <w:rPr>
                <w:rFonts w:ascii="Arial" w:hAnsi="Arial" w:cs="Arial"/>
                <w:color w:val="000000"/>
                <w:sz w:val="18"/>
                <w:szCs w:val="18"/>
              </w:rPr>
              <w:t>иципальном округе на 2024-2030 годы</w:t>
            </w: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 xml:space="preserve"> и его размещение на официальном сайте </w:t>
            </w:r>
            <w:r w:rsidR="0093088E" w:rsidRPr="00E52E2C">
              <w:rPr>
                <w:rFonts w:ascii="Arial" w:hAnsi="Arial" w:cs="Arial"/>
                <w:color w:val="000000"/>
                <w:sz w:val="18"/>
                <w:szCs w:val="18"/>
              </w:rPr>
              <w:t>Яковлевского муниципального</w:t>
            </w: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 xml:space="preserve"> округа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6E00" w:rsidRPr="00E52E2C" w:rsidRDefault="003F6E00" w:rsidP="00D32D2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организационный отдел; юридический отдел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E52E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000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E52E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E52E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00000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E52E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000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E52E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E52E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E52E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E52E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E52E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E52E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E52E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0,00</w:t>
            </w:r>
          </w:p>
        </w:tc>
      </w:tr>
      <w:tr w:rsidR="003F6E00" w:rsidRPr="00E52E2C" w:rsidTr="00E52E2C">
        <w:trPr>
          <w:trHeight w:val="31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E00" w:rsidRPr="00E52E2C" w:rsidRDefault="003F6E00" w:rsidP="00D32D2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2.6.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6E00" w:rsidRPr="00E52E2C" w:rsidRDefault="003F6E00" w:rsidP="00D32D2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мероприятие</w:t>
            </w:r>
          </w:p>
        </w:tc>
        <w:tc>
          <w:tcPr>
            <w:tcW w:w="2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6E00" w:rsidRPr="00E52E2C" w:rsidRDefault="003F6E00" w:rsidP="00D32D2C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Организация работы комиссии по соблюдению требований к служебному поведению муниципальных служащих и урегулированию конфликта интересов в администрации Яковлевского муниципального округа. Анализ деятельности Комиссии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6E00" w:rsidRPr="00E52E2C" w:rsidRDefault="003F6E00" w:rsidP="00D32D2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организационный отдел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E52E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000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E52E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E52E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00000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E52E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000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E52E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E52E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E52E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E52E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E52E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E52E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E52E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0,00</w:t>
            </w:r>
          </w:p>
        </w:tc>
      </w:tr>
      <w:tr w:rsidR="003F6E00" w:rsidRPr="00E52E2C" w:rsidTr="00E52E2C">
        <w:trPr>
          <w:trHeight w:val="31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E00" w:rsidRPr="00E52E2C" w:rsidRDefault="003F6E00" w:rsidP="00D32D2C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b/>
                <w:color w:val="000000"/>
                <w:sz w:val="18"/>
                <w:szCs w:val="18"/>
              </w:rPr>
              <w:t>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6E00" w:rsidRPr="00E52E2C" w:rsidRDefault="003F6E00" w:rsidP="00D32D2C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b/>
                <w:color w:val="000000"/>
                <w:sz w:val="18"/>
                <w:szCs w:val="18"/>
              </w:rPr>
              <w:t>отдельное мероприя</w:t>
            </w:r>
            <w:r w:rsidRPr="00E52E2C">
              <w:rPr>
                <w:rFonts w:ascii="Arial" w:hAnsi="Arial" w:cs="Arial"/>
                <w:b/>
                <w:color w:val="000000"/>
                <w:sz w:val="18"/>
                <w:szCs w:val="18"/>
              </w:rPr>
              <w:lastRenderedPageBreak/>
              <w:t>тие</w:t>
            </w:r>
          </w:p>
        </w:tc>
        <w:tc>
          <w:tcPr>
            <w:tcW w:w="2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6E00" w:rsidRPr="00E52E2C" w:rsidRDefault="003F6E00" w:rsidP="00D32D2C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b/>
                <w:color w:val="000000"/>
                <w:sz w:val="18"/>
                <w:szCs w:val="18"/>
              </w:rPr>
              <w:lastRenderedPageBreak/>
              <w:t xml:space="preserve">Повышение качества и эффективности деятельности, </w:t>
            </w:r>
            <w:r w:rsidRPr="00E52E2C">
              <w:rPr>
                <w:rFonts w:ascii="Arial" w:hAnsi="Arial" w:cs="Arial"/>
                <w:b/>
                <w:color w:val="000000"/>
                <w:sz w:val="18"/>
                <w:szCs w:val="18"/>
              </w:rPr>
              <w:lastRenderedPageBreak/>
              <w:t>направленной на предупреждение коррупционных правонарушений среди должностных лиц органов    местного самоуправления Яковлевского муниципального округа и муниципальных учреждений округа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6E00" w:rsidRPr="00E52E2C" w:rsidRDefault="003F6E00" w:rsidP="00D32D2C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b/>
                <w:color w:val="000000"/>
                <w:sz w:val="18"/>
                <w:szCs w:val="18"/>
              </w:rPr>
              <w:lastRenderedPageBreak/>
              <w:t xml:space="preserve">организационный отдел; </w:t>
            </w:r>
            <w:r w:rsidRPr="00E52E2C">
              <w:rPr>
                <w:rFonts w:ascii="Arial" w:hAnsi="Arial" w:cs="Arial"/>
                <w:b/>
                <w:color w:val="000000"/>
                <w:sz w:val="18"/>
                <w:szCs w:val="18"/>
              </w:rPr>
              <w:lastRenderedPageBreak/>
              <w:t>финансовое управление;</w:t>
            </w:r>
          </w:p>
          <w:p w:rsidR="003F6E00" w:rsidRPr="00E52E2C" w:rsidRDefault="003F6E00" w:rsidP="00D32D2C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Дума округа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E52E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lastRenderedPageBreak/>
              <w:t>000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E52E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E52E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00000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E52E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000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E52E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E52E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E52E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E52E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E52E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E52E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E52E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0,00</w:t>
            </w:r>
          </w:p>
        </w:tc>
      </w:tr>
      <w:tr w:rsidR="003F6E00" w:rsidRPr="00E52E2C" w:rsidTr="00E52E2C">
        <w:trPr>
          <w:trHeight w:val="31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E00" w:rsidRPr="00E52E2C" w:rsidRDefault="003F6E00" w:rsidP="00D32D2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3.1.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6E00" w:rsidRPr="00E52E2C" w:rsidRDefault="003F6E00" w:rsidP="00D32D2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мероприятие</w:t>
            </w:r>
          </w:p>
        </w:tc>
        <w:tc>
          <w:tcPr>
            <w:tcW w:w="2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6E00" w:rsidRPr="00E52E2C" w:rsidRDefault="003F6E00" w:rsidP="00D32D2C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Проведение анализа сведений (в части, касающейся профилактики коррупционных правонарушений), представленных претендентами, поступающими на муниципальную службу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6E00" w:rsidRPr="00E52E2C" w:rsidRDefault="003F6E00" w:rsidP="00D32D2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 xml:space="preserve">организационный отдел; финансовое управление; </w:t>
            </w:r>
          </w:p>
          <w:p w:rsidR="003F6E00" w:rsidRPr="00E52E2C" w:rsidRDefault="003F6E00" w:rsidP="00D32D2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 xml:space="preserve">Дума округа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E52E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000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E52E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E52E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00000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E52E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000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E52E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E52E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E52E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E52E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E52E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E52E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E52E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0,00</w:t>
            </w:r>
          </w:p>
        </w:tc>
      </w:tr>
      <w:tr w:rsidR="003F6E00" w:rsidRPr="00E52E2C" w:rsidTr="00E52E2C">
        <w:trPr>
          <w:trHeight w:val="31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E00" w:rsidRPr="00E52E2C" w:rsidRDefault="003F6E00" w:rsidP="00D32D2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3.2.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6E00" w:rsidRPr="00E52E2C" w:rsidRDefault="003F6E00" w:rsidP="00D32D2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мероприятие</w:t>
            </w:r>
          </w:p>
        </w:tc>
        <w:tc>
          <w:tcPr>
            <w:tcW w:w="2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6E00" w:rsidRPr="00E52E2C" w:rsidRDefault="003F6E00" w:rsidP="00D32D2C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 xml:space="preserve">Обеспечение использования специального программного обеспечения "Справки БК" при заполнении справок о доходах, расходах, об имуществе и обязательствах имущественного характера всеми лицами, претендующими на замещение должностей или замещающими должности, осуществление полномочий по которым влечет за собой обязанность представлять сведения о своих доходах, расходах, об имуществе и обязательствах имущественного характера, а также о доходах, расходах, об имуществе и обязательствах </w:t>
            </w: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имущественного характера своих</w:t>
            </w:r>
            <w:proofErr w:type="gramEnd"/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 xml:space="preserve"> супругов и несовершеннолетних детей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6E00" w:rsidRPr="00E52E2C" w:rsidRDefault="003F6E00" w:rsidP="00D32D2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организационный отдел;</w:t>
            </w:r>
          </w:p>
          <w:p w:rsidR="003F6E00" w:rsidRPr="00E52E2C" w:rsidRDefault="003F6E00" w:rsidP="00D32D2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финансовое управление;</w:t>
            </w:r>
          </w:p>
          <w:p w:rsidR="003F6E00" w:rsidRPr="00E52E2C" w:rsidRDefault="003F6E00" w:rsidP="00D32D2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 xml:space="preserve"> Дума округа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E52E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000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E52E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E52E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00000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E52E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000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E52E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E52E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E52E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E52E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E52E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E52E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E52E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0,00</w:t>
            </w:r>
          </w:p>
        </w:tc>
      </w:tr>
      <w:tr w:rsidR="003F6E00" w:rsidRPr="00E52E2C" w:rsidTr="00E52E2C">
        <w:trPr>
          <w:trHeight w:val="31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E00" w:rsidRPr="00E52E2C" w:rsidRDefault="003F6E00" w:rsidP="00D32D2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3.3.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6E00" w:rsidRPr="00E52E2C" w:rsidRDefault="003F6E00" w:rsidP="00D32D2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мероприятие</w:t>
            </w:r>
          </w:p>
        </w:tc>
        <w:tc>
          <w:tcPr>
            <w:tcW w:w="2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6E00" w:rsidRPr="00E52E2C" w:rsidRDefault="003F6E00" w:rsidP="00D32D2C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Организация представления муниципальными служащими и руководителями муниципальных учреждений сведений о доходах (расходах), об имуществе и обязательствах имущественного характера (далее - сведения о доходах). Проведение анализа и проверок достоверности и полноты указанных сведений.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6E00" w:rsidRPr="00E52E2C" w:rsidRDefault="003F6E00" w:rsidP="00D32D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организационный отдел; финансовое управление;</w:t>
            </w:r>
            <w:r w:rsidRPr="00E52E2C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3F6E00" w:rsidRPr="00E52E2C" w:rsidRDefault="003F6E00" w:rsidP="00D32D2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 xml:space="preserve">Дума округа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E52E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000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E52E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E52E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00000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E52E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000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E52E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E52E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E52E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E52E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E52E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E52E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E52E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0,00</w:t>
            </w:r>
          </w:p>
        </w:tc>
      </w:tr>
      <w:tr w:rsidR="003F6E00" w:rsidRPr="00E52E2C" w:rsidTr="00E52E2C">
        <w:trPr>
          <w:trHeight w:val="31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E00" w:rsidRPr="00E52E2C" w:rsidRDefault="003F6E00" w:rsidP="00D32D2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3.4.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6E00" w:rsidRPr="00E52E2C" w:rsidRDefault="003F6E00" w:rsidP="00D32D2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мероприятие</w:t>
            </w:r>
          </w:p>
        </w:tc>
        <w:tc>
          <w:tcPr>
            <w:tcW w:w="2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6E00" w:rsidRPr="00E52E2C" w:rsidRDefault="003F6E00" w:rsidP="00D32D2C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Организация и проведение в порядке, предусмотренном действующим законодательством, проверок соблюдения ограничений, запретов, требований, установленных в целях противодействия коррупции, муниципальными служащими, руководителями муниципальных учреждений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6E00" w:rsidRPr="00E52E2C" w:rsidRDefault="003F6E00" w:rsidP="00D32D2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организационный отдел; финансовое управление;</w:t>
            </w:r>
          </w:p>
          <w:p w:rsidR="003F6E00" w:rsidRPr="00E52E2C" w:rsidRDefault="003F6E00" w:rsidP="00D32D2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 xml:space="preserve"> Дума округа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E52E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000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E52E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E52E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00000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E52E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000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E52E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E52E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E52E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E52E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E52E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E52E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E52E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0,00</w:t>
            </w:r>
          </w:p>
        </w:tc>
      </w:tr>
      <w:tr w:rsidR="003F6E00" w:rsidRPr="00E52E2C" w:rsidTr="00E52E2C">
        <w:trPr>
          <w:trHeight w:val="31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E00" w:rsidRPr="00E52E2C" w:rsidRDefault="003F6E00" w:rsidP="00D32D2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3.5.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6E00" w:rsidRPr="00E52E2C" w:rsidRDefault="003F6E00" w:rsidP="00D32D2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мероприятие</w:t>
            </w:r>
          </w:p>
        </w:tc>
        <w:tc>
          <w:tcPr>
            <w:tcW w:w="2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6E00" w:rsidRPr="00E52E2C" w:rsidRDefault="003F6E00" w:rsidP="00D32D2C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 xml:space="preserve">Проведение анализа исполнения гражданами, замещавшими должности муниципальной службы, включенные в перечни, установленные нормативными правовыми актами Российской Федерации, обязанностей, предусмотренных статьей </w:t>
            </w: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12 Федерального закона от 25 декабря 2008 года N 273-ФЗ "О противодействии коррупции". Информирование органов прокуратуры при выявлении нарушений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6E00" w:rsidRPr="00E52E2C" w:rsidRDefault="003F6E00" w:rsidP="00D32D2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организационный отдел; финансовое управление;</w:t>
            </w:r>
          </w:p>
          <w:p w:rsidR="003F6E00" w:rsidRPr="00E52E2C" w:rsidRDefault="003F6E00" w:rsidP="00D32D2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 xml:space="preserve"> Дума округа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E52E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000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E52E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E52E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00000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E52E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000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E52E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E52E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E52E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E52E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E52E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E52E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E52E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0,00</w:t>
            </w:r>
          </w:p>
        </w:tc>
      </w:tr>
      <w:tr w:rsidR="003F6E00" w:rsidRPr="00E52E2C" w:rsidTr="00E52E2C">
        <w:trPr>
          <w:trHeight w:val="31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E00" w:rsidRPr="00E52E2C" w:rsidRDefault="003F6E00" w:rsidP="00D32D2C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b/>
                <w:color w:val="000000"/>
                <w:sz w:val="18"/>
                <w:szCs w:val="18"/>
              </w:rPr>
              <w:lastRenderedPageBreak/>
              <w:t>4.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6E00" w:rsidRPr="00E52E2C" w:rsidRDefault="003F6E00" w:rsidP="00D32D2C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b/>
                <w:color w:val="000000"/>
                <w:sz w:val="18"/>
                <w:szCs w:val="18"/>
              </w:rPr>
              <w:t>отдельное мероприятие</w:t>
            </w:r>
          </w:p>
        </w:tc>
        <w:tc>
          <w:tcPr>
            <w:tcW w:w="2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6E00" w:rsidRPr="00E52E2C" w:rsidRDefault="003F6E00" w:rsidP="00D32D2C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b/>
                <w:color w:val="000000"/>
                <w:sz w:val="18"/>
                <w:szCs w:val="18"/>
              </w:rPr>
              <w:t>Повышение эффективности ведомственной деятельности в сфере противодействия коррупции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6E00" w:rsidRPr="00E52E2C" w:rsidRDefault="003F6E00" w:rsidP="00D32D2C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b/>
                <w:color w:val="000000"/>
                <w:sz w:val="18"/>
                <w:szCs w:val="18"/>
              </w:rPr>
              <w:t>организационный отдел; муниципальные учреждения округа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E52E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000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E52E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E52E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00000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E52E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000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E52E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E52E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E52E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E52E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E52E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E52E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E52E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0,00</w:t>
            </w:r>
          </w:p>
        </w:tc>
      </w:tr>
      <w:tr w:rsidR="003F6E00" w:rsidRPr="00E52E2C" w:rsidTr="00E52E2C">
        <w:trPr>
          <w:trHeight w:val="31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E00" w:rsidRPr="00E52E2C" w:rsidRDefault="003F6E00" w:rsidP="00D32D2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4.1.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6E00" w:rsidRPr="00E52E2C" w:rsidRDefault="003F6E00" w:rsidP="00D32D2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мероприятие</w:t>
            </w:r>
          </w:p>
        </w:tc>
        <w:tc>
          <w:tcPr>
            <w:tcW w:w="2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6E00" w:rsidRPr="00E52E2C" w:rsidRDefault="003F6E00" w:rsidP="00D32D2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Организация и обеспечение работы по предупреждению коррупции в подведомственных организациях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6E00" w:rsidRPr="00E52E2C" w:rsidRDefault="003F6E00" w:rsidP="00D32D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52E2C">
              <w:rPr>
                <w:rFonts w:ascii="Arial" w:hAnsi="Arial" w:cs="Arial"/>
                <w:sz w:val="18"/>
                <w:szCs w:val="18"/>
              </w:rPr>
              <w:t>организационный отдел; муниципальные учреждения округа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E52E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000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E52E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E52E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00000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E52E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000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E52E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E52E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E52E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E52E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E52E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E52E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E52E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0,00</w:t>
            </w:r>
          </w:p>
        </w:tc>
      </w:tr>
      <w:tr w:rsidR="003F6E00" w:rsidRPr="00E52E2C" w:rsidTr="00E52E2C">
        <w:trPr>
          <w:trHeight w:val="31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E00" w:rsidRPr="00E52E2C" w:rsidRDefault="003F6E00" w:rsidP="00D32D2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4.2.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6E00" w:rsidRPr="00E52E2C" w:rsidRDefault="003F6E00" w:rsidP="00D32D2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мероприятие</w:t>
            </w:r>
          </w:p>
        </w:tc>
        <w:tc>
          <w:tcPr>
            <w:tcW w:w="2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6E00" w:rsidRPr="00E52E2C" w:rsidRDefault="003F6E00" w:rsidP="00D32D2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Проведение в муниципальных учреждениях мониторинга соблюдения требований статьи 13.3 Федерального закона от 25 декабря 2008 года № 273-ФЗ "О противодействии коррупции", в том числе наличия необходимых правовых актов, содержания планов мероприятий по противодействию коррупции и их реализации, принимаемых мер по выявлению, предотвращению и урегулированию конфликта интересов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6E00" w:rsidRPr="00E52E2C" w:rsidRDefault="003F6E00" w:rsidP="00D32D2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организационный отдел;</w:t>
            </w:r>
          </w:p>
          <w:p w:rsidR="003F6E00" w:rsidRPr="00E52E2C" w:rsidRDefault="003F6E00" w:rsidP="00D32D2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муниципальные учреждения округа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E52E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000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E52E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E52E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00000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E52E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000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E52E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E52E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E52E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E52E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E52E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E52E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E52E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0,00</w:t>
            </w:r>
          </w:p>
        </w:tc>
      </w:tr>
      <w:tr w:rsidR="003F6E00" w:rsidRPr="00E52E2C" w:rsidTr="00E52E2C">
        <w:trPr>
          <w:trHeight w:val="31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E00" w:rsidRPr="00E52E2C" w:rsidRDefault="003F6E00" w:rsidP="00D32D2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4.3.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6E00" w:rsidRPr="00E52E2C" w:rsidRDefault="003F6E00" w:rsidP="00D32D2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мероприятие</w:t>
            </w:r>
          </w:p>
        </w:tc>
        <w:tc>
          <w:tcPr>
            <w:tcW w:w="2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6E00" w:rsidRPr="00E52E2C" w:rsidRDefault="003F6E00" w:rsidP="00D32D2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Проведение мониторинга коррупционных проявлений посредством анализа обращений граждан и организаций</w:t>
            </w:r>
            <w:r w:rsidR="0007028B" w:rsidRPr="00E52E2C">
              <w:rPr>
                <w:rFonts w:ascii="Arial" w:hAnsi="Arial" w:cs="Arial"/>
                <w:color w:val="000000"/>
                <w:sz w:val="18"/>
                <w:szCs w:val="18"/>
              </w:rPr>
              <w:t xml:space="preserve"> (в том числе </w:t>
            </w:r>
            <w:r w:rsidR="0007028B" w:rsidRPr="00E52E2C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поступивших из открытых источников)</w:t>
            </w: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, своевременное их рассмотрение и принятие мер реагирования по выявленным фактам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6E00" w:rsidRPr="00E52E2C" w:rsidRDefault="003F6E00" w:rsidP="00D32D2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организационный отдел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E52E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000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E52E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E52E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00000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E52E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000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E52E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E52E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E52E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E52E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E52E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E52E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E52E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0,00</w:t>
            </w:r>
          </w:p>
        </w:tc>
      </w:tr>
      <w:tr w:rsidR="003F6E00" w:rsidRPr="00E52E2C" w:rsidTr="00E52E2C">
        <w:trPr>
          <w:trHeight w:val="31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E00" w:rsidRPr="00E52E2C" w:rsidRDefault="003F6E00" w:rsidP="00D32D2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4.4.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6E00" w:rsidRPr="00E52E2C" w:rsidRDefault="003F6E00" w:rsidP="00D32D2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мероприятие</w:t>
            </w:r>
          </w:p>
        </w:tc>
        <w:tc>
          <w:tcPr>
            <w:tcW w:w="2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6E00" w:rsidRPr="00E52E2C" w:rsidRDefault="003F6E00" w:rsidP="00D32D2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 xml:space="preserve">Проведение мониторинга общественного мнения (социологического опроса) в целях оценки уровня коррупции в </w:t>
            </w:r>
            <w:proofErr w:type="spellStart"/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Яковлевском</w:t>
            </w:r>
            <w:proofErr w:type="spellEnd"/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 xml:space="preserve">  муниципальном районе и эффективности принимаемых мер по противодействию коррупции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6E00" w:rsidRPr="00E52E2C" w:rsidRDefault="003F6E00" w:rsidP="00D32D2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организационный отдел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E52E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000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E52E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E52E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00000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E52E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000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E52E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E52E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E52E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E52E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E52E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E52E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E52E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0,00</w:t>
            </w:r>
          </w:p>
        </w:tc>
      </w:tr>
      <w:tr w:rsidR="00CE3DDD" w:rsidRPr="00E52E2C" w:rsidTr="009F2D7C">
        <w:trPr>
          <w:trHeight w:val="31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DDD" w:rsidRPr="00E52E2C" w:rsidRDefault="00CE3DDD" w:rsidP="009F2D7C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4.5.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3DDD" w:rsidRPr="00E52E2C" w:rsidRDefault="00CE3DDD" w:rsidP="009F2D7C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3DDD" w:rsidRPr="00E52E2C" w:rsidRDefault="00CE3DDD" w:rsidP="009F2D7C">
            <w:pPr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2E2C">
              <w:rPr>
                <w:rFonts w:ascii="Arial" w:hAnsi="Arial" w:cs="Arial"/>
                <w:sz w:val="18"/>
                <w:szCs w:val="18"/>
              </w:rPr>
              <w:t>Проведение проверок целевого использования  муниципального имущества, переданного в аренду, хозяйственное ведение или оперативное управление. Анализ результатов проверок.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3DDD" w:rsidRPr="00E52E2C" w:rsidRDefault="00CE3DDD" w:rsidP="009F2D7C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Управление земельных и имущественных отношений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3DDD" w:rsidRPr="00E52E2C" w:rsidRDefault="00CE3DDD" w:rsidP="009F2D7C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000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3DDD" w:rsidRPr="00E52E2C" w:rsidRDefault="00CE3DDD" w:rsidP="009F2D7C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3DDD" w:rsidRPr="00E52E2C" w:rsidRDefault="00CE3DDD" w:rsidP="009F2D7C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00000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3DDD" w:rsidRPr="00E52E2C" w:rsidRDefault="00CE3DDD" w:rsidP="009F2D7C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000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3DDD" w:rsidRPr="00E52E2C" w:rsidRDefault="00CE3DDD" w:rsidP="009F2D7C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3DDD" w:rsidRPr="00E52E2C" w:rsidRDefault="00CE3DDD" w:rsidP="009F2D7C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3DDD" w:rsidRPr="00E52E2C" w:rsidRDefault="00CE3DDD" w:rsidP="009F2D7C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3DDD" w:rsidRPr="00E52E2C" w:rsidRDefault="00CE3DDD" w:rsidP="009F2D7C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3DDD" w:rsidRPr="00E52E2C" w:rsidRDefault="00CE3DDD" w:rsidP="009F2D7C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3DDD" w:rsidRPr="00E52E2C" w:rsidRDefault="00CE3DDD" w:rsidP="009F2D7C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3DDD" w:rsidRPr="00E52E2C" w:rsidRDefault="00CE3DDD" w:rsidP="009F2D7C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0,00</w:t>
            </w:r>
          </w:p>
        </w:tc>
      </w:tr>
      <w:tr w:rsidR="00CE3DDD" w:rsidRPr="00E52E2C" w:rsidTr="009F2D7C">
        <w:trPr>
          <w:trHeight w:val="31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DDD" w:rsidRPr="00E52E2C" w:rsidRDefault="00CE3DDD" w:rsidP="009F2D7C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4.6.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3DDD" w:rsidRPr="00E52E2C" w:rsidRDefault="00CE3DDD" w:rsidP="009F2D7C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3DDD" w:rsidRPr="00E52E2C" w:rsidRDefault="00CE3DDD" w:rsidP="009F2D7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52E2C">
              <w:rPr>
                <w:rFonts w:ascii="Arial" w:hAnsi="Arial" w:cs="Arial"/>
                <w:sz w:val="18"/>
                <w:szCs w:val="18"/>
              </w:rPr>
              <w:t>Проведение проверок целевого использования выделенных или предоставленных в пользование земельных участков. Анализ результатов проверок.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3DDD" w:rsidRPr="00E52E2C" w:rsidRDefault="00CE3DDD" w:rsidP="009F2D7C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Управление земельных и имущественных отношений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3DDD" w:rsidRPr="00E52E2C" w:rsidRDefault="00CE3DDD" w:rsidP="009F2D7C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000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3DDD" w:rsidRPr="00E52E2C" w:rsidRDefault="00CE3DDD" w:rsidP="009F2D7C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3DDD" w:rsidRPr="00E52E2C" w:rsidRDefault="00CE3DDD" w:rsidP="009F2D7C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00000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3DDD" w:rsidRPr="00E52E2C" w:rsidRDefault="00CE3DDD" w:rsidP="009F2D7C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000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3DDD" w:rsidRPr="00E52E2C" w:rsidRDefault="00CE3DDD" w:rsidP="009F2D7C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3DDD" w:rsidRPr="00E52E2C" w:rsidRDefault="00CE3DDD" w:rsidP="009F2D7C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3DDD" w:rsidRPr="00E52E2C" w:rsidRDefault="00CE3DDD" w:rsidP="009F2D7C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3DDD" w:rsidRPr="00E52E2C" w:rsidRDefault="00CE3DDD" w:rsidP="009F2D7C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3DDD" w:rsidRPr="00E52E2C" w:rsidRDefault="00CE3DDD" w:rsidP="009F2D7C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3DDD" w:rsidRPr="00E52E2C" w:rsidRDefault="00CE3DDD" w:rsidP="009F2D7C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3DDD" w:rsidRPr="00E52E2C" w:rsidRDefault="00CE3DDD" w:rsidP="009F2D7C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0,00</w:t>
            </w:r>
          </w:p>
        </w:tc>
      </w:tr>
      <w:tr w:rsidR="003F6E00" w:rsidRPr="00E52E2C" w:rsidTr="00E52E2C">
        <w:trPr>
          <w:trHeight w:val="31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E00" w:rsidRPr="00E52E2C" w:rsidRDefault="003F6E00" w:rsidP="00D32D2C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b/>
                <w:color w:val="000000"/>
                <w:sz w:val="18"/>
                <w:szCs w:val="18"/>
              </w:rPr>
              <w:t>5.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6E00" w:rsidRPr="00E52E2C" w:rsidRDefault="003F6E00" w:rsidP="00D32D2C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b/>
                <w:color w:val="000000"/>
                <w:sz w:val="18"/>
                <w:szCs w:val="18"/>
              </w:rPr>
              <w:t>отдельное мероприятие</w:t>
            </w:r>
          </w:p>
        </w:tc>
        <w:tc>
          <w:tcPr>
            <w:tcW w:w="2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6E00" w:rsidRPr="00E52E2C" w:rsidRDefault="003F6E00" w:rsidP="00D32D2C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b/>
                <w:color w:val="000000"/>
                <w:sz w:val="18"/>
                <w:szCs w:val="18"/>
              </w:rPr>
              <w:t>Повышение эффективности мер по предотвращению и урегулированию конфликта интересов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6E00" w:rsidRPr="00E52E2C" w:rsidRDefault="003F6E00" w:rsidP="00D32D2C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b/>
                <w:color w:val="000000"/>
                <w:sz w:val="18"/>
                <w:szCs w:val="18"/>
              </w:rPr>
              <w:t>организационный отдел;</w:t>
            </w:r>
          </w:p>
          <w:p w:rsidR="003F6E00" w:rsidRPr="00E52E2C" w:rsidRDefault="003F6E00" w:rsidP="00D32D2C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b/>
                <w:color w:val="000000"/>
                <w:sz w:val="18"/>
                <w:szCs w:val="18"/>
              </w:rPr>
              <w:t>структурные подразделения Администрации; муниципальные учреждения округа;</w:t>
            </w:r>
          </w:p>
          <w:p w:rsidR="003F6E00" w:rsidRPr="00E52E2C" w:rsidRDefault="003F6E00" w:rsidP="00D32D2C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b/>
                <w:color w:val="000000"/>
                <w:sz w:val="18"/>
                <w:szCs w:val="18"/>
              </w:rPr>
              <w:t>Дума округа;</w:t>
            </w:r>
          </w:p>
          <w:p w:rsidR="003F6E00" w:rsidRPr="00E52E2C" w:rsidRDefault="003F6E00" w:rsidP="00D32D2C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b/>
                <w:color w:val="000000"/>
                <w:sz w:val="18"/>
                <w:szCs w:val="18"/>
              </w:rPr>
              <w:lastRenderedPageBreak/>
              <w:t>КСП округа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E52E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lastRenderedPageBreak/>
              <w:t>000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E52E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E52E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00000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E52E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000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E52E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E52E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E52E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E52E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E52E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E52E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E52E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0,00</w:t>
            </w:r>
          </w:p>
        </w:tc>
      </w:tr>
      <w:tr w:rsidR="003F6E00" w:rsidRPr="00E52E2C" w:rsidTr="00E52E2C">
        <w:trPr>
          <w:trHeight w:val="31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E00" w:rsidRPr="00E52E2C" w:rsidRDefault="003F6E00" w:rsidP="00D32D2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5.1.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6E00" w:rsidRPr="00E52E2C" w:rsidRDefault="003F6E00" w:rsidP="00D32D2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мероприятие</w:t>
            </w:r>
          </w:p>
        </w:tc>
        <w:tc>
          <w:tcPr>
            <w:tcW w:w="2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6E00" w:rsidRPr="00E52E2C" w:rsidRDefault="003F6E00" w:rsidP="00D32D2C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Внесение в комиссии по соблюдению требований к служебному поведению и урегулированию конфликта интересов представлений, касающихся обеспечения соблюдения муниципальными служащими, руководителями муниципальных учреждений требований законодательства о противодействии коррупции либо осуществления мер по предупреждению коррупции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6E00" w:rsidRPr="00E52E2C" w:rsidRDefault="003F6E00" w:rsidP="00D32D2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структурные подразделения Администрации</w:t>
            </w:r>
            <w:r w:rsidRPr="00E52E2C">
              <w:rPr>
                <w:rFonts w:ascii="Arial" w:hAnsi="Arial" w:cs="Arial"/>
                <w:sz w:val="18"/>
                <w:szCs w:val="18"/>
              </w:rPr>
              <w:t xml:space="preserve">; </w:t>
            </w: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 xml:space="preserve">финансовое управление; </w:t>
            </w:r>
          </w:p>
          <w:p w:rsidR="003F6E00" w:rsidRPr="00E52E2C" w:rsidRDefault="003F6E00" w:rsidP="00D32D2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 xml:space="preserve"> МКУ «Управление культуры»; </w:t>
            </w:r>
          </w:p>
          <w:p w:rsidR="003F6E00" w:rsidRPr="00E52E2C" w:rsidRDefault="003F6E00" w:rsidP="00D32D2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 xml:space="preserve">МКУ «ХОЗУ»; </w:t>
            </w:r>
          </w:p>
          <w:p w:rsidR="003F6E00" w:rsidRPr="00E52E2C" w:rsidRDefault="003F6E00" w:rsidP="00D32D2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МКУ «ЦО и СО»;</w:t>
            </w:r>
          </w:p>
          <w:p w:rsidR="003F6E00" w:rsidRPr="00E52E2C" w:rsidRDefault="003F6E00" w:rsidP="00D32D2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Дума округа;</w:t>
            </w:r>
          </w:p>
          <w:p w:rsidR="003F6E00" w:rsidRPr="00E52E2C" w:rsidRDefault="003F6E00" w:rsidP="00D32D2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КСП округа;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E52E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000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E52E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E52E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00000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E52E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000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E52E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E52E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E52E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E52E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E52E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E52E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E52E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0,00</w:t>
            </w:r>
          </w:p>
        </w:tc>
      </w:tr>
      <w:tr w:rsidR="003F6E00" w:rsidRPr="00E52E2C" w:rsidTr="00E52E2C">
        <w:trPr>
          <w:trHeight w:val="31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E00" w:rsidRPr="00E52E2C" w:rsidRDefault="003F6E00" w:rsidP="00D32D2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5.2.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6E00" w:rsidRPr="00E52E2C" w:rsidRDefault="003F6E00" w:rsidP="00D32D2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мероприятие</w:t>
            </w:r>
          </w:p>
        </w:tc>
        <w:tc>
          <w:tcPr>
            <w:tcW w:w="2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6E00" w:rsidRPr="00E52E2C" w:rsidRDefault="003F6E00" w:rsidP="00D32D2C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Выявление ситуаций, при которых личная заинтересованность должностных лиц влияет или может повлиять на надлежащее, объективное и беспристрастное исполнение ими должностных (служебных) обязанностей (осуществление полномочий).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6E00" w:rsidRPr="00E52E2C" w:rsidRDefault="003F6E00" w:rsidP="00D32D2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структурные подразделения Администрации; муниципальные учреждения округа;</w:t>
            </w:r>
          </w:p>
          <w:p w:rsidR="003F6E00" w:rsidRPr="00E52E2C" w:rsidRDefault="003F6E00" w:rsidP="00D32D2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Дума округа;</w:t>
            </w:r>
          </w:p>
          <w:p w:rsidR="003F6E00" w:rsidRPr="00E52E2C" w:rsidRDefault="003F6E00" w:rsidP="00D32D2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 xml:space="preserve"> КСП округа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E52E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000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E52E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E52E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00000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E52E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000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E52E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E52E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E52E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E52E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E52E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E52E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E52E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0,00</w:t>
            </w:r>
          </w:p>
        </w:tc>
      </w:tr>
      <w:tr w:rsidR="003F6E00" w:rsidRPr="00E52E2C" w:rsidTr="00E52E2C">
        <w:trPr>
          <w:trHeight w:val="31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E00" w:rsidRPr="00E52E2C" w:rsidRDefault="003F6E00" w:rsidP="00D32D2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5.2.1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6E00" w:rsidRPr="00E52E2C" w:rsidRDefault="003F6E00" w:rsidP="00D32D2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мероприятие</w:t>
            </w:r>
          </w:p>
        </w:tc>
        <w:tc>
          <w:tcPr>
            <w:tcW w:w="2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6E00" w:rsidRPr="00E52E2C" w:rsidRDefault="003F6E00" w:rsidP="00D32D2C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Проведение анализа анкетных данных должностных лиц о местах работы ближайших родственников (свойственников) и открытых данных налоговых органов об основных и дополнительных видах деятельности организаций, являющихся местами их работы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6E00" w:rsidRPr="00E52E2C" w:rsidRDefault="003F6E00" w:rsidP="00D32D2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 xml:space="preserve">организационный отдел; финансовое управление; </w:t>
            </w:r>
          </w:p>
          <w:p w:rsidR="003F6E00" w:rsidRPr="00E52E2C" w:rsidRDefault="003F6E00" w:rsidP="00D32D2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Дума округа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E52E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000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E52E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E52E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00000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E52E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000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E52E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E52E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E52E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E52E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E52E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E52E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E52E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0,00</w:t>
            </w:r>
          </w:p>
        </w:tc>
      </w:tr>
      <w:tr w:rsidR="003F6E00" w:rsidRPr="00E52E2C" w:rsidTr="00E52E2C">
        <w:trPr>
          <w:trHeight w:val="31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E00" w:rsidRPr="00E52E2C" w:rsidRDefault="003F6E00" w:rsidP="00D32D2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5.2.2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6E00" w:rsidRPr="00E52E2C" w:rsidRDefault="003F6E00" w:rsidP="00D32D2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мероприят</w:t>
            </w: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ие</w:t>
            </w:r>
          </w:p>
        </w:tc>
        <w:tc>
          <w:tcPr>
            <w:tcW w:w="2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6E00" w:rsidRPr="00E52E2C" w:rsidRDefault="003F6E00" w:rsidP="00D32D2C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 xml:space="preserve">Проведение анализа </w:t>
            </w: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сведений о предыдущей трудовой деятельности граждан, поступающих на муниципальную службу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6E00" w:rsidRPr="00E52E2C" w:rsidRDefault="003F6E00" w:rsidP="00D32D2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организацио</w:t>
            </w: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 xml:space="preserve">нный отдел; финансовое управление; </w:t>
            </w:r>
          </w:p>
          <w:p w:rsidR="003F6E00" w:rsidRPr="00E52E2C" w:rsidRDefault="003F6E00" w:rsidP="00D32D2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Дума округа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E52E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lastRenderedPageBreak/>
              <w:t>000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E52E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E52E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00000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E52E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000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E52E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E52E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E52E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E52E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E52E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E52E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E52E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0,00</w:t>
            </w:r>
          </w:p>
        </w:tc>
      </w:tr>
      <w:tr w:rsidR="003F6E00" w:rsidRPr="00E52E2C" w:rsidTr="00E52E2C">
        <w:trPr>
          <w:trHeight w:val="31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E00" w:rsidRPr="00E52E2C" w:rsidRDefault="003F6E00" w:rsidP="00D32D2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5.2.3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6E00" w:rsidRPr="00E52E2C" w:rsidRDefault="003F6E00" w:rsidP="00D32D2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мероприятие</w:t>
            </w:r>
          </w:p>
        </w:tc>
        <w:tc>
          <w:tcPr>
            <w:tcW w:w="2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6E00" w:rsidRPr="00E52E2C" w:rsidRDefault="003F6E00" w:rsidP="00D32D2C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Проведение анализа сведений об источниках доходов (организациях - налоговых агентах), содержащихся в справках о доходах, расходах, об имуществе и обязательствах имущественного характера, представленных гражданами, поступающими на муниципальную службу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6E00" w:rsidRPr="00E52E2C" w:rsidRDefault="003F6E00" w:rsidP="00D32D2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организационный отдел; финансовое управление;</w:t>
            </w:r>
          </w:p>
          <w:p w:rsidR="003F6E00" w:rsidRPr="00E52E2C" w:rsidRDefault="003F6E00" w:rsidP="00D32D2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 xml:space="preserve"> Дума округа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E52E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000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E52E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E52E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00000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E52E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000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E52E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E52E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E52E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E52E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E52E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E52E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E52E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0,00</w:t>
            </w:r>
          </w:p>
        </w:tc>
      </w:tr>
      <w:tr w:rsidR="003F6E00" w:rsidRPr="00E52E2C" w:rsidTr="00E52E2C">
        <w:trPr>
          <w:trHeight w:val="31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E00" w:rsidRPr="00E52E2C" w:rsidRDefault="003F6E00" w:rsidP="00D32D2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5.2.4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6E00" w:rsidRPr="00E52E2C" w:rsidRDefault="003F6E00" w:rsidP="00D32D2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мероприятие</w:t>
            </w:r>
          </w:p>
        </w:tc>
        <w:tc>
          <w:tcPr>
            <w:tcW w:w="2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6E00" w:rsidRPr="00E52E2C" w:rsidRDefault="003F6E00" w:rsidP="00D32D2C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Организация и обеспечение актуализации сведений, содержащихся в личных делах муниципальных служащих, в том числе в анкетах, представленных при поступлении на муниципальную службу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6E00" w:rsidRPr="00E52E2C" w:rsidRDefault="003F6E00" w:rsidP="00D32D2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организационный отдел; финансовое управление;</w:t>
            </w:r>
          </w:p>
          <w:p w:rsidR="003F6E00" w:rsidRPr="00E52E2C" w:rsidRDefault="003F6E00" w:rsidP="00D32D2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 xml:space="preserve"> Дума округа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E52E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000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E52E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E52E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00000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E52E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000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E52E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E52E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E52E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E52E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E52E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E52E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E52E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0,00</w:t>
            </w:r>
          </w:p>
        </w:tc>
      </w:tr>
      <w:tr w:rsidR="003F6E00" w:rsidRPr="00E52E2C" w:rsidTr="00E52E2C">
        <w:trPr>
          <w:trHeight w:val="31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E00" w:rsidRPr="00E52E2C" w:rsidRDefault="003F6E00" w:rsidP="00D32D2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5.2.5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6E00" w:rsidRPr="00E52E2C" w:rsidRDefault="003F6E00" w:rsidP="00D32D2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мероприятие</w:t>
            </w:r>
          </w:p>
        </w:tc>
        <w:tc>
          <w:tcPr>
            <w:tcW w:w="2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6E00" w:rsidRPr="00E52E2C" w:rsidRDefault="003F6E00" w:rsidP="00D32D2C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Проведение анализа в полном объеме материалов личных дел муниципальных служащих, в том числе в анкетах, представленных при поступлении на муниципальную службу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6E00" w:rsidRPr="00E52E2C" w:rsidRDefault="003F6E00" w:rsidP="00D32D2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 xml:space="preserve">организационный отдел; финансовое управление; </w:t>
            </w:r>
          </w:p>
          <w:p w:rsidR="003F6E00" w:rsidRPr="00E52E2C" w:rsidRDefault="003F6E00" w:rsidP="00D32D2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Дума округа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E52E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000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E52E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E52E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00000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E52E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000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E52E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E52E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E52E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E52E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E52E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E52E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E52E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0,00</w:t>
            </w:r>
          </w:p>
        </w:tc>
      </w:tr>
      <w:tr w:rsidR="003F6E00" w:rsidRPr="00E52E2C" w:rsidTr="00E52E2C">
        <w:trPr>
          <w:trHeight w:val="31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E00" w:rsidRPr="00E52E2C" w:rsidRDefault="003F6E00" w:rsidP="00D32D2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5.2.6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6E00" w:rsidRPr="00E52E2C" w:rsidRDefault="003F6E00" w:rsidP="00D32D2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мероприятие</w:t>
            </w:r>
          </w:p>
        </w:tc>
        <w:tc>
          <w:tcPr>
            <w:tcW w:w="2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6E00" w:rsidRPr="00E52E2C" w:rsidRDefault="003F6E00" w:rsidP="00D32D2C">
            <w:pPr>
              <w:tabs>
                <w:tab w:val="left" w:pos="1072"/>
              </w:tabs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 xml:space="preserve">Проведение анализа справок о доходах, расходах, об имуществе и обязательствах имущественного характера, представленных муниципальными служащими, с целью выявления ситуаций, рассматриваемых как </w:t>
            </w: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 xml:space="preserve">конфликт интересов, связанный со служебной деятельностью в </w:t>
            </w:r>
            <w:proofErr w:type="spellStart"/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коррупционно</w:t>
            </w:r>
            <w:proofErr w:type="spellEnd"/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-опасных сферах регулирования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6E00" w:rsidRPr="00E52E2C" w:rsidRDefault="003F6E00" w:rsidP="00D32D2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 xml:space="preserve">организационный отдел; финансовое управление; </w:t>
            </w:r>
          </w:p>
          <w:p w:rsidR="003F6E00" w:rsidRPr="00E52E2C" w:rsidRDefault="003F6E00" w:rsidP="00D32D2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Дума округа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E52E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000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E52E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E52E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00000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E52E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000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E52E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E52E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E52E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E52E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E52E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E52E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E52E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0,00</w:t>
            </w:r>
          </w:p>
        </w:tc>
      </w:tr>
      <w:tr w:rsidR="003F6E00" w:rsidRPr="00E52E2C" w:rsidTr="00E52E2C">
        <w:trPr>
          <w:trHeight w:val="31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E00" w:rsidRPr="00E52E2C" w:rsidRDefault="003F6E00" w:rsidP="00D32D2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5.2.7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6E00" w:rsidRPr="00E52E2C" w:rsidRDefault="003F6E00" w:rsidP="00D32D2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мероприятие</w:t>
            </w:r>
          </w:p>
        </w:tc>
        <w:tc>
          <w:tcPr>
            <w:tcW w:w="2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6E00" w:rsidRPr="00E52E2C" w:rsidRDefault="003F6E00" w:rsidP="00D32D2C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Проведение анализа сведений, содержащихся в заявлениях муниципальных служащих об осуществлении иной оплачиваемой деятельности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6E00" w:rsidRPr="00E52E2C" w:rsidRDefault="003F6E00" w:rsidP="00D32D2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 xml:space="preserve">организационный отдел; финансовое управление; </w:t>
            </w:r>
          </w:p>
          <w:p w:rsidR="003F6E00" w:rsidRPr="00E52E2C" w:rsidRDefault="003F6E00" w:rsidP="00D32D2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Дума округа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E52E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000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E52E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E52E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00000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E52E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000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E52E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E52E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E52E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E52E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E52E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E52E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E52E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0,00</w:t>
            </w:r>
          </w:p>
        </w:tc>
      </w:tr>
      <w:tr w:rsidR="003F6E00" w:rsidRPr="00E52E2C" w:rsidTr="00E52E2C">
        <w:trPr>
          <w:trHeight w:val="31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E00" w:rsidRPr="00E52E2C" w:rsidRDefault="003F6E00" w:rsidP="00D32D2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5.3.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6E00" w:rsidRPr="00E52E2C" w:rsidRDefault="003F6E00" w:rsidP="00D32D2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мероприятие</w:t>
            </w:r>
          </w:p>
        </w:tc>
        <w:tc>
          <w:tcPr>
            <w:tcW w:w="2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6E00" w:rsidRPr="00E52E2C" w:rsidRDefault="003F6E00" w:rsidP="00D32D2C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 xml:space="preserve">Обмен информацией с органами контроля и аудита </w:t>
            </w:r>
            <w:proofErr w:type="gramStart"/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в сфере закупок с целью получения информации о выявленных нарушениях законодательства о контрактной системе в сфере</w:t>
            </w:r>
            <w:proofErr w:type="gramEnd"/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 xml:space="preserve"> закупок, содержащих признаки конфликта интересов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6E00" w:rsidRPr="00E52E2C" w:rsidRDefault="003F6E00" w:rsidP="00D32D2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организационный отдел; отдел финансового контроля;</w:t>
            </w:r>
          </w:p>
          <w:p w:rsidR="003F6E00" w:rsidRPr="00E52E2C" w:rsidRDefault="003F6E00" w:rsidP="00D32D2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КСП округа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E52E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000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E52E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E52E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00000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E52E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000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E52E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E52E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E52E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E52E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E52E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E52E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E52E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0,00</w:t>
            </w:r>
          </w:p>
        </w:tc>
      </w:tr>
      <w:tr w:rsidR="003F6E00" w:rsidRPr="00E52E2C" w:rsidTr="00E52E2C">
        <w:trPr>
          <w:trHeight w:val="31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E00" w:rsidRPr="00E52E2C" w:rsidRDefault="003F6E00" w:rsidP="00D32D2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5.4.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6E00" w:rsidRPr="00E52E2C" w:rsidRDefault="003F6E00" w:rsidP="00D32D2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мероприятие</w:t>
            </w:r>
          </w:p>
        </w:tc>
        <w:tc>
          <w:tcPr>
            <w:tcW w:w="2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6E00" w:rsidRPr="00E52E2C" w:rsidRDefault="003F6E00" w:rsidP="00D32D2C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Проведение анализа информации, содержащейся в используемых государственных информационных системах и системе профессионального анализа рынков и компаний с целью выявления ситуаций, рассматриваемых как конфликт интересов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6E00" w:rsidRPr="00E52E2C" w:rsidRDefault="003F6E00" w:rsidP="00D32D2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организационный отдел;</w:t>
            </w:r>
          </w:p>
          <w:p w:rsidR="003F6E00" w:rsidRPr="00E52E2C" w:rsidRDefault="003F6E00" w:rsidP="00D32D2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 xml:space="preserve"> отдел информатизации; финансовое управление;</w:t>
            </w:r>
          </w:p>
          <w:p w:rsidR="003F6E00" w:rsidRPr="00E52E2C" w:rsidRDefault="003F6E00" w:rsidP="00D32D2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 xml:space="preserve"> Дума округа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E52E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000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E52E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E52E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00000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E52E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000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E52E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E52E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E52E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E52E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E52E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E52E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E52E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0,00</w:t>
            </w:r>
          </w:p>
        </w:tc>
      </w:tr>
      <w:tr w:rsidR="003F6E00" w:rsidRPr="00E52E2C" w:rsidTr="00E52E2C">
        <w:trPr>
          <w:trHeight w:val="31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E00" w:rsidRPr="00E52E2C" w:rsidRDefault="003F6E00" w:rsidP="00D32D2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5.5.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6E00" w:rsidRPr="00E52E2C" w:rsidRDefault="003F6E00" w:rsidP="00D32D2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мероприятие</w:t>
            </w:r>
          </w:p>
        </w:tc>
        <w:tc>
          <w:tcPr>
            <w:tcW w:w="2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6E00" w:rsidRPr="00E52E2C" w:rsidRDefault="003F6E00" w:rsidP="00D32D2C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Разработка и реализация комплекса мер, направленных на недопущение возникновения повторных случаев конфликта интересов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6E00" w:rsidRPr="00E52E2C" w:rsidRDefault="003F6E00" w:rsidP="00D32D2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организационный отдел;</w:t>
            </w:r>
            <w:r w:rsidRPr="00E52E2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 xml:space="preserve">финансовое управление; муниципальные учреждения </w:t>
            </w:r>
          </w:p>
          <w:p w:rsidR="003F6E00" w:rsidRPr="00E52E2C" w:rsidRDefault="003F6E00" w:rsidP="00D32D2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 xml:space="preserve">округа; </w:t>
            </w:r>
          </w:p>
          <w:p w:rsidR="003F6E00" w:rsidRPr="00E52E2C" w:rsidRDefault="003F6E00" w:rsidP="00D32D2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 xml:space="preserve"> Дума округа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E52E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000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E52E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E52E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00000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E52E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000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E52E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E52E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E52E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E52E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E52E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E52E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E52E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0,00</w:t>
            </w:r>
          </w:p>
        </w:tc>
      </w:tr>
      <w:tr w:rsidR="003F6E00" w:rsidRPr="00E52E2C" w:rsidTr="00E52E2C">
        <w:trPr>
          <w:trHeight w:val="31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E00" w:rsidRPr="00E52E2C" w:rsidRDefault="003F6E00" w:rsidP="00D32D2C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lastRenderedPageBreak/>
              <w:t>5.6.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6E00" w:rsidRPr="00E52E2C" w:rsidRDefault="003F6E00" w:rsidP="00D32D2C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мероприятие</w:t>
            </w:r>
          </w:p>
        </w:tc>
        <w:tc>
          <w:tcPr>
            <w:tcW w:w="2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6E00" w:rsidRPr="00E52E2C" w:rsidRDefault="003F6E00" w:rsidP="00BF4787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 xml:space="preserve">Обеспечение </w:t>
            </w:r>
            <w:proofErr w:type="gramStart"/>
            <w:r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контроля за</w:t>
            </w:r>
            <w:proofErr w:type="gramEnd"/>
            <w:r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 xml:space="preserve"> соблюдением руководителями муниципальных учреждений антикоррупционного законодательства, касающегося предотвращения и урегулирования конфликта интересов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6E00" w:rsidRPr="00E52E2C" w:rsidRDefault="003F6E00" w:rsidP="00D32D2C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организационный отдел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E52E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000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E52E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E52E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00000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E52E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000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E52E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E52E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E52E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E52E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E52E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E52E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E52E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0,00</w:t>
            </w:r>
          </w:p>
        </w:tc>
      </w:tr>
      <w:tr w:rsidR="0007028B" w:rsidRPr="00E52E2C" w:rsidTr="00E52E2C">
        <w:trPr>
          <w:trHeight w:val="31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28B" w:rsidRPr="00E52E2C" w:rsidRDefault="0007028B" w:rsidP="00D32D2C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5.7.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028B" w:rsidRPr="00E52E2C" w:rsidRDefault="0007028B" w:rsidP="00D32D2C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0433" w:rsidRPr="00E52E2C" w:rsidRDefault="00CB0433" w:rsidP="00CB043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E52E2C">
              <w:rPr>
                <w:rFonts w:ascii="Arial" w:hAnsi="Arial" w:cs="Arial"/>
                <w:sz w:val="18"/>
                <w:szCs w:val="18"/>
              </w:rPr>
              <w:t>Выявление случаев участия на стороне заказчиков товаров, работ, услуг для муниципальных нужд близких родственников, должностных лиц, ответственных за принятие решений по осуществлению закупок товаров, работ, услуг для обеспечения муниципальных нужд, а также лиц, которые могут оказать прямое влияние на процесс формирования, размещения и контроля проведения закупок товаров, работ, услуг для обеспечения муниципальных нужд, в том числе в сферах:</w:t>
            </w:r>
            <w:proofErr w:type="gramEnd"/>
          </w:p>
          <w:p w:rsidR="00CB0433" w:rsidRPr="00E52E2C" w:rsidRDefault="00CB0433" w:rsidP="00CB043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52E2C">
              <w:rPr>
                <w:rFonts w:ascii="Arial" w:hAnsi="Arial" w:cs="Arial"/>
                <w:sz w:val="18"/>
                <w:szCs w:val="18"/>
              </w:rPr>
              <w:t xml:space="preserve">            - ЖКХ,</w:t>
            </w:r>
          </w:p>
          <w:p w:rsidR="00CB0433" w:rsidRPr="00E52E2C" w:rsidRDefault="00CB0433" w:rsidP="00CB043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52E2C">
              <w:rPr>
                <w:rFonts w:ascii="Arial" w:hAnsi="Arial" w:cs="Arial"/>
                <w:sz w:val="18"/>
                <w:szCs w:val="18"/>
              </w:rPr>
              <w:t xml:space="preserve">            - образования,</w:t>
            </w:r>
          </w:p>
          <w:p w:rsidR="0007028B" w:rsidRDefault="00CB0433" w:rsidP="00CB043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52E2C">
              <w:rPr>
                <w:rFonts w:ascii="Arial" w:hAnsi="Arial" w:cs="Arial"/>
                <w:sz w:val="18"/>
                <w:szCs w:val="18"/>
              </w:rPr>
              <w:t xml:space="preserve">            - культуры</w:t>
            </w:r>
            <w:r w:rsidR="00E057A4">
              <w:rPr>
                <w:rFonts w:ascii="Arial" w:hAnsi="Arial" w:cs="Arial"/>
                <w:sz w:val="18"/>
                <w:szCs w:val="18"/>
              </w:rPr>
              <w:t>,</w:t>
            </w:r>
          </w:p>
          <w:p w:rsidR="00E057A4" w:rsidRPr="00E057A4" w:rsidRDefault="00E057A4" w:rsidP="00CB0433">
            <w:pPr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- физической культуры, спорта и молодежной политики.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028B" w:rsidRPr="00E52E2C" w:rsidRDefault="0007028B" w:rsidP="00D32D2C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Отдел муниципального заказа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028B" w:rsidRPr="00E52E2C" w:rsidRDefault="0007028B" w:rsidP="0007028B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000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028B" w:rsidRPr="00E52E2C" w:rsidRDefault="0007028B" w:rsidP="0007028B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028B" w:rsidRPr="00E52E2C" w:rsidRDefault="0007028B" w:rsidP="0007028B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00000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028B" w:rsidRPr="00E52E2C" w:rsidRDefault="0007028B" w:rsidP="0007028B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000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028B" w:rsidRPr="00E52E2C" w:rsidRDefault="0007028B" w:rsidP="0007028B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028B" w:rsidRPr="00E52E2C" w:rsidRDefault="0007028B" w:rsidP="0007028B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028B" w:rsidRPr="00E52E2C" w:rsidRDefault="0007028B" w:rsidP="0007028B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028B" w:rsidRPr="00E52E2C" w:rsidRDefault="0007028B" w:rsidP="0007028B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028B" w:rsidRPr="00E52E2C" w:rsidRDefault="0007028B" w:rsidP="0007028B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028B" w:rsidRPr="00E52E2C" w:rsidRDefault="0007028B" w:rsidP="0007028B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028B" w:rsidRPr="00E52E2C" w:rsidRDefault="0007028B" w:rsidP="0007028B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0,00</w:t>
            </w:r>
          </w:p>
        </w:tc>
      </w:tr>
      <w:tr w:rsidR="0007028B" w:rsidRPr="00E52E2C" w:rsidTr="00E52E2C">
        <w:trPr>
          <w:trHeight w:val="31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28B" w:rsidRPr="00E52E2C" w:rsidRDefault="0007028B" w:rsidP="00D32D2C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5.8.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028B" w:rsidRPr="00E52E2C" w:rsidRDefault="0007028B" w:rsidP="00D32D2C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028B" w:rsidRPr="00E52E2C" w:rsidRDefault="0007028B" w:rsidP="00370A0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Проведение анализа заключ</w:t>
            </w:r>
            <w:r w:rsidR="00370A00">
              <w:rPr>
                <w:rFonts w:ascii="Arial" w:hAnsi="Arial" w:cs="Arial"/>
                <w:color w:val="000000"/>
                <w:sz w:val="18"/>
                <w:szCs w:val="18"/>
              </w:rPr>
              <w:t>аемых</w:t>
            </w: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 xml:space="preserve"> муниципальных контрактов с целью выявления должностных лиц, </w:t>
            </w: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способных оказывать влияние на результаты закупок в зависимости от наличия между участниками закупок отношений связанности (</w:t>
            </w:r>
            <w:proofErr w:type="spellStart"/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аффилированности</w:t>
            </w:r>
            <w:proofErr w:type="spellEnd"/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) в целях противодействия коррупции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028B" w:rsidRPr="00E52E2C" w:rsidRDefault="00CB0433" w:rsidP="00D32D2C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lastRenderedPageBreak/>
              <w:t>Отдел муниципального заказа;</w:t>
            </w:r>
          </w:p>
          <w:p w:rsidR="00CB0433" w:rsidRPr="00E52E2C" w:rsidRDefault="00CB0433" w:rsidP="00D32D2C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Организаци</w:t>
            </w:r>
            <w:r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lastRenderedPageBreak/>
              <w:t>онный отдел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028B" w:rsidRPr="00E52E2C" w:rsidRDefault="0007028B" w:rsidP="0007028B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lastRenderedPageBreak/>
              <w:t>000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028B" w:rsidRPr="00E52E2C" w:rsidRDefault="0007028B" w:rsidP="0007028B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028B" w:rsidRPr="00E52E2C" w:rsidRDefault="0007028B" w:rsidP="0007028B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00000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028B" w:rsidRPr="00E52E2C" w:rsidRDefault="0007028B" w:rsidP="0007028B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000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028B" w:rsidRPr="00E52E2C" w:rsidRDefault="0007028B" w:rsidP="0007028B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028B" w:rsidRPr="00E52E2C" w:rsidRDefault="0007028B" w:rsidP="0007028B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028B" w:rsidRPr="00E52E2C" w:rsidRDefault="0007028B" w:rsidP="0007028B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028B" w:rsidRPr="00E52E2C" w:rsidRDefault="0007028B" w:rsidP="0007028B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028B" w:rsidRPr="00E52E2C" w:rsidRDefault="0007028B" w:rsidP="0007028B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028B" w:rsidRPr="00E52E2C" w:rsidRDefault="0007028B" w:rsidP="0007028B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028B" w:rsidRPr="00E52E2C" w:rsidRDefault="0007028B" w:rsidP="0007028B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0,00</w:t>
            </w:r>
          </w:p>
        </w:tc>
      </w:tr>
      <w:tr w:rsidR="0007028B" w:rsidRPr="00E52E2C" w:rsidTr="00E52E2C">
        <w:trPr>
          <w:trHeight w:val="31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28B" w:rsidRPr="00E52E2C" w:rsidRDefault="0007028B" w:rsidP="00D32D2C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lastRenderedPageBreak/>
              <w:t>5.9.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028B" w:rsidRPr="00E52E2C" w:rsidRDefault="0007028B" w:rsidP="00D32D2C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028B" w:rsidRPr="00E52E2C" w:rsidRDefault="0007028B" w:rsidP="0007028B">
            <w:pPr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2E2C">
              <w:rPr>
                <w:rFonts w:ascii="Arial" w:hAnsi="Arial" w:cs="Arial"/>
                <w:sz w:val="18"/>
                <w:szCs w:val="18"/>
              </w:rPr>
              <w:t xml:space="preserve">Анализ документов о предоставлении муниципального имущества,  в целях  предотвращения и урегулирования конфликта интересов </w:t>
            </w:r>
            <w:r w:rsidRPr="00E52E2C">
              <w:rPr>
                <w:rFonts w:ascii="Arial" w:hAnsi="Arial" w:cs="Arial"/>
                <w:color w:val="FF0000"/>
                <w:sz w:val="18"/>
                <w:szCs w:val="18"/>
              </w:rPr>
              <w:t xml:space="preserve">  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028B" w:rsidRPr="00E52E2C" w:rsidRDefault="00CB0433" w:rsidP="00D32D2C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Управление земельных и имущественных отношений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028B" w:rsidRPr="00E52E2C" w:rsidRDefault="0007028B" w:rsidP="0007028B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000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028B" w:rsidRPr="00E52E2C" w:rsidRDefault="0007028B" w:rsidP="0007028B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028B" w:rsidRPr="00E52E2C" w:rsidRDefault="0007028B" w:rsidP="0007028B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00000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028B" w:rsidRPr="00E52E2C" w:rsidRDefault="0007028B" w:rsidP="0007028B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000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028B" w:rsidRPr="00E52E2C" w:rsidRDefault="0007028B" w:rsidP="0007028B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028B" w:rsidRPr="00E52E2C" w:rsidRDefault="0007028B" w:rsidP="0007028B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028B" w:rsidRPr="00E52E2C" w:rsidRDefault="0007028B" w:rsidP="0007028B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028B" w:rsidRPr="00E52E2C" w:rsidRDefault="0007028B" w:rsidP="0007028B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028B" w:rsidRPr="00E52E2C" w:rsidRDefault="0007028B" w:rsidP="0007028B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028B" w:rsidRPr="00E52E2C" w:rsidRDefault="0007028B" w:rsidP="0007028B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028B" w:rsidRPr="00E52E2C" w:rsidRDefault="0007028B" w:rsidP="0007028B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0,00</w:t>
            </w:r>
          </w:p>
        </w:tc>
      </w:tr>
      <w:tr w:rsidR="0007028B" w:rsidRPr="00E52E2C" w:rsidTr="00E52E2C">
        <w:trPr>
          <w:trHeight w:val="31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28B" w:rsidRPr="00E52E2C" w:rsidRDefault="0007028B" w:rsidP="00D32D2C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5.10.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028B" w:rsidRPr="00E52E2C" w:rsidRDefault="0007028B" w:rsidP="00D32D2C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028B" w:rsidRPr="00E52E2C" w:rsidRDefault="0007028B" w:rsidP="0007028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52E2C">
              <w:rPr>
                <w:rFonts w:ascii="Arial" w:hAnsi="Arial" w:cs="Arial"/>
                <w:sz w:val="18"/>
                <w:szCs w:val="18"/>
              </w:rPr>
              <w:t xml:space="preserve">Анализ документов о предоставлении земельных участков, изменении вида разрешенного использования земельных участков в целях  предотвращения и урегулирования конфликта интересов     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028B" w:rsidRPr="00E52E2C" w:rsidRDefault="00CB0433" w:rsidP="00D32D2C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Управление земельных и имущественных отношений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028B" w:rsidRPr="00E52E2C" w:rsidRDefault="0007028B" w:rsidP="0007028B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000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028B" w:rsidRPr="00E52E2C" w:rsidRDefault="0007028B" w:rsidP="0007028B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028B" w:rsidRPr="00E52E2C" w:rsidRDefault="0007028B" w:rsidP="0007028B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00000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028B" w:rsidRPr="00E52E2C" w:rsidRDefault="0007028B" w:rsidP="0007028B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000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028B" w:rsidRPr="00E52E2C" w:rsidRDefault="0007028B" w:rsidP="0007028B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028B" w:rsidRPr="00E52E2C" w:rsidRDefault="0007028B" w:rsidP="0007028B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028B" w:rsidRPr="00E52E2C" w:rsidRDefault="0007028B" w:rsidP="0007028B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028B" w:rsidRPr="00E52E2C" w:rsidRDefault="0007028B" w:rsidP="0007028B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028B" w:rsidRPr="00E52E2C" w:rsidRDefault="0007028B" w:rsidP="0007028B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028B" w:rsidRPr="00E52E2C" w:rsidRDefault="0007028B" w:rsidP="0007028B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028B" w:rsidRPr="00E52E2C" w:rsidRDefault="0007028B" w:rsidP="0007028B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0,00</w:t>
            </w:r>
          </w:p>
        </w:tc>
      </w:tr>
      <w:tr w:rsidR="00D32D2C" w:rsidRPr="00E52E2C" w:rsidTr="00E52E2C">
        <w:trPr>
          <w:trHeight w:val="31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2C" w:rsidRPr="00E52E2C" w:rsidRDefault="00D32D2C" w:rsidP="00D32D2C">
            <w:pPr>
              <w:spacing w:line="276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  <w:t>6.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2D2C" w:rsidRPr="00E52E2C" w:rsidRDefault="00D32D2C" w:rsidP="00D32D2C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  <w:t>отдельное мероприятие</w:t>
            </w:r>
          </w:p>
        </w:tc>
        <w:tc>
          <w:tcPr>
            <w:tcW w:w="2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2D2C" w:rsidRPr="00E52E2C" w:rsidRDefault="00D32D2C" w:rsidP="00D32D2C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  <w:t>Антикоррупционная пропаганда, вовлечение кадровых, материальных, информационных и других ресурсов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2D2C" w:rsidRPr="00E52E2C" w:rsidRDefault="00D32D2C" w:rsidP="00D32D2C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  <w:t xml:space="preserve">организационный отдел; юридический отдел; </w:t>
            </w:r>
            <w:r w:rsidR="003F6E00" w:rsidRPr="00E52E2C"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  <w:t>управление образования</w:t>
            </w:r>
            <w:r w:rsidRPr="00E52E2C"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  <w:t xml:space="preserve">, отдел информатизации; финансовое управление; </w:t>
            </w:r>
          </w:p>
          <w:p w:rsidR="00D32D2C" w:rsidRPr="00E52E2C" w:rsidRDefault="00D32D2C" w:rsidP="00D32D2C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  <w:t>Дума округа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D2C" w:rsidRPr="00E52E2C" w:rsidRDefault="00D32D2C" w:rsidP="00D32D2C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  <w:t>977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D2C" w:rsidRPr="00E52E2C" w:rsidRDefault="00D32D2C" w:rsidP="00D32D2C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  <w:t>0113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D2C" w:rsidRPr="00E52E2C" w:rsidRDefault="00D32D2C" w:rsidP="0093088E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  <w:t>1700</w:t>
            </w:r>
            <w:r w:rsidR="0093088E" w:rsidRPr="00E52E2C"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  <w:t>1</w:t>
            </w:r>
            <w:r w:rsidRPr="00E52E2C"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  <w:t>00000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D2C" w:rsidRPr="00E52E2C" w:rsidRDefault="0093088E" w:rsidP="00D32D2C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240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D2C" w:rsidRPr="00E52E2C" w:rsidRDefault="00D32D2C" w:rsidP="00775628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3</w:t>
            </w:r>
            <w:r w:rsidR="00775628"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6</w:t>
            </w:r>
            <w:r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000,00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D2C" w:rsidRPr="00E52E2C" w:rsidRDefault="00D32D2C" w:rsidP="00D32D2C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30000,00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D2C" w:rsidRPr="00E52E2C" w:rsidRDefault="00D32D2C" w:rsidP="00D32D2C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30000,00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D2C" w:rsidRPr="00E52E2C" w:rsidRDefault="00D32D2C" w:rsidP="00D32D2C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30000,00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D2C" w:rsidRPr="00E52E2C" w:rsidRDefault="00D32D2C" w:rsidP="00D32D2C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30000,00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2D2C" w:rsidRPr="00E52E2C" w:rsidRDefault="00D32D2C" w:rsidP="00D32D2C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30000,00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2D2C" w:rsidRPr="00E52E2C" w:rsidRDefault="00D32D2C" w:rsidP="00D32D2C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30000,00</w:t>
            </w:r>
          </w:p>
        </w:tc>
      </w:tr>
      <w:tr w:rsidR="003F6E00" w:rsidRPr="00E52E2C" w:rsidTr="00E52E2C">
        <w:trPr>
          <w:trHeight w:val="31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E00" w:rsidRPr="00E52E2C" w:rsidRDefault="003F6E00" w:rsidP="00D32D2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6.1.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6E00" w:rsidRPr="00E52E2C" w:rsidRDefault="003F6E00" w:rsidP="00D32D2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мероприятие</w:t>
            </w:r>
          </w:p>
        </w:tc>
        <w:tc>
          <w:tcPr>
            <w:tcW w:w="2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6E00" w:rsidRPr="00E52E2C" w:rsidRDefault="003F6E00" w:rsidP="00D32D2C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 xml:space="preserve">Организация и проведение с лицами, замещающими должности, связанные с соблюдением антикоррупционных стандартов,  мероприятий по вопросам соблюдения требований законодательства о противодействии коррупции  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6E00" w:rsidRPr="00E52E2C" w:rsidRDefault="003F6E00" w:rsidP="00D32D2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 xml:space="preserve">организационный отдел; юридический отдел;  финансовое управление; </w:t>
            </w:r>
          </w:p>
          <w:p w:rsidR="003F6E00" w:rsidRPr="00E52E2C" w:rsidRDefault="003F6E00" w:rsidP="00D32D2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Дума округа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E52E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000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E52E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E52E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00000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E52E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000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E52E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E52E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E52E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E52E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E52E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E52E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E52E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0,00</w:t>
            </w:r>
          </w:p>
        </w:tc>
      </w:tr>
      <w:tr w:rsidR="003F6E00" w:rsidRPr="00E52E2C" w:rsidTr="00E52E2C">
        <w:trPr>
          <w:trHeight w:val="31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E00" w:rsidRPr="00E52E2C" w:rsidRDefault="003F6E00" w:rsidP="00D32D2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6.2.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6E00" w:rsidRPr="00E52E2C" w:rsidRDefault="003F6E00" w:rsidP="00D32D2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мероприятие</w:t>
            </w:r>
          </w:p>
        </w:tc>
        <w:tc>
          <w:tcPr>
            <w:tcW w:w="2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6E00" w:rsidRPr="00E52E2C" w:rsidRDefault="003F6E00" w:rsidP="003F6E0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 xml:space="preserve">Размещение на официальном сайте Яковлевского муниципального округа информации о реализации мер по противодействию коррупции в </w:t>
            </w:r>
            <w:proofErr w:type="spellStart"/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Яковлевском</w:t>
            </w:r>
            <w:proofErr w:type="spellEnd"/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 xml:space="preserve"> муниципальном округе.</w:t>
            </w:r>
            <w:r w:rsidRPr="00E52E2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Обеспечение наполнения и актуализации раздела официального сайта, посвященного вопросам противодействия коррупции, в соответствии с требованиями законодательства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6E00" w:rsidRPr="00E52E2C" w:rsidRDefault="003F6E00" w:rsidP="00D32D2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организационный отдел;</w:t>
            </w:r>
          </w:p>
          <w:p w:rsidR="003F6E00" w:rsidRPr="00E52E2C" w:rsidRDefault="003F6E00" w:rsidP="00D32D2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 xml:space="preserve"> отдел информатизации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E52E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000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E52E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E52E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00000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E52E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000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E52E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E52E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E52E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E52E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E52E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E52E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E52E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0,00</w:t>
            </w:r>
          </w:p>
        </w:tc>
      </w:tr>
      <w:tr w:rsidR="003F6E00" w:rsidRPr="00E52E2C" w:rsidTr="00E52E2C">
        <w:trPr>
          <w:trHeight w:val="31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E00" w:rsidRPr="00E52E2C" w:rsidRDefault="003F6E00" w:rsidP="00D32D2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6.3.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6E00" w:rsidRPr="00E52E2C" w:rsidRDefault="003F6E00" w:rsidP="00D32D2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мероприятие</w:t>
            </w:r>
          </w:p>
        </w:tc>
        <w:tc>
          <w:tcPr>
            <w:tcW w:w="2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6E00" w:rsidRPr="00E52E2C" w:rsidRDefault="003F6E00" w:rsidP="00D32D2C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Размещение на официальном сайте Яковлевского муниципального округа сведений о доходах (расходах), об имуществе и обязательствах имущественного характера лиц, замещающих муниципальные должности и муниципальных служащих, а также сведений о доходах, об имуществе и обязательствах имущественного характера руководителей муниципальных учреждений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6E00" w:rsidRPr="00E52E2C" w:rsidRDefault="003F6E00" w:rsidP="00D32D2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 xml:space="preserve">организационный отдел; финансовое управление; </w:t>
            </w:r>
          </w:p>
          <w:p w:rsidR="003F6E00" w:rsidRPr="00E52E2C" w:rsidRDefault="003F6E00" w:rsidP="00D32D2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Дума округа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E52E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000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E52E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E52E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00000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E52E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000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E52E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E52E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E52E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E52E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E52E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E52E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E52E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0,00</w:t>
            </w:r>
          </w:p>
        </w:tc>
      </w:tr>
      <w:tr w:rsidR="00D32D2C" w:rsidRPr="00E52E2C" w:rsidTr="00E52E2C">
        <w:trPr>
          <w:trHeight w:val="31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2C" w:rsidRPr="00E52E2C" w:rsidRDefault="00D32D2C" w:rsidP="00D32D2C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lastRenderedPageBreak/>
              <w:t>6.4.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2D2C" w:rsidRPr="00E52E2C" w:rsidRDefault="00D32D2C" w:rsidP="00D32D2C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мероприятие</w:t>
            </w:r>
          </w:p>
        </w:tc>
        <w:tc>
          <w:tcPr>
            <w:tcW w:w="2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2D2C" w:rsidRPr="00E52E2C" w:rsidRDefault="00D32D2C" w:rsidP="00D32D2C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Организация издания социальной рекламной продукции (памятки, листовки буклеты, брошюры, рекламные щиты, рекламные пилоны) в сфере противодействия коррупции. Размещение ее в официальных средствах массовой информации, а также в муниципальных организациях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2D2C" w:rsidRPr="00E52E2C" w:rsidRDefault="00D32D2C" w:rsidP="00D32D2C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организационный отдел; отдел информатизации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D2C" w:rsidRPr="00E52E2C" w:rsidRDefault="00D32D2C" w:rsidP="00D32D2C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977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D2C" w:rsidRPr="00E52E2C" w:rsidRDefault="00D32D2C" w:rsidP="00D32D2C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0113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D2C" w:rsidRPr="00E52E2C" w:rsidRDefault="00D32D2C" w:rsidP="0093088E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1700</w:t>
            </w:r>
            <w:r w:rsidR="0093088E"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1</w:t>
            </w:r>
            <w:r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20810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D2C" w:rsidRPr="00E52E2C" w:rsidRDefault="0093088E" w:rsidP="00D32D2C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240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D2C" w:rsidRPr="00E52E2C" w:rsidRDefault="00D32D2C" w:rsidP="00775628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3</w:t>
            </w:r>
            <w:r w:rsidR="00775628"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6</w:t>
            </w:r>
            <w:r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000,00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D2C" w:rsidRPr="00E52E2C" w:rsidRDefault="00D32D2C" w:rsidP="00D32D2C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30000,00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D2C" w:rsidRPr="00E52E2C" w:rsidRDefault="00D32D2C" w:rsidP="00D32D2C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30000,00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D2C" w:rsidRPr="00E52E2C" w:rsidRDefault="00D32D2C" w:rsidP="00D32D2C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30000,00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D2C" w:rsidRPr="00E52E2C" w:rsidRDefault="00D32D2C" w:rsidP="00D32D2C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30000,00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2D2C" w:rsidRPr="00E52E2C" w:rsidRDefault="00D32D2C" w:rsidP="00D32D2C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30000,00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2D2C" w:rsidRPr="00E52E2C" w:rsidRDefault="00D32D2C" w:rsidP="00D32D2C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30000,00</w:t>
            </w:r>
          </w:p>
        </w:tc>
      </w:tr>
      <w:tr w:rsidR="003F6E00" w:rsidRPr="00E52E2C" w:rsidTr="00E52E2C">
        <w:trPr>
          <w:trHeight w:val="31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E00" w:rsidRPr="00E52E2C" w:rsidRDefault="003F6E00" w:rsidP="00D32D2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6.5.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6E00" w:rsidRPr="00E52E2C" w:rsidRDefault="003F6E00" w:rsidP="00D32D2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мероприятие</w:t>
            </w:r>
          </w:p>
        </w:tc>
        <w:tc>
          <w:tcPr>
            <w:tcW w:w="2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6E00" w:rsidRPr="00E52E2C" w:rsidRDefault="003F6E00" w:rsidP="00D32D2C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Организация и проведение в образовательных учреждениях Яковлевского муниципального округа (уроков, семинаров, круглых столов, лекций и др.) по антикоррупционному образованию.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6E00" w:rsidRPr="00E52E2C" w:rsidRDefault="003F6E00" w:rsidP="00D32D2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отдел образования;</w:t>
            </w:r>
          </w:p>
          <w:p w:rsidR="003F6E00" w:rsidRPr="00E52E2C" w:rsidRDefault="003F6E00" w:rsidP="00D32D2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общеобразовательные учреждения Яковлевского муниципального округа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E52E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000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E52E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E52E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00000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E52E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000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E52E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E52E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E52E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E52E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E52E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E52E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E52E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0,00</w:t>
            </w:r>
          </w:p>
        </w:tc>
      </w:tr>
      <w:tr w:rsidR="003F6E00" w:rsidRPr="00E52E2C" w:rsidTr="00E52E2C">
        <w:trPr>
          <w:trHeight w:val="31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E00" w:rsidRPr="00E52E2C" w:rsidRDefault="003F6E00" w:rsidP="00D32D2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6.6.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6E00" w:rsidRPr="00E52E2C" w:rsidRDefault="003F6E00" w:rsidP="00D32D2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мероприятие</w:t>
            </w:r>
          </w:p>
        </w:tc>
        <w:tc>
          <w:tcPr>
            <w:tcW w:w="2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6E00" w:rsidRPr="00E52E2C" w:rsidRDefault="003F6E00" w:rsidP="00D32D2C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Проведение среди учащихся муниципальных образовательных учреждений конкурсов рисунков,  сочинений и видеороликов по антикоррупционной тематике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6E00" w:rsidRPr="00E52E2C" w:rsidRDefault="003F6E00" w:rsidP="00D32D2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отдел образования; общеобразовательные учреждения Яковлевского муниципального округа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E52E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000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E52E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E52E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00000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E52E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000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E52E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E52E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E52E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E52E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E52E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E52E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E52E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0,00</w:t>
            </w:r>
          </w:p>
        </w:tc>
      </w:tr>
      <w:tr w:rsidR="00D32D2C" w:rsidRPr="00E52E2C" w:rsidTr="00E52E2C">
        <w:trPr>
          <w:trHeight w:val="31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2C" w:rsidRPr="00E52E2C" w:rsidRDefault="00D32D2C" w:rsidP="00D32D2C">
            <w:pPr>
              <w:spacing w:line="276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  <w:t>7.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2D2C" w:rsidRPr="00E52E2C" w:rsidRDefault="00D32D2C" w:rsidP="00D32D2C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  <w:t>отдельное мероприятие</w:t>
            </w:r>
          </w:p>
        </w:tc>
        <w:tc>
          <w:tcPr>
            <w:tcW w:w="2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2D2C" w:rsidRPr="00E52E2C" w:rsidRDefault="00D32D2C" w:rsidP="00D32D2C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  <w:t>Антикоррупционное обучение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2D2C" w:rsidRPr="00E52E2C" w:rsidRDefault="00D32D2C" w:rsidP="00D32D2C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  <w:t>организационный отдел;</w:t>
            </w:r>
            <w:r w:rsidRPr="00E52E2C">
              <w:rPr>
                <w:rFonts w:ascii="Arial" w:hAnsi="Arial" w:cs="Arial"/>
                <w:sz w:val="18"/>
                <w:szCs w:val="18"/>
                <w:lang w:eastAsia="en-US"/>
              </w:rPr>
              <w:t xml:space="preserve"> </w:t>
            </w:r>
            <w:r w:rsidRPr="00E52E2C"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  <w:t xml:space="preserve">финансовое управление; Дума округа; МКУ «ХОЗУ»; </w:t>
            </w:r>
            <w:r w:rsidRPr="00E52E2C"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  <w:lastRenderedPageBreak/>
              <w:t xml:space="preserve">МКУ «ЦО и </w:t>
            </w:r>
            <w:proofErr w:type="gramStart"/>
            <w:r w:rsidRPr="00E52E2C"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  <w:t>СО</w:t>
            </w:r>
            <w:proofErr w:type="gramEnd"/>
            <w:r w:rsidRPr="00E52E2C"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  <w:t>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D2C" w:rsidRPr="00E52E2C" w:rsidRDefault="00D32D2C" w:rsidP="00D32D2C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  <w:lastRenderedPageBreak/>
              <w:t>977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D2C" w:rsidRPr="00E52E2C" w:rsidRDefault="00D32D2C" w:rsidP="00D32D2C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  <w:t>0113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D2C" w:rsidRPr="00E52E2C" w:rsidRDefault="00D32D2C" w:rsidP="0093088E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  <w:t>1700</w:t>
            </w:r>
            <w:r w:rsidR="0093088E" w:rsidRPr="00E52E2C"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  <w:t>2</w:t>
            </w:r>
            <w:r w:rsidRPr="00E52E2C"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  <w:t>00000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D2C" w:rsidRPr="00E52E2C" w:rsidRDefault="0093088E" w:rsidP="00D32D2C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  <w:t>240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D2C" w:rsidRPr="00E52E2C" w:rsidRDefault="00D32D2C" w:rsidP="00775628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  <w:t>6</w:t>
            </w:r>
            <w:r w:rsidR="00775628" w:rsidRPr="00E52E2C"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  <w:t>3</w:t>
            </w:r>
            <w:r w:rsidRPr="00E52E2C"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  <w:t>000,00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D2C" w:rsidRPr="00E52E2C" w:rsidRDefault="00D32D2C" w:rsidP="00D32D2C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  <w:t>42000,00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D2C" w:rsidRPr="00E52E2C" w:rsidRDefault="00D32D2C" w:rsidP="00D32D2C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  <w:t>42000,00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D2C" w:rsidRPr="00E52E2C" w:rsidRDefault="00D32D2C" w:rsidP="00D32D2C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  <w:t>42000,00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D2C" w:rsidRPr="00E52E2C" w:rsidRDefault="00D32D2C" w:rsidP="00D32D2C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  <w:t>420000,00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2D2C" w:rsidRPr="00E52E2C" w:rsidRDefault="00D32D2C" w:rsidP="00D32D2C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  <w:t>42000,00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2D2C" w:rsidRPr="00E52E2C" w:rsidRDefault="00D32D2C" w:rsidP="00D32D2C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  <w:t>42000,00</w:t>
            </w:r>
          </w:p>
        </w:tc>
      </w:tr>
      <w:tr w:rsidR="00CB0433" w:rsidRPr="00E52E2C" w:rsidTr="00E52E2C">
        <w:trPr>
          <w:trHeight w:val="31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433" w:rsidRPr="00E52E2C" w:rsidRDefault="00CB0433" w:rsidP="00D32D2C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lastRenderedPageBreak/>
              <w:t>7.1.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B0433" w:rsidRPr="00E52E2C" w:rsidRDefault="00CB0433" w:rsidP="00D32D2C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мероприятие</w:t>
            </w:r>
          </w:p>
        </w:tc>
        <w:tc>
          <w:tcPr>
            <w:tcW w:w="2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B0433" w:rsidRPr="00E52E2C" w:rsidRDefault="00CB0433" w:rsidP="009F2D7C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 xml:space="preserve">Обеспечение участия муниципальных служащих, работников, в должностные обязанности которых входит участие в противодействии коррупции, в мероприятиях по профессиональному развитию в области противодействия коррупции, в том числе их </w:t>
            </w:r>
            <w:proofErr w:type="gramStart"/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обучение</w:t>
            </w:r>
            <w:proofErr w:type="gramEnd"/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 xml:space="preserve"> по дополнительным профессиональным программам в области противодействия коррупции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B0433" w:rsidRPr="00E52E2C" w:rsidRDefault="00CB0433" w:rsidP="00D32D2C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sz w:val="18"/>
                <w:szCs w:val="18"/>
                <w:lang w:eastAsia="en-US"/>
              </w:rPr>
              <w:t xml:space="preserve">организационный отдел; финансовое управление; </w:t>
            </w:r>
          </w:p>
          <w:p w:rsidR="00CB0433" w:rsidRPr="00E52E2C" w:rsidRDefault="00CB0433" w:rsidP="00D32D2C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sz w:val="18"/>
                <w:szCs w:val="18"/>
                <w:lang w:eastAsia="en-US"/>
              </w:rPr>
              <w:t>Дума округа, КСП, муниципальные учреждения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433" w:rsidRPr="00E52E2C" w:rsidRDefault="00CB0433" w:rsidP="00D32D2C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977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433" w:rsidRPr="00E52E2C" w:rsidRDefault="00CB0433" w:rsidP="00D32D2C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0113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433" w:rsidRPr="00E52E2C" w:rsidRDefault="00CB0433" w:rsidP="009F2D7C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170022</w:t>
            </w:r>
            <w:r w:rsidR="009F2D7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1920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433" w:rsidRPr="00E52E2C" w:rsidRDefault="00CB0433" w:rsidP="00D32D2C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240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433" w:rsidRPr="00E52E2C" w:rsidRDefault="00CB0433" w:rsidP="00D32D2C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18000,00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433" w:rsidRPr="00E52E2C" w:rsidRDefault="00CB0433" w:rsidP="00D32D2C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18000,00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433" w:rsidRPr="00E52E2C" w:rsidRDefault="00CB0433" w:rsidP="00D32D2C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18000,00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433" w:rsidRPr="00E52E2C" w:rsidRDefault="00CB0433" w:rsidP="00D32D2C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18000,00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433" w:rsidRPr="00E52E2C" w:rsidRDefault="00CB0433" w:rsidP="00D32D2C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18000,00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0433" w:rsidRPr="00E52E2C" w:rsidRDefault="00CB0433" w:rsidP="00D32D2C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18000,00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0433" w:rsidRPr="00E52E2C" w:rsidRDefault="00CB0433" w:rsidP="00D32D2C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18000,00</w:t>
            </w:r>
          </w:p>
        </w:tc>
      </w:tr>
      <w:tr w:rsidR="00CB0433" w:rsidRPr="00E52E2C" w:rsidTr="00E52E2C">
        <w:trPr>
          <w:trHeight w:val="31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433" w:rsidRPr="00E52E2C" w:rsidRDefault="00CB0433" w:rsidP="00D32D2C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7.2.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B0433" w:rsidRPr="00E52E2C" w:rsidRDefault="00CB0433" w:rsidP="00D32D2C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мероприятие</w:t>
            </w:r>
          </w:p>
        </w:tc>
        <w:tc>
          <w:tcPr>
            <w:tcW w:w="2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B0433" w:rsidRPr="00E52E2C" w:rsidRDefault="00CB0433" w:rsidP="009F2D7C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Обеспечение участия лиц, впервые поступивших на муниципальную службу или на работу в соответствующие организации и замещающих должности, связанные с соблюдением антикоррупционных стандартов, в мероприятиях по профессиональному развитию в области противодействия коррупции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B0433" w:rsidRPr="00E52E2C" w:rsidRDefault="00CB0433" w:rsidP="00D32D2C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sz w:val="18"/>
                <w:szCs w:val="18"/>
                <w:lang w:eastAsia="en-US"/>
              </w:rPr>
              <w:t xml:space="preserve">организационный отдел; финансовое управление; </w:t>
            </w:r>
          </w:p>
          <w:p w:rsidR="00CB0433" w:rsidRPr="00E52E2C" w:rsidRDefault="00CB0433" w:rsidP="00D32D2C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sz w:val="18"/>
                <w:szCs w:val="18"/>
                <w:lang w:eastAsia="en-US"/>
              </w:rPr>
              <w:t>Дума округа,</w:t>
            </w:r>
          </w:p>
          <w:p w:rsidR="00CB0433" w:rsidRPr="00E52E2C" w:rsidRDefault="00CB0433" w:rsidP="00D32D2C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433" w:rsidRPr="00E52E2C" w:rsidRDefault="00CB0433" w:rsidP="00D32D2C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977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433" w:rsidRPr="00E52E2C" w:rsidRDefault="00CB0433" w:rsidP="00D32D2C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0113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433" w:rsidRPr="00E52E2C" w:rsidRDefault="00CB0433" w:rsidP="009F2D7C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170022</w:t>
            </w:r>
            <w:r w:rsidR="009F2D7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1930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433" w:rsidRPr="00E52E2C" w:rsidRDefault="00CB0433" w:rsidP="00D32D2C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240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433" w:rsidRPr="00E52E2C" w:rsidRDefault="00CB0433" w:rsidP="00D32D2C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30000,00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433" w:rsidRPr="00E52E2C" w:rsidRDefault="00CB0433" w:rsidP="00D32D2C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9000,00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433" w:rsidRPr="00E52E2C" w:rsidRDefault="00CB0433" w:rsidP="00D32D2C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9000,00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433" w:rsidRPr="00E52E2C" w:rsidRDefault="00CB0433" w:rsidP="00D32D2C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9000,00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433" w:rsidRPr="00E52E2C" w:rsidRDefault="00CB0433" w:rsidP="00D32D2C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9000,00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0433" w:rsidRPr="00E52E2C" w:rsidRDefault="00CB0433" w:rsidP="00D32D2C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9000,00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0433" w:rsidRPr="00E52E2C" w:rsidRDefault="00CB0433" w:rsidP="00D32D2C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9000,00</w:t>
            </w:r>
          </w:p>
        </w:tc>
      </w:tr>
      <w:tr w:rsidR="00D32D2C" w:rsidRPr="00E52E2C" w:rsidTr="009F2D7C">
        <w:trPr>
          <w:trHeight w:val="1266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2C" w:rsidRPr="00E52E2C" w:rsidRDefault="00D32D2C" w:rsidP="00D32D2C">
            <w:pPr>
              <w:spacing w:after="200" w:line="276" w:lineRule="auto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7.</w:t>
            </w:r>
            <w:r w:rsidRPr="00E52E2C"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  <w:t>3</w:t>
            </w:r>
            <w:r w:rsidRPr="00E52E2C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2D2C" w:rsidRPr="00E52E2C" w:rsidRDefault="00D32D2C" w:rsidP="00D32D2C">
            <w:pPr>
              <w:spacing w:after="200" w:line="276" w:lineRule="auto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 xml:space="preserve">мероприятие </w:t>
            </w:r>
          </w:p>
        </w:tc>
        <w:tc>
          <w:tcPr>
            <w:tcW w:w="2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2D2C" w:rsidRPr="009F2D7C" w:rsidRDefault="00D32D2C" w:rsidP="009F2D7C">
            <w:pPr>
              <w:pStyle w:val="a5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9F2D7C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 xml:space="preserve">Обеспечение участия муниципальных служащих, работников, в должностные обязанности которых входит участие в проведении закупок товаров, работ, услуг для обеспечения  муниципальных нужд, в мероприятиях по профессиональному развитию в области </w:t>
            </w:r>
            <w:r w:rsidRPr="009F2D7C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lastRenderedPageBreak/>
              <w:t xml:space="preserve">противодействия коррупции, в том числе их </w:t>
            </w:r>
            <w:proofErr w:type="gramStart"/>
            <w:r w:rsidRPr="009F2D7C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обучение</w:t>
            </w:r>
            <w:proofErr w:type="gramEnd"/>
            <w:r w:rsidRPr="009F2D7C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 xml:space="preserve"> по дополнительным профессиональным программам в области противодействия коррупции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2D2C" w:rsidRPr="00E52E2C" w:rsidRDefault="00D32D2C" w:rsidP="00D32D2C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sz w:val="18"/>
                <w:szCs w:val="18"/>
                <w:lang w:eastAsia="en-US"/>
              </w:rPr>
              <w:lastRenderedPageBreak/>
              <w:t xml:space="preserve">организационный отдел; финансовое управление; </w:t>
            </w:r>
          </w:p>
          <w:p w:rsidR="00D32D2C" w:rsidRPr="00E52E2C" w:rsidRDefault="00D32D2C" w:rsidP="00D32D2C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sz w:val="18"/>
                <w:szCs w:val="18"/>
                <w:lang w:eastAsia="en-US"/>
              </w:rPr>
              <w:t>Дума округа,</w:t>
            </w:r>
          </w:p>
          <w:p w:rsidR="00D32D2C" w:rsidRPr="00E52E2C" w:rsidRDefault="00D32D2C" w:rsidP="00D32D2C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sz w:val="18"/>
                <w:szCs w:val="18"/>
                <w:lang w:eastAsia="en-US"/>
              </w:rPr>
              <w:t>МКУ «ЦО и СО»;</w:t>
            </w:r>
          </w:p>
          <w:p w:rsidR="00D32D2C" w:rsidRPr="00E52E2C" w:rsidRDefault="00D32D2C" w:rsidP="00D32D2C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sz w:val="18"/>
                <w:szCs w:val="18"/>
                <w:lang w:eastAsia="en-US"/>
              </w:rPr>
              <w:t>МКУ «ХОЗУ»;</w:t>
            </w:r>
          </w:p>
          <w:p w:rsidR="00D32D2C" w:rsidRPr="00E52E2C" w:rsidRDefault="00D32D2C" w:rsidP="00D32D2C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sz w:val="18"/>
                <w:szCs w:val="18"/>
                <w:lang w:eastAsia="en-US"/>
              </w:rPr>
              <w:lastRenderedPageBreak/>
              <w:t>МКУ УК»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2D2C" w:rsidRPr="00E52E2C" w:rsidRDefault="00D32D2C" w:rsidP="00D32D2C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  <w:p w:rsidR="00D32D2C" w:rsidRPr="00E52E2C" w:rsidRDefault="00D32D2C" w:rsidP="00D32D2C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  <w:p w:rsidR="00D32D2C" w:rsidRPr="00E52E2C" w:rsidRDefault="00D32D2C" w:rsidP="00D32D2C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  <w:p w:rsidR="00D32D2C" w:rsidRPr="00E52E2C" w:rsidRDefault="00D32D2C" w:rsidP="00D32D2C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  <w:p w:rsidR="00D32D2C" w:rsidRPr="00E52E2C" w:rsidRDefault="0093088E" w:rsidP="00D32D2C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977</w:t>
            </w:r>
          </w:p>
          <w:p w:rsidR="00D32D2C" w:rsidRPr="00E52E2C" w:rsidRDefault="00D32D2C" w:rsidP="00D32D2C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  <w:p w:rsidR="00D32D2C" w:rsidRPr="00E52E2C" w:rsidRDefault="00D32D2C" w:rsidP="00D32D2C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  <w:p w:rsidR="00D32D2C" w:rsidRPr="00E52E2C" w:rsidRDefault="00D32D2C" w:rsidP="00D32D2C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  <w:p w:rsidR="00D32D2C" w:rsidRPr="00E52E2C" w:rsidRDefault="00D32D2C" w:rsidP="00D32D2C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  <w:p w:rsidR="00D32D2C" w:rsidRPr="00E52E2C" w:rsidRDefault="00D32D2C" w:rsidP="00D32D2C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  <w:p w:rsidR="00D32D2C" w:rsidRPr="00E52E2C" w:rsidRDefault="00D32D2C" w:rsidP="00D32D2C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  <w:p w:rsidR="00D32D2C" w:rsidRPr="00E52E2C" w:rsidRDefault="00D32D2C" w:rsidP="00D32D2C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  <w:p w:rsidR="00D32D2C" w:rsidRPr="00E52E2C" w:rsidRDefault="00D32D2C" w:rsidP="00D32D2C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  <w:p w:rsidR="00D32D2C" w:rsidRPr="00E52E2C" w:rsidRDefault="00D32D2C" w:rsidP="00D32D2C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  <w:p w:rsidR="00D32D2C" w:rsidRPr="00E52E2C" w:rsidRDefault="00D32D2C" w:rsidP="00D32D2C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  <w:p w:rsidR="00D32D2C" w:rsidRPr="00E52E2C" w:rsidRDefault="00D32D2C" w:rsidP="00D32D2C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2D2C" w:rsidRPr="00E52E2C" w:rsidRDefault="0093088E" w:rsidP="00D32D2C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lastRenderedPageBreak/>
              <w:t>0113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2D2C" w:rsidRPr="00E52E2C" w:rsidRDefault="0093088E" w:rsidP="009F2D7C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170022</w:t>
            </w:r>
            <w:r w:rsidR="009F2D7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1830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2D2C" w:rsidRPr="00E52E2C" w:rsidRDefault="0093088E" w:rsidP="00D32D2C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240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2D2C" w:rsidRPr="00E52E2C" w:rsidRDefault="00D32D2C" w:rsidP="00775628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15000,00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2D2C" w:rsidRPr="00E52E2C" w:rsidRDefault="00D32D2C" w:rsidP="00D32D2C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15000,00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2D2C" w:rsidRPr="00E52E2C" w:rsidRDefault="00D32D2C" w:rsidP="00D32D2C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15000,00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2D2C" w:rsidRPr="00E52E2C" w:rsidRDefault="00D32D2C" w:rsidP="00D32D2C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15000,00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2D2C" w:rsidRPr="00E52E2C" w:rsidRDefault="00D32D2C" w:rsidP="00D32D2C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15000,00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2D2C" w:rsidRPr="00E52E2C" w:rsidRDefault="00D32D2C" w:rsidP="00D32D2C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15000,00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2D2C" w:rsidRPr="00E52E2C" w:rsidRDefault="00D32D2C" w:rsidP="00D32D2C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15000,00</w:t>
            </w:r>
          </w:p>
        </w:tc>
      </w:tr>
      <w:tr w:rsidR="00CB0433" w:rsidRPr="00E52E2C" w:rsidTr="00E52E2C">
        <w:trPr>
          <w:trHeight w:val="31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433" w:rsidRPr="00E52E2C" w:rsidRDefault="00CB0433" w:rsidP="00D32D2C">
            <w:pPr>
              <w:spacing w:after="200" w:line="276" w:lineRule="auto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lastRenderedPageBreak/>
              <w:t>7.4.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433" w:rsidRPr="00E52E2C" w:rsidRDefault="00CB0433" w:rsidP="00D32D2C">
            <w:pPr>
              <w:spacing w:after="200" w:line="276" w:lineRule="auto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мероприятие</w:t>
            </w:r>
          </w:p>
        </w:tc>
        <w:tc>
          <w:tcPr>
            <w:tcW w:w="2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433" w:rsidRPr="00E52E2C" w:rsidRDefault="00CB0433" w:rsidP="009F2D7C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 xml:space="preserve">Обеспечение участия руководителей муниципальных учреждений, работников, в должностные обязанности которых входит участие в противодействии коррупции, в мероприятиях по профессиональному развитию в области противодействия коррупции, в том числе их </w:t>
            </w:r>
            <w:proofErr w:type="gramStart"/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обучение</w:t>
            </w:r>
            <w:proofErr w:type="gramEnd"/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 xml:space="preserve"> по дополнительным профессиональным программам в области противодействия коррупции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433" w:rsidRPr="00E52E2C" w:rsidRDefault="00CB0433" w:rsidP="00D32D2C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sz w:val="18"/>
                <w:szCs w:val="18"/>
                <w:lang w:eastAsia="en-US"/>
              </w:rPr>
              <w:t>муниципальные учреждения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0433" w:rsidRPr="00E52E2C" w:rsidRDefault="00CB0433" w:rsidP="00D32D2C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000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0433" w:rsidRPr="00E52E2C" w:rsidRDefault="00CB0433" w:rsidP="00D32D2C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0433" w:rsidRPr="00E52E2C" w:rsidRDefault="00CB0433" w:rsidP="00D32D2C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00000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0433" w:rsidRPr="00E52E2C" w:rsidRDefault="00CB0433" w:rsidP="00D32D2C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000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0433" w:rsidRPr="00E52E2C" w:rsidRDefault="00CB0433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0433" w:rsidRPr="00E52E2C" w:rsidRDefault="00CB0433" w:rsidP="00D32D2C">
            <w:pPr>
              <w:spacing w:after="200" w:line="276" w:lineRule="auto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  <w:p w:rsidR="00CB0433" w:rsidRPr="00E52E2C" w:rsidRDefault="00CB0433" w:rsidP="00D32D2C">
            <w:pPr>
              <w:spacing w:after="200" w:line="276" w:lineRule="auto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E52E2C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0,00</w:t>
            </w:r>
          </w:p>
          <w:p w:rsidR="00CB0433" w:rsidRPr="00E52E2C" w:rsidRDefault="00CB0433" w:rsidP="00D32D2C">
            <w:pPr>
              <w:spacing w:after="200" w:line="276" w:lineRule="auto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0433" w:rsidRPr="00E52E2C" w:rsidRDefault="00CB0433" w:rsidP="00D32D2C">
            <w:pPr>
              <w:spacing w:after="200" w:line="276" w:lineRule="auto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E52E2C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0433" w:rsidRPr="00E52E2C" w:rsidRDefault="00CB0433" w:rsidP="00D32D2C">
            <w:pPr>
              <w:spacing w:after="200" w:line="276" w:lineRule="auto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E52E2C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0433" w:rsidRPr="00E52E2C" w:rsidRDefault="00CB0433" w:rsidP="00D32D2C">
            <w:pPr>
              <w:spacing w:after="200" w:line="276" w:lineRule="auto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E52E2C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0433" w:rsidRPr="00E52E2C" w:rsidRDefault="00CB0433" w:rsidP="00D32D2C">
            <w:pPr>
              <w:spacing w:after="200" w:line="276" w:lineRule="auto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E52E2C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0433" w:rsidRPr="00E52E2C" w:rsidRDefault="00CB0433" w:rsidP="00D32D2C">
            <w:pPr>
              <w:spacing w:after="200" w:line="276" w:lineRule="auto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E52E2C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0,00</w:t>
            </w:r>
          </w:p>
        </w:tc>
      </w:tr>
      <w:tr w:rsidR="00CB0433" w:rsidRPr="00E52E2C" w:rsidTr="00E52E2C">
        <w:trPr>
          <w:trHeight w:val="31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433" w:rsidRPr="00E52E2C" w:rsidRDefault="00CB0433" w:rsidP="00D32D2C">
            <w:pPr>
              <w:spacing w:after="200" w:line="276" w:lineRule="auto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7.5.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433" w:rsidRPr="00E52E2C" w:rsidRDefault="00CB0433" w:rsidP="00D32D2C">
            <w:pPr>
              <w:spacing w:after="200" w:line="276" w:lineRule="auto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мероприятие</w:t>
            </w:r>
          </w:p>
        </w:tc>
        <w:tc>
          <w:tcPr>
            <w:tcW w:w="2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433" w:rsidRPr="00E52E2C" w:rsidRDefault="00CB0433" w:rsidP="009F2D7C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Организация и проведение с лицами, замещающими должности, связанные с соблюдением антикоррупционных стандартов, мероприятий по вопросам соблюдения требований законодательства о противодействии коррупции (консультации, совещания, правоприменительная практика)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433" w:rsidRPr="00E52E2C" w:rsidRDefault="00CB0433" w:rsidP="00D32D2C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sz w:val="18"/>
                <w:szCs w:val="18"/>
                <w:lang w:eastAsia="en-US"/>
              </w:rPr>
              <w:t>Организационный отдел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0433" w:rsidRPr="00E52E2C" w:rsidRDefault="00CB0433" w:rsidP="009F2D7C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000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0433" w:rsidRPr="00E52E2C" w:rsidRDefault="00CB0433" w:rsidP="009F2D7C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0433" w:rsidRPr="00E52E2C" w:rsidRDefault="00CB0433" w:rsidP="009F2D7C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00000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0433" w:rsidRPr="00E52E2C" w:rsidRDefault="00CB0433" w:rsidP="009F2D7C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000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0433" w:rsidRPr="00E52E2C" w:rsidRDefault="00CB0433" w:rsidP="009F2D7C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0433" w:rsidRPr="00E52E2C" w:rsidRDefault="00CB0433" w:rsidP="009F2D7C">
            <w:pPr>
              <w:spacing w:after="200" w:line="276" w:lineRule="auto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  <w:p w:rsidR="00CB0433" w:rsidRPr="00E52E2C" w:rsidRDefault="00CB0433" w:rsidP="009F2D7C">
            <w:pPr>
              <w:spacing w:after="200" w:line="276" w:lineRule="auto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E52E2C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0,00</w:t>
            </w:r>
          </w:p>
          <w:p w:rsidR="00CB0433" w:rsidRPr="00E52E2C" w:rsidRDefault="00CB0433" w:rsidP="009F2D7C">
            <w:pPr>
              <w:spacing w:after="200" w:line="276" w:lineRule="auto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0433" w:rsidRPr="00E52E2C" w:rsidRDefault="00CB0433" w:rsidP="009F2D7C">
            <w:pPr>
              <w:spacing w:after="200" w:line="276" w:lineRule="auto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E52E2C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0433" w:rsidRPr="00E52E2C" w:rsidRDefault="00CB0433" w:rsidP="009F2D7C">
            <w:pPr>
              <w:spacing w:after="200" w:line="276" w:lineRule="auto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E52E2C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0433" w:rsidRPr="00E52E2C" w:rsidRDefault="00CB0433" w:rsidP="009F2D7C">
            <w:pPr>
              <w:spacing w:after="200" w:line="276" w:lineRule="auto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E52E2C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0433" w:rsidRPr="00E52E2C" w:rsidRDefault="00CB0433" w:rsidP="009F2D7C">
            <w:pPr>
              <w:spacing w:after="200" w:line="276" w:lineRule="auto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E52E2C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0433" w:rsidRPr="00E52E2C" w:rsidRDefault="00CB0433" w:rsidP="009F2D7C">
            <w:pPr>
              <w:spacing w:after="200" w:line="276" w:lineRule="auto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E52E2C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0,00</w:t>
            </w:r>
          </w:p>
        </w:tc>
      </w:tr>
    </w:tbl>
    <w:p w:rsidR="00D32D2C" w:rsidRDefault="00D32D2C" w:rsidP="00EF4151">
      <w:pPr>
        <w:autoSpaceDE w:val="0"/>
        <w:autoSpaceDN w:val="0"/>
        <w:adjustRightInd w:val="0"/>
        <w:jc w:val="right"/>
        <w:outlineLvl w:val="0"/>
        <w:rPr>
          <w:rFonts w:eastAsia="Calibri"/>
          <w:lang w:eastAsia="en-US"/>
        </w:rPr>
      </w:pPr>
    </w:p>
    <w:p w:rsidR="00D32D2C" w:rsidRDefault="00D32D2C" w:rsidP="00EF4151">
      <w:pPr>
        <w:autoSpaceDE w:val="0"/>
        <w:autoSpaceDN w:val="0"/>
        <w:adjustRightInd w:val="0"/>
        <w:jc w:val="right"/>
        <w:outlineLvl w:val="0"/>
        <w:rPr>
          <w:rFonts w:eastAsia="Calibri"/>
          <w:lang w:eastAsia="en-US"/>
        </w:rPr>
      </w:pPr>
    </w:p>
    <w:p w:rsidR="00D32D2C" w:rsidRDefault="00D32D2C" w:rsidP="00EF4151">
      <w:pPr>
        <w:autoSpaceDE w:val="0"/>
        <w:autoSpaceDN w:val="0"/>
        <w:adjustRightInd w:val="0"/>
        <w:jc w:val="right"/>
        <w:outlineLvl w:val="0"/>
        <w:rPr>
          <w:rFonts w:eastAsia="Calibri"/>
          <w:lang w:eastAsia="en-US"/>
        </w:rPr>
      </w:pPr>
    </w:p>
    <w:p w:rsidR="009F2D7C" w:rsidRDefault="009F2D7C" w:rsidP="00BF2B71">
      <w:pPr>
        <w:autoSpaceDE w:val="0"/>
        <w:autoSpaceDN w:val="0"/>
        <w:adjustRightInd w:val="0"/>
        <w:jc w:val="right"/>
        <w:outlineLvl w:val="0"/>
        <w:rPr>
          <w:rFonts w:eastAsia="Calibri"/>
          <w:lang w:eastAsia="en-US"/>
        </w:rPr>
      </w:pPr>
    </w:p>
    <w:p w:rsidR="00BF2B71" w:rsidRPr="00BF2B71" w:rsidRDefault="00E52E2C" w:rsidP="00BF2B71">
      <w:pPr>
        <w:autoSpaceDE w:val="0"/>
        <w:autoSpaceDN w:val="0"/>
        <w:adjustRightInd w:val="0"/>
        <w:jc w:val="right"/>
        <w:outlineLvl w:val="0"/>
        <w:rPr>
          <w:rFonts w:eastAsia="Calibri"/>
          <w:lang w:eastAsia="en-US"/>
        </w:rPr>
      </w:pPr>
      <w:r>
        <w:rPr>
          <w:rFonts w:eastAsia="Calibri"/>
          <w:lang w:eastAsia="en-US"/>
        </w:rPr>
        <w:lastRenderedPageBreak/>
        <w:t>П</w:t>
      </w:r>
      <w:r w:rsidR="00BF2B71">
        <w:rPr>
          <w:rFonts w:eastAsia="Calibri"/>
          <w:lang w:eastAsia="en-US"/>
        </w:rPr>
        <w:t>риложение № 3</w:t>
      </w:r>
    </w:p>
    <w:p w:rsidR="00BF2B71" w:rsidRPr="00BF2B71" w:rsidRDefault="00BF2B71" w:rsidP="00BF2B71">
      <w:pPr>
        <w:autoSpaceDE w:val="0"/>
        <w:autoSpaceDN w:val="0"/>
        <w:adjustRightInd w:val="0"/>
        <w:jc w:val="right"/>
        <w:outlineLvl w:val="0"/>
        <w:rPr>
          <w:rFonts w:eastAsia="Calibri"/>
          <w:lang w:eastAsia="en-US"/>
        </w:rPr>
      </w:pPr>
      <w:r w:rsidRPr="00BF2B71">
        <w:rPr>
          <w:rFonts w:eastAsia="Calibri"/>
          <w:lang w:eastAsia="en-US"/>
        </w:rPr>
        <w:t>к постановлению Администрации</w:t>
      </w:r>
    </w:p>
    <w:p w:rsidR="00BF2B71" w:rsidRPr="00BF2B71" w:rsidRDefault="00BF2B71" w:rsidP="00BF2B71">
      <w:pPr>
        <w:autoSpaceDE w:val="0"/>
        <w:autoSpaceDN w:val="0"/>
        <w:adjustRightInd w:val="0"/>
        <w:jc w:val="right"/>
        <w:outlineLvl w:val="0"/>
        <w:rPr>
          <w:rFonts w:eastAsia="Calibri"/>
          <w:lang w:eastAsia="en-US"/>
        </w:rPr>
      </w:pPr>
      <w:proofErr w:type="spellStart"/>
      <w:r w:rsidRPr="00BF2B71">
        <w:rPr>
          <w:rFonts w:eastAsia="Calibri"/>
          <w:lang w:eastAsia="en-US"/>
        </w:rPr>
        <w:t>Яковлевского</w:t>
      </w:r>
      <w:proofErr w:type="spellEnd"/>
      <w:r w:rsidRPr="00BF2B71">
        <w:rPr>
          <w:rFonts w:eastAsia="Calibri"/>
          <w:lang w:eastAsia="en-US"/>
        </w:rPr>
        <w:t xml:space="preserve"> муниципального округа</w:t>
      </w:r>
    </w:p>
    <w:p w:rsidR="00F907D8" w:rsidRPr="00F907D8" w:rsidRDefault="00F907D8" w:rsidP="00F907D8">
      <w:pPr>
        <w:autoSpaceDE w:val="0"/>
        <w:autoSpaceDN w:val="0"/>
        <w:adjustRightInd w:val="0"/>
        <w:jc w:val="right"/>
        <w:outlineLvl w:val="0"/>
        <w:rPr>
          <w:rFonts w:eastAsia="Calibri"/>
          <w:u w:val="single"/>
          <w:lang w:eastAsia="en-US"/>
        </w:rPr>
      </w:pPr>
      <w:r w:rsidRPr="00F907D8">
        <w:rPr>
          <w:rFonts w:eastAsia="Calibri"/>
          <w:u w:val="single"/>
          <w:lang w:eastAsia="en-US"/>
        </w:rPr>
        <w:t>от 08.05.2024 № 349-НПА</w:t>
      </w:r>
    </w:p>
    <w:p w:rsidR="003F6E00" w:rsidRDefault="003F6E00" w:rsidP="00EF4151">
      <w:pPr>
        <w:autoSpaceDE w:val="0"/>
        <w:autoSpaceDN w:val="0"/>
        <w:adjustRightInd w:val="0"/>
        <w:jc w:val="right"/>
        <w:outlineLvl w:val="0"/>
        <w:rPr>
          <w:rFonts w:eastAsia="Calibri"/>
          <w:lang w:eastAsia="en-US"/>
        </w:rPr>
      </w:pPr>
    </w:p>
    <w:p w:rsidR="00E258E9" w:rsidRPr="00FC2197" w:rsidRDefault="00E258E9" w:rsidP="00E258E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FC2197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FC219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5</w:t>
      </w:r>
    </w:p>
    <w:p w:rsidR="00B371C3" w:rsidRPr="009C76FD" w:rsidRDefault="00B371C3" w:rsidP="00B371C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C76FD">
        <w:rPr>
          <w:rFonts w:ascii="Times New Roman" w:hAnsi="Times New Roman" w:cs="Times New Roman"/>
          <w:sz w:val="24"/>
          <w:szCs w:val="24"/>
        </w:rPr>
        <w:t>к муниципальной программе</w:t>
      </w:r>
    </w:p>
    <w:p w:rsidR="00823E80" w:rsidRDefault="00B371C3" w:rsidP="00B371C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C76FD">
        <w:rPr>
          <w:rFonts w:ascii="Times New Roman" w:hAnsi="Times New Roman" w:cs="Times New Roman"/>
          <w:sz w:val="24"/>
          <w:szCs w:val="24"/>
        </w:rPr>
        <w:t>«Противодействие коррупции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C76FD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Pr="009C76FD">
        <w:rPr>
          <w:rFonts w:ascii="Times New Roman" w:hAnsi="Times New Roman" w:cs="Times New Roman"/>
          <w:sz w:val="24"/>
          <w:szCs w:val="24"/>
        </w:rPr>
        <w:t>Яковлевском</w:t>
      </w:r>
      <w:proofErr w:type="spellEnd"/>
    </w:p>
    <w:p w:rsidR="00823E80" w:rsidRDefault="00B371C3" w:rsidP="00B371C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C76F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C76FD">
        <w:rPr>
          <w:rFonts w:ascii="Times New Roman" w:hAnsi="Times New Roman" w:cs="Times New Roman"/>
          <w:sz w:val="24"/>
          <w:szCs w:val="24"/>
        </w:rPr>
        <w:t xml:space="preserve">муниципальном </w:t>
      </w:r>
      <w:r w:rsidR="0010727F">
        <w:rPr>
          <w:rFonts w:ascii="Times New Roman" w:hAnsi="Times New Roman" w:cs="Times New Roman"/>
          <w:sz w:val="24"/>
          <w:szCs w:val="24"/>
        </w:rPr>
        <w:t>округе</w:t>
      </w:r>
      <w:r w:rsidRPr="009C76FD">
        <w:rPr>
          <w:rFonts w:ascii="Times New Roman" w:hAnsi="Times New Roman" w:cs="Times New Roman"/>
          <w:sz w:val="24"/>
          <w:szCs w:val="24"/>
        </w:rPr>
        <w:t>»</w:t>
      </w:r>
      <w:r w:rsidR="00823E80">
        <w:rPr>
          <w:rFonts w:ascii="Times New Roman" w:hAnsi="Times New Roman" w:cs="Times New Roman"/>
          <w:sz w:val="24"/>
          <w:szCs w:val="24"/>
        </w:rPr>
        <w:t xml:space="preserve"> </w:t>
      </w:r>
      <w:r w:rsidRPr="009C76FD">
        <w:rPr>
          <w:rFonts w:ascii="Times New Roman" w:hAnsi="Times New Roman" w:cs="Times New Roman"/>
          <w:sz w:val="24"/>
          <w:szCs w:val="24"/>
        </w:rPr>
        <w:t xml:space="preserve">на </w:t>
      </w:r>
      <w:r w:rsidR="00D32D2C">
        <w:rPr>
          <w:rFonts w:ascii="Times New Roman" w:hAnsi="Times New Roman" w:cs="Times New Roman"/>
          <w:sz w:val="24"/>
          <w:szCs w:val="24"/>
        </w:rPr>
        <w:t>2024-2030</w:t>
      </w:r>
      <w:r w:rsidRPr="009C76FD">
        <w:rPr>
          <w:rFonts w:ascii="Times New Roman" w:hAnsi="Times New Roman" w:cs="Times New Roman"/>
          <w:sz w:val="24"/>
          <w:szCs w:val="24"/>
        </w:rPr>
        <w:t xml:space="preserve"> годы</w:t>
      </w:r>
      <w:r>
        <w:rPr>
          <w:rFonts w:ascii="Times New Roman" w:hAnsi="Times New Roman" w:cs="Times New Roman"/>
          <w:sz w:val="24"/>
          <w:szCs w:val="24"/>
        </w:rPr>
        <w:t>,</w:t>
      </w:r>
      <w:proofErr w:type="gramEnd"/>
    </w:p>
    <w:p w:rsidR="00B371C3" w:rsidRDefault="00B371C3" w:rsidP="00B371C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утвержденной постановлением Администрации </w:t>
      </w:r>
    </w:p>
    <w:p w:rsidR="00823E80" w:rsidRDefault="00B371C3" w:rsidP="00B371C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Яковлевского муниципального </w:t>
      </w:r>
      <w:r w:rsidR="00D15BD0">
        <w:rPr>
          <w:rFonts w:ascii="Times New Roman" w:hAnsi="Times New Roman" w:cs="Times New Roman"/>
          <w:sz w:val="24"/>
          <w:szCs w:val="24"/>
        </w:rPr>
        <w:t>округа</w:t>
      </w:r>
    </w:p>
    <w:p w:rsidR="00C568FA" w:rsidRPr="00D636D4" w:rsidRDefault="00B371C3" w:rsidP="00C568FA">
      <w:pPr>
        <w:pStyle w:val="ConsPlusNormal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568FA" w:rsidRPr="00D636D4">
        <w:rPr>
          <w:rFonts w:ascii="Times New Roman" w:hAnsi="Times New Roman" w:cs="Times New Roman"/>
          <w:sz w:val="24"/>
          <w:szCs w:val="24"/>
          <w:u w:val="single"/>
        </w:rPr>
        <w:t xml:space="preserve">от </w:t>
      </w:r>
      <w:r w:rsidR="00C568FA">
        <w:rPr>
          <w:rFonts w:ascii="Times New Roman" w:hAnsi="Times New Roman" w:cs="Times New Roman"/>
          <w:sz w:val="24"/>
          <w:szCs w:val="24"/>
          <w:u w:val="single"/>
        </w:rPr>
        <w:t xml:space="preserve"> 26.12.2023 </w:t>
      </w:r>
      <w:r w:rsidR="00C568FA" w:rsidRPr="00D636D4">
        <w:rPr>
          <w:rFonts w:ascii="Times New Roman" w:hAnsi="Times New Roman" w:cs="Times New Roman"/>
          <w:sz w:val="24"/>
          <w:szCs w:val="24"/>
          <w:u w:val="single"/>
        </w:rPr>
        <w:t xml:space="preserve">№ </w:t>
      </w:r>
      <w:r w:rsidR="00C568FA">
        <w:rPr>
          <w:rFonts w:ascii="Times New Roman" w:hAnsi="Times New Roman" w:cs="Times New Roman"/>
          <w:sz w:val="24"/>
          <w:szCs w:val="24"/>
          <w:u w:val="single"/>
        </w:rPr>
        <w:t>232</w:t>
      </w:r>
      <w:r w:rsidR="00C568FA" w:rsidRPr="00D636D4">
        <w:rPr>
          <w:rFonts w:ascii="Times New Roman" w:hAnsi="Times New Roman" w:cs="Times New Roman"/>
          <w:sz w:val="24"/>
          <w:szCs w:val="24"/>
          <w:u w:val="single"/>
        </w:rPr>
        <w:t>-НПА</w:t>
      </w:r>
    </w:p>
    <w:p w:rsidR="00B371C3" w:rsidRPr="009C76FD" w:rsidRDefault="00B371C3" w:rsidP="00B371C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E258E9" w:rsidRPr="00FC2197" w:rsidRDefault="00E258E9" w:rsidP="00E258E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1502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1134"/>
        <w:gridCol w:w="3544"/>
        <w:gridCol w:w="1843"/>
        <w:gridCol w:w="1276"/>
        <w:gridCol w:w="1133"/>
        <w:gridCol w:w="1134"/>
        <w:gridCol w:w="1134"/>
        <w:gridCol w:w="1134"/>
        <w:gridCol w:w="993"/>
        <w:gridCol w:w="993"/>
      </w:tblGrid>
      <w:tr w:rsidR="00E52E2C" w:rsidRPr="00064F69" w:rsidTr="00823E80">
        <w:trPr>
          <w:gridAfter w:val="2"/>
          <w:wAfter w:w="1986" w:type="dxa"/>
          <w:trHeight w:val="315"/>
        </w:trPr>
        <w:tc>
          <w:tcPr>
            <w:tcW w:w="1304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2E2C" w:rsidRPr="00064F69" w:rsidRDefault="00E52E2C" w:rsidP="00823E80">
            <w:pPr>
              <w:jc w:val="center"/>
              <w:rPr>
                <w:b/>
                <w:bCs/>
                <w:color w:val="000000"/>
              </w:rPr>
            </w:pPr>
            <w:r w:rsidRPr="00064F69">
              <w:rPr>
                <w:b/>
                <w:bCs/>
                <w:color w:val="000000"/>
              </w:rPr>
              <w:t xml:space="preserve">ПРОГНОЗНАЯ ОЦЕНКА РАСХОДОВ НА РЕАЛИЗАЦИЮ МУНИЦИПАЛЬНОЙ ПРОГРАММЫ ЯКОВЛЕВСКОГО МУНИЦИПАЛЬНОГО </w:t>
            </w:r>
            <w:r>
              <w:rPr>
                <w:b/>
                <w:bCs/>
                <w:color w:val="000000"/>
              </w:rPr>
              <w:t>ОКРУГА «ПРОТИВОДЕЙСТВИЕ КОРРУПЦИИ В ЯКОВЛЕВСКОМ МУНИЦИПАЛЬНОМ ОКРУГЕ»  НА 2024-2030 ГОДЫ</w:t>
            </w:r>
            <w:r w:rsidRPr="00064F69">
              <w:rPr>
                <w:b/>
                <w:bCs/>
                <w:color w:val="000000"/>
              </w:rPr>
              <w:t xml:space="preserve"> ЗА СЧЕТ ВСЕХ ИСТОЧНИКОВ</w:t>
            </w:r>
          </w:p>
        </w:tc>
      </w:tr>
      <w:tr w:rsidR="00823E80" w:rsidRPr="00E52E2C" w:rsidTr="00823E80">
        <w:trPr>
          <w:trHeight w:val="63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E80" w:rsidRPr="00E52E2C" w:rsidRDefault="00823E80" w:rsidP="00D3197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 xml:space="preserve">№ </w:t>
            </w:r>
            <w:proofErr w:type="gramStart"/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п</w:t>
            </w:r>
            <w:proofErr w:type="gramEnd"/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/п</w:t>
            </w:r>
          </w:p>
          <w:p w:rsidR="00823E80" w:rsidRPr="00E52E2C" w:rsidRDefault="00823E80" w:rsidP="00D3197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823E80" w:rsidRPr="00E52E2C" w:rsidRDefault="00823E80" w:rsidP="00D3197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Статус</w:t>
            </w:r>
          </w:p>
          <w:p w:rsidR="00823E80" w:rsidRPr="00E52E2C" w:rsidRDefault="00823E80" w:rsidP="00D3197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hideMark/>
          </w:tcPr>
          <w:p w:rsidR="00823E80" w:rsidRPr="00E52E2C" w:rsidRDefault="00823E80" w:rsidP="00D3197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Наименование</w:t>
            </w:r>
          </w:p>
          <w:p w:rsidR="00823E80" w:rsidRPr="00E52E2C" w:rsidRDefault="00823E80" w:rsidP="00D3197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hideMark/>
          </w:tcPr>
          <w:p w:rsidR="00823E80" w:rsidRPr="00E52E2C" w:rsidRDefault="00823E80" w:rsidP="00D3197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Источник финансирования</w:t>
            </w:r>
          </w:p>
          <w:p w:rsidR="00823E80" w:rsidRPr="00E52E2C" w:rsidRDefault="00823E80" w:rsidP="00D3197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7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E80" w:rsidRPr="00E52E2C" w:rsidRDefault="0093088E" w:rsidP="00D3197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Расходы</w:t>
            </w:r>
            <w:r w:rsidR="00823E80" w:rsidRPr="00E52E2C">
              <w:rPr>
                <w:rFonts w:ascii="Arial" w:hAnsi="Arial" w:cs="Arial"/>
                <w:color w:val="000000"/>
                <w:sz w:val="18"/>
                <w:szCs w:val="18"/>
              </w:rPr>
              <w:t xml:space="preserve">  (руб.), годы</w:t>
            </w:r>
          </w:p>
        </w:tc>
      </w:tr>
      <w:tr w:rsidR="00823E80" w:rsidRPr="00E52E2C" w:rsidTr="00CC76D3">
        <w:trPr>
          <w:trHeight w:val="31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E80" w:rsidRPr="00E52E2C" w:rsidRDefault="00823E80" w:rsidP="00D3197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E80" w:rsidRPr="00E52E2C" w:rsidRDefault="00823E80" w:rsidP="00D3197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E80" w:rsidRPr="00E52E2C" w:rsidRDefault="00823E80" w:rsidP="00D3197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E80" w:rsidRPr="00E52E2C" w:rsidRDefault="00823E80" w:rsidP="00D3197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E80" w:rsidRPr="00E52E2C" w:rsidRDefault="00823E80" w:rsidP="00E258E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E80" w:rsidRPr="00E52E2C" w:rsidRDefault="00823E80" w:rsidP="00823E8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E80" w:rsidRPr="00E52E2C" w:rsidRDefault="00823E80" w:rsidP="00823E8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E80" w:rsidRPr="00E52E2C" w:rsidRDefault="00823E80" w:rsidP="00823E8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2027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E80" w:rsidRPr="00E52E2C" w:rsidRDefault="00823E80" w:rsidP="00823E8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2028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3E80" w:rsidRPr="00E52E2C" w:rsidRDefault="00823E80" w:rsidP="00E258E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2029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3E80" w:rsidRPr="00E52E2C" w:rsidRDefault="00823E80" w:rsidP="00E258E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2030</w:t>
            </w:r>
          </w:p>
        </w:tc>
      </w:tr>
      <w:tr w:rsidR="00823E80" w:rsidRPr="00E52E2C" w:rsidTr="00CC76D3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E80" w:rsidRPr="00E52E2C" w:rsidRDefault="00823E80" w:rsidP="00D3197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E80" w:rsidRPr="00E52E2C" w:rsidRDefault="00823E80" w:rsidP="00D3197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E80" w:rsidRPr="00E52E2C" w:rsidRDefault="00823E80" w:rsidP="00D3197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E80" w:rsidRPr="00E52E2C" w:rsidRDefault="00823E80" w:rsidP="00D3197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E80" w:rsidRPr="00E52E2C" w:rsidRDefault="00823E80" w:rsidP="00D3197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E80" w:rsidRPr="00E52E2C" w:rsidRDefault="00823E80" w:rsidP="00D3197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E80" w:rsidRPr="00E52E2C" w:rsidRDefault="00823E80" w:rsidP="00D3197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E80" w:rsidRPr="00E52E2C" w:rsidRDefault="00823E80" w:rsidP="00D3197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E80" w:rsidRPr="00E52E2C" w:rsidRDefault="00823E80" w:rsidP="00D3197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3E80" w:rsidRPr="00E52E2C" w:rsidRDefault="0093088E" w:rsidP="00D3197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3E80" w:rsidRPr="00E52E2C" w:rsidRDefault="0093088E" w:rsidP="00D3197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</w:p>
        </w:tc>
      </w:tr>
      <w:tr w:rsidR="00823E80" w:rsidRPr="00E52E2C" w:rsidTr="00CC76D3">
        <w:trPr>
          <w:trHeight w:val="138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E80" w:rsidRPr="00E52E2C" w:rsidRDefault="00823E80" w:rsidP="00D31972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823E80" w:rsidRPr="00E52E2C" w:rsidRDefault="00823E80" w:rsidP="00D31972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b/>
                <w:color w:val="000000"/>
                <w:sz w:val="18"/>
                <w:szCs w:val="18"/>
              </w:rPr>
              <w:t>Муниципальная программа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823E80" w:rsidRPr="00E52E2C" w:rsidRDefault="00823E80" w:rsidP="00D31972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b/>
                <w:color w:val="000000"/>
                <w:sz w:val="18"/>
                <w:szCs w:val="18"/>
              </w:rPr>
              <w:t>"Противодействие коррупции</w:t>
            </w:r>
          </w:p>
          <w:p w:rsidR="00823E80" w:rsidRPr="00E52E2C" w:rsidRDefault="00823E80" w:rsidP="00D31972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в </w:t>
            </w:r>
            <w:proofErr w:type="spellStart"/>
            <w:r w:rsidRPr="00E52E2C">
              <w:rPr>
                <w:rFonts w:ascii="Arial" w:hAnsi="Arial" w:cs="Arial"/>
                <w:b/>
                <w:color w:val="000000"/>
                <w:sz w:val="18"/>
                <w:szCs w:val="18"/>
              </w:rPr>
              <w:t>Яковлевском</w:t>
            </w:r>
            <w:proofErr w:type="spellEnd"/>
            <w:r w:rsidRPr="00E52E2C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муниципальном округе"</w:t>
            </w:r>
          </w:p>
          <w:p w:rsidR="00823E80" w:rsidRPr="00E52E2C" w:rsidRDefault="00823E80" w:rsidP="00D31972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b/>
                <w:color w:val="000000"/>
                <w:sz w:val="18"/>
                <w:szCs w:val="18"/>
              </w:rPr>
              <w:t>на 2024-2030 годы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3E80" w:rsidRPr="00E52E2C" w:rsidRDefault="00823E80" w:rsidP="00D31972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b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3E80" w:rsidRPr="00E52E2C" w:rsidRDefault="00823E80" w:rsidP="005009BB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b/>
                <w:color w:val="000000"/>
                <w:sz w:val="18"/>
                <w:szCs w:val="18"/>
              </w:rPr>
              <w:t>99000,00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3E80" w:rsidRPr="00E52E2C" w:rsidRDefault="00823E80" w:rsidP="00823E80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b/>
                <w:color w:val="000000"/>
                <w:sz w:val="18"/>
                <w:szCs w:val="18"/>
              </w:rPr>
              <w:t>72000,00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3E80" w:rsidRPr="00E52E2C" w:rsidRDefault="00823E80" w:rsidP="00D31972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b/>
                <w:color w:val="000000"/>
                <w:sz w:val="18"/>
                <w:szCs w:val="18"/>
              </w:rPr>
              <w:t>72000,00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3E80" w:rsidRPr="00E52E2C" w:rsidRDefault="00823E80" w:rsidP="00D31972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b/>
                <w:color w:val="000000"/>
                <w:sz w:val="18"/>
                <w:szCs w:val="18"/>
              </w:rPr>
              <w:t>72000,00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3E80" w:rsidRPr="00E52E2C" w:rsidRDefault="00823E80" w:rsidP="00D31972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b/>
                <w:color w:val="000000"/>
                <w:sz w:val="18"/>
                <w:szCs w:val="18"/>
              </w:rPr>
              <w:t>72000,00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3E80" w:rsidRPr="00E52E2C" w:rsidRDefault="00CC76D3" w:rsidP="00D31972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b/>
                <w:color w:val="000000"/>
                <w:sz w:val="18"/>
                <w:szCs w:val="18"/>
              </w:rPr>
              <w:t>72000,00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3E80" w:rsidRPr="00E52E2C" w:rsidRDefault="00CC76D3" w:rsidP="00D31972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b/>
                <w:color w:val="000000"/>
                <w:sz w:val="18"/>
                <w:szCs w:val="18"/>
              </w:rPr>
              <w:t>72000,00</w:t>
            </w:r>
          </w:p>
        </w:tc>
      </w:tr>
      <w:tr w:rsidR="00823E80" w:rsidRPr="00E52E2C" w:rsidTr="00CC76D3">
        <w:trPr>
          <w:trHeight w:val="13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E80" w:rsidRPr="00E52E2C" w:rsidRDefault="00823E80" w:rsidP="00D31972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823E80" w:rsidRPr="00E52E2C" w:rsidRDefault="00823E80" w:rsidP="00D31972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823E80" w:rsidRPr="00E52E2C" w:rsidRDefault="00823E80" w:rsidP="00D31972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3E80" w:rsidRPr="00E52E2C" w:rsidRDefault="00823E80" w:rsidP="00D3197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3E80" w:rsidRPr="00E52E2C" w:rsidRDefault="00823E80" w:rsidP="0011058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99000,00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3E80" w:rsidRPr="00E52E2C" w:rsidRDefault="00823E80" w:rsidP="0011058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72000,00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3E80" w:rsidRPr="00E52E2C" w:rsidRDefault="00823E80" w:rsidP="0011058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72000,00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3E80" w:rsidRPr="00E52E2C" w:rsidRDefault="00823E80" w:rsidP="0011058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72000,00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3E80" w:rsidRPr="00E52E2C" w:rsidRDefault="00823E80" w:rsidP="0011058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72000,00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3E80" w:rsidRPr="00E52E2C" w:rsidRDefault="00CC76D3" w:rsidP="0011058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72000,00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3E80" w:rsidRPr="00E52E2C" w:rsidRDefault="00CC76D3" w:rsidP="0011058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72000,00</w:t>
            </w:r>
          </w:p>
        </w:tc>
      </w:tr>
      <w:tr w:rsidR="00823E80" w:rsidRPr="00E52E2C" w:rsidTr="00CC76D3">
        <w:trPr>
          <w:trHeight w:val="13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E80" w:rsidRPr="00E52E2C" w:rsidRDefault="00823E80" w:rsidP="00D31972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823E80" w:rsidRPr="00E52E2C" w:rsidRDefault="00823E80" w:rsidP="00D31972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823E80" w:rsidRPr="00E52E2C" w:rsidRDefault="00823E80" w:rsidP="00D31972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3E80" w:rsidRPr="00E52E2C" w:rsidRDefault="00823E80" w:rsidP="00D3197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краевой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3E80" w:rsidRPr="00E52E2C" w:rsidRDefault="00823E80" w:rsidP="00D3197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3E80" w:rsidRPr="00E52E2C" w:rsidRDefault="00823E80" w:rsidP="00D3197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3E80" w:rsidRPr="00E52E2C" w:rsidRDefault="00823E80" w:rsidP="00D3197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3E80" w:rsidRPr="00E52E2C" w:rsidRDefault="00823E80" w:rsidP="00D3197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3E80" w:rsidRPr="00E52E2C" w:rsidRDefault="00823E80" w:rsidP="00D3197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3E80" w:rsidRPr="00E52E2C" w:rsidRDefault="00CC76D3" w:rsidP="00D3197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3E80" w:rsidRPr="00E52E2C" w:rsidRDefault="00CC76D3" w:rsidP="00D3197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823E80" w:rsidRPr="00E52E2C" w:rsidTr="00CC76D3">
        <w:trPr>
          <w:trHeight w:val="13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E80" w:rsidRPr="00E52E2C" w:rsidRDefault="00823E80" w:rsidP="00D31972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823E80" w:rsidRPr="00E52E2C" w:rsidRDefault="00823E80" w:rsidP="00D31972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823E80" w:rsidRPr="00E52E2C" w:rsidRDefault="00823E80" w:rsidP="00D31972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3E80" w:rsidRPr="00E52E2C" w:rsidRDefault="00823E80" w:rsidP="00D3197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3E80" w:rsidRPr="00E52E2C" w:rsidRDefault="00823E80" w:rsidP="0011058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3E80" w:rsidRPr="00E52E2C" w:rsidRDefault="00823E80" w:rsidP="0011058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3E80" w:rsidRPr="00E52E2C" w:rsidRDefault="00823E80" w:rsidP="0011058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3E80" w:rsidRPr="00E52E2C" w:rsidRDefault="00823E80" w:rsidP="0011058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3E80" w:rsidRPr="00E52E2C" w:rsidRDefault="00823E80" w:rsidP="0011058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3E80" w:rsidRPr="00E52E2C" w:rsidRDefault="00CC76D3" w:rsidP="0011058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3E80" w:rsidRPr="00E52E2C" w:rsidRDefault="00CC76D3" w:rsidP="0011058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823E80" w:rsidRPr="00E52E2C" w:rsidTr="00CC76D3">
        <w:trPr>
          <w:trHeight w:val="138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E80" w:rsidRPr="00E52E2C" w:rsidRDefault="00823E80" w:rsidP="00D31972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E80" w:rsidRPr="00E52E2C" w:rsidRDefault="00823E80" w:rsidP="00D31972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E80" w:rsidRPr="00E52E2C" w:rsidRDefault="00823E80" w:rsidP="00D31972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3E80" w:rsidRPr="00E52E2C" w:rsidRDefault="00823E80" w:rsidP="00D3197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прочие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3E80" w:rsidRPr="00E52E2C" w:rsidRDefault="00823E80" w:rsidP="0011058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3E80" w:rsidRPr="00E52E2C" w:rsidRDefault="00823E80" w:rsidP="0011058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3E80" w:rsidRPr="00E52E2C" w:rsidRDefault="00823E80" w:rsidP="0011058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3E80" w:rsidRPr="00E52E2C" w:rsidRDefault="00823E80" w:rsidP="0011058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3E80" w:rsidRPr="00E52E2C" w:rsidRDefault="00823E80" w:rsidP="0011058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3E80" w:rsidRPr="00E52E2C" w:rsidRDefault="00CC76D3" w:rsidP="0011058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3E80" w:rsidRPr="00E52E2C" w:rsidRDefault="00CC76D3" w:rsidP="0011058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CC76D3" w:rsidRPr="00E52E2C" w:rsidTr="00CC76D3">
        <w:trPr>
          <w:trHeight w:val="138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E52E2C" w:rsidRDefault="00CC76D3" w:rsidP="00D31972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b/>
                <w:color w:val="000000"/>
                <w:sz w:val="18"/>
                <w:szCs w:val="18"/>
              </w:rPr>
              <w:t>1.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CC76D3" w:rsidRPr="00E52E2C" w:rsidRDefault="00CC76D3" w:rsidP="00D31972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отдельное мероприятие 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CC76D3" w:rsidRPr="00E52E2C" w:rsidRDefault="00CC76D3" w:rsidP="00D31972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b/>
                <w:color w:val="000000"/>
                <w:sz w:val="18"/>
                <w:szCs w:val="18"/>
              </w:rPr>
              <w:t>Приведение нормативных правовых актов по вопросам противодействия коррупции в соответствие с действующим законодательством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D31972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b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11058A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11058A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11058A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11058A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11058A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E52E2C" w:rsidRDefault="00CC76D3" w:rsidP="00CC76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E52E2C" w:rsidRDefault="00CC76D3" w:rsidP="00CC76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CC76D3" w:rsidRPr="00E52E2C" w:rsidTr="00CC76D3">
        <w:trPr>
          <w:trHeight w:val="13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E52E2C" w:rsidRDefault="00CC76D3" w:rsidP="00D31972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C76D3" w:rsidRPr="00E52E2C" w:rsidRDefault="00CC76D3" w:rsidP="00D31972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C76D3" w:rsidRPr="00E52E2C" w:rsidRDefault="00CC76D3" w:rsidP="00D31972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D3197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11058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11058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11058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11058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11058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E52E2C" w:rsidRDefault="00CC76D3" w:rsidP="00CC76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E52E2C" w:rsidRDefault="00CC76D3" w:rsidP="00CC76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CC76D3" w:rsidRPr="00E52E2C" w:rsidTr="00CC76D3">
        <w:trPr>
          <w:trHeight w:val="13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E52E2C" w:rsidRDefault="00CC76D3" w:rsidP="00D31972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C76D3" w:rsidRPr="00E52E2C" w:rsidRDefault="00CC76D3" w:rsidP="00D31972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C76D3" w:rsidRPr="00E52E2C" w:rsidRDefault="00CC76D3" w:rsidP="00D31972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D3197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краевой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11058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11058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11058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11058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11058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E52E2C" w:rsidRDefault="00CC76D3" w:rsidP="00CC76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E52E2C" w:rsidRDefault="00CC76D3" w:rsidP="00CC76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CC76D3" w:rsidRPr="00E52E2C" w:rsidTr="00CC76D3">
        <w:trPr>
          <w:trHeight w:val="13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E52E2C" w:rsidRDefault="00CC76D3" w:rsidP="00D31972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C76D3" w:rsidRPr="00E52E2C" w:rsidRDefault="00CC76D3" w:rsidP="00D31972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C76D3" w:rsidRPr="00E52E2C" w:rsidRDefault="00CC76D3" w:rsidP="00D31972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D3197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11058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11058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11058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11058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11058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E52E2C" w:rsidRDefault="00CC76D3" w:rsidP="00CC76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E52E2C" w:rsidRDefault="00CC76D3" w:rsidP="00CC76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CC76D3" w:rsidRPr="00E52E2C" w:rsidTr="00CC76D3">
        <w:trPr>
          <w:trHeight w:val="138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E52E2C" w:rsidRDefault="00CC76D3" w:rsidP="00D31972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E52E2C" w:rsidRDefault="00CC76D3" w:rsidP="00D31972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E52E2C" w:rsidRDefault="00CC76D3" w:rsidP="00D31972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D3197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прочие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11058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11058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11058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11058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11058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E52E2C" w:rsidRDefault="00CC76D3" w:rsidP="00CC76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E52E2C" w:rsidRDefault="00CC76D3" w:rsidP="00CC76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CC76D3" w:rsidRPr="00E52E2C" w:rsidTr="00CC76D3">
        <w:trPr>
          <w:trHeight w:val="138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E52E2C" w:rsidRDefault="00CC76D3" w:rsidP="00D3197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1.1.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E52E2C" w:rsidRDefault="00CC76D3" w:rsidP="00D3197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 xml:space="preserve">мероприятие 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E52E2C" w:rsidRDefault="00CC76D3" w:rsidP="00E52E2C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 xml:space="preserve">Разработка и утверждение муниципальных нормативных правовых актов в сфере противодействия коррупции, внесение </w:t>
            </w: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актуальных изменений и дополнений в муниципа</w:t>
            </w:r>
            <w:r w:rsidR="00E52E2C">
              <w:rPr>
                <w:rFonts w:ascii="Arial" w:hAnsi="Arial" w:cs="Arial"/>
                <w:color w:val="000000"/>
                <w:sz w:val="18"/>
                <w:szCs w:val="18"/>
              </w:rPr>
              <w:t>льные нормативные правовые акты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D31972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b/>
                <w:color w:val="000000"/>
                <w:sz w:val="18"/>
                <w:szCs w:val="18"/>
              </w:rPr>
              <w:lastRenderedPageBreak/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11058A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11058A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11058A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11058A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11058A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E52E2C" w:rsidRDefault="00CC76D3" w:rsidP="00CC76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E52E2C" w:rsidRDefault="00CC76D3" w:rsidP="00CC76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CC76D3" w:rsidRPr="00E52E2C" w:rsidTr="00CC76D3">
        <w:trPr>
          <w:trHeight w:val="138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E52E2C" w:rsidRDefault="00CC76D3" w:rsidP="00D3197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CC76D3" w:rsidRPr="00E52E2C" w:rsidRDefault="00CC76D3" w:rsidP="00D3197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CC76D3" w:rsidRPr="00E52E2C" w:rsidRDefault="00CC76D3" w:rsidP="00D3197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D3197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11058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11058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11058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11058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11058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E52E2C" w:rsidRDefault="00CC76D3" w:rsidP="00CC76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E52E2C" w:rsidRDefault="00CC76D3" w:rsidP="00CC76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CC76D3" w:rsidRPr="00E52E2C" w:rsidTr="00CC76D3">
        <w:trPr>
          <w:trHeight w:val="13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E52E2C" w:rsidRDefault="00CC76D3" w:rsidP="00D3197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C76D3" w:rsidRPr="00E52E2C" w:rsidRDefault="00CC76D3" w:rsidP="00D3197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C76D3" w:rsidRPr="00E52E2C" w:rsidRDefault="00CC76D3" w:rsidP="00D3197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D3197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краевой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11058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11058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11058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11058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11058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E52E2C" w:rsidRDefault="00CC76D3" w:rsidP="00CC76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E52E2C" w:rsidRDefault="00CC76D3" w:rsidP="00CC76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CC76D3" w:rsidRPr="00E52E2C" w:rsidTr="00CC76D3">
        <w:trPr>
          <w:trHeight w:val="13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E52E2C" w:rsidRDefault="00CC76D3" w:rsidP="00D3197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C76D3" w:rsidRPr="00E52E2C" w:rsidRDefault="00CC76D3" w:rsidP="00D3197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C76D3" w:rsidRPr="00E52E2C" w:rsidRDefault="00CC76D3" w:rsidP="00D3197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D3197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 xml:space="preserve">федеральный </w:t>
            </w: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11058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11058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11058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11058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11058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E52E2C" w:rsidRDefault="00CC76D3" w:rsidP="00CC76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E52E2C" w:rsidRDefault="00CC76D3" w:rsidP="00CC76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CC76D3" w:rsidRPr="00E52E2C" w:rsidTr="00CC76D3">
        <w:trPr>
          <w:trHeight w:val="138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E52E2C" w:rsidRDefault="00CC76D3" w:rsidP="00D3197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E52E2C" w:rsidRDefault="00CC76D3" w:rsidP="00D3197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E52E2C" w:rsidRDefault="00CC76D3" w:rsidP="00D3197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D3197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прочие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11058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11058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11058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11058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11058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E52E2C" w:rsidRDefault="00CC76D3" w:rsidP="00CC76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E52E2C" w:rsidRDefault="00CC76D3" w:rsidP="00CC76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CC76D3" w:rsidRPr="00E52E2C" w:rsidTr="00CC76D3">
        <w:trPr>
          <w:trHeight w:val="138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E52E2C" w:rsidRDefault="00CC76D3" w:rsidP="00D3197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1.2.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CC76D3" w:rsidRPr="00E52E2C" w:rsidRDefault="00CC76D3" w:rsidP="00D3197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 xml:space="preserve">мероприятие 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CC76D3" w:rsidRPr="00E52E2C" w:rsidRDefault="00CC76D3" w:rsidP="0071747E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 xml:space="preserve">Организация и проведение антикоррупционной экспертизы (в том числе независимой) муниципальных нормативных правовых актов и их проектов. Устранение выявленных </w:t>
            </w:r>
            <w:proofErr w:type="spellStart"/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коррупциогенных</w:t>
            </w:r>
            <w:proofErr w:type="spellEnd"/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 xml:space="preserve"> факторов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D31972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b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11058A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11058A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11058A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11058A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11058A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E52E2C" w:rsidRDefault="00CC76D3" w:rsidP="00CC76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E52E2C" w:rsidRDefault="00CC76D3" w:rsidP="00CC76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CC76D3" w:rsidRPr="00E52E2C" w:rsidTr="00CC76D3">
        <w:trPr>
          <w:trHeight w:val="13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E52E2C" w:rsidRDefault="00CC76D3" w:rsidP="00D3197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C76D3" w:rsidRPr="00E52E2C" w:rsidRDefault="00CC76D3" w:rsidP="00D3197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C76D3" w:rsidRPr="00E52E2C" w:rsidRDefault="00CC76D3" w:rsidP="0071747E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D3197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11058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11058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11058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11058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11058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E52E2C" w:rsidRDefault="00CC76D3" w:rsidP="00CC76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E52E2C" w:rsidRDefault="00CC76D3" w:rsidP="00CC76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CC76D3" w:rsidRPr="00E52E2C" w:rsidTr="00CC76D3">
        <w:trPr>
          <w:trHeight w:val="13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E52E2C" w:rsidRDefault="00CC76D3" w:rsidP="00D3197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C76D3" w:rsidRPr="00E52E2C" w:rsidRDefault="00CC76D3" w:rsidP="00D3197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C76D3" w:rsidRPr="00E52E2C" w:rsidRDefault="00CC76D3" w:rsidP="0071747E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D3197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краевой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11058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11058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11058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11058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11058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E52E2C" w:rsidRDefault="00CC76D3" w:rsidP="00CC76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E52E2C" w:rsidRDefault="00CC76D3" w:rsidP="00CC76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CC76D3" w:rsidRPr="00E52E2C" w:rsidTr="00CC76D3">
        <w:trPr>
          <w:trHeight w:val="13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E52E2C" w:rsidRDefault="00CC76D3" w:rsidP="00D3197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C76D3" w:rsidRPr="00E52E2C" w:rsidRDefault="00CC76D3" w:rsidP="00D3197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C76D3" w:rsidRPr="00E52E2C" w:rsidRDefault="00CC76D3" w:rsidP="0071747E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D3197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11058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11058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11058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11058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11058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E52E2C" w:rsidRDefault="00CC76D3" w:rsidP="00CC76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E52E2C" w:rsidRDefault="00CC76D3" w:rsidP="00CC76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CC76D3" w:rsidRPr="00E52E2C" w:rsidTr="00CC76D3">
        <w:trPr>
          <w:trHeight w:val="138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E52E2C" w:rsidRDefault="00CC76D3" w:rsidP="00D3197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E52E2C" w:rsidRDefault="00CC76D3" w:rsidP="00D3197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E52E2C" w:rsidRDefault="00CC76D3" w:rsidP="0071747E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D3197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прочие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11058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11058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11058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11058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11058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E52E2C" w:rsidRDefault="00CC76D3" w:rsidP="00CC76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E52E2C" w:rsidRDefault="00CC76D3" w:rsidP="00CC76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CC76D3" w:rsidRPr="00E52E2C" w:rsidTr="00CC76D3">
        <w:trPr>
          <w:trHeight w:val="138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E52E2C" w:rsidRDefault="00CC76D3" w:rsidP="00D3197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1.3.</w:t>
            </w:r>
          </w:p>
        </w:tc>
        <w:tc>
          <w:tcPr>
            <w:tcW w:w="1134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CC76D3" w:rsidRPr="00E52E2C" w:rsidRDefault="00CC76D3" w:rsidP="00D3197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мероприятие</w:t>
            </w:r>
          </w:p>
        </w:tc>
        <w:tc>
          <w:tcPr>
            <w:tcW w:w="3544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CC76D3" w:rsidRPr="00E52E2C" w:rsidRDefault="00CC76D3" w:rsidP="0071747E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 xml:space="preserve">Рассмотрение вопросов правоприменительной </w:t>
            </w:r>
            <w:proofErr w:type="gramStart"/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практики</w:t>
            </w:r>
            <w:proofErr w:type="gramEnd"/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 xml:space="preserve"> по результатам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(бездействий) органов местного самоуправления, организаций и их должностных лиц, в целях выработки и принятия мер по предупреждению и устранению причин выявления нарушений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F71936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b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F71936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F71936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F71936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F71936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F71936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E52E2C" w:rsidRDefault="00CC76D3" w:rsidP="00CC76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E52E2C" w:rsidRDefault="00CC76D3" w:rsidP="00CC76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CC76D3" w:rsidRPr="00E52E2C" w:rsidTr="00CC76D3">
        <w:trPr>
          <w:trHeight w:val="13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E52E2C" w:rsidRDefault="00CC76D3" w:rsidP="00D3197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C76D3" w:rsidRPr="00E52E2C" w:rsidRDefault="00CC76D3" w:rsidP="00D3197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C76D3" w:rsidRPr="00E52E2C" w:rsidRDefault="00CC76D3" w:rsidP="00D3197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F719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F719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F719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F719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F719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F719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E52E2C" w:rsidRDefault="00CC76D3" w:rsidP="00CC76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E52E2C" w:rsidRDefault="00CC76D3" w:rsidP="00CC76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CC76D3" w:rsidRPr="00E52E2C" w:rsidTr="00CC76D3">
        <w:trPr>
          <w:trHeight w:val="13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E52E2C" w:rsidRDefault="00CC76D3" w:rsidP="00D3197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C76D3" w:rsidRPr="00E52E2C" w:rsidRDefault="00CC76D3" w:rsidP="00D3197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C76D3" w:rsidRPr="00E52E2C" w:rsidRDefault="00CC76D3" w:rsidP="00D3197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F719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краевой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F719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F719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F719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F719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F719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E52E2C" w:rsidRDefault="00CC76D3" w:rsidP="00CC76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E52E2C" w:rsidRDefault="00CC76D3" w:rsidP="00CC76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CC76D3" w:rsidRPr="00E52E2C" w:rsidTr="00CC76D3">
        <w:trPr>
          <w:trHeight w:val="13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E52E2C" w:rsidRDefault="00CC76D3" w:rsidP="00D3197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C76D3" w:rsidRPr="00E52E2C" w:rsidRDefault="00CC76D3" w:rsidP="00D3197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C76D3" w:rsidRPr="00E52E2C" w:rsidRDefault="00CC76D3" w:rsidP="00D3197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F719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F719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F719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F719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F719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F719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E52E2C" w:rsidRDefault="00CC76D3" w:rsidP="00CC76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E52E2C" w:rsidRDefault="00CC76D3" w:rsidP="00CC76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CC76D3" w:rsidRPr="00E52E2C" w:rsidTr="00CC76D3">
        <w:trPr>
          <w:trHeight w:val="138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E52E2C" w:rsidRDefault="00CC76D3" w:rsidP="00D3197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E52E2C" w:rsidRDefault="00CC76D3" w:rsidP="00D3197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E52E2C" w:rsidRDefault="00CC76D3" w:rsidP="00D3197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F719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прочие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F719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F719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F719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F719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F719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E52E2C" w:rsidRDefault="00CC76D3" w:rsidP="00CC76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E52E2C" w:rsidRDefault="00CC76D3" w:rsidP="00CC76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CC76D3" w:rsidRPr="00E52E2C" w:rsidTr="00CC76D3">
        <w:trPr>
          <w:trHeight w:val="138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E52E2C" w:rsidRDefault="00CC76D3" w:rsidP="00D3197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1.4.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E52E2C" w:rsidRDefault="00CC76D3" w:rsidP="00D3197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мероприятие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E52E2C" w:rsidRDefault="00CC76D3" w:rsidP="00F71936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 xml:space="preserve">Размещение проектов нормативных правовых актов для обсуждения на официальном сайте </w:t>
            </w:r>
            <w:proofErr w:type="spellStart"/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Яковлевского</w:t>
            </w:r>
            <w:proofErr w:type="spellEnd"/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 xml:space="preserve"> муниципального округа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F71936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b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F71936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F71936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F71936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F71936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F71936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E52E2C" w:rsidRDefault="00CC76D3" w:rsidP="00CC76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E52E2C" w:rsidRDefault="00CC76D3" w:rsidP="00CC76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CC76D3" w:rsidRPr="00E52E2C" w:rsidTr="00CC76D3">
        <w:trPr>
          <w:trHeight w:val="13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E52E2C" w:rsidRDefault="00CC76D3" w:rsidP="00D3197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E52E2C" w:rsidRDefault="00CC76D3" w:rsidP="00D3197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E52E2C" w:rsidRDefault="00CC76D3" w:rsidP="00D3197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F719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F719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F719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F719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F719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F719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E52E2C" w:rsidRDefault="00CC76D3" w:rsidP="00CC76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E52E2C" w:rsidRDefault="00CC76D3" w:rsidP="00CC76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CC76D3" w:rsidRPr="00E52E2C" w:rsidTr="00CC76D3">
        <w:trPr>
          <w:trHeight w:val="13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E52E2C" w:rsidRDefault="00CC76D3" w:rsidP="00D3197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E52E2C" w:rsidRDefault="00CC76D3" w:rsidP="00D3197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E52E2C" w:rsidRDefault="00CC76D3" w:rsidP="00D3197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F719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краевой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F719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F719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F719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F719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F719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E52E2C" w:rsidRDefault="00CC76D3" w:rsidP="00CC76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E52E2C" w:rsidRDefault="00CC76D3" w:rsidP="00CC76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CC76D3" w:rsidRPr="00E52E2C" w:rsidTr="00CC76D3">
        <w:trPr>
          <w:trHeight w:val="13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E52E2C" w:rsidRDefault="00CC76D3" w:rsidP="00D3197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E52E2C" w:rsidRDefault="00CC76D3" w:rsidP="00D3197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E52E2C" w:rsidRDefault="00CC76D3" w:rsidP="00D3197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F719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F719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F719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F719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F719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F719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E52E2C" w:rsidRDefault="00CC76D3" w:rsidP="00CC76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E52E2C" w:rsidRDefault="00CC76D3" w:rsidP="00CC76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CC76D3" w:rsidRPr="00E52E2C" w:rsidTr="00CC76D3">
        <w:trPr>
          <w:trHeight w:val="138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E52E2C" w:rsidRDefault="00CC76D3" w:rsidP="00D3197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E52E2C" w:rsidRDefault="00CC76D3" w:rsidP="00D3197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E52E2C" w:rsidRDefault="00CC76D3" w:rsidP="00D3197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F719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прочие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F719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F719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F719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F719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F719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E52E2C" w:rsidRDefault="00CC76D3" w:rsidP="00CC76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E52E2C" w:rsidRDefault="00CC76D3" w:rsidP="00CC76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CC76D3" w:rsidRPr="00E52E2C" w:rsidTr="00CC76D3">
        <w:trPr>
          <w:trHeight w:val="138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E52E2C" w:rsidRDefault="00CC76D3" w:rsidP="00D31972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b/>
                <w:color w:val="000000"/>
                <w:sz w:val="18"/>
                <w:szCs w:val="18"/>
              </w:rPr>
              <w:t>2.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CC76D3" w:rsidRPr="00E52E2C" w:rsidRDefault="00CC76D3" w:rsidP="00D31972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отдельное мероприятие 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CC76D3" w:rsidRPr="00E52E2C" w:rsidRDefault="00CC76D3" w:rsidP="00F71936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E52E2C">
              <w:rPr>
                <w:rFonts w:ascii="Arial" w:hAnsi="Arial" w:cs="Arial"/>
                <w:b/>
                <w:color w:val="000000"/>
                <w:sz w:val="18"/>
                <w:szCs w:val="18"/>
              </w:rPr>
              <w:t>Совершенствование организационных основ противодействия коррупции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D31972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b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11058A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11058A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11058A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11058A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11058A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E52E2C" w:rsidRDefault="00CC76D3" w:rsidP="00CC76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E52E2C" w:rsidRDefault="00CC76D3" w:rsidP="00CC76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CC76D3" w:rsidRPr="00E52E2C" w:rsidTr="00CC76D3">
        <w:trPr>
          <w:trHeight w:val="13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E52E2C" w:rsidRDefault="00CC76D3" w:rsidP="00D31972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C76D3" w:rsidRPr="00E52E2C" w:rsidRDefault="00CC76D3" w:rsidP="00D31972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C76D3" w:rsidRPr="00E52E2C" w:rsidRDefault="00CC76D3" w:rsidP="00D31972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D3197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11058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11058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11058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11058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11058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E52E2C" w:rsidRDefault="00CC76D3" w:rsidP="00CC76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E52E2C" w:rsidRDefault="00CC76D3" w:rsidP="00CC76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CC76D3" w:rsidRPr="00E52E2C" w:rsidTr="00CC76D3">
        <w:trPr>
          <w:trHeight w:val="13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E52E2C" w:rsidRDefault="00CC76D3" w:rsidP="00D31972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C76D3" w:rsidRPr="00E52E2C" w:rsidRDefault="00CC76D3" w:rsidP="00D31972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C76D3" w:rsidRPr="00E52E2C" w:rsidRDefault="00CC76D3" w:rsidP="00D31972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D3197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краевой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11058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11058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11058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11058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11058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E52E2C" w:rsidRDefault="00CC76D3" w:rsidP="00CC76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E52E2C" w:rsidRDefault="00CC76D3" w:rsidP="00CC76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CC76D3" w:rsidRPr="00E52E2C" w:rsidTr="00CC76D3">
        <w:trPr>
          <w:trHeight w:val="13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E52E2C" w:rsidRDefault="00CC76D3" w:rsidP="00D31972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C76D3" w:rsidRPr="00E52E2C" w:rsidRDefault="00CC76D3" w:rsidP="00D31972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C76D3" w:rsidRPr="00E52E2C" w:rsidRDefault="00CC76D3" w:rsidP="00D31972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D3197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11058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11058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11058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11058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11058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E52E2C" w:rsidRDefault="00CC76D3" w:rsidP="00CC76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E52E2C" w:rsidRDefault="00CC76D3" w:rsidP="00CC76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CC76D3" w:rsidRPr="00E52E2C" w:rsidTr="00CC76D3">
        <w:trPr>
          <w:trHeight w:val="138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E52E2C" w:rsidRDefault="00CC76D3" w:rsidP="00D31972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E52E2C" w:rsidRDefault="00CC76D3" w:rsidP="00D31972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E52E2C" w:rsidRDefault="00CC76D3" w:rsidP="00D31972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D3197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прочие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11058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11058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11058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11058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11058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E52E2C" w:rsidRDefault="00CC76D3" w:rsidP="00CC76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E52E2C" w:rsidRDefault="00CC76D3" w:rsidP="00CC76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CB0433" w:rsidRPr="00E52E2C" w:rsidTr="00CC76D3">
        <w:trPr>
          <w:trHeight w:val="138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433" w:rsidRPr="00E52E2C" w:rsidRDefault="00CB0433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2.1.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433" w:rsidRPr="00E52E2C" w:rsidRDefault="00CB0433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 xml:space="preserve">мероприятие 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433" w:rsidRPr="00E52E2C" w:rsidRDefault="00CB0433" w:rsidP="009F2D7C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 xml:space="preserve">Организация проведения оценки коррупционных рисков, возникающих при реализации функций, и мониторинг исполнения должностных обязанностей муниципальными служащими, внесение изменений в перечень </w:t>
            </w:r>
            <w:proofErr w:type="spellStart"/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коррупционно</w:t>
            </w:r>
            <w:proofErr w:type="spellEnd"/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 xml:space="preserve">-опасных функций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0433" w:rsidRPr="00E52E2C" w:rsidRDefault="00CB0433" w:rsidP="00A85ED1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b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0433" w:rsidRPr="00E52E2C" w:rsidRDefault="00CB0433" w:rsidP="0011058A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0433" w:rsidRPr="00E52E2C" w:rsidRDefault="00CB0433" w:rsidP="0011058A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0433" w:rsidRPr="00E52E2C" w:rsidRDefault="00CB0433" w:rsidP="0011058A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0433" w:rsidRPr="00E52E2C" w:rsidRDefault="00CB0433" w:rsidP="0011058A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0433" w:rsidRPr="00E52E2C" w:rsidRDefault="00CB0433" w:rsidP="0011058A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0433" w:rsidRPr="00E52E2C" w:rsidRDefault="00CB0433" w:rsidP="00CC76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0433" w:rsidRPr="00E52E2C" w:rsidRDefault="00CB0433" w:rsidP="00CC76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CC76D3" w:rsidRPr="00E52E2C" w:rsidTr="00CC76D3">
        <w:trPr>
          <w:trHeight w:val="138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E52E2C" w:rsidRDefault="00CC76D3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E52E2C" w:rsidRDefault="00CC76D3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E52E2C" w:rsidRDefault="00CC76D3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11058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11058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11058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11058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11058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E52E2C" w:rsidRDefault="00CC76D3" w:rsidP="00CC76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E52E2C" w:rsidRDefault="00CC76D3" w:rsidP="00CC76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CC76D3" w:rsidRPr="00E52E2C" w:rsidTr="00CC76D3">
        <w:trPr>
          <w:trHeight w:val="138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E52E2C" w:rsidRDefault="00CC76D3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E52E2C" w:rsidRDefault="00CC76D3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E52E2C" w:rsidRDefault="00CC76D3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краевой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11058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11058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11058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11058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11058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E52E2C" w:rsidRDefault="00CC76D3" w:rsidP="00CC76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E52E2C" w:rsidRDefault="00CC76D3" w:rsidP="00CC76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CC76D3" w:rsidRPr="00E52E2C" w:rsidTr="00CC76D3">
        <w:trPr>
          <w:trHeight w:val="138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E52E2C" w:rsidRDefault="00CC76D3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E52E2C" w:rsidRDefault="00CC76D3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E52E2C" w:rsidRDefault="00CC76D3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11058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11058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11058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11058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11058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E52E2C" w:rsidRDefault="00CC76D3" w:rsidP="00CC76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E52E2C" w:rsidRDefault="00CC76D3" w:rsidP="00CC76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CC76D3" w:rsidRPr="00E52E2C" w:rsidTr="00CC76D3">
        <w:trPr>
          <w:trHeight w:val="138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E52E2C" w:rsidRDefault="00CC76D3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E52E2C" w:rsidRDefault="00CC76D3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E52E2C" w:rsidRDefault="00CC76D3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прочие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11058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11058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11058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11058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11058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E52E2C" w:rsidRDefault="00CC76D3" w:rsidP="00CC76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E52E2C" w:rsidRDefault="00CC76D3" w:rsidP="00CC76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CC76D3" w:rsidRPr="00E52E2C" w:rsidTr="00CC76D3">
        <w:trPr>
          <w:trHeight w:val="138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E52E2C" w:rsidRDefault="00CC76D3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2.2.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CC76D3" w:rsidRPr="00E52E2C" w:rsidRDefault="00CC76D3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 xml:space="preserve">мероприятие 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CC76D3" w:rsidRPr="00E52E2C" w:rsidRDefault="00CC76D3" w:rsidP="00A85ED1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 xml:space="preserve">Проведение мониторинга организации деятельности по профилактике коррупционных правонарушений в </w:t>
            </w: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муниципальных учреждениях округа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A85ED1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b/>
                <w:color w:val="000000"/>
                <w:sz w:val="18"/>
                <w:szCs w:val="18"/>
              </w:rPr>
              <w:lastRenderedPageBreak/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11058A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11058A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11058A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11058A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11058A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E52E2C" w:rsidRDefault="00CC76D3" w:rsidP="00CC76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E52E2C" w:rsidRDefault="00CC76D3" w:rsidP="00CC76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CC76D3" w:rsidRPr="00E52E2C" w:rsidTr="00CC76D3">
        <w:trPr>
          <w:trHeight w:val="13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E52E2C" w:rsidRDefault="00CC76D3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C76D3" w:rsidRPr="00E52E2C" w:rsidRDefault="00CC76D3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C76D3" w:rsidRPr="00E52E2C" w:rsidRDefault="00CC76D3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11058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11058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11058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11058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11058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E52E2C" w:rsidRDefault="00CC76D3" w:rsidP="00CC76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E52E2C" w:rsidRDefault="00CC76D3" w:rsidP="00CC76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CC76D3" w:rsidRPr="00E52E2C" w:rsidTr="00CC76D3">
        <w:trPr>
          <w:trHeight w:val="13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E52E2C" w:rsidRDefault="00CC76D3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C76D3" w:rsidRPr="00E52E2C" w:rsidRDefault="00CC76D3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C76D3" w:rsidRPr="00E52E2C" w:rsidRDefault="00CC76D3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краевой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11058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11058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11058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11058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11058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E52E2C" w:rsidRDefault="00CC76D3" w:rsidP="00CC76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E52E2C" w:rsidRDefault="00CC76D3" w:rsidP="00CC76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CC76D3" w:rsidRPr="00E52E2C" w:rsidTr="00CC76D3">
        <w:trPr>
          <w:trHeight w:val="13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E52E2C" w:rsidRDefault="00CC76D3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C76D3" w:rsidRPr="00E52E2C" w:rsidRDefault="00CC76D3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C76D3" w:rsidRPr="00E52E2C" w:rsidRDefault="00CC76D3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11058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11058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11058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11058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11058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E52E2C" w:rsidRDefault="00CC76D3" w:rsidP="00CC76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E52E2C" w:rsidRDefault="00CC76D3" w:rsidP="00CC76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CC76D3" w:rsidRPr="00E52E2C" w:rsidTr="00CC76D3">
        <w:trPr>
          <w:trHeight w:val="138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E52E2C" w:rsidRDefault="00CC76D3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E52E2C" w:rsidRDefault="00CC76D3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E52E2C" w:rsidRDefault="00CC76D3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прочие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11058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11058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11058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11058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11058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E52E2C" w:rsidRDefault="00CC76D3" w:rsidP="00CC76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E52E2C" w:rsidRDefault="00CC76D3" w:rsidP="00CC76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CC76D3" w:rsidRPr="00E52E2C" w:rsidTr="00CC76D3">
        <w:trPr>
          <w:trHeight w:val="138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E52E2C" w:rsidRDefault="00CC76D3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2.3.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E52E2C" w:rsidRDefault="00CC76D3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 xml:space="preserve">мероприятие 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E52E2C" w:rsidRDefault="00CC76D3" w:rsidP="00F71936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Проведение мониторинга участия лиц, замещающих должности муниципальной службы в управлении коммерческими и некоммерческими организациями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A85ED1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b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11058A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11058A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11058A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11058A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11058A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E52E2C" w:rsidRDefault="00CC76D3" w:rsidP="00CC76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E52E2C" w:rsidRDefault="00CC76D3" w:rsidP="00CC76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CC76D3" w:rsidRPr="00E52E2C" w:rsidTr="00CC76D3">
        <w:trPr>
          <w:trHeight w:val="138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E52E2C" w:rsidRDefault="00CC76D3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CC76D3" w:rsidRPr="00E52E2C" w:rsidRDefault="00CC76D3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CC76D3" w:rsidRPr="00E52E2C" w:rsidRDefault="00CC76D3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11058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11058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11058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11058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11058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E52E2C" w:rsidRDefault="00CC76D3" w:rsidP="00CC76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E52E2C" w:rsidRDefault="00CC76D3" w:rsidP="00CC76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CC76D3" w:rsidRPr="00E52E2C" w:rsidTr="00CC76D3">
        <w:trPr>
          <w:trHeight w:val="13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E52E2C" w:rsidRDefault="00CC76D3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C76D3" w:rsidRPr="00E52E2C" w:rsidRDefault="00CC76D3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C76D3" w:rsidRPr="00E52E2C" w:rsidRDefault="00CC76D3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краевой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11058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11058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11058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11058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11058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E52E2C" w:rsidRDefault="00CC76D3" w:rsidP="00CC76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E52E2C" w:rsidRDefault="00CC76D3" w:rsidP="00CC76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CC76D3" w:rsidRPr="00E52E2C" w:rsidTr="00CC76D3">
        <w:trPr>
          <w:trHeight w:val="13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E52E2C" w:rsidRDefault="00CC76D3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C76D3" w:rsidRPr="00E52E2C" w:rsidRDefault="00CC76D3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C76D3" w:rsidRPr="00E52E2C" w:rsidRDefault="00CC76D3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11058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11058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11058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11058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11058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E52E2C" w:rsidRDefault="00CC76D3" w:rsidP="00CC76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E52E2C" w:rsidRDefault="00CC76D3" w:rsidP="00CC76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CC76D3" w:rsidRPr="00E52E2C" w:rsidTr="00CC76D3">
        <w:trPr>
          <w:trHeight w:val="138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E52E2C" w:rsidRDefault="00CC76D3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E52E2C" w:rsidRDefault="00CC76D3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E52E2C" w:rsidRDefault="00CC76D3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прочие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11058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11058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11058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11058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11058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E52E2C" w:rsidRDefault="00CC76D3" w:rsidP="00CC76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E52E2C" w:rsidRDefault="00CC76D3" w:rsidP="00CC76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CC76D3" w:rsidRPr="00E52E2C" w:rsidTr="00CC76D3">
        <w:trPr>
          <w:trHeight w:val="138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E52E2C" w:rsidRDefault="00CC76D3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2.4.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CC76D3" w:rsidRPr="00E52E2C" w:rsidRDefault="00CC76D3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 xml:space="preserve">мероприятие 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CC76D3" w:rsidRPr="00E52E2C" w:rsidRDefault="00CC76D3" w:rsidP="00A85ED1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 xml:space="preserve">Обеспечение деятельности Межведомственной комиссии по противодействию коррупции при Администрации </w:t>
            </w:r>
            <w:proofErr w:type="spellStart"/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Яковлевского</w:t>
            </w:r>
            <w:proofErr w:type="spellEnd"/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 xml:space="preserve"> муниципального округа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A85ED1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b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11058A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11058A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11058A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11058A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11058A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E52E2C" w:rsidRDefault="00CC76D3" w:rsidP="00CC76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E52E2C" w:rsidRDefault="00CC76D3" w:rsidP="00CC76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CC76D3" w:rsidRPr="00E52E2C" w:rsidTr="00CC76D3">
        <w:trPr>
          <w:trHeight w:val="13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E52E2C" w:rsidRDefault="00CC76D3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C76D3" w:rsidRPr="00E52E2C" w:rsidRDefault="00CC76D3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C76D3" w:rsidRPr="00E52E2C" w:rsidRDefault="00CC76D3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11058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11058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11058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11058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11058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E52E2C" w:rsidRDefault="00CC76D3" w:rsidP="00CC76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E52E2C" w:rsidRDefault="00CC76D3" w:rsidP="00CC76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CC76D3" w:rsidRPr="00E52E2C" w:rsidTr="00CC76D3">
        <w:trPr>
          <w:trHeight w:val="13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E52E2C" w:rsidRDefault="00CC76D3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C76D3" w:rsidRPr="00E52E2C" w:rsidRDefault="00CC76D3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C76D3" w:rsidRPr="00E52E2C" w:rsidRDefault="00CC76D3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краевой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11058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11058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11058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11058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11058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E52E2C" w:rsidRDefault="00CC76D3" w:rsidP="00CC76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E52E2C" w:rsidRDefault="00CC76D3" w:rsidP="00CC76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CC76D3" w:rsidRPr="00E52E2C" w:rsidTr="00CC76D3">
        <w:trPr>
          <w:trHeight w:val="13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E52E2C" w:rsidRDefault="00CC76D3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C76D3" w:rsidRPr="00E52E2C" w:rsidRDefault="00CC76D3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C76D3" w:rsidRPr="00E52E2C" w:rsidRDefault="00CC76D3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11058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11058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11058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11058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11058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E52E2C" w:rsidRDefault="00CC76D3" w:rsidP="00CC76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E52E2C" w:rsidRDefault="00CC76D3" w:rsidP="00CC76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CC76D3" w:rsidRPr="00E52E2C" w:rsidTr="00CC76D3">
        <w:trPr>
          <w:trHeight w:val="138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E52E2C" w:rsidRDefault="00CC76D3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E52E2C" w:rsidRDefault="00CC76D3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E52E2C" w:rsidRDefault="00CC76D3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прочие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11058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11058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11058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11058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11058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E52E2C" w:rsidRDefault="00CC76D3" w:rsidP="00CC76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E52E2C" w:rsidRDefault="00CC76D3" w:rsidP="00CC76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CC76D3" w:rsidRPr="00E52E2C" w:rsidTr="00CC76D3">
        <w:trPr>
          <w:trHeight w:val="138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E52E2C" w:rsidRDefault="00CC76D3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2.5.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E52E2C" w:rsidRDefault="00CC76D3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 xml:space="preserve">мероприятие 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E52E2C" w:rsidRDefault="00CC76D3" w:rsidP="0093088E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 xml:space="preserve">Обеспечение рассмотрения отчета о реализации Программы противодействия в </w:t>
            </w:r>
            <w:proofErr w:type="spellStart"/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Яковлевском</w:t>
            </w:r>
            <w:proofErr w:type="spellEnd"/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 xml:space="preserve"> муниципальном округе</w:t>
            </w:r>
            <w:r w:rsidR="0093088E" w:rsidRPr="00E52E2C">
              <w:rPr>
                <w:rFonts w:ascii="Arial" w:hAnsi="Arial" w:cs="Arial"/>
                <w:color w:val="000000"/>
                <w:sz w:val="18"/>
                <w:szCs w:val="18"/>
              </w:rPr>
              <w:t xml:space="preserve"> на 2024</w:t>
            </w: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-20</w:t>
            </w:r>
            <w:r w:rsidR="0093088E" w:rsidRPr="00E52E2C"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 xml:space="preserve"> годы и его размещение на официальном сайте </w:t>
            </w:r>
            <w:proofErr w:type="spellStart"/>
            <w:r w:rsidR="0093088E" w:rsidRPr="00E52E2C">
              <w:rPr>
                <w:rFonts w:ascii="Arial" w:hAnsi="Arial" w:cs="Arial"/>
                <w:color w:val="000000"/>
                <w:sz w:val="18"/>
                <w:szCs w:val="18"/>
              </w:rPr>
              <w:t>Яковлевского</w:t>
            </w:r>
            <w:proofErr w:type="spellEnd"/>
            <w:r w:rsidR="0093088E" w:rsidRPr="00E52E2C">
              <w:rPr>
                <w:rFonts w:ascii="Arial" w:hAnsi="Arial" w:cs="Arial"/>
                <w:color w:val="000000"/>
                <w:sz w:val="18"/>
                <w:szCs w:val="18"/>
              </w:rPr>
              <w:t xml:space="preserve"> муниципального</w:t>
            </w: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 xml:space="preserve"> округа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A85ED1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b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11058A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11058A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11058A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11058A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11058A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E52E2C" w:rsidRDefault="00CC76D3" w:rsidP="00CC76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E52E2C" w:rsidRDefault="00CC76D3" w:rsidP="00CC76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CC76D3" w:rsidRPr="00E52E2C" w:rsidTr="00CC76D3">
        <w:trPr>
          <w:trHeight w:val="138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E52E2C" w:rsidRDefault="00CC76D3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CC76D3" w:rsidRPr="00E52E2C" w:rsidRDefault="00CC76D3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CC76D3" w:rsidRPr="00E52E2C" w:rsidRDefault="00CC76D3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11058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11058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11058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11058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11058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E52E2C" w:rsidRDefault="00CC76D3" w:rsidP="00CC76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E52E2C" w:rsidRDefault="00CC76D3" w:rsidP="00CC76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CC76D3" w:rsidRPr="00E52E2C" w:rsidTr="00CC76D3">
        <w:trPr>
          <w:trHeight w:val="13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E52E2C" w:rsidRDefault="00CC76D3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C76D3" w:rsidRPr="00E52E2C" w:rsidRDefault="00CC76D3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C76D3" w:rsidRPr="00E52E2C" w:rsidRDefault="00CC76D3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краевой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11058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11058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11058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11058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11058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E52E2C" w:rsidRDefault="00CC76D3" w:rsidP="00CC76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E52E2C" w:rsidRDefault="00CC76D3" w:rsidP="00CC76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CC76D3" w:rsidRPr="00E52E2C" w:rsidTr="00CC76D3">
        <w:trPr>
          <w:trHeight w:val="13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E52E2C" w:rsidRDefault="00CC76D3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C76D3" w:rsidRPr="00E52E2C" w:rsidRDefault="00CC76D3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C76D3" w:rsidRPr="00E52E2C" w:rsidRDefault="00CC76D3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11058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11058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11058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11058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11058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E52E2C" w:rsidRDefault="00CC76D3" w:rsidP="00CC76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E52E2C" w:rsidRDefault="00CC76D3" w:rsidP="00CC76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CC76D3" w:rsidRPr="00E52E2C" w:rsidTr="00CC76D3">
        <w:trPr>
          <w:trHeight w:val="138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E52E2C" w:rsidRDefault="00CC76D3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E52E2C" w:rsidRDefault="00CC76D3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E52E2C" w:rsidRDefault="00CC76D3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прочие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11058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11058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11058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11058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11058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E52E2C" w:rsidRDefault="00CC76D3" w:rsidP="00CC76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E52E2C" w:rsidRDefault="00CC76D3" w:rsidP="00CC76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CC76D3" w:rsidRPr="00E52E2C" w:rsidTr="00CC76D3">
        <w:trPr>
          <w:trHeight w:val="138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E52E2C" w:rsidRDefault="00CC76D3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2.6.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E52E2C" w:rsidRDefault="00CC76D3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 xml:space="preserve">мероприятие 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E52E2C" w:rsidRDefault="00CC76D3" w:rsidP="00A85ED1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 xml:space="preserve">Организация работы комиссии по соблюдению требований к служебному поведению муниципальных служащих и урегулированию конфликта интересов в администрации </w:t>
            </w:r>
            <w:proofErr w:type="spellStart"/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Яковлевского</w:t>
            </w:r>
            <w:proofErr w:type="spellEnd"/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 xml:space="preserve"> муниципального округа. Анализ деятельности Комиссии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A85ED1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b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11058A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11058A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11058A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11058A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11058A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E52E2C" w:rsidRDefault="00CC76D3" w:rsidP="00CC76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E52E2C" w:rsidRDefault="00CC76D3" w:rsidP="00CC76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CC76D3" w:rsidRPr="00E52E2C" w:rsidTr="00CC76D3">
        <w:trPr>
          <w:trHeight w:val="138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E52E2C" w:rsidRDefault="00CC76D3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CC76D3" w:rsidRPr="00E52E2C" w:rsidRDefault="00CC76D3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CC76D3" w:rsidRPr="00E52E2C" w:rsidRDefault="00CC76D3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11058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11058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11058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11058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11058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E52E2C" w:rsidRDefault="00CC76D3" w:rsidP="00CC76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E52E2C" w:rsidRDefault="00CC76D3" w:rsidP="00CC76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CC76D3" w:rsidRPr="00E52E2C" w:rsidTr="00CC76D3">
        <w:trPr>
          <w:trHeight w:val="13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E52E2C" w:rsidRDefault="00CC76D3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C76D3" w:rsidRPr="00E52E2C" w:rsidRDefault="00CC76D3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C76D3" w:rsidRPr="00E52E2C" w:rsidRDefault="00CC76D3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краевой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11058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11058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11058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11058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11058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E52E2C" w:rsidRDefault="00CC76D3" w:rsidP="00CC76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E52E2C" w:rsidRDefault="00CC76D3" w:rsidP="00CC76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CC76D3" w:rsidRPr="00E52E2C" w:rsidTr="00CC76D3">
        <w:trPr>
          <w:trHeight w:val="13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E52E2C" w:rsidRDefault="00CC76D3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C76D3" w:rsidRPr="00E52E2C" w:rsidRDefault="00CC76D3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C76D3" w:rsidRPr="00E52E2C" w:rsidRDefault="00CC76D3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11058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11058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11058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11058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11058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E52E2C" w:rsidRDefault="00CC76D3" w:rsidP="00CC76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E52E2C" w:rsidRDefault="00CC76D3" w:rsidP="00CC76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CC76D3" w:rsidRPr="00E52E2C" w:rsidTr="00CC76D3">
        <w:trPr>
          <w:trHeight w:val="138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E52E2C" w:rsidRDefault="00CC76D3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E52E2C" w:rsidRDefault="00CC76D3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E52E2C" w:rsidRDefault="00CC76D3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прочие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11058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11058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11058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11058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11058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E52E2C" w:rsidRDefault="00CC76D3" w:rsidP="00CC76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E52E2C" w:rsidRDefault="00CC76D3" w:rsidP="00CC76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CC76D3" w:rsidRPr="00E52E2C" w:rsidTr="00CC76D3">
        <w:trPr>
          <w:trHeight w:val="138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E52E2C" w:rsidRDefault="00CC76D3" w:rsidP="00A85ED1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CC76D3" w:rsidRPr="00E52E2C" w:rsidRDefault="00CC76D3" w:rsidP="00A85ED1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b/>
                <w:color w:val="000000"/>
                <w:sz w:val="18"/>
                <w:szCs w:val="18"/>
              </w:rPr>
              <w:t>3.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E52E2C" w:rsidRDefault="00CC76D3" w:rsidP="00A85ED1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b/>
                <w:color w:val="000000"/>
                <w:sz w:val="18"/>
                <w:szCs w:val="18"/>
              </w:rPr>
              <w:t>отдельное</w:t>
            </w:r>
          </w:p>
          <w:p w:rsidR="00CC76D3" w:rsidRPr="00E52E2C" w:rsidRDefault="00CC76D3" w:rsidP="00A85ED1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мероприятие 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E52E2C" w:rsidRDefault="00CC76D3" w:rsidP="00784D4B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Повышение качества и эффективности деятельности, направленной на предупреждение коррупционных правонарушений среди должностных лиц органов    местного самоуправления </w:t>
            </w:r>
            <w:proofErr w:type="spellStart"/>
            <w:r w:rsidRPr="00E52E2C">
              <w:rPr>
                <w:rFonts w:ascii="Arial" w:hAnsi="Arial" w:cs="Arial"/>
                <w:b/>
                <w:color w:val="000000"/>
                <w:sz w:val="18"/>
                <w:szCs w:val="18"/>
              </w:rPr>
              <w:t>Яковлевского</w:t>
            </w:r>
            <w:proofErr w:type="spellEnd"/>
            <w:r w:rsidRPr="00E52E2C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муниципального округа и муниципальных учреждений округа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A85ED1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b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11058A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11058A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11058A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11058A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11058A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E52E2C" w:rsidRDefault="00CC76D3" w:rsidP="00CC76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E52E2C" w:rsidRDefault="00CC76D3" w:rsidP="00CC76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CC76D3" w:rsidRPr="00E52E2C" w:rsidTr="00CC76D3">
        <w:trPr>
          <w:trHeight w:val="138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E52E2C" w:rsidRDefault="00CC76D3" w:rsidP="00A85ED1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CC76D3" w:rsidRPr="00E52E2C" w:rsidRDefault="00CC76D3" w:rsidP="00A85ED1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CC76D3" w:rsidRPr="00E52E2C" w:rsidRDefault="00CC76D3" w:rsidP="00A85ED1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11058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11058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11058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11058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11058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E52E2C" w:rsidRDefault="00CC76D3" w:rsidP="00CC76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E52E2C" w:rsidRDefault="00CC76D3" w:rsidP="00CC76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CC76D3" w:rsidRPr="00E52E2C" w:rsidTr="00CC76D3">
        <w:trPr>
          <w:trHeight w:val="13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E52E2C" w:rsidRDefault="00CC76D3" w:rsidP="00A85ED1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C76D3" w:rsidRPr="00E52E2C" w:rsidRDefault="00CC76D3" w:rsidP="00A85ED1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C76D3" w:rsidRPr="00E52E2C" w:rsidRDefault="00CC76D3" w:rsidP="00A85ED1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краевой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11058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11058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11058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11058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11058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E52E2C" w:rsidRDefault="00CC76D3" w:rsidP="00CC76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E52E2C" w:rsidRDefault="00CC76D3" w:rsidP="00CC76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CC76D3" w:rsidRPr="00E52E2C" w:rsidTr="00CC76D3">
        <w:trPr>
          <w:trHeight w:val="13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E52E2C" w:rsidRDefault="00CC76D3" w:rsidP="00A85ED1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C76D3" w:rsidRPr="00E52E2C" w:rsidRDefault="00CC76D3" w:rsidP="00A85ED1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C76D3" w:rsidRPr="00E52E2C" w:rsidRDefault="00CC76D3" w:rsidP="00A85ED1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11058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11058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11058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11058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11058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E52E2C" w:rsidRDefault="00CC76D3" w:rsidP="00CC76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E52E2C" w:rsidRDefault="00CC76D3" w:rsidP="00CC76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CC76D3" w:rsidRPr="00E52E2C" w:rsidTr="00CC76D3">
        <w:trPr>
          <w:trHeight w:val="138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E52E2C" w:rsidRDefault="00CC76D3" w:rsidP="00A85ED1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E52E2C" w:rsidRDefault="00CC76D3" w:rsidP="00A85ED1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E52E2C" w:rsidRDefault="00CC76D3" w:rsidP="00A85ED1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прочие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11058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11058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11058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11058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11058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E52E2C" w:rsidRDefault="00CC76D3" w:rsidP="00CC76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E52E2C" w:rsidRDefault="00CC76D3" w:rsidP="00CC76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CC76D3" w:rsidRPr="00E52E2C" w:rsidTr="00CC76D3">
        <w:trPr>
          <w:trHeight w:val="138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E52E2C" w:rsidRDefault="00CC76D3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3.1.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CC76D3" w:rsidRPr="00E52E2C" w:rsidRDefault="00CC76D3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 xml:space="preserve">мероприятие 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CC76D3" w:rsidRPr="00E52E2C" w:rsidRDefault="00CC76D3" w:rsidP="00F71936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Проведение анализа сведений (в части, касающейся профилактики коррупционных правонарушений), представленных претендентами, поступающими на муниципальную службу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A85ED1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b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11058A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11058A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11058A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11058A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11058A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E52E2C" w:rsidRDefault="00CC76D3" w:rsidP="00CC76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E52E2C" w:rsidRDefault="00CC76D3" w:rsidP="00CC76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CC76D3" w:rsidRPr="00E52E2C" w:rsidTr="00CC76D3">
        <w:trPr>
          <w:trHeight w:val="13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E52E2C" w:rsidRDefault="00CC76D3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C76D3" w:rsidRPr="00E52E2C" w:rsidRDefault="00CC76D3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C76D3" w:rsidRPr="00E52E2C" w:rsidRDefault="00CC76D3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11058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11058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11058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11058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11058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E52E2C" w:rsidRDefault="00CC76D3" w:rsidP="00CC76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E52E2C" w:rsidRDefault="00CC76D3" w:rsidP="00CC76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CC76D3" w:rsidRPr="00E52E2C" w:rsidTr="00CC76D3">
        <w:trPr>
          <w:trHeight w:val="13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E52E2C" w:rsidRDefault="00CC76D3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C76D3" w:rsidRPr="00E52E2C" w:rsidRDefault="00CC76D3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C76D3" w:rsidRPr="00E52E2C" w:rsidRDefault="00CC76D3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краевой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11058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11058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11058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11058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11058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E52E2C" w:rsidRDefault="00CC76D3" w:rsidP="00CC76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E52E2C" w:rsidRDefault="00CC76D3" w:rsidP="00CC76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CC76D3" w:rsidRPr="00E52E2C" w:rsidTr="00CC76D3">
        <w:trPr>
          <w:trHeight w:val="13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E52E2C" w:rsidRDefault="00CC76D3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C76D3" w:rsidRPr="00E52E2C" w:rsidRDefault="00CC76D3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C76D3" w:rsidRPr="00E52E2C" w:rsidRDefault="00CC76D3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11058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11058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11058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11058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11058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E52E2C" w:rsidRDefault="00CC76D3" w:rsidP="00CC76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E52E2C" w:rsidRDefault="00CC76D3" w:rsidP="00CC76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CC76D3" w:rsidRPr="00E52E2C" w:rsidTr="00CC76D3">
        <w:trPr>
          <w:trHeight w:val="138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E52E2C" w:rsidRDefault="00CC76D3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E52E2C" w:rsidRDefault="00CC76D3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E52E2C" w:rsidRDefault="00CC76D3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прочие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11058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11058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11058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11058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11058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E52E2C" w:rsidRDefault="00CC76D3" w:rsidP="00CC76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E52E2C" w:rsidRDefault="00CC76D3" w:rsidP="00CC76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CC76D3" w:rsidRPr="00E52E2C" w:rsidTr="00CC76D3">
        <w:trPr>
          <w:trHeight w:val="138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E52E2C" w:rsidRDefault="00CC76D3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3.2.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E52E2C" w:rsidRDefault="00CC76D3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мероприят</w:t>
            </w: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 xml:space="preserve">ие 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E52E2C" w:rsidRDefault="00CC76D3" w:rsidP="00F71936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 xml:space="preserve">Обеспечение использования </w:t>
            </w: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специального программного обеспечения "Справки БК" при заполнении справок о доходах, расходах, об имуществе и обязательствах имущественного характера всеми лицами, претендующими на замещение должностей или замещающими должности, осуществление полномочий по которым влечет за собой обязанность представлять сведения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</w:t>
            </w:r>
            <w:proofErr w:type="gramEnd"/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 xml:space="preserve"> супругов и несовершеннолетних детей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A85ED1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b/>
                <w:color w:val="000000"/>
                <w:sz w:val="18"/>
                <w:szCs w:val="18"/>
              </w:rPr>
              <w:lastRenderedPageBreak/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11058A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11058A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11058A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11058A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11058A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E52E2C" w:rsidRDefault="00CC76D3" w:rsidP="00CC76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E52E2C" w:rsidRDefault="00CC76D3" w:rsidP="00CC76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CC76D3" w:rsidRPr="00E52E2C" w:rsidTr="00CC76D3">
        <w:trPr>
          <w:trHeight w:val="138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E52E2C" w:rsidRDefault="00CC76D3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CC76D3" w:rsidRPr="00E52E2C" w:rsidRDefault="00CC76D3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CC76D3" w:rsidRPr="00E52E2C" w:rsidRDefault="00CC76D3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11058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11058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11058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11058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11058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E52E2C" w:rsidRDefault="00CC76D3" w:rsidP="00CC76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E52E2C" w:rsidRDefault="00CC76D3" w:rsidP="00CC76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CC76D3" w:rsidRPr="00E52E2C" w:rsidTr="00CC76D3">
        <w:trPr>
          <w:trHeight w:val="13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E52E2C" w:rsidRDefault="00CC76D3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C76D3" w:rsidRPr="00E52E2C" w:rsidRDefault="00CC76D3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C76D3" w:rsidRPr="00E52E2C" w:rsidRDefault="00CC76D3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краевой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11058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11058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11058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11058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11058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E52E2C" w:rsidRDefault="00CC76D3" w:rsidP="00CC76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E52E2C" w:rsidRDefault="00CC76D3" w:rsidP="00CC76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CC76D3" w:rsidRPr="00E52E2C" w:rsidTr="00CC76D3">
        <w:trPr>
          <w:trHeight w:val="13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E52E2C" w:rsidRDefault="00CC76D3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C76D3" w:rsidRPr="00E52E2C" w:rsidRDefault="00CC76D3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C76D3" w:rsidRPr="00E52E2C" w:rsidRDefault="00CC76D3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11058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11058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11058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11058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11058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E52E2C" w:rsidRDefault="00CC76D3" w:rsidP="00CC76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E52E2C" w:rsidRDefault="00CC76D3" w:rsidP="00CC76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CC76D3" w:rsidRPr="00E52E2C" w:rsidTr="00CC76D3">
        <w:trPr>
          <w:trHeight w:val="138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E52E2C" w:rsidRDefault="00CC76D3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E52E2C" w:rsidRDefault="00CC76D3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E52E2C" w:rsidRDefault="00CC76D3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прочие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11058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11058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11058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11058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11058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E52E2C" w:rsidRDefault="00CC76D3" w:rsidP="00CC76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E52E2C" w:rsidRDefault="00CC76D3" w:rsidP="00CC76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CC76D3" w:rsidRPr="00E52E2C" w:rsidTr="00CC76D3">
        <w:trPr>
          <w:trHeight w:val="138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E52E2C" w:rsidRDefault="00CC76D3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3.3.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CC76D3" w:rsidRPr="00E52E2C" w:rsidRDefault="00CC76D3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 xml:space="preserve">мероприятие 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CC76D3" w:rsidRPr="00E52E2C" w:rsidRDefault="00CC76D3" w:rsidP="00A85ED1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Организация представления муниципальными служащими и руководителями муниципальных учреждений сведений о доходах (расходах), об имуществе и обязательствах имущественного характера (далее - сведения о доходах). Проведение анализа и проверок достоверности и полноты указанных сведений.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A85ED1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b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11058A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11058A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11058A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11058A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11058A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E52E2C" w:rsidRDefault="00CC76D3" w:rsidP="00CC76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E52E2C" w:rsidRDefault="00CC76D3" w:rsidP="00CC76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CC76D3" w:rsidRPr="00E52E2C" w:rsidTr="00CC76D3">
        <w:trPr>
          <w:trHeight w:val="13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E52E2C" w:rsidRDefault="00CC76D3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C76D3" w:rsidRPr="00E52E2C" w:rsidRDefault="00CC76D3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C76D3" w:rsidRPr="00E52E2C" w:rsidRDefault="00CC76D3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11058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11058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11058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11058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11058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E52E2C" w:rsidRDefault="00CC76D3" w:rsidP="00CC76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E52E2C" w:rsidRDefault="00CC76D3" w:rsidP="00CC76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CC76D3" w:rsidRPr="00E52E2C" w:rsidTr="00CC76D3">
        <w:trPr>
          <w:trHeight w:val="13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E52E2C" w:rsidRDefault="00CC76D3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C76D3" w:rsidRPr="00E52E2C" w:rsidRDefault="00CC76D3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C76D3" w:rsidRPr="00E52E2C" w:rsidRDefault="00CC76D3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краевой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11058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11058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11058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11058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11058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E52E2C" w:rsidRDefault="00CC76D3" w:rsidP="00CC76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E52E2C" w:rsidRDefault="00CC76D3" w:rsidP="00CC76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CC76D3" w:rsidRPr="00E52E2C" w:rsidTr="00CC76D3">
        <w:trPr>
          <w:trHeight w:val="13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E52E2C" w:rsidRDefault="00CC76D3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C76D3" w:rsidRPr="00E52E2C" w:rsidRDefault="00CC76D3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C76D3" w:rsidRPr="00E52E2C" w:rsidRDefault="00CC76D3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11058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11058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11058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11058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11058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E52E2C" w:rsidRDefault="00CC76D3" w:rsidP="00CC76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E52E2C" w:rsidRDefault="00CC76D3" w:rsidP="00CC76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CC76D3" w:rsidRPr="00E52E2C" w:rsidTr="00CC76D3">
        <w:trPr>
          <w:trHeight w:val="138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E52E2C" w:rsidRDefault="00CC76D3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E52E2C" w:rsidRDefault="00CC76D3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E52E2C" w:rsidRDefault="00CC76D3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прочие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11058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11058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11058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11058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11058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E52E2C" w:rsidRDefault="00CC76D3" w:rsidP="00CC76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E52E2C" w:rsidRDefault="00CC76D3" w:rsidP="00CC76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CC76D3" w:rsidRPr="00E52E2C" w:rsidTr="00CC76D3">
        <w:trPr>
          <w:trHeight w:val="138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E52E2C" w:rsidRDefault="00CC76D3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3.4.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E52E2C" w:rsidRDefault="00CC76D3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 xml:space="preserve">мероприятие 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E52E2C" w:rsidRDefault="00CC76D3" w:rsidP="00A85ED1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Организация и проведение в порядке, предусмотренном действующим законодательством, проверок соблюдения ограничений, запретов, требований, установленных в целях противодействия коррупции, муниципальными служащими, руководителями муниципальных учреждений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A85ED1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b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11058A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11058A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11058A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11058A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11058A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E52E2C" w:rsidRDefault="00CC76D3" w:rsidP="00CC76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E52E2C" w:rsidRDefault="00CC76D3" w:rsidP="00CC76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CC76D3" w:rsidRPr="00E52E2C" w:rsidTr="00CC76D3">
        <w:trPr>
          <w:trHeight w:val="138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E52E2C" w:rsidRDefault="00CC76D3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CC76D3" w:rsidRPr="00E52E2C" w:rsidRDefault="00CC76D3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CC76D3" w:rsidRPr="00E52E2C" w:rsidRDefault="00CC76D3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11058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11058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11058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11058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11058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E52E2C" w:rsidRDefault="00CC76D3" w:rsidP="00CC76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E52E2C" w:rsidRDefault="00CC76D3" w:rsidP="00CC76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CC76D3" w:rsidRPr="00E52E2C" w:rsidTr="00CC76D3">
        <w:trPr>
          <w:trHeight w:val="13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E52E2C" w:rsidRDefault="00CC76D3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C76D3" w:rsidRPr="00E52E2C" w:rsidRDefault="00CC76D3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C76D3" w:rsidRPr="00E52E2C" w:rsidRDefault="00CC76D3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краевой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11058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11058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11058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11058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11058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E52E2C" w:rsidRDefault="00CC76D3" w:rsidP="00CC76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E52E2C" w:rsidRDefault="00CC76D3" w:rsidP="00CC76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CC76D3" w:rsidRPr="00E52E2C" w:rsidTr="00CC76D3">
        <w:trPr>
          <w:trHeight w:val="13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E52E2C" w:rsidRDefault="00CC76D3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C76D3" w:rsidRPr="00E52E2C" w:rsidRDefault="00CC76D3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C76D3" w:rsidRPr="00E52E2C" w:rsidRDefault="00CC76D3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11058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11058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11058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11058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11058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E52E2C" w:rsidRDefault="00CC76D3" w:rsidP="00CC76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E52E2C" w:rsidRDefault="00CC76D3" w:rsidP="00CC76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CC76D3" w:rsidRPr="00E52E2C" w:rsidTr="00CC76D3">
        <w:trPr>
          <w:trHeight w:val="138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E52E2C" w:rsidRDefault="00CC76D3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E52E2C" w:rsidRDefault="00CC76D3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E52E2C" w:rsidRDefault="00CC76D3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прочие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11058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11058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11058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11058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11058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E52E2C" w:rsidRDefault="00CC76D3" w:rsidP="00CC76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E52E2C" w:rsidRDefault="00CC76D3" w:rsidP="00CC76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CC76D3" w:rsidRPr="00E52E2C" w:rsidTr="00CC76D3">
        <w:trPr>
          <w:trHeight w:val="138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E52E2C" w:rsidRDefault="00CC76D3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3.5.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CC76D3" w:rsidRPr="00E52E2C" w:rsidRDefault="00CC76D3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 xml:space="preserve">мероприятие 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CC76D3" w:rsidRPr="00E52E2C" w:rsidRDefault="00CC76D3" w:rsidP="00F71936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 xml:space="preserve">Проведение анализа исполнения гражданами, замещавшими должности муниципальной службы, включенные в перечни, установленные нормативными правовыми актами Российской Федерации, обязанностей, предусмотренных статьей 12 Федерального закона от 25 декабря 2008 года № 273-ФЗ "О </w:t>
            </w: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противодействии коррупции". Информирование органов прокуратуры при выявлении нарушений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A85ED1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b/>
                <w:color w:val="000000"/>
                <w:sz w:val="18"/>
                <w:szCs w:val="18"/>
              </w:rPr>
              <w:lastRenderedPageBreak/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11058A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11058A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11058A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11058A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11058A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E52E2C" w:rsidRDefault="00CC76D3" w:rsidP="00CC76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E52E2C" w:rsidRDefault="00CC76D3" w:rsidP="00CC76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CC76D3" w:rsidRPr="00E52E2C" w:rsidTr="00CC76D3">
        <w:trPr>
          <w:trHeight w:val="13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E52E2C" w:rsidRDefault="00CC76D3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C76D3" w:rsidRPr="00E52E2C" w:rsidRDefault="00CC76D3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C76D3" w:rsidRPr="00E52E2C" w:rsidRDefault="00CC76D3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11058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11058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11058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11058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11058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E52E2C" w:rsidRDefault="00CC76D3" w:rsidP="00CC76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E52E2C" w:rsidRDefault="00CC76D3" w:rsidP="00CC76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CC76D3" w:rsidRPr="00E52E2C" w:rsidTr="00CC76D3">
        <w:trPr>
          <w:trHeight w:val="13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E52E2C" w:rsidRDefault="00CC76D3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C76D3" w:rsidRPr="00E52E2C" w:rsidRDefault="00CC76D3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C76D3" w:rsidRPr="00E52E2C" w:rsidRDefault="00CC76D3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краевой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11058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11058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11058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11058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11058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E52E2C" w:rsidRDefault="00CC76D3" w:rsidP="00CC76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E52E2C" w:rsidRDefault="00CC76D3" w:rsidP="00CC76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CC76D3" w:rsidRPr="00E52E2C" w:rsidTr="00CC76D3">
        <w:trPr>
          <w:trHeight w:val="13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E52E2C" w:rsidRDefault="00CC76D3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C76D3" w:rsidRPr="00E52E2C" w:rsidRDefault="00CC76D3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C76D3" w:rsidRPr="00E52E2C" w:rsidRDefault="00CC76D3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11058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11058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11058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11058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11058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E52E2C" w:rsidRDefault="00CC76D3" w:rsidP="00CC76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E52E2C" w:rsidRDefault="00CC76D3" w:rsidP="00CC76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CC76D3" w:rsidRPr="00E52E2C" w:rsidTr="00CC76D3">
        <w:trPr>
          <w:trHeight w:val="138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E52E2C" w:rsidRDefault="00CC76D3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E52E2C" w:rsidRDefault="00CC76D3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E52E2C" w:rsidRDefault="00CC76D3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прочие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11058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11058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11058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11058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11058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E52E2C" w:rsidRDefault="00CC76D3" w:rsidP="00CC76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E52E2C" w:rsidRDefault="00CC76D3" w:rsidP="00CC76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CC76D3" w:rsidRPr="00E52E2C" w:rsidTr="00CC76D3">
        <w:trPr>
          <w:trHeight w:val="138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E52E2C" w:rsidRDefault="00CC76D3" w:rsidP="00A85ED1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b/>
                <w:color w:val="000000"/>
                <w:sz w:val="18"/>
                <w:szCs w:val="18"/>
              </w:rPr>
              <w:lastRenderedPageBreak/>
              <w:t>4.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E52E2C" w:rsidRDefault="00CC76D3" w:rsidP="00A85ED1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b/>
                <w:color w:val="000000"/>
                <w:sz w:val="18"/>
                <w:szCs w:val="18"/>
              </w:rPr>
              <w:t>отдельное</w:t>
            </w:r>
          </w:p>
          <w:p w:rsidR="00CC76D3" w:rsidRPr="00E52E2C" w:rsidRDefault="00CC76D3" w:rsidP="00A85ED1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мероприятие 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E52E2C" w:rsidRDefault="00CC76D3" w:rsidP="00B2472E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b/>
                <w:color w:val="000000"/>
                <w:sz w:val="18"/>
                <w:szCs w:val="18"/>
              </w:rPr>
              <w:t>Повышение эффективности ведомственной деятельности в сфере противодействия коррупции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A85ED1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b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11058A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11058A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11058A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11058A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11058A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E52E2C" w:rsidRDefault="00CC76D3" w:rsidP="00CC76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E52E2C" w:rsidRDefault="00CC76D3" w:rsidP="00CC76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CC76D3" w:rsidRPr="00E52E2C" w:rsidTr="00CC76D3">
        <w:trPr>
          <w:trHeight w:val="138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E52E2C" w:rsidRDefault="00CC76D3" w:rsidP="00A85ED1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CC76D3" w:rsidRPr="00E52E2C" w:rsidRDefault="00CC76D3" w:rsidP="00A85ED1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CC76D3" w:rsidRPr="00E52E2C" w:rsidRDefault="00CC76D3" w:rsidP="00A85ED1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11058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11058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11058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11058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11058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E52E2C" w:rsidRDefault="00CC76D3" w:rsidP="00CC76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E52E2C" w:rsidRDefault="00CC76D3" w:rsidP="00CC76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CC76D3" w:rsidRPr="00E52E2C" w:rsidTr="00CC76D3">
        <w:trPr>
          <w:trHeight w:val="13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E52E2C" w:rsidRDefault="00CC76D3" w:rsidP="00A85ED1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C76D3" w:rsidRPr="00E52E2C" w:rsidRDefault="00CC76D3" w:rsidP="00A85ED1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C76D3" w:rsidRPr="00E52E2C" w:rsidRDefault="00CC76D3" w:rsidP="00A85ED1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краевой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11058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11058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11058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11058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11058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E52E2C" w:rsidRDefault="00CC76D3" w:rsidP="00CC76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E52E2C" w:rsidRDefault="00CC76D3" w:rsidP="00CC76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CC76D3" w:rsidRPr="00E52E2C" w:rsidTr="00CC76D3">
        <w:trPr>
          <w:trHeight w:val="13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E52E2C" w:rsidRDefault="00CC76D3" w:rsidP="00A85ED1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C76D3" w:rsidRPr="00E52E2C" w:rsidRDefault="00CC76D3" w:rsidP="00A85ED1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C76D3" w:rsidRPr="00E52E2C" w:rsidRDefault="00CC76D3" w:rsidP="00A85ED1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11058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11058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11058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11058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11058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E52E2C" w:rsidRDefault="00CC76D3" w:rsidP="00CC76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E52E2C" w:rsidRDefault="00CC76D3" w:rsidP="00CC76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CC76D3" w:rsidRPr="00E52E2C" w:rsidTr="00CC76D3">
        <w:trPr>
          <w:trHeight w:val="138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E52E2C" w:rsidRDefault="00CC76D3" w:rsidP="00A85ED1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E52E2C" w:rsidRDefault="00CC76D3" w:rsidP="00A85ED1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E52E2C" w:rsidRDefault="00CC76D3" w:rsidP="00A85ED1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прочие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11058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11058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11058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11058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11058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E52E2C" w:rsidRDefault="00CC76D3" w:rsidP="00CC76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E52E2C" w:rsidRDefault="00CC76D3" w:rsidP="00CC76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CC76D3" w:rsidRPr="00E52E2C" w:rsidTr="00CC76D3">
        <w:trPr>
          <w:trHeight w:val="138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E52E2C" w:rsidRDefault="00CC76D3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4.1.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CC76D3" w:rsidRPr="00E52E2C" w:rsidRDefault="00CC76D3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 xml:space="preserve">мероприятие 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CC76D3" w:rsidRPr="00E52E2C" w:rsidRDefault="00CC76D3" w:rsidP="00F71936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Организация и обеспечение работы по предупреждению коррупции в подведомственных организациях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A85ED1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b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11058A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11058A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11058A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11058A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11058A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E52E2C" w:rsidRDefault="00CC76D3" w:rsidP="00CC76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E52E2C" w:rsidRDefault="00CC76D3" w:rsidP="00CC76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CC76D3" w:rsidRPr="00E52E2C" w:rsidTr="00CC76D3">
        <w:trPr>
          <w:trHeight w:val="13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E52E2C" w:rsidRDefault="00CC76D3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C76D3" w:rsidRPr="00E52E2C" w:rsidRDefault="00CC76D3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C76D3" w:rsidRPr="00E52E2C" w:rsidRDefault="00CC76D3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11058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11058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11058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11058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11058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E52E2C" w:rsidRDefault="00CC76D3" w:rsidP="00CC76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E52E2C" w:rsidRDefault="00CC76D3" w:rsidP="00CC76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CC76D3" w:rsidRPr="00E52E2C" w:rsidTr="00CC76D3">
        <w:trPr>
          <w:trHeight w:val="13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E52E2C" w:rsidRDefault="00CC76D3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C76D3" w:rsidRPr="00E52E2C" w:rsidRDefault="00CC76D3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C76D3" w:rsidRPr="00E52E2C" w:rsidRDefault="00CC76D3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краевой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11058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11058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11058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11058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11058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E52E2C" w:rsidRDefault="00CC76D3" w:rsidP="00CC76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E52E2C" w:rsidRDefault="00CC76D3" w:rsidP="00CC76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CC76D3" w:rsidRPr="00E52E2C" w:rsidTr="00CC76D3">
        <w:trPr>
          <w:trHeight w:val="13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E52E2C" w:rsidRDefault="00CC76D3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C76D3" w:rsidRPr="00E52E2C" w:rsidRDefault="00CC76D3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C76D3" w:rsidRPr="00E52E2C" w:rsidRDefault="00CC76D3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11058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11058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11058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11058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11058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E52E2C" w:rsidRDefault="00CC76D3" w:rsidP="00CC76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E52E2C" w:rsidRDefault="00CC76D3" w:rsidP="00CC76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CC76D3" w:rsidRPr="00E52E2C" w:rsidTr="00CC76D3">
        <w:trPr>
          <w:trHeight w:val="138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E52E2C" w:rsidRDefault="00CC76D3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E52E2C" w:rsidRDefault="00CC76D3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E52E2C" w:rsidRDefault="00CC76D3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прочие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11058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11058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11058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11058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11058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E52E2C" w:rsidRDefault="00CC76D3" w:rsidP="00CC76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E52E2C" w:rsidRDefault="00CC76D3" w:rsidP="00CC76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CC76D3" w:rsidRPr="00E52E2C" w:rsidTr="00CC76D3">
        <w:trPr>
          <w:trHeight w:val="138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E52E2C" w:rsidRDefault="00CC76D3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4.2.</w:t>
            </w:r>
          </w:p>
        </w:tc>
        <w:tc>
          <w:tcPr>
            <w:tcW w:w="1134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CC76D3" w:rsidRPr="00E52E2C" w:rsidRDefault="00CC76D3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мероприятие</w:t>
            </w:r>
          </w:p>
        </w:tc>
        <w:tc>
          <w:tcPr>
            <w:tcW w:w="3544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CC76D3" w:rsidRPr="00E52E2C" w:rsidRDefault="00CC76D3" w:rsidP="00F71936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Проведение в муниципальных учреждениях мониторинга соблюдения требований статьи 13.3 Федерального закона от 25 декабря 2008 года № 273-ФЗ "О противодействии коррупции", в том числе наличия необходимых правовых актов, содержания планов мероприятий по противодействию коррупции и их реализации, принимаемых мер по выявлению, предотвращению и урегулированию конфликта интересов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F71936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b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F71936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F71936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F71936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F71936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F71936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E52E2C" w:rsidRDefault="00CC76D3" w:rsidP="00CC76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E52E2C" w:rsidRDefault="00CC76D3" w:rsidP="00CC76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CC76D3" w:rsidRPr="00E52E2C" w:rsidTr="00CC76D3">
        <w:trPr>
          <w:trHeight w:val="13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E52E2C" w:rsidRDefault="00CC76D3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C76D3" w:rsidRPr="00E52E2C" w:rsidRDefault="00CC76D3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C76D3" w:rsidRPr="00E52E2C" w:rsidRDefault="00CC76D3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F719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F719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F719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F719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F719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F719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E52E2C" w:rsidRDefault="00CC76D3" w:rsidP="00CC76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E52E2C" w:rsidRDefault="00CC76D3" w:rsidP="00CC76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CC76D3" w:rsidRPr="00E52E2C" w:rsidTr="00CC76D3">
        <w:trPr>
          <w:trHeight w:val="13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E52E2C" w:rsidRDefault="00CC76D3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C76D3" w:rsidRPr="00E52E2C" w:rsidRDefault="00CC76D3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C76D3" w:rsidRPr="00E52E2C" w:rsidRDefault="00CC76D3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F719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краевой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F719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F719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F719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F719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F719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E52E2C" w:rsidRDefault="00CC76D3" w:rsidP="00CC76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E52E2C" w:rsidRDefault="00CC76D3" w:rsidP="00CC76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CC76D3" w:rsidRPr="00E52E2C" w:rsidTr="00CC76D3">
        <w:trPr>
          <w:trHeight w:val="13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E52E2C" w:rsidRDefault="00CC76D3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C76D3" w:rsidRPr="00E52E2C" w:rsidRDefault="00CC76D3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C76D3" w:rsidRPr="00E52E2C" w:rsidRDefault="00CC76D3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F719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F719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F719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F719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F719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F719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E52E2C" w:rsidRDefault="00CC76D3" w:rsidP="00CC76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E52E2C" w:rsidRDefault="00CC76D3" w:rsidP="00CC76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CC76D3" w:rsidRPr="00E52E2C" w:rsidTr="00CC76D3">
        <w:trPr>
          <w:trHeight w:val="138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E52E2C" w:rsidRDefault="00CC76D3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E52E2C" w:rsidRDefault="00CC76D3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E52E2C" w:rsidRDefault="00CC76D3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F719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прочие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F719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F719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F719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F719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F719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E52E2C" w:rsidRDefault="00CC76D3" w:rsidP="00CC76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E52E2C" w:rsidRDefault="00CC76D3" w:rsidP="00CC76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CB0433" w:rsidRPr="00E52E2C" w:rsidTr="00CC76D3">
        <w:trPr>
          <w:trHeight w:val="138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0433" w:rsidRPr="00E52E2C" w:rsidRDefault="00CB0433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4.3.</w:t>
            </w:r>
          </w:p>
        </w:tc>
        <w:tc>
          <w:tcPr>
            <w:tcW w:w="1134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CB0433" w:rsidRPr="00E52E2C" w:rsidRDefault="00CB0433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мероприятие</w:t>
            </w:r>
          </w:p>
        </w:tc>
        <w:tc>
          <w:tcPr>
            <w:tcW w:w="3544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CB0433" w:rsidRPr="00E52E2C" w:rsidRDefault="00CB0433" w:rsidP="009F2D7C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Проведение мониторинга коррупционных проявлений посредством анализа обращений граждан и организаций (в том числе поступивших из открытых источников), своевременное их рассмотрение и принятие мер реагирования по выявленным фактам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0433" w:rsidRPr="00E52E2C" w:rsidRDefault="00CB0433" w:rsidP="00F71936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b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0433" w:rsidRPr="00E52E2C" w:rsidRDefault="00CB0433" w:rsidP="00F71936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0433" w:rsidRPr="00E52E2C" w:rsidRDefault="00CB0433" w:rsidP="00F71936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0433" w:rsidRPr="00E52E2C" w:rsidRDefault="00CB0433" w:rsidP="00F71936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0433" w:rsidRPr="00E52E2C" w:rsidRDefault="00CB0433" w:rsidP="00F71936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0433" w:rsidRPr="00E52E2C" w:rsidRDefault="00CB0433" w:rsidP="00F71936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0433" w:rsidRPr="00E52E2C" w:rsidRDefault="00CB0433" w:rsidP="00CC76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0433" w:rsidRPr="00E52E2C" w:rsidRDefault="00CB0433" w:rsidP="00CC76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CC76D3" w:rsidRPr="00E52E2C" w:rsidTr="00CC76D3">
        <w:trPr>
          <w:trHeight w:val="13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E52E2C" w:rsidRDefault="00CC76D3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C76D3" w:rsidRPr="00E52E2C" w:rsidRDefault="00CC76D3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C76D3" w:rsidRPr="00E52E2C" w:rsidRDefault="00CC76D3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F719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F719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F719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F719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F719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F719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E52E2C" w:rsidRDefault="00CC76D3" w:rsidP="00CC76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E52E2C" w:rsidRDefault="00CC76D3" w:rsidP="00CC76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CC76D3" w:rsidRPr="00E52E2C" w:rsidTr="00CC76D3">
        <w:trPr>
          <w:trHeight w:val="13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E52E2C" w:rsidRDefault="00CC76D3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C76D3" w:rsidRPr="00E52E2C" w:rsidRDefault="00CC76D3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C76D3" w:rsidRPr="00E52E2C" w:rsidRDefault="00CC76D3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F719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краевой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F719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F719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F719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F719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F719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E52E2C" w:rsidRDefault="00CC76D3" w:rsidP="00CC76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E52E2C" w:rsidRDefault="00CC76D3" w:rsidP="00CC76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CC76D3" w:rsidRPr="00E52E2C" w:rsidTr="00CC76D3">
        <w:trPr>
          <w:trHeight w:val="13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E52E2C" w:rsidRDefault="00CC76D3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C76D3" w:rsidRPr="00E52E2C" w:rsidRDefault="00CC76D3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C76D3" w:rsidRPr="00E52E2C" w:rsidRDefault="00CC76D3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F719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F719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F719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F719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F719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F719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E52E2C" w:rsidRDefault="00CC76D3" w:rsidP="00CC76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E52E2C" w:rsidRDefault="00CC76D3" w:rsidP="00CC76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CC76D3" w:rsidRPr="00E52E2C" w:rsidTr="00CC76D3">
        <w:trPr>
          <w:trHeight w:val="138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E52E2C" w:rsidRDefault="00CC76D3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E52E2C" w:rsidRDefault="00CC76D3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E52E2C" w:rsidRDefault="00CC76D3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F719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прочие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F719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F719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F719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F719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F719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E52E2C" w:rsidRDefault="00CC76D3" w:rsidP="00CC76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E52E2C" w:rsidRDefault="00CC76D3" w:rsidP="00CC76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CC76D3" w:rsidRPr="00E52E2C" w:rsidTr="00CC76D3">
        <w:trPr>
          <w:trHeight w:val="138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E52E2C" w:rsidRDefault="00CC76D3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4.4.</w:t>
            </w:r>
          </w:p>
        </w:tc>
        <w:tc>
          <w:tcPr>
            <w:tcW w:w="1134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CC76D3" w:rsidRPr="00E52E2C" w:rsidRDefault="00CC76D3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мероприятие</w:t>
            </w:r>
          </w:p>
        </w:tc>
        <w:tc>
          <w:tcPr>
            <w:tcW w:w="3544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CC76D3" w:rsidRPr="00E52E2C" w:rsidRDefault="00CC76D3" w:rsidP="00F71936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 xml:space="preserve">Проведение мониторинга общественного мнения (социологического опроса) в целях оценки уровня коррупции в </w:t>
            </w:r>
            <w:proofErr w:type="spellStart"/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Яковлевском</w:t>
            </w:r>
            <w:proofErr w:type="spellEnd"/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 xml:space="preserve">  муниципальном округе и эффективности принимаемых мер по противодействию коррупции.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F71936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b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F71936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F71936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F71936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F71936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F71936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E52E2C" w:rsidRDefault="00CC76D3" w:rsidP="00CC76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E52E2C" w:rsidRDefault="00CC76D3" w:rsidP="00CC76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CC76D3" w:rsidRPr="00E52E2C" w:rsidTr="00CC76D3">
        <w:trPr>
          <w:trHeight w:val="13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E52E2C" w:rsidRDefault="00CC76D3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C76D3" w:rsidRPr="00E52E2C" w:rsidRDefault="00CC76D3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C76D3" w:rsidRPr="00E52E2C" w:rsidRDefault="00CC76D3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F719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F719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F719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F719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F719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F719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E52E2C" w:rsidRDefault="00CC76D3" w:rsidP="00CC76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E52E2C" w:rsidRDefault="00CC76D3" w:rsidP="00CC76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CC76D3" w:rsidRPr="00E52E2C" w:rsidTr="00CC76D3">
        <w:trPr>
          <w:trHeight w:val="13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E52E2C" w:rsidRDefault="00CC76D3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C76D3" w:rsidRPr="00E52E2C" w:rsidRDefault="00CC76D3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C76D3" w:rsidRPr="00E52E2C" w:rsidRDefault="00CC76D3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F719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краевой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F719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F719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F719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F719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F719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E52E2C" w:rsidRDefault="00CC76D3" w:rsidP="00CC76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E52E2C" w:rsidRDefault="00CC76D3" w:rsidP="00CC76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CC76D3" w:rsidRPr="00E52E2C" w:rsidTr="00CC76D3">
        <w:trPr>
          <w:trHeight w:val="13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E52E2C" w:rsidRDefault="00CC76D3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C76D3" w:rsidRPr="00E52E2C" w:rsidRDefault="00CC76D3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C76D3" w:rsidRPr="00E52E2C" w:rsidRDefault="00CC76D3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F719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F719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F719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F719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F719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F719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E52E2C" w:rsidRDefault="00CC76D3" w:rsidP="00CC76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E52E2C" w:rsidRDefault="00CC76D3" w:rsidP="00CC76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CC76D3" w:rsidRPr="00E52E2C" w:rsidTr="00CC76D3">
        <w:trPr>
          <w:trHeight w:val="138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E52E2C" w:rsidRDefault="00CC76D3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E52E2C" w:rsidRDefault="00CC76D3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E52E2C" w:rsidRDefault="00CC76D3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F719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прочие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F719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F719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F719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F719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F719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E52E2C" w:rsidRDefault="00CC76D3" w:rsidP="00CC76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E52E2C" w:rsidRDefault="00CC76D3" w:rsidP="00CC76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CE3DDD" w:rsidRPr="00E52E2C" w:rsidTr="009F2D7C">
        <w:trPr>
          <w:trHeight w:val="70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E3DDD" w:rsidRPr="00E52E2C" w:rsidRDefault="00CE3DDD" w:rsidP="009F2D7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4.5.</w:t>
            </w:r>
          </w:p>
        </w:tc>
        <w:tc>
          <w:tcPr>
            <w:tcW w:w="1134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CE3DDD" w:rsidRPr="00E52E2C" w:rsidRDefault="00CE3DDD" w:rsidP="009F2D7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мероприятие</w:t>
            </w:r>
          </w:p>
        </w:tc>
        <w:tc>
          <w:tcPr>
            <w:tcW w:w="3544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CE3DDD" w:rsidRPr="00E52E2C" w:rsidRDefault="00CE3DDD" w:rsidP="009F2D7C">
            <w:pPr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2E2C">
              <w:rPr>
                <w:rFonts w:ascii="Arial" w:hAnsi="Arial" w:cs="Arial"/>
                <w:sz w:val="18"/>
                <w:szCs w:val="18"/>
              </w:rPr>
              <w:t xml:space="preserve">Проведение проверок целевого использования  муниципального имущества, переданного в аренду, </w:t>
            </w:r>
            <w:r w:rsidRPr="00E52E2C">
              <w:rPr>
                <w:rFonts w:ascii="Arial" w:hAnsi="Arial" w:cs="Arial"/>
                <w:sz w:val="18"/>
                <w:szCs w:val="18"/>
              </w:rPr>
              <w:lastRenderedPageBreak/>
              <w:t>хозяйственное ведение или оперативное управление. Анализ результатов проверок.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3DDD" w:rsidRPr="00E52E2C" w:rsidRDefault="00CE3DDD" w:rsidP="009F2D7C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b/>
                <w:color w:val="000000"/>
                <w:sz w:val="18"/>
                <w:szCs w:val="18"/>
              </w:rPr>
              <w:lastRenderedPageBreak/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3DDD" w:rsidRPr="00E52E2C" w:rsidRDefault="00CE3DDD" w:rsidP="009F2D7C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3DDD" w:rsidRPr="00E52E2C" w:rsidRDefault="00CE3DDD" w:rsidP="009F2D7C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3DDD" w:rsidRPr="00E52E2C" w:rsidRDefault="00CE3DDD" w:rsidP="009F2D7C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3DDD" w:rsidRPr="00E52E2C" w:rsidRDefault="00CE3DDD" w:rsidP="009F2D7C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3DDD" w:rsidRPr="00E52E2C" w:rsidRDefault="00CE3DDD" w:rsidP="009F2D7C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3DDD" w:rsidRPr="00E52E2C" w:rsidRDefault="00CE3DDD" w:rsidP="009F2D7C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3DDD" w:rsidRPr="00E52E2C" w:rsidRDefault="00CE3DDD" w:rsidP="009F2D7C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b/>
                <w:color w:val="000000"/>
                <w:sz w:val="18"/>
                <w:szCs w:val="18"/>
              </w:rPr>
              <w:t>0,00</w:t>
            </w:r>
          </w:p>
        </w:tc>
      </w:tr>
      <w:tr w:rsidR="00CE3DDD" w:rsidRPr="00E52E2C" w:rsidTr="009F2D7C">
        <w:trPr>
          <w:trHeight w:val="7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E3DDD" w:rsidRPr="00E52E2C" w:rsidRDefault="00CE3DDD" w:rsidP="009F2D7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E3DDD" w:rsidRPr="00E52E2C" w:rsidRDefault="00CE3DDD" w:rsidP="009F2D7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E3DDD" w:rsidRPr="00E52E2C" w:rsidRDefault="00CE3DDD" w:rsidP="009F2D7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3DDD" w:rsidRPr="00E52E2C" w:rsidRDefault="00CE3DDD" w:rsidP="009F2D7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3DDD" w:rsidRPr="00E52E2C" w:rsidRDefault="00CE3DDD" w:rsidP="009F2D7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3DDD" w:rsidRPr="00E52E2C" w:rsidRDefault="00CE3DDD" w:rsidP="009F2D7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3DDD" w:rsidRPr="00E52E2C" w:rsidRDefault="00CE3DDD" w:rsidP="009F2D7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3DDD" w:rsidRPr="00E52E2C" w:rsidRDefault="00CE3DDD" w:rsidP="009F2D7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3DDD" w:rsidRPr="00E52E2C" w:rsidRDefault="00CE3DDD" w:rsidP="009F2D7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3DDD" w:rsidRPr="00E52E2C" w:rsidRDefault="00CE3DDD" w:rsidP="009F2D7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3DDD" w:rsidRPr="00E52E2C" w:rsidRDefault="00CE3DDD" w:rsidP="009F2D7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CE3DDD" w:rsidRPr="00E52E2C" w:rsidTr="009F2D7C">
        <w:trPr>
          <w:trHeight w:val="7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E3DDD" w:rsidRPr="00E52E2C" w:rsidRDefault="00CE3DDD" w:rsidP="009F2D7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E3DDD" w:rsidRPr="00E52E2C" w:rsidRDefault="00CE3DDD" w:rsidP="009F2D7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E3DDD" w:rsidRPr="00E52E2C" w:rsidRDefault="00CE3DDD" w:rsidP="009F2D7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3DDD" w:rsidRPr="00E52E2C" w:rsidRDefault="00CE3DDD" w:rsidP="009F2D7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краевой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3DDD" w:rsidRPr="00E52E2C" w:rsidRDefault="00CE3DDD" w:rsidP="009F2D7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3DDD" w:rsidRPr="00E52E2C" w:rsidRDefault="00CE3DDD" w:rsidP="009F2D7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3DDD" w:rsidRPr="00E52E2C" w:rsidRDefault="00CE3DDD" w:rsidP="009F2D7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3DDD" w:rsidRPr="00E52E2C" w:rsidRDefault="00CE3DDD" w:rsidP="009F2D7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3DDD" w:rsidRPr="00E52E2C" w:rsidRDefault="00CE3DDD" w:rsidP="009F2D7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3DDD" w:rsidRPr="00E52E2C" w:rsidRDefault="00CE3DDD" w:rsidP="009F2D7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3DDD" w:rsidRPr="00E52E2C" w:rsidRDefault="00CE3DDD" w:rsidP="009F2D7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CE3DDD" w:rsidRPr="00E52E2C" w:rsidTr="009F2D7C">
        <w:trPr>
          <w:trHeight w:val="7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E3DDD" w:rsidRPr="00E52E2C" w:rsidRDefault="00CE3DDD" w:rsidP="009F2D7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E3DDD" w:rsidRPr="00E52E2C" w:rsidRDefault="00CE3DDD" w:rsidP="009F2D7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E3DDD" w:rsidRPr="00E52E2C" w:rsidRDefault="00CE3DDD" w:rsidP="009F2D7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3DDD" w:rsidRPr="00E52E2C" w:rsidRDefault="00CE3DDD" w:rsidP="009F2D7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3DDD" w:rsidRPr="00E52E2C" w:rsidRDefault="00CE3DDD" w:rsidP="009F2D7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3DDD" w:rsidRPr="00E52E2C" w:rsidRDefault="00CE3DDD" w:rsidP="009F2D7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3DDD" w:rsidRPr="00E52E2C" w:rsidRDefault="00CE3DDD" w:rsidP="009F2D7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3DDD" w:rsidRPr="00E52E2C" w:rsidRDefault="00CE3DDD" w:rsidP="009F2D7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3DDD" w:rsidRPr="00E52E2C" w:rsidRDefault="00CE3DDD" w:rsidP="009F2D7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3DDD" w:rsidRPr="00E52E2C" w:rsidRDefault="00CE3DDD" w:rsidP="009F2D7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3DDD" w:rsidRPr="00E52E2C" w:rsidRDefault="00CE3DDD" w:rsidP="009F2D7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CE3DDD" w:rsidRPr="00E52E2C" w:rsidTr="009F2D7C">
        <w:trPr>
          <w:trHeight w:val="7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DDD" w:rsidRPr="00E52E2C" w:rsidRDefault="00CE3DDD" w:rsidP="009F2D7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DDD" w:rsidRPr="00E52E2C" w:rsidRDefault="00CE3DDD" w:rsidP="009F2D7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DDD" w:rsidRPr="00E52E2C" w:rsidRDefault="00CE3DDD" w:rsidP="009F2D7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3DDD" w:rsidRPr="00E52E2C" w:rsidRDefault="00CE3DDD" w:rsidP="009F2D7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прочие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3DDD" w:rsidRPr="00E52E2C" w:rsidRDefault="00CE3DDD" w:rsidP="009F2D7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3DDD" w:rsidRPr="00E52E2C" w:rsidRDefault="00CE3DDD" w:rsidP="009F2D7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3DDD" w:rsidRPr="00E52E2C" w:rsidRDefault="00CE3DDD" w:rsidP="009F2D7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3DDD" w:rsidRPr="00E52E2C" w:rsidRDefault="00CE3DDD" w:rsidP="009F2D7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3DDD" w:rsidRPr="00E52E2C" w:rsidRDefault="00CE3DDD" w:rsidP="009F2D7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3DDD" w:rsidRPr="00E52E2C" w:rsidRDefault="00CE3DDD" w:rsidP="009F2D7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3DDD" w:rsidRPr="00E52E2C" w:rsidRDefault="00CE3DDD" w:rsidP="009F2D7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CE3DDD" w:rsidRPr="00E52E2C" w:rsidTr="009F2D7C">
        <w:trPr>
          <w:trHeight w:val="70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E3DDD" w:rsidRPr="00E52E2C" w:rsidRDefault="00CE3DDD" w:rsidP="009F2D7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4.6.</w:t>
            </w:r>
          </w:p>
        </w:tc>
        <w:tc>
          <w:tcPr>
            <w:tcW w:w="1134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CE3DDD" w:rsidRPr="00E52E2C" w:rsidRDefault="00CE3DDD" w:rsidP="009F2D7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мероприятие</w:t>
            </w:r>
          </w:p>
        </w:tc>
        <w:tc>
          <w:tcPr>
            <w:tcW w:w="3544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CE3DDD" w:rsidRPr="00E52E2C" w:rsidRDefault="00CE3DDD" w:rsidP="009F2D7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52E2C">
              <w:rPr>
                <w:rFonts w:ascii="Arial" w:hAnsi="Arial" w:cs="Arial"/>
                <w:sz w:val="18"/>
                <w:szCs w:val="18"/>
              </w:rPr>
              <w:t>Проведение проверок целевого использования выделенных или предоставленных в пользование земельных участков. Анализ результатов проверок.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3DDD" w:rsidRPr="00E52E2C" w:rsidRDefault="00CE3DDD" w:rsidP="009F2D7C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b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3DDD" w:rsidRPr="00E52E2C" w:rsidRDefault="00CE3DDD" w:rsidP="009F2D7C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3DDD" w:rsidRPr="00E52E2C" w:rsidRDefault="00CE3DDD" w:rsidP="009F2D7C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3DDD" w:rsidRPr="00E52E2C" w:rsidRDefault="00CE3DDD" w:rsidP="009F2D7C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3DDD" w:rsidRPr="00E52E2C" w:rsidRDefault="00CE3DDD" w:rsidP="009F2D7C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3DDD" w:rsidRPr="00E52E2C" w:rsidRDefault="00CE3DDD" w:rsidP="009F2D7C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3DDD" w:rsidRPr="00E52E2C" w:rsidRDefault="00CE3DDD" w:rsidP="009F2D7C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3DDD" w:rsidRPr="00E52E2C" w:rsidRDefault="00CE3DDD" w:rsidP="009F2D7C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b/>
                <w:color w:val="000000"/>
                <w:sz w:val="18"/>
                <w:szCs w:val="18"/>
              </w:rPr>
              <w:t>0,00</w:t>
            </w:r>
          </w:p>
        </w:tc>
      </w:tr>
      <w:tr w:rsidR="00CE3DDD" w:rsidRPr="00E52E2C" w:rsidTr="009F2D7C">
        <w:trPr>
          <w:trHeight w:val="7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E3DDD" w:rsidRPr="00E52E2C" w:rsidRDefault="00CE3DDD" w:rsidP="009F2D7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E3DDD" w:rsidRPr="00E52E2C" w:rsidRDefault="00CE3DDD" w:rsidP="009F2D7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E3DDD" w:rsidRPr="00E52E2C" w:rsidRDefault="00CE3DDD" w:rsidP="009F2D7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3DDD" w:rsidRPr="00E52E2C" w:rsidRDefault="00CE3DDD" w:rsidP="009F2D7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3DDD" w:rsidRPr="00E52E2C" w:rsidRDefault="00CE3DDD" w:rsidP="009F2D7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3DDD" w:rsidRPr="00E52E2C" w:rsidRDefault="00CE3DDD" w:rsidP="009F2D7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3DDD" w:rsidRPr="00E52E2C" w:rsidRDefault="00CE3DDD" w:rsidP="009F2D7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3DDD" w:rsidRPr="00E52E2C" w:rsidRDefault="00CE3DDD" w:rsidP="009F2D7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3DDD" w:rsidRPr="00E52E2C" w:rsidRDefault="00CE3DDD" w:rsidP="009F2D7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3DDD" w:rsidRPr="00E52E2C" w:rsidRDefault="00CE3DDD" w:rsidP="009F2D7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3DDD" w:rsidRPr="00E52E2C" w:rsidRDefault="00CE3DDD" w:rsidP="009F2D7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CE3DDD" w:rsidRPr="00E52E2C" w:rsidTr="009F2D7C">
        <w:trPr>
          <w:trHeight w:val="7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E3DDD" w:rsidRPr="00E52E2C" w:rsidRDefault="00CE3DDD" w:rsidP="009F2D7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E3DDD" w:rsidRPr="00E52E2C" w:rsidRDefault="00CE3DDD" w:rsidP="009F2D7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E3DDD" w:rsidRPr="00E52E2C" w:rsidRDefault="00CE3DDD" w:rsidP="009F2D7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3DDD" w:rsidRPr="00E52E2C" w:rsidRDefault="00CE3DDD" w:rsidP="009F2D7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краевой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3DDD" w:rsidRPr="00E52E2C" w:rsidRDefault="00CE3DDD" w:rsidP="009F2D7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3DDD" w:rsidRPr="00E52E2C" w:rsidRDefault="00CE3DDD" w:rsidP="009F2D7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3DDD" w:rsidRPr="00E52E2C" w:rsidRDefault="00CE3DDD" w:rsidP="009F2D7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3DDD" w:rsidRPr="00E52E2C" w:rsidRDefault="00CE3DDD" w:rsidP="009F2D7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3DDD" w:rsidRPr="00E52E2C" w:rsidRDefault="00CE3DDD" w:rsidP="009F2D7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3DDD" w:rsidRPr="00E52E2C" w:rsidRDefault="00CE3DDD" w:rsidP="009F2D7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3DDD" w:rsidRPr="00E52E2C" w:rsidRDefault="00CE3DDD" w:rsidP="009F2D7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CE3DDD" w:rsidRPr="00E52E2C" w:rsidTr="009F2D7C">
        <w:trPr>
          <w:trHeight w:val="7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E3DDD" w:rsidRPr="00E52E2C" w:rsidRDefault="00CE3DDD" w:rsidP="009F2D7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E3DDD" w:rsidRPr="00E52E2C" w:rsidRDefault="00CE3DDD" w:rsidP="009F2D7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E3DDD" w:rsidRPr="00E52E2C" w:rsidRDefault="00CE3DDD" w:rsidP="009F2D7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3DDD" w:rsidRPr="00E52E2C" w:rsidRDefault="00CE3DDD" w:rsidP="009F2D7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3DDD" w:rsidRPr="00E52E2C" w:rsidRDefault="00CE3DDD" w:rsidP="009F2D7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3DDD" w:rsidRPr="00E52E2C" w:rsidRDefault="00CE3DDD" w:rsidP="009F2D7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3DDD" w:rsidRPr="00E52E2C" w:rsidRDefault="00CE3DDD" w:rsidP="009F2D7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3DDD" w:rsidRPr="00E52E2C" w:rsidRDefault="00CE3DDD" w:rsidP="009F2D7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3DDD" w:rsidRPr="00E52E2C" w:rsidRDefault="00CE3DDD" w:rsidP="009F2D7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3DDD" w:rsidRPr="00E52E2C" w:rsidRDefault="00CE3DDD" w:rsidP="009F2D7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3DDD" w:rsidRPr="00E52E2C" w:rsidRDefault="00CE3DDD" w:rsidP="009F2D7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CE3DDD" w:rsidRPr="00E52E2C" w:rsidTr="009F2D7C">
        <w:trPr>
          <w:trHeight w:val="7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DDD" w:rsidRPr="00E52E2C" w:rsidRDefault="00CE3DDD" w:rsidP="009F2D7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DDD" w:rsidRPr="00E52E2C" w:rsidRDefault="00CE3DDD" w:rsidP="009F2D7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DDD" w:rsidRPr="00E52E2C" w:rsidRDefault="00CE3DDD" w:rsidP="009F2D7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3DDD" w:rsidRPr="00E52E2C" w:rsidRDefault="00CE3DDD" w:rsidP="009F2D7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прочие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3DDD" w:rsidRPr="00E52E2C" w:rsidRDefault="00CE3DDD" w:rsidP="009F2D7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3DDD" w:rsidRPr="00E52E2C" w:rsidRDefault="00CE3DDD" w:rsidP="009F2D7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3DDD" w:rsidRPr="00E52E2C" w:rsidRDefault="00CE3DDD" w:rsidP="009F2D7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3DDD" w:rsidRPr="00E52E2C" w:rsidRDefault="00CE3DDD" w:rsidP="009F2D7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3DDD" w:rsidRPr="00E52E2C" w:rsidRDefault="00CE3DDD" w:rsidP="009F2D7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3DDD" w:rsidRPr="00E52E2C" w:rsidRDefault="00CE3DDD" w:rsidP="009F2D7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3DDD" w:rsidRPr="00E52E2C" w:rsidRDefault="00CE3DDD" w:rsidP="009F2D7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CC76D3" w:rsidRPr="00E52E2C" w:rsidTr="00CC76D3">
        <w:trPr>
          <w:trHeight w:val="138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E52E2C" w:rsidRDefault="00CC76D3" w:rsidP="00A85ED1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b/>
                <w:color w:val="000000"/>
                <w:sz w:val="18"/>
                <w:szCs w:val="18"/>
              </w:rPr>
              <w:t>5.</w:t>
            </w:r>
          </w:p>
        </w:tc>
        <w:tc>
          <w:tcPr>
            <w:tcW w:w="1134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CC76D3" w:rsidRPr="00E52E2C" w:rsidRDefault="00CC76D3" w:rsidP="00A85ED1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b/>
                <w:color w:val="000000"/>
                <w:sz w:val="18"/>
                <w:szCs w:val="18"/>
              </w:rPr>
              <w:t>отдельное мероприятие</w:t>
            </w:r>
          </w:p>
        </w:tc>
        <w:tc>
          <w:tcPr>
            <w:tcW w:w="3544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CC76D3" w:rsidRPr="00E52E2C" w:rsidRDefault="00CC76D3" w:rsidP="00A85ED1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b/>
                <w:color w:val="000000"/>
                <w:sz w:val="18"/>
                <w:szCs w:val="18"/>
              </w:rPr>
              <w:t>Повышение эффективности мер по предотвращению и урегулированию конфликта интересов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F71936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b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F71936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F71936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F71936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F71936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F71936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E52E2C" w:rsidRDefault="00CC76D3" w:rsidP="00CC76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E52E2C" w:rsidRDefault="00CC76D3" w:rsidP="00CC76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CC76D3" w:rsidRPr="00E52E2C" w:rsidTr="00CC76D3">
        <w:trPr>
          <w:trHeight w:val="13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E52E2C" w:rsidRDefault="00CC76D3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C76D3" w:rsidRPr="00E52E2C" w:rsidRDefault="00CC76D3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C76D3" w:rsidRPr="00E52E2C" w:rsidRDefault="00CC76D3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F719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F719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F719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F719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F719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F719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E52E2C" w:rsidRDefault="00CC76D3" w:rsidP="00CC76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E52E2C" w:rsidRDefault="00CC76D3" w:rsidP="00CC76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CC76D3" w:rsidRPr="00E52E2C" w:rsidTr="00CC76D3">
        <w:trPr>
          <w:trHeight w:val="13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E52E2C" w:rsidRDefault="00CC76D3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C76D3" w:rsidRPr="00E52E2C" w:rsidRDefault="00CC76D3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C76D3" w:rsidRPr="00E52E2C" w:rsidRDefault="00CC76D3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F719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краевой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F719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F719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F719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F719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F719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E52E2C" w:rsidRDefault="00CC76D3" w:rsidP="00CC76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E52E2C" w:rsidRDefault="00CC76D3" w:rsidP="00CC76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CC76D3" w:rsidRPr="00E52E2C" w:rsidTr="00CC76D3">
        <w:trPr>
          <w:trHeight w:val="13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E52E2C" w:rsidRDefault="00CC76D3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C76D3" w:rsidRPr="00E52E2C" w:rsidRDefault="00CC76D3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C76D3" w:rsidRPr="00E52E2C" w:rsidRDefault="00CC76D3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F719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F719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F719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F719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F719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F719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E52E2C" w:rsidRDefault="00CC76D3" w:rsidP="00CC76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E52E2C" w:rsidRDefault="00CC76D3" w:rsidP="00CC76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CC76D3" w:rsidRPr="00E52E2C" w:rsidTr="00CC76D3">
        <w:trPr>
          <w:trHeight w:val="138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E52E2C" w:rsidRDefault="00CC76D3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E52E2C" w:rsidRDefault="00CC76D3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E52E2C" w:rsidRDefault="00CC76D3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F719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прочие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F719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F719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F719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F719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F719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E52E2C" w:rsidRDefault="00CC76D3" w:rsidP="00CC76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E52E2C" w:rsidRDefault="00CC76D3" w:rsidP="00CC76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CC76D3" w:rsidRPr="00E52E2C" w:rsidTr="00CC76D3">
        <w:trPr>
          <w:trHeight w:val="138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E52E2C" w:rsidRDefault="00CC76D3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5.1.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E52E2C" w:rsidRDefault="00CC76D3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мероприятие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E52E2C" w:rsidRDefault="00CC76D3" w:rsidP="00F71936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Внесение в комиссии по соблюдению требований к служебному поведению и урегулированию конфликта интересов представлений, касающихся обеспечения соблюдения муниципальными служащими требований законодательства о противодействии коррупции либо осуществления мер по предупреждению коррупции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A85ED1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b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11058A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11058A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11058A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11058A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11058A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E52E2C" w:rsidRDefault="00CC76D3" w:rsidP="00CC76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E52E2C" w:rsidRDefault="00CC76D3" w:rsidP="00CC76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CC76D3" w:rsidRPr="00E52E2C" w:rsidTr="00CC76D3">
        <w:trPr>
          <w:trHeight w:val="138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E52E2C" w:rsidRDefault="00CC76D3" w:rsidP="00A85ED1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CC76D3" w:rsidRPr="00E52E2C" w:rsidRDefault="00CC76D3" w:rsidP="00A85ED1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CC76D3" w:rsidRPr="00E52E2C" w:rsidRDefault="00CC76D3" w:rsidP="00A85ED1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11058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11058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11058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11058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11058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E52E2C" w:rsidRDefault="00CC76D3" w:rsidP="00CC76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E52E2C" w:rsidRDefault="00CC76D3" w:rsidP="00CC76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CC76D3" w:rsidRPr="00E52E2C" w:rsidTr="00CC76D3">
        <w:trPr>
          <w:trHeight w:val="13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E52E2C" w:rsidRDefault="00CC76D3" w:rsidP="00A85ED1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C76D3" w:rsidRPr="00E52E2C" w:rsidRDefault="00CC76D3" w:rsidP="00A85ED1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C76D3" w:rsidRPr="00E52E2C" w:rsidRDefault="00CC76D3" w:rsidP="00A85ED1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краевой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11058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11058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11058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11058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11058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E52E2C" w:rsidRDefault="00CC76D3" w:rsidP="00CC76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E52E2C" w:rsidRDefault="00CC76D3" w:rsidP="00CC76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CC76D3" w:rsidRPr="00E52E2C" w:rsidTr="00CC76D3">
        <w:trPr>
          <w:trHeight w:val="13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E52E2C" w:rsidRDefault="00CC76D3" w:rsidP="00A85ED1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C76D3" w:rsidRPr="00E52E2C" w:rsidRDefault="00CC76D3" w:rsidP="00A85ED1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C76D3" w:rsidRPr="00E52E2C" w:rsidRDefault="00CC76D3" w:rsidP="00A85ED1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11058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11058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11058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11058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11058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E52E2C" w:rsidRDefault="00CC76D3" w:rsidP="00CC76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E52E2C" w:rsidRDefault="00CC76D3" w:rsidP="00CC76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CC76D3" w:rsidRPr="00E52E2C" w:rsidTr="00CC76D3">
        <w:trPr>
          <w:trHeight w:val="138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E52E2C" w:rsidRDefault="00CC76D3" w:rsidP="00A85ED1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E52E2C" w:rsidRDefault="00CC76D3" w:rsidP="00A85ED1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E52E2C" w:rsidRDefault="00CC76D3" w:rsidP="00A85ED1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прочие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11058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11058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11058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11058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11058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E52E2C" w:rsidRDefault="00CC76D3" w:rsidP="00CC76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E52E2C" w:rsidRDefault="00CC76D3" w:rsidP="00CC76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CC76D3" w:rsidRPr="00E52E2C" w:rsidTr="00CC76D3">
        <w:trPr>
          <w:trHeight w:val="138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E52E2C" w:rsidRDefault="00CC76D3" w:rsidP="00F719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5.2.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CC76D3" w:rsidRPr="00E52E2C" w:rsidRDefault="00CC76D3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 xml:space="preserve">мероприятие 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CC76D3" w:rsidRPr="00E52E2C" w:rsidRDefault="00CC76D3" w:rsidP="00F7193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52E2C">
              <w:rPr>
                <w:rFonts w:ascii="Arial" w:hAnsi="Arial" w:cs="Arial"/>
                <w:sz w:val="18"/>
                <w:szCs w:val="18"/>
              </w:rPr>
              <w:t xml:space="preserve">Выявление ситуаций, при которых личная заинтересованность должностных лиц влияет или может повлиять на надлежащее, объективное и беспристрастное исполнение ими должностных (служебных) обязанностей (осуществление полномочий).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A85ED1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b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11058A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11058A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11058A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11058A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11058A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E52E2C" w:rsidRDefault="00CC76D3" w:rsidP="00CC76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E52E2C" w:rsidRDefault="00CC76D3" w:rsidP="00CC76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CC76D3" w:rsidRPr="00E52E2C" w:rsidTr="00CC76D3">
        <w:trPr>
          <w:trHeight w:val="13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E52E2C" w:rsidRDefault="00CC76D3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C76D3" w:rsidRPr="00E52E2C" w:rsidRDefault="00CC76D3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C76D3" w:rsidRPr="00E52E2C" w:rsidRDefault="00CC76D3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11058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11058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11058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11058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11058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E52E2C" w:rsidRDefault="00CC76D3" w:rsidP="00CC76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E52E2C" w:rsidRDefault="00CC76D3" w:rsidP="00CC76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CC76D3" w:rsidRPr="00E52E2C" w:rsidTr="00CC76D3">
        <w:trPr>
          <w:trHeight w:val="13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E52E2C" w:rsidRDefault="00CC76D3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C76D3" w:rsidRPr="00E52E2C" w:rsidRDefault="00CC76D3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C76D3" w:rsidRPr="00E52E2C" w:rsidRDefault="00CC76D3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краевой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11058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11058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11058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11058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11058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E52E2C" w:rsidRDefault="00CC76D3" w:rsidP="00CC76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E52E2C" w:rsidRDefault="00CC76D3" w:rsidP="00CC76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CC76D3" w:rsidRPr="00E52E2C" w:rsidTr="00CC76D3">
        <w:trPr>
          <w:trHeight w:val="13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E52E2C" w:rsidRDefault="00CC76D3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C76D3" w:rsidRPr="00E52E2C" w:rsidRDefault="00CC76D3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C76D3" w:rsidRPr="00E52E2C" w:rsidRDefault="00CC76D3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11058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11058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11058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11058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11058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E52E2C" w:rsidRDefault="00CC76D3" w:rsidP="00CC76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E52E2C" w:rsidRDefault="00CC76D3" w:rsidP="00CC76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CC76D3" w:rsidRPr="00E52E2C" w:rsidTr="00CC76D3">
        <w:trPr>
          <w:trHeight w:val="138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E52E2C" w:rsidRDefault="00CC76D3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E52E2C" w:rsidRDefault="00CC76D3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E52E2C" w:rsidRDefault="00CC76D3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прочие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11058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11058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11058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11058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11058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E52E2C" w:rsidRDefault="00CC76D3" w:rsidP="00CC76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E52E2C" w:rsidRDefault="00CC76D3" w:rsidP="00CC76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CC76D3" w:rsidRPr="00E52E2C" w:rsidTr="00CC76D3">
        <w:trPr>
          <w:trHeight w:val="138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E52E2C" w:rsidRDefault="00CC76D3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5.2.1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CC76D3" w:rsidRPr="00E52E2C" w:rsidRDefault="00CC76D3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мероприятие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CC76D3" w:rsidRPr="00E52E2C" w:rsidRDefault="00CC76D3" w:rsidP="00F71936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Проведение анализа анкетных данных должностных лиц о местах работы ближайших родственников (свойственников) и открытых данных налоговых органов об основных и дополнительных видах деятельности организаций, являющихся местами их работы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F71936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b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F71936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F71936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F71936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F71936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F71936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E52E2C" w:rsidRDefault="00CC76D3" w:rsidP="00CC76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E52E2C" w:rsidRDefault="00CC76D3" w:rsidP="00CC76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CC76D3" w:rsidRPr="00E52E2C" w:rsidTr="00CC76D3">
        <w:trPr>
          <w:trHeight w:val="13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E52E2C" w:rsidRDefault="00CC76D3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C76D3" w:rsidRPr="00E52E2C" w:rsidRDefault="00CC76D3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C76D3" w:rsidRPr="00E52E2C" w:rsidRDefault="00CC76D3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F719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F719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F719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F719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F719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F719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E52E2C" w:rsidRDefault="00CC76D3" w:rsidP="00CC76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E52E2C" w:rsidRDefault="00CC76D3" w:rsidP="00CC76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CC76D3" w:rsidRPr="00E52E2C" w:rsidTr="00CC76D3">
        <w:trPr>
          <w:trHeight w:val="13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E52E2C" w:rsidRDefault="00CC76D3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C76D3" w:rsidRPr="00E52E2C" w:rsidRDefault="00CC76D3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C76D3" w:rsidRPr="00E52E2C" w:rsidRDefault="00CC76D3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F719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краевой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F719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F719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F719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F719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F719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E52E2C" w:rsidRDefault="00CC76D3" w:rsidP="00CC76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E52E2C" w:rsidRDefault="00CC76D3" w:rsidP="00CC76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CC76D3" w:rsidRPr="00E52E2C" w:rsidTr="00CC76D3">
        <w:trPr>
          <w:trHeight w:val="13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E52E2C" w:rsidRDefault="00CC76D3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C76D3" w:rsidRPr="00E52E2C" w:rsidRDefault="00CC76D3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C76D3" w:rsidRPr="00E52E2C" w:rsidRDefault="00CC76D3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F719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F719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F719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F719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F719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F719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E52E2C" w:rsidRDefault="00CC76D3" w:rsidP="00CC76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E52E2C" w:rsidRDefault="00CC76D3" w:rsidP="00CC76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CC76D3" w:rsidRPr="00E52E2C" w:rsidTr="00CC76D3">
        <w:trPr>
          <w:trHeight w:val="138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E52E2C" w:rsidRDefault="00CC76D3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E52E2C" w:rsidRDefault="00CC76D3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E52E2C" w:rsidRDefault="00CC76D3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F719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прочие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F719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F719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F719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F719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F719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E52E2C" w:rsidRDefault="00CC76D3" w:rsidP="00CC76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E52E2C" w:rsidRDefault="00CC76D3" w:rsidP="00CC76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CC76D3" w:rsidRPr="00E52E2C" w:rsidTr="00CC76D3">
        <w:trPr>
          <w:trHeight w:val="138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E52E2C" w:rsidRDefault="00CC76D3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5.2.2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CC76D3" w:rsidRPr="00E52E2C" w:rsidRDefault="00CC76D3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мероприятие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CC76D3" w:rsidRPr="00E52E2C" w:rsidRDefault="00CC76D3" w:rsidP="00F71936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Проведение анализа сведений о предыдущей трудовой деятельности граждан, поступающих на муниципальную службу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F71936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b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F71936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F71936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F71936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F71936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F71936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E52E2C" w:rsidRDefault="00CC76D3" w:rsidP="00CC76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E52E2C" w:rsidRDefault="00CC76D3" w:rsidP="00CC76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CC76D3" w:rsidRPr="00E52E2C" w:rsidTr="00CC76D3">
        <w:trPr>
          <w:trHeight w:val="13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E52E2C" w:rsidRDefault="00CC76D3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C76D3" w:rsidRPr="00E52E2C" w:rsidRDefault="00CC76D3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C76D3" w:rsidRPr="00E52E2C" w:rsidRDefault="00CC76D3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F719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F719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F719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F719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F719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F719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E52E2C" w:rsidRDefault="00CC76D3" w:rsidP="00CC76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E52E2C" w:rsidRDefault="00CC76D3" w:rsidP="00CC76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CC76D3" w:rsidRPr="00E52E2C" w:rsidTr="00CC76D3">
        <w:trPr>
          <w:trHeight w:val="13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E52E2C" w:rsidRDefault="00CC76D3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C76D3" w:rsidRPr="00E52E2C" w:rsidRDefault="00CC76D3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C76D3" w:rsidRPr="00E52E2C" w:rsidRDefault="00CC76D3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F719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краевой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F719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F719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F719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F719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F719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E52E2C" w:rsidRDefault="00CC76D3" w:rsidP="00CC76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E52E2C" w:rsidRDefault="00CC76D3" w:rsidP="00CC76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CC76D3" w:rsidRPr="00E52E2C" w:rsidTr="00CC76D3">
        <w:trPr>
          <w:trHeight w:val="13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E52E2C" w:rsidRDefault="00CC76D3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C76D3" w:rsidRPr="00E52E2C" w:rsidRDefault="00CC76D3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C76D3" w:rsidRPr="00E52E2C" w:rsidRDefault="00CC76D3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F719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 xml:space="preserve">федеральный </w:t>
            </w: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F719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F719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F719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F719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F719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E52E2C" w:rsidRDefault="00CC76D3" w:rsidP="00CC76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E52E2C" w:rsidRDefault="00CC76D3" w:rsidP="00CC76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CC76D3" w:rsidRPr="00E52E2C" w:rsidTr="00CC76D3">
        <w:trPr>
          <w:trHeight w:val="138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E52E2C" w:rsidRDefault="00CC76D3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E52E2C" w:rsidRDefault="00CC76D3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E52E2C" w:rsidRDefault="00CC76D3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F719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прочие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F719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F719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F719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F719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F719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E52E2C" w:rsidRDefault="00CC76D3" w:rsidP="00CC76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E52E2C" w:rsidRDefault="00CC76D3" w:rsidP="00CC76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CC76D3" w:rsidRPr="00E52E2C" w:rsidTr="00CC76D3">
        <w:trPr>
          <w:trHeight w:val="138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E52E2C" w:rsidRDefault="00CC76D3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5.2.3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CC76D3" w:rsidRPr="00E52E2C" w:rsidRDefault="00CC76D3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мероприятие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CC76D3" w:rsidRPr="00E52E2C" w:rsidRDefault="00CC76D3" w:rsidP="00F71936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Проведение анализа сведений об источниках доходов (организациях - налоговых агентах), содержащихся в справках о доходах, расходах, об имуществе и обязательствах имущественного характера, представленных гражданами, поступающими на муниципальную службу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F71936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b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F71936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F71936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F71936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F71936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F71936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E52E2C" w:rsidRDefault="00CC76D3" w:rsidP="00CC76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E52E2C" w:rsidRDefault="00CC76D3" w:rsidP="00CC76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CC76D3" w:rsidRPr="00E52E2C" w:rsidTr="00CC76D3">
        <w:trPr>
          <w:trHeight w:val="13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E52E2C" w:rsidRDefault="00CC76D3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C76D3" w:rsidRPr="00E52E2C" w:rsidRDefault="00CC76D3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C76D3" w:rsidRPr="00E52E2C" w:rsidRDefault="00CC76D3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F719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F719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F719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F719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F719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F719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E52E2C" w:rsidRDefault="00CC76D3" w:rsidP="00CC76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E52E2C" w:rsidRDefault="00CC76D3" w:rsidP="00CC76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CC76D3" w:rsidRPr="00E52E2C" w:rsidTr="00CC76D3">
        <w:trPr>
          <w:trHeight w:val="13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E52E2C" w:rsidRDefault="00CC76D3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C76D3" w:rsidRPr="00E52E2C" w:rsidRDefault="00CC76D3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C76D3" w:rsidRPr="00E52E2C" w:rsidRDefault="00CC76D3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F719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краевой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F719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F719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F719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F719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F719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E52E2C" w:rsidRDefault="00CC76D3" w:rsidP="00CC76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E52E2C" w:rsidRDefault="00CC76D3" w:rsidP="00CC76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CC76D3" w:rsidRPr="00E52E2C" w:rsidTr="00CC76D3">
        <w:trPr>
          <w:trHeight w:val="13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E52E2C" w:rsidRDefault="00CC76D3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C76D3" w:rsidRPr="00E52E2C" w:rsidRDefault="00CC76D3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C76D3" w:rsidRPr="00E52E2C" w:rsidRDefault="00CC76D3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F719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F719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F719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F719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F719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F719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E52E2C" w:rsidRDefault="00CC76D3" w:rsidP="00CC76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E52E2C" w:rsidRDefault="00CC76D3" w:rsidP="00CC76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CC76D3" w:rsidRPr="00E52E2C" w:rsidTr="00CC76D3">
        <w:trPr>
          <w:trHeight w:val="138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E52E2C" w:rsidRDefault="00CC76D3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E52E2C" w:rsidRDefault="00CC76D3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E52E2C" w:rsidRDefault="00CC76D3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F719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прочие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F719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F719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F719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F719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F719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E52E2C" w:rsidRDefault="00CC76D3" w:rsidP="00CC76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E52E2C" w:rsidRDefault="00CC76D3" w:rsidP="00CC76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CC76D3" w:rsidRPr="00E52E2C" w:rsidTr="00CC76D3">
        <w:trPr>
          <w:trHeight w:val="138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E52E2C" w:rsidRDefault="00CC76D3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5.2.4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CC76D3" w:rsidRPr="00E52E2C" w:rsidRDefault="00CC76D3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мероприятие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CC76D3" w:rsidRPr="00E52E2C" w:rsidRDefault="00CC76D3" w:rsidP="00F71936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Организация и обеспечение актуализации сведений, содержащихся в личных делах муниципальных служащих, в том числе в анкетах, представленных при поступлении на муниципальную службу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F71936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b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F71936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F71936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F71936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F71936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F71936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E52E2C" w:rsidRDefault="00CC76D3" w:rsidP="00CC76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E52E2C" w:rsidRDefault="00CC76D3" w:rsidP="00CC76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CC76D3" w:rsidRPr="00E52E2C" w:rsidTr="00CC76D3">
        <w:trPr>
          <w:trHeight w:val="13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E52E2C" w:rsidRDefault="00CC76D3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C76D3" w:rsidRPr="00E52E2C" w:rsidRDefault="00CC76D3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C76D3" w:rsidRPr="00E52E2C" w:rsidRDefault="00CC76D3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F719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F719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F719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F719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F719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F719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E52E2C" w:rsidRDefault="00CC76D3" w:rsidP="00CC76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E52E2C" w:rsidRDefault="00CC76D3" w:rsidP="00CC76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CC76D3" w:rsidRPr="00E52E2C" w:rsidTr="00CC76D3">
        <w:trPr>
          <w:trHeight w:val="13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E52E2C" w:rsidRDefault="00CC76D3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C76D3" w:rsidRPr="00E52E2C" w:rsidRDefault="00CC76D3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C76D3" w:rsidRPr="00E52E2C" w:rsidRDefault="00CC76D3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F719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краевой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F719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F719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F719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F719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F719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E52E2C" w:rsidRDefault="00CC76D3" w:rsidP="00CC76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E52E2C" w:rsidRDefault="00CC76D3" w:rsidP="00CC76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CC76D3" w:rsidRPr="00E52E2C" w:rsidTr="00CC76D3">
        <w:trPr>
          <w:trHeight w:val="13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E52E2C" w:rsidRDefault="00CC76D3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C76D3" w:rsidRPr="00E52E2C" w:rsidRDefault="00CC76D3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C76D3" w:rsidRPr="00E52E2C" w:rsidRDefault="00CC76D3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F719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F719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F719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F719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F719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F719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E52E2C" w:rsidRDefault="00CC76D3" w:rsidP="00CC76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E52E2C" w:rsidRDefault="00CC76D3" w:rsidP="00CC76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CC76D3" w:rsidRPr="00E52E2C" w:rsidTr="00CC76D3">
        <w:trPr>
          <w:trHeight w:val="138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E52E2C" w:rsidRDefault="00CC76D3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E52E2C" w:rsidRDefault="00CC76D3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E52E2C" w:rsidRDefault="00CC76D3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F719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прочие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F719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F719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F719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F719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F719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E52E2C" w:rsidRDefault="00CC76D3" w:rsidP="00CC76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E52E2C" w:rsidRDefault="00CC76D3" w:rsidP="00CC76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CC76D3" w:rsidRPr="00E52E2C" w:rsidTr="00CC76D3">
        <w:trPr>
          <w:trHeight w:val="138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E52E2C" w:rsidRDefault="00CC76D3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5.2.5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CC76D3" w:rsidRPr="00E52E2C" w:rsidRDefault="00CC76D3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мероприятие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CC76D3" w:rsidRPr="00E52E2C" w:rsidRDefault="00CC76D3" w:rsidP="00F71936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Проведение анализа в полном объеме материалов личных дел муниципальных служащих, в том числе в анкетах, представленных при поступлении на муниципальную службу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F71936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b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F71936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F71936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F71936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F71936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F71936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E52E2C" w:rsidRDefault="00CC76D3" w:rsidP="00CC76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E52E2C" w:rsidRDefault="00CC76D3" w:rsidP="00CC76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CC76D3" w:rsidRPr="00E52E2C" w:rsidTr="00CC76D3">
        <w:trPr>
          <w:trHeight w:val="13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E52E2C" w:rsidRDefault="00CC76D3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C76D3" w:rsidRPr="00E52E2C" w:rsidRDefault="00CC76D3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C76D3" w:rsidRPr="00E52E2C" w:rsidRDefault="00CC76D3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F719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F719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F719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F719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F719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F719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E52E2C" w:rsidRDefault="00CC76D3" w:rsidP="00CC76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E52E2C" w:rsidRDefault="00CC76D3" w:rsidP="00CC76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CC76D3" w:rsidRPr="00E52E2C" w:rsidTr="00CC76D3">
        <w:trPr>
          <w:trHeight w:val="13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E52E2C" w:rsidRDefault="00CC76D3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C76D3" w:rsidRPr="00E52E2C" w:rsidRDefault="00CC76D3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C76D3" w:rsidRPr="00E52E2C" w:rsidRDefault="00CC76D3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F719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краевой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F719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F719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F719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F719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F719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E52E2C" w:rsidRDefault="00CC76D3" w:rsidP="00CC76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E52E2C" w:rsidRDefault="00CC76D3" w:rsidP="00CC76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CC76D3" w:rsidRPr="00E52E2C" w:rsidTr="00CC76D3">
        <w:trPr>
          <w:trHeight w:val="13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E52E2C" w:rsidRDefault="00CC76D3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C76D3" w:rsidRPr="00E52E2C" w:rsidRDefault="00CC76D3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C76D3" w:rsidRPr="00E52E2C" w:rsidRDefault="00CC76D3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F719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F719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F719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F719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F719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F719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E52E2C" w:rsidRDefault="00CC76D3" w:rsidP="00CC76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E52E2C" w:rsidRDefault="00CC76D3" w:rsidP="00CC76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CC76D3" w:rsidRPr="00E52E2C" w:rsidTr="00CC76D3">
        <w:trPr>
          <w:trHeight w:val="138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E52E2C" w:rsidRDefault="00CC76D3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E52E2C" w:rsidRDefault="00CC76D3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E52E2C" w:rsidRDefault="00CC76D3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F719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прочие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F719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F719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F719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F719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F719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E52E2C" w:rsidRDefault="00CC76D3" w:rsidP="00CC76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E52E2C" w:rsidRDefault="00CC76D3" w:rsidP="00CC76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CC76D3" w:rsidRPr="00E52E2C" w:rsidTr="00CC76D3">
        <w:trPr>
          <w:trHeight w:val="138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E52E2C" w:rsidRDefault="00CC76D3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5.2.6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CC76D3" w:rsidRPr="00E52E2C" w:rsidRDefault="00CC76D3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мероприятие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CC76D3" w:rsidRPr="00E52E2C" w:rsidRDefault="00CC76D3" w:rsidP="00F71936">
            <w:pPr>
              <w:tabs>
                <w:tab w:val="left" w:pos="1072"/>
              </w:tabs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 xml:space="preserve">Проведение анализа справок о доходах, расходах, об имуществе и обязательствах имущественного характера, представленных муниципальными служащими, с целью выявления ситуаций, рассматриваемых как конфликт интересов, связанный со служебной деятельностью в </w:t>
            </w:r>
            <w:proofErr w:type="spellStart"/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коррупционно</w:t>
            </w:r>
            <w:proofErr w:type="spellEnd"/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-опасных сферах регулирования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F71936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b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F71936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F71936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F71936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F71936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F71936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E52E2C" w:rsidRDefault="00CC76D3" w:rsidP="00CC76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E52E2C" w:rsidRDefault="00CC76D3" w:rsidP="00CC76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CC76D3" w:rsidRPr="00E52E2C" w:rsidTr="00CC76D3">
        <w:trPr>
          <w:trHeight w:val="13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E52E2C" w:rsidRDefault="00CC76D3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C76D3" w:rsidRPr="00E52E2C" w:rsidRDefault="00CC76D3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C76D3" w:rsidRPr="00E52E2C" w:rsidRDefault="00CC76D3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F719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F719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F719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F719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F719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F719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E52E2C" w:rsidRDefault="00CC76D3" w:rsidP="00CC76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E52E2C" w:rsidRDefault="00CC76D3" w:rsidP="00CC76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CC76D3" w:rsidRPr="00E52E2C" w:rsidTr="00CC76D3">
        <w:trPr>
          <w:trHeight w:val="13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E52E2C" w:rsidRDefault="00CC76D3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C76D3" w:rsidRPr="00E52E2C" w:rsidRDefault="00CC76D3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C76D3" w:rsidRPr="00E52E2C" w:rsidRDefault="00CC76D3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F719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краевой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F719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F719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F719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F719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F719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E52E2C" w:rsidRDefault="00CC76D3" w:rsidP="00CC76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E52E2C" w:rsidRDefault="00CC76D3" w:rsidP="00CC76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CC76D3" w:rsidRPr="00E52E2C" w:rsidTr="00CC76D3">
        <w:trPr>
          <w:trHeight w:val="13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E52E2C" w:rsidRDefault="00CC76D3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C76D3" w:rsidRPr="00E52E2C" w:rsidRDefault="00CC76D3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C76D3" w:rsidRPr="00E52E2C" w:rsidRDefault="00CC76D3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F719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F719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F719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F719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F719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F719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E52E2C" w:rsidRDefault="00CC76D3" w:rsidP="00CC76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E52E2C" w:rsidRDefault="00CC76D3" w:rsidP="00CC76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CC76D3" w:rsidRPr="00E52E2C" w:rsidTr="00CC76D3">
        <w:trPr>
          <w:trHeight w:val="138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E52E2C" w:rsidRDefault="00CC76D3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E52E2C" w:rsidRDefault="00CC76D3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E52E2C" w:rsidRDefault="00CC76D3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F719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прочие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F719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F719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F719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F719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F719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E52E2C" w:rsidRDefault="00CC76D3" w:rsidP="00CC76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E52E2C" w:rsidRDefault="00CC76D3" w:rsidP="00CC76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CC76D3" w:rsidRPr="00E52E2C" w:rsidTr="00CC76D3">
        <w:trPr>
          <w:trHeight w:val="138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E52E2C" w:rsidRDefault="00CC76D3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5.2.7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CC76D3" w:rsidRPr="00E52E2C" w:rsidRDefault="00CC76D3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мероприятие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CC76D3" w:rsidRPr="00E52E2C" w:rsidRDefault="00CC76D3" w:rsidP="00F71936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Проведение анализа сведений, содержащихся в заявлениях муниципальных служащих об осуществлении иной оплачиваемой деятельности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F71936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b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F71936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F71936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F71936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F71936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F71936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E52E2C" w:rsidRDefault="00CC76D3" w:rsidP="00CC76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E52E2C" w:rsidRDefault="00CC76D3" w:rsidP="00CC76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CC76D3" w:rsidRPr="00E52E2C" w:rsidTr="00CC76D3">
        <w:trPr>
          <w:trHeight w:val="13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E52E2C" w:rsidRDefault="00CC76D3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C76D3" w:rsidRPr="00E52E2C" w:rsidRDefault="00CC76D3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C76D3" w:rsidRPr="00E52E2C" w:rsidRDefault="00CC76D3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F719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F719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F719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F719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F719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F719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E52E2C" w:rsidRDefault="00CC76D3" w:rsidP="00CC76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E52E2C" w:rsidRDefault="00CC76D3" w:rsidP="00CC76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CC76D3" w:rsidRPr="00E52E2C" w:rsidTr="00CC76D3">
        <w:trPr>
          <w:trHeight w:val="13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E52E2C" w:rsidRDefault="00CC76D3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C76D3" w:rsidRPr="00E52E2C" w:rsidRDefault="00CC76D3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C76D3" w:rsidRPr="00E52E2C" w:rsidRDefault="00CC76D3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F719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краевой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F719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F719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F719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F719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F719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E52E2C" w:rsidRDefault="00CC76D3" w:rsidP="00CC76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E52E2C" w:rsidRDefault="00CC76D3" w:rsidP="00CC76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CC76D3" w:rsidRPr="00E52E2C" w:rsidTr="00CC76D3">
        <w:trPr>
          <w:trHeight w:val="13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E52E2C" w:rsidRDefault="00CC76D3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C76D3" w:rsidRPr="00E52E2C" w:rsidRDefault="00CC76D3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C76D3" w:rsidRPr="00E52E2C" w:rsidRDefault="00CC76D3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F719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F719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F719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F719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F719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F719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E52E2C" w:rsidRDefault="00CC76D3" w:rsidP="00CC76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E52E2C" w:rsidRDefault="00CC76D3" w:rsidP="00CC76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CC76D3" w:rsidRPr="00E52E2C" w:rsidTr="00CC76D3">
        <w:trPr>
          <w:trHeight w:val="138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E52E2C" w:rsidRDefault="00CC76D3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E52E2C" w:rsidRDefault="00CC76D3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E52E2C" w:rsidRDefault="00CC76D3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F719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прочие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F719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F719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F719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F719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F719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E52E2C" w:rsidRDefault="00CC76D3" w:rsidP="00CC76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E52E2C" w:rsidRDefault="00CC76D3" w:rsidP="00CC76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CC76D3" w:rsidRPr="00E52E2C" w:rsidTr="00CC76D3">
        <w:trPr>
          <w:trHeight w:val="138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E52E2C" w:rsidRDefault="00CC76D3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5.3.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CC76D3" w:rsidRPr="00E52E2C" w:rsidRDefault="00CC76D3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мероприятие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CC76D3" w:rsidRPr="00E52E2C" w:rsidRDefault="00CC76D3" w:rsidP="00F71936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 xml:space="preserve">Обмен информацией с органами контроля и аудита </w:t>
            </w:r>
            <w:proofErr w:type="gramStart"/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в сфере закупок с целью получения информации о выявленных нарушениях законодательства о контрактной системе в сфере</w:t>
            </w:r>
            <w:proofErr w:type="gramEnd"/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 xml:space="preserve"> закупок, содержащих </w:t>
            </w: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признаки конфликта интересов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F71936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b/>
                <w:color w:val="000000"/>
                <w:sz w:val="18"/>
                <w:szCs w:val="18"/>
              </w:rPr>
              <w:lastRenderedPageBreak/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F71936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F71936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F71936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F71936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F71936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E52E2C" w:rsidRDefault="00CC76D3" w:rsidP="00CC76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E52E2C" w:rsidRDefault="00CC76D3" w:rsidP="00CC76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CC76D3" w:rsidRPr="00E52E2C" w:rsidTr="00CC76D3">
        <w:trPr>
          <w:trHeight w:val="13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E52E2C" w:rsidRDefault="00CC76D3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C76D3" w:rsidRPr="00E52E2C" w:rsidRDefault="00CC76D3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C76D3" w:rsidRPr="00E52E2C" w:rsidRDefault="00CC76D3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F719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F719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F719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F719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F719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F719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E52E2C" w:rsidRDefault="00CC76D3" w:rsidP="00CC76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E52E2C" w:rsidRDefault="00CC76D3" w:rsidP="00CC76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CC76D3" w:rsidRPr="00E52E2C" w:rsidTr="00CC76D3">
        <w:trPr>
          <w:trHeight w:val="13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E52E2C" w:rsidRDefault="00CC76D3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C76D3" w:rsidRPr="00E52E2C" w:rsidRDefault="00CC76D3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C76D3" w:rsidRPr="00E52E2C" w:rsidRDefault="00CC76D3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F719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краевой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F719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F719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F719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F719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F719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E52E2C" w:rsidRDefault="00CC76D3" w:rsidP="00CC76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E52E2C" w:rsidRDefault="00CC76D3" w:rsidP="00CC76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CC76D3" w:rsidRPr="00E52E2C" w:rsidTr="00CC76D3">
        <w:trPr>
          <w:trHeight w:val="13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E52E2C" w:rsidRDefault="00CC76D3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C76D3" w:rsidRPr="00E52E2C" w:rsidRDefault="00CC76D3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C76D3" w:rsidRPr="00E52E2C" w:rsidRDefault="00CC76D3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F719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F719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F719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F719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F719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F719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E52E2C" w:rsidRDefault="00CC76D3" w:rsidP="00CC76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E52E2C" w:rsidRDefault="00CC76D3" w:rsidP="00CC76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CC76D3" w:rsidRPr="00E52E2C" w:rsidTr="00CC76D3">
        <w:trPr>
          <w:trHeight w:val="138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E52E2C" w:rsidRDefault="00CC76D3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E52E2C" w:rsidRDefault="00CC76D3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E52E2C" w:rsidRDefault="00CC76D3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F719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прочие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F719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F719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F719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F719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F719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E52E2C" w:rsidRDefault="00CC76D3" w:rsidP="00CC76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E52E2C" w:rsidRDefault="00CC76D3" w:rsidP="00CC76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CC76D3" w:rsidRPr="00E52E2C" w:rsidTr="00CC76D3">
        <w:trPr>
          <w:trHeight w:val="138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E52E2C" w:rsidRDefault="00CC76D3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5.4.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CC76D3" w:rsidRPr="00E52E2C" w:rsidRDefault="00CC76D3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мероприятие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CC76D3" w:rsidRPr="00E52E2C" w:rsidRDefault="00CC76D3" w:rsidP="00F71936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Проведение анализа информации, содержащейся в используемых государственных информационных системах и системе профессионального анализа рынков и компаний с целью выявления ситуаций, рассматриваемых как конфликт интересов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F71936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b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F71936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F71936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F71936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F71936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F71936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E52E2C" w:rsidRDefault="00CC76D3" w:rsidP="00CC76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E52E2C" w:rsidRDefault="00CC76D3" w:rsidP="00CC76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CC76D3" w:rsidRPr="00E52E2C" w:rsidTr="00CC76D3">
        <w:trPr>
          <w:trHeight w:val="13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E52E2C" w:rsidRDefault="00CC76D3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C76D3" w:rsidRPr="00E52E2C" w:rsidRDefault="00CC76D3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C76D3" w:rsidRPr="00E52E2C" w:rsidRDefault="00CC76D3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F719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F719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F719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F719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F719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F719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E52E2C" w:rsidRDefault="00CC76D3" w:rsidP="00CC76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E52E2C" w:rsidRDefault="00CC76D3" w:rsidP="00CC76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CC76D3" w:rsidRPr="00E52E2C" w:rsidTr="00CC76D3">
        <w:trPr>
          <w:trHeight w:val="13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E52E2C" w:rsidRDefault="00CC76D3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C76D3" w:rsidRPr="00E52E2C" w:rsidRDefault="00CC76D3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C76D3" w:rsidRPr="00E52E2C" w:rsidRDefault="00CC76D3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F719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краевой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F719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F719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F719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F719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F719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E52E2C" w:rsidRDefault="00CC76D3" w:rsidP="00CC76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E52E2C" w:rsidRDefault="00CC76D3" w:rsidP="00CC76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CC76D3" w:rsidRPr="00E52E2C" w:rsidTr="00CC76D3">
        <w:trPr>
          <w:trHeight w:val="13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E52E2C" w:rsidRDefault="00CC76D3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C76D3" w:rsidRPr="00E52E2C" w:rsidRDefault="00CC76D3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C76D3" w:rsidRPr="00E52E2C" w:rsidRDefault="00CC76D3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F719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F719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F719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F719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F719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F719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E52E2C" w:rsidRDefault="00CC76D3" w:rsidP="00CC76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E52E2C" w:rsidRDefault="00CC76D3" w:rsidP="00CC76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CC76D3" w:rsidRPr="00E52E2C" w:rsidTr="00CC76D3">
        <w:trPr>
          <w:trHeight w:val="13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E52E2C" w:rsidRDefault="00CC76D3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C76D3" w:rsidRPr="00E52E2C" w:rsidRDefault="00CC76D3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C76D3" w:rsidRPr="00E52E2C" w:rsidRDefault="00CC76D3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F719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прочие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F719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F719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F719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F719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F719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E52E2C" w:rsidRDefault="00CC76D3" w:rsidP="00CC76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E52E2C" w:rsidRDefault="00CC76D3" w:rsidP="00CC76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CC76D3" w:rsidRPr="00E52E2C" w:rsidTr="00CC76D3">
        <w:trPr>
          <w:trHeight w:val="138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E52E2C" w:rsidRDefault="00CC76D3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5.5.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CC76D3" w:rsidRPr="00E52E2C" w:rsidRDefault="00CC76D3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мероприятие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CC76D3" w:rsidRPr="00E52E2C" w:rsidRDefault="00CC76D3" w:rsidP="00F71936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Разработка и реализация комплекса мер, направленных на недопущение возникновения повторных случаев конфликта интересов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F71936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b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F71936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F71936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F71936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F71936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F71936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E52E2C" w:rsidRDefault="00CC76D3" w:rsidP="00CC76D3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E52E2C" w:rsidRDefault="00CC76D3" w:rsidP="00CC76D3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b/>
                <w:color w:val="000000"/>
                <w:sz w:val="18"/>
                <w:szCs w:val="18"/>
              </w:rPr>
              <w:t>0,00</w:t>
            </w:r>
          </w:p>
        </w:tc>
      </w:tr>
      <w:tr w:rsidR="00823E80" w:rsidRPr="00E52E2C" w:rsidTr="00CC76D3">
        <w:trPr>
          <w:trHeight w:val="13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E80" w:rsidRPr="00E52E2C" w:rsidRDefault="00823E80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823E80" w:rsidRPr="00E52E2C" w:rsidRDefault="00823E80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823E80" w:rsidRPr="00E52E2C" w:rsidRDefault="00823E80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3E80" w:rsidRPr="00E52E2C" w:rsidRDefault="00823E80" w:rsidP="00F719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3E80" w:rsidRPr="00E52E2C" w:rsidRDefault="00823E80" w:rsidP="00F719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3E80" w:rsidRPr="00E52E2C" w:rsidRDefault="00823E80" w:rsidP="00F719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3E80" w:rsidRPr="00E52E2C" w:rsidRDefault="00823E80" w:rsidP="00F719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3E80" w:rsidRPr="00E52E2C" w:rsidRDefault="00823E80" w:rsidP="00F719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3E80" w:rsidRPr="00E52E2C" w:rsidRDefault="00823E80" w:rsidP="00F719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3E80" w:rsidRPr="00E52E2C" w:rsidRDefault="00CC76D3" w:rsidP="00F719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3E80" w:rsidRPr="00E52E2C" w:rsidRDefault="00CC76D3" w:rsidP="00F719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823E80" w:rsidRPr="00E52E2C" w:rsidTr="00CC76D3">
        <w:trPr>
          <w:trHeight w:val="13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E80" w:rsidRPr="00E52E2C" w:rsidRDefault="00823E80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823E80" w:rsidRPr="00E52E2C" w:rsidRDefault="00823E80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823E80" w:rsidRPr="00E52E2C" w:rsidRDefault="00823E80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3E80" w:rsidRPr="00E52E2C" w:rsidRDefault="00823E80" w:rsidP="00F719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краевой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3E80" w:rsidRPr="00E52E2C" w:rsidRDefault="00823E80" w:rsidP="00F719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3E80" w:rsidRPr="00E52E2C" w:rsidRDefault="00823E80" w:rsidP="00F719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3E80" w:rsidRPr="00E52E2C" w:rsidRDefault="00823E80" w:rsidP="00F719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3E80" w:rsidRPr="00E52E2C" w:rsidRDefault="00823E80" w:rsidP="00F719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3E80" w:rsidRPr="00E52E2C" w:rsidRDefault="00823E80" w:rsidP="00F719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3E80" w:rsidRPr="00E52E2C" w:rsidRDefault="00CC76D3" w:rsidP="00F719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3E80" w:rsidRPr="00E52E2C" w:rsidRDefault="00CC76D3" w:rsidP="00F719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823E80" w:rsidRPr="00E52E2C" w:rsidTr="00CC76D3">
        <w:trPr>
          <w:trHeight w:val="13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E80" w:rsidRPr="00E52E2C" w:rsidRDefault="00823E80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823E80" w:rsidRPr="00E52E2C" w:rsidRDefault="00823E80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823E80" w:rsidRPr="00E52E2C" w:rsidRDefault="00823E80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3E80" w:rsidRPr="00E52E2C" w:rsidRDefault="00823E80" w:rsidP="00F719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3E80" w:rsidRPr="00E52E2C" w:rsidRDefault="00823E80" w:rsidP="00F719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3E80" w:rsidRPr="00E52E2C" w:rsidRDefault="00823E80" w:rsidP="00F719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3E80" w:rsidRPr="00E52E2C" w:rsidRDefault="00823E80" w:rsidP="00F719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3E80" w:rsidRPr="00E52E2C" w:rsidRDefault="00823E80" w:rsidP="00F719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3E80" w:rsidRPr="00E52E2C" w:rsidRDefault="00823E80" w:rsidP="00F719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3E80" w:rsidRPr="00E52E2C" w:rsidRDefault="00CC76D3" w:rsidP="00F719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3E80" w:rsidRPr="00E52E2C" w:rsidRDefault="00CC76D3" w:rsidP="00F719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823E80" w:rsidRPr="00E52E2C" w:rsidTr="00CC76D3">
        <w:trPr>
          <w:trHeight w:val="7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E80" w:rsidRPr="00E52E2C" w:rsidRDefault="00823E80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E80" w:rsidRPr="00E52E2C" w:rsidRDefault="00823E80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E80" w:rsidRPr="00E52E2C" w:rsidRDefault="00823E80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3E80" w:rsidRPr="00E52E2C" w:rsidRDefault="00823E80" w:rsidP="00F719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прочие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3E80" w:rsidRPr="00E52E2C" w:rsidRDefault="00823E80" w:rsidP="00F719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3E80" w:rsidRPr="00E52E2C" w:rsidRDefault="00823E80" w:rsidP="00F719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3E80" w:rsidRPr="00E52E2C" w:rsidRDefault="00823E80" w:rsidP="00F719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3E80" w:rsidRPr="00E52E2C" w:rsidRDefault="00823E80" w:rsidP="00F719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3E80" w:rsidRPr="00E52E2C" w:rsidRDefault="00823E80" w:rsidP="00F719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3E80" w:rsidRPr="00E52E2C" w:rsidRDefault="003A03CA" w:rsidP="00F719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3E80" w:rsidRPr="00E52E2C" w:rsidRDefault="003A03CA" w:rsidP="00F719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CC76D3" w:rsidRPr="00E52E2C" w:rsidTr="00CC76D3">
        <w:trPr>
          <w:trHeight w:val="70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E52E2C" w:rsidRDefault="00CC76D3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5.6.</w:t>
            </w:r>
          </w:p>
        </w:tc>
        <w:tc>
          <w:tcPr>
            <w:tcW w:w="1134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CC76D3" w:rsidRPr="00E52E2C" w:rsidRDefault="00CC76D3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мероприятие</w:t>
            </w:r>
          </w:p>
        </w:tc>
        <w:tc>
          <w:tcPr>
            <w:tcW w:w="3544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CC76D3" w:rsidRPr="00E52E2C" w:rsidRDefault="00CC76D3" w:rsidP="00CC76D3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 xml:space="preserve">Обеспечение </w:t>
            </w:r>
            <w:proofErr w:type="gramStart"/>
            <w:r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контроля за</w:t>
            </w:r>
            <w:proofErr w:type="gramEnd"/>
            <w:r w:rsidRPr="00E52E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 xml:space="preserve"> соблюдением руководителями муниципальных учреждений антикоррупционного законодательства, касающегося предотвращения и урегулирования конфликта интересов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CC76D3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b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CC76D3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CC76D3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CC76D3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CC76D3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CC76D3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E52E2C" w:rsidRDefault="00CC76D3" w:rsidP="00CC76D3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E52E2C" w:rsidRDefault="00CC76D3" w:rsidP="00CC76D3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b/>
                <w:color w:val="000000"/>
                <w:sz w:val="18"/>
                <w:szCs w:val="18"/>
              </w:rPr>
              <w:t>0,00</w:t>
            </w:r>
          </w:p>
        </w:tc>
      </w:tr>
      <w:tr w:rsidR="00CC76D3" w:rsidRPr="00E52E2C" w:rsidTr="00CC76D3">
        <w:trPr>
          <w:trHeight w:val="7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E52E2C" w:rsidRDefault="00CC76D3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C76D3" w:rsidRPr="00E52E2C" w:rsidRDefault="00CC76D3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C76D3" w:rsidRPr="00E52E2C" w:rsidRDefault="00CC76D3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CC76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CC76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CC76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CC76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CC76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CC76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E52E2C" w:rsidRDefault="00CC76D3" w:rsidP="00CC76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E52E2C" w:rsidRDefault="00CC76D3" w:rsidP="00CC76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CC76D3" w:rsidRPr="00E52E2C" w:rsidTr="00CC76D3">
        <w:trPr>
          <w:trHeight w:val="7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E52E2C" w:rsidRDefault="00CC76D3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C76D3" w:rsidRPr="00E52E2C" w:rsidRDefault="00CC76D3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C76D3" w:rsidRPr="00E52E2C" w:rsidRDefault="00CC76D3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CC76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краевой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CC76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CC76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CC76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CC76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CC76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E52E2C" w:rsidRDefault="00CC76D3" w:rsidP="00CC76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E52E2C" w:rsidRDefault="00CC76D3" w:rsidP="00CC76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CC76D3" w:rsidRPr="00E52E2C" w:rsidTr="00CC76D3">
        <w:trPr>
          <w:trHeight w:val="7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E52E2C" w:rsidRDefault="00CC76D3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C76D3" w:rsidRPr="00E52E2C" w:rsidRDefault="00CC76D3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C76D3" w:rsidRPr="00E52E2C" w:rsidRDefault="00CC76D3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CC76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CC76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CC76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CC76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CC76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CC76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E52E2C" w:rsidRDefault="00CC76D3" w:rsidP="00CC76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E52E2C" w:rsidRDefault="00CC76D3" w:rsidP="00CC76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CC76D3" w:rsidRPr="00E52E2C" w:rsidTr="00CC76D3">
        <w:trPr>
          <w:trHeight w:val="7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E52E2C" w:rsidRDefault="00CC76D3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E52E2C" w:rsidRDefault="00CC76D3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E52E2C" w:rsidRDefault="00CC76D3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CC76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прочие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CC76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CC76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CC76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CC76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E52E2C" w:rsidRDefault="00CC76D3" w:rsidP="00CC76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E52E2C" w:rsidRDefault="00CC76D3" w:rsidP="00CC76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E52E2C" w:rsidRDefault="00CC76D3" w:rsidP="00CC76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3A03CA" w:rsidRPr="00E52E2C" w:rsidTr="009F2D7C">
        <w:trPr>
          <w:trHeight w:val="70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03CA" w:rsidRPr="00E52E2C" w:rsidRDefault="003A03CA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5.7.</w:t>
            </w:r>
          </w:p>
        </w:tc>
        <w:tc>
          <w:tcPr>
            <w:tcW w:w="1134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A03CA" w:rsidRPr="00E52E2C" w:rsidRDefault="003A03CA" w:rsidP="009F2D7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мероприятие</w:t>
            </w:r>
          </w:p>
        </w:tc>
        <w:tc>
          <w:tcPr>
            <w:tcW w:w="3544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A03CA" w:rsidRPr="00E52E2C" w:rsidRDefault="003A03CA" w:rsidP="009F2D7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E52E2C">
              <w:rPr>
                <w:rFonts w:ascii="Arial" w:hAnsi="Arial" w:cs="Arial"/>
                <w:sz w:val="18"/>
                <w:szCs w:val="18"/>
              </w:rPr>
              <w:t>Выявление случаев участия на стороне заказчиков товаров, работ, услуг для муниципальных нужд близких родственников, должностных лиц, ответственных за принятие решений по осуществлению закупок товаров, работ, услуг для обеспечения муниципальных нужд, а также лиц, которые могут оказать прямое влияние на процесс формирования, размещения и контроля проведения закупок товаров, работ, услуг для обеспечения муниципальных нужд, в том числе в сферах:</w:t>
            </w:r>
            <w:proofErr w:type="gramEnd"/>
          </w:p>
          <w:p w:rsidR="003A03CA" w:rsidRPr="00E52E2C" w:rsidRDefault="003A03CA" w:rsidP="009F2D7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52E2C">
              <w:rPr>
                <w:rFonts w:ascii="Arial" w:hAnsi="Arial" w:cs="Arial"/>
                <w:sz w:val="18"/>
                <w:szCs w:val="18"/>
              </w:rPr>
              <w:t xml:space="preserve">            - ЖКХ,</w:t>
            </w:r>
          </w:p>
          <w:p w:rsidR="003A03CA" w:rsidRPr="00E52E2C" w:rsidRDefault="003A03CA" w:rsidP="009F2D7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52E2C">
              <w:rPr>
                <w:rFonts w:ascii="Arial" w:hAnsi="Arial" w:cs="Arial"/>
                <w:sz w:val="18"/>
                <w:szCs w:val="18"/>
              </w:rPr>
              <w:t xml:space="preserve">            - образования,</w:t>
            </w:r>
          </w:p>
          <w:p w:rsidR="003A03CA" w:rsidRDefault="003A03CA" w:rsidP="009F2D7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52E2C">
              <w:rPr>
                <w:rFonts w:ascii="Arial" w:hAnsi="Arial" w:cs="Arial"/>
                <w:sz w:val="18"/>
                <w:szCs w:val="18"/>
              </w:rPr>
              <w:t xml:space="preserve">            </w:t>
            </w:r>
            <w:r w:rsidR="00E057A4">
              <w:rPr>
                <w:rFonts w:ascii="Arial" w:hAnsi="Arial" w:cs="Arial"/>
                <w:sz w:val="18"/>
                <w:szCs w:val="18"/>
              </w:rPr>
              <w:t>- культуры,</w:t>
            </w:r>
          </w:p>
          <w:p w:rsidR="00E057A4" w:rsidRPr="00E057A4" w:rsidRDefault="00E057A4" w:rsidP="00E057A4">
            <w:pPr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</w:t>
            </w:r>
            <w:r w:rsidRPr="00E057A4">
              <w:rPr>
                <w:rFonts w:ascii="Arial" w:hAnsi="Arial" w:cs="Arial"/>
                <w:sz w:val="18"/>
                <w:szCs w:val="18"/>
              </w:rPr>
              <w:t xml:space="preserve"> - физической культуры, спорта и молодежной политики.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3CA" w:rsidRPr="00E52E2C" w:rsidRDefault="003A03CA" w:rsidP="009F2D7C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b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3CA" w:rsidRPr="00E52E2C" w:rsidRDefault="003A03CA" w:rsidP="009F2D7C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3CA" w:rsidRPr="00E52E2C" w:rsidRDefault="003A03CA" w:rsidP="009F2D7C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3CA" w:rsidRPr="00E52E2C" w:rsidRDefault="003A03CA" w:rsidP="009F2D7C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3CA" w:rsidRPr="00E52E2C" w:rsidRDefault="003A03CA" w:rsidP="009F2D7C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3CA" w:rsidRPr="00E52E2C" w:rsidRDefault="003A03CA" w:rsidP="009F2D7C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03CA" w:rsidRPr="00E52E2C" w:rsidRDefault="003A03CA" w:rsidP="009F2D7C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03CA" w:rsidRPr="00E52E2C" w:rsidRDefault="003A03CA" w:rsidP="009F2D7C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b/>
                <w:color w:val="000000"/>
                <w:sz w:val="18"/>
                <w:szCs w:val="18"/>
              </w:rPr>
              <w:t>0,00</w:t>
            </w:r>
          </w:p>
        </w:tc>
      </w:tr>
      <w:tr w:rsidR="003A03CA" w:rsidRPr="00E52E2C" w:rsidTr="009F2D7C">
        <w:trPr>
          <w:trHeight w:val="7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03CA" w:rsidRPr="00E52E2C" w:rsidRDefault="003A03CA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3A03CA" w:rsidRPr="00E52E2C" w:rsidRDefault="003A03CA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3A03CA" w:rsidRPr="00E52E2C" w:rsidRDefault="003A03CA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3CA" w:rsidRPr="00E52E2C" w:rsidRDefault="003A03CA" w:rsidP="009F2D7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3CA" w:rsidRPr="00E52E2C" w:rsidRDefault="003A03CA" w:rsidP="009F2D7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3CA" w:rsidRPr="00E52E2C" w:rsidRDefault="003A03CA" w:rsidP="009F2D7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3CA" w:rsidRPr="00E52E2C" w:rsidRDefault="003A03CA" w:rsidP="009F2D7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3CA" w:rsidRPr="00E52E2C" w:rsidRDefault="003A03CA" w:rsidP="009F2D7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3CA" w:rsidRPr="00E52E2C" w:rsidRDefault="003A03CA" w:rsidP="009F2D7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03CA" w:rsidRPr="00E52E2C" w:rsidRDefault="003A03CA" w:rsidP="009F2D7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03CA" w:rsidRPr="00E52E2C" w:rsidRDefault="003A03CA" w:rsidP="009F2D7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3A03CA" w:rsidRPr="00E52E2C" w:rsidTr="009F2D7C">
        <w:trPr>
          <w:trHeight w:val="7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03CA" w:rsidRPr="00E52E2C" w:rsidRDefault="003A03CA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3A03CA" w:rsidRPr="00E52E2C" w:rsidRDefault="003A03CA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3A03CA" w:rsidRPr="00E52E2C" w:rsidRDefault="003A03CA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3CA" w:rsidRPr="00E52E2C" w:rsidRDefault="003A03CA" w:rsidP="009F2D7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краевой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3CA" w:rsidRPr="00E52E2C" w:rsidRDefault="003A03CA" w:rsidP="009F2D7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3CA" w:rsidRPr="00E52E2C" w:rsidRDefault="003A03CA" w:rsidP="009F2D7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3CA" w:rsidRPr="00E52E2C" w:rsidRDefault="003A03CA" w:rsidP="009F2D7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3CA" w:rsidRPr="00E52E2C" w:rsidRDefault="003A03CA" w:rsidP="009F2D7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3CA" w:rsidRPr="00E52E2C" w:rsidRDefault="003A03CA" w:rsidP="009F2D7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03CA" w:rsidRPr="00E52E2C" w:rsidRDefault="003A03CA" w:rsidP="009F2D7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03CA" w:rsidRPr="00E52E2C" w:rsidRDefault="003A03CA" w:rsidP="009F2D7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3A03CA" w:rsidRPr="00E52E2C" w:rsidTr="009F2D7C">
        <w:trPr>
          <w:trHeight w:val="7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03CA" w:rsidRPr="00E52E2C" w:rsidRDefault="003A03CA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3A03CA" w:rsidRPr="00E52E2C" w:rsidRDefault="003A03CA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3A03CA" w:rsidRPr="00E52E2C" w:rsidRDefault="003A03CA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3CA" w:rsidRPr="00E52E2C" w:rsidRDefault="003A03CA" w:rsidP="009F2D7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3CA" w:rsidRPr="00E52E2C" w:rsidRDefault="003A03CA" w:rsidP="009F2D7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3CA" w:rsidRPr="00E52E2C" w:rsidRDefault="003A03CA" w:rsidP="009F2D7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3CA" w:rsidRPr="00E52E2C" w:rsidRDefault="003A03CA" w:rsidP="009F2D7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3CA" w:rsidRPr="00E52E2C" w:rsidRDefault="003A03CA" w:rsidP="009F2D7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3CA" w:rsidRPr="00E52E2C" w:rsidRDefault="003A03CA" w:rsidP="009F2D7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03CA" w:rsidRPr="00E52E2C" w:rsidRDefault="003A03CA" w:rsidP="009F2D7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03CA" w:rsidRPr="00E52E2C" w:rsidRDefault="003A03CA" w:rsidP="009F2D7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3A03CA" w:rsidRPr="00E52E2C" w:rsidTr="00CC76D3">
        <w:trPr>
          <w:trHeight w:val="7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3CA" w:rsidRPr="00E52E2C" w:rsidRDefault="003A03CA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3CA" w:rsidRPr="00E52E2C" w:rsidRDefault="003A03CA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3CA" w:rsidRPr="00E52E2C" w:rsidRDefault="003A03CA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3CA" w:rsidRPr="00E52E2C" w:rsidRDefault="003A03CA" w:rsidP="009F2D7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прочие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3CA" w:rsidRPr="00E52E2C" w:rsidRDefault="003A03CA" w:rsidP="009F2D7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3CA" w:rsidRPr="00E52E2C" w:rsidRDefault="003A03CA" w:rsidP="009F2D7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3CA" w:rsidRPr="00E52E2C" w:rsidRDefault="003A03CA" w:rsidP="009F2D7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3CA" w:rsidRPr="00E52E2C" w:rsidRDefault="003A03CA" w:rsidP="009F2D7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3CA" w:rsidRPr="00E52E2C" w:rsidRDefault="003A03CA" w:rsidP="009F2D7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03CA" w:rsidRPr="00E52E2C" w:rsidRDefault="003A03CA" w:rsidP="009F2D7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03CA" w:rsidRPr="00E52E2C" w:rsidRDefault="003A03CA" w:rsidP="009F2D7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3A03CA" w:rsidRPr="00E52E2C" w:rsidTr="009F2D7C">
        <w:trPr>
          <w:trHeight w:val="70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03CA" w:rsidRPr="00E52E2C" w:rsidRDefault="003A03CA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5.8.</w:t>
            </w:r>
          </w:p>
        </w:tc>
        <w:tc>
          <w:tcPr>
            <w:tcW w:w="1134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A03CA" w:rsidRPr="00E52E2C" w:rsidRDefault="003A03CA" w:rsidP="009F2D7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мероприятие</w:t>
            </w:r>
          </w:p>
        </w:tc>
        <w:tc>
          <w:tcPr>
            <w:tcW w:w="3544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A03CA" w:rsidRPr="00E52E2C" w:rsidRDefault="003A03CA" w:rsidP="00370A0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Проведение анализа заключ</w:t>
            </w:r>
            <w:r w:rsidR="00370A00">
              <w:rPr>
                <w:rFonts w:ascii="Arial" w:hAnsi="Arial" w:cs="Arial"/>
                <w:color w:val="000000"/>
                <w:sz w:val="18"/>
                <w:szCs w:val="18"/>
              </w:rPr>
              <w:t>аемых</w:t>
            </w: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 xml:space="preserve">  муниципальных контрактов с целью выявления должностных лиц, </w:t>
            </w: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способных оказывать влияние на результаты закупок в зависимости от наличия между участниками закупок отношений связанности (</w:t>
            </w:r>
            <w:proofErr w:type="spellStart"/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аффилированности</w:t>
            </w:r>
            <w:proofErr w:type="spellEnd"/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) в целях противодействия коррупции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3CA" w:rsidRPr="00E52E2C" w:rsidRDefault="003A03CA" w:rsidP="009F2D7C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b/>
                <w:color w:val="000000"/>
                <w:sz w:val="18"/>
                <w:szCs w:val="18"/>
              </w:rPr>
              <w:lastRenderedPageBreak/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3CA" w:rsidRPr="00E52E2C" w:rsidRDefault="003A03CA" w:rsidP="009F2D7C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3CA" w:rsidRPr="00E52E2C" w:rsidRDefault="003A03CA" w:rsidP="009F2D7C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3CA" w:rsidRPr="00E52E2C" w:rsidRDefault="003A03CA" w:rsidP="009F2D7C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3CA" w:rsidRPr="00E52E2C" w:rsidRDefault="003A03CA" w:rsidP="009F2D7C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3CA" w:rsidRPr="00E52E2C" w:rsidRDefault="003A03CA" w:rsidP="009F2D7C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03CA" w:rsidRPr="00E52E2C" w:rsidRDefault="003A03CA" w:rsidP="009F2D7C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03CA" w:rsidRPr="00E52E2C" w:rsidRDefault="003A03CA" w:rsidP="009F2D7C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b/>
                <w:color w:val="000000"/>
                <w:sz w:val="18"/>
                <w:szCs w:val="18"/>
              </w:rPr>
              <w:t>0,00</w:t>
            </w:r>
          </w:p>
        </w:tc>
      </w:tr>
      <w:tr w:rsidR="003A03CA" w:rsidRPr="00E52E2C" w:rsidTr="009F2D7C">
        <w:trPr>
          <w:trHeight w:val="7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03CA" w:rsidRPr="00E52E2C" w:rsidRDefault="003A03CA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3A03CA" w:rsidRPr="00E52E2C" w:rsidRDefault="003A03CA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3A03CA" w:rsidRPr="00E52E2C" w:rsidRDefault="003A03CA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3CA" w:rsidRPr="00E52E2C" w:rsidRDefault="003A03CA" w:rsidP="009F2D7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3CA" w:rsidRPr="00E52E2C" w:rsidRDefault="003A03CA" w:rsidP="009F2D7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3CA" w:rsidRPr="00E52E2C" w:rsidRDefault="003A03CA" w:rsidP="009F2D7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3CA" w:rsidRPr="00E52E2C" w:rsidRDefault="003A03CA" w:rsidP="009F2D7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3CA" w:rsidRPr="00E52E2C" w:rsidRDefault="003A03CA" w:rsidP="009F2D7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3CA" w:rsidRPr="00E52E2C" w:rsidRDefault="003A03CA" w:rsidP="009F2D7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03CA" w:rsidRPr="00E52E2C" w:rsidRDefault="003A03CA" w:rsidP="009F2D7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03CA" w:rsidRPr="00E52E2C" w:rsidRDefault="003A03CA" w:rsidP="009F2D7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3A03CA" w:rsidRPr="00E52E2C" w:rsidTr="009F2D7C">
        <w:trPr>
          <w:trHeight w:val="7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03CA" w:rsidRPr="00E52E2C" w:rsidRDefault="003A03CA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3A03CA" w:rsidRPr="00E52E2C" w:rsidRDefault="003A03CA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3A03CA" w:rsidRPr="00E52E2C" w:rsidRDefault="003A03CA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3CA" w:rsidRPr="00E52E2C" w:rsidRDefault="003A03CA" w:rsidP="009F2D7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краевой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3CA" w:rsidRPr="00E52E2C" w:rsidRDefault="003A03CA" w:rsidP="009F2D7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3CA" w:rsidRPr="00E52E2C" w:rsidRDefault="003A03CA" w:rsidP="009F2D7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3CA" w:rsidRPr="00E52E2C" w:rsidRDefault="003A03CA" w:rsidP="009F2D7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3CA" w:rsidRPr="00E52E2C" w:rsidRDefault="003A03CA" w:rsidP="009F2D7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3CA" w:rsidRPr="00E52E2C" w:rsidRDefault="003A03CA" w:rsidP="009F2D7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03CA" w:rsidRPr="00E52E2C" w:rsidRDefault="003A03CA" w:rsidP="009F2D7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03CA" w:rsidRPr="00E52E2C" w:rsidRDefault="003A03CA" w:rsidP="009F2D7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3A03CA" w:rsidRPr="00E52E2C" w:rsidTr="009F2D7C">
        <w:trPr>
          <w:trHeight w:val="7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03CA" w:rsidRPr="00E52E2C" w:rsidRDefault="003A03CA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3A03CA" w:rsidRPr="00E52E2C" w:rsidRDefault="003A03CA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3A03CA" w:rsidRPr="00E52E2C" w:rsidRDefault="003A03CA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3CA" w:rsidRPr="00E52E2C" w:rsidRDefault="003A03CA" w:rsidP="009F2D7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3CA" w:rsidRPr="00E52E2C" w:rsidRDefault="003A03CA" w:rsidP="009F2D7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3CA" w:rsidRPr="00E52E2C" w:rsidRDefault="003A03CA" w:rsidP="009F2D7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3CA" w:rsidRPr="00E52E2C" w:rsidRDefault="003A03CA" w:rsidP="009F2D7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3CA" w:rsidRPr="00E52E2C" w:rsidRDefault="003A03CA" w:rsidP="009F2D7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3CA" w:rsidRPr="00E52E2C" w:rsidRDefault="003A03CA" w:rsidP="009F2D7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03CA" w:rsidRPr="00E52E2C" w:rsidRDefault="003A03CA" w:rsidP="009F2D7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03CA" w:rsidRPr="00E52E2C" w:rsidRDefault="003A03CA" w:rsidP="009F2D7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3A03CA" w:rsidRPr="00E52E2C" w:rsidTr="00CC76D3">
        <w:trPr>
          <w:trHeight w:val="7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3CA" w:rsidRPr="00E52E2C" w:rsidRDefault="003A03CA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3CA" w:rsidRPr="00E52E2C" w:rsidRDefault="003A03CA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3CA" w:rsidRPr="00E52E2C" w:rsidRDefault="003A03CA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3CA" w:rsidRPr="00E52E2C" w:rsidRDefault="003A03CA" w:rsidP="009F2D7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прочие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3CA" w:rsidRPr="00E52E2C" w:rsidRDefault="003A03CA" w:rsidP="009F2D7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3CA" w:rsidRPr="00E52E2C" w:rsidRDefault="003A03CA" w:rsidP="009F2D7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3CA" w:rsidRPr="00E52E2C" w:rsidRDefault="003A03CA" w:rsidP="009F2D7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3CA" w:rsidRPr="00E52E2C" w:rsidRDefault="003A03CA" w:rsidP="009F2D7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3CA" w:rsidRPr="00E52E2C" w:rsidRDefault="003A03CA" w:rsidP="009F2D7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03CA" w:rsidRPr="00E52E2C" w:rsidRDefault="003A03CA" w:rsidP="009F2D7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03CA" w:rsidRPr="00E52E2C" w:rsidRDefault="003A03CA" w:rsidP="009F2D7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3A03CA" w:rsidRPr="00E52E2C" w:rsidTr="009F2D7C">
        <w:trPr>
          <w:trHeight w:val="70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03CA" w:rsidRPr="00E52E2C" w:rsidRDefault="003A03CA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5.9.</w:t>
            </w:r>
          </w:p>
        </w:tc>
        <w:tc>
          <w:tcPr>
            <w:tcW w:w="1134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A03CA" w:rsidRPr="00E52E2C" w:rsidRDefault="003A03CA" w:rsidP="009F2D7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мероприятие</w:t>
            </w:r>
          </w:p>
        </w:tc>
        <w:tc>
          <w:tcPr>
            <w:tcW w:w="3544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A03CA" w:rsidRPr="00E52E2C" w:rsidRDefault="003A03CA" w:rsidP="009F2D7C">
            <w:pPr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2E2C">
              <w:rPr>
                <w:rFonts w:ascii="Arial" w:hAnsi="Arial" w:cs="Arial"/>
                <w:sz w:val="18"/>
                <w:szCs w:val="18"/>
              </w:rPr>
              <w:t xml:space="preserve">Анализ документов о предоставлении муниципального имущества,  в целях  предотвращения и урегулирования конфликта интересов </w:t>
            </w:r>
            <w:r w:rsidRPr="00E52E2C">
              <w:rPr>
                <w:rFonts w:ascii="Arial" w:hAnsi="Arial" w:cs="Arial"/>
                <w:color w:val="FF0000"/>
                <w:sz w:val="18"/>
                <w:szCs w:val="18"/>
              </w:rPr>
              <w:t xml:space="preserve">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3CA" w:rsidRPr="00E52E2C" w:rsidRDefault="003A03CA" w:rsidP="009F2D7C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b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3CA" w:rsidRPr="00E52E2C" w:rsidRDefault="003A03CA" w:rsidP="009F2D7C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3CA" w:rsidRPr="00E52E2C" w:rsidRDefault="003A03CA" w:rsidP="009F2D7C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3CA" w:rsidRPr="00E52E2C" w:rsidRDefault="003A03CA" w:rsidP="009F2D7C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3CA" w:rsidRPr="00E52E2C" w:rsidRDefault="003A03CA" w:rsidP="009F2D7C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3CA" w:rsidRPr="00E52E2C" w:rsidRDefault="003A03CA" w:rsidP="009F2D7C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03CA" w:rsidRPr="00E52E2C" w:rsidRDefault="003A03CA" w:rsidP="009F2D7C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03CA" w:rsidRPr="00E52E2C" w:rsidRDefault="003A03CA" w:rsidP="009F2D7C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b/>
                <w:color w:val="000000"/>
                <w:sz w:val="18"/>
                <w:szCs w:val="18"/>
              </w:rPr>
              <w:t>0,00</w:t>
            </w:r>
          </w:p>
        </w:tc>
      </w:tr>
      <w:tr w:rsidR="003A03CA" w:rsidRPr="00E52E2C" w:rsidTr="009F2D7C">
        <w:trPr>
          <w:trHeight w:val="7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03CA" w:rsidRPr="00E52E2C" w:rsidRDefault="003A03CA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3A03CA" w:rsidRPr="00E52E2C" w:rsidRDefault="003A03CA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3A03CA" w:rsidRPr="00E52E2C" w:rsidRDefault="003A03CA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3CA" w:rsidRPr="00E52E2C" w:rsidRDefault="003A03CA" w:rsidP="009F2D7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3CA" w:rsidRPr="00E52E2C" w:rsidRDefault="003A03CA" w:rsidP="009F2D7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3CA" w:rsidRPr="00E52E2C" w:rsidRDefault="003A03CA" w:rsidP="009F2D7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3CA" w:rsidRPr="00E52E2C" w:rsidRDefault="003A03CA" w:rsidP="009F2D7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3CA" w:rsidRPr="00E52E2C" w:rsidRDefault="003A03CA" w:rsidP="009F2D7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3CA" w:rsidRPr="00E52E2C" w:rsidRDefault="003A03CA" w:rsidP="009F2D7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03CA" w:rsidRPr="00E52E2C" w:rsidRDefault="003A03CA" w:rsidP="009F2D7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03CA" w:rsidRPr="00E52E2C" w:rsidRDefault="003A03CA" w:rsidP="009F2D7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3A03CA" w:rsidRPr="00E52E2C" w:rsidTr="009F2D7C">
        <w:trPr>
          <w:trHeight w:val="7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03CA" w:rsidRPr="00E52E2C" w:rsidRDefault="003A03CA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3A03CA" w:rsidRPr="00E52E2C" w:rsidRDefault="003A03CA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3A03CA" w:rsidRPr="00E52E2C" w:rsidRDefault="003A03CA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3CA" w:rsidRPr="00E52E2C" w:rsidRDefault="003A03CA" w:rsidP="009F2D7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краевой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3CA" w:rsidRPr="00E52E2C" w:rsidRDefault="003A03CA" w:rsidP="009F2D7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3CA" w:rsidRPr="00E52E2C" w:rsidRDefault="003A03CA" w:rsidP="009F2D7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3CA" w:rsidRPr="00E52E2C" w:rsidRDefault="003A03CA" w:rsidP="009F2D7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3CA" w:rsidRPr="00E52E2C" w:rsidRDefault="003A03CA" w:rsidP="009F2D7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3CA" w:rsidRPr="00E52E2C" w:rsidRDefault="003A03CA" w:rsidP="009F2D7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03CA" w:rsidRPr="00E52E2C" w:rsidRDefault="003A03CA" w:rsidP="009F2D7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03CA" w:rsidRPr="00E52E2C" w:rsidRDefault="003A03CA" w:rsidP="009F2D7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3A03CA" w:rsidRPr="00E52E2C" w:rsidTr="009F2D7C">
        <w:trPr>
          <w:trHeight w:val="7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03CA" w:rsidRPr="00E52E2C" w:rsidRDefault="003A03CA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3A03CA" w:rsidRPr="00E52E2C" w:rsidRDefault="003A03CA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3A03CA" w:rsidRPr="00E52E2C" w:rsidRDefault="003A03CA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3CA" w:rsidRPr="00E52E2C" w:rsidRDefault="003A03CA" w:rsidP="009F2D7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3CA" w:rsidRPr="00E52E2C" w:rsidRDefault="003A03CA" w:rsidP="009F2D7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3CA" w:rsidRPr="00E52E2C" w:rsidRDefault="003A03CA" w:rsidP="009F2D7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3CA" w:rsidRPr="00E52E2C" w:rsidRDefault="003A03CA" w:rsidP="009F2D7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3CA" w:rsidRPr="00E52E2C" w:rsidRDefault="003A03CA" w:rsidP="009F2D7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3CA" w:rsidRPr="00E52E2C" w:rsidRDefault="003A03CA" w:rsidP="009F2D7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03CA" w:rsidRPr="00E52E2C" w:rsidRDefault="003A03CA" w:rsidP="009F2D7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03CA" w:rsidRPr="00E52E2C" w:rsidRDefault="003A03CA" w:rsidP="009F2D7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3A03CA" w:rsidRPr="00E52E2C" w:rsidTr="00CC76D3">
        <w:trPr>
          <w:trHeight w:val="7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3CA" w:rsidRPr="00E52E2C" w:rsidRDefault="003A03CA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3CA" w:rsidRPr="00E52E2C" w:rsidRDefault="003A03CA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3CA" w:rsidRPr="00E52E2C" w:rsidRDefault="003A03CA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3CA" w:rsidRPr="00E52E2C" w:rsidRDefault="003A03CA" w:rsidP="009F2D7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прочие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3CA" w:rsidRPr="00E52E2C" w:rsidRDefault="003A03CA" w:rsidP="009F2D7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3CA" w:rsidRPr="00E52E2C" w:rsidRDefault="003A03CA" w:rsidP="009F2D7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3CA" w:rsidRPr="00E52E2C" w:rsidRDefault="003A03CA" w:rsidP="009F2D7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3CA" w:rsidRPr="00E52E2C" w:rsidRDefault="003A03CA" w:rsidP="009F2D7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3CA" w:rsidRPr="00E52E2C" w:rsidRDefault="003A03CA" w:rsidP="009F2D7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03CA" w:rsidRPr="00E52E2C" w:rsidRDefault="003A03CA" w:rsidP="009F2D7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03CA" w:rsidRPr="00E52E2C" w:rsidRDefault="003A03CA" w:rsidP="009F2D7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3A03CA" w:rsidRPr="00E52E2C" w:rsidTr="009F2D7C">
        <w:trPr>
          <w:trHeight w:val="70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03CA" w:rsidRPr="00E52E2C" w:rsidRDefault="003A03CA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5.10.</w:t>
            </w:r>
          </w:p>
        </w:tc>
        <w:tc>
          <w:tcPr>
            <w:tcW w:w="1134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A03CA" w:rsidRPr="00E52E2C" w:rsidRDefault="003A03CA" w:rsidP="009F2D7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мероприятие</w:t>
            </w:r>
          </w:p>
        </w:tc>
        <w:tc>
          <w:tcPr>
            <w:tcW w:w="3544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A03CA" w:rsidRPr="00E52E2C" w:rsidRDefault="003A03CA" w:rsidP="009F2D7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52E2C">
              <w:rPr>
                <w:rFonts w:ascii="Arial" w:hAnsi="Arial" w:cs="Arial"/>
                <w:sz w:val="18"/>
                <w:szCs w:val="18"/>
              </w:rPr>
              <w:t xml:space="preserve">Анализ документов о предоставлении земельных участков, изменении вида разрешенного использования земельных участков в целях  предотвращения и урегулирования конфликта интересов   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3CA" w:rsidRPr="00E52E2C" w:rsidRDefault="003A03CA" w:rsidP="009F2D7C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b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3CA" w:rsidRPr="00E52E2C" w:rsidRDefault="003A03CA" w:rsidP="009F2D7C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3CA" w:rsidRPr="00E52E2C" w:rsidRDefault="003A03CA" w:rsidP="009F2D7C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3CA" w:rsidRPr="00E52E2C" w:rsidRDefault="003A03CA" w:rsidP="009F2D7C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3CA" w:rsidRPr="00E52E2C" w:rsidRDefault="003A03CA" w:rsidP="009F2D7C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3CA" w:rsidRPr="00E52E2C" w:rsidRDefault="003A03CA" w:rsidP="009F2D7C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03CA" w:rsidRPr="00E52E2C" w:rsidRDefault="003A03CA" w:rsidP="009F2D7C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03CA" w:rsidRPr="00E52E2C" w:rsidRDefault="003A03CA" w:rsidP="009F2D7C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b/>
                <w:color w:val="000000"/>
                <w:sz w:val="18"/>
                <w:szCs w:val="18"/>
              </w:rPr>
              <w:t>0,00</w:t>
            </w:r>
          </w:p>
        </w:tc>
      </w:tr>
      <w:tr w:rsidR="003A03CA" w:rsidRPr="00E52E2C" w:rsidTr="009F2D7C">
        <w:trPr>
          <w:trHeight w:val="7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03CA" w:rsidRPr="00E52E2C" w:rsidRDefault="003A03CA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3A03CA" w:rsidRPr="00E52E2C" w:rsidRDefault="003A03CA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3A03CA" w:rsidRPr="00E52E2C" w:rsidRDefault="003A03CA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3CA" w:rsidRPr="00E52E2C" w:rsidRDefault="003A03CA" w:rsidP="009F2D7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3CA" w:rsidRPr="00E52E2C" w:rsidRDefault="003A03CA" w:rsidP="009F2D7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3CA" w:rsidRPr="00E52E2C" w:rsidRDefault="003A03CA" w:rsidP="009F2D7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3CA" w:rsidRPr="00E52E2C" w:rsidRDefault="003A03CA" w:rsidP="009F2D7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3CA" w:rsidRPr="00E52E2C" w:rsidRDefault="003A03CA" w:rsidP="009F2D7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3CA" w:rsidRPr="00E52E2C" w:rsidRDefault="003A03CA" w:rsidP="009F2D7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03CA" w:rsidRPr="00E52E2C" w:rsidRDefault="003A03CA" w:rsidP="009F2D7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03CA" w:rsidRPr="00E52E2C" w:rsidRDefault="003A03CA" w:rsidP="009F2D7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3A03CA" w:rsidRPr="00E52E2C" w:rsidTr="009F2D7C">
        <w:trPr>
          <w:trHeight w:val="7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03CA" w:rsidRPr="00E52E2C" w:rsidRDefault="003A03CA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3A03CA" w:rsidRPr="00E52E2C" w:rsidRDefault="003A03CA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3A03CA" w:rsidRPr="00E52E2C" w:rsidRDefault="003A03CA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3CA" w:rsidRPr="00E52E2C" w:rsidRDefault="003A03CA" w:rsidP="009F2D7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краевой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3CA" w:rsidRPr="00E52E2C" w:rsidRDefault="003A03CA" w:rsidP="009F2D7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3CA" w:rsidRPr="00E52E2C" w:rsidRDefault="003A03CA" w:rsidP="009F2D7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3CA" w:rsidRPr="00E52E2C" w:rsidRDefault="003A03CA" w:rsidP="009F2D7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3CA" w:rsidRPr="00E52E2C" w:rsidRDefault="003A03CA" w:rsidP="009F2D7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3CA" w:rsidRPr="00E52E2C" w:rsidRDefault="003A03CA" w:rsidP="009F2D7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03CA" w:rsidRPr="00E52E2C" w:rsidRDefault="003A03CA" w:rsidP="009F2D7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03CA" w:rsidRPr="00E52E2C" w:rsidRDefault="003A03CA" w:rsidP="009F2D7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3A03CA" w:rsidRPr="00E52E2C" w:rsidTr="009F2D7C">
        <w:trPr>
          <w:trHeight w:val="7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03CA" w:rsidRPr="00E52E2C" w:rsidRDefault="003A03CA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3A03CA" w:rsidRPr="00E52E2C" w:rsidRDefault="003A03CA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3A03CA" w:rsidRPr="00E52E2C" w:rsidRDefault="003A03CA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3CA" w:rsidRPr="00E52E2C" w:rsidRDefault="003A03CA" w:rsidP="009F2D7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3CA" w:rsidRPr="00E52E2C" w:rsidRDefault="003A03CA" w:rsidP="009F2D7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3CA" w:rsidRPr="00E52E2C" w:rsidRDefault="003A03CA" w:rsidP="009F2D7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3CA" w:rsidRPr="00E52E2C" w:rsidRDefault="003A03CA" w:rsidP="009F2D7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3CA" w:rsidRPr="00E52E2C" w:rsidRDefault="003A03CA" w:rsidP="009F2D7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3CA" w:rsidRPr="00E52E2C" w:rsidRDefault="003A03CA" w:rsidP="009F2D7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03CA" w:rsidRPr="00E52E2C" w:rsidRDefault="003A03CA" w:rsidP="009F2D7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03CA" w:rsidRPr="00E52E2C" w:rsidRDefault="003A03CA" w:rsidP="009F2D7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3A03CA" w:rsidRPr="00E52E2C" w:rsidTr="00CC76D3">
        <w:trPr>
          <w:trHeight w:val="7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3CA" w:rsidRPr="00E52E2C" w:rsidRDefault="003A03CA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3CA" w:rsidRPr="00E52E2C" w:rsidRDefault="003A03CA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3CA" w:rsidRPr="00E52E2C" w:rsidRDefault="003A03CA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3CA" w:rsidRPr="00E52E2C" w:rsidRDefault="003A03CA" w:rsidP="009F2D7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прочие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3CA" w:rsidRPr="00E52E2C" w:rsidRDefault="003A03CA" w:rsidP="009F2D7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3CA" w:rsidRPr="00E52E2C" w:rsidRDefault="003A03CA" w:rsidP="009F2D7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3CA" w:rsidRPr="00E52E2C" w:rsidRDefault="003A03CA" w:rsidP="009F2D7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3CA" w:rsidRPr="00E52E2C" w:rsidRDefault="003A03CA" w:rsidP="009F2D7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3CA" w:rsidRPr="00E52E2C" w:rsidRDefault="003A03CA" w:rsidP="009F2D7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03CA" w:rsidRPr="00E52E2C" w:rsidRDefault="003A03CA" w:rsidP="009F2D7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03CA" w:rsidRPr="00E52E2C" w:rsidRDefault="003A03CA" w:rsidP="009F2D7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3A03CA" w:rsidRPr="00E52E2C" w:rsidTr="00CC76D3">
        <w:trPr>
          <w:trHeight w:val="138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03CA" w:rsidRPr="00E52E2C" w:rsidRDefault="003A03CA" w:rsidP="00A85ED1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b/>
                <w:color w:val="000000"/>
                <w:sz w:val="18"/>
                <w:szCs w:val="18"/>
              </w:rPr>
              <w:t>6.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A03CA" w:rsidRPr="00E52E2C" w:rsidRDefault="003A03CA" w:rsidP="00245906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b/>
                <w:color w:val="000000"/>
                <w:sz w:val="18"/>
                <w:szCs w:val="18"/>
              </w:rPr>
              <w:t>отдельное мероприятие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A03CA" w:rsidRPr="00E52E2C" w:rsidRDefault="003A03CA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E52E2C">
              <w:rPr>
                <w:rFonts w:ascii="Arial" w:hAnsi="Arial" w:cs="Arial"/>
                <w:b/>
                <w:color w:val="000000"/>
                <w:sz w:val="18"/>
                <w:szCs w:val="18"/>
              </w:rPr>
              <w:t>Антикоррупционная пропаганда, вовлечение кадровых, материальных, информационных и других ресурсов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3CA" w:rsidRPr="00E52E2C" w:rsidRDefault="003A03CA" w:rsidP="00F71936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b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3CA" w:rsidRPr="00E52E2C" w:rsidRDefault="003A03CA" w:rsidP="00775628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b/>
                <w:color w:val="000000"/>
                <w:sz w:val="18"/>
                <w:szCs w:val="18"/>
              </w:rPr>
              <w:t>36000,00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3CA" w:rsidRPr="00E52E2C" w:rsidRDefault="003A03CA" w:rsidP="00F71936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b/>
                <w:color w:val="000000"/>
                <w:sz w:val="18"/>
                <w:szCs w:val="18"/>
              </w:rPr>
              <w:t>30000,00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3CA" w:rsidRPr="00E52E2C" w:rsidRDefault="003A03CA" w:rsidP="00F71936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b/>
                <w:color w:val="000000"/>
                <w:sz w:val="18"/>
                <w:szCs w:val="18"/>
              </w:rPr>
              <w:t>30000,00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3CA" w:rsidRPr="00E52E2C" w:rsidRDefault="003A03CA" w:rsidP="00F71936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b/>
                <w:color w:val="000000"/>
                <w:sz w:val="18"/>
                <w:szCs w:val="18"/>
              </w:rPr>
              <w:t>30000,00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3CA" w:rsidRPr="00E52E2C" w:rsidRDefault="003A03CA" w:rsidP="00F71936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b/>
                <w:color w:val="000000"/>
                <w:sz w:val="18"/>
                <w:szCs w:val="18"/>
              </w:rPr>
              <w:t>30000,00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03CA" w:rsidRPr="00E52E2C" w:rsidRDefault="003A03CA" w:rsidP="00CC76D3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b/>
                <w:color w:val="000000"/>
                <w:sz w:val="18"/>
                <w:szCs w:val="18"/>
              </w:rPr>
              <w:t>30000,00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03CA" w:rsidRPr="00E52E2C" w:rsidRDefault="003A03CA" w:rsidP="00CC76D3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b/>
                <w:color w:val="000000"/>
                <w:sz w:val="18"/>
                <w:szCs w:val="18"/>
              </w:rPr>
              <w:t>30000,00</w:t>
            </w:r>
          </w:p>
        </w:tc>
      </w:tr>
      <w:tr w:rsidR="003A03CA" w:rsidRPr="00E52E2C" w:rsidTr="00CC76D3">
        <w:trPr>
          <w:trHeight w:val="13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03CA" w:rsidRPr="00E52E2C" w:rsidRDefault="003A03CA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3A03CA" w:rsidRPr="00E52E2C" w:rsidRDefault="003A03CA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5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3A03CA" w:rsidRPr="00E52E2C" w:rsidRDefault="003A03CA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3CA" w:rsidRPr="00E52E2C" w:rsidRDefault="003A03CA" w:rsidP="00F719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3CA" w:rsidRPr="00E52E2C" w:rsidRDefault="003A03CA" w:rsidP="0077562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36000,00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3CA" w:rsidRPr="00E52E2C" w:rsidRDefault="003A03CA" w:rsidP="00F719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30000,00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3CA" w:rsidRPr="00E52E2C" w:rsidRDefault="003A03CA" w:rsidP="00F719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30000,00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3CA" w:rsidRPr="00E52E2C" w:rsidRDefault="003A03CA" w:rsidP="00F719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30000,00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3CA" w:rsidRPr="00E52E2C" w:rsidRDefault="003A03CA" w:rsidP="00F719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30000,00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03CA" w:rsidRPr="00E52E2C" w:rsidRDefault="003A03CA" w:rsidP="00CC76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30000,00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03CA" w:rsidRPr="00E52E2C" w:rsidRDefault="003A03CA" w:rsidP="00CC76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30000,00</w:t>
            </w:r>
          </w:p>
        </w:tc>
      </w:tr>
      <w:tr w:rsidR="003A03CA" w:rsidRPr="00E52E2C" w:rsidTr="00CC76D3">
        <w:trPr>
          <w:trHeight w:val="13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03CA" w:rsidRPr="00E52E2C" w:rsidRDefault="003A03CA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3A03CA" w:rsidRPr="00E52E2C" w:rsidRDefault="003A03CA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5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3A03CA" w:rsidRPr="00E52E2C" w:rsidRDefault="003A03CA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3CA" w:rsidRPr="00E52E2C" w:rsidRDefault="003A03CA" w:rsidP="00F719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краевой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3CA" w:rsidRPr="00E52E2C" w:rsidRDefault="003A03CA" w:rsidP="00F719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3CA" w:rsidRPr="00E52E2C" w:rsidRDefault="003A03CA" w:rsidP="00F719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3CA" w:rsidRPr="00E52E2C" w:rsidRDefault="003A03CA" w:rsidP="00F719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3CA" w:rsidRPr="00E52E2C" w:rsidRDefault="003A03CA" w:rsidP="00F719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3CA" w:rsidRPr="00E52E2C" w:rsidRDefault="003A03CA" w:rsidP="00F719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03CA" w:rsidRPr="00E52E2C" w:rsidRDefault="003A03CA" w:rsidP="00CC76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03CA" w:rsidRPr="00E52E2C" w:rsidRDefault="003A03CA" w:rsidP="00CC76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3A03CA" w:rsidRPr="00E52E2C" w:rsidTr="00CC76D3">
        <w:trPr>
          <w:trHeight w:val="13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03CA" w:rsidRPr="00E52E2C" w:rsidRDefault="003A03CA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3A03CA" w:rsidRPr="00E52E2C" w:rsidRDefault="003A03CA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5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3A03CA" w:rsidRPr="00E52E2C" w:rsidRDefault="003A03CA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3CA" w:rsidRPr="00E52E2C" w:rsidRDefault="003A03CA" w:rsidP="00F719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3CA" w:rsidRPr="00E52E2C" w:rsidRDefault="003A03CA" w:rsidP="00F719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3CA" w:rsidRPr="00E52E2C" w:rsidRDefault="003A03CA" w:rsidP="00F719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3CA" w:rsidRPr="00E52E2C" w:rsidRDefault="003A03CA" w:rsidP="00F719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3CA" w:rsidRPr="00E52E2C" w:rsidRDefault="003A03CA" w:rsidP="00F719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3CA" w:rsidRPr="00E52E2C" w:rsidRDefault="003A03CA" w:rsidP="00F719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03CA" w:rsidRPr="00E52E2C" w:rsidRDefault="003A03CA" w:rsidP="00CC76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03CA" w:rsidRPr="00E52E2C" w:rsidRDefault="003A03CA" w:rsidP="00CC76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3A03CA" w:rsidRPr="00E52E2C" w:rsidTr="00CC76D3">
        <w:trPr>
          <w:trHeight w:val="138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3CA" w:rsidRPr="00E52E2C" w:rsidRDefault="003A03CA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3CA" w:rsidRPr="00E52E2C" w:rsidRDefault="003A03CA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5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3CA" w:rsidRPr="00E52E2C" w:rsidRDefault="003A03CA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3CA" w:rsidRPr="00E52E2C" w:rsidRDefault="003A03CA" w:rsidP="00F719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прочие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3CA" w:rsidRPr="00E52E2C" w:rsidRDefault="003A03CA" w:rsidP="00F719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3CA" w:rsidRPr="00E52E2C" w:rsidRDefault="003A03CA" w:rsidP="00F719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3CA" w:rsidRPr="00E52E2C" w:rsidRDefault="003A03CA" w:rsidP="00F719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3CA" w:rsidRPr="00E52E2C" w:rsidRDefault="003A03CA" w:rsidP="00F719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3CA" w:rsidRPr="00E52E2C" w:rsidRDefault="003A03CA" w:rsidP="00F719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03CA" w:rsidRPr="00E52E2C" w:rsidRDefault="003A03CA" w:rsidP="00CC76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03CA" w:rsidRPr="00E52E2C" w:rsidRDefault="003A03CA" w:rsidP="00CC76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3A03CA" w:rsidRPr="00E52E2C" w:rsidTr="00CC76D3">
        <w:trPr>
          <w:trHeight w:val="138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03CA" w:rsidRPr="00E52E2C" w:rsidRDefault="003A03CA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6.1.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A03CA" w:rsidRPr="00E52E2C" w:rsidRDefault="003A03CA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мероприятие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A03CA" w:rsidRPr="00E52E2C" w:rsidRDefault="003A03CA" w:rsidP="00C25521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 xml:space="preserve">Организация и проведение с лицами, замещающими должности, связанные с соблюдением антикоррупционных стандартов,  мероприятий по вопросам соблюдения требований законодательства о противодействии коррупции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3CA" w:rsidRPr="00E52E2C" w:rsidRDefault="003A03CA" w:rsidP="00F71936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b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3CA" w:rsidRPr="00E52E2C" w:rsidRDefault="003A03CA" w:rsidP="00F71936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3CA" w:rsidRPr="00E52E2C" w:rsidRDefault="003A03CA" w:rsidP="00F71936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3CA" w:rsidRPr="00E52E2C" w:rsidRDefault="003A03CA" w:rsidP="00F71936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3CA" w:rsidRPr="00E52E2C" w:rsidRDefault="003A03CA" w:rsidP="00F71936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3CA" w:rsidRPr="00E52E2C" w:rsidRDefault="003A03CA" w:rsidP="00F71936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03CA" w:rsidRPr="00E52E2C" w:rsidRDefault="003A03CA" w:rsidP="00CC76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03CA" w:rsidRPr="00E52E2C" w:rsidRDefault="003A03CA" w:rsidP="00CC76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3A03CA" w:rsidRPr="00E52E2C" w:rsidTr="00CC76D3">
        <w:trPr>
          <w:trHeight w:val="13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03CA" w:rsidRPr="00E52E2C" w:rsidRDefault="003A03CA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3A03CA" w:rsidRPr="00E52E2C" w:rsidRDefault="003A03CA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3A03CA" w:rsidRPr="00E52E2C" w:rsidRDefault="003A03CA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3CA" w:rsidRPr="00E52E2C" w:rsidRDefault="003A03CA" w:rsidP="00F719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3CA" w:rsidRPr="00E52E2C" w:rsidRDefault="003A03CA" w:rsidP="00F719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3CA" w:rsidRPr="00E52E2C" w:rsidRDefault="003A03CA" w:rsidP="00F719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3CA" w:rsidRPr="00E52E2C" w:rsidRDefault="003A03CA" w:rsidP="00F719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3CA" w:rsidRPr="00E52E2C" w:rsidRDefault="003A03CA" w:rsidP="00F719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3CA" w:rsidRPr="00E52E2C" w:rsidRDefault="003A03CA" w:rsidP="00F719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03CA" w:rsidRPr="00E52E2C" w:rsidRDefault="003A03CA" w:rsidP="00CC76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03CA" w:rsidRPr="00E52E2C" w:rsidRDefault="003A03CA" w:rsidP="00CC76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3A03CA" w:rsidRPr="00E52E2C" w:rsidTr="00CC76D3">
        <w:trPr>
          <w:trHeight w:val="13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03CA" w:rsidRPr="00E52E2C" w:rsidRDefault="003A03CA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3A03CA" w:rsidRPr="00E52E2C" w:rsidRDefault="003A03CA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3A03CA" w:rsidRPr="00E52E2C" w:rsidRDefault="003A03CA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3CA" w:rsidRPr="00E52E2C" w:rsidRDefault="003A03CA" w:rsidP="00F719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краевой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3CA" w:rsidRPr="00E52E2C" w:rsidRDefault="003A03CA" w:rsidP="00F719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3CA" w:rsidRPr="00E52E2C" w:rsidRDefault="003A03CA" w:rsidP="00F719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3CA" w:rsidRPr="00E52E2C" w:rsidRDefault="003A03CA" w:rsidP="00F719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3CA" w:rsidRPr="00E52E2C" w:rsidRDefault="003A03CA" w:rsidP="00F719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3CA" w:rsidRPr="00E52E2C" w:rsidRDefault="003A03CA" w:rsidP="00F719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03CA" w:rsidRPr="00E52E2C" w:rsidRDefault="003A03CA" w:rsidP="00CC76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03CA" w:rsidRPr="00E52E2C" w:rsidRDefault="003A03CA" w:rsidP="00CC76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3A03CA" w:rsidRPr="00E52E2C" w:rsidTr="00CC76D3">
        <w:trPr>
          <w:trHeight w:val="13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03CA" w:rsidRPr="00E52E2C" w:rsidRDefault="003A03CA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3A03CA" w:rsidRPr="00E52E2C" w:rsidRDefault="003A03CA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3A03CA" w:rsidRPr="00E52E2C" w:rsidRDefault="003A03CA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3CA" w:rsidRPr="00E52E2C" w:rsidRDefault="003A03CA" w:rsidP="00F719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3CA" w:rsidRPr="00E52E2C" w:rsidRDefault="003A03CA" w:rsidP="00F719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3CA" w:rsidRPr="00E52E2C" w:rsidRDefault="003A03CA" w:rsidP="00F719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3CA" w:rsidRPr="00E52E2C" w:rsidRDefault="003A03CA" w:rsidP="00F719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3CA" w:rsidRPr="00E52E2C" w:rsidRDefault="003A03CA" w:rsidP="00F719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3CA" w:rsidRPr="00E52E2C" w:rsidRDefault="003A03CA" w:rsidP="00F719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03CA" w:rsidRPr="00E52E2C" w:rsidRDefault="003A03CA" w:rsidP="00CC76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03CA" w:rsidRPr="00E52E2C" w:rsidRDefault="003A03CA" w:rsidP="00CC76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3A03CA" w:rsidRPr="00E52E2C" w:rsidTr="00CC76D3">
        <w:trPr>
          <w:trHeight w:val="138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3CA" w:rsidRPr="00E52E2C" w:rsidRDefault="003A03CA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3CA" w:rsidRPr="00E52E2C" w:rsidRDefault="003A03CA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3CA" w:rsidRPr="00E52E2C" w:rsidRDefault="003A03CA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3CA" w:rsidRPr="00E52E2C" w:rsidRDefault="003A03CA" w:rsidP="00F719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прочие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3CA" w:rsidRPr="00E52E2C" w:rsidRDefault="003A03CA" w:rsidP="00F719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3CA" w:rsidRPr="00E52E2C" w:rsidRDefault="003A03CA" w:rsidP="00F719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3CA" w:rsidRPr="00E52E2C" w:rsidRDefault="003A03CA" w:rsidP="00F719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3CA" w:rsidRPr="00E52E2C" w:rsidRDefault="003A03CA" w:rsidP="00F719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3CA" w:rsidRPr="00E52E2C" w:rsidRDefault="003A03CA" w:rsidP="00F719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03CA" w:rsidRPr="00E52E2C" w:rsidRDefault="003A03CA" w:rsidP="00CC76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03CA" w:rsidRPr="00E52E2C" w:rsidRDefault="003A03CA" w:rsidP="00CC76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3A03CA" w:rsidRPr="00E52E2C" w:rsidTr="00CC76D3">
        <w:trPr>
          <w:trHeight w:val="138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03CA" w:rsidRPr="00E52E2C" w:rsidRDefault="003A03CA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6.2.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A03CA" w:rsidRPr="00E52E2C" w:rsidRDefault="003A03CA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мероприятие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A03CA" w:rsidRPr="00E52E2C" w:rsidRDefault="003A03CA" w:rsidP="00C25521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 xml:space="preserve">Размещение на официальном сайте Администрации Яковлевского муниципального округа информации о реализации мер по противодействию коррупции в </w:t>
            </w:r>
            <w:proofErr w:type="spellStart"/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Яковлевском</w:t>
            </w:r>
            <w:proofErr w:type="spellEnd"/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 xml:space="preserve"> муниципальном округе.</w:t>
            </w:r>
            <w:r w:rsidRPr="00E52E2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Обеспечение наполнения и актуализации раздела официального сайта, посвященного вопросам противодействия коррупции, в соответствии с требованиями законодательства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3CA" w:rsidRPr="00E52E2C" w:rsidRDefault="003A03CA" w:rsidP="00F71936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b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3CA" w:rsidRPr="00E52E2C" w:rsidRDefault="003A03CA" w:rsidP="00F71936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3CA" w:rsidRPr="00E52E2C" w:rsidRDefault="003A03CA" w:rsidP="00F71936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3CA" w:rsidRPr="00E52E2C" w:rsidRDefault="003A03CA" w:rsidP="00F71936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3CA" w:rsidRPr="00E52E2C" w:rsidRDefault="003A03CA" w:rsidP="00F71936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3CA" w:rsidRPr="00E52E2C" w:rsidRDefault="003A03CA" w:rsidP="00F71936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03CA" w:rsidRPr="00E52E2C" w:rsidRDefault="003A03CA" w:rsidP="00CC76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03CA" w:rsidRPr="00E52E2C" w:rsidRDefault="003A03CA" w:rsidP="00CC76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3A03CA" w:rsidRPr="00E52E2C" w:rsidTr="00CC76D3">
        <w:trPr>
          <w:trHeight w:val="13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03CA" w:rsidRPr="00E52E2C" w:rsidRDefault="003A03CA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3A03CA" w:rsidRPr="00E52E2C" w:rsidRDefault="003A03CA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3A03CA" w:rsidRPr="00E52E2C" w:rsidRDefault="003A03CA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3CA" w:rsidRPr="00E52E2C" w:rsidRDefault="003A03CA" w:rsidP="00F719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3CA" w:rsidRPr="00E52E2C" w:rsidRDefault="003A03CA" w:rsidP="00F719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3CA" w:rsidRPr="00E52E2C" w:rsidRDefault="003A03CA" w:rsidP="00F719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3CA" w:rsidRPr="00E52E2C" w:rsidRDefault="003A03CA" w:rsidP="00F719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3CA" w:rsidRPr="00E52E2C" w:rsidRDefault="003A03CA" w:rsidP="00F719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3CA" w:rsidRPr="00E52E2C" w:rsidRDefault="003A03CA" w:rsidP="00F719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03CA" w:rsidRPr="00E52E2C" w:rsidRDefault="003A03CA" w:rsidP="00CC76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03CA" w:rsidRPr="00E52E2C" w:rsidRDefault="003A03CA" w:rsidP="00CC76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3A03CA" w:rsidRPr="00E52E2C" w:rsidTr="00CC76D3">
        <w:trPr>
          <w:trHeight w:val="13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03CA" w:rsidRPr="00E52E2C" w:rsidRDefault="003A03CA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3A03CA" w:rsidRPr="00E52E2C" w:rsidRDefault="003A03CA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3A03CA" w:rsidRPr="00E52E2C" w:rsidRDefault="003A03CA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3CA" w:rsidRPr="00E52E2C" w:rsidRDefault="003A03CA" w:rsidP="00F719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краевой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3CA" w:rsidRPr="00E52E2C" w:rsidRDefault="003A03CA" w:rsidP="00F719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3CA" w:rsidRPr="00E52E2C" w:rsidRDefault="003A03CA" w:rsidP="00F719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3CA" w:rsidRPr="00E52E2C" w:rsidRDefault="003A03CA" w:rsidP="00F719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3CA" w:rsidRPr="00E52E2C" w:rsidRDefault="003A03CA" w:rsidP="00F719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3CA" w:rsidRPr="00E52E2C" w:rsidRDefault="003A03CA" w:rsidP="00F719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03CA" w:rsidRPr="00E52E2C" w:rsidRDefault="003A03CA" w:rsidP="00CC76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03CA" w:rsidRPr="00E52E2C" w:rsidRDefault="003A03CA" w:rsidP="00CC76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3A03CA" w:rsidRPr="00E52E2C" w:rsidTr="00CC76D3">
        <w:trPr>
          <w:trHeight w:val="13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03CA" w:rsidRPr="00E52E2C" w:rsidRDefault="003A03CA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3A03CA" w:rsidRPr="00E52E2C" w:rsidRDefault="003A03CA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3A03CA" w:rsidRPr="00E52E2C" w:rsidRDefault="003A03CA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3CA" w:rsidRPr="00E52E2C" w:rsidRDefault="003A03CA" w:rsidP="00F719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3CA" w:rsidRPr="00E52E2C" w:rsidRDefault="003A03CA" w:rsidP="00F719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3CA" w:rsidRPr="00E52E2C" w:rsidRDefault="003A03CA" w:rsidP="00F719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3CA" w:rsidRPr="00E52E2C" w:rsidRDefault="003A03CA" w:rsidP="00F719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3CA" w:rsidRPr="00E52E2C" w:rsidRDefault="003A03CA" w:rsidP="00F719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3CA" w:rsidRPr="00E52E2C" w:rsidRDefault="003A03CA" w:rsidP="00F719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03CA" w:rsidRPr="00E52E2C" w:rsidRDefault="003A03CA" w:rsidP="00CC76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03CA" w:rsidRPr="00E52E2C" w:rsidRDefault="003A03CA" w:rsidP="00CC76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3A03CA" w:rsidRPr="00E52E2C" w:rsidTr="00CC76D3">
        <w:trPr>
          <w:trHeight w:val="138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3CA" w:rsidRPr="00E52E2C" w:rsidRDefault="003A03CA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3CA" w:rsidRPr="00E52E2C" w:rsidRDefault="003A03CA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3CA" w:rsidRPr="00E52E2C" w:rsidRDefault="003A03CA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3CA" w:rsidRPr="00E52E2C" w:rsidRDefault="003A03CA" w:rsidP="00F719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прочие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3CA" w:rsidRPr="00E52E2C" w:rsidRDefault="003A03CA" w:rsidP="00F719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3CA" w:rsidRPr="00E52E2C" w:rsidRDefault="003A03CA" w:rsidP="00F719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3CA" w:rsidRPr="00E52E2C" w:rsidRDefault="003A03CA" w:rsidP="00F719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3CA" w:rsidRPr="00E52E2C" w:rsidRDefault="003A03CA" w:rsidP="00F719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3CA" w:rsidRPr="00E52E2C" w:rsidRDefault="003A03CA" w:rsidP="00F719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03CA" w:rsidRPr="00E52E2C" w:rsidRDefault="003A03CA" w:rsidP="00CC76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03CA" w:rsidRPr="00E52E2C" w:rsidRDefault="003A03CA" w:rsidP="00CC76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3A03CA" w:rsidRPr="00E52E2C" w:rsidTr="00CC76D3">
        <w:trPr>
          <w:trHeight w:val="138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03CA" w:rsidRPr="00E52E2C" w:rsidRDefault="003A03CA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6.3.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A03CA" w:rsidRPr="00E52E2C" w:rsidRDefault="003A03CA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мероприятие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A03CA" w:rsidRPr="00E52E2C" w:rsidRDefault="003A03CA" w:rsidP="00C25521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 xml:space="preserve">Размещение на официальном сайте Яковлевского муниципального округа сведений о доходах (расходах), об </w:t>
            </w: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имуществе и обязательствах имущественного характера лиц, замещающих муниципальные должности и муниципальных служащих, а также сведений о доходах, об имуществе и обязательствах имущественного характера руководителей муниципальных учреждений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3CA" w:rsidRPr="00E52E2C" w:rsidRDefault="003A03CA" w:rsidP="00F71936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b/>
                <w:color w:val="000000"/>
                <w:sz w:val="18"/>
                <w:szCs w:val="18"/>
              </w:rPr>
              <w:lastRenderedPageBreak/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3CA" w:rsidRPr="00E52E2C" w:rsidRDefault="003A03CA" w:rsidP="00F71936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3CA" w:rsidRPr="00E52E2C" w:rsidRDefault="003A03CA" w:rsidP="00F71936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3CA" w:rsidRPr="00E52E2C" w:rsidRDefault="003A03CA" w:rsidP="00F71936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3CA" w:rsidRPr="00E52E2C" w:rsidRDefault="003A03CA" w:rsidP="00F71936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3CA" w:rsidRPr="00E52E2C" w:rsidRDefault="003A03CA" w:rsidP="00F71936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03CA" w:rsidRPr="00E52E2C" w:rsidRDefault="003A03CA" w:rsidP="00CC76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03CA" w:rsidRPr="00E52E2C" w:rsidRDefault="003A03CA" w:rsidP="00CC76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3A03CA" w:rsidRPr="00E52E2C" w:rsidTr="00CC76D3">
        <w:trPr>
          <w:trHeight w:val="13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03CA" w:rsidRPr="00E52E2C" w:rsidRDefault="003A03CA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3A03CA" w:rsidRPr="00E52E2C" w:rsidRDefault="003A03CA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3A03CA" w:rsidRPr="00E52E2C" w:rsidRDefault="003A03CA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3CA" w:rsidRPr="00E52E2C" w:rsidRDefault="003A03CA" w:rsidP="00F719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3CA" w:rsidRPr="00E52E2C" w:rsidRDefault="003A03CA" w:rsidP="00F719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3CA" w:rsidRPr="00E52E2C" w:rsidRDefault="003A03CA" w:rsidP="00F719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3CA" w:rsidRPr="00E52E2C" w:rsidRDefault="003A03CA" w:rsidP="00F719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3CA" w:rsidRPr="00E52E2C" w:rsidRDefault="003A03CA" w:rsidP="00F719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3CA" w:rsidRPr="00E52E2C" w:rsidRDefault="003A03CA" w:rsidP="00F719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03CA" w:rsidRPr="00E52E2C" w:rsidRDefault="003A03CA" w:rsidP="00CC76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03CA" w:rsidRPr="00E52E2C" w:rsidRDefault="003A03CA" w:rsidP="00CC76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3A03CA" w:rsidRPr="00E52E2C" w:rsidTr="00CC76D3">
        <w:trPr>
          <w:trHeight w:val="13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03CA" w:rsidRPr="00E52E2C" w:rsidRDefault="003A03CA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3A03CA" w:rsidRPr="00E52E2C" w:rsidRDefault="003A03CA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3A03CA" w:rsidRPr="00E52E2C" w:rsidRDefault="003A03CA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3CA" w:rsidRPr="00E52E2C" w:rsidRDefault="003A03CA" w:rsidP="00F719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краевой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3CA" w:rsidRPr="00E52E2C" w:rsidRDefault="003A03CA" w:rsidP="00F719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3CA" w:rsidRPr="00E52E2C" w:rsidRDefault="003A03CA" w:rsidP="00F719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3CA" w:rsidRPr="00E52E2C" w:rsidRDefault="003A03CA" w:rsidP="00F719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3CA" w:rsidRPr="00E52E2C" w:rsidRDefault="003A03CA" w:rsidP="00F719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3CA" w:rsidRPr="00E52E2C" w:rsidRDefault="003A03CA" w:rsidP="00F719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03CA" w:rsidRPr="00E52E2C" w:rsidRDefault="003A03CA" w:rsidP="00CC76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03CA" w:rsidRPr="00E52E2C" w:rsidRDefault="003A03CA" w:rsidP="00CC76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3A03CA" w:rsidRPr="00E52E2C" w:rsidTr="00CC76D3">
        <w:trPr>
          <w:trHeight w:val="13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03CA" w:rsidRPr="00E52E2C" w:rsidRDefault="003A03CA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3A03CA" w:rsidRPr="00E52E2C" w:rsidRDefault="003A03CA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3A03CA" w:rsidRPr="00E52E2C" w:rsidRDefault="003A03CA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3CA" w:rsidRPr="00E52E2C" w:rsidRDefault="003A03CA" w:rsidP="00F719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3CA" w:rsidRPr="00E52E2C" w:rsidRDefault="003A03CA" w:rsidP="00F719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3CA" w:rsidRPr="00E52E2C" w:rsidRDefault="003A03CA" w:rsidP="00F719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3CA" w:rsidRPr="00E52E2C" w:rsidRDefault="003A03CA" w:rsidP="00F719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3CA" w:rsidRPr="00E52E2C" w:rsidRDefault="003A03CA" w:rsidP="00F719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3CA" w:rsidRPr="00E52E2C" w:rsidRDefault="003A03CA" w:rsidP="00F719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03CA" w:rsidRPr="00E52E2C" w:rsidRDefault="003A03CA" w:rsidP="00CC76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03CA" w:rsidRPr="00E52E2C" w:rsidRDefault="003A03CA" w:rsidP="00CC76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3A03CA" w:rsidRPr="00E52E2C" w:rsidTr="00CC76D3">
        <w:trPr>
          <w:trHeight w:val="138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3CA" w:rsidRPr="00E52E2C" w:rsidRDefault="003A03CA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3CA" w:rsidRPr="00E52E2C" w:rsidRDefault="003A03CA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3CA" w:rsidRPr="00E52E2C" w:rsidRDefault="003A03CA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3CA" w:rsidRPr="00E52E2C" w:rsidRDefault="003A03CA" w:rsidP="00F719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прочие 6.4.источники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3CA" w:rsidRPr="00E52E2C" w:rsidRDefault="003A03CA" w:rsidP="00F719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3CA" w:rsidRPr="00E52E2C" w:rsidRDefault="003A03CA" w:rsidP="00F719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3CA" w:rsidRPr="00E52E2C" w:rsidRDefault="003A03CA" w:rsidP="00F719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3CA" w:rsidRPr="00E52E2C" w:rsidRDefault="003A03CA" w:rsidP="00F719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3CA" w:rsidRPr="00E52E2C" w:rsidRDefault="003A03CA" w:rsidP="00F719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03CA" w:rsidRPr="00E52E2C" w:rsidRDefault="003A03CA" w:rsidP="00CC76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03CA" w:rsidRPr="00E52E2C" w:rsidRDefault="003A03CA" w:rsidP="00CC76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3A03CA" w:rsidRPr="00E52E2C" w:rsidTr="00CC76D3">
        <w:trPr>
          <w:trHeight w:val="138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03CA" w:rsidRPr="00E52E2C" w:rsidRDefault="003A03CA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6.4.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A03CA" w:rsidRPr="00E52E2C" w:rsidRDefault="003A03CA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мероприятие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A03CA" w:rsidRPr="00E52E2C" w:rsidRDefault="003A03CA" w:rsidP="00C25521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Организация издания социальной рекламной продукции (памятки, листовки буклеты, брошюры, рекламные щиты, рекламные пилоны) в сфере противодействия коррупции. Размещение ее в официальных средствах массовой информации, а также в муниципальных организациях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3CA" w:rsidRPr="00E52E2C" w:rsidRDefault="003A03CA" w:rsidP="00F71936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b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3CA" w:rsidRPr="00E52E2C" w:rsidRDefault="003A03CA" w:rsidP="00775628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b/>
                <w:color w:val="000000"/>
                <w:sz w:val="18"/>
                <w:szCs w:val="18"/>
              </w:rPr>
              <w:t>36000,00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3CA" w:rsidRPr="00E52E2C" w:rsidRDefault="003A03CA" w:rsidP="00CC76D3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b/>
                <w:color w:val="000000"/>
                <w:sz w:val="18"/>
                <w:szCs w:val="18"/>
              </w:rPr>
              <w:t>30000,00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3CA" w:rsidRPr="00E52E2C" w:rsidRDefault="003A03CA" w:rsidP="00CC76D3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b/>
                <w:color w:val="000000"/>
                <w:sz w:val="18"/>
                <w:szCs w:val="18"/>
              </w:rPr>
              <w:t>30000,00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3CA" w:rsidRPr="00E52E2C" w:rsidRDefault="003A03CA" w:rsidP="00CC76D3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b/>
                <w:color w:val="000000"/>
                <w:sz w:val="18"/>
                <w:szCs w:val="18"/>
              </w:rPr>
              <w:t>30000,00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3CA" w:rsidRPr="00E52E2C" w:rsidRDefault="003A03CA" w:rsidP="00CC76D3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b/>
                <w:color w:val="000000"/>
                <w:sz w:val="18"/>
                <w:szCs w:val="18"/>
              </w:rPr>
              <w:t>30000,00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03CA" w:rsidRPr="00E52E2C" w:rsidRDefault="003A03CA" w:rsidP="00CC76D3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b/>
                <w:color w:val="000000"/>
                <w:sz w:val="18"/>
                <w:szCs w:val="18"/>
              </w:rPr>
              <w:t>30000,00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03CA" w:rsidRPr="00E52E2C" w:rsidRDefault="003A03CA" w:rsidP="00CC76D3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b/>
                <w:color w:val="000000"/>
                <w:sz w:val="18"/>
                <w:szCs w:val="18"/>
              </w:rPr>
              <w:t>30000,00</w:t>
            </w:r>
          </w:p>
        </w:tc>
      </w:tr>
      <w:tr w:rsidR="003A03CA" w:rsidRPr="00E52E2C" w:rsidTr="00CC76D3">
        <w:trPr>
          <w:trHeight w:val="13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03CA" w:rsidRPr="00E52E2C" w:rsidRDefault="003A03CA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3A03CA" w:rsidRPr="00E52E2C" w:rsidRDefault="003A03CA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3A03CA" w:rsidRPr="00E52E2C" w:rsidRDefault="003A03CA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3CA" w:rsidRPr="00E52E2C" w:rsidRDefault="003A03CA" w:rsidP="00F719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3CA" w:rsidRPr="00E52E2C" w:rsidRDefault="003A03CA" w:rsidP="0077562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36000,00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3CA" w:rsidRPr="00E52E2C" w:rsidRDefault="003A03CA" w:rsidP="00CC76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30000,00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3CA" w:rsidRPr="00E52E2C" w:rsidRDefault="003A03CA" w:rsidP="00CC76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30000,00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3CA" w:rsidRPr="00E52E2C" w:rsidRDefault="003A03CA" w:rsidP="00CC76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30000,00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3CA" w:rsidRPr="00E52E2C" w:rsidRDefault="003A03CA" w:rsidP="00CC76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30000,00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03CA" w:rsidRPr="00E52E2C" w:rsidRDefault="003A03CA" w:rsidP="00CC76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30000,00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03CA" w:rsidRPr="00E52E2C" w:rsidRDefault="003A03CA" w:rsidP="00CC76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30000,00</w:t>
            </w:r>
          </w:p>
        </w:tc>
      </w:tr>
      <w:tr w:rsidR="003A03CA" w:rsidRPr="00E52E2C" w:rsidTr="00CC76D3">
        <w:trPr>
          <w:trHeight w:val="13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03CA" w:rsidRPr="00E52E2C" w:rsidRDefault="003A03CA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3A03CA" w:rsidRPr="00E52E2C" w:rsidRDefault="003A03CA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3A03CA" w:rsidRPr="00E52E2C" w:rsidRDefault="003A03CA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3CA" w:rsidRPr="00E52E2C" w:rsidRDefault="003A03CA" w:rsidP="00F719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краевой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3CA" w:rsidRPr="00E52E2C" w:rsidRDefault="003A03CA" w:rsidP="00F719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3CA" w:rsidRPr="00E52E2C" w:rsidRDefault="003A03CA" w:rsidP="00F719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3CA" w:rsidRPr="00E52E2C" w:rsidRDefault="003A03CA" w:rsidP="00F719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3CA" w:rsidRPr="00E52E2C" w:rsidRDefault="003A03CA" w:rsidP="00F719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3CA" w:rsidRPr="00E52E2C" w:rsidRDefault="003A03CA" w:rsidP="00F719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03CA" w:rsidRPr="00E52E2C" w:rsidRDefault="003A03CA" w:rsidP="00CC76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03CA" w:rsidRPr="00E52E2C" w:rsidRDefault="003A03CA" w:rsidP="00CC76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3A03CA" w:rsidRPr="00E52E2C" w:rsidTr="00CC76D3">
        <w:trPr>
          <w:trHeight w:val="13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03CA" w:rsidRPr="00E52E2C" w:rsidRDefault="003A03CA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3A03CA" w:rsidRPr="00E52E2C" w:rsidRDefault="003A03CA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3A03CA" w:rsidRPr="00E52E2C" w:rsidRDefault="003A03CA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3CA" w:rsidRPr="00E52E2C" w:rsidRDefault="003A03CA" w:rsidP="00F719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3CA" w:rsidRPr="00E52E2C" w:rsidRDefault="003A03CA" w:rsidP="00F719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3CA" w:rsidRPr="00E52E2C" w:rsidRDefault="003A03CA" w:rsidP="00F719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3CA" w:rsidRPr="00E52E2C" w:rsidRDefault="003A03CA" w:rsidP="00F719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3CA" w:rsidRPr="00E52E2C" w:rsidRDefault="003A03CA" w:rsidP="00F719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3CA" w:rsidRPr="00E52E2C" w:rsidRDefault="003A03CA" w:rsidP="00F719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03CA" w:rsidRPr="00E52E2C" w:rsidRDefault="003A03CA" w:rsidP="00CC76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03CA" w:rsidRPr="00E52E2C" w:rsidRDefault="003A03CA" w:rsidP="00CC76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3A03CA" w:rsidRPr="00E52E2C" w:rsidTr="00CC76D3">
        <w:trPr>
          <w:trHeight w:val="138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3CA" w:rsidRPr="00E52E2C" w:rsidRDefault="003A03CA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3CA" w:rsidRPr="00E52E2C" w:rsidRDefault="003A03CA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3CA" w:rsidRPr="00E52E2C" w:rsidRDefault="003A03CA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3CA" w:rsidRPr="00E52E2C" w:rsidRDefault="003A03CA" w:rsidP="00F719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прочие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3CA" w:rsidRPr="00E52E2C" w:rsidRDefault="003A03CA" w:rsidP="00F719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3CA" w:rsidRPr="00E52E2C" w:rsidRDefault="003A03CA" w:rsidP="00F719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3CA" w:rsidRPr="00E52E2C" w:rsidRDefault="003A03CA" w:rsidP="00F719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3CA" w:rsidRPr="00E52E2C" w:rsidRDefault="003A03CA" w:rsidP="00F719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3CA" w:rsidRPr="00E52E2C" w:rsidRDefault="003A03CA" w:rsidP="00F719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03CA" w:rsidRPr="00E52E2C" w:rsidRDefault="003A03CA" w:rsidP="00CC76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03CA" w:rsidRPr="00E52E2C" w:rsidRDefault="003A03CA" w:rsidP="00CC76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3A03CA" w:rsidRPr="00E52E2C" w:rsidTr="00CC76D3">
        <w:trPr>
          <w:trHeight w:val="138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03CA" w:rsidRPr="00E52E2C" w:rsidRDefault="003A03CA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6.5.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A03CA" w:rsidRPr="00E52E2C" w:rsidRDefault="003A03CA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мероприятие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A03CA" w:rsidRPr="00E52E2C" w:rsidRDefault="003A03CA" w:rsidP="00C25521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Организация и проведение в образовательных учреждениях Яковлевского муниципального округа (уроков, семинаров, круглых столов, лекций и др.) по антикоррупционному образованию.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3CA" w:rsidRPr="00E52E2C" w:rsidRDefault="003A03CA" w:rsidP="00F71936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b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3CA" w:rsidRPr="00E52E2C" w:rsidRDefault="003A03CA" w:rsidP="00F71936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3CA" w:rsidRPr="00E52E2C" w:rsidRDefault="003A03CA" w:rsidP="00F71936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3CA" w:rsidRPr="00E52E2C" w:rsidRDefault="003A03CA" w:rsidP="00F71936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3CA" w:rsidRPr="00E52E2C" w:rsidRDefault="003A03CA" w:rsidP="00F71936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3CA" w:rsidRPr="00E52E2C" w:rsidRDefault="003A03CA" w:rsidP="00F71936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03CA" w:rsidRPr="00E52E2C" w:rsidRDefault="003A03CA" w:rsidP="00CC76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03CA" w:rsidRPr="00E52E2C" w:rsidRDefault="003A03CA" w:rsidP="00CC76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3A03CA" w:rsidRPr="00E52E2C" w:rsidTr="00CC76D3">
        <w:trPr>
          <w:trHeight w:val="13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03CA" w:rsidRPr="00E52E2C" w:rsidRDefault="003A03CA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3A03CA" w:rsidRPr="00E52E2C" w:rsidRDefault="003A03CA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3A03CA" w:rsidRPr="00E52E2C" w:rsidRDefault="003A03CA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3CA" w:rsidRPr="00E52E2C" w:rsidRDefault="003A03CA" w:rsidP="00F719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3CA" w:rsidRPr="00E52E2C" w:rsidRDefault="003A03CA" w:rsidP="00F719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3CA" w:rsidRPr="00E52E2C" w:rsidRDefault="003A03CA" w:rsidP="00F719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3CA" w:rsidRPr="00E52E2C" w:rsidRDefault="003A03CA" w:rsidP="00F719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3CA" w:rsidRPr="00E52E2C" w:rsidRDefault="003A03CA" w:rsidP="00F719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3CA" w:rsidRPr="00E52E2C" w:rsidRDefault="003A03CA" w:rsidP="00F719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03CA" w:rsidRPr="00E52E2C" w:rsidRDefault="003A03CA" w:rsidP="00CC76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03CA" w:rsidRPr="00E52E2C" w:rsidRDefault="003A03CA" w:rsidP="00CC76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3A03CA" w:rsidRPr="00E52E2C" w:rsidTr="00CC76D3">
        <w:trPr>
          <w:trHeight w:val="13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03CA" w:rsidRPr="00E52E2C" w:rsidRDefault="003A03CA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3A03CA" w:rsidRPr="00E52E2C" w:rsidRDefault="003A03CA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3A03CA" w:rsidRPr="00E52E2C" w:rsidRDefault="003A03CA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3CA" w:rsidRPr="00E52E2C" w:rsidRDefault="003A03CA" w:rsidP="00F719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краевой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3CA" w:rsidRPr="00E52E2C" w:rsidRDefault="003A03CA" w:rsidP="00F719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3CA" w:rsidRPr="00E52E2C" w:rsidRDefault="003A03CA" w:rsidP="00F719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3CA" w:rsidRPr="00E52E2C" w:rsidRDefault="003A03CA" w:rsidP="00F719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3CA" w:rsidRPr="00E52E2C" w:rsidRDefault="003A03CA" w:rsidP="00F719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3CA" w:rsidRPr="00E52E2C" w:rsidRDefault="003A03CA" w:rsidP="00F719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03CA" w:rsidRPr="00E52E2C" w:rsidRDefault="003A03CA" w:rsidP="00CC76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03CA" w:rsidRPr="00E52E2C" w:rsidRDefault="003A03CA" w:rsidP="00CC76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3A03CA" w:rsidRPr="00E52E2C" w:rsidTr="00CC76D3">
        <w:trPr>
          <w:trHeight w:val="13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03CA" w:rsidRPr="00E52E2C" w:rsidRDefault="003A03CA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3A03CA" w:rsidRPr="00E52E2C" w:rsidRDefault="003A03CA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3A03CA" w:rsidRPr="00E52E2C" w:rsidRDefault="003A03CA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3CA" w:rsidRPr="00E52E2C" w:rsidRDefault="003A03CA" w:rsidP="00F719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3CA" w:rsidRPr="00E52E2C" w:rsidRDefault="003A03CA" w:rsidP="00F719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3CA" w:rsidRPr="00E52E2C" w:rsidRDefault="003A03CA" w:rsidP="00F719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3CA" w:rsidRPr="00E52E2C" w:rsidRDefault="003A03CA" w:rsidP="00F719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3CA" w:rsidRPr="00E52E2C" w:rsidRDefault="003A03CA" w:rsidP="00F719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3CA" w:rsidRPr="00E52E2C" w:rsidRDefault="003A03CA" w:rsidP="00F719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03CA" w:rsidRPr="00E52E2C" w:rsidRDefault="003A03CA" w:rsidP="00CC76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03CA" w:rsidRPr="00E52E2C" w:rsidRDefault="003A03CA" w:rsidP="00CC76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3A03CA" w:rsidRPr="00E52E2C" w:rsidTr="00CC76D3">
        <w:trPr>
          <w:trHeight w:val="138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3CA" w:rsidRPr="00E52E2C" w:rsidRDefault="003A03CA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3CA" w:rsidRPr="00E52E2C" w:rsidRDefault="003A03CA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3CA" w:rsidRPr="00E52E2C" w:rsidRDefault="003A03CA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3CA" w:rsidRPr="00E52E2C" w:rsidRDefault="003A03CA" w:rsidP="00F719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прочие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3CA" w:rsidRPr="00E52E2C" w:rsidRDefault="003A03CA" w:rsidP="00F719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3CA" w:rsidRPr="00E52E2C" w:rsidRDefault="003A03CA" w:rsidP="00F719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3CA" w:rsidRPr="00E52E2C" w:rsidRDefault="003A03CA" w:rsidP="00F719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3CA" w:rsidRPr="00E52E2C" w:rsidRDefault="003A03CA" w:rsidP="00F719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3CA" w:rsidRPr="00E52E2C" w:rsidRDefault="003A03CA" w:rsidP="00F719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03CA" w:rsidRPr="00E52E2C" w:rsidRDefault="003A03CA" w:rsidP="00CC76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03CA" w:rsidRPr="00E52E2C" w:rsidRDefault="003A03CA" w:rsidP="00CC76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3A03CA" w:rsidRPr="00E52E2C" w:rsidTr="00CC76D3">
        <w:trPr>
          <w:trHeight w:val="138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3CA" w:rsidRPr="00E52E2C" w:rsidRDefault="003A03CA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6.6.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3CA" w:rsidRPr="00E52E2C" w:rsidRDefault="003A03CA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мероприятие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3CA" w:rsidRPr="00E52E2C" w:rsidRDefault="003A03CA" w:rsidP="00C25521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Проведение среди учащихся муниципальных образовательных учреждений конкурсов рисунков,  сочинений и видеороликов по антикоррупционной тематике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3CA" w:rsidRPr="00E52E2C" w:rsidRDefault="003A03CA" w:rsidP="00A85ED1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b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3CA" w:rsidRPr="00E52E2C" w:rsidRDefault="003A03CA" w:rsidP="0011058A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3CA" w:rsidRPr="00E52E2C" w:rsidRDefault="003A03CA" w:rsidP="0011058A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3CA" w:rsidRPr="00E52E2C" w:rsidRDefault="003A03CA" w:rsidP="0011058A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3CA" w:rsidRPr="00E52E2C" w:rsidRDefault="003A03CA" w:rsidP="0011058A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3CA" w:rsidRPr="00E52E2C" w:rsidRDefault="003A03CA" w:rsidP="0011058A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03CA" w:rsidRPr="00E52E2C" w:rsidRDefault="003A03CA" w:rsidP="00CC76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03CA" w:rsidRPr="00E52E2C" w:rsidRDefault="003A03CA" w:rsidP="00CC76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3A03CA" w:rsidRPr="00E52E2C" w:rsidTr="00CC76D3">
        <w:trPr>
          <w:trHeight w:val="138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03CA" w:rsidRPr="00E52E2C" w:rsidRDefault="003A03CA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A03CA" w:rsidRPr="00E52E2C" w:rsidRDefault="003A03CA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A03CA" w:rsidRPr="00E52E2C" w:rsidRDefault="003A03CA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3CA" w:rsidRPr="00E52E2C" w:rsidRDefault="003A03CA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3CA" w:rsidRPr="00E52E2C" w:rsidRDefault="003A03CA" w:rsidP="0011058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3CA" w:rsidRPr="00E52E2C" w:rsidRDefault="003A03CA" w:rsidP="0011058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3CA" w:rsidRPr="00E52E2C" w:rsidRDefault="003A03CA" w:rsidP="0011058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3CA" w:rsidRPr="00E52E2C" w:rsidRDefault="003A03CA" w:rsidP="0011058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3CA" w:rsidRPr="00E52E2C" w:rsidRDefault="003A03CA" w:rsidP="0011058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03CA" w:rsidRPr="00E52E2C" w:rsidRDefault="003A03CA" w:rsidP="00CC76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03CA" w:rsidRPr="00E52E2C" w:rsidRDefault="003A03CA" w:rsidP="00CC76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3A03CA" w:rsidRPr="00E52E2C" w:rsidTr="00CC76D3">
        <w:trPr>
          <w:trHeight w:val="13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03CA" w:rsidRPr="00E52E2C" w:rsidRDefault="003A03CA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3A03CA" w:rsidRPr="00E52E2C" w:rsidRDefault="003A03CA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3A03CA" w:rsidRPr="00E52E2C" w:rsidRDefault="003A03CA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3CA" w:rsidRPr="00E52E2C" w:rsidRDefault="003A03CA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краевой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3CA" w:rsidRPr="00E52E2C" w:rsidRDefault="003A03CA" w:rsidP="0011058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3CA" w:rsidRPr="00E52E2C" w:rsidRDefault="003A03CA" w:rsidP="0011058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3CA" w:rsidRPr="00E52E2C" w:rsidRDefault="003A03CA" w:rsidP="0011058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3CA" w:rsidRPr="00E52E2C" w:rsidRDefault="003A03CA" w:rsidP="0011058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3CA" w:rsidRPr="00E52E2C" w:rsidRDefault="003A03CA" w:rsidP="0011058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03CA" w:rsidRPr="00E52E2C" w:rsidRDefault="003A03CA" w:rsidP="00CC76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03CA" w:rsidRPr="00E52E2C" w:rsidRDefault="003A03CA" w:rsidP="00CC76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3A03CA" w:rsidRPr="00E52E2C" w:rsidTr="00CC76D3">
        <w:trPr>
          <w:trHeight w:val="13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03CA" w:rsidRPr="00E52E2C" w:rsidRDefault="003A03CA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3A03CA" w:rsidRPr="00E52E2C" w:rsidRDefault="003A03CA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3A03CA" w:rsidRPr="00E52E2C" w:rsidRDefault="003A03CA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3CA" w:rsidRPr="00E52E2C" w:rsidRDefault="003A03CA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3CA" w:rsidRPr="00E52E2C" w:rsidRDefault="003A03CA" w:rsidP="0011058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3CA" w:rsidRPr="00E52E2C" w:rsidRDefault="003A03CA" w:rsidP="0011058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3CA" w:rsidRPr="00E52E2C" w:rsidRDefault="003A03CA" w:rsidP="0011058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3CA" w:rsidRPr="00E52E2C" w:rsidRDefault="003A03CA" w:rsidP="0011058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3CA" w:rsidRPr="00E52E2C" w:rsidRDefault="003A03CA" w:rsidP="0011058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03CA" w:rsidRPr="00E52E2C" w:rsidRDefault="003A03CA" w:rsidP="00CC76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03CA" w:rsidRPr="00E52E2C" w:rsidRDefault="003A03CA" w:rsidP="00CC76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3A03CA" w:rsidRPr="00E52E2C" w:rsidTr="00CC76D3">
        <w:trPr>
          <w:trHeight w:val="138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3CA" w:rsidRPr="00E52E2C" w:rsidRDefault="003A03CA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3CA" w:rsidRPr="00E52E2C" w:rsidRDefault="003A03CA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3CA" w:rsidRPr="00E52E2C" w:rsidRDefault="003A03CA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3CA" w:rsidRPr="00E52E2C" w:rsidRDefault="003A03CA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прочие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3CA" w:rsidRPr="00E52E2C" w:rsidRDefault="003A03CA" w:rsidP="0011058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3CA" w:rsidRPr="00E52E2C" w:rsidRDefault="003A03CA" w:rsidP="0011058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3CA" w:rsidRPr="00E52E2C" w:rsidRDefault="003A03CA" w:rsidP="0011058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3CA" w:rsidRPr="00E52E2C" w:rsidRDefault="003A03CA" w:rsidP="0011058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3CA" w:rsidRPr="00E52E2C" w:rsidRDefault="003A03CA" w:rsidP="0011058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03CA" w:rsidRPr="00E52E2C" w:rsidRDefault="003A03CA" w:rsidP="00CC76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03CA" w:rsidRPr="00E52E2C" w:rsidRDefault="003A03CA" w:rsidP="00CC76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3A03CA" w:rsidRPr="00E52E2C" w:rsidTr="00CC76D3">
        <w:trPr>
          <w:trHeight w:val="138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3CA" w:rsidRPr="00E52E2C" w:rsidRDefault="003A03CA" w:rsidP="00BF446E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b/>
                <w:color w:val="000000"/>
                <w:sz w:val="18"/>
                <w:szCs w:val="18"/>
              </w:rPr>
              <w:t>7.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3CA" w:rsidRPr="00E52E2C" w:rsidRDefault="003A03CA" w:rsidP="0011058A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b/>
                <w:color w:val="000000"/>
                <w:sz w:val="18"/>
                <w:szCs w:val="18"/>
              </w:rPr>
              <w:t>отдельное</w:t>
            </w:r>
          </w:p>
          <w:p w:rsidR="003A03CA" w:rsidRPr="00E52E2C" w:rsidRDefault="003A03CA" w:rsidP="0011058A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мероприятие 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3CA" w:rsidRPr="00E52E2C" w:rsidRDefault="003A03CA" w:rsidP="0011058A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b/>
                <w:color w:val="000000"/>
                <w:sz w:val="18"/>
                <w:szCs w:val="18"/>
              </w:rPr>
              <w:t>Антикоррупционное обучение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3CA" w:rsidRPr="00E52E2C" w:rsidRDefault="003A03CA" w:rsidP="0011058A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b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3CA" w:rsidRPr="00E52E2C" w:rsidRDefault="003A03CA" w:rsidP="00775628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b/>
                <w:color w:val="000000"/>
                <w:sz w:val="18"/>
                <w:szCs w:val="18"/>
              </w:rPr>
              <w:t>63000,00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3CA" w:rsidRPr="00E52E2C" w:rsidRDefault="003A03CA" w:rsidP="0011058A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b/>
                <w:color w:val="000000"/>
                <w:sz w:val="18"/>
                <w:szCs w:val="18"/>
              </w:rPr>
              <w:t>42000,00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3CA" w:rsidRPr="00E52E2C" w:rsidRDefault="003A03CA" w:rsidP="00CC76D3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b/>
                <w:color w:val="000000"/>
                <w:sz w:val="18"/>
                <w:szCs w:val="18"/>
              </w:rPr>
              <w:t>42000,00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3CA" w:rsidRPr="00E52E2C" w:rsidRDefault="003A03CA" w:rsidP="00CC76D3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b/>
                <w:color w:val="000000"/>
                <w:sz w:val="18"/>
                <w:szCs w:val="18"/>
              </w:rPr>
              <w:t>42000,00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3CA" w:rsidRPr="00E52E2C" w:rsidRDefault="003A03CA" w:rsidP="00CC76D3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b/>
                <w:color w:val="000000"/>
                <w:sz w:val="18"/>
                <w:szCs w:val="18"/>
              </w:rPr>
              <w:t>42000,00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03CA" w:rsidRPr="00E52E2C" w:rsidRDefault="003A03CA" w:rsidP="00CC76D3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b/>
                <w:color w:val="000000"/>
                <w:sz w:val="18"/>
                <w:szCs w:val="18"/>
              </w:rPr>
              <w:t>42000,00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03CA" w:rsidRPr="00E52E2C" w:rsidRDefault="003A03CA" w:rsidP="00CC76D3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b/>
                <w:color w:val="000000"/>
                <w:sz w:val="18"/>
                <w:szCs w:val="18"/>
              </w:rPr>
              <w:t>42000,00</w:t>
            </w:r>
          </w:p>
        </w:tc>
      </w:tr>
      <w:tr w:rsidR="003A03CA" w:rsidRPr="00E52E2C" w:rsidTr="00CC76D3">
        <w:trPr>
          <w:trHeight w:val="138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03CA" w:rsidRPr="00E52E2C" w:rsidRDefault="003A03CA" w:rsidP="0011058A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A03CA" w:rsidRPr="00E52E2C" w:rsidRDefault="003A03CA" w:rsidP="0011058A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A03CA" w:rsidRPr="00E52E2C" w:rsidRDefault="003A03CA" w:rsidP="0011058A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3CA" w:rsidRPr="00E52E2C" w:rsidRDefault="003A03CA" w:rsidP="0011058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3CA" w:rsidRPr="00E52E2C" w:rsidRDefault="003A03CA" w:rsidP="0077562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63000,00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3CA" w:rsidRPr="00E52E2C" w:rsidRDefault="003A03CA" w:rsidP="0011058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42000,00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3CA" w:rsidRPr="00E52E2C" w:rsidRDefault="003A03CA" w:rsidP="00CC76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42000,00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3CA" w:rsidRPr="00E52E2C" w:rsidRDefault="003A03CA" w:rsidP="00CC76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42000,00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3CA" w:rsidRPr="00E52E2C" w:rsidRDefault="003A03CA" w:rsidP="00CC76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42000,00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03CA" w:rsidRPr="00E52E2C" w:rsidRDefault="003A03CA" w:rsidP="00CC76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42000,00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03CA" w:rsidRPr="00E52E2C" w:rsidRDefault="003A03CA" w:rsidP="00CC76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42000,00</w:t>
            </w:r>
          </w:p>
        </w:tc>
      </w:tr>
      <w:tr w:rsidR="003A03CA" w:rsidRPr="00E52E2C" w:rsidTr="00CC76D3">
        <w:trPr>
          <w:trHeight w:val="13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03CA" w:rsidRPr="00E52E2C" w:rsidRDefault="003A03CA" w:rsidP="0011058A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3A03CA" w:rsidRPr="00E52E2C" w:rsidRDefault="003A03CA" w:rsidP="0011058A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3A03CA" w:rsidRPr="00E52E2C" w:rsidRDefault="003A03CA" w:rsidP="0011058A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3CA" w:rsidRPr="00E52E2C" w:rsidRDefault="003A03CA" w:rsidP="0011058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краевой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3CA" w:rsidRPr="00E52E2C" w:rsidRDefault="003A03CA" w:rsidP="0011058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3CA" w:rsidRPr="00E52E2C" w:rsidRDefault="003A03CA" w:rsidP="0011058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3CA" w:rsidRPr="00E52E2C" w:rsidRDefault="003A03CA" w:rsidP="0011058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3CA" w:rsidRPr="00E52E2C" w:rsidRDefault="003A03CA" w:rsidP="0011058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3CA" w:rsidRPr="00E52E2C" w:rsidRDefault="003A03CA" w:rsidP="0011058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03CA" w:rsidRPr="00E52E2C" w:rsidRDefault="003A03CA" w:rsidP="00CC76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03CA" w:rsidRPr="00E52E2C" w:rsidRDefault="003A03CA" w:rsidP="00CC76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3A03CA" w:rsidRPr="00E52E2C" w:rsidTr="00CC76D3">
        <w:trPr>
          <w:trHeight w:val="13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03CA" w:rsidRPr="00E52E2C" w:rsidRDefault="003A03CA" w:rsidP="0011058A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3A03CA" w:rsidRPr="00E52E2C" w:rsidRDefault="003A03CA" w:rsidP="0011058A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3A03CA" w:rsidRPr="00E52E2C" w:rsidRDefault="003A03CA" w:rsidP="0011058A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3CA" w:rsidRPr="00E52E2C" w:rsidRDefault="003A03CA" w:rsidP="0011058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3CA" w:rsidRPr="00E52E2C" w:rsidRDefault="003A03CA" w:rsidP="0011058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3CA" w:rsidRPr="00E52E2C" w:rsidRDefault="003A03CA" w:rsidP="0011058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3CA" w:rsidRPr="00E52E2C" w:rsidRDefault="003A03CA" w:rsidP="0011058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3CA" w:rsidRPr="00E52E2C" w:rsidRDefault="003A03CA" w:rsidP="0011058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3CA" w:rsidRPr="00E52E2C" w:rsidRDefault="003A03CA" w:rsidP="0011058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03CA" w:rsidRPr="00E52E2C" w:rsidRDefault="003A03CA" w:rsidP="00CC76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03CA" w:rsidRPr="00E52E2C" w:rsidRDefault="003A03CA" w:rsidP="00CC76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3A03CA" w:rsidRPr="00E52E2C" w:rsidTr="00CC76D3">
        <w:trPr>
          <w:trHeight w:val="138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3CA" w:rsidRPr="00E52E2C" w:rsidRDefault="003A03CA" w:rsidP="0011058A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3CA" w:rsidRPr="00E52E2C" w:rsidRDefault="003A03CA" w:rsidP="0011058A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3CA" w:rsidRPr="00E52E2C" w:rsidRDefault="003A03CA" w:rsidP="0011058A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3CA" w:rsidRPr="00E52E2C" w:rsidRDefault="003A03CA" w:rsidP="0011058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прочие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3CA" w:rsidRPr="00E52E2C" w:rsidRDefault="003A03CA" w:rsidP="0011058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3CA" w:rsidRPr="00E52E2C" w:rsidRDefault="003A03CA" w:rsidP="0011058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3CA" w:rsidRPr="00E52E2C" w:rsidRDefault="003A03CA" w:rsidP="0011058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3CA" w:rsidRPr="00E52E2C" w:rsidRDefault="003A03CA" w:rsidP="0011058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3CA" w:rsidRPr="00E52E2C" w:rsidRDefault="003A03CA" w:rsidP="0011058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03CA" w:rsidRPr="00E52E2C" w:rsidRDefault="003A03CA" w:rsidP="00CC76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03CA" w:rsidRPr="00E52E2C" w:rsidRDefault="003A03CA" w:rsidP="00CC76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3A03CA" w:rsidRPr="00E52E2C" w:rsidTr="00CC76D3">
        <w:trPr>
          <w:trHeight w:val="138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3CA" w:rsidRPr="00E52E2C" w:rsidRDefault="003A03CA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7.1.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3CA" w:rsidRPr="00E52E2C" w:rsidRDefault="003A03CA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 xml:space="preserve">мероприятие 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3CA" w:rsidRPr="00E52E2C" w:rsidRDefault="003A03CA" w:rsidP="009F2D7C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 xml:space="preserve">Обеспечение участия муниципальных служащих, работников, в должностные обязанности которых входит участие в противодействии коррупции, в мероприятиях по профессиональному развитию в области противодействия коррупции, в том числе их </w:t>
            </w:r>
            <w:proofErr w:type="gramStart"/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обучение</w:t>
            </w:r>
            <w:proofErr w:type="gramEnd"/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 xml:space="preserve"> по дополнительным профессиональным программам в области противодействия коррупции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3CA" w:rsidRPr="00E52E2C" w:rsidRDefault="003A03CA" w:rsidP="00A85ED1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b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3CA" w:rsidRPr="00E52E2C" w:rsidRDefault="003A03CA" w:rsidP="0011058A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b/>
                <w:color w:val="000000"/>
                <w:sz w:val="18"/>
                <w:szCs w:val="18"/>
              </w:rPr>
              <w:t>18000,00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3CA" w:rsidRPr="00E52E2C" w:rsidRDefault="003A03CA" w:rsidP="00CC76D3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b/>
                <w:color w:val="000000"/>
                <w:sz w:val="18"/>
                <w:szCs w:val="18"/>
              </w:rPr>
              <w:t>18000,00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3CA" w:rsidRPr="00E52E2C" w:rsidRDefault="003A03CA" w:rsidP="00CC76D3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b/>
                <w:color w:val="000000"/>
                <w:sz w:val="18"/>
                <w:szCs w:val="18"/>
              </w:rPr>
              <w:t>18000,00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3CA" w:rsidRPr="00E52E2C" w:rsidRDefault="003A03CA" w:rsidP="00CC76D3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b/>
                <w:color w:val="000000"/>
                <w:sz w:val="18"/>
                <w:szCs w:val="18"/>
              </w:rPr>
              <w:t>18000,00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3CA" w:rsidRPr="00E52E2C" w:rsidRDefault="003A03CA" w:rsidP="00CC76D3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b/>
                <w:color w:val="000000"/>
                <w:sz w:val="18"/>
                <w:szCs w:val="18"/>
              </w:rPr>
              <w:t>18000,00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03CA" w:rsidRPr="00E52E2C" w:rsidRDefault="003A03CA" w:rsidP="00CC76D3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b/>
                <w:color w:val="000000"/>
                <w:sz w:val="18"/>
                <w:szCs w:val="18"/>
              </w:rPr>
              <w:t>18000,00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03CA" w:rsidRPr="00E52E2C" w:rsidRDefault="003A03CA" w:rsidP="00CC76D3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b/>
                <w:color w:val="000000"/>
                <w:sz w:val="18"/>
                <w:szCs w:val="18"/>
              </w:rPr>
              <w:t>18000,00</w:t>
            </w:r>
          </w:p>
        </w:tc>
      </w:tr>
      <w:tr w:rsidR="003A03CA" w:rsidRPr="00E52E2C" w:rsidTr="00CC76D3">
        <w:trPr>
          <w:trHeight w:val="138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03CA" w:rsidRPr="00E52E2C" w:rsidRDefault="003A03CA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A03CA" w:rsidRPr="00E52E2C" w:rsidRDefault="003A03CA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A03CA" w:rsidRPr="00E52E2C" w:rsidRDefault="003A03CA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3CA" w:rsidRPr="00E52E2C" w:rsidRDefault="003A03CA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3CA" w:rsidRPr="00E52E2C" w:rsidRDefault="003A03CA" w:rsidP="0011058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18000,00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3CA" w:rsidRPr="00E52E2C" w:rsidRDefault="003A03CA" w:rsidP="0011058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18000,00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3CA" w:rsidRPr="00E52E2C" w:rsidRDefault="003A03CA" w:rsidP="00CC76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18000,00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3CA" w:rsidRPr="00E52E2C" w:rsidRDefault="003A03CA" w:rsidP="00CC76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18000,00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3CA" w:rsidRPr="00E52E2C" w:rsidRDefault="003A03CA" w:rsidP="00CC76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18000,00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03CA" w:rsidRPr="00E52E2C" w:rsidRDefault="003A03CA" w:rsidP="00CC76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18000,00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03CA" w:rsidRPr="00E52E2C" w:rsidRDefault="003A03CA" w:rsidP="00CC76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18000,00</w:t>
            </w:r>
          </w:p>
        </w:tc>
      </w:tr>
      <w:tr w:rsidR="003A03CA" w:rsidRPr="00E52E2C" w:rsidTr="00CC76D3">
        <w:trPr>
          <w:trHeight w:val="13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03CA" w:rsidRPr="00E52E2C" w:rsidRDefault="003A03CA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3A03CA" w:rsidRPr="00E52E2C" w:rsidRDefault="003A03CA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3A03CA" w:rsidRPr="00E52E2C" w:rsidRDefault="003A03CA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3CA" w:rsidRPr="00E52E2C" w:rsidRDefault="003A03CA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краевой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3CA" w:rsidRPr="00E52E2C" w:rsidRDefault="003A03CA" w:rsidP="0011058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3CA" w:rsidRPr="00E52E2C" w:rsidRDefault="003A03CA" w:rsidP="0011058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3CA" w:rsidRPr="00E52E2C" w:rsidRDefault="003A03CA" w:rsidP="0011058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3CA" w:rsidRPr="00E52E2C" w:rsidRDefault="003A03CA" w:rsidP="0011058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3CA" w:rsidRPr="00E52E2C" w:rsidRDefault="003A03CA" w:rsidP="0011058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03CA" w:rsidRPr="00E52E2C" w:rsidRDefault="003A03CA" w:rsidP="00CC76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03CA" w:rsidRPr="00E52E2C" w:rsidRDefault="003A03CA" w:rsidP="00CC76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3A03CA" w:rsidRPr="00E52E2C" w:rsidTr="00CC76D3">
        <w:trPr>
          <w:trHeight w:val="13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03CA" w:rsidRPr="00E52E2C" w:rsidRDefault="003A03CA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3A03CA" w:rsidRPr="00E52E2C" w:rsidRDefault="003A03CA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3A03CA" w:rsidRPr="00E52E2C" w:rsidRDefault="003A03CA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3CA" w:rsidRPr="00E52E2C" w:rsidRDefault="003A03CA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3CA" w:rsidRPr="00E52E2C" w:rsidRDefault="003A03CA" w:rsidP="0011058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3CA" w:rsidRPr="00E52E2C" w:rsidRDefault="003A03CA" w:rsidP="0011058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3CA" w:rsidRPr="00E52E2C" w:rsidRDefault="003A03CA" w:rsidP="0011058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3CA" w:rsidRPr="00E52E2C" w:rsidRDefault="003A03CA" w:rsidP="0011058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3CA" w:rsidRPr="00E52E2C" w:rsidRDefault="003A03CA" w:rsidP="0011058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03CA" w:rsidRPr="00E52E2C" w:rsidRDefault="003A03CA" w:rsidP="00CC76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03CA" w:rsidRPr="00E52E2C" w:rsidRDefault="003A03CA" w:rsidP="00CC76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3A03CA" w:rsidRPr="00E52E2C" w:rsidTr="00CC76D3">
        <w:trPr>
          <w:trHeight w:val="138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3CA" w:rsidRPr="00E52E2C" w:rsidRDefault="003A03CA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3CA" w:rsidRPr="00E52E2C" w:rsidRDefault="003A03CA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3CA" w:rsidRPr="00E52E2C" w:rsidRDefault="003A03CA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3CA" w:rsidRPr="00E52E2C" w:rsidRDefault="003A03CA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прочие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3CA" w:rsidRPr="00E52E2C" w:rsidRDefault="003A03CA" w:rsidP="0011058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3CA" w:rsidRPr="00E52E2C" w:rsidRDefault="003A03CA" w:rsidP="0011058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3CA" w:rsidRPr="00E52E2C" w:rsidRDefault="003A03CA" w:rsidP="0011058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3CA" w:rsidRPr="00E52E2C" w:rsidRDefault="003A03CA" w:rsidP="0011058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3CA" w:rsidRPr="00E52E2C" w:rsidRDefault="003A03CA" w:rsidP="0011058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03CA" w:rsidRPr="00E52E2C" w:rsidRDefault="003A03CA" w:rsidP="00CC76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03CA" w:rsidRPr="00E52E2C" w:rsidRDefault="003A03CA" w:rsidP="00CC76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3A03CA" w:rsidRPr="00E52E2C" w:rsidTr="00CC76D3">
        <w:trPr>
          <w:trHeight w:val="138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03CA" w:rsidRPr="00E52E2C" w:rsidRDefault="003A03CA" w:rsidP="00BF446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7.2.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A03CA" w:rsidRPr="00E52E2C" w:rsidRDefault="003A03CA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 xml:space="preserve">мероприятие 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A03CA" w:rsidRPr="00E52E2C" w:rsidRDefault="003A03CA" w:rsidP="009F2D7C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Обеспечение участия лиц, впервые поступивших на муниципальную службу или на работу в соответствующие организации и замещающих должности, связанные с соблюдением антикоррупционных стандартов, в мероприятиях по профессиональному развитию в области противодействия коррупции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3CA" w:rsidRPr="00E52E2C" w:rsidRDefault="003A03CA" w:rsidP="00A85ED1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b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3CA" w:rsidRPr="00E52E2C" w:rsidRDefault="003A03CA" w:rsidP="0011058A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b/>
                <w:color w:val="000000"/>
                <w:sz w:val="18"/>
                <w:szCs w:val="18"/>
              </w:rPr>
              <w:t>30000,00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3CA" w:rsidRPr="00E52E2C" w:rsidRDefault="003A03CA" w:rsidP="0011058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52E2C">
              <w:rPr>
                <w:rFonts w:ascii="Arial" w:hAnsi="Arial" w:cs="Arial"/>
                <w:b/>
                <w:sz w:val="18"/>
                <w:szCs w:val="18"/>
              </w:rPr>
              <w:t>9000,00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3CA" w:rsidRPr="00E52E2C" w:rsidRDefault="003A03CA" w:rsidP="00CC76D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52E2C">
              <w:rPr>
                <w:rFonts w:ascii="Arial" w:hAnsi="Arial" w:cs="Arial"/>
                <w:b/>
                <w:sz w:val="18"/>
                <w:szCs w:val="18"/>
              </w:rPr>
              <w:t>9000,00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3CA" w:rsidRPr="00E52E2C" w:rsidRDefault="003A03CA" w:rsidP="00CC76D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52E2C">
              <w:rPr>
                <w:rFonts w:ascii="Arial" w:hAnsi="Arial" w:cs="Arial"/>
                <w:b/>
                <w:sz w:val="18"/>
                <w:szCs w:val="18"/>
              </w:rPr>
              <w:t>9000,00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3CA" w:rsidRPr="00E52E2C" w:rsidRDefault="003A03CA" w:rsidP="00CC76D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52E2C">
              <w:rPr>
                <w:rFonts w:ascii="Arial" w:hAnsi="Arial" w:cs="Arial"/>
                <w:b/>
                <w:sz w:val="18"/>
                <w:szCs w:val="18"/>
              </w:rPr>
              <w:t>9000,00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CA" w:rsidRPr="00E52E2C" w:rsidRDefault="003A03CA" w:rsidP="00CC76D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52E2C">
              <w:rPr>
                <w:rFonts w:ascii="Arial" w:hAnsi="Arial" w:cs="Arial"/>
                <w:b/>
                <w:sz w:val="18"/>
                <w:szCs w:val="18"/>
              </w:rPr>
              <w:t>9000,00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CA" w:rsidRPr="00E52E2C" w:rsidRDefault="003A03CA" w:rsidP="00CC76D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52E2C">
              <w:rPr>
                <w:rFonts w:ascii="Arial" w:hAnsi="Arial" w:cs="Arial"/>
                <w:b/>
                <w:sz w:val="18"/>
                <w:szCs w:val="18"/>
              </w:rPr>
              <w:t>9000,00</w:t>
            </w:r>
          </w:p>
        </w:tc>
      </w:tr>
      <w:tr w:rsidR="003A03CA" w:rsidRPr="00E52E2C" w:rsidTr="00CC76D3">
        <w:trPr>
          <w:trHeight w:val="13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03CA" w:rsidRPr="00E52E2C" w:rsidRDefault="003A03CA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3A03CA" w:rsidRPr="00E52E2C" w:rsidRDefault="003A03CA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3A03CA" w:rsidRPr="00E52E2C" w:rsidRDefault="003A03CA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3CA" w:rsidRPr="00E52E2C" w:rsidRDefault="003A03CA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3CA" w:rsidRPr="00E52E2C" w:rsidRDefault="003A03CA" w:rsidP="00CC76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30000,00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3CA" w:rsidRPr="00E52E2C" w:rsidRDefault="003A03CA" w:rsidP="0011058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A03CA" w:rsidRPr="00E52E2C" w:rsidRDefault="003A03CA" w:rsidP="0011058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52E2C">
              <w:rPr>
                <w:rFonts w:ascii="Arial" w:hAnsi="Arial" w:cs="Arial"/>
                <w:sz w:val="18"/>
                <w:szCs w:val="18"/>
              </w:rPr>
              <w:t>9000,00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3CA" w:rsidRPr="00E52E2C" w:rsidRDefault="003A03CA" w:rsidP="00CC76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A03CA" w:rsidRPr="00E52E2C" w:rsidRDefault="003A03CA" w:rsidP="00CC76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52E2C">
              <w:rPr>
                <w:rFonts w:ascii="Arial" w:hAnsi="Arial" w:cs="Arial"/>
                <w:sz w:val="18"/>
                <w:szCs w:val="18"/>
              </w:rPr>
              <w:t>9000,00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3CA" w:rsidRPr="00E52E2C" w:rsidRDefault="003A03CA" w:rsidP="00CC76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A03CA" w:rsidRPr="00E52E2C" w:rsidRDefault="003A03CA" w:rsidP="00CC76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52E2C">
              <w:rPr>
                <w:rFonts w:ascii="Arial" w:hAnsi="Arial" w:cs="Arial"/>
                <w:sz w:val="18"/>
                <w:szCs w:val="18"/>
              </w:rPr>
              <w:t>9000,00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3CA" w:rsidRPr="00E52E2C" w:rsidRDefault="003A03CA" w:rsidP="00CC76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A03CA" w:rsidRPr="00E52E2C" w:rsidRDefault="003A03CA" w:rsidP="00CC76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52E2C">
              <w:rPr>
                <w:rFonts w:ascii="Arial" w:hAnsi="Arial" w:cs="Arial"/>
                <w:sz w:val="18"/>
                <w:szCs w:val="18"/>
              </w:rPr>
              <w:t>9000,00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CA" w:rsidRPr="00E52E2C" w:rsidRDefault="003A03CA" w:rsidP="00CC76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A03CA" w:rsidRPr="00E52E2C" w:rsidRDefault="003A03CA" w:rsidP="00CC76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52E2C">
              <w:rPr>
                <w:rFonts w:ascii="Arial" w:hAnsi="Arial" w:cs="Arial"/>
                <w:sz w:val="18"/>
                <w:szCs w:val="18"/>
              </w:rPr>
              <w:t>9000,00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CA" w:rsidRPr="00E52E2C" w:rsidRDefault="003A03CA" w:rsidP="00CC76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A03CA" w:rsidRPr="00E52E2C" w:rsidRDefault="003A03CA" w:rsidP="00CC76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52E2C">
              <w:rPr>
                <w:rFonts w:ascii="Arial" w:hAnsi="Arial" w:cs="Arial"/>
                <w:sz w:val="18"/>
                <w:szCs w:val="18"/>
              </w:rPr>
              <w:t>9000,00</w:t>
            </w:r>
          </w:p>
        </w:tc>
      </w:tr>
      <w:tr w:rsidR="003A03CA" w:rsidRPr="00E52E2C" w:rsidTr="00CC76D3">
        <w:trPr>
          <w:trHeight w:val="13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03CA" w:rsidRPr="00E52E2C" w:rsidRDefault="003A03CA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3A03CA" w:rsidRPr="00E52E2C" w:rsidRDefault="003A03CA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3A03CA" w:rsidRPr="00E52E2C" w:rsidRDefault="003A03CA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3CA" w:rsidRPr="00E52E2C" w:rsidRDefault="003A03CA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краевой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3CA" w:rsidRPr="00E52E2C" w:rsidRDefault="003A03CA" w:rsidP="0011058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3CA" w:rsidRPr="00E52E2C" w:rsidRDefault="003A03CA" w:rsidP="0011058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3CA" w:rsidRPr="00E52E2C" w:rsidRDefault="003A03CA" w:rsidP="0011058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3CA" w:rsidRPr="00E52E2C" w:rsidRDefault="003A03CA" w:rsidP="0011058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3CA" w:rsidRPr="00E52E2C" w:rsidRDefault="003A03CA" w:rsidP="0011058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03CA" w:rsidRPr="00E52E2C" w:rsidRDefault="003A03CA" w:rsidP="00CC76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03CA" w:rsidRPr="00E52E2C" w:rsidRDefault="003A03CA" w:rsidP="00CC76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3A03CA" w:rsidRPr="00E52E2C" w:rsidTr="00CC76D3">
        <w:trPr>
          <w:trHeight w:val="13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03CA" w:rsidRPr="00E52E2C" w:rsidRDefault="003A03CA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3A03CA" w:rsidRPr="00E52E2C" w:rsidRDefault="003A03CA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3A03CA" w:rsidRPr="00E52E2C" w:rsidRDefault="003A03CA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3CA" w:rsidRPr="00E52E2C" w:rsidRDefault="003A03CA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3CA" w:rsidRPr="00E52E2C" w:rsidRDefault="003A03CA" w:rsidP="0011058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3CA" w:rsidRPr="00E52E2C" w:rsidRDefault="003A03CA" w:rsidP="0011058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3CA" w:rsidRPr="00E52E2C" w:rsidRDefault="003A03CA" w:rsidP="0011058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3CA" w:rsidRPr="00E52E2C" w:rsidRDefault="003A03CA" w:rsidP="0011058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3CA" w:rsidRPr="00E52E2C" w:rsidRDefault="003A03CA" w:rsidP="0011058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03CA" w:rsidRPr="00E52E2C" w:rsidRDefault="003A03CA" w:rsidP="00CC76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03CA" w:rsidRPr="00E52E2C" w:rsidRDefault="003A03CA" w:rsidP="00CC76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3A03CA" w:rsidRPr="00E52E2C" w:rsidTr="00CC76D3">
        <w:trPr>
          <w:trHeight w:val="138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3CA" w:rsidRPr="00E52E2C" w:rsidRDefault="003A03CA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3CA" w:rsidRPr="00E52E2C" w:rsidRDefault="003A03CA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3CA" w:rsidRPr="00E52E2C" w:rsidRDefault="003A03CA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3CA" w:rsidRPr="00E52E2C" w:rsidRDefault="003A03CA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прочие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3CA" w:rsidRPr="00E52E2C" w:rsidRDefault="003A03CA" w:rsidP="0011058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3CA" w:rsidRPr="00E52E2C" w:rsidRDefault="003A03CA" w:rsidP="0011058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3CA" w:rsidRPr="00E52E2C" w:rsidRDefault="003A03CA" w:rsidP="0011058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3CA" w:rsidRPr="00E52E2C" w:rsidRDefault="003A03CA" w:rsidP="0011058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3CA" w:rsidRPr="00E52E2C" w:rsidRDefault="003A03CA" w:rsidP="0011058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03CA" w:rsidRPr="00E52E2C" w:rsidRDefault="003A03CA" w:rsidP="00CC76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03CA" w:rsidRPr="00E52E2C" w:rsidRDefault="003A03CA" w:rsidP="00CC76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3A03CA" w:rsidRPr="00E52E2C" w:rsidTr="00CC76D3">
        <w:trPr>
          <w:trHeight w:val="138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03CA" w:rsidRPr="00E52E2C" w:rsidRDefault="003A03CA" w:rsidP="00D376C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7.</w:t>
            </w:r>
            <w:r w:rsidRPr="00E52E2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3</w:t>
            </w: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A03CA" w:rsidRPr="00E52E2C" w:rsidRDefault="003A03CA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 xml:space="preserve">мероприятие 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A03CA" w:rsidRPr="00E52E2C" w:rsidRDefault="003A03CA" w:rsidP="003A03CA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 xml:space="preserve">Обеспечение участия муниципальных служащих, работников, в должностные обязанности которых входит участие в проведении закупок товаров, работ, услуг для обеспечения  муниципальных нужд, в мероприятиях по профессиональному развитию в области противодействия коррупции, в том числе их </w:t>
            </w:r>
            <w:proofErr w:type="gramStart"/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обучение</w:t>
            </w:r>
            <w:proofErr w:type="gramEnd"/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 xml:space="preserve"> по дополнительным профессиональным программам в области противодействия коррупции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3CA" w:rsidRPr="00E52E2C" w:rsidRDefault="003A03CA" w:rsidP="00A85ED1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b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3CA" w:rsidRPr="00E52E2C" w:rsidRDefault="003A03CA" w:rsidP="0011058A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b/>
                <w:color w:val="000000"/>
                <w:sz w:val="18"/>
                <w:szCs w:val="18"/>
              </w:rPr>
              <w:t>15000,00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3CA" w:rsidRPr="00E52E2C" w:rsidRDefault="003A03CA" w:rsidP="0011058A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b/>
                <w:color w:val="000000"/>
                <w:sz w:val="18"/>
                <w:szCs w:val="18"/>
              </w:rPr>
              <w:t>15000,00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3CA" w:rsidRPr="00E52E2C" w:rsidRDefault="003A03CA" w:rsidP="00FC3374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b/>
                <w:color w:val="000000"/>
                <w:sz w:val="18"/>
                <w:szCs w:val="18"/>
              </w:rPr>
              <w:t>15000,00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3CA" w:rsidRPr="00E52E2C" w:rsidRDefault="003A03CA" w:rsidP="00FC3374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b/>
                <w:color w:val="000000"/>
                <w:sz w:val="18"/>
                <w:szCs w:val="18"/>
              </w:rPr>
              <w:t>15000,00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3CA" w:rsidRPr="00E52E2C" w:rsidRDefault="003A03CA" w:rsidP="00FC3374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b/>
                <w:color w:val="000000"/>
                <w:sz w:val="18"/>
                <w:szCs w:val="18"/>
              </w:rPr>
              <w:t>15000,00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03CA" w:rsidRPr="00E52E2C" w:rsidRDefault="003A03CA" w:rsidP="00FC3374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b/>
                <w:color w:val="000000"/>
                <w:sz w:val="18"/>
                <w:szCs w:val="18"/>
              </w:rPr>
              <w:t>15000,00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03CA" w:rsidRPr="00E52E2C" w:rsidRDefault="003A03CA" w:rsidP="00FC3374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b/>
                <w:color w:val="000000"/>
                <w:sz w:val="18"/>
                <w:szCs w:val="18"/>
              </w:rPr>
              <w:t>15000,00</w:t>
            </w:r>
          </w:p>
        </w:tc>
      </w:tr>
      <w:tr w:rsidR="003A03CA" w:rsidRPr="00E52E2C" w:rsidTr="00CC76D3">
        <w:trPr>
          <w:trHeight w:val="13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03CA" w:rsidRPr="00E52E2C" w:rsidRDefault="003A03CA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3A03CA" w:rsidRPr="00E52E2C" w:rsidRDefault="003A03CA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3A03CA" w:rsidRPr="00E52E2C" w:rsidRDefault="003A03CA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3CA" w:rsidRPr="00E52E2C" w:rsidRDefault="003A03CA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3CA" w:rsidRPr="00E52E2C" w:rsidRDefault="003A03CA" w:rsidP="0011058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15000,00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3CA" w:rsidRPr="00E52E2C" w:rsidRDefault="003A03CA" w:rsidP="0011058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15000,00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3CA" w:rsidRPr="00E52E2C" w:rsidRDefault="003A03CA" w:rsidP="00FC337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15000,00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3CA" w:rsidRPr="00E52E2C" w:rsidRDefault="003A03CA" w:rsidP="00FC337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15000,00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3CA" w:rsidRPr="00E52E2C" w:rsidRDefault="003A03CA" w:rsidP="00FC337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15000,00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03CA" w:rsidRPr="00E52E2C" w:rsidRDefault="003A03CA" w:rsidP="00FC337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15000,00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03CA" w:rsidRPr="00E52E2C" w:rsidRDefault="003A03CA" w:rsidP="00FC337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15000,00</w:t>
            </w:r>
          </w:p>
        </w:tc>
      </w:tr>
      <w:tr w:rsidR="003A03CA" w:rsidRPr="00E52E2C" w:rsidTr="00CC76D3">
        <w:trPr>
          <w:trHeight w:val="13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03CA" w:rsidRPr="00E52E2C" w:rsidRDefault="003A03CA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3A03CA" w:rsidRPr="00E52E2C" w:rsidRDefault="003A03CA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3A03CA" w:rsidRPr="00E52E2C" w:rsidRDefault="003A03CA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3CA" w:rsidRPr="00E52E2C" w:rsidRDefault="003A03CA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краевой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3CA" w:rsidRPr="00E52E2C" w:rsidRDefault="003A03CA" w:rsidP="0011058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3CA" w:rsidRPr="00E52E2C" w:rsidRDefault="003A03CA" w:rsidP="0011058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3CA" w:rsidRPr="00E52E2C" w:rsidRDefault="003A03CA" w:rsidP="0011058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3CA" w:rsidRPr="00E52E2C" w:rsidRDefault="003A03CA" w:rsidP="0011058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3CA" w:rsidRPr="00E52E2C" w:rsidRDefault="003A03CA" w:rsidP="0011058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03CA" w:rsidRPr="00E52E2C" w:rsidRDefault="003A03CA" w:rsidP="00CC76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03CA" w:rsidRPr="00E52E2C" w:rsidRDefault="003A03CA" w:rsidP="00CC76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3A03CA" w:rsidRPr="00E52E2C" w:rsidTr="00CC76D3">
        <w:trPr>
          <w:trHeight w:val="13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03CA" w:rsidRPr="00E52E2C" w:rsidRDefault="003A03CA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3A03CA" w:rsidRPr="00E52E2C" w:rsidRDefault="003A03CA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3A03CA" w:rsidRPr="00E52E2C" w:rsidRDefault="003A03CA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3CA" w:rsidRPr="00E52E2C" w:rsidRDefault="003A03CA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3CA" w:rsidRPr="00E52E2C" w:rsidRDefault="003A03CA" w:rsidP="0011058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3CA" w:rsidRPr="00E52E2C" w:rsidRDefault="003A03CA" w:rsidP="0011058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3CA" w:rsidRPr="00E52E2C" w:rsidRDefault="003A03CA" w:rsidP="0011058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3CA" w:rsidRPr="00E52E2C" w:rsidRDefault="003A03CA" w:rsidP="0011058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3CA" w:rsidRPr="00E52E2C" w:rsidRDefault="003A03CA" w:rsidP="0011058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03CA" w:rsidRPr="00E52E2C" w:rsidRDefault="003A03CA" w:rsidP="00CC76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03CA" w:rsidRPr="00E52E2C" w:rsidRDefault="003A03CA" w:rsidP="00CC76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3A03CA" w:rsidRPr="00E52E2C" w:rsidTr="003A03CA">
        <w:trPr>
          <w:trHeight w:val="138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3CA" w:rsidRPr="00E52E2C" w:rsidRDefault="003A03CA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3CA" w:rsidRPr="00E52E2C" w:rsidRDefault="003A03CA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3CA" w:rsidRPr="00E52E2C" w:rsidRDefault="003A03CA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3CA" w:rsidRPr="00E52E2C" w:rsidRDefault="003A03CA" w:rsidP="00A85E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прочие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3CA" w:rsidRPr="00E52E2C" w:rsidRDefault="003A03CA" w:rsidP="0011058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3CA" w:rsidRPr="00E52E2C" w:rsidRDefault="003A03CA" w:rsidP="0011058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3CA" w:rsidRPr="00E52E2C" w:rsidRDefault="003A03CA" w:rsidP="0011058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3CA" w:rsidRPr="00E52E2C" w:rsidRDefault="003A03CA" w:rsidP="0011058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3CA" w:rsidRPr="00E52E2C" w:rsidRDefault="003A03CA" w:rsidP="0011058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03CA" w:rsidRPr="00E52E2C" w:rsidRDefault="003A03CA" w:rsidP="00CC76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03CA" w:rsidRPr="00E52E2C" w:rsidRDefault="003A03CA" w:rsidP="00CC76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3A03CA" w:rsidRPr="00E52E2C" w:rsidTr="003A03CA">
        <w:trPr>
          <w:trHeight w:val="138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3CA" w:rsidRPr="00E52E2C" w:rsidRDefault="003A03CA" w:rsidP="00CC76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7.4.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3CA" w:rsidRPr="00E52E2C" w:rsidRDefault="003A03CA" w:rsidP="00CC76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 xml:space="preserve">мероприятие 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3CA" w:rsidRPr="00E52E2C" w:rsidRDefault="003A03CA" w:rsidP="00CC76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 xml:space="preserve">Обеспечение участия руководителей муниципальных учреждений, работников, в должностные обязанности которых входит участие в противодействии коррупции, в мероприятиях по профессиональному развитию в области противодействия коррупции, в том числе их </w:t>
            </w:r>
            <w:proofErr w:type="gramStart"/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обучение</w:t>
            </w:r>
            <w:proofErr w:type="gramEnd"/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 xml:space="preserve"> по дополнительным профессиональным программам в области противодействия коррупции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3CA" w:rsidRPr="00E52E2C" w:rsidRDefault="003A03CA" w:rsidP="00CC76D3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b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3CA" w:rsidRPr="00E52E2C" w:rsidRDefault="003A03CA" w:rsidP="00CC76D3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3CA" w:rsidRPr="00E52E2C" w:rsidRDefault="003A03CA" w:rsidP="00CC76D3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3CA" w:rsidRPr="00E52E2C" w:rsidRDefault="003A03CA" w:rsidP="00CC76D3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3CA" w:rsidRPr="00E52E2C" w:rsidRDefault="003A03CA" w:rsidP="00CC76D3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3CA" w:rsidRPr="00E52E2C" w:rsidRDefault="003A03CA" w:rsidP="00CC76D3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03CA" w:rsidRPr="00E52E2C" w:rsidRDefault="003A03CA" w:rsidP="00CC76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03CA" w:rsidRPr="00E52E2C" w:rsidRDefault="003A03CA" w:rsidP="00CC76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3A03CA" w:rsidRPr="00E52E2C" w:rsidTr="003A03CA">
        <w:trPr>
          <w:trHeight w:val="138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03CA" w:rsidRPr="00E52E2C" w:rsidRDefault="003A03CA" w:rsidP="00CC76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A03CA" w:rsidRPr="00E52E2C" w:rsidRDefault="003A03CA" w:rsidP="00CC76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A03CA" w:rsidRPr="00E52E2C" w:rsidRDefault="003A03CA" w:rsidP="00CC76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3CA" w:rsidRPr="00E52E2C" w:rsidRDefault="003A03CA" w:rsidP="00CC76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3CA" w:rsidRPr="00E52E2C" w:rsidRDefault="003A03CA" w:rsidP="00CC76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3CA" w:rsidRPr="00E52E2C" w:rsidRDefault="003A03CA" w:rsidP="00CC76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3CA" w:rsidRPr="00E52E2C" w:rsidRDefault="003A03CA" w:rsidP="00CC76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3CA" w:rsidRPr="00E52E2C" w:rsidRDefault="003A03CA" w:rsidP="00CC76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3CA" w:rsidRPr="00E52E2C" w:rsidRDefault="003A03CA" w:rsidP="00CC76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03CA" w:rsidRPr="00E52E2C" w:rsidRDefault="003A03CA" w:rsidP="00CC76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03CA" w:rsidRPr="00E52E2C" w:rsidRDefault="003A03CA" w:rsidP="00CC76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3A03CA" w:rsidRPr="00E52E2C" w:rsidTr="00CC76D3">
        <w:trPr>
          <w:trHeight w:val="13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03CA" w:rsidRPr="00E52E2C" w:rsidRDefault="003A03CA" w:rsidP="00CC76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3A03CA" w:rsidRPr="00E52E2C" w:rsidRDefault="003A03CA" w:rsidP="00CC76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3A03CA" w:rsidRPr="00E52E2C" w:rsidRDefault="003A03CA" w:rsidP="00CC76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3CA" w:rsidRPr="00E52E2C" w:rsidRDefault="003A03CA" w:rsidP="00CC76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краевой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3CA" w:rsidRPr="00E52E2C" w:rsidRDefault="003A03CA" w:rsidP="00CC76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3CA" w:rsidRPr="00E52E2C" w:rsidRDefault="003A03CA" w:rsidP="00CC76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3CA" w:rsidRPr="00E52E2C" w:rsidRDefault="003A03CA" w:rsidP="00CC76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3CA" w:rsidRPr="00E52E2C" w:rsidRDefault="003A03CA" w:rsidP="00CC76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3CA" w:rsidRPr="00E52E2C" w:rsidRDefault="003A03CA" w:rsidP="00CC76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03CA" w:rsidRPr="00E52E2C" w:rsidRDefault="003A03CA" w:rsidP="00CC76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03CA" w:rsidRPr="00E52E2C" w:rsidRDefault="003A03CA" w:rsidP="00CC76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3A03CA" w:rsidRPr="00E52E2C" w:rsidTr="003A03CA">
        <w:trPr>
          <w:trHeight w:val="13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03CA" w:rsidRPr="00E52E2C" w:rsidRDefault="003A03CA" w:rsidP="00CC76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3A03CA" w:rsidRPr="00E52E2C" w:rsidRDefault="003A03CA" w:rsidP="00CC76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3A03CA" w:rsidRPr="00E52E2C" w:rsidRDefault="003A03CA" w:rsidP="00CC76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3CA" w:rsidRPr="00E52E2C" w:rsidRDefault="003A03CA" w:rsidP="00CC76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3CA" w:rsidRPr="00E52E2C" w:rsidRDefault="003A03CA" w:rsidP="00CC76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3CA" w:rsidRPr="00E52E2C" w:rsidRDefault="003A03CA" w:rsidP="00CC76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3CA" w:rsidRPr="00E52E2C" w:rsidRDefault="003A03CA" w:rsidP="00CC76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3CA" w:rsidRPr="00E52E2C" w:rsidRDefault="003A03CA" w:rsidP="00CC76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3CA" w:rsidRPr="00E52E2C" w:rsidRDefault="003A03CA" w:rsidP="00CC76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03CA" w:rsidRPr="00E52E2C" w:rsidRDefault="003A03CA" w:rsidP="00CC76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03CA" w:rsidRPr="00E52E2C" w:rsidRDefault="003A03CA" w:rsidP="00CC76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3A03CA" w:rsidRPr="00E52E2C" w:rsidTr="003A03CA">
        <w:trPr>
          <w:trHeight w:val="138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3CA" w:rsidRPr="00E52E2C" w:rsidRDefault="003A03CA" w:rsidP="00CC76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3CA" w:rsidRPr="00E52E2C" w:rsidRDefault="003A03CA" w:rsidP="00CC76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3CA" w:rsidRPr="00E52E2C" w:rsidRDefault="003A03CA" w:rsidP="00CC76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3CA" w:rsidRPr="00E52E2C" w:rsidRDefault="003A03CA" w:rsidP="00CC76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прочие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3CA" w:rsidRPr="00E52E2C" w:rsidRDefault="003A03CA" w:rsidP="00CC76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3CA" w:rsidRPr="00E52E2C" w:rsidRDefault="003A03CA" w:rsidP="00CC76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3CA" w:rsidRPr="00E52E2C" w:rsidRDefault="003A03CA" w:rsidP="00CC76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3CA" w:rsidRPr="00E52E2C" w:rsidRDefault="003A03CA" w:rsidP="00CC76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3CA" w:rsidRPr="00E52E2C" w:rsidRDefault="003A03CA" w:rsidP="00CC76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03CA" w:rsidRPr="00E52E2C" w:rsidRDefault="003A03CA" w:rsidP="00CC76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03CA" w:rsidRPr="00E52E2C" w:rsidRDefault="003A03CA" w:rsidP="00CC76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3A03CA" w:rsidRPr="00E52E2C" w:rsidTr="003A03CA">
        <w:trPr>
          <w:trHeight w:val="138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03CA" w:rsidRPr="00E52E2C" w:rsidRDefault="003A03CA" w:rsidP="00CC76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A03CA" w:rsidRPr="00E52E2C" w:rsidRDefault="003A03CA" w:rsidP="00CC76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544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A03CA" w:rsidRPr="00E52E2C" w:rsidRDefault="003A03CA" w:rsidP="009F2D7C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Организация и проведение с лицами, замещающими должности, связанные с соблюдением антикоррупционных стандартов, мероприятий по вопросам соблюдения требований законодательства о противодействии коррупции (консультации, совещания, правоприменительная практика)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3CA" w:rsidRPr="00E52E2C" w:rsidRDefault="003A03CA" w:rsidP="009F2D7C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b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3CA" w:rsidRPr="00E52E2C" w:rsidRDefault="003A03CA" w:rsidP="009F2D7C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3CA" w:rsidRPr="00E52E2C" w:rsidRDefault="003A03CA" w:rsidP="009F2D7C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3CA" w:rsidRPr="00E52E2C" w:rsidRDefault="003A03CA" w:rsidP="009F2D7C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3CA" w:rsidRPr="00E52E2C" w:rsidRDefault="003A03CA" w:rsidP="009F2D7C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3CA" w:rsidRPr="00E52E2C" w:rsidRDefault="003A03CA" w:rsidP="009F2D7C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03CA" w:rsidRPr="00E52E2C" w:rsidRDefault="003A03CA" w:rsidP="009F2D7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03CA" w:rsidRPr="00E52E2C" w:rsidRDefault="003A03CA" w:rsidP="009F2D7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3A03CA" w:rsidRPr="00E52E2C" w:rsidTr="003A03CA">
        <w:trPr>
          <w:trHeight w:val="138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03CA" w:rsidRPr="00E52E2C" w:rsidRDefault="003A03CA" w:rsidP="00CC76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7.5.</w:t>
            </w:r>
          </w:p>
        </w:tc>
        <w:tc>
          <w:tcPr>
            <w:tcW w:w="1134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A03CA" w:rsidRPr="00E52E2C" w:rsidRDefault="003A03CA" w:rsidP="00CC76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мероприятие</w:t>
            </w:r>
          </w:p>
        </w:tc>
        <w:tc>
          <w:tcPr>
            <w:tcW w:w="35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3A03CA" w:rsidRPr="00E52E2C" w:rsidRDefault="003A03CA" w:rsidP="009F2D7C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3CA" w:rsidRPr="00E52E2C" w:rsidRDefault="003A03CA" w:rsidP="009F2D7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3CA" w:rsidRPr="00E52E2C" w:rsidRDefault="003A03CA" w:rsidP="009F2D7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3CA" w:rsidRPr="00E52E2C" w:rsidRDefault="003A03CA" w:rsidP="009F2D7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3CA" w:rsidRPr="00E52E2C" w:rsidRDefault="003A03CA" w:rsidP="009F2D7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3CA" w:rsidRPr="00E52E2C" w:rsidRDefault="003A03CA" w:rsidP="009F2D7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3CA" w:rsidRPr="00E52E2C" w:rsidRDefault="003A03CA" w:rsidP="009F2D7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03CA" w:rsidRPr="00E52E2C" w:rsidRDefault="003A03CA" w:rsidP="009F2D7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03CA" w:rsidRPr="00E52E2C" w:rsidRDefault="003A03CA" w:rsidP="009F2D7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3A03CA" w:rsidRPr="00E52E2C" w:rsidTr="003A03CA">
        <w:trPr>
          <w:trHeight w:val="138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03CA" w:rsidRPr="00E52E2C" w:rsidRDefault="003A03CA" w:rsidP="00CC76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A03CA" w:rsidRPr="00E52E2C" w:rsidRDefault="003A03CA" w:rsidP="00CC76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544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A03CA" w:rsidRPr="00E52E2C" w:rsidRDefault="003A03CA" w:rsidP="00CC76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3CA" w:rsidRPr="00E52E2C" w:rsidRDefault="003A03CA" w:rsidP="009F2D7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краевой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3CA" w:rsidRPr="00E52E2C" w:rsidRDefault="003A03CA" w:rsidP="009F2D7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3CA" w:rsidRPr="00E52E2C" w:rsidRDefault="003A03CA" w:rsidP="009F2D7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3CA" w:rsidRPr="00E52E2C" w:rsidRDefault="003A03CA" w:rsidP="009F2D7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3CA" w:rsidRPr="00E52E2C" w:rsidRDefault="003A03CA" w:rsidP="009F2D7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3CA" w:rsidRPr="00E52E2C" w:rsidRDefault="003A03CA" w:rsidP="009F2D7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03CA" w:rsidRPr="00E52E2C" w:rsidRDefault="003A03CA" w:rsidP="009F2D7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03CA" w:rsidRPr="00E52E2C" w:rsidRDefault="003A03CA" w:rsidP="009F2D7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3A03CA" w:rsidRPr="00E52E2C" w:rsidTr="003A03CA">
        <w:trPr>
          <w:trHeight w:val="138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03CA" w:rsidRPr="00E52E2C" w:rsidRDefault="003A03CA" w:rsidP="00CC76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A03CA" w:rsidRPr="00E52E2C" w:rsidRDefault="003A03CA" w:rsidP="00CC76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544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A03CA" w:rsidRPr="00E52E2C" w:rsidRDefault="003A03CA" w:rsidP="00CC76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3CA" w:rsidRPr="00E52E2C" w:rsidRDefault="003A03CA" w:rsidP="009F2D7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3CA" w:rsidRPr="00E52E2C" w:rsidRDefault="003A03CA" w:rsidP="009F2D7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3CA" w:rsidRPr="00E52E2C" w:rsidRDefault="003A03CA" w:rsidP="009F2D7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3CA" w:rsidRPr="00E52E2C" w:rsidRDefault="003A03CA" w:rsidP="009F2D7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3CA" w:rsidRPr="00E52E2C" w:rsidRDefault="003A03CA" w:rsidP="009F2D7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3CA" w:rsidRPr="00E52E2C" w:rsidRDefault="003A03CA" w:rsidP="009F2D7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03CA" w:rsidRPr="00E52E2C" w:rsidRDefault="003A03CA" w:rsidP="009F2D7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03CA" w:rsidRPr="00E52E2C" w:rsidRDefault="003A03CA" w:rsidP="009F2D7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3A03CA" w:rsidRPr="00E52E2C" w:rsidTr="003A03CA">
        <w:trPr>
          <w:trHeight w:val="138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3CA" w:rsidRPr="00E52E2C" w:rsidRDefault="003A03CA" w:rsidP="00CC76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3CA" w:rsidRPr="00E52E2C" w:rsidRDefault="003A03CA" w:rsidP="00CC76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54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3CA" w:rsidRPr="00E52E2C" w:rsidRDefault="003A03CA" w:rsidP="00CC76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3CA" w:rsidRPr="00E52E2C" w:rsidRDefault="003A03CA" w:rsidP="009F2D7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прочие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3CA" w:rsidRPr="00E52E2C" w:rsidRDefault="003A03CA" w:rsidP="009F2D7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3CA" w:rsidRPr="00E52E2C" w:rsidRDefault="003A03CA" w:rsidP="009F2D7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3CA" w:rsidRPr="00E52E2C" w:rsidRDefault="003A03CA" w:rsidP="009F2D7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3CA" w:rsidRPr="00E52E2C" w:rsidRDefault="003A03CA" w:rsidP="009F2D7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3CA" w:rsidRPr="00E52E2C" w:rsidRDefault="003A03CA" w:rsidP="009F2D7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03CA" w:rsidRPr="00E52E2C" w:rsidRDefault="003A03CA" w:rsidP="009F2D7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03CA" w:rsidRPr="00E52E2C" w:rsidRDefault="003A03CA" w:rsidP="009F2D7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</w:tbl>
    <w:p w:rsidR="00E258E9" w:rsidRDefault="00E258E9" w:rsidP="00F778AA">
      <w:pPr>
        <w:pStyle w:val="ConsPlusNormal"/>
        <w:jc w:val="right"/>
        <w:rPr>
          <w:rFonts w:ascii="Times New Roman" w:hAnsi="Times New Roman" w:cs="Times New Roman"/>
          <w:sz w:val="24"/>
          <w:szCs w:val="24"/>
          <w:highlight w:val="yellow"/>
        </w:rPr>
      </w:pPr>
    </w:p>
    <w:sectPr w:rsidR="00E258E9" w:rsidSect="0011058A">
      <w:pgSz w:w="16838" w:h="11905" w:orient="landscape"/>
      <w:pgMar w:top="1418" w:right="1134" w:bottom="851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ED14A7"/>
    <w:multiLevelType w:val="hybridMultilevel"/>
    <w:tmpl w:val="F09885B8"/>
    <w:lvl w:ilvl="0" w:tplc="4E94F440">
      <w:start w:val="1"/>
      <w:numFmt w:val="decimal"/>
      <w:lvlText w:val="%1."/>
      <w:lvlJc w:val="left"/>
      <w:pPr>
        <w:ind w:left="427" w:hanging="360"/>
      </w:pPr>
      <w:rPr>
        <w:rFonts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1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7" w:hanging="180"/>
      </w:pPr>
      <w:rPr>
        <w:rFonts w:cs="Times New Roman"/>
      </w:rPr>
    </w:lvl>
  </w:abstractNum>
  <w:abstractNum w:abstractNumId="1">
    <w:nsid w:val="49866FDA"/>
    <w:multiLevelType w:val="hybridMultilevel"/>
    <w:tmpl w:val="B11AE168"/>
    <w:lvl w:ilvl="0" w:tplc="04190001">
      <w:start w:val="1"/>
      <w:numFmt w:val="bullet"/>
      <w:lvlText w:val=""/>
      <w:lvlJc w:val="left"/>
      <w:pPr>
        <w:ind w:left="13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45" w:hanging="360"/>
      </w:pPr>
      <w:rPr>
        <w:rFonts w:ascii="Wingdings" w:hAnsi="Wingdings" w:hint="default"/>
      </w:rPr>
    </w:lvl>
  </w:abstractNum>
  <w:abstractNum w:abstractNumId="2">
    <w:nsid w:val="634A4B21"/>
    <w:multiLevelType w:val="hybridMultilevel"/>
    <w:tmpl w:val="30B02CDA"/>
    <w:lvl w:ilvl="0" w:tplc="E04C50A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66506ACE"/>
    <w:multiLevelType w:val="hybridMultilevel"/>
    <w:tmpl w:val="A9B051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7635E6"/>
    <w:multiLevelType w:val="hybridMultilevel"/>
    <w:tmpl w:val="E738D3E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79980630"/>
    <w:multiLevelType w:val="hybridMultilevel"/>
    <w:tmpl w:val="7438EB18"/>
    <w:lvl w:ilvl="0" w:tplc="0419000F">
      <w:start w:val="1"/>
      <w:numFmt w:val="decimal"/>
      <w:lvlText w:val="%1."/>
      <w:lvlJc w:val="left"/>
      <w:pPr>
        <w:ind w:left="1343" w:hanging="360"/>
      </w:pPr>
    </w:lvl>
    <w:lvl w:ilvl="1" w:tplc="04190019" w:tentative="1">
      <w:start w:val="1"/>
      <w:numFmt w:val="lowerLetter"/>
      <w:lvlText w:val="%2."/>
      <w:lvlJc w:val="left"/>
      <w:pPr>
        <w:ind w:left="2063" w:hanging="360"/>
      </w:pPr>
    </w:lvl>
    <w:lvl w:ilvl="2" w:tplc="0419001B" w:tentative="1">
      <w:start w:val="1"/>
      <w:numFmt w:val="lowerRoman"/>
      <w:lvlText w:val="%3."/>
      <w:lvlJc w:val="right"/>
      <w:pPr>
        <w:ind w:left="2783" w:hanging="180"/>
      </w:pPr>
    </w:lvl>
    <w:lvl w:ilvl="3" w:tplc="0419000F" w:tentative="1">
      <w:start w:val="1"/>
      <w:numFmt w:val="decimal"/>
      <w:lvlText w:val="%4."/>
      <w:lvlJc w:val="left"/>
      <w:pPr>
        <w:ind w:left="3503" w:hanging="360"/>
      </w:pPr>
    </w:lvl>
    <w:lvl w:ilvl="4" w:tplc="04190019" w:tentative="1">
      <w:start w:val="1"/>
      <w:numFmt w:val="lowerLetter"/>
      <w:lvlText w:val="%5."/>
      <w:lvlJc w:val="left"/>
      <w:pPr>
        <w:ind w:left="4223" w:hanging="360"/>
      </w:pPr>
    </w:lvl>
    <w:lvl w:ilvl="5" w:tplc="0419001B" w:tentative="1">
      <w:start w:val="1"/>
      <w:numFmt w:val="lowerRoman"/>
      <w:lvlText w:val="%6."/>
      <w:lvlJc w:val="right"/>
      <w:pPr>
        <w:ind w:left="4943" w:hanging="180"/>
      </w:pPr>
    </w:lvl>
    <w:lvl w:ilvl="6" w:tplc="0419000F" w:tentative="1">
      <w:start w:val="1"/>
      <w:numFmt w:val="decimal"/>
      <w:lvlText w:val="%7."/>
      <w:lvlJc w:val="left"/>
      <w:pPr>
        <w:ind w:left="5663" w:hanging="360"/>
      </w:pPr>
    </w:lvl>
    <w:lvl w:ilvl="7" w:tplc="04190019" w:tentative="1">
      <w:start w:val="1"/>
      <w:numFmt w:val="lowerLetter"/>
      <w:lvlText w:val="%8."/>
      <w:lvlJc w:val="left"/>
      <w:pPr>
        <w:ind w:left="6383" w:hanging="360"/>
      </w:pPr>
    </w:lvl>
    <w:lvl w:ilvl="8" w:tplc="0419001B" w:tentative="1">
      <w:start w:val="1"/>
      <w:numFmt w:val="lowerRoman"/>
      <w:lvlText w:val="%9."/>
      <w:lvlJc w:val="right"/>
      <w:pPr>
        <w:ind w:left="7103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614"/>
    <w:rsid w:val="00002936"/>
    <w:rsid w:val="0001387A"/>
    <w:rsid w:val="000220D1"/>
    <w:rsid w:val="00037C6C"/>
    <w:rsid w:val="000473FD"/>
    <w:rsid w:val="000514D2"/>
    <w:rsid w:val="00054BF0"/>
    <w:rsid w:val="00064F69"/>
    <w:rsid w:val="0007028B"/>
    <w:rsid w:val="00082E70"/>
    <w:rsid w:val="000A02AF"/>
    <w:rsid w:val="000D0289"/>
    <w:rsid w:val="000D10BD"/>
    <w:rsid w:val="00100B53"/>
    <w:rsid w:val="0010727F"/>
    <w:rsid w:val="0011058A"/>
    <w:rsid w:val="00120B73"/>
    <w:rsid w:val="001216E6"/>
    <w:rsid w:val="00125230"/>
    <w:rsid w:val="00131F6C"/>
    <w:rsid w:val="0013563F"/>
    <w:rsid w:val="00136FF9"/>
    <w:rsid w:val="00140F26"/>
    <w:rsid w:val="00171486"/>
    <w:rsid w:val="0017367F"/>
    <w:rsid w:val="00174AA8"/>
    <w:rsid w:val="001767B7"/>
    <w:rsid w:val="00185494"/>
    <w:rsid w:val="001877D5"/>
    <w:rsid w:val="001A0F58"/>
    <w:rsid w:val="001A5A78"/>
    <w:rsid w:val="001B1709"/>
    <w:rsid w:val="001C27DD"/>
    <w:rsid w:val="001F3BD9"/>
    <w:rsid w:val="001F4D43"/>
    <w:rsid w:val="001F7D65"/>
    <w:rsid w:val="001F7EFC"/>
    <w:rsid w:val="00203299"/>
    <w:rsid w:val="00227615"/>
    <w:rsid w:val="00240743"/>
    <w:rsid w:val="00245906"/>
    <w:rsid w:val="0027253F"/>
    <w:rsid w:val="00273E6D"/>
    <w:rsid w:val="00275224"/>
    <w:rsid w:val="002858BC"/>
    <w:rsid w:val="0028659C"/>
    <w:rsid w:val="00291332"/>
    <w:rsid w:val="00297744"/>
    <w:rsid w:val="002A5641"/>
    <w:rsid w:val="002C0F9F"/>
    <w:rsid w:val="002D7247"/>
    <w:rsid w:val="002D7B54"/>
    <w:rsid w:val="00300159"/>
    <w:rsid w:val="00312F53"/>
    <w:rsid w:val="00314898"/>
    <w:rsid w:val="003340FA"/>
    <w:rsid w:val="00340DCC"/>
    <w:rsid w:val="00342B22"/>
    <w:rsid w:val="00344DA3"/>
    <w:rsid w:val="003533B7"/>
    <w:rsid w:val="00355818"/>
    <w:rsid w:val="00360F92"/>
    <w:rsid w:val="00364E29"/>
    <w:rsid w:val="00370A00"/>
    <w:rsid w:val="00372D77"/>
    <w:rsid w:val="003A03CA"/>
    <w:rsid w:val="003A196A"/>
    <w:rsid w:val="003A6953"/>
    <w:rsid w:val="003A7B4D"/>
    <w:rsid w:val="003B1700"/>
    <w:rsid w:val="003B1AE9"/>
    <w:rsid w:val="003B2816"/>
    <w:rsid w:val="003B52AF"/>
    <w:rsid w:val="003C1B47"/>
    <w:rsid w:val="003C2AD4"/>
    <w:rsid w:val="003C6D23"/>
    <w:rsid w:val="003D3779"/>
    <w:rsid w:val="003F41E6"/>
    <w:rsid w:val="003F6E00"/>
    <w:rsid w:val="004010B9"/>
    <w:rsid w:val="00404373"/>
    <w:rsid w:val="00432D99"/>
    <w:rsid w:val="00441197"/>
    <w:rsid w:val="00445C14"/>
    <w:rsid w:val="004500D6"/>
    <w:rsid w:val="00454282"/>
    <w:rsid w:val="0045631C"/>
    <w:rsid w:val="00460D61"/>
    <w:rsid w:val="00474506"/>
    <w:rsid w:val="004B5D28"/>
    <w:rsid w:val="004C0136"/>
    <w:rsid w:val="004C03FA"/>
    <w:rsid w:val="004C39F8"/>
    <w:rsid w:val="004C61A2"/>
    <w:rsid w:val="004E019B"/>
    <w:rsid w:val="004F0C2D"/>
    <w:rsid w:val="004F2896"/>
    <w:rsid w:val="004F2A34"/>
    <w:rsid w:val="005007E0"/>
    <w:rsid w:val="005009BB"/>
    <w:rsid w:val="00512D90"/>
    <w:rsid w:val="0053166C"/>
    <w:rsid w:val="00534AAF"/>
    <w:rsid w:val="00546FDE"/>
    <w:rsid w:val="0055581A"/>
    <w:rsid w:val="00556076"/>
    <w:rsid w:val="00564F8F"/>
    <w:rsid w:val="00567BA7"/>
    <w:rsid w:val="0058718D"/>
    <w:rsid w:val="00587F1E"/>
    <w:rsid w:val="00597BD8"/>
    <w:rsid w:val="005F63D2"/>
    <w:rsid w:val="00602965"/>
    <w:rsid w:val="00604FBA"/>
    <w:rsid w:val="00605859"/>
    <w:rsid w:val="00612C63"/>
    <w:rsid w:val="00615B98"/>
    <w:rsid w:val="00627EE3"/>
    <w:rsid w:val="00630320"/>
    <w:rsid w:val="00634691"/>
    <w:rsid w:val="00637B3D"/>
    <w:rsid w:val="00640533"/>
    <w:rsid w:val="00646B5D"/>
    <w:rsid w:val="00650860"/>
    <w:rsid w:val="006543E9"/>
    <w:rsid w:val="00656BBA"/>
    <w:rsid w:val="00663D22"/>
    <w:rsid w:val="006645F9"/>
    <w:rsid w:val="00670640"/>
    <w:rsid w:val="00683111"/>
    <w:rsid w:val="00697DEF"/>
    <w:rsid w:val="006A1DC8"/>
    <w:rsid w:val="006B4E41"/>
    <w:rsid w:val="006C22BC"/>
    <w:rsid w:val="006C723F"/>
    <w:rsid w:val="006E1867"/>
    <w:rsid w:val="0071747E"/>
    <w:rsid w:val="00724CC2"/>
    <w:rsid w:val="00770530"/>
    <w:rsid w:val="00772B44"/>
    <w:rsid w:val="00775628"/>
    <w:rsid w:val="007756FD"/>
    <w:rsid w:val="007835F4"/>
    <w:rsid w:val="00784D4B"/>
    <w:rsid w:val="00787B3B"/>
    <w:rsid w:val="007909EB"/>
    <w:rsid w:val="007913FE"/>
    <w:rsid w:val="007A06F8"/>
    <w:rsid w:val="007B1159"/>
    <w:rsid w:val="007B584E"/>
    <w:rsid w:val="007F5295"/>
    <w:rsid w:val="007F7383"/>
    <w:rsid w:val="008149FE"/>
    <w:rsid w:val="00821375"/>
    <w:rsid w:val="00823E80"/>
    <w:rsid w:val="00826430"/>
    <w:rsid w:val="00831EC8"/>
    <w:rsid w:val="008453BE"/>
    <w:rsid w:val="00850D2F"/>
    <w:rsid w:val="0085647D"/>
    <w:rsid w:val="008603EF"/>
    <w:rsid w:val="00871B13"/>
    <w:rsid w:val="008748C0"/>
    <w:rsid w:val="008752DC"/>
    <w:rsid w:val="00891F9E"/>
    <w:rsid w:val="00895145"/>
    <w:rsid w:val="008B663B"/>
    <w:rsid w:val="008B7985"/>
    <w:rsid w:val="008C6EF4"/>
    <w:rsid w:val="008D1FC1"/>
    <w:rsid w:val="008D22C5"/>
    <w:rsid w:val="008E5D07"/>
    <w:rsid w:val="008F322C"/>
    <w:rsid w:val="00904AC8"/>
    <w:rsid w:val="00910221"/>
    <w:rsid w:val="009206A2"/>
    <w:rsid w:val="00922790"/>
    <w:rsid w:val="00924AF8"/>
    <w:rsid w:val="0093088E"/>
    <w:rsid w:val="009409B1"/>
    <w:rsid w:val="00954A08"/>
    <w:rsid w:val="00957734"/>
    <w:rsid w:val="00966A95"/>
    <w:rsid w:val="00981A7C"/>
    <w:rsid w:val="009B5E8A"/>
    <w:rsid w:val="009C079E"/>
    <w:rsid w:val="009C76FD"/>
    <w:rsid w:val="009D38F4"/>
    <w:rsid w:val="009D5C10"/>
    <w:rsid w:val="009F2D7C"/>
    <w:rsid w:val="009F3DAA"/>
    <w:rsid w:val="00A3312E"/>
    <w:rsid w:val="00A43411"/>
    <w:rsid w:val="00A54A42"/>
    <w:rsid w:val="00A66734"/>
    <w:rsid w:val="00A754FA"/>
    <w:rsid w:val="00A83B22"/>
    <w:rsid w:val="00A85ED1"/>
    <w:rsid w:val="00A95311"/>
    <w:rsid w:val="00AA1FFA"/>
    <w:rsid w:val="00AA58AF"/>
    <w:rsid w:val="00AB21FA"/>
    <w:rsid w:val="00AB4F16"/>
    <w:rsid w:val="00AD790D"/>
    <w:rsid w:val="00AE1A77"/>
    <w:rsid w:val="00AE3517"/>
    <w:rsid w:val="00AF7AB2"/>
    <w:rsid w:val="00B001B8"/>
    <w:rsid w:val="00B06603"/>
    <w:rsid w:val="00B16C8D"/>
    <w:rsid w:val="00B2048E"/>
    <w:rsid w:val="00B2472E"/>
    <w:rsid w:val="00B24E90"/>
    <w:rsid w:val="00B26108"/>
    <w:rsid w:val="00B322A1"/>
    <w:rsid w:val="00B371C3"/>
    <w:rsid w:val="00B46D53"/>
    <w:rsid w:val="00BA6A0B"/>
    <w:rsid w:val="00BA7E22"/>
    <w:rsid w:val="00BD09B6"/>
    <w:rsid w:val="00BF2B71"/>
    <w:rsid w:val="00BF3ABC"/>
    <w:rsid w:val="00BF446E"/>
    <w:rsid w:val="00BF4787"/>
    <w:rsid w:val="00C0148F"/>
    <w:rsid w:val="00C026BC"/>
    <w:rsid w:val="00C120B2"/>
    <w:rsid w:val="00C13894"/>
    <w:rsid w:val="00C15FC4"/>
    <w:rsid w:val="00C24FC1"/>
    <w:rsid w:val="00C25521"/>
    <w:rsid w:val="00C26A61"/>
    <w:rsid w:val="00C46746"/>
    <w:rsid w:val="00C568FA"/>
    <w:rsid w:val="00C65134"/>
    <w:rsid w:val="00C8188C"/>
    <w:rsid w:val="00C824C7"/>
    <w:rsid w:val="00C82CE8"/>
    <w:rsid w:val="00C86570"/>
    <w:rsid w:val="00CB0433"/>
    <w:rsid w:val="00CB4CCA"/>
    <w:rsid w:val="00CC27EF"/>
    <w:rsid w:val="00CC57DE"/>
    <w:rsid w:val="00CC694A"/>
    <w:rsid w:val="00CC76D3"/>
    <w:rsid w:val="00CD09AD"/>
    <w:rsid w:val="00CD0D46"/>
    <w:rsid w:val="00CE1EAC"/>
    <w:rsid w:val="00CE3055"/>
    <w:rsid w:val="00CE3DDD"/>
    <w:rsid w:val="00CE3FDE"/>
    <w:rsid w:val="00CE7F20"/>
    <w:rsid w:val="00CF2C6C"/>
    <w:rsid w:val="00CF3D74"/>
    <w:rsid w:val="00CF5F6A"/>
    <w:rsid w:val="00D045B3"/>
    <w:rsid w:val="00D05993"/>
    <w:rsid w:val="00D15BD0"/>
    <w:rsid w:val="00D31972"/>
    <w:rsid w:val="00D32D2C"/>
    <w:rsid w:val="00D370C6"/>
    <w:rsid w:val="00D376C2"/>
    <w:rsid w:val="00D51DA1"/>
    <w:rsid w:val="00D636D4"/>
    <w:rsid w:val="00D710E7"/>
    <w:rsid w:val="00D73A2C"/>
    <w:rsid w:val="00D81748"/>
    <w:rsid w:val="00E057A4"/>
    <w:rsid w:val="00E07D12"/>
    <w:rsid w:val="00E13F57"/>
    <w:rsid w:val="00E179D4"/>
    <w:rsid w:val="00E258E9"/>
    <w:rsid w:val="00E3251B"/>
    <w:rsid w:val="00E37673"/>
    <w:rsid w:val="00E45EAD"/>
    <w:rsid w:val="00E52E2C"/>
    <w:rsid w:val="00E67EAC"/>
    <w:rsid w:val="00E71005"/>
    <w:rsid w:val="00E77588"/>
    <w:rsid w:val="00E833D6"/>
    <w:rsid w:val="00E8464C"/>
    <w:rsid w:val="00E900E7"/>
    <w:rsid w:val="00EA7C03"/>
    <w:rsid w:val="00EB734F"/>
    <w:rsid w:val="00EC080D"/>
    <w:rsid w:val="00EC5243"/>
    <w:rsid w:val="00EC7D2C"/>
    <w:rsid w:val="00EE0E67"/>
    <w:rsid w:val="00EF4151"/>
    <w:rsid w:val="00F02355"/>
    <w:rsid w:val="00F035A6"/>
    <w:rsid w:val="00F20ADB"/>
    <w:rsid w:val="00F30127"/>
    <w:rsid w:val="00F34D90"/>
    <w:rsid w:val="00F5463B"/>
    <w:rsid w:val="00F65341"/>
    <w:rsid w:val="00F70614"/>
    <w:rsid w:val="00F71936"/>
    <w:rsid w:val="00F72A2F"/>
    <w:rsid w:val="00F778AA"/>
    <w:rsid w:val="00F84E78"/>
    <w:rsid w:val="00F907D8"/>
    <w:rsid w:val="00F9515A"/>
    <w:rsid w:val="00FC1B91"/>
    <w:rsid w:val="00FC2197"/>
    <w:rsid w:val="00FC3374"/>
    <w:rsid w:val="00FC4C24"/>
    <w:rsid w:val="00FD61FB"/>
    <w:rsid w:val="00FF105D"/>
    <w:rsid w:val="00FF4FFC"/>
    <w:rsid w:val="00FF7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7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F41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F415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F7061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7061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7061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F7061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F7061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F7061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F7061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F70614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C4C2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4C2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FF70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064F69"/>
  </w:style>
  <w:style w:type="paragraph" w:customStyle="1" w:styleId="formattext">
    <w:name w:val="formattext"/>
    <w:basedOn w:val="a"/>
    <w:uiPriority w:val="99"/>
    <w:rsid w:val="00064F69"/>
    <w:pPr>
      <w:spacing w:before="100" w:beforeAutospacing="1" w:after="100" w:afterAutospacing="1"/>
    </w:pPr>
  </w:style>
  <w:style w:type="paragraph" w:styleId="a6">
    <w:name w:val="List Paragraph"/>
    <w:basedOn w:val="a"/>
    <w:uiPriority w:val="99"/>
    <w:qFormat/>
    <w:rsid w:val="00064F69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sz w:val="20"/>
      <w:szCs w:val="20"/>
    </w:rPr>
  </w:style>
  <w:style w:type="character" w:customStyle="1" w:styleId="60">
    <w:name w:val="Заголовок 6 Знак"/>
    <w:basedOn w:val="a0"/>
    <w:link w:val="6"/>
    <w:uiPriority w:val="9"/>
    <w:rsid w:val="00EF4151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F41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7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F41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F415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F7061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7061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7061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F7061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F7061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F7061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F7061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F70614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C4C2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4C2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FF70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064F69"/>
  </w:style>
  <w:style w:type="paragraph" w:customStyle="1" w:styleId="formattext">
    <w:name w:val="formattext"/>
    <w:basedOn w:val="a"/>
    <w:uiPriority w:val="99"/>
    <w:rsid w:val="00064F69"/>
    <w:pPr>
      <w:spacing w:before="100" w:beforeAutospacing="1" w:after="100" w:afterAutospacing="1"/>
    </w:pPr>
  </w:style>
  <w:style w:type="paragraph" w:styleId="a6">
    <w:name w:val="List Paragraph"/>
    <w:basedOn w:val="a"/>
    <w:uiPriority w:val="99"/>
    <w:qFormat/>
    <w:rsid w:val="00064F69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sz w:val="20"/>
      <w:szCs w:val="20"/>
    </w:rPr>
  </w:style>
  <w:style w:type="character" w:customStyle="1" w:styleId="60">
    <w:name w:val="Заголовок 6 Знак"/>
    <w:basedOn w:val="a0"/>
    <w:link w:val="6"/>
    <w:uiPriority w:val="9"/>
    <w:rsid w:val="00EF4151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F41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777873-E49C-4AD4-B0C4-98812DCDC1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2848</TotalTime>
  <Pages>40</Pages>
  <Words>11528</Words>
  <Characters>65714</Characters>
  <Application>Microsoft Office Word</Application>
  <DocSecurity>0</DocSecurity>
  <Lines>547</Lines>
  <Paragraphs>154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Сомова_ОВ</dc:creator>
  <cp:lastModifiedBy>Сомова Ольга Вячеславовна</cp:lastModifiedBy>
  <cp:revision>93</cp:revision>
  <cp:lastPrinted>2024-05-15T06:25:00Z</cp:lastPrinted>
  <dcterms:created xsi:type="dcterms:W3CDTF">2021-11-17T01:01:00Z</dcterms:created>
  <dcterms:modified xsi:type="dcterms:W3CDTF">2025-02-17T05:05:00Z</dcterms:modified>
</cp:coreProperties>
</file>