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A5" w:rsidRPr="008868A5" w:rsidRDefault="008868A5" w:rsidP="008868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868A5" w:rsidRPr="008868A5" w:rsidRDefault="008868A5" w:rsidP="008868A5">
      <w:pPr>
        <w:spacing w:after="0" w:line="240" w:lineRule="auto"/>
        <w:rPr>
          <w:rFonts w:ascii="Times New Roman" w:hAnsi="Times New Roman" w:cs="Times New Roman"/>
        </w:rPr>
      </w:pPr>
    </w:p>
    <w:p w:rsidR="008868A5" w:rsidRPr="008868A5" w:rsidRDefault="008868A5" w:rsidP="008868A5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  <w:r w:rsidRPr="008868A5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644B027" wp14:editId="642698B7">
            <wp:simplePos x="0" y="0"/>
            <wp:positionH relativeFrom="column">
              <wp:posOffset>2666365</wp:posOffset>
            </wp:positionH>
            <wp:positionV relativeFrom="paragraph">
              <wp:posOffset>-550545</wp:posOffset>
            </wp:positionV>
            <wp:extent cx="505460" cy="665480"/>
            <wp:effectExtent l="0" t="0" r="8890" b="1270"/>
            <wp:wrapThrough wrapText="bothSides">
              <wp:wrapPolygon edited="0">
                <wp:start x="0" y="0"/>
                <wp:lineTo x="0" y="19786"/>
                <wp:lineTo x="8955" y="21023"/>
                <wp:lineTo x="13025" y="21023"/>
                <wp:lineTo x="21166" y="19786"/>
                <wp:lineTo x="21166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68A5" w:rsidRPr="008868A5" w:rsidRDefault="008868A5" w:rsidP="008868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8A5">
        <w:rPr>
          <w:rFonts w:ascii="Times New Roman" w:hAnsi="Times New Roman" w:cs="Times New Roman"/>
          <w:sz w:val="24"/>
          <w:szCs w:val="24"/>
        </w:rPr>
        <w:t>Российская Федерация Приморский край</w:t>
      </w:r>
    </w:p>
    <w:p w:rsidR="008868A5" w:rsidRPr="008868A5" w:rsidRDefault="008868A5" w:rsidP="008868A5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868A5" w:rsidRPr="008868A5" w:rsidRDefault="008868A5" w:rsidP="008868A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8A5">
        <w:rPr>
          <w:rFonts w:ascii="Times New Roman" w:hAnsi="Times New Roman" w:cs="Times New Roman"/>
          <w:b/>
          <w:sz w:val="28"/>
          <w:szCs w:val="28"/>
        </w:rPr>
        <w:t xml:space="preserve">ДУМА </w:t>
      </w:r>
    </w:p>
    <w:p w:rsidR="008868A5" w:rsidRPr="008868A5" w:rsidRDefault="008868A5" w:rsidP="008868A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8A5">
        <w:rPr>
          <w:rFonts w:ascii="Times New Roman" w:hAnsi="Times New Roman" w:cs="Times New Roman"/>
          <w:b/>
          <w:sz w:val="28"/>
          <w:szCs w:val="28"/>
        </w:rPr>
        <w:t>ЯКОВЛЕВСКОГО МУНИЦИПАЛЬНОГО ОКРУГА</w:t>
      </w:r>
    </w:p>
    <w:p w:rsidR="008868A5" w:rsidRPr="008868A5" w:rsidRDefault="008868A5" w:rsidP="008868A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8A5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8868A5" w:rsidRPr="008868A5" w:rsidRDefault="008868A5" w:rsidP="008868A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8A5" w:rsidRPr="008868A5" w:rsidRDefault="008868A5" w:rsidP="008868A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8A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868A5" w:rsidRPr="008868A5" w:rsidRDefault="008868A5" w:rsidP="008868A5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8868A5" w:rsidRPr="008868A5" w:rsidRDefault="008868A5" w:rsidP="008868A5">
      <w:pPr>
        <w:pStyle w:val="31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68A5">
        <w:rPr>
          <w:rFonts w:ascii="Times New Roman" w:hAnsi="Times New Roman" w:cs="Times New Roman"/>
          <w:sz w:val="28"/>
          <w:szCs w:val="28"/>
        </w:rPr>
        <w:t xml:space="preserve">25 февраля 2025 года                  </w:t>
      </w:r>
      <w:proofErr w:type="gramStart"/>
      <w:r w:rsidRPr="008868A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868A5">
        <w:rPr>
          <w:rFonts w:ascii="Times New Roman" w:hAnsi="Times New Roman" w:cs="Times New Roman"/>
          <w:sz w:val="28"/>
          <w:szCs w:val="28"/>
        </w:rPr>
        <w:t>. Яковлевка                          № 475 - НПА</w:t>
      </w:r>
    </w:p>
    <w:p w:rsidR="008868A5" w:rsidRPr="008868A5" w:rsidRDefault="008868A5" w:rsidP="008868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868A5" w:rsidRPr="008868A5" w:rsidRDefault="008868A5" w:rsidP="008868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868A5" w:rsidRPr="008868A5" w:rsidRDefault="008868A5" w:rsidP="008868A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8A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Думы </w:t>
      </w:r>
      <w:proofErr w:type="spellStart"/>
      <w:r w:rsidRPr="008868A5">
        <w:rPr>
          <w:rFonts w:ascii="Times New Roman" w:hAnsi="Times New Roman" w:cs="Times New Roman"/>
          <w:b/>
          <w:sz w:val="28"/>
          <w:szCs w:val="28"/>
        </w:rPr>
        <w:t>Яковлевского</w:t>
      </w:r>
      <w:proofErr w:type="spellEnd"/>
      <w:r w:rsidRPr="008868A5">
        <w:rPr>
          <w:rFonts w:ascii="Times New Roman" w:hAnsi="Times New Roman" w:cs="Times New Roman"/>
          <w:b/>
          <w:sz w:val="28"/>
          <w:szCs w:val="28"/>
        </w:rPr>
        <w:t xml:space="preserve">  муниципального  округа «О бюджете </w:t>
      </w:r>
      <w:proofErr w:type="spellStart"/>
      <w:r w:rsidRPr="008868A5">
        <w:rPr>
          <w:rFonts w:ascii="Times New Roman" w:hAnsi="Times New Roman" w:cs="Times New Roman"/>
          <w:b/>
          <w:sz w:val="28"/>
          <w:szCs w:val="28"/>
        </w:rPr>
        <w:t>Яковлевского</w:t>
      </w:r>
      <w:proofErr w:type="spellEnd"/>
      <w:r w:rsidRPr="008868A5">
        <w:rPr>
          <w:rFonts w:ascii="Times New Roman" w:hAnsi="Times New Roman" w:cs="Times New Roman"/>
          <w:b/>
          <w:sz w:val="28"/>
          <w:szCs w:val="28"/>
        </w:rPr>
        <w:t xml:space="preserve"> муниципального  округа </w:t>
      </w:r>
    </w:p>
    <w:p w:rsidR="008868A5" w:rsidRPr="008868A5" w:rsidRDefault="008868A5" w:rsidP="008868A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8A5">
        <w:rPr>
          <w:rFonts w:ascii="Times New Roman" w:hAnsi="Times New Roman" w:cs="Times New Roman"/>
          <w:b/>
          <w:sz w:val="28"/>
          <w:szCs w:val="28"/>
        </w:rPr>
        <w:t>на 2025 год и плановый период 2026 и 2027 годов»</w:t>
      </w:r>
    </w:p>
    <w:p w:rsidR="008868A5" w:rsidRPr="008868A5" w:rsidRDefault="008868A5" w:rsidP="00886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8A5" w:rsidRPr="008868A5" w:rsidRDefault="008868A5" w:rsidP="00886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8A5" w:rsidRPr="008868A5" w:rsidRDefault="008868A5" w:rsidP="008868A5">
      <w:pPr>
        <w:pStyle w:val="a3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68A5">
        <w:rPr>
          <w:rFonts w:ascii="Times New Roman" w:hAnsi="Times New Roman" w:cs="Times New Roman"/>
          <w:sz w:val="28"/>
          <w:szCs w:val="28"/>
        </w:rPr>
        <w:t xml:space="preserve">Дума </w:t>
      </w:r>
      <w:proofErr w:type="spellStart"/>
      <w:r w:rsidRPr="008868A5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8868A5">
        <w:rPr>
          <w:rFonts w:ascii="Times New Roman" w:hAnsi="Times New Roman" w:cs="Times New Roman"/>
          <w:sz w:val="28"/>
          <w:szCs w:val="28"/>
        </w:rPr>
        <w:t xml:space="preserve"> муниципального округа, рассмотрев представление Администрации </w:t>
      </w:r>
      <w:proofErr w:type="spellStart"/>
      <w:r w:rsidRPr="008868A5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8868A5">
        <w:rPr>
          <w:rFonts w:ascii="Times New Roman" w:hAnsi="Times New Roman" w:cs="Times New Roman"/>
          <w:sz w:val="28"/>
          <w:szCs w:val="28"/>
        </w:rPr>
        <w:t xml:space="preserve"> муниципального округа о внесении изменений в доходную и расходную части бюджета </w:t>
      </w:r>
      <w:proofErr w:type="spellStart"/>
      <w:r w:rsidRPr="008868A5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8868A5">
        <w:rPr>
          <w:rFonts w:ascii="Times New Roman" w:hAnsi="Times New Roman" w:cs="Times New Roman"/>
          <w:sz w:val="28"/>
          <w:szCs w:val="28"/>
        </w:rPr>
        <w:t xml:space="preserve"> муниципального округа, на основании статей 28, 52 Устава </w:t>
      </w:r>
      <w:proofErr w:type="spellStart"/>
      <w:r w:rsidRPr="008868A5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8868A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8868A5" w:rsidRPr="008868A5" w:rsidRDefault="008868A5" w:rsidP="008868A5">
      <w:pPr>
        <w:pStyle w:val="a3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68A5" w:rsidRPr="008868A5" w:rsidRDefault="008868A5" w:rsidP="008868A5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868A5">
        <w:rPr>
          <w:rFonts w:ascii="Times New Roman" w:hAnsi="Times New Roman" w:cs="Times New Roman"/>
          <w:b/>
          <w:bCs/>
          <w:iCs/>
          <w:sz w:val="28"/>
          <w:szCs w:val="28"/>
        </w:rPr>
        <w:t>РЕШИЛА:</w:t>
      </w:r>
    </w:p>
    <w:p w:rsidR="008868A5" w:rsidRPr="008868A5" w:rsidRDefault="008868A5" w:rsidP="008868A5">
      <w:pPr>
        <w:pStyle w:val="a3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68A5" w:rsidRPr="008868A5" w:rsidRDefault="008868A5" w:rsidP="008868A5">
      <w:pPr>
        <w:pStyle w:val="a3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68A5">
        <w:rPr>
          <w:rFonts w:ascii="Times New Roman" w:hAnsi="Times New Roman" w:cs="Times New Roman"/>
          <w:sz w:val="28"/>
          <w:szCs w:val="28"/>
        </w:rPr>
        <w:t xml:space="preserve">1. Внести в решение Думы </w:t>
      </w:r>
      <w:proofErr w:type="spellStart"/>
      <w:r w:rsidRPr="008868A5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8868A5">
        <w:rPr>
          <w:rFonts w:ascii="Times New Roman" w:hAnsi="Times New Roman" w:cs="Times New Roman"/>
          <w:sz w:val="28"/>
          <w:szCs w:val="28"/>
        </w:rPr>
        <w:t xml:space="preserve"> муниципального округа от 24 декабря 2024 года № 451-НПА «О бюджете </w:t>
      </w:r>
      <w:proofErr w:type="spellStart"/>
      <w:r w:rsidRPr="008868A5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8868A5">
        <w:rPr>
          <w:rFonts w:ascii="Times New Roman" w:hAnsi="Times New Roman" w:cs="Times New Roman"/>
          <w:sz w:val="28"/>
          <w:szCs w:val="28"/>
        </w:rPr>
        <w:t xml:space="preserve"> муниципального округа на 2025 год и плановый период 2026 и 2027 годов» следующие изменения: </w:t>
      </w:r>
    </w:p>
    <w:p w:rsidR="008868A5" w:rsidRPr="008868A5" w:rsidRDefault="008868A5" w:rsidP="008868A5">
      <w:pPr>
        <w:pStyle w:val="a3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68A5">
        <w:rPr>
          <w:rFonts w:ascii="Times New Roman" w:hAnsi="Times New Roman" w:cs="Times New Roman"/>
          <w:sz w:val="28"/>
          <w:szCs w:val="28"/>
        </w:rPr>
        <w:t>1) в статье 1:</w:t>
      </w:r>
    </w:p>
    <w:p w:rsidR="008868A5" w:rsidRPr="008868A5" w:rsidRDefault="008868A5" w:rsidP="008868A5">
      <w:pPr>
        <w:pStyle w:val="a3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68A5">
        <w:rPr>
          <w:rFonts w:ascii="Times New Roman" w:hAnsi="Times New Roman" w:cs="Times New Roman"/>
          <w:sz w:val="28"/>
          <w:szCs w:val="28"/>
        </w:rPr>
        <w:t>а) пункты 1, 2, 3 части 1 изложить в следующей редакции:</w:t>
      </w:r>
    </w:p>
    <w:p w:rsidR="008868A5" w:rsidRPr="008868A5" w:rsidRDefault="008868A5" w:rsidP="008868A5">
      <w:pPr>
        <w:pStyle w:val="a3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68A5">
        <w:rPr>
          <w:rFonts w:ascii="Times New Roman" w:hAnsi="Times New Roman" w:cs="Times New Roman"/>
          <w:sz w:val="28"/>
          <w:szCs w:val="28"/>
        </w:rPr>
        <w:t xml:space="preserve">«1) общий объем доходов бюджета </w:t>
      </w:r>
      <w:proofErr w:type="spellStart"/>
      <w:r w:rsidRPr="008868A5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8868A5">
        <w:rPr>
          <w:rFonts w:ascii="Times New Roman" w:hAnsi="Times New Roman" w:cs="Times New Roman"/>
          <w:sz w:val="28"/>
          <w:szCs w:val="28"/>
        </w:rPr>
        <w:t xml:space="preserve"> муниципального округа – в сумме 893 716 006,43 рубля, в том числе за счет межбюджетных трансфертов, получаемых из других бюджетов бюджетной системы Российской Федерации, - в сумме 455 693 006,43 рубля;</w:t>
      </w:r>
    </w:p>
    <w:p w:rsidR="008868A5" w:rsidRPr="008868A5" w:rsidRDefault="008868A5" w:rsidP="008868A5">
      <w:pPr>
        <w:pStyle w:val="a3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68A5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 w:rsidRPr="008868A5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8868A5">
        <w:rPr>
          <w:rFonts w:ascii="Times New Roman" w:hAnsi="Times New Roman" w:cs="Times New Roman"/>
          <w:sz w:val="28"/>
          <w:szCs w:val="28"/>
        </w:rPr>
        <w:t xml:space="preserve"> муниципального округа – в сумме 927 984 374,49 рубля;</w:t>
      </w:r>
    </w:p>
    <w:p w:rsidR="008868A5" w:rsidRPr="008868A5" w:rsidRDefault="008868A5" w:rsidP="008868A5">
      <w:pPr>
        <w:pStyle w:val="a3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68A5">
        <w:rPr>
          <w:rFonts w:ascii="Times New Roman" w:hAnsi="Times New Roman" w:cs="Times New Roman"/>
          <w:sz w:val="28"/>
          <w:szCs w:val="28"/>
        </w:rPr>
        <w:t xml:space="preserve">3) размер дефицита бюджета </w:t>
      </w:r>
      <w:proofErr w:type="spellStart"/>
      <w:r w:rsidRPr="008868A5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8868A5">
        <w:rPr>
          <w:rFonts w:ascii="Times New Roman" w:hAnsi="Times New Roman" w:cs="Times New Roman"/>
          <w:sz w:val="28"/>
          <w:szCs w:val="28"/>
        </w:rPr>
        <w:t xml:space="preserve"> муниципального округа – в сумме 34 268 368,06 рубля</w:t>
      </w:r>
      <w:proofErr w:type="gramStart"/>
      <w:r w:rsidRPr="008868A5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8868A5">
        <w:rPr>
          <w:rFonts w:ascii="Times New Roman" w:hAnsi="Times New Roman" w:cs="Times New Roman"/>
          <w:sz w:val="28"/>
          <w:szCs w:val="28"/>
        </w:rPr>
        <w:t>;</w:t>
      </w:r>
    </w:p>
    <w:p w:rsidR="008868A5" w:rsidRPr="008868A5" w:rsidRDefault="008868A5" w:rsidP="008868A5">
      <w:pPr>
        <w:pStyle w:val="a3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68A5">
        <w:rPr>
          <w:rFonts w:ascii="Times New Roman" w:hAnsi="Times New Roman" w:cs="Times New Roman"/>
          <w:sz w:val="28"/>
          <w:szCs w:val="28"/>
        </w:rPr>
        <w:t>б) пункты 1, 2 части 2 изложить в следующей редакции:</w:t>
      </w:r>
    </w:p>
    <w:p w:rsidR="008868A5" w:rsidRPr="008868A5" w:rsidRDefault="008868A5" w:rsidP="00886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68A5">
        <w:rPr>
          <w:rFonts w:ascii="Times New Roman" w:hAnsi="Times New Roman" w:cs="Times New Roman"/>
          <w:sz w:val="28"/>
          <w:szCs w:val="28"/>
        </w:rPr>
        <w:t xml:space="preserve">«1) прогнозируемый общий объем доходов бюджета </w:t>
      </w:r>
      <w:proofErr w:type="spellStart"/>
      <w:r w:rsidRPr="008868A5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8868A5">
        <w:rPr>
          <w:rFonts w:ascii="Times New Roman" w:hAnsi="Times New Roman" w:cs="Times New Roman"/>
          <w:sz w:val="28"/>
          <w:szCs w:val="28"/>
        </w:rPr>
        <w:t xml:space="preserve"> муниципального округа на 2026 год - в сумме 889 937 179,10 рубля, в том числе объем межбюджетных трансфертов, получаемых из других бюджетов бюджетной системы Российской Федерации, – в сумме 410 615 179,10 рубля, </w:t>
      </w:r>
      <w:r w:rsidRPr="008868A5">
        <w:rPr>
          <w:rFonts w:ascii="Times New Roman" w:hAnsi="Times New Roman" w:cs="Times New Roman"/>
          <w:sz w:val="28"/>
          <w:szCs w:val="28"/>
        </w:rPr>
        <w:lastRenderedPageBreak/>
        <w:t>и на 2027 год – в сумме 931 914 220,07 рубля, в том числе объем межбюджетных трансфертов, получаемых из других бюджетов бюджетной системы</w:t>
      </w:r>
      <w:proofErr w:type="gramEnd"/>
      <w:r w:rsidRPr="008868A5">
        <w:rPr>
          <w:rFonts w:ascii="Times New Roman" w:hAnsi="Times New Roman" w:cs="Times New Roman"/>
          <w:sz w:val="28"/>
          <w:szCs w:val="28"/>
        </w:rPr>
        <w:t xml:space="preserve"> Российской Федерации, – в сумме 418 703 220,07 рубля;</w:t>
      </w:r>
    </w:p>
    <w:p w:rsidR="008868A5" w:rsidRPr="008868A5" w:rsidRDefault="008868A5" w:rsidP="00886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8A5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 w:rsidRPr="008868A5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8868A5">
        <w:rPr>
          <w:rFonts w:ascii="Times New Roman" w:hAnsi="Times New Roman" w:cs="Times New Roman"/>
          <w:sz w:val="28"/>
          <w:szCs w:val="28"/>
        </w:rPr>
        <w:t xml:space="preserve"> муниципального округа на 2026 год  - в сумме 893 430 679,10  рубля, в том числе условно утвержденные расходы – в сумме 11 800 000,00 рубля, на 2027 год – в сумме 935 647 420,07 рубля, в том числе условно утвержденные расходы – в сумме 25000 000,00 рубля</w:t>
      </w:r>
      <w:proofErr w:type="gramStart"/>
      <w:r w:rsidRPr="008868A5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8868A5">
        <w:rPr>
          <w:rFonts w:ascii="Times New Roman" w:hAnsi="Times New Roman" w:cs="Times New Roman"/>
          <w:sz w:val="28"/>
          <w:szCs w:val="28"/>
        </w:rPr>
        <w:t>;</w:t>
      </w:r>
    </w:p>
    <w:p w:rsidR="008868A5" w:rsidRPr="008868A5" w:rsidRDefault="008868A5" w:rsidP="00886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8A5">
        <w:rPr>
          <w:rFonts w:ascii="Times New Roman" w:hAnsi="Times New Roman" w:cs="Times New Roman"/>
          <w:sz w:val="28"/>
          <w:szCs w:val="28"/>
        </w:rPr>
        <w:t>2) в пункте 7 статьи 6 слова: «на 2025 год - в сумме 1 000 000 рублей» заменить словами «на 2025 год – в сумме 4 000 000,00 рубля»;</w:t>
      </w:r>
    </w:p>
    <w:p w:rsidR="008868A5" w:rsidRPr="008868A5" w:rsidRDefault="008868A5" w:rsidP="00886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8A5">
        <w:rPr>
          <w:rFonts w:ascii="Times New Roman" w:hAnsi="Times New Roman" w:cs="Times New Roman"/>
          <w:sz w:val="28"/>
          <w:szCs w:val="28"/>
        </w:rPr>
        <w:t>3) в пункте 8 статьи 7 цифры «20 175 000» заменить цифрами «26 608 844,53»;</w:t>
      </w:r>
    </w:p>
    <w:p w:rsidR="008868A5" w:rsidRPr="008868A5" w:rsidRDefault="008868A5" w:rsidP="008868A5">
      <w:pPr>
        <w:pStyle w:val="a3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68A5">
        <w:rPr>
          <w:rFonts w:ascii="Times New Roman" w:hAnsi="Times New Roman" w:cs="Times New Roman"/>
          <w:sz w:val="28"/>
          <w:szCs w:val="28"/>
        </w:rPr>
        <w:t>4) приложение 1 к решению изложить в редакции приложения 1 к настоящему решению;</w:t>
      </w:r>
    </w:p>
    <w:p w:rsidR="008868A5" w:rsidRPr="008868A5" w:rsidRDefault="008868A5" w:rsidP="008868A5">
      <w:pPr>
        <w:pStyle w:val="a3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68A5">
        <w:rPr>
          <w:rFonts w:ascii="Times New Roman" w:hAnsi="Times New Roman" w:cs="Times New Roman"/>
          <w:sz w:val="28"/>
          <w:szCs w:val="28"/>
        </w:rPr>
        <w:t>5) приложение 2 к решению изложить в редакции приложения 2 к настоящему решению;</w:t>
      </w:r>
    </w:p>
    <w:p w:rsidR="008868A5" w:rsidRPr="008868A5" w:rsidRDefault="008868A5" w:rsidP="008868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8A5">
        <w:rPr>
          <w:rFonts w:ascii="Times New Roman" w:hAnsi="Times New Roman" w:cs="Times New Roman"/>
          <w:sz w:val="28"/>
          <w:szCs w:val="28"/>
        </w:rPr>
        <w:t>6) приложение 3 к решению изложить в редакции приложения 3 к настоящему решению;</w:t>
      </w:r>
    </w:p>
    <w:p w:rsidR="008868A5" w:rsidRPr="008868A5" w:rsidRDefault="008868A5" w:rsidP="008868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8A5">
        <w:rPr>
          <w:rFonts w:ascii="Times New Roman" w:hAnsi="Times New Roman" w:cs="Times New Roman"/>
          <w:sz w:val="28"/>
          <w:szCs w:val="28"/>
        </w:rPr>
        <w:t>7) приложение 4 к решению изложить в редакции приложения 4 к настоящему решению;</w:t>
      </w:r>
    </w:p>
    <w:p w:rsidR="008868A5" w:rsidRPr="008868A5" w:rsidRDefault="008868A5" w:rsidP="008868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8A5">
        <w:rPr>
          <w:rFonts w:ascii="Times New Roman" w:hAnsi="Times New Roman" w:cs="Times New Roman"/>
          <w:sz w:val="28"/>
          <w:szCs w:val="28"/>
        </w:rPr>
        <w:t>8) приложение 5 к решению изложить в редакции приложения 5 к настоящему решению;</w:t>
      </w:r>
    </w:p>
    <w:p w:rsidR="008868A5" w:rsidRPr="008868A5" w:rsidRDefault="008868A5" w:rsidP="008868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8A5">
        <w:rPr>
          <w:rFonts w:ascii="Times New Roman" w:hAnsi="Times New Roman" w:cs="Times New Roman"/>
          <w:sz w:val="28"/>
          <w:szCs w:val="28"/>
        </w:rPr>
        <w:t>9) приложение 6 к решению изложить в редакции приложения 6 к настоящему решению;</w:t>
      </w:r>
    </w:p>
    <w:p w:rsidR="008868A5" w:rsidRPr="008868A5" w:rsidRDefault="008868A5" w:rsidP="008868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8A5">
        <w:rPr>
          <w:rFonts w:ascii="Times New Roman" w:hAnsi="Times New Roman" w:cs="Times New Roman"/>
          <w:sz w:val="28"/>
          <w:szCs w:val="28"/>
        </w:rPr>
        <w:t>10) приложение 7 к решению изложить в редакции приложения 7 к настоящему решению;</w:t>
      </w:r>
    </w:p>
    <w:p w:rsidR="008868A5" w:rsidRPr="008868A5" w:rsidRDefault="008868A5" w:rsidP="008868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8A5">
        <w:rPr>
          <w:rFonts w:ascii="Times New Roman" w:hAnsi="Times New Roman" w:cs="Times New Roman"/>
          <w:sz w:val="28"/>
          <w:szCs w:val="28"/>
        </w:rPr>
        <w:t>11) приложение 9 к решению изложить в редакции приложения 8 к настоящему решению.</w:t>
      </w:r>
    </w:p>
    <w:p w:rsidR="008868A5" w:rsidRPr="008868A5" w:rsidRDefault="008868A5" w:rsidP="00886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8A5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опубликования.</w:t>
      </w:r>
    </w:p>
    <w:p w:rsidR="008868A5" w:rsidRPr="008868A5" w:rsidRDefault="008868A5" w:rsidP="00886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8A5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газете «Сельский труженик» и разместить на официальном сайте </w:t>
      </w:r>
      <w:proofErr w:type="spellStart"/>
      <w:r w:rsidRPr="008868A5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8868A5">
        <w:rPr>
          <w:rFonts w:ascii="Times New Roman" w:hAnsi="Times New Roman" w:cs="Times New Roman"/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8868A5" w:rsidRPr="008868A5" w:rsidRDefault="008868A5" w:rsidP="008868A5">
      <w:pPr>
        <w:pStyle w:val="a5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8A5" w:rsidRPr="008868A5" w:rsidRDefault="008868A5" w:rsidP="008868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68A5" w:rsidRPr="008868A5" w:rsidRDefault="008868A5" w:rsidP="008868A5">
      <w:pPr>
        <w:spacing w:after="0" w:line="240" w:lineRule="auto"/>
        <w:rPr>
          <w:rFonts w:ascii="Times New Roman" w:hAnsi="Times New Roman" w:cs="Times New Roman"/>
        </w:rPr>
      </w:pPr>
    </w:p>
    <w:p w:rsidR="008868A5" w:rsidRPr="008868A5" w:rsidRDefault="008868A5" w:rsidP="00886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8A5" w:rsidRPr="008868A5" w:rsidRDefault="008868A5" w:rsidP="00886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8A5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  <w:proofErr w:type="spellStart"/>
      <w:r w:rsidRPr="008868A5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8868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8A5" w:rsidRPr="008868A5" w:rsidRDefault="008868A5" w:rsidP="00886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8A5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Е. А. </w:t>
      </w:r>
      <w:proofErr w:type="spellStart"/>
      <w:r w:rsidRPr="008868A5">
        <w:rPr>
          <w:rFonts w:ascii="Times New Roman" w:hAnsi="Times New Roman" w:cs="Times New Roman"/>
          <w:sz w:val="28"/>
          <w:szCs w:val="28"/>
        </w:rPr>
        <w:t>Животягин</w:t>
      </w:r>
      <w:proofErr w:type="spellEnd"/>
    </w:p>
    <w:p w:rsidR="008868A5" w:rsidRPr="008868A5" w:rsidRDefault="008868A5" w:rsidP="00886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8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8A5" w:rsidRPr="008868A5" w:rsidRDefault="008868A5" w:rsidP="00886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8A5" w:rsidRPr="008868A5" w:rsidRDefault="008868A5" w:rsidP="00886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8A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8868A5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8868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8A5" w:rsidRPr="008868A5" w:rsidRDefault="008868A5" w:rsidP="008868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68A5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А. А. </w:t>
      </w:r>
      <w:proofErr w:type="spellStart"/>
      <w:r w:rsidRPr="008868A5">
        <w:rPr>
          <w:rFonts w:ascii="Times New Roman" w:hAnsi="Times New Roman" w:cs="Times New Roman"/>
          <w:sz w:val="28"/>
          <w:szCs w:val="28"/>
        </w:rPr>
        <w:t>Коренчук</w:t>
      </w:r>
      <w:bookmarkStart w:id="0" w:name="_GoBack"/>
      <w:bookmarkEnd w:id="0"/>
      <w:proofErr w:type="spellEnd"/>
    </w:p>
    <w:p w:rsidR="008868A5" w:rsidRPr="008868A5" w:rsidRDefault="008868A5" w:rsidP="008868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868A5" w:rsidRPr="008868A5" w:rsidRDefault="008868A5" w:rsidP="008868A5">
      <w:pPr>
        <w:spacing w:after="0" w:line="240" w:lineRule="auto"/>
        <w:rPr>
          <w:rFonts w:ascii="Times New Roman" w:hAnsi="Times New Roman" w:cs="Times New Roman"/>
        </w:rPr>
      </w:pPr>
    </w:p>
    <w:p w:rsidR="008868A5" w:rsidRPr="008868A5" w:rsidRDefault="008868A5" w:rsidP="008868A5">
      <w:pPr>
        <w:spacing w:after="0" w:line="240" w:lineRule="auto"/>
        <w:rPr>
          <w:rFonts w:ascii="Times New Roman" w:hAnsi="Times New Roman" w:cs="Times New Roman"/>
        </w:rPr>
      </w:pPr>
    </w:p>
    <w:p w:rsidR="00EA3714" w:rsidRDefault="00EA3714" w:rsidP="00EA3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A3714" w:rsidSect="00EA371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7011A" w:rsidRPr="00F75C5B" w:rsidRDefault="00E7011A" w:rsidP="00E7011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1</w:t>
      </w:r>
    </w:p>
    <w:p w:rsidR="00E7011A" w:rsidRPr="00F75C5B" w:rsidRDefault="00E7011A" w:rsidP="00E7011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к решению Думы </w:t>
      </w:r>
      <w:proofErr w:type="spellStart"/>
      <w:r w:rsidRPr="00F75C5B">
        <w:rPr>
          <w:rFonts w:ascii="Times New Roman" w:hAnsi="Times New Roman" w:cs="Times New Roman"/>
          <w:bCs/>
          <w:sz w:val="24"/>
          <w:szCs w:val="24"/>
        </w:rPr>
        <w:t>Яковлевского</w:t>
      </w:r>
      <w:proofErr w:type="spellEnd"/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</w:t>
      </w:r>
    </w:p>
    <w:p w:rsidR="00E7011A" w:rsidRPr="00F75C5B" w:rsidRDefault="00E7011A" w:rsidP="00E7011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>25 февраля 2025</w:t>
      </w:r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bCs/>
          <w:sz w:val="24"/>
          <w:szCs w:val="24"/>
        </w:rPr>
        <w:t>475</w:t>
      </w:r>
      <w:r w:rsidRPr="00F75C5B">
        <w:rPr>
          <w:rFonts w:ascii="Times New Roman" w:hAnsi="Times New Roman" w:cs="Times New Roman"/>
          <w:bCs/>
          <w:sz w:val="24"/>
          <w:szCs w:val="24"/>
        </w:rPr>
        <w:t>-НПА</w:t>
      </w:r>
    </w:p>
    <w:p w:rsidR="00E7011A" w:rsidRPr="00F75C5B" w:rsidRDefault="00E7011A" w:rsidP="00E7011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7011A" w:rsidRPr="00F75C5B" w:rsidRDefault="00E7011A" w:rsidP="00E7011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«Приложение 1 </w:t>
      </w:r>
    </w:p>
    <w:p w:rsidR="00E7011A" w:rsidRPr="00F75C5B" w:rsidRDefault="00E7011A" w:rsidP="00E7011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к решению Думы </w:t>
      </w:r>
      <w:proofErr w:type="spellStart"/>
      <w:r w:rsidRPr="00F75C5B">
        <w:rPr>
          <w:rFonts w:ascii="Times New Roman" w:hAnsi="Times New Roman" w:cs="Times New Roman"/>
          <w:bCs/>
          <w:sz w:val="24"/>
          <w:szCs w:val="24"/>
        </w:rPr>
        <w:t>Яковлевского</w:t>
      </w:r>
      <w:proofErr w:type="spellEnd"/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</w:t>
      </w:r>
    </w:p>
    <w:p w:rsidR="00E7011A" w:rsidRDefault="00E7011A" w:rsidP="00E7011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>24</w:t>
      </w:r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декабря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bCs/>
          <w:sz w:val="24"/>
          <w:szCs w:val="24"/>
        </w:rPr>
        <w:t>451</w:t>
      </w:r>
      <w:r w:rsidRPr="00F75C5B">
        <w:rPr>
          <w:rFonts w:ascii="Times New Roman" w:hAnsi="Times New Roman" w:cs="Times New Roman"/>
          <w:bCs/>
          <w:sz w:val="24"/>
          <w:szCs w:val="24"/>
        </w:rPr>
        <w:t>-НПА</w:t>
      </w:r>
    </w:p>
    <w:tbl>
      <w:tblPr>
        <w:tblW w:w="11840" w:type="dxa"/>
        <w:tblInd w:w="93" w:type="dxa"/>
        <w:tblLook w:val="04A0" w:firstRow="1" w:lastRow="0" w:firstColumn="1" w:lastColumn="0" w:noHBand="0" w:noVBand="1"/>
      </w:tblPr>
      <w:tblGrid>
        <w:gridCol w:w="2440"/>
        <w:gridCol w:w="3820"/>
        <w:gridCol w:w="1880"/>
        <w:gridCol w:w="1999"/>
        <w:gridCol w:w="1701"/>
      </w:tblGrid>
      <w:tr w:rsidR="00AA0410" w:rsidRPr="00AA0410" w:rsidTr="00AA0410">
        <w:trPr>
          <w:trHeight w:val="780"/>
        </w:trPr>
        <w:tc>
          <w:tcPr>
            <w:tcW w:w="11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Источники внутреннего финансирования дефицита бюджета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округа на 2025 год и плановый период 2026 и 2027 годов </w:t>
            </w:r>
          </w:p>
        </w:tc>
      </w:tr>
      <w:tr w:rsidR="00AA0410" w:rsidRPr="00AA0410" w:rsidTr="00AA0410">
        <w:trPr>
          <w:trHeight w:val="264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AA0410" w:rsidRPr="00AA0410" w:rsidTr="00AA0410">
        <w:trPr>
          <w:trHeight w:val="792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источников внутреннего финансирования дефицита бюджета муниципального округа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</w:tr>
      <w:tr w:rsidR="00AA0410" w:rsidRPr="00AA0410" w:rsidTr="00AA0410">
        <w:trPr>
          <w:trHeight w:val="26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A0410" w:rsidRPr="00AA0410" w:rsidTr="00AA0410">
        <w:trPr>
          <w:trHeight w:val="52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000 01 02 00 00 00 0000 000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410" w:rsidRPr="00AA0410" w:rsidRDefault="00AA0410" w:rsidP="0020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3 000 000,00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3 493 500,00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3 733 200,00</w:t>
            </w:r>
          </w:p>
        </w:tc>
      </w:tr>
      <w:tr w:rsidR="00AA0410" w:rsidRPr="00AA0410" w:rsidTr="00AA0410">
        <w:trPr>
          <w:trHeight w:val="79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000 01 02 00 00 00 0000 700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410" w:rsidRPr="00AA0410" w:rsidRDefault="00AA0410" w:rsidP="0020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3 000 000,00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3 493 500,00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3 733 200,00</w:t>
            </w:r>
          </w:p>
        </w:tc>
      </w:tr>
      <w:tr w:rsidR="00AA0410" w:rsidRPr="00AA0410" w:rsidTr="00AA0410">
        <w:trPr>
          <w:trHeight w:val="79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000 01 02 00 00 14 0000 710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410" w:rsidRPr="00AA0410" w:rsidRDefault="00AA0410" w:rsidP="0020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3 000 000,00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3 493 500,00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3 733 200,00</w:t>
            </w:r>
          </w:p>
        </w:tc>
      </w:tr>
      <w:tr w:rsidR="00AA0410" w:rsidRPr="00AA0410" w:rsidTr="00AA0410">
        <w:trPr>
          <w:trHeight w:val="55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000 01 05 00 00 00 0000 000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410" w:rsidRPr="00AA0410" w:rsidRDefault="00AA0410" w:rsidP="0020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31 268 368,06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A0410" w:rsidRPr="00AA0410" w:rsidTr="00AA0410">
        <w:trPr>
          <w:trHeight w:val="9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000 01 05 02 01 14 0000 510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410" w:rsidRPr="00AA0410" w:rsidRDefault="00AA0410" w:rsidP="0020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-896 716 006,43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-892 937 179,10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-935 414 220,07</w:t>
            </w:r>
          </w:p>
        </w:tc>
      </w:tr>
      <w:tr w:rsidR="00AA0410" w:rsidRPr="00AA0410" w:rsidTr="00AA0410">
        <w:trPr>
          <w:trHeight w:val="78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000 01 05 02 01 14 0000 610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410" w:rsidRPr="00AA0410" w:rsidRDefault="00AA0410" w:rsidP="0020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</w:t>
            </w:r>
            <w:r w:rsidR="00AC3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 денежных средств бюджетов муниципальных округов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927 984 374,49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893 430 679,10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935 647 420,07</w:t>
            </w:r>
          </w:p>
        </w:tc>
      </w:tr>
      <w:tr w:rsidR="00AA0410" w:rsidRPr="00AA0410" w:rsidTr="00AA0410">
        <w:trPr>
          <w:trHeight w:val="276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источников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34 268 368,06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3 493 500,00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3 733 200,00 </w:t>
            </w:r>
          </w:p>
        </w:tc>
      </w:tr>
    </w:tbl>
    <w:p w:rsidR="00AA0410" w:rsidRDefault="00AA0410"/>
    <w:p w:rsidR="00E7011A" w:rsidRPr="00F75C5B" w:rsidRDefault="00E7011A" w:rsidP="00E7011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</w:p>
    <w:p w:rsidR="00E7011A" w:rsidRPr="00F75C5B" w:rsidRDefault="00E7011A" w:rsidP="00E7011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к решению Думы </w:t>
      </w:r>
      <w:proofErr w:type="spellStart"/>
      <w:r w:rsidRPr="00F75C5B">
        <w:rPr>
          <w:rFonts w:ascii="Times New Roman" w:hAnsi="Times New Roman" w:cs="Times New Roman"/>
          <w:bCs/>
          <w:sz w:val="24"/>
          <w:szCs w:val="24"/>
        </w:rPr>
        <w:t>Яковлевского</w:t>
      </w:r>
      <w:proofErr w:type="spellEnd"/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</w:t>
      </w:r>
    </w:p>
    <w:p w:rsidR="00E7011A" w:rsidRPr="00F75C5B" w:rsidRDefault="00E7011A" w:rsidP="00E7011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>25 февраля 2025</w:t>
      </w:r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bCs/>
          <w:sz w:val="24"/>
          <w:szCs w:val="24"/>
        </w:rPr>
        <w:t>475</w:t>
      </w:r>
      <w:r w:rsidRPr="00F75C5B">
        <w:rPr>
          <w:rFonts w:ascii="Times New Roman" w:hAnsi="Times New Roman" w:cs="Times New Roman"/>
          <w:bCs/>
          <w:sz w:val="24"/>
          <w:szCs w:val="24"/>
        </w:rPr>
        <w:t>-НПА</w:t>
      </w:r>
    </w:p>
    <w:p w:rsidR="00E7011A" w:rsidRPr="00F75C5B" w:rsidRDefault="00E7011A" w:rsidP="00E7011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7011A" w:rsidRPr="00F75C5B" w:rsidRDefault="00E7011A" w:rsidP="00E7011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«Приложение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F75C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7011A" w:rsidRPr="00F75C5B" w:rsidRDefault="00E7011A" w:rsidP="00E7011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к решению Думы </w:t>
      </w:r>
      <w:proofErr w:type="spellStart"/>
      <w:r w:rsidRPr="00F75C5B">
        <w:rPr>
          <w:rFonts w:ascii="Times New Roman" w:hAnsi="Times New Roman" w:cs="Times New Roman"/>
          <w:bCs/>
          <w:sz w:val="24"/>
          <w:szCs w:val="24"/>
        </w:rPr>
        <w:t>Яковлевского</w:t>
      </w:r>
      <w:proofErr w:type="spellEnd"/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</w:t>
      </w:r>
    </w:p>
    <w:p w:rsidR="00E7011A" w:rsidRDefault="00E7011A" w:rsidP="00E7011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>24</w:t>
      </w:r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декабря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bCs/>
          <w:sz w:val="24"/>
          <w:szCs w:val="24"/>
        </w:rPr>
        <w:t>451</w:t>
      </w:r>
      <w:r w:rsidRPr="00F75C5B">
        <w:rPr>
          <w:rFonts w:ascii="Times New Roman" w:hAnsi="Times New Roman" w:cs="Times New Roman"/>
          <w:bCs/>
          <w:sz w:val="24"/>
          <w:szCs w:val="24"/>
        </w:rPr>
        <w:t>-НПА</w:t>
      </w:r>
    </w:p>
    <w:tbl>
      <w:tblPr>
        <w:tblW w:w="13260" w:type="dxa"/>
        <w:tblInd w:w="93" w:type="dxa"/>
        <w:tblLook w:val="04A0" w:firstRow="1" w:lastRow="0" w:firstColumn="1" w:lastColumn="0" w:noHBand="0" w:noVBand="1"/>
      </w:tblPr>
      <w:tblGrid>
        <w:gridCol w:w="960"/>
        <w:gridCol w:w="1120"/>
        <w:gridCol w:w="960"/>
        <w:gridCol w:w="960"/>
        <w:gridCol w:w="960"/>
        <w:gridCol w:w="2720"/>
        <w:gridCol w:w="950"/>
        <w:gridCol w:w="950"/>
        <w:gridCol w:w="1873"/>
        <w:gridCol w:w="1807"/>
      </w:tblGrid>
      <w:tr w:rsidR="00AA0410" w:rsidRPr="00AA0410" w:rsidTr="00AA0410">
        <w:trPr>
          <w:trHeight w:val="33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E701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0410" w:rsidRPr="00AA0410" w:rsidTr="00AA0410">
        <w:trPr>
          <w:trHeight w:val="276"/>
        </w:trPr>
        <w:tc>
          <w:tcPr>
            <w:tcW w:w="1326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ДОХОДОВ БЮДЖЕТА  ЯКОВЛЕВСКОГО МУНИЦИПАЛЬНОГО ОКРУГА НА 2025 ГОД И ПЛАНОВЫЙ ПЕРИОД 2026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2027 ГОДОВ</w:t>
            </w:r>
          </w:p>
        </w:tc>
      </w:tr>
      <w:tr w:rsidR="00AA0410" w:rsidRPr="00AA0410" w:rsidTr="00AA0410">
        <w:trPr>
          <w:trHeight w:val="348"/>
        </w:trPr>
        <w:tc>
          <w:tcPr>
            <w:tcW w:w="1326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410" w:rsidRPr="00AA0410" w:rsidTr="00A075FE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AA0410" w:rsidRPr="00AA0410" w:rsidTr="00A075FE">
        <w:trPr>
          <w:trHeight w:val="279"/>
        </w:trPr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доходов</w:t>
            </w:r>
          </w:p>
        </w:tc>
      </w:tr>
      <w:tr w:rsidR="00AA0410" w:rsidRPr="00AA0410" w:rsidTr="00A075FE">
        <w:trPr>
          <w:trHeight w:val="444"/>
        </w:trPr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AA0410" w:rsidRPr="00AA0410" w:rsidTr="00A075FE">
        <w:trPr>
          <w:trHeight w:val="264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A0410" w:rsidRPr="00AA0410" w:rsidTr="00A075FE">
        <w:trPr>
          <w:trHeight w:val="312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433 423 000,00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479 322 000,00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513 211 000,00</w:t>
            </w:r>
          </w:p>
        </w:tc>
      </w:tr>
      <w:tr w:rsidR="00AA0410" w:rsidRPr="00AA0410" w:rsidTr="00A075FE">
        <w:trPr>
          <w:trHeight w:val="312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НАЛОГИ НА ПРИБЫЛЬ, ДОХОДЫ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371 300 000,00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432 000 000,00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458 500 000,00</w:t>
            </w:r>
          </w:p>
        </w:tc>
      </w:tr>
      <w:tr w:rsidR="00AA0410" w:rsidRPr="00AA0410" w:rsidTr="00A075FE">
        <w:trPr>
          <w:trHeight w:val="31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1 01 02000 01 0000 110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371 300 000,00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432 000 000,00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458 500 000,00</w:t>
            </w:r>
          </w:p>
        </w:tc>
      </w:tr>
      <w:tr w:rsidR="00AA0410" w:rsidRPr="00AA0410" w:rsidTr="00A075FE">
        <w:trPr>
          <w:trHeight w:val="87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1 03 00000 00 0000 000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20 175 000,00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21 117 000,00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28 394 000,00</w:t>
            </w:r>
          </w:p>
        </w:tc>
      </w:tr>
      <w:tr w:rsidR="00AA0410" w:rsidRPr="00AA0410" w:rsidTr="00A075FE">
        <w:trPr>
          <w:trHeight w:val="528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1 03 02000 01 0000 110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20 175 000,00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21 117 000,00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28 394 000,00</w:t>
            </w:r>
          </w:p>
        </w:tc>
      </w:tr>
      <w:tr w:rsidR="00AA0410" w:rsidRPr="00AA0410" w:rsidTr="00A075FE">
        <w:trPr>
          <w:trHeight w:val="312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НАЛОГИ НА СОВОКУПНЫЙ ДОХОД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3 545 000,00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3 650 000,00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3 657 000,00</w:t>
            </w:r>
          </w:p>
        </w:tc>
      </w:tr>
      <w:tr w:rsidR="00AA0410" w:rsidRPr="00AA0410" w:rsidTr="00A075FE">
        <w:trPr>
          <w:trHeight w:val="564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1 05 01000 00 0000 110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275 000,00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280 000,00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287 000,00</w:t>
            </w:r>
          </w:p>
        </w:tc>
      </w:tr>
      <w:tr w:rsidR="00AA0410" w:rsidRPr="00AA0410" w:rsidTr="00A075FE">
        <w:trPr>
          <w:trHeight w:val="31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1 05 03000 01 0000 110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1 270 000,00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1 270 000,00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1 270 000,00</w:t>
            </w:r>
          </w:p>
        </w:tc>
      </w:tr>
      <w:tr w:rsidR="00AA0410" w:rsidRPr="00AA0410" w:rsidTr="00A075FE">
        <w:trPr>
          <w:trHeight w:val="792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1 05 04020 02 0000 110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2 100 000,00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2 100 000,00</w:t>
            </w:r>
          </w:p>
        </w:tc>
      </w:tr>
      <w:tr w:rsidR="00AA0410" w:rsidRPr="00AA0410" w:rsidTr="00A075FE">
        <w:trPr>
          <w:trHeight w:val="42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НАЛОГИ НА ИМУЩЕСТВО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8 258 000,00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8 000 000,00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8 000 000,00</w:t>
            </w:r>
          </w:p>
        </w:tc>
      </w:tr>
      <w:tr w:rsidR="00AA0410" w:rsidRPr="00AA0410" w:rsidTr="00A075FE">
        <w:trPr>
          <w:trHeight w:val="43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1 06 01000 00 0000 110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2 658 000,00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2 400 000,00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2 400 000,00</w:t>
            </w:r>
          </w:p>
        </w:tc>
      </w:tr>
      <w:tr w:rsidR="00AA0410" w:rsidRPr="00AA0410" w:rsidTr="00A075FE">
        <w:trPr>
          <w:trHeight w:val="43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1 06 06000 00 0000 110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5 600 000,00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5 600 000,00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5 600 000,00</w:t>
            </w:r>
          </w:p>
        </w:tc>
      </w:tr>
      <w:tr w:rsidR="00AA0410" w:rsidRPr="00AA0410" w:rsidTr="00A075FE">
        <w:trPr>
          <w:trHeight w:val="399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1 08 00000 00 0000 000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ГОСУДАРСТВЕННАЯ ПОШЛИНА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3 300 000,00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2 600 000,00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2 700 000,00</w:t>
            </w:r>
          </w:p>
        </w:tc>
      </w:tr>
      <w:tr w:rsidR="00AA0410" w:rsidRPr="00AA0410" w:rsidTr="00A075FE">
        <w:trPr>
          <w:trHeight w:val="528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1 08 03000 01 0000 110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3 300 000,00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2 600 000,00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2 700 000,00</w:t>
            </w:r>
          </w:p>
        </w:tc>
      </w:tr>
      <w:tr w:rsidR="00AA0410" w:rsidRPr="00AA0410" w:rsidTr="00A075FE">
        <w:trPr>
          <w:trHeight w:val="84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6 000 000,00</w:t>
            </w:r>
          </w:p>
        </w:tc>
      </w:tr>
      <w:tr w:rsidR="00AA0410" w:rsidRPr="00AA0410" w:rsidTr="00A075FE">
        <w:trPr>
          <w:trHeight w:val="154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1 11 05000 00 0000 120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5 100 000,00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5 100 000,00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5 100 000,00</w:t>
            </w:r>
          </w:p>
        </w:tc>
      </w:tr>
      <w:tr w:rsidR="00AA0410" w:rsidRPr="00AA0410" w:rsidTr="00A075FE">
        <w:trPr>
          <w:trHeight w:val="147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1 11 09000 00 0000 120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900 000,00</w:t>
            </w:r>
          </w:p>
        </w:tc>
      </w:tr>
      <w:tr w:rsidR="00AA0410" w:rsidRPr="00AA0410" w:rsidTr="00A075FE">
        <w:trPr>
          <w:trHeight w:val="519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1 12 00000 00 0000 000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3 090 000,00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1 590 000,00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1 590 000,00</w:t>
            </w:r>
          </w:p>
        </w:tc>
      </w:tr>
      <w:tr w:rsidR="00AA0410" w:rsidRPr="00AA0410" w:rsidTr="00A075FE">
        <w:trPr>
          <w:trHeight w:val="312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1 12 01000 01 0000 120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3 090 000,00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1 590 000,00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1 590 000,00</w:t>
            </w:r>
          </w:p>
        </w:tc>
      </w:tr>
      <w:tr w:rsidR="00AA0410" w:rsidRPr="00AA0410" w:rsidTr="00A075FE">
        <w:trPr>
          <w:trHeight w:val="552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AA0410" w:rsidRPr="00AA0410" w:rsidTr="00A075FE"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1 13 01000 00 0000 130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AA0410" w:rsidRPr="00AA0410" w:rsidTr="00A075FE">
        <w:trPr>
          <w:trHeight w:val="61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3 600 000,00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3 600 000,00</w:t>
            </w:r>
          </w:p>
        </w:tc>
      </w:tr>
      <w:tr w:rsidR="00AA0410" w:rsidRPr="00AA0410" w:rsidTr="00A075FE">
        <w:trPr>
          <w:trHeight w:val="1464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1 14 02000 00 0000 000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1 600 000,00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1 600 000,00</w:t>
            </w:r>
          </w:p>
        </w:tc>
      </w:tr>
      <w:tr w:rsidR="00AA0410" w:rsidRPr="00AA0410" w:rsidTr="00A075FE">
        <w:trPr>
          <w:trHeight w:val="759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1 14 06000 00 0000 430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2 000 000,00</w:t>
            </w:r>
          </w:p>
        </w:tc>
      </w:tr>
      <w:tr w:rsidR="00AA0410" w:rsidRPr="00AA0410" w:rsidTr="00A075FE">
        <w:trPr>
          <w:trHeight w:val="432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1 16 00000 00 0000 000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ШТРАФЫ, САНКЦИИ, ВОЗМЕЩЕНИЕ УЩЕРБА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750 000,00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755 000,00</w:t>
            </w:r>
          </w:p>
        </w:tc>
      </w:tr>
      <w:tr w:rsidR="00AA0410" w:rsidRPr="00AA0410" w:rsidTr="00A075FE">
        <w:trPr>
          <w:trHeight w:val="79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1 16 01000 01 0000 140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190 000,00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195 000,00</w:t>
            </w:r>
          </w:p>
        </w:tc>
      </w:tr>
      <w:tr w:rsidR="00AA0410" w:rsidRPr="00AA0410" w:rsidTr="00A075FE">
        <w:trPr>
          <w:trHeight w:val="69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1 16 02000 02 0000 140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AA0410" w:rsidRPr="00AA0410" w:rsidTr="00A075FE"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1 16 11000 01 0000 140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360 000,00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360 000,00</w:t>
            </w:r>
          </w:p>
        </w:tc>
      </w:tr>
      <w:tr w:rsidR="00AA0410" w:rsidRPr="00AA0410" w:rsidTr="00A075FE">
        <w:trPr>
          <w:trHeight w:val="312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460 293 006,43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410 615 179,10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418 703 220,07</w:t>
            </w:r>
          </w:p>
        </w:tc>
      </w:tr>
      <w:tr w:rsidR="00AA0410" w:rsidRPr="00AA0410" w:rsidTr="00A075FE">
        <w:trPr>
          <w:trHeight w:val="57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455 693 006,43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410 615 179,10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418 703 220,07</w:t>
            </w:r>
          </w:p>
        </w:tc>
      </w:tr>
      <w:tr w:rsidR="00AA0410" w:rsidRPr="00AA0410" w:rsidTr="00A075FE">
        <w:trPr>
          <w:trHeight w:val="70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2 02 01000 00 0000 150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23 461 000,00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A0410" w:rsidRPr="00AA0410" w:rsidTr="00A075FE">
        <w:trPr>
          <w:trHeight w:val="51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2 02 19999 14 0000 150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Прочие дотации бюджетам муниципальных округов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23 461 000,00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A0410" w:rsidRPr="00AA0410" w:rsidTr="00A075FE">
        <w:trPr>
          <w:trHeight w:val="55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2 02 20000 00 0000 150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85 063 912,46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26 445 105,90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14 327 422,19</w:t>
            </w:r>
          </w:p>
        </w:tc>
      </w:tr>
      <w:tr w:rsidR="00AA0410" w:rsidRPr="00AA0410" w:rsidTr="00A075FE">
        <w:trPr>
          <w:trHeight w:val="102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2 02 25228 14 0000 150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3 487 590,36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A0410" w:rsidRPr="00AA0410" w:rsidTr="00A075FE">
        <w:trPr>
          <w:trHeight w:val="132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2 02 25467 14 0000 150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2 101 774,69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1 948 765,83</w:t>
            </w:r>
          </w:p>
        </w:tc>
      </w:tr>
      <w:tr w:rsidR="00AA0410" w:rsidRPr="00AA0410" w:rsidTr="00A075FE">
        <w:trPr>
          <w:trHeight w:val="81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2 02 25497 14 0000 150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2 335 000,00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1 313 697,82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1 285 017,24</w:t>
            </w:r>
          </w:p>
        </w:tc>
      </w:tr>
      <w:tr w:rsidR="00AA0410" w:rsidRPr="00AA0410" w:rsidTr="00A075FE">
        <w:trPr>
          <w:trHeight w:val="54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2 02 25519 14 0000 150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1 620 939,76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1 623 555,55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1 687 316,45</w:t>
            </w:r>
          </w:p>
        </w:tc>
      </w:tr>
      <w:tr w:rsidR="00AA0410" w:rsidRPr="00AA0410" w:rsidTr="00A075FE">
        <w:trPr>
          <w:trHeight w:val="76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2 02 25599 14 0000 150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4 803 192,61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0410" w:rsidRPr="00AA0410" w:rsidTr="00A075FE">
        <w:trPr>
          <w:trHeight w:val="52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2 02 25576 14 0000 150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44 447 653,06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410" w:rsidRPr="00AA0410" w:rsidTr="00A075FE">
        <w:trPr>
          <w:trHeight w:val="75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2 02 25753 14 0000 150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муниципальных округов на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закупки и монтажа оборудования для создания "умных" спортивных площадок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12 000 000,00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0410" w:rsidRPr="00AA0410" w:rsidTr="00A075FE">
        <w:trPr>
          <w:trHeight w:val="504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2 02 29999 14  0000 150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Прочие субсидии бюджетам муниципальных округов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28 369 536,67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9 406 077,84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9 406 322,67</w:t>
            </w:r>
          </w:p>
        </w:tc>
      </w:tr>
      <w:tr w:rsidR="00AA0410" w:rsidRPr="00AA0410" w:rsidTr="00A075FE">
        <w:trPr>
          <w:trHeight w:val="46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168 005,00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168 005,00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168 005,00</w:t>
            </w:r>
          </w:p>
        </w:tc>
      </w:tr>
      <w:tr w:rsidR="00A075FE" w:rsidRPr="00AA0410" w:rsidTr="006F4E64">
        <w:trPr>
          <w:trHeight w:val="69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075FE" w:rsidRPr="00AA0410" w:rsidRDefault="00A075FE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проектов 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инициативного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бюджетирования по направлению "Твой проект"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075FE" w:rsidRPr="00AA0410" w:rsidTr="006F4E64">
        <w:trPr>
          <w:trHeight w:val="78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075FE" w:rsidRPr="00AA0410" w:rsidRDefault="00A075FE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проектов 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инициативного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бюджетирования по направлению "Молодежный бюджет"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75FE" w:rsidRPr="00AA0410" w:rsidTr="006F4E64">
        <w:trPr>
          <w:trHeight w:val="40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075FE" w:rsidRPr="00AA0410" w:rsidRDefault="00A075FE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граждан твердым топливом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576 677,50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075FE" w:rsidRPr="00AA0410" w:rsidTr="006F4E64">
        <w:trPr>
          <w:trHeight w:val="49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075FE" w:rsidRPr="00AA0410" w:rsidRDefault="00A075FE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транспортного обслуживания населения в границах муниципальных образований Приморского края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3 760 630,60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075FE" w:rsidRPr="00AA0410" w:rsidTr="006F4E64">
        <w:trPr>
          <w:trHeight w:val="67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075FE" w:rsidRPr="00AA0410" w:rsidRDefault="00A075FE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музыкальных инструментов и художественного инвентаря для учреждений дополнительного образования детей в сфере культуры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A075FE" w:rsidRPr="00AA0410" w:rsidTr="006F4E64">
        <w:trPr>
          <w:trHeight w:val="46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075FE" w:rsidRPr="00AA0410" w:rsidRDefault="00A075FE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7 968 539,08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7 968 539,08</w:t>
            </w:r>
          </w:p>
        </w:tc>
      </w:tr>
      <w:tr w:rsidR="00A075FE" w:rsidRPr="00AA0410" w:rsidTr="006F4E64">
        <w:trPr>
          <w:trHeight w:val="82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A075FE" w:rsidRPr="00AA0410" w:rsidRDefault="00A075FE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1 523 856,59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075FE" w:rsidRPr="00AA0410" w:rsidTr="006F4E64">
        <w:trPr>
          <w:trHeight w:val="36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075FE" w:rsidRPr="00AA0410" w:rsidRDefault="00A075FE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184 143,22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269 533,76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269 778,59</w:t>
            </w:r>
          </w:p>
        </w:tc>
      </w:tr>
      <w:tr w:rsidR="00AA0410" w:rsidRPr="00AA0410" w:rsidTr="00A075FE">
        <w:trPr>
          <w:trHeight w:val="48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и поставка спортивного инвентаря, спортивного оборудования и иного имущества для развития массового спорта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075FE" w:rsidRPr="00AA0410" w:rsidTr="006F4E64">
        <w:trPr>
          <w:trHeight w:val="49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075FE" w:rsidRPr="00AA0410" w:rsidRDefault="00A075FE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10 560 000,00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075FE" w:rsidRPr="00AA0410" w:rsidTr="006F4E64">
        <w:trPr>
          <w:trHeight w:val="91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075FE" w:rsidRPr="00AA0410" w:rsidRDefault="00A075FE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поддержка отрасли культуры (оснащение образовательных организаций в сфере культуры (детские школы искусств и училища) музыкальными инструментами, оборудованием, учебными материалами)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3 096 223,76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0410" w:rsidRPr="00AA0410" w:rsidTr="00A075FE">
        <w:trPr>
          <w:trHeight w:val="528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2 02 30000 00 0000 150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318 237 775,66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356 169 975,20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376 351 761,35</w:t>
            </w:r>
          </w:p>
        </w:tc>
      </w:tr>
      <w:tr w:rsidR="00AA0410" w:rsidRPr="00AA0410" w:rsidTr="00A075FE">
        <w:trPr>
          <w:trHeight w:val="52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2 02 30024 14 0000 150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300 975 206,66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328 402 632,20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348 684 438,35</w:t>
            </w:r>
          </w:p>
        </w:tc>
      </w:tr>
      <w:tr w:rsidR="00A075FE" w:rsidRPr="00AA0410" w:rsidTr="006F4E64">
        <w:trPr>
          <w:trHeight w:val="288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075FE" w:rsidRPr="00AA0410" w:rsidRDefault="00A075FE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75FE" w:rsidRPr="00AA0410" w:rsidTr="006F4E64">
        <w:trPr>
          <w:trHeight w:val="94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075FE" w:rsidRPr="00AA0410" w:rsidRDefault="00A075FE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организациях Приморского края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196 898 033,00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218 162 149,00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234 616 112,00</w:t>
            </w:r>
          </w:p>
        </w:tc>
      </w:tr>
      <w:tr w:rsidR="00A075FE" w:rsidRPr="00AA0410" w:rsidTr="006F4E64">
        <w:trPr>
          <w:trHeight w:val="66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075FE" w:rsidRPr="00AA0410" w:rsidRDefault="00A075FE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41 868 033,00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46 259 343,00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49 671 680,00</w:t>
            </w:r>
          </w:p>
        </w:tc>
      </w:tr>
      <w:tr w:rsidR="00A075FE" w:rsidRPr="00AA0410" w:rsidTr="006F4E64">
        <w:trPr>
          <w:trHeight w:val="496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075FE" w:rsidRPr="00AA0410" w:rsidRDefault="00A075FE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4 421 677,50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2 172 096,00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2 172 096,00</w:t>
            </w:r>
          </w:p>
        </w:tc>
      </w:tr>
      <w:tr w:rsidR="00A075FE" w:rsidRPr="00AA0410" w:rsidTr="006F4E64">
        <w:trPr>
          <w:trHeight w:val="54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075FE" w:rsidRPr="00AA0410" w:rsidRDefault="00A075FE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1 220 949,00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1 271 464,00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1 319 723,00</w:t>
            </w:r>
          </w:p>
        </w:tc>
      </w:tr>
      <w:tr w:rsidR="00A075FE" w:rsidRPr="00AA0410" w:rsidTr="006F4E64">
        <w:trPr>
          <w:trHeight w:val="519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075FE" w:rsidRPr="00AA0410" w:rsidRDefault="00A075FE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2 610 290,00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2 717 473,00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2 819 868,00</w:t>
            </w:r>
          </w:p>
        </w:tc>
      </w:tr>
      <w:tr w:rsidR="00A075FE" w:rsidRPr="00AA0410" w:rsidTr="006F4E64">
        <w:trPr>
          <w:trHeight w:val="744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075FE" w:rsidRPr="00AA0410" w:rsidRDefault="00A075FE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4 772,90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4 963,80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5 162,40</w:t>
            </w:r>
          </w:p>
        </w:tc>
      </w:tr>
      <w:tr w:rsidR="00AA0410" w:rsidRPr="00AA0410" w:rsidTr="00A075FE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государственного полномочия в сфере транспортного обслуживания по муниципальным маршрутам в границах муниципальных образований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3 387,08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3 387,08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3 387,08</w:t>
            </w:r>
          </w:p>
        </w:tc>
      </w:tr>
      <w:tr w:rsidR="00A075FE" w:rsidRPr="00AA0410" w:rsidTr="006F4E64">
        <w:trPr>
          <w:trHeight w:val="54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A075FE" w:rsidRPr="00AA0410" w:rsidRDefault="00A075FE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075FE" w:rsidRPr="00AA0410" w:rsidTr="006F4E64">
        <w:trPr>
          <w:trHeight w:val="759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075FE" w:rsidRPr="00AA0410" w:rsidRDefault="00A075FE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дств кр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аевого бюджета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11 703 325,68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16 148 506,32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16 148 506,32</w:t>
            </w:r>
          </w:p>
        </w:tc>
      </w:tr>
      <w:tr w:rsidR="00A075FE" w:rsidRPr="00AA0410" w:rsidTr="006F4E64">
        <w:trPr>
          <w:trHeight w:val="564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075FE" w:rsidRPr="00AA0410" w:rsidRDefault="00A075FE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7 058 400,00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7 058 400,00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7 058 400,00</w:t>
            </w:r>
          </w:p>
        </w:tc>
      </w:tr>
      <w:tr w:rsidR="00A075FE" w:rsidRPr="00AA0410" w:rsidTr="006F4E64">
        <w:trPr>
          <w:trHeight w:val="552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075FE" w:rsidRPr="00AA0410" w:rsidRDefault="00A075FE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государственных полномочий 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1 881 708,46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1 881 708,46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5FE" w:rsidRPr="00AA0410" w:rsidRDefault="00A075FE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1 881 708,46</w:t>
            </w:r>
          </w:p>
        </w:tc>
      </w:tr>
      <w:tr w:rsidR="00AA0410" w:rsidRPr="00AA0410" w:rsidTr="00A075FE">
        <w:trPr>
          <w:trHeight w:val="51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32 424 630,04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32 723 141,54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32 987 795,09</w:t>
            </w:r>
          </w:p>
        </w:tc>
      </w:tr>
      <w:tr w:rsidR="00AA0410" w:rsidRPr="00AA0410" w:rsidTr="00A075FE">
        <w:trPr>
          <w:trHeight w:val="1299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2 02 30029 14 0000 150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C3D4D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округов на компенсацию части платы, взимаемой с родителей (законных предст</w:t>
            </w:r>
            <w:r w:rsidR="00AC3D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2 169 964,00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2 256 449,00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2 346 864,00</w:t>
            </w:r>
          </w:p>
        </w:tc>
      </w:tr>
      <w:tr w:rsidR="00AA0410" w:rsidRPr="00AA0410" w:rsidTr="00A075FE">
        <w:trPr>
          <w:trHeight w:val="1092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2 02 35082 14 0000 150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10 817 796,00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10 817 796,00</w:t>
            </w:r>
          </w:p>
        </w:tc>
      </w:tr>
      <w:tr w:rsidR="00AA0410" w:rsidRPr="00AA0410" w:rsidTr="00A075FE">
        <w:trPr>
          <w:trHeight w:val="85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2 02 35118 14 0000 150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1 276 152,00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1 395 216,00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1 445 040,00</w:t>
            </w:r>
          </w:p>
        </w:tc>
      </w:tr>
      <w:tr w:rsidR="00AA0410" w:rsidRPr="00AA0410" w:rsidTr="00A075FE">
        <w:trPr>
          <w:trHeight w:val="100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2 02 35120 14 0000 150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10 179,00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80 020,00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13 939,00</w:t>
            </w:r>
          </w:p>
        </w:tc>
      </w:tr>
      <w:tr w:rsidR="00AA0410" w:rsidRPr="00AA0410" w:rsidTr="00A075FE">
        <w:trPr>
          <w:trHeight w:val="924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2 02 35304 14 0000 150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9 011 700,00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8 284 950,00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7 978 100,00</w:t>
            </w:r>
          </w:p>
        </w:tc>
      </w:tr>
      <w:tr w:rsidR="00AA0410" w:rsidRPr="00AA0410" w:rsidTr="00A075FE">
        <w:trPr>
          <w:trHeight w:val="579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2 02 35930 14 0000 150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1 616 152,00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1 616 152,00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1 616 152,00</w:t>
            </w:r>
          </w:p>
        </w:tc>
      </w:tr>
      <w:tr w:rsidR="00AA0410" w:rsidRPr="00AA0410" w:rsidTr="00A075FE">
        <w:trPr>
          <w:trHeight w:val="579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2 02 36900 14 0000 150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Единая субвенция бюджетам муниципальных округов из бюджета субъекта Российской Федерации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2 901 555,00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3 027 794,00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3 148 907,00</w:t>
            </w:r>
          </w:p>
        </w:tc>
      </w:tr>
      <w:tr w:rsidR="00AA0410" w:rsidRPr="00AA0410" w:rsidTr="00A075FE">
        <w:trPr>
          <w:trHeight w:val="399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2 02 39999 14 0000 150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субвенции бюджетам муниципальных округов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276 867,00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288 966,00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300 525,00</w:t>
            </w:r>
          </w:p>
        </w:tc>
      </w:tr>
      <w:tr w:rsidR="00AA0410" w:rsidRPr="00AA0410" w:rsidTr="00A075FE">
        <w:trPr>
          <w:trHeight w:val="34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2 02 04000 00 0000 150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28 930 318,31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28 000 098,00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28 024 036,53</w:t>
            </w:r>
          </w:p>
        </w:tc>
      </w:tr>
      <w:tr w:rsidR="00AA0410" w:rsidRPr="00AA0410" w:rsidTr="00A075FE">
        <w:trPr>
          <w:trHeight w:val="214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2 02 45050 14 0000 150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468 720,00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468 720,00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468 720,00</w:t>
            </w:r>
          </w:p>
        </w:tc>
      </w:tr>
      <w:tr w:rsidR="00AA0410" w:rsidRPr="00AA0410" w:rsidTr="00A075FE">
        <w:trPr>
          <w:trHeight w:val="117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2 02 45179 14 0000 150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C3D4D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директоро</w:t>
            </w:r>
            <w:r w:rsidR="00AC3D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1 303 598,31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1 323 378,00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1 347 316,53</w:t>
            </w:r>
          </w:p>
        </w:tc>
      </w:tr>
      <w:tr w:rsidR="00AA0410" w:rsidRPr="00AA0410" w:rsidTr="00A075FE">
        <w:trPr>
          <w:trHeight w:val="186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2 02 45303 14 0000 150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26 208 000,00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26 208 000,00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26 208 000,00</w:t>
            </w:r>
          </w:p>
        </w:tc>
      </w:tr>
      <w:tr w:rsidR="00AA0410" w:rsidRPr="00AA0410" w:rsidTr="00A075FE">
        <w:trPr>
          <w:trHeight w:val="48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2 02 49999 14 0000 150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410" w:rsidRPr="00AA0410" w:rsidTr="00A075FE">
        <w:trPr>
          <w:trHeight w:val="48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2 07 00000 00 0000 000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4 600 000,00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410" w:rsidRPr="00AA0410" w:rsidTr="00A075FE">
        <w:trPr>
          <w:trHeight w:val="54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2 07 04050 14 0000 150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4 600 000,000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410" w:rsidRPr="00AA0410" w:rsidTr="00A075FE">
        <w:trPr>
          <w:trHeight w:val="34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ДОХОДОВ МУНИЦИПАЛЬНОГО РАЙОНА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893 716 006,43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889 937 179,10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931 914 220,07</w:t>
            </w:r>
          </w:p>
        </w:tc>
      </w:tr>
    </w:tbl>
    <w:p w:rsidR="00AA0410" w:rsidRDefault="00AA0410"/>
    <w:p w:rsidR="00A075FE" w:rsidRDefault="00A075FE"/>
    <w:p w:rsidR="00E7011A" w:rsidRPr="00F75C5B" w:rsidRDefault="00E7011A" w:rsidP="00E7011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</w:p>
    <w:p w:rsidR="00E7011A" w:rsidRPr="00F75C5B" w:rsidRDefault="00E7011A" w:rsidP="00E7011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к решению Думы </w:t>
      </w:r>
      <w:proofErr w:type="spellStart"/>
      <w:r w:rsidRPr="00F75C5B">
        <w:rPr>
          <w:rFonts w:ascii="Times New Roman" w:hAnsi="Times New Roman" w:cs="Times New Roman"/>
          <w:bCs/>
          <w:sz w:val="24"/>
          <w:szCs w:val="24"/>
        </w:rPr>
        <w:t>Яковлевского</w:t>
      </w:r>
      <w:proofErr w:type="spellEnd"/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</w:t>
      </w:r>
    </w:p>
    <w:p w:rsidR="00E7011A" w:rsidRPr="00F75C5B" w:rsidRDefault="00E7011A" w:rsidP="00E7011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>25 февраля 2025</w:t>
      </w:r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bCs/>
          <w:sz w:val="24"/>
          <w:szCs w:val="24"/>
        </w:rPr>
        <w:t>475</w:t>
      </w:r>
      <w:r w:rsidRPr="00F75C5B">
        <w:rPr>
          <w:rFonts w:ascii="Times New Roman" w:hAnsi="Times New Roman" w:cs="Times New Roman"/>
          <w:bCs/>
          <w:sz w:val="24"/>
          <w:szCs w:val="24"/>
        </w:rPr>
        <w:t>-НПА</w:t>
      </w:r>
    </w:p>
    <w:p w:rsidR="00E7011A" w:rsidRPr="00F75C5B" w:rsidRDefault="00E7011A" w:rsidP="00E7011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7011A" w:rsidRPr="00F75C5B" w:rsidRDefault="00E7011A" w:rsidP="00E7011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«Приложение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F75C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7011A" w:rsidRPr="00F75C5B" w:rsidRDefault="00E7011A" w:rsidP="00E7011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к решению Думы </w:t>
      </w:r>
      <w:proofErr w:type="spellStart"/>
      <w:r w:rsidRPr="00F75C5B">
        <w:rPr>
          <w:rFonts w:ascii="Times New Roman" w:hAnsi="Times New Roman" w:cs="Times New Roman"/>
          <w:bCs/>
          <w:sz w:val="24"/>
          <w:szCs w:val="24"/>
        </w:rPr>
        <w:t>Яковлевского</w:t>
      </w:r>
      <w:proofErr w:type="spellEnd"/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</w:t>
      </w:r>
    </w:p>
    <w:p w:rsidR="00E7011A" w:rsidRDefault="00E7011A" w:rsidP="00E7011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>24</w:t>
      </w:r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декабря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bCs/>
          <w:sz w:val="24"/>
          <w:szCs w:val="24"/>
        </w:rPr>
        <w:t>451</w:t>
      </w:r>
      <w:r w:rsidRPr="00F75C5B">
        <w:rPr>
          <w:rFonts w:ascii="Times New Roman" w:hAnsi="Times New Roman" w:cs="Times New Roman"/>
          <w:bCs/>
          <w:sz w:val="24"/>
          <w:szCs w:val="24"/>
        </w:rPr>
        <w:t>-НПА</w:t>
      </w:r>
    </w:p>
    <w:tbl>
      <w:tblPr>
        <w:tblW w:w="14520" w:type="dxa"/>
        <w:tblInd w:w="93" w:type="dxa"/>
        <w:tblLook w:val="04A0" w:firstRow="1" w:lastRow="0" w:firstColumn="1" w:lastColumn="0" w:noHBand="0" w:noVBand="1"/>
      </w:tblPr>
      <w:tblGrid>
        <w:gridCol w:w="640"/>
        <w:gridCol w:w="960"/>
        <w:gridCol w:w="960"/>
        <w:gridCol w:w="960"/>
        <w:gridCol w:w="960"/>
        <w:gridCol w:w="960"/>
        <w:gridCol w:w="3680"/>
        <w:gridCol w:w="2000"/>
        <w:gridCol w:w="1740"/>
        <w:gridCol w:w="1660"/>
      </w:tblGrid>
      <w:tr w:rsidR="00AA0410" w:rsidRPr="00AA0410" w:rsidTr="00AA0410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E701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0410" w:rsidRPr="00AA0410" w:rsidTr="00AA0410">
        <w:trPr>
          <w:trHeight w:val="264"/>
        </w:trPr>
        <w:tc>
          <w:tcPr>
            <w:tcW w:w="1452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 xml:space="preserve">Распределение бюджетных ассигнований из бюджета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округа на 2025 год  и плановый период 2026 и 2027 годов по разделам и подразделам в соответствии с классификацией расходов бюджетов </w:t>
            </w:r>
          </w:p>
        </w:tc>
      </w:tr>
      <w:tr w:rsidR="00AA0410" w:rsidRPr="00AA0410" w:rsidTr="00AA0410">
        <w:trPr>
          <w:trHeight w:val="399"/>
        </w:trPr>
        <w:tc>
          <w:tcPr>
            <w:tcW w:w="145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0410" w:rsidRPr="00AA0410" w:rsidTr="00AA0410">
        <w:trPr>
          <w:trHeight w:val="39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</w:tr>
      <w:tr w:rsidR="00AA0410" w:rsidRPr="00AA0410" w:rsidTr="00AA0410">
        <w:trPr>
          <w:trHeight w:val="399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</w:tr>
      <w:tr w:rsidR="00AA0410" w:rsidRPr="00AA0410" w:rsidTr="00AA0410">
        <w:trPr>
          <w:trHeight w:val="399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</w:tr>
      <w:tr w:rsidR="00AA0410" w:rsidRPr="00AA0410" w:rsidTr="00AA0410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A0410" w:rsidRPr="00AA0410" w:rsidTr="00AA0410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0410" w:rsidRPr="00AA0410" w:rsidTr="00AA0410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3 776 815,00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AA0410" w:rsidRPr="00AA0410" w:rsidTr="00AA0410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6 101 000,00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6 635 000,00</w:t>
            </w:r>
          </w:p>
        </w:tc>
      </w:tr>
      <w:tr w:rsidR="00AA0410" w:rsidRPr="00AA0410" w:rsidTr="00AA0410">
        <w:trPr>
          <w:trHeight w:val="7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AA0410" w:rsidRPr="00AA0410" w:rsidTr="00AA0410">
        <w:trPr>
          <w:trHeight w:val="34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Судебная система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13 939,00</w:t>
            </w:r>
          </w:p>
        </w:tc>
      </w:tr>
      <w:tr w:rsidR="00AA0410" w:rsidRPr="00AA0410" w:rsidTr="00AA0410">
        <w:trPr>
          <w:trHeight w:val="5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 финансового (финансово-бюджетного) надзора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22 117 000,00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22 885 000,00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23 715 000,00</w:t>
            </w:r>
          </w:p>
        </w:tc>
      </w:tr>
      <w:tr w:rsidR="00AA0410" w:rsidRPr="00AA0410" w:rsidTr="00AA0410">
        <w:trPr>
          <w:trHeight w:val="3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Резервные фонды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3 509 497,60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AA0410" w:rsidRPr="00AA0410" w:rsidTr="00AA0410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89 542 708,00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85 577 490,00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89 985 876,00</w:t>
            </w:r>
          </w:p>
        </w:tc>
      </w:tr>
      <w:tr w:rsidR="00AA0410" w:rsidRPr="00AA0410" w:rsidTr="00AA0410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 по общегосударственным вопросам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155 057 199,60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150 950 396,00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157 965 646,00</w:t>
            </w:r>
          </w:p>
        </w:tc>
      </w:tr>
      <w:tr w:rsidR="00AA0410" w:rsidRPr="00AA0410" w:rsidTr="00AA0410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A0410" w:rsidRPr="00AA0410" w:rsidTr="00AA0410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Мобил</w:t>
            </w:r>
            <w:r w:rsidR="00AC3D4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зационная и вневойсковая подготовка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1 445 040,00</w:t>
            </w:r>
          </w:p>
        </w:tc>
      </w:tr>
      <w:tr w:rsidR="00AA0410" w:rsidRPr="00AA0410" w:rsidTr="00AA041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0209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обороны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170 502,40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A0410" w:rsidRPr="00AA0410" w:rsidTr="00AA0410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 по национальной обороне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1 446 654,40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1 445 040,00</w:t>
            </w:r>
          </w:p>
        </w:tc>
      </w:tr>
      <w:tr w:rsidR="00AA0410" w:rsidRPr="00AA0410" w:rsidTr="00AA0410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AA0410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7 764 901,07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2 061 708,46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2 061 708,46</w:t>
            </w:r>
          </w:p>
        </w:tc>
      </w:tr>
      <w:tr w:rsidR="00AA0410" w:rsidRPr="00AA0410" w:rsidTr="00AA0410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Транспорт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18 344 898,60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AA0410" w:rsidRPr="00AA0410" w:rsidTr="00AA0410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26 608 844,53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21 117 000,00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28 394 000,00</w:t>
            </w:r>
          </w:p>
        </w:tc>
      </w:tr>
      <w:tr w:rsidR="00AA0410" w:rsidRPr="00AA0410" w:rsidTr="00AA0410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</w:tr>
      <w:tr w:rsidR="00AA0410" w:rsidRPr="00AA0410" w:rsidTr="00AA04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 по национальной экономике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52 938 644,20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23 648 708,46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30 925 708,46</w:t>
            </w:r>
          </w:p>
        </w:tc>
      </w:tr>
      <w:tr w:rsidR="00AA0410" w:rsidRPr="00AA0410" w:rsidTr="00AA04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AA04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2 055 285,68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1 600 000,00</w:t>
            </w:r>
          </w:p>
        </w:tc>
      </w:tr>
      <w:tr w:rsidR="00AA0410" w:rsidRPr="00AA0410" w:rsidTr="00AA0410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6 153 155,50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4 945 600,00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4 865 600,00</w:t>
            </w:r>
          </w:p>
        </w:tc>
      </w:tr>
      <w:tr w:rsidR="00AA0410" w:rsidRPr="00AA0410" w:rsidTr="00AA0410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12 627 082,59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11 344 539,08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11 344 539,08</w:t>
            </w:r>
          </w:p>
        </w:tc>
      </w:tr>
      <w:tr w:rsidR="00AA0410" w:rsidRPr="00AA0410" w:rsidTr="00AA0410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8 778 159,98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9 128 350,88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9 478 549,48</w:t>
            </w:r>
          </w:p>
        </w:tc>
      </w:tr>
      <w:tr w:rsidR="00AA0410" w:rsidRPr="00AA0410" w:rsidTr="00AA0410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жилищно-коммунальному хозяйству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29 613 683,75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27 018 489,96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27 288 688,56</w:t>
            </w:r>
          </w:p>
        </w:tc>
      </w:tr>
      <w:tr w:rsidR="00AA0410" w:rsidRPr="00AA0410" w:rsidTr="00AA0410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AA0410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 xml:space="preserve">Дошкольное образование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76 600 033,00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83 898 743,00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86 766 580,00</w:t>
            </w:r>
          </w:p>
        </w:tc>
      </w:tr>
      <w:tr w:rsidR="00AA0410" w:rsidRPr="00AA0410" w:rsidTr="00AA0410">
        <w:trPr>
          <w:trHeight w:val="2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326 135 902,83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341 678 597,00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358 148 448,53</w:t>
            </w:r>
          </w:p>
        </w:tc>
      </w:tr>
      <w:tr w:rsidR="00AA0410" w:rsidRPr="00AA0410" w:rsidTr="00AA0410">
        <w:trPr>
          <w:trHeight w:val="2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46 516 124,77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47 569 301,00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49 442 200,00</w:t>
            </w:r>
          </w:p>
        </w:tc>
      </w:tr>
      <w:tr w:rsidR="00AA0410" w:rsidRPr="00AA0410" w:rsidTr="00AA0410">
        <w:trPr>
          <w:trHeight w:val="2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 xml:space="preserve">Молодежная политика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AA0410" w:rsidRPr="00AA0410" w:rsidTr="00AA0410">
        <w:trPr>
          <w:trHeight w:val="3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47 197 167,50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47 183 869,00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47 791 864,00</w:t>
            </w:r>
          </w:p>
        </w:tc>
      </w:tr>
      <w:tr w:rsidR="00AA0410" w:rsidRPr="00AA0410" w:rsidTr="00AA0410">
        <w:trPr>
          <w:trHeight w:val="3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 по образованию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496 949 228,10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520 830 510,00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542 649 092,53</w:t>
            </w:r>
          </w:p>
        </w:tc>
      </w:tr>
      <w:tr w:rsidR="00AA0410" w:rsidRPr="00AA0410" w:rsidTr="00AA0410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AA0410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107 494 096,82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57 824 834,24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61 012 987,28</w:t>
            </w:r>
          </w:p>
        </w:tc>
      </w:tr>
      <w:tr w:rsidR="00AA0410" w:rsidRPr="00AA0410" w:rsidTr="00AA0410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10 232 500,00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9 732 400,00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10 114 500,00</w:t>
            </w:r>
          </w:p>
        </w:tc>
      </w:tr>
      <w:tr w:rsidR="00AA0410" w:rsidRPr="00AA0410" w:rsidTr="00AA0410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 по культуре, кинематографии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117 726 596,82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67 557 234,24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71 127 487,28</w:t>
            </w:r>
          </w:p>
        </w:tc>
      </w:tr>
      <w:tr w:rsidR="00AA0410" w:rsidRPr="00AA0410" w:rsidTr="00AA0410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AA0410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 xml:space="preserve">Пенсионное обеспечение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AA0410" w:rsidRPr="00AA0410" w:rsidTr="00AA0410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1 345 000,00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145 000,00</w:t>
            </w:r>
          </w:p>
        </w:tc>
      </w:tr>
      <w:tr w:rsidR="00AA0410" w:rsidRPr="00AA0410" w:rsidTr="00AA0410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48 777 634,04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62 584 590,68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62 864 978,65</w:t>
            </w:r>
          </w:p>
        </w:tc>
      </w:tr>
      <w:tr w:rsidR="00AA0410" w:rsidRPr="00AA0410" w:rsidTr="00AA04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1 958 000,00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2 103 000,00</w:t>
            </w:r>
          </w:p>
        </w:tc>
      </w:tr>
      <w:tr w:rsidR="00AA0410" w:rsidRPr="00AA0410" w:rsidTr="00AA0410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 по социальной политике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57 980 634,04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70 337 590,68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71 112 978,65</w:t>
            </w:r>
          </w:p>
        </w:tc>
      </w:tr>
      <w:tr w:rsidR="00AA0410" w:rsidRPr="00AA0410" w:rsidTr="00AA0410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AA0410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1102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Массовый спорт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9 371 733,58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13 269 533,76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1 269 778,59</w:t>
            </w:r>
          </w:p>
        </w:tc>
      </w:tr>
      <w:tr w:rsidR="00AA0410" w:rsidRPr="00AA0410" w:rsidTr="00AA0410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 по физической культуре и спорту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9 371 733,58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13 269 533,76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1 269 778,59</w:t>
            </w:r>
          </w:p>
        </w:tc>
      </w:tr>
      <w:tr w:rsidR="00AA0410" w:rsidRPr="00AA0410" w:rsidTr="00AA0410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AA0410">
        <w:trPr>
          <w:trHeight w:val="2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Периодическая печать и издательства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6 763 000,00</w:t>
            </w:r>
          </w:p>
        </w:tc>
      </w:tr>
      <w:tr w:rsidR="00AA0410" w:rsidRPr="00AA0410" w:rsidTr="00AA041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 по средствам массовой информации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6 763 000,00</w:t>
            </w:r>
          </w:p>
        </w:tc>
      </w:tr>
      <w:tr w:rsidR="00AA0410" w:rsidRPr="00AA0410" w:rsidTr="00AA041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A0410" w:rsidRPr="00AA0410" w:rsidTr="00AA041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AA0410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 по обслуживанию государственного и муниципального долга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AA0410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РАСХОДОВ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927 984 374,49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881 630 679,10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0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910 647 420,07</w:t>
            </w:r>
          </w:p>
        </w:tc>
      </w:tr>
    </w:tbl>
    <w:p w:rsidR="00AA0410" w:rsidRDefault="00AA0410"/>
    <w:p w:rsidR="00AA0410" w:rsidRDefault="00AA0410"/>
    <w:p w:rsidR="00AA0410" w:rsidRDefault="00AA0410"/>
    <w:p w:rsidR="00AA0410" w:rsidRDefault="00AA0410"/>
    <w:p w:rsidR="00AA0410" w:rsidRDefault="00AA0410"/>
    <w:p w:rsidR="00AA0410" w:rsidRDefault="00AA0410"/>
    <w:p w:rsidR="00AA0410" w:rsidRDefault="00AA0410"/>
    <w:p w:rsidR="00AA0410" w:rsidRDefault="00AA0410"/>
    <w:p w:rsidR="00E7011A" w:rsidRDefault="00E7011A"/>
    <w:p w:rsidR="00E7011A" w:rsidRDefault="00E7011A"/>
    <w:p w:rsidR="00E7011A" w:rsidRDefault="00E7011A"/>
    <w:p w:rsidR="00E7011A" w:rsidRDefault="00E7011A"/>
    <w:p w:rsidR="00E7011A" w:rsidRDefault="00E7011A"/>
    <w:p w:rsidR="00E7011A" w:rsidRDefault="00E7011A"/>
    <w:p w:rsidR="00E7011A" w:rsidRPr="00F75C5B" w:rsidRDefault="00E7011A" w:rsidP="00E7011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</w:p>
    <w:p w:rsidR="00E7011A" w:rsidRPr="00F75C5B" w:rsidRDefault="00E7011A" w:rsidP="00E7011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к решению Думы </w:t>
      </w:r>
      <w:proofErr w:type="spellStart"/>
      <w:r w:rsidRPr="00F75C5B">
        <w:rPr>
          <w:rFonts w:ascii="Times New Roman" w:hAnsi="Times New Roman" w:cs="Times New Roman"/>
          <w:bCs/>
          <w:sz w:val="24"/>
          <w:szCs w:val="24"/>
        </w:rPr>
        <w:t>Яковлевского</w:t>
      </w:r>
      <w:proofErr w:type="spellEnd"/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</w:t>
      </w:r>
    </w:p>
    <w:p w:rsidR="00E7011A" w:rsidRPr="00F75C5B" w:rsidRDefault="00E7011A" w:rsidP="00E7011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>25 февраля 2025</w:t>
      </w:r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bCs/>
          <w:sz w:val="24"/>
          <w:szCs w:val="24"/>
        </w:rPr>
        <w:t>475</w:t>
      </w:r>
      <w:r w:rsidRPr="00F75C5B">
        <w:rPr>
          <w:rFonts w:ascii="Times New Roman" w:hAnsi="Times New Roman" w:cs="Times New Roman"/>
          <w:bCs/>
          <w:sz w:val="24"/>
          <w:szCs w:val="24"/>
        </w:rPr>
        <w:t>-НПА</w:t>
      </w:r>
    </w:p>
    <w:p w:rsidR="00E7011A" w:rsidRPr="00F75C5B" w:rsidRDefault="00E7011A" w:rsidP="00E7011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7011A" w:rsidRPr="00F75C5B" w:rsidRDefault="00E7011A" w:rsidP="00E7011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«Приложение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F75C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7011A" w:rsidRPr="00F75C5B" w:rsidRDefault="00E7011A" w:rsidP="00E7011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к решению Думы </w:t>
      </w:r>
      <w:proofErr w:type="spellStart"/>
      <w:r w:rsidRPr="00F75C5B">
        <w:rPr>
          <w:rFonts w:ascii="Times New Roman" w:hAnsi="Times New Roman" w:cs="Times New Roman"/>
          <w:bCs/>
          <w:sz w:val="24"/>
          <w:szCs w:val="24"/>
        </w:rPr>
        <w:t>Яковлевского</w:t>
      </w:r>
      <w:proofErr w:type="spellEnd"/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</w:t>
      </w:r>
    </w:p>
    <w:p w:rsidR="00E7011A" w:rsidRDefault="00E7011A" w:rsidP="00E7011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>24</w:t>
      </w:r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декабря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bCs/>
          <w:sz w:val="24"/>
          <w:szCs w:val="24"/>
        </w:rPr>
        <w:t>451</w:t>
      </w:r>
      <w:r w:rsidRPr="00F75C5B">
        <w:rPr>
          <w:rFonts w:ascii="Times New Roman" w:hAnsi="Times New Roman" w:cs="Times New Roman"/>
          <w:bCs/>
          <w:sz w:val="24"/>
          <w:szCs w:val="24"/>
        </w:rPr>
        <w:t>-НПА</w:t>
      </w:r>
    </w:p>
    <w:p w:rsidR="00AA0410" w:rsidRDefault="00AA0410"/>
    <w:tbl>
      <w:tblPr>
        <w:tblW w:w="15616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5120"/>
        <w:gridCol w:w="640"/>
        <w:gridCol w:w="1520"/>
        <w:gridCol w:w="700"/>
        <w:gridCol w:w="416"/>
        <w:gridCol w:w="340"/>
        <w:gridCol w:w="1360"/>
        <w:gridCol w:w="1774"/>
        <w:gridCol w:w="1826"/>
      </w:tblGrid>
      <w:tr w:rsidR="00AA0410" w:rsidRPr="00AA0410" w:rsidTr="00E7011A">
        <w:trPr>
          <w:trHeight w:val="1128"/>
        </w:trPr>
        <w:tc>
          <w:tcPr>
            <w:tcW w:w="156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 xml:space="preserve">Распределение бюджетных ассигнований из бюджета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округа на 2025 год и плановый период 2026 и 2027 годов по разделам, подразделам, целевым статьям (муниципальным программам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и непрограммным направлениям деятельности), группам (группам и подгруппам) видов 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расходов бюджетов классификации расходов бюджетов</w:t>
            </w:r>
            <w:proofErr w:type="gramEnd"/>
          </w:p>
        </w:tc>
      </w:tr>
      <w:tr w:rsidR="00AA0410" w:rsidRPr="00AA0410" w:rsidTr="00E7011A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870"/>
        </w:trPr>
        <w:tc>
          <w:tcPr>
            <w:tcW w:w="70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Раздел, подраздел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57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AA0410" w:rsidRPr="00AA0410" w:rsidTr="00E7011A">
        <w:trPr>
          <w:trHeight w:val="870"/>
        </w:trPr>
        <w:tc>
          <w:tcPr>
            <w:tcW w:w="7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</w:tr>
      <w:tr w:rsidR="00AA0410" w:rsidRPr="00AA0410" w:rsidTr="00E7011A">
        <w:trPr>
          <w:trHeight w:val="25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AA0410" w:rsidRPr="00AA0410" w:rsidTr="00E7011A">
        <w:trPr>
          <w:trHeight w:val="40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155 057 199,60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150 950 396,00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157 965 646,00</w:t>
            </w:r>
          </w:p>
        </w:tc>
      </w:tr>
      <w:tr w:rsidR="00AA0410" w:rsidRPr="00AA0410" w:rsidTr="00E7011A">
        <w:trPr>
          <w:trHeight w:val="2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155 057 199,60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150 950 396,00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157 965 646,00</w:t>
            </w:r>
          </w:p>
        </w:tc>
      </w:tr>
      <w:tr w:rsidR="00AA0410" w:rsidRPr="00AA0410" w:rsidTr="00E7011A">
        <w:trPr>
          <w:trHeight w:val="51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3 776 815,00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AA0410" w:rsidRPr="00AA0410" w:rsidTr="00E7011A">
        <w:trPr>
          <w:trHeight w:val="2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3 776 815,00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AA0410" w:rsidRPr="00AA0410" w:rsidTr="00E7011A">
        <w:trPr>
          <w:trHeight w:val="34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3 776 815,00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AA0410" w:rsidRPr="00AA0410" w:rsidTr="00E7011A">
        <w:trPr>
          <w:trHeight w:val="25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3 776 815,00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AA0410" w:rsidRPr="00AA0410" w:rsidTr="00E7011A">
        <w:trPr>
          <w:trHeight w:val="2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3 776 815,00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AA0410" w:rsidRPr="00AA0410" w:rsidTr="00E7011A">
        <w:trPr>
          <w:trHeight w:val="70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3 776 815,00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AA0410" w:rsidRPr="00AA0410" w:rsidTr="00E7011A">
        <w:trPr>
          <w:trHeight w:val="2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3 776 815,00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AA0410" w:rsidRPr="00AA0410" w:rsidTr="00E7011A">
        <w:trPr>
          <w:trHeight w:val="5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6 101 000,00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6 635 000,00</w:t>
            </w:r>
          </w:p>
        </w:tc>
      </w:tr>
      <w:tr w:rsidR="00AA0410" w:rsidRPr="00AA0410" w:rsidTr="00E7011A">
        <w:trPr>
          <w:trHeight w:val="27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6 101 000,00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6 635 000,00</w:t>
            </w:r>
          </w:p>
        </w:tc>
      </w:tr>
      <w:tr w:rsidR="00AA0410" w:rsidRPr="00AA0410" w:rsidTr="00E7011A">
        <w:trPr>
          <w:trHeight w:val="39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6 101 000,00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6 635 000,00</w:t>
            </w:r>
          </w:p>
        </w:tc>
      </w:tr>
      <w:tr w:rsidR="00AA0410" w:rsidRPr="00AA0410" w:rsidTr="00E7011A">
        <w:trPr>
          <w:trHeight w:val="32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6 101 000,00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6 635 000,00</w:t>
            </w:r>
          </w:p>
        </w:tc>
      </w:tr>
      <w:tr w:rsidR="00AA0410" w:rsidRPr="00AA0410" w:rsidTr="00E7011A">
        <w:trPr>
          <w:trHeight w:val="39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2 521 000,00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2 735 000,00</w:t>
            </w:r>
          </w:p>
        </w:tc>
      </w:tr>
      <w:tr w:rsidR="00AA0410" w:rsidRPr="00AA0410" w:rsidTr="00E7011A">
        <w:trPr>
          <w:trHeight w:val="63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2 735 000,00</w:t>
            </w:r>
          </w:p>
        </w:tc>
      </w:tr>
      <w:tr w:rsidR="00AA0410" w:rsidRPr="00AA0410" w:rsidTr="00E7011A">
        <w:trPr>
          <w:trHeight w:val="52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2 735 000,00</w:t>
            </w:r>
          </w:p>
        </w:tc>
      </w:tr>
      <w:tr w:rsidR="00AA0410" w:rsidRPr="00AA0410" w:rsidTr="00E7011A">
        <w:trPr>
          <w:trHeight w:val="2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3 645 000,00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3 800 000,00</w:t>
            </w:r>
          </w:p>
        </w:tc>
      </w:tr>
      <w:tr w:rsidR="00AA0410" w:rsidRPr="00AA0410" w:rsidTr="00E7011A">
        <w:trPr>
          <w:trHeight w:val="70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3 645 000,00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3 800 000,00</w:t>
            </w:r>
          </w:p>
        </w:tc>
      </w:tr>
      <w:tr w:rsidR="00AA0410" w:rsidRPr="00AA0410" w:rsidTr="00E7011A">
        <w:trPr>
          <w:trHeight w:val="2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3 645 000,00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3 800 000,00</w:t>
            </w:r>
          </w:p>
        </w:tc>
      </w:tr>
      <w:tr w:rsidR="00AA0410" w:rsidRPr="00AA0410" w:rsidTr="00E7011A">
        <w:trPr>
          <w:trHeight w:val="2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2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72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AA0410" w:rsidRPr="00AA0410" w:rsidTr="00E7011A">
        <w:trPr>
          <w:trHeight w:val="55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"Экономическое развитие и инновационная экономика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AA0410" w:rsidRPr="00AA0410" w:rsidTr="00E7011A">
        <w:trPr>
          <w:trHeight w:val="51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"Повышение эффективности управления муниципальными финансами в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Яковлевском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AA0410" w:rsidRPr="00AA0410" w:rsidTr="00E7011A">
        <w:trPr>
          <w:trHeight w:val="48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AA0410" w:rsidRPr="00AA0410" w:rsidTr="00E7011A">
        <w:trPr>
          <w:trHeight w:val="67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AA0410" w:rsidRPr="00AA0410" w:rsidTr="00E7011A">
        <w:trPr>
          <w:trHeight w:val="25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AA0410" w:rsidRPr="00AA0410" w:rsidTr="00E7011A">
        <w:trPr>
          <w:trHeight w:val="33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Судебная система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10 179,00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13 939,00</w:t>
            </w:r>
          </w:p>
        </w:tc>
      </w:tr>
      <w:tr w:rsidR="00AA0410" w:rsidRPr="00AA0410" w:rsidTr="00E7011A">
        <w:trPr>
          <w:trHeight w:val="50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99 9 99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10 179,00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13 939,00</w:t>
            </w:r>
          </w:p>
        </w:tc>
      </w:tr>
      <w:tr w:rsidR="00AA0410" w:rsidRPr="00AA0410" w:rsidTr="00E7011A">
        <w:trPr>
          <w:trHeight w:val="28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10 179,00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13 939,00</w:t>
            </w:r>
          </w:p>
        </w:tc>
      </w:tr>
      <w:tr w:rsidR="00AA0410" w:rsidRPr="00AA0410" w:rsidTr="00E7011A">
        <w:trPr>
          <w:trHeight w:val="33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10 179,00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13 939,00</w:t>
            </w:r>
          </w:p>
        </w:tc>
      </w:tr>
      <w:tr w:rsidR="00AA0410" w:rsidRPr="00AA0410" w:rsidTr="00E7011A">
        <w:trPr>
          <w:trHeight w:val="5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22 117 000,00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22 885 000,00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23 715 000,00</w:t>
            </w:r>
          </w:p>
        </w:tc>
      </w:tr>
      <w:tr w:rsidR="00AA0410" w:rsidRPr="00AA0410" w:rsidTr="00E7011A">
        <w:trPr>
          <w:trHeight w:val="5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"Экономическое развитие и инновационная экономика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17 475 000,00</w:t>
            </w:r>
          </w:p>
        </w:tc>
      </w:tr>
      <w:tr w:rsidR="00AA0410" w:rsidRPr="00AA0410" w:rsidTr="00E7011A">
        <w:trPr>
          <w:trHeight w:val="55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"Повышение эффективности управления муниципальными финансами в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Яковлевском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17 475 000,00</w:t>
            </w:r>
          </w:p>
        </w:tc>
      </w:tr>
      <w:tr w:rsidR="00AA0410" w:rsidRPr="00AA0410" w:rsidTr="00E7011A">
        <w:trPr>
          <w:trHeight w:val="39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14  2 02 10110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17 475 000,00</w:t>
            </w:r>
          </w:p>
        </w:tc>
      </w:tr>
      <w:tr w:rsidR="00AA0410" w:rsidRPr="00AA0410" w:rsidTr="00E7011A">
        <w:trPr>
          <w:trHeight w:val="69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14  2 02 10110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17 475 000,00</w:t>
            </w:r>
          </w:p>
        </w:tc>
      </w:tr>
      <w:tr w:rsidR="00AA0410" w:rsidRPr="00AA0410" w:rsidTr="00E7011A">
        <w:trPr>
          <w:trHeight w:val="2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14  2 02 10110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17 475 000,00</w:t>
            </w:r>
          </w:p>
        </w:tc>
      </w:tr>
      <w:tr w:rsidR="00AA0410" w:rsidRPr="00AA0410" w:rsidTr="00E7011A">
        <w:trPr>
          <w:trHeight w:val="31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5 887 000,00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6 240 000,00</w:t>
            </w:r>
          </w:p>
        </w:tc>
      </w:tr>
      <w:tr w:rsidR="00AA0410" w:rsidRPr="00AA0410" w:rsidTr="00E7011A">
        <w:trPr>
          <w:trHeight w:val="34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5 887 000,00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6 240 000,00</w:t>
            </w:r>
          </w:p>
        </w:tc>
      </w:tr>
      <w:tr w:rsidR="00AA0410" w:rsidRPr="00AA0410" w:rsidTr="00E7011A">
        <w:trPr>
          <w:trHeight w:val="27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5 887 000,00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6 240 000,00</w:t>
            </w:r>
          </w:p>
        </w:tc>
      </w:tr>
      <w:tr w:rsidR="00AA0410" w:rsidRPr="00AA0410" w:rsidTr="00E7011A">
        <w:trPr>
          <w:trHeight w:val="45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2 995 000,00</w:t>
            </w:r>
          </w:p>
        </w:tc>
      </w:tr>
      <w:tr w:rsidR="00AA0410" w:rsidRPr="00AA0410" w:rsidTr="00E7011A">
        <w:trPr>
          <w:trHeight w:val="61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2 995 000,00</w:t>
            </w:r>
          </w:p>
        </w:tc>
      </w:tr>
      <w:tr w:rsidR="00AA0410" w:rsidRPr="00AA0410" w:rsidTr="00E7011A">
        <w:trPr>
          <w:trHeight w:val="22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2 995 000,00</w:t>
            </w:r>
          </w:p>
        </w:tc>
      </w:tr>
      <w:tr w:rsidR="00AA0410" w:rsidRPr="00AA0410" w:rsidTr="00E7011A">
        <w:trPr>
          <w:trHeight w:val="27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3 027 000,00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3 245 000,00</w:t>
            </w:r>
          </w:p>
        </w:tc>
      </w:tr>
      <w:tr w:rsidR="00AA0410" w:rsidRPr="00AA0410" w:rsidTr="00E7011A">
        <w:trPr>
          <w:trHeight w:val="69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3 027 000,00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3 245 000,00</w:t>
            </w:r>
          </w:p>
        </w:tc>
      </w:tr>
      <w:tr w:rsidR="00AA0410" w:rsidRPr="00AA0410" w:rsidTr="00E7011A">
        <w:trPr>
          <w:trHeight w:val="22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3 027 000,00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3 245 000,00</w:t>
            </w:r>
          </w:p>
        </w:tc>
      </w:tr>
      <w:tr w:rsidR="00AA0410" w:rsidRPr="00AA0410" w:rsidTr="00E7011A">
        <w:trPr>
          <w:trHeight w:val="32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3 509 497,60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3 509 497,60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AA0410" w:rsidRPr="00AA0410" w:rsidTr="00E7011A">
        <w:trPr>
          <w:trHeight w:val="42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3 509 497,60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AA0410" w:rsidRPr="00AA0410" w:rsidTr="00E7011A">
        <w:trPr>
          <w:trHeight w:val="34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Непрограммные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3 509 497,60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Резервный фонд администрации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99 9 99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3 509 497,60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AA0410" w:rsidRPr="00AA0410" w:rsidTr="00E7011A">
        <w:trPr>
          <w:trHeight w:val="31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3 509 497,60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AA0410" w:rsidRPr="00AA0410" w:rsidTr="00E7011A">
        <w:trPr>
          <w:trHeight w:val="34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3 509 497,60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AA0410" w:rsidRPr="00AA0410" w:rsidTr="00E7011A">
        <w:trPr>
          <w:trHeight w:val="22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89 542 708,00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85 577 490,00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89 985 876,00</w:t>
            </w:r>
          </w:p>
        </w:tc>
      </w:tr>
      <w:tr w:rsidR="00AA0410" w:rsidRPr="00AA0410" w:rsidTr="00E7011A">
        <w:trPr>
          <w:trHeight w:val="52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"Укрепление общественного здоровья населения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AA0410" w:rsidRPr="00AA0410" w:rsidTr="00E7011A">
        <w:trPr>
          <w:trHeight w:val="102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организации и контролю реализации  Федерального закона от 23.02 2013 № 15-ФЗ «Об охране здоровья граждан от воздействия окружающего табачного дыма и последствий потребления табака», соблюдению федеральных и региональных нормативных правовых актов, регламентирующих порядок, в том числе ограничения реализации спиртосодержащей продукции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01 0 02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21680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AA0410" w:rsidRPr="00AA0410" w:rsidTr="00E7011A">
        <w:trPr>
          <w:trHeight w:val="37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AA0410" w:rsidRPr="00AA0410" w:rsidTr="00E7011A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AA0410" w:rsidRPr="00AA0410" w:rsidTr="00E7011A">
        <w:trPr>
          <w:trHeight w:val="70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"Защита населения и территории от чрезвычайных ситуаций, обеспечение пожарной безопасности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запасами материальных средств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06 0 01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AA0410" w:rsidRPr="00AA0410" w:rsidTr="00E7011A">
        <w:trPr>
          <w:trHeight w:val="25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AA0410" w:rsidRPr="00AA0410" w:rsidTr="00E7011A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Оснащение и ремонт помещений пункта временного размещения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06 0 01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21770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AA0410" w:rsidRPr="00AA0410" w:rsidTr="00E7011A">
        <w:trPr>
          <w:trHeight w:val="36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06 0 01 21770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AA0410" w:rsidRPr="00AA0410" w:rsidTr="00E7011A">
        <w:trPr>
          <w:trHeight w:val="34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06 0 01 21770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AA0410" w:rsidRPr="00AA0410" w:rsidTr="00E7011A">
        <w:trPr>
          <w:trHeight w:val="46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организации питания и содержания лиц, размещен</w:t>
            </w:r>
            <w:r w:rsidR="00AC3D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ых в пункте временного размещения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06 0 01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21780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06 0 01 21780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06 0 01 21780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AA0410" w:rsidRPr="00AA0410" w:rsidTr="00E7011A">
        <w:trPr>
          <w:trHeight w:val="25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инфраструктурной системы оповещения и информирования населения об опасностях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06 0 01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2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"Пожарная безопасность" на 2024-2030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550 000,00</w:t>
            </w:r>
          </w:p>
        </w:tc>
      </w:tr>
      <w:tr w:rsidR="00AA0410" w:rsidRPr="00AA0410" w:rsidTr="00E7011A">
        <w:trPr>
          <w:trHeight w:val="2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строительства пожарного депо 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 Яблоновка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06 1 01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21720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2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2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Материальное стимулирование членов добровольной пожарной дружины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06 1 01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21730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</w:tr>
      <w:tr w:rsidR="00AA0410" w:rsidRPr="00AA0410" w:rsidTr="00E7011A">
        <w:trPr>
          <w:trHeight w:val="2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обеспечению пожарной безопасности в населенных пунктах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06 1 01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21740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AA0410" w:rsidRPr="00AA0410" w:rsidTr="00E7011A">
        <w:trPr>
          <w:trHeight w:val="2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AA0410" w:rsidRPr="00AA0410" w:rsidTr="00E7011A">
        <w:trPr>
          <w:trHeight w:val="2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AA0410" w:rsidRPr="00AA0410" w:rsidTr="00E7011A">
        <w:trPr>
          <w:trHeight w:val="2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и ремонт сре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пр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отивопожарной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06 1 01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21750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</w:tr>
      <w:tr w:rsidR="00AA0410" w:rsidRPr="00AA0410" w:rsidTr="00E7011A">
        <w:trPr>
          <w:trHeight w:val="2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</w:tr>
      <w:tr w:rsidR="00AA0410" w:rsidRPr="00AA0410" w:rsidTr="00E7011A">
        <w:trPr>
          <w:trHeight w:val="2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</w:tr>
      <w:tr w:rsidR="00AA0410" w:rsidRPr="00AA0410" w:rsidTr="00E7011A">
        <w:trPr>
          <w:trHeight w:val="2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пожарно-технического перевооружения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06 1 01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21760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AA0410" w:rsidRPr="00AA0410" w:rsidTr="00E7011A">
        <w:trPr>
          <w:trHeight w:val="2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AA0410" w:rsidRPr="00AA0410" w:rsidTr="00E7011A">
        <w:trPr>
          <w:trHeight w:val="2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AA0410" w:rsidRPr="00AA0410" w:rsidTr="00E7011A">
        <w:trPr>
          <w:trHeight w:val="2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строительства пожарных боксов в с. 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Озерное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с.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Загорное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06 1 01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22170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2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06 1 01 22170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2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06 1 01 22170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5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"Информационно-техническое обеспечение органов местного самоуправления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1 679 000,00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AA0410" w:rsidRPr="00AA0410" w:rsidTr="00E7011A">
        <w:trPr>
          <w:trHeight w:val="42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органов местного самоуправления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 лицензированными программными продуктами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11 0 01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1 229 000,00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AA0410" w:rsidRPr="00AA0410" w:rsidTr="00E7011A">
        <w:trPr>
          <w:trHeight w:val="37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11 0 01 21590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1 229 000,00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AA0410" w:rsidRPr="00AA0410" w:rsidTr="00E7011A">
        <w:trPr>
          <w:trHeight w:val="39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11 0 01 21590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1 229 000,00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AA0410" w:rsidRPr="00AA0410" w:rsidTr="00E7011A">
        <w:trPr>
          <w:trHeight w:val="31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и ремонт компьютерной и оргтехники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11 0 04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AA0410" w:rsidRPr="00AA0410" w:rsidTr="00E7011A">
        <w:trPr>
          <w:trHeight w:val="39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11 0 04 20610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AA0410" w:rsidRPr="00AA0410" w:rsidTr="00E7011A">
        <w:trPr>
          <w:trHeight w:val="39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11 0 04 20610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AA0410" w:rsidRPr="00AA0410" w:rsidTr="00E7011A">
        <w:trPr>
          <w:trHeight w:val="5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"Экономическое развитие и инновационная экономика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80 346 185,00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77 241 114,00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81 666 132,00</w:t>
            </w:r>
          </w:p>
        </w:tc>
      </w:tr>
      <w:tr w:rsidR="00AA0410" w:rsidRPr="00AA0410" w:rsidTr="00E7011A">
        <w:trPr>
          <w:trHeight w:val="50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14 0 01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39 405 000,00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39 914 000,00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42 744 400,00</w:t>
            </w:r>
          </w:p>
        </w:tc>
      </w:tr>
      <w:tr w:rsidR="00AA0410" w:rsidRPr="00AA0410" w:rsidTr="00E7011A">
        <w:trPr>
          <w:trHeight w:val="70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27 731 000,00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28 240 000,00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31 070 400,00</w:t>
            </w:r>
          </w:p>
        </w:tc>
      </w:tr>
      <w:tr w:rsidR="00AA0410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21 231 000,00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24 040 400,00</w:t>
            </w:r>
          </w:p>
        </w:tc>
      </w:tr>
      <w:tr w:rsidR="00AA0410" w:rsidRPr="00AA0410" w:rsidTr="00E7011A">
        <w:trPr>
          <w:trHeight w:val="2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7 030 000,00</w:t>
            </w:r>
          </w:p>
        </w:tc>
      </w:tr>
      <w:tr w:rsidR="00AA0410" w:rsidRPr="00AA0410" w:rsidTr="00E7011A">
        <w:trPr>
          <w:trHeight w:val="37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11 424 000,00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11 424 000,00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11 424 000,00</w:t>
            </w:r>
          </w:p>
        </w:tc>
      </w:tr>
      <w:tr w:rsidR="00AA0410" w:rsidRPr="00AA0410" w:rsidTr="00E7011A">
        <w:trPr>
          <w:trHeight w:val="33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11 424 000,00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11 424 000,00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11 424 000,00</w:t>
            </w:r>
          </w:p>
        </w:tc>
      </w:tr>
      <w:tr w:rsidR="00AA0410" w:rsidRPr="00AA0410" w:rsidTr="00E7011A">
        <w:trPr>
          <w:trHeight w:val="2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AA0410" w:rsidRPr="00AA0410" w:rsidTr="00E7011A">
        <w:trPr>
          <w:trHeight w:val="25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AA0410" w:rsidRPr="00AA0410" w:rsidTr="00E7011A">
        <w:trPr>
          <w:trHeight w:val="44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оценке недвижимости, признании прав в отношении муниципального имущества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14 0 02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AA0410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14 0 02 20260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AA0410" w:rsidRPr="00AA0410" w:rsidTr="00E7011A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14 0 02 20260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AA0410" w:rsidRPr="00AA0410" w:rsidTr="00E7011A">
        <w:trPr>
          <w:trHeight w:val="32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14 0 02 20260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14 0 02 20260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AA0410" w:rsidRPr="00AA0410" w:rsidTr="00E7011A">
        <w:trPr>
          <w:trHeight w:val="46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Подготовка проектов изменений документов территориального планирования и градостроительного зонирования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14 0 03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22210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5 298 000,00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AA0410" w:rsidRPr="00AA0410" w:rsidTr="00E7011A">
        <w:trPr>
          <w:trHeight w:val="31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14 0 03 22210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5 298 000,00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AA0410" w:rsidRPr="00AA0410" w:rsidTr="00E7011A">
        <w:trPr>
          <w:trHeight w:val="22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14 0 03 22210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5 298 000,00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AA0410" w:rsidRPr="00AA0410" w:rsidTr="00E7011A">
        <w:trPr>
          <w:trHeight w:val="49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"Повышение эффективности управления муниципальными финансами в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35 393 185,00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36 927 114,00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38 521 732,00</w:t>
            </w:r>
          </w:p>
        </w:tc>
      </w:tr>
      <w:tr w:rsidR="00AA0410" w:rsidRPr="00AA0410" w:rsidTr="00E7011A">
        <w:trPr>
          <w:trHeight w:val="49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14 2 02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35 393 185,00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36 927 114,00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38 521 732,00</w:t>
            </w:r>
          </w:p>
        </w:tc>
      </w:tr>
      <w:tr w:rsidR="00AA0410" w:rsidRPr="00AA0410" w:rsidTr="00E7011A">
        <w:trPr>
          <w:trHeight w:val="66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35 393 185,00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36 927 114,00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38 521 732,00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35 393 185,00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36 927 114,00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38 521 732,00</w:t>
            </w:r>
          </w:p>
        </w:tc>
      </w:tr>
      <w:tr w:rsidR="00AA0410" w:rsidRPr="00AA0410" w:rsidTr="00E7011A">
        <w:trPr>
          <w:trHeight w:val="45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"Профилактика правонарушений на территории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2024 - 2030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29 000,00</w:t>
            </w:r>
          </w:p>
        </w:tc>
      </w:tr>
      <w:tr w:rsidR="00AA0410" w:rsidRPr="00AA0410" w:rsidTr="00E7011A">
        <w:trPr>
          <w:trHeight w:val="64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Изготовление (приобретение), распространение наглядно-агитационной продукции (листовки, буклеты, памятки и т.д.) по привлечению жителей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 к охране общественного порядка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20820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AA0410" w:rsidRPr="00AA0410" w:rsidTr="00E7011A">
        <w:trPr>
          <w:trHeight w:val="34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AA0410" w:rsidRPr="00AA0410" w:rsidTr="00E7011A">
        <w:trPr>
          <w:trHeight w:val="36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AA0410" w:rsidRPr="00AA0410" w:rsidTr="00E7011A">
        <w:trPr>
          <w:trHeight w:val="82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Создание условий для межведомственного взаимодействия по повышению уровня обеспечения общественной безопасности и  безопасности граждан, в том числе охраны жизни, здоровья, личной безопасности и правопорядка на территории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 с ОП № 12 (дислокация с. Яковлевка) МО МВД России "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Арсеньевский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AA0410" w:rsidRPr="00AA0410" w:rsidTr="00E7011A">
        <w:trPr>
          <w:trHeight w:val="39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16 0 01 21100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AA0410" w:rsidRPr="00AA0410" w:rsidTr="00E7011A">
        <w:trPr>
          <w:trHeight w:val="39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16 0 01 21100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AA0410" w:rsidRPr="00AA0410" w:rsidTr="00E7011A">
        <w:trPr>
          <w:trHeight w:val="48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(приобретение), ра</w:t>
            </w:r>
            <w:r w:rsidR="00AC3D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пространение наглядно-агитационной продукции по профилактике правонарушений среди несовершеннолетних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16 0 02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AA0410" w:rsidRPr="00AA0410" w:rsidTr="00E7011A">
        <w:trPr>
          <w:trHeight w:val="39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AA0410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AA0410" w:rsidRPr="00AA0410" w:rsidTr="00E7011A">
        <w:trPr>
          <w:trHeight w:val="48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(приобретение) наглядно-агитационной продукции по противодействию идеологии терроризма и экстремизма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16 0 03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AA0410" w:rsidRPr="00AA0410" w:rsidTr="00E7011A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AA0410" w:rsidRPr="00AA0410" w:rsidTr="00E7011A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(приобретение) эк</w:t>
            </w:r>
            <w:r w:rsidR="00AC3D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пировки народного дружинника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16 0 04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20970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16 0 04 20970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16 0 04 20970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противодействию распространения наркотиков в молодежной среде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16 0 05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AA0410" w:rsidRPr="00AA0410" w:rsidTr="00E7011A">
        <w:trPr>
          <w:trHeight w:val="37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16 0 05 20990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AA0410" w:rsidRPr="00AA0410" w:rsidTr="00E7011A">
        <w:trPr>
          <w:trHeight w:val="37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16 0 05 20990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AA0410" w:rsidRPr="00AA0410" w:rsidTr="00E7011A">
        <w:trPr>
          <w:trHeight w:val="64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и проведение межведомственных рейдовых мероприятий по обследованию и уничтожению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наркосодержащих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растений на территории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</w:t>
            </w:r>
            <w:r w:rsidR="00AC3D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ципального района с участием со</w:t>
            </w: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трудников МО МВД России "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Арсеньевский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16 0 05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AA0410" w:rsidRPr="00AA0410" w:rsidTr="00E7011A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AA0410" w:rsidRPr="00AA0410" w:rsidTr="00E7011A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AA0410" w:rsidRPr="00AA0410" w:rsidTr="00E7011A">
        <w:trPr>
          <w:trHeight w:val="51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"Противодействие коррупции в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72 000,00</w:t>
            </w:r>
          </w:p>
        </w:tc>
      </w:tr>
      <w:tr w:rsidR="00AA0410" w:rsidRPr="00AA0410" w:rsidTr="00E7011A">
        <w:trPr>
          <w:trHeight w:val="73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издания социальной рекламной продукции (памятки, листовки, буклеты, брошюры, рекламные щиты, рекламные пилоны, баннеры) в сфере противодействия коррупции.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Размещение ее в официальных средствах массовой информации, а также в муниципальных организациях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17 0 01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17 0 01 20810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17 0 01 20810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AA0410" w:rsidRPr="00AA0410" w:rsidTr="00E7011A">
        <w:trPr>
          <w:trHeight w:val="115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обучение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17 0 02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</w:tr>
      <w:tr w:rsidR="00AA0410" w:rsidRPr="00AA0410" w:rsidTr="00E7011A">
        <w:trPr>
          <w:trHeight w:val="25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</w:tr>
      <w:tr w:rsidR="007063A8" w:rsidRPr="00AA0410" w:rsidTr="00E7011A">
        <w:trPr>
          <w:trHeight w:val="8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участия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обучение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17 0 02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21920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</w:tr>
      <w:tr w:rsidR="007063A8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</w:tr>
      <w:tr w:rsidR="007063A8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</w:tr>
      <w:tr w:rsidR="007063A8" w:rsidRPr="00AA0410" w:rsidTr="00E7011A">
        <w:trPr>
          <w:trHeight w:val="94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участия лиц, впервые поступивших на муниципальную службу или на работу в соответствующие организации и замещающие  должности, связанные с соблюдением антикор</w:t>
            </w:r>
            <w:r w:rsidR="00AC3D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рупционных стандартов, в меропр</w:t>
            </w: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иятиях по профессиональному развитию в области противодействия коррупции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17 0 02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063A8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063A8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063A8" w:rsidRPr="00AA0410" w:rsidTr="00E7011A">
        <w:trPr>
          <w:trHeight w:val="9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участия руководителей муниципальных учреждений,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обучение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17 0 02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063A8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063A8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AA0410" w:rsidRPr="00AA0410" w:rsidTr="00E7011A">
        <w:trPr>
          <w:trHeight w:val="5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"Поддержка социально-ориентированных некоммерческих организаций на территории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2025-2030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AA0410" w:rsidRPr="00AA0410" w:rsidTr="00E7011A">
        <w:trPr>
          <w:trHeight w:val="70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материалов</w:t>
            </w:r>
            <w:r w:rsidR="00AC3D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конкурсов (акций </w:t>
            </w:r>
            <w:proofErr w:type="gramStart"/>
            <w:r w:rsidR="00AC3D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 </w:t>
            </w:r>
            <w:proofErr w:type="gramEnd"/>
            <w:r w:rsidR="00AC3D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</w:t>
            </w: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исле призов) для организации мероприятий, подготовленных совместно с Общероссийской общественной организацией "Российский союз молодежи"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19 0 01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22070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48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19 0 01 22070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AA0410" w:rsidTr="00E7011A">
        <w:trPr>
          <w:trHeight w:val="46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по итогам конку</w:t>
            </w:r>
            <w:r w:rsidR="00AC3D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сного отбора социально ориентированным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19 0 02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22080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063A8" w:rsidRPr="00AA0410" w:rsidTr="00E7011A">
        <w:trPr>
          <w:trHeight w:val="52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19 0 02 22080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AA0410" w:rsidRPr="00AA0410" w:rsidTr="00E7011A">
        <w:trPr>
          <w:trHeight w:val="52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Софинансирование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муниципальных программ по поддержке социально ориентированных некоммерческих  организаций по итогам конкурсного отбора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19 0 02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49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19 0 02 22090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AA0410" w:rsidRPr="00AA0410" w:rsidTr="00E7011A">
        <w:trPr>
          <w:trHeight w:val="2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6 365 523,00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6 584 376,00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6 567 744,00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6 365 523,00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6 584 376,00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6 567 744,00</w:t>
            </w:r>
          </w:p>
        </w:tc>
      </w:tr>
      <w:tr w:rsidR="00AA0410" w:rsidRPr="00AA0410" w:rsidTr="00E7011A">
        <w:trPr>
          <w:trHeight w:val="27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6 365 523,00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6 584 376,00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6 567 744,00</w:t>
            </w:r>
          </w:p>
        </w:tc>
      </w:tr>
      <w:tr w:rsidR="00AA0410" w:rsidRPr="00AA0410" w:rsidTr="00E7011A">
        <w:trPr>
          <w:trHeight w:val="42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99 9 99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82 437,00</w:t>
            </w:r>
          </w:p>
        </w:tc>
      </w:tr>
      <w:tr w:rsidR="00AA0410" w:rsidRPr="00AA0410" w:rsidTr="00E7011A">
        <w:trPr>
          <w:trHeight w:val="27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32 437,00</w:t>
            </w: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32 437,00</w:t>
            </w: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AA0410" w:rsidRPr="00AA0410" w:rsidTr="00E7011A">
        <w:trPr>
          <w:trHeight w:val="21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AA0410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Мероприятия, проводимые Администрацией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99 9 99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5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99 9 99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59300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</w:tr>
      <w:tr w:rsidR="00AA0410" w:rsidRPr="00AA0410" w:rsidTr="00E7011A">
        <w:trPr>
          <w:trHeight w:val="73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99 9 99 59300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99 9 99 59300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</w:tr>
      <w:tr w:rsidR="00AA0410" w:rsidRPr="00AA0410" w:rsidTr="00E7011A">
        <w:trPr>
          <w:trHeight w:val="38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Единая субвенция бюджетам муниципальных образований Приморского края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99 9 99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93000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2 901 555,00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3 027 794,00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3 148 907,00</w:t>
            </w:r>
          </w:p>
        </w:tc>
      </w:tr>
      <w:tr w:rsidR="00AA0410" w:rsidRPr="00AA0410" w:rsidTr="00E7011A">
        <w:trPr>
          <w:trHeight w:val="64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2 901 555,00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3 027 794,00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3 148 907,00</w:t>
            </w:r>
          </w:p>
        </w:tc>
      </w:tr>
      <w:tr w:rsidR="00AA0410" w:rsidRPr="00AA0410" w:rsidTr="00E7011A">
        <w:trPr>
          <w:trHeight w:val="28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2 901 555,00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3 027 794,00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3 148 907,00</w:t>
            </w:r>
          </w:p>
        </w:tc>
      </w:tr>
      <w:tr w:rsidR="00AA0410" w:rsidRPr="00AA0410" w:rsidTr="00E7011A">
        <w:trPr>
          <w:trHeight w:val="52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 по государственному управлению охраной труда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99 9 99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93100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1 220 949,00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1 271 464,00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1 319 723,00</w:t>
            </w:r>
          </w:p>
        </w:tc>
      </w:tr>
      <w:tr w:rsidR="00AA0410" w:rsidRPr="00AA0410" w:rsidTr="00E7011A">
        <w:trPr>
          <w:trHeight w:val="61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</w:tr>
      <w:tr w:rsidR="00AA0410" w:rsidRPr="00AA0410" w:rsidTr="00E7011A">
        <w:trPr>
          <w:trHeight w:val="21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10 949,00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21 464,00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19 723,00</w:t>
            </w:r>
          </w:p>
        </w:tc>
      </w:tr>
      <w:tr w:rsidR="00AA0410" w:rsidRPr="00AA0410" w:rsidTr="00E7011A">
        <w:trPr>
          <w:trHeight w:val="36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10 949,00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21 464,00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19 723,00</w:t>
            </w:r>
          </w:p>
        </w:tc>
      </w:tr>
      <w:tr w:rsidR="00AA0410" w:rsidRPr="00AA0410" w:rsidTr="00E7011A">
        <w:trPr>
          <w:trHeight w:val="69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Осуществление органами местного самоуправления полномочий Российской Федерации на государственную регистрацию актов гражданского состояния за счет сре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99 9 99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93180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276 867,00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288 966,00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300 525,00</w:t>
            </w:r>
          </w:p>
        </w:tc>
      </w:tr>
      <w:tr w:rsidR="00AA0410" w:rsidRPr="00AA0410" w:rsidTr="00E7011A">
        <w:trPr>
          <w:trHeight w:val="68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276 867,00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288 966,00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300 525,00</w:t>
            </w:r>
          </w:p>
        </w:tc>
      </w:tr>
      <w:tr w:rsidR="00AA0410" w:rsidRPr="00AA0410" w:rsidTr="00E7011A">
        <w:trPr>
          <w:trHeight w:val="25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276 867,00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288 966,00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300 525,00</w:t>
            </w:r>
          </w:p>
        </w:tc>
      </w:tr>
      <w:tr w:rsidR="00AA0410" w:rsidRPr="00AA0410" w:rsidTr="00E7011A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1 446 654,40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1 445 040,00</w:t>
            </w:r>
          </w:p>
        </w:tc>
      </w:tr>
      <w:tr w:rsidR="00AA0410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1 445 040,00</w:t>
            </w:r>
          </w:p>
        </w:tc>
      </w:tr>
      <w:tr w:rsidR="00AA0410" w:rsidRPr="00AA0410" w:rsidTr="00E7011A">
        <w:trPr>
          <w:trHeight w:val="25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1 445 040,00</w:t>
            </w:r>
          </w:p>
        </w:tc>
      </w:tr>
      <w:tr w:rsidR="00AA0410" w:rsidRPr="00AA0410" w:rsidTr="00E7011A">
        <w:trPr>
          <w:trHeight w:val="2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1 445 040,00</w:t>
            </w: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1 445 040,00</w:t>
            </w:r>
          </w:p>
        </w:tc>
      </w:tr>
      <w:tr w:rsidR="00AA0410" w:rsidRPr="00AA0410" w:rsidTr="00E7011A">
        <w:trPr>
          <w:trHeight w:val="46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99 9 99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1 445 040,00</w:t>
            </w:r>
          </w:p>
        </w:tc>
      </w:tr>
      <w:tr w:rsidR="00AA0410" w:rsidRPr="00AA0410" w:rsidTr="00E7011A">
        <w:trPr>
          <w:trHeight w:val="6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1 260 000,00</w:t>
            </w: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1 260 000,00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146 152,00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195 216,00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185 040,00</w:t>
            </w:r>
          </w:p>
        </w:tc>
      </w:tr>
      <w:tr w:rsidR="00AA0410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146 152,00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195 216,00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185 040,00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обороны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170 502,40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170 502,40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170 502,40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мероприятия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170 502,40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Резервный фонд администрации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99 9 99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170 502,40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170 502,40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170 502,40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27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52 938 644,20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23 648 708,46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30 925 708,46</w:t>
            </w:r>
          </w:p>
        </w:tc>
      </w:tr>
      <w:tr w:rsidR="00AA0410" w:rsidRPr="00AA0410" w:rsidTr="00E7011A">
        <w:trPr>
          <w:trHeight w:val="27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7 764 901,07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2 061 708,46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2 061 708,46</w:t>
            </w:r>
          </w:p>
        </w:tc>
      </w:tr>
      <w:tr w:rsidR="007063A8" w:rsidRPr="00AA0410" w:rsidTr="00E7011A">
        <w:trPr>
          <w:trHeight w:val="49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осуществлению деятельности по обращению с животными без владельцев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07 0 06 22200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AA0410" w:rsidTr="00E7011A">
        <w:trPr>
          <w:trHeight w:val="27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07 0 06 22200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AA0410" w:rsidTr="00E7011A">
        <w:trPr>
          <w:trHeight w:val="27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07 0 06 22200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46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Муниципальная программа "Развитие сельского хозяйства в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AA0410" w:rsidRPr="00AA0410" w:rsidTr="00E7011A">
        <w:trPr>
          <w:trHeight w:val="2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Мероприятия по развитию сельского хозяйства в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Яковлевском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муниципальном округе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12 0 01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AA0410" w:rsidRPr="00AA0410" w:rsidTr="00E7011A">
        <w:trPr>
          <w:trHeight w:val="40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12 0 01 21710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AA0410" w:rsidRPr="00AA0410" w:rsidTr="00E7011A">
        <w:trPr>
          <w:trHeight w:val="39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12 0 01 21710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AA0410" w:rsidRPr="00AA0410" w:rsidTr="00E7011A">
        <w:trPr>
          <w:trHeight w:val="45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"Экономическое развитие и инновационная экономика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5 053 192,61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AA0410" w:rsidRPr="00AA0410" w:rsidTr="00E7011A">
        <w:trPr>
          <w:trHeight w:val="37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14 0 0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Ф</w:t>
            </w: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L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4 803 192,61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2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0 0Ф L5990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4 803 192,61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0 0Ф L5990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4 803 192,61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42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14 0 0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Ф L5990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AA0410" w:rsidRPr="00AA0410" w:rsidTr="00E7011A">
        <w:trPr>
          <w:trHeight w:val="36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0 0Ф L5990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AA0410" w:rsidRPr="00AA0410" w:rsidTr="00E7011A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0 0Ф L5990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AA0410" w:rsidRPr="00AA0410" w:rsidTr="00E7011A">
        <w:trPr>
          <w:trHeight w:val="52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работ по межеванию, паспортизации и постановке на кадастровый учет земельного участка, мелиоративных систем и отдельно стоящих гидротехнических сооружений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14 0 06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S2670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06 S2670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06 S2670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32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AA0410" w:rsidRPr="00AA0410" w:rsidTr="00E7011A">
        <w:trPr>
          <w:trHeight w:val="32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AA0410" w:rsidRPr="00AA0410" w:rsidTr="00E7011A">
        <w:trPr>
          <w:trHeight w:val="2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AA0410" w:rsidRPr="00AA0410" w:rsidTr="00E7011A">
        <w:trPr>
          <w:trHeight w:val="6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государственных полномочий 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99 9 99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93040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AA0410" w:rsidRPr="00AA0410" w:rsidTr="00E7011A">
        <w:trPr>
          <w:trHeight w:val="27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AA0410" w:rsidRPr="00AA0410" w:rsidTr="00E7011A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AA0410" w:rsidRPr="00AA0410" w:rsidTr="00E7011A">
        <w:trPr>
          <w:trHeight w:val="38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18 344 898,60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AA0410" w:rsidRPr="00AA0410" w:rsidTr="00E7011A">
        <w:trPr>
          <w:trHeight w:val="46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"Развитие транспортного комплекса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18 344 898,60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063A8" w:rsidRPr="00AA0410" w:rsidTr="00E7011A">
        <w:trPr>
          <w:trHeight w:val="48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транспортного обслуживания населения в границах муниципальных образований Приморского края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 0Г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S2410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3 760 630,60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48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 0Г S2410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3 760 630,60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42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 0Г S2410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3 760 630,60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AA0410" w:rsidTr="00E7011A">
        <w:trPr>
          <w:trHeight w:val="45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транспортного обслуживания населения в границах муниципальных образований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 0 0Г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S2410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940 532,65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AA0410" w:rsidTr="00E7011A">
        <w:trPr>
          <w:trHeight w:val="45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 0Г S2410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940 532,65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AA0410" w:rsidTr="00E7011A">
        <w:trPr>
          <w:trHeight w:val="45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 0Г S2410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940 532,65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48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 0 0Г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S2770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10 560 000,00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48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 0 ГS2770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10 560 000,00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AA0410" w:rsidTr="00E7011A">
        <w:trPr>
          <w:trHeight w:val="48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 0Г S2770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10 560 000,00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48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 0Г S2770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2 783 735,35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48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 0Г S2770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2 783 735,35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48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 0Г S2770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2 783 735,35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транспортного обслуживания населения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10 0 06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21890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AA0410" w:rsidRPr="00AA0410" w:rsidTr="00E7011A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10 0 06 21890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10 0 06 21890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AA0410" w:rsidRPr="00AA0410" w:rsidTr="00E7011A">
        <w:trPr>
          <w:trHeight w:val="2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26 608 844,53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21 117 000,00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28 394 000,00</w:t>
            </w:r>
          </w:p>
        </w:tc>
      </w:tr>
      <w:tr w:rsidR="00AA0410" w:rsidRPr="00AA0410" w:rsidTr="00E7011A">
        <w:trPr>
          <w:trHeight w:val="45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"Развитие транспортного комплекса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26 608 844,53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21 117 000,00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28 394 000,00</w:t>
            </w:r>
          </w:p>
        </w:tc>
      </w:tr>
      <w:tr w:rsidR="00AA0410" w:rsidRPr="00AA0410" w:rsidTr="00E7011A">
        <w:trPr>
          <w:trHeight w:val="28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автомобильных дорог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10 0 01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10 993 000,00</w:t>
            </w:r>
          </w:p>
        </w:tc>
      </w:tr>
      <w:tr w:rsidR="00AA0410" w:rsidRPr="00AA0410" w:rsidTr="00E7011A">
        <w:trPr>
          <w:trHeight w:val="31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10 0 01 20360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10 993 000,00</w:t>
            </w:r>
          </w:p>
        </w:tc>
      </w:tr>
      <w:tr w:rsidR="00AA0410" w:rsidRPr="00AA0410" w:rsidTr="00E7011A">
        <w:trPr>
          <w:trHeight w:val="37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10 0 01 20360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10 993 000,00</w:t>
            </w:r>
          </w:p>
        </w:tc>
      </w:tr>
      <w:tr w:rsidR="00AA0410" w:rsidRPr="00AA0410" w:rsidTr="00E7011A">
        <w:trPr>
          <w:trHeight w:val="25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обеспечению безопасности дорожного движения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10 0 02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10 0 02 20300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10 0 02 20300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</w:tr>
      <w:tr w:rsidR="00AA0410" w:rsidRPr="00AA0410" w:rsidTr="00E7011A">
        <w:trPr>
          <w:trHeight w:val="48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10 0 03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40050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7 856 000,00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10 034 000,00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10 0 03 40050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7 856 000,00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10 034 000,00</w:t>
            </w:r>
          </w:p>
        </w:tc>
      </w:tr>
      <w:tr w:rsidR="00AA0410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10 0 03 40050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7 856 000,00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10 034 000,00</w:t>
            </w:r>
          </w:p>
        </w:tc>
      </w:tr>
      <w:tr w:rsidR="00AA0410" w:rsidRPr="00AA0410" w:rsidTr="00E7011A">
        <w:trPr>
          <w:trHeight w:val="70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Проектирование и строительство подъездных автомобильных дорог, подъездов к земельным участкам, предоставленным (предоставляемым) на бесплатной основе гражданам, имеющим трех и более детей, и гражданам, имеющим двух детей, а также молодым семьям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10 0 04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1 009 090,91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AA0410" w:rsidRPr="00AA0410" w:rsidTr="00E7011A">
        <w:trPr>
          <w:trHeight w:val="27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10 0 04 20370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1 009 090,91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10 0 04 20370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1 009 090,91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AA0410" w:rsidRPr="00AA0410" w:rsidTr="00E7011A">
        <w:trPr>
          <w:trHeight w:val="9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Проектирование, строительство, реконструкция автомобильных дорог общего пользования (за исключением автомобильных дорог федерального значения)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0 0Г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S2250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90 909,09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90 909,09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90 909,09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64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Приобретение дорожной техники, оборудования (приборов и устройств) необходимых для выполнения нормативных предписаний по содержанию и ремонту автомобильных дорог и искусственных сооружений на них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10 0 05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6 652 844,53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2 267 000,00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5 267 000,00</w:t>
            </w:r>
          </w:p>
        </w:tc>
      </w:tr>
      <w:tr w:rsidR="00AA0410" w:rsidRPr="00AA0410" w:rsidTr="00E7011A">
        <w:trPr>
          <w:trHeight w:val="37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10 0 05 20380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6 652 844,53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2 267 000,00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5 267 000,00</w:t>
            </w:r>
          </w:p>
        </w:tc>
      </w:tr>
      <w:tr w:rsidR="00AA0410" w:rsidRPr="00AA0410" w:rsidTr="00E7011A">
        <w:trPr>
          <w:trHeight w:val="39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10 0 05 20380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6 652 844,53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2 267 000,00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5 267 000,00</w:t>
            </w: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46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работ, связанных с обследованием автомобильных трасс в части их покрытия подвижной радиотелефонной связью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14 0 05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21860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14 0 05 21860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14 0 05 21860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37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</w:tr>
      <w:tr w:rsidR="00AA0410" w:rsidRPr="00AA0410" w:rsidTr="00E7011A">
        <w:trPr>
          <w:trHeight w:val="42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"Экономическое развитие и инновационная экономика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AA0410" w:rsidRPr="00AA0410" w:rsidTr="00E7011A">
        <w:trPr>
          <w:trHeight w:val="46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14 1 02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14 1 02 21600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AA0410" w:rsidRPr="00AA0410" w:rsidTr="00E7011A">
        <w:trPr>
          <w:trHeight w:val="37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14 1 02 21600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AA0410" w:rsidRPr="00AA0410" w:rsidTr="00E7011A">
        <w:trPr>
          <w:trHeight w:val="37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Финансовая поддержка субъектам социального предпринимательства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14 1 04 21050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AA0410" w:rsidRPr="00AA0410" w:rsidTr="00E7011A">
        <w:trPr>
          <w:trHeight w:val="49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14 1 04 21050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AA0410" w:rsidRPr="00AA0410" w:rsidTr="00E7011A">
        <w:trPr>
          <w:trHeight w:val="49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"Развитие туризма в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Яковлевском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 округе" на 2025-2030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AA0410" w:rsidTr="00E7011A">
        <w:trPr>
          <w:trHeight w:val="49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Благоустройство территорий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округа, прилегающих к местам туристического показа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063A8" w:rsidRPr="00AA0410" w:rsidTr="00E7011A">
        <w:trPr>
          <w:trHeight w:val="49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063A8" w:rsidRPr="00AA0410" w:rsidTr="00E7011A">
        <w:trPr>
          <w:trHeight w:val="49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Поддержка и продвижение событийных мероприятий на территории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7063A8" w:rsidRPr="00AA0410" w:rsidTr="00E7011A">
        <w:trPr>
          <w:trHeight w:val="49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7063A8" w:rsidRPr="00AA0410" w:rsidTr="00E7011A">
        <w:trPr>
          <w:trHeight w:val="49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Информационные услуги туристической направленности. Издание информационно-рекламной и сувенирной продукции туристической направленности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063A8" w:rsidRPr="00AA0410" w:rsidTr="00E7011A">
        <w:trPr>
          <w:trHeight w:val="49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AA0410" w:rsidRPr="00AA0410" w:rsidTr="00E7011A">
        <w:trPr>
          <w:trHeight w:val="33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29 613 683,75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27 018 489,96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27 288 688,56</w:t>
            </w:r>
          </w:p>
        </w:tc>
      </w:tr>
      <w:tr w:rsidR="00AA0410" w:rsidRPr="00AA0410" w:rsidTr="00E7011A">
        <w:trPr>
          <w:trHeight w:val="32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2 055 285,68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1 600 000,00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1 600 000,00</w:t>
            </w:r>
          </w:p>
        </w:tc>
      </w:tr>
      <w:tr w:rsidR="00AA0410" w:rsidRPr="00AA0410" w:rsidTr="00E7011A">
        <w:trPr>
          <w:trHeight w:val="52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"Социальная поддержка населения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355 285,68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68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"Обеспечение жилыми помещениями детей-сирот, детей оставшихся без попечения родителей, лиц из числа детей-сирот и детей, оставшихся без попечения родителей в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муниципальном районе"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355 285,68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70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жилых помещений детям-сиротам и детям, оставшихся без попечения родителей, лицам из их числа по договорам найма специализированных жилых помещений за счет сре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03 3 01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93210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355 285,68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355 285,68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355 285,68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69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"Обеспечение качественными услугами жилищно-коммунального хозяйства населения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AA0410" w:rsidRPr="00AA0410" w:rsidTr="00E7011A">
        <w:trPr>
          <w:trHeight w:val="43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Обязательства по уплате ежемесячных взносов на капитальный ремонт многоквартирных домов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05 0 01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AA0410" w:rsidRPr="00AA0410" w:rsidTr="00E7011A">
        <w:trPr>
          <w:trHeight w:val="32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05 0 01 21320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AA0410" w:rsidRPr="00AA0410" w:rsidTr="00E7011A">
        <w:trPr>
          <w:trHeight w:val="39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05 0 01 21320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AA0410" w:rsidRPr="00AA0410" w:rsidTr="00E7011A">
        <w:trPr>
          <w:trHeight w:val="2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жилых помещений муниципального жилищного фонда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05 0 01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22120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2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05 0 01 22120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2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05 0 01 22120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51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Муниципальная программа "Переселение граждан из аварийного жилищного фонда на территории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2024 - 2030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Разработка проектов сноса аварийных многоквартирных жилых домов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15 0 01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15 0 01 20440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43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15 0 01 20440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48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"Обеспечение жилыми помещениями граждан на территории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2025-2030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</w:t>
            </w:r>
            <w:r w:rsidR="00AC3D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альный ремонт жилых помещений муниципального жилищного фонда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21 0 01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22150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</w:tr>
      <w:tr w:rsidR="00AA0410" w:rsidRPr="00AA0410" w:rsidTr="00E7011A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21 0 01 22150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21 0 01 22150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</w:tr>
      <w:tr w:rsidR="00AA0410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Снос жилых помещений муниципального жилищного фонда, признанных непригодными для проживания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21 0 01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22160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AA0410" w:rsidRPr="00AA0410" w:rsidTr="00E7011A">
        <w:trPr>
          <w:trHeight w:val="34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21 0 01 22160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AA0410" w:rsidRPr="00AA0410" w:rsidTr="00E7011A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21 0 01 22160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AA0410" w:rsidRPr="00AA0410" w:rsidTr="00E7011A">
        <w:trPr>
          <w:trHeight w:val="28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6 153 155,50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4 945 600,00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4 865 600,00</w:t>
            </w:r>
          </w:p>
        </w:tc>
      </w:tr>
      <w:tr w:rsidR="00AA0410" w:rsidRPr="00AA0410" w:rsidTr="00E7011A">
        <w:trPr>
          <w:trHeight w:val="67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"Обеспечение качественными услугами жилищно-коммунального хозяйства населения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6 153 155,50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4 945 600,00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4 865 600,00</w:t>
            </w:r>
          </w:p>
        </w:tc>
      </w:tr>
      <w:tr w:rsidR="007063A8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объектов водоснабжения, водоотведения, теплоснабжения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05 0 02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485 475,00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</w:tr>
      <w:tr w:rsidR="007063A8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05 0 02 21340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485 475,00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</w:tr>
      <w:tr w:rsidR="007063A8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05 0 02 21340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485 475,00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</w:tr>
      <w:tr w:rsidR="00AA0410" w:rsidRPr="00AA0410" w:rsidTr="00E7011A">
        <w:trPr>
          <w:trHeight w:val="33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и модернизация коммунальной инфраструктуры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05 0 02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4 385 003,00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</w:tr>
      <w:tr w:rsidR="00AA0410" w:rsidRPr="00AA0410" w:rsidTr="00E7011A">
        <w:trPr>
          <w:trHeight w:val="28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05 0 02 21350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4 385 003,00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</w:tr>
      <w:tr w:rsidR="00AA0410" w:rsidRPr="00AA0410" w:rsidTr="00E7011A">
        <w:trPr>
          <w:trHeight w:val="2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05 0 02 21350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4 385 003,00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</w:tr>
      <w:tr w:rsidR="007063A8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Проектирование и строительство объектов коммунальной инфраструктуры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05 0 02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05 0 02 21360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05 0 02 21360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сетей инженерной инфраструктуры, строительный контроль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05 0 03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063A8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05 0 03 21380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063A8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05 0 03 21380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AA0410" w:rsidRPr="00AA0410" w:rsidTr="00E7011A">
        <w:trPr>
          <w:trHeight w:val="32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граждан твердым топливом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05 0 04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S2620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576 677,50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04 S2620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576 677,50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04 S2620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576 677,50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32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граждан твердым топливом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05 0 04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S2620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04 S2620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</w:tr>
      <w:tr w:rsidR="00AA0410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04 S2620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</w:tr>
      <w:tr w:rsidR="00AA0410" w:rsidRPr="00AA0410" w:rsidTr="00E7011A">
        <w:trPr>
          <w:trHeight w:val="36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12 627 082,59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11 344 539,08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lang w:eastAsia="ru-RU"/>
              </w:rPr>
              <w:t>11 344 539,08</w:t>
            </w:r>
          </w:p>
        </w:tc>
      </w:tr>
      <w:tr w:rsidR="00AA0410" w:rsidRPr="00AA0410" w:rsidTr="00E7011A">
        <w:trPr>
          <w:trHeight w:val="51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"Содержание и благоустройство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07 0 00 00000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7 174 467,59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2 976 000,00</w:t>
            </w:r>
          </w:p>
        </w:tc>
      </w:tr>
      <w:tr w:rsidR="00AA0410" w:rsidRPr="00AA0410" w:rsidTr="00E7011A">
        <w:trPr>
          <w:trHeight w:val="49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Очистка от снега и наледи и подсыпка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противогололедными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материалами территорий общего пользования (тротуары, пешеходные дорожки и пр.)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07 0 01 21390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063A8" w:rsidRPr="00AA0410" w:rsidTr="00E7011A">
        <w:trPr>
          <w:trHeight w:val="37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07 0 01 21390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063A8" w:rsidRPr="00AA0410" w:rsidTr="00E7011A">
        <w:trPr>
          <w:trHeight w:val="36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0503 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07 0 01 21390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240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AA0410" w:rsidRPr="00AA0410" w:rsidTr="00E7011A">
        <w:trPr>
          <w:trHeight w:val="37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потребленной электроэнергии на уличное и парковое освещение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07 0 01 21420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1 030 754,00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</w:tr>
      <w:tr w:rsidR="007063A8" w:rsidRPr="00AA0410" w:rsidTr="00E7011A">
        <w:trPr>
          <w:trHeight w:val="37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07 0 01 21420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1 030 754,00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</w:tr>
      <w:tr w:rsidR="007063A8" w:rsidRPr="00AA0410" w:rsidTr="00E7011A">
        <w:trPr>
          <w:trHeight w:val="36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07 0 01 21420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240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1 030 754,00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</w:tr>
      <w:tr w:rsidR="007063A8" w:rsidRPr="00AA0410" w:rsidTr="00E7011A">
        <w:trPr>
          <w:trHeight w:val="37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проектов 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бюджетирования по направлению «Твой проект»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07 0 0Ц S2362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063A8" w:rsidRPr="00AA0410" w:rsidTr="00E7011A">
        <w:trPr>
          <w:trHeight w:val="37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07 0 0Ц S2362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063A8" w:rsidRPr="00AA0410" w:rsidTr="00E7011A">
        <w:trPr>
          <w:trHeight w:val="37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07 0 0Ц S2362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240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063A8" w:rsidRPr="00AA0410" w:rsidTr="00E7011A">
        <w:trPr>
          <w:trHeight w:val="37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07 0 03 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S2170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1 523 857,00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AA0410" w:rsidTr="00E7011A">
        <w:trPr>
          <w:trHeight w:val="37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 0 03  S2170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1 523 857,00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AA0410" w:rsidTr="00E7011A">
        <w:trPr>
          <w:trHeight w:val="37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 0 03  S2170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1 523 857,00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AA0410" w:rsidTr="00E7011A">
        <w:trPr>
          <w:trHeight w:val="52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07 0 03 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S2170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1 523 856,59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AA0410" w:rsidTr="00E7011A">
        <w:trPr>
          <w:trHeight w:val="37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 0 03  S2170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1 523 856,59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AA0410" w:rsidTr="00E7011A">
        <w:trPr>
          <w:trHeight w:val="37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 0 03  S2170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1 523 856,59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AA0410" w:rsidTr="00E7011A">
        <w:trPr>
          <w:trHeight w:val="46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Уборка мусора в общественных местах и местах общего пользования населенных пунктов с последующим вывозом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07 0 04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21490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AA0410" w:rsidTr="00E7011A">
        <w:trPr>
          <w:trHeight w:val="46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07 0 04 21490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AA0410" w:rsidTr="00E7011A">
        <w:trPr>
          <w:trHeight w:val="45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07 0 04 21490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AA0410" w:rsidTr="00E7011A">
        <w:trPr>
          <w:trHeight w:val="37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контейнеров для сбора твердых коммунальных отходов и устройство контейнерных площадок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07 0 05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</w:tr>
      <w:tr w:rsidR="007063A8" w:rsidRPr="00AA0410" w:rsidTr="00E7011A">
        <w:trPr>
          <w:trHeight w:val="37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07 0 05 21510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</w:tr>
      <w:tr w:rsidR="007063A8" w:rsidRPr="00AA0410" w:rsidTr="00E7011A">
        <w:trPr>
          <w:trHeight w:val="37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07 0 05 21510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</w:tr>
      <w:tr w:rsidR="007063A8" w:rsidRPr="00AA0410" w:rsidTr="00E7011A">
        <w:trPr>
          <w:trHeight w:val="48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контейнерных площадок для сбора твердых коммунальных отходов, включая устройство подъездных путей к контейнерным площадкам для проезда спецтехники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07 0 05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21520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</w:tr>
      <w:tr w:rsidR="007063A8" w:rsidRPr="00AA0410" w:rsidTr="00E7011A">
        <w:trPr>
          <w:trHeight w:val="37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07 0 05 21520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</w:tr>
      <w:tr w:rsidR="007063A8" w:rsidRPr="00AA0410" w:rsidTr="00E7011A">
        <w:trPr>
          <w:trHeight w:val="37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07 0 05 21520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</w:tr>
      <w:tr w:rsidR="007063A8" w:rsidRPr="00AA0410" w:rsidTr="00E7011A">
        <w:trPr>
          <w:trHeight w:val="46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"Формирование современной городской среды населенных пунктов на территории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5 352 615,00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8 268 539,08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8 268 539,08</w:t>
            </w:r>
          </w:p>
        </w:tc>
      </w:tr>
      <w:tr w:rsidR="007063A8" w:rsidRPr="00AA0410" w:rsidTr="00E7011A">
        <w:trPr>
          <w:trHeight w:val="37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 населенных пунктов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09 0 01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21550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AA0410" w:rsidTr="00E7011A">
        <w:trPr>
          <w:trHeight w:val="37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09 0 01 21550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AA0410" w:rsidTr="00E7011A">
        <w:trPr>
          <w:trHeight w:val="37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09 0 01 21550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AA0410" w:rsidTr="00E7011A">
        <w:trPr>
          <w:trHeight w:val="45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Разработка и проведение экспертизы проектно-сметной документации по благоустройству территорий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09 0 01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21560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AA0410" w:rsidTr="00E7011A">
        <w:trPr>
          <w:trHeight w:val="34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09 0 01 21560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AA0410" w:rsidTr="00E7011A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09 0 01 21560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AA0410" w:rsidTr="00E7011A">
        <w:trPr>
          <w:trHeight w:val="49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09 0 01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S2610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7 968 539,08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7 968 539,08</w:t>
            </w:r>
          </w:p>
        </w:tc>
      </w:tr>
      <w:tr w:rsidR="007063A8" w:rsidRPr="00AA0410" w:rsidTr="00E7011A">
        <w:trPr>
          <w:trHeight w:val="37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 0 01 S2610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7 968 539,08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7 968 539,08</w:t>
            </w:r>
          </w:p>
        </w:tc>
      </w:tr>
      <w:tr w:rsidR="007063A8" w:rsidRPr="00AA0410" w:rsidTr="00E7011A">
        <w:trPr>
          <w:trHeight w:val="34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 0 01 S2610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7 968 539,08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7 968 539,08</w:t>
            </w:r>
          </w:p>
        </w:tc>
      </w:tr>
      <w:tr w:rsidR="007063A8" w:rsidRPr="00AA0410" w:rsidTr="00E7011A">
        <w:trPr>
          <w:trHeight w:val="49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09 0 01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S2610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AA0410" w:rsidTr="00E7011A">
        <w:trPr>
          <w:trHeight w:val="40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 0 01 S2610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AA0410" w:rsidTr="00E7011A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 0 01 S2610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AA0410" w:rsidTr="00E7011A">
        <w:trPr>
          <w:trHeight w:val="42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проектов 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инициативного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бюджетирования по направлению "Твой проект"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09 0 0Ц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S2362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4 802 615,00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AA0410" w:rsidTr="00E7011A">
        <w:trPr>
          <w:trHeight w:val="37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 0 0Ц S2362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4 802 615,00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AA0410" w:rsidTr="00E7011A">
        <w:trPr>
          <w:trHeight w:val="40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 0 0Ц S2362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4 802 615,00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AA0410" w:rsidTr="00E7011A">
        <w:trPr>
          <w:trHeight w:val="45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"Развитие территориального общественного самоуправления на территории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2025-2030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AA0410" w:rsidTr="00E7011A">
        <w:trPr>
          <w:trHeight w:val="45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B75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проектов</w:t>
            </w:r>
            <w:r w:rsidR="00B75B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и</w:t>
            </w: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нициируемых жителями муниципального образования (ТОС) по реше</w:t>
            </w:r>
            <w:r w:rsidR="00B75B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нию вопросов местного значения </w:t>
            </w:r>
            <w:proofErr w:type="spellStart"/>
            <w:r w:rsidR="00B75B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20 0 01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22130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AA0410" w:rsidTr="00E7011A">
        <w:trPr>
          <w:trHeight w:val="45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20 0 01 22130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8 778 159,98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9 128 350,88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9 478 549,48</w:t>
            </w:r>
          </w:p>
        </w:tc>
      </w:tr>
      <w:tr w:rsidR="00AA0410" w:rsidRPr="00AA0410" w:rsidTr="00E7011A">
        <w:trPr>
          <w:trHeight w:val="49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"Экономическое развитие и инновационная экономика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8 770 000,00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9 470 000,00</w:t>
            </w:r>
          </w:p>
        </w:tc>
      </w:tr>
      <w:tr w:rsidR="00AA0410" w:rsidRPr="00AA0410" w:rsidTr="00E7011A">
        <w:trPr>
          <w:trHeight w:val="49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"Повышение эффективности управления муниципальными финансами в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8 770 000,00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9 470 000,00</w:t>
            </w:r>
          </w:p>
        </w:tc>
      </w:tr>
      <w:tr w:rsidR="00AA0410" w:rsidRPr="00AA0410" w:rsidTr="00E7011A">
        <w:trPr>
          <w:trHeight w:val="45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14 2 02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8 770 000,00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9 470 000,00</w:t>
            </w:r>
          </w:p>
        </w:tc>
      </w:tr>
      <w:tr w:rsidR="00AA0410" w:rsidRPr="00AA0410" w:rsidTr="00E7011A">
        <w:trPr>
          <w:trHeight w:val="63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8 720 000,00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9 420 000,00</w:t>
            </w: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8 720 000,00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9 420 000,00</w:t>
            </w:r>
          </w:p>
        </w:tc>
      </w:tr>
      <w:tr w:rsidR="00AA0410" w:rsidRPr="00AA0410" w:rsidTr="00E7011A">
        <w:trPr>
          <w:trHeight w:val="25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AA0410" w:rsidRPr="00AA0410" w:rsidTr="00E7011A">
        <w:trPr>
          <w:trHeight w:val="25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AA0410" w:rsidRPr="00AA0410" w:rsidTr="00E7011A">
        <w:trPr>
          <w:trHeight w:val="28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8 159,98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8 350,88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8 549,48</w:t>
            </w:r>
          </w:p>
        </w:tc>
      </w:tr>
      <w:tr w:rsidR="00AA0410" w:rsidRPr="00AA0410" w:rsidTr="00E7011A">
        <w:trPr>
          <w:trHeight w:val="42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8 159,98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8 350,88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8 549,48</w:t>
            </w:r>
          </w:p>
        </w:tc>
      </w:tr>
      <w:tr w:rsidR="00AA0410" w:rsidRPr="00AA0410" w:rsidTr="00E7011A">
        <w:trPr>
          <w:trHeight w:val="37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мероприятия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8 159,98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8 350,88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8 549,48</w:t>
            </w:r>
          </w:p>
        </w:tc>
      </w:tr>
      <w:tr w:rsidR="00AA0410" w:rsidRPr="00AA0410" w:rsidTr="00E7011A">
        <w:trPr>
          <w:trHeight w:val="49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99 9 99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93120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4 772,90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4 963,80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5 162,40</w:t>
            </w:r>
          </w:p>
        </w:tc>
      </w:tr>
      <w:tr w:rsidR="00AA0410" w:rsidRPr="00AA0410" w:rsidTr="00E7011A">
        <w:trPr>
          <w:trHeight w:val="64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4 117,58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4 282,28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4 453,57</w:t>
            </w:r>
          </w:p>
        </w:tc>
      </w:tr>
      <w:tr w:rsidR="00AA0410" w:rsidRPr="00AA0410" w:rsidTr="00E7011A">
        <w:trPr>
          <w:trHeight w:val="33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4 117,58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4 282,28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4 453,57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655,32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681,52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708,83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655,32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681,52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708,83</w:t>
            </w:r>
          </w:p>
        </w:tc>
      </w:tr>
      <w:tr w:rsidR="00AA0410" w:rsidRPr="00AA0410" w:rsidTr="00E7011A">
        <w:trPr>
          <w:trHeight w:val="51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B75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госу</w:t>
            </w:r>
            <w:r w:rsidR="00B75B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арственных полномочий в сфере транспортного обслуживания по муниципальным маршрутам в границах муниципальных образований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99 9 99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93130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3 387,08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3 387,08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3 387,08</w:t>
            </w:r>
          </w:p>
        </w:tc>
      </w:tr>
      <w:tr w:rsidR="00AA0410" w:rsidRPr="00AA0410" w:rsidTr="00E7011A">
        <w:trPr>
          <w:trHeight w:val="46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</w:tr>
      <w:tr w:rsidR="00AA0410" w:rsidRPr="00AA0410" w:rsidTr="00E7011A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496 949 228,10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520 830 510,00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542 649 092,53</w:t>
            </w: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76 600 033,00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83 898 743,00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86 766 580,00</w:t>
            </w:r>
          </w:p>
        </w:tc>
      </w:tr>
      <w:tr w:rsidR="00AA0410" w:rsidRPr="00AA0410" w:rsidTr="00E7011A">
        <w:trPr>
          <w:trHeight w:val="48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"Развитие образования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76 300 033,00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83 598 743,00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86 466 580,00</w:t>
            </w:r>
          </w:p>
        </w:tc>
      </w:tr>
      <w:tr w:rsidR="00AA0410" w:rsidRPr="00AA0410" w:rsidTr="00E7011A">
        <w:trPr>
          <w:trHeight w:val="34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"Развитие системы дошкольного образования"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76 300 033,00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83 598 743,00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86 466 580,00</w:t>
            </w:r>
          </w:p>
        </w:tc>
      </w:tr>
      <w:tr w:rsidR="00AA0410" w:rsidRPr="00AA0410" w:rsidTr="00E7011A">
        <w:trPr>
          <w:trHeight w:val="111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бесплатным питанием детей, осваивающих обязательные программы дошкольного образования: детей-сирот и детей, оставшихся без попечения родителей; детей-инвалидов; детей с туберкулезной интоксикацией; детей из семей, имеющих трех и более несовершеннолетних детей, а также детей, в возрасте до двадцати лет, обучающихся по очной форме обучения в образовательных организациях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02 1 01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980 000,00</w:t>
            </w:r>
          </w:p>
        </w:tc>
      </w:tr>
      <w:tr w:rsidR="00AA0410" w:rsidRPr="00AA0410" w:rsidTr="00E7011A">
        <w:trPr>
          <w:trHeight w:val="46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02 1 01 21240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980 000,00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02 1 01 21240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980 000,00</w:t>
            </w:r>
          </w:p>
        </w:tc>
      </w:tr>
      <w:tr w:rsidR="00AA0410" w:rsidRPr="00AA0410" w:rsidTr="00E7011A">
        <w:trPr>
          <w:trHeight w:val="34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пожарной безопасности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02 1 01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AA0410" w:rsidRPr="00AA0410" w:rsidTr="00E7011A">
        <w:trPr>
          <w:trHeight w:val="49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02 1 01 21700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AA0410" w:rsidRPr="00AA0410" w:rsidTr="00E7011A">
        <w:trPr>
          <w:trHeight w:val="40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02 1 01 21700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AA0410" w:rsidRPr="00AA0410" w:rsidTr="00E7011A">
        <w:trPr>
          <w:trHeight w:val="48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02 1 01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33 342 000,00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36 299 400,00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35 754 900,00</w:t>
            </w:r>
          </w:p>
        </w:tc>
      </w:tr>
      <w:tr w:rsidR="00AA0410" w:rsidRPr="00AA0410" w:rsidTr="00E7011A">
        <w:trPr>
          <w:trHeight w:val="48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33 342 000,00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36 299 400,00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35 754 900,00</w:t>
            </w:r>
          </w:p>
        </w:tc>
      </w:tr>
      <w:tr w:rsidR="00AA0410" w:rsidRPr="00AA0410" w:rsidTr="00E7011A">
        <w:trPr>
          <w:trHeight w:val="2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33 342 000,00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36 299 400,00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35 754 900,00</w:t>
            </w:r>
          </w:p>
        </w:tc>
      </w:tr>
      <w:tr w:rsidR="00AA0410" w:rsidRPr="00AA0410" w:rsidTr="00E7011A">
        <w:trPr>
          <w:trHeight w:val="66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</w:t>
            </w:r>
            <w:r w:rsidR="003C78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альных дошкольных образовательн</w:t>
            </w: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ых организациях Приморского края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02 1 01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93070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41 868 033,00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46 259 343,00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49 671 680,00</w:t>
            </w:r>
          </w:p>
        </w:tc>
      </w:tr>
      <w:tr w:rsidR="00AA0410" w:rsidRPr="00AA0410" w:rsidTr="00E7011A">
        <w:trPr>
          <w:trHeight w:val="44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02 1 01 93070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41 868 033,00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46 259 343,00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49 671 680,00</w:t>
            </w:r>
          </w:p>
        </w:tc>
      </w:tr>
      <w:tr w:rsidR="00AA0410" w:rsidRPr="00AA0410" w:rsidTr="00E7011A">
        <w:trPr>
          <w:trHeight w:val="2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02 1 01 93070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41 868 033,00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46 259 343,00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49 671 680,00</w:t>
            </w:r>
          </w:p>
        </w:tc>
      </w:tr>
      <w:tr w:rsidR="00AA0410" w:rsidRPr="00AA0410" w:rsidTr="00E7011A">
        <w:trPr>
          <w:trHeight w:val="5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"Профилактика правонарушений на территории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AA0410" w:rsidRPr="00AA0410" w:rsidTr="00E7011A">
        <w:trPr>
          <w:trHeight w:val="51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Мероприятия по укреплению общественной безопасности в учреждениях дошкольного образования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46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28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45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профилактике экстремизма и терроризма в учреждениях дошкольного образования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16 0 03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AA0410" w:rsidRPr="00AA0410" w:rsidTr="00E7011A">
        <w:trPr>
          <w:trHeight w:val="42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AA0410" w:rsidRPr="00AA0410" w:rsidTr="00E7011A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AA0410" w:rsidRPr="00AA0410" w:rsidTr="00E7011A">
        <w:trPr>
          <w:trHeight w:val="37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326 135 902,83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341 678 597,00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358 148 448,53</w:t>
            </w:r>
          </w:p>
        </w:tc>
      </w:tr>
      <w:tr w:rsidR="00AA0410" w:rsidRPr="00AA0410" w:rsidTr="00E7011A">
        <w:trPr>
          <w:trHeight w:val="46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"Развитие образования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321 635 902,83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337 178 597,00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353 648 448,53</w:t>
            </w:r>
          </w:p>
        </w:tc>
      </w:tr>
      <w:tr w:rsidR="00AA0410" w:rsidRPr="00AA0410" w:rsidTr="00E7011A">
        <w:trPr>
          <w:trHeight w:val="28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"Развитие системы общего образования"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321 635 902,83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337 178 597,00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353 648 448,53</w:t>
            </w:r>
          </w:p>
        </w:tc>
      </w:tr>
      <w:tr w:rsidR="00AA0410" w:rsidRPr="00AA0410" w:rsidTr="00E7011A">
        <w:trPr>
          <w:trHeight w:val="72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дополнительным бесплатным питанием детей из семей граждан, призванных на военную службу по мобилизации в Вооруженные Силы Российской Федерации, обучающихся в общеобразовательных организациях в период учебного процесса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02 2 01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</w:tr>
      <w:tr w:rsidR="00AA0410" w:rsidRPr="00AA0410" w:rsidTr="00E7011A">
        <w:trPr>
          <w:trHeight w:val="43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</w:t>
            </w:r>
            <w:r w:rsidR="003C7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02 2 01 21230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</w:tr>
      <w:tr w:rsidR="00AA0410" w:rsidRPr="00AA0410" w:rsidTr="00E7011A">
        <w:trPr>
          <w:trHeight w:val="28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02 2 01 21230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</w:tr>
      <w:tr w:rsidR="00AA0410" w:rsidRPr="00AA0410" w:rsidTr="00E7011A">
        <w:trPr>
          <w:trHeight w:val="28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пожарной безопасности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02 2 01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704 570,00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604 570,00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604 570,00</w:t>
            </w:r>
          </w:p>
        </w:tc>
      </w:tr>
      <w:tr w:rsidR="00AA0410" w:rsidRPr="00AA0410" w:rsidTr="00E7011A">
        <w:trPr>
          <w:trHeight w:val="43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02 2 01 21700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704 570,00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604 570,00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604 570,00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02 2 01 21700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704 570,00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604 570,00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604 570,00</w:t>
            </w:r>
          </w:p>
        </w:tc>
      </w:tr>
      <w:tr w:rsidR="00AA0410" w:rsidRPr="00AA0410" w:rsidTr="00E7011A">
        <w:trPr>
          <w:trHeight w:val="9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Ю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</w:tr>
      <w:tr w:rsidR="00AA0410" w:rsidRPr="00AA0410" w:rsidTr="00E7011A">
        <w:trPr>
          <w:trHeight w:val="45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Ю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</w:tr>
      <w:tr w:rsidR="00AA0410" w:rsidRPr="00AA0410" w:rsidTr="00E7011A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Ю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</w:tr>
      <w:tr w:rsidR="00AA0410" w:rsidRPr="00AA0410" w:rsidTr="00E7011A">
        <w:trPr>
          <w:trHeight w:val="70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1 303 598,31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1 323 378,00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1 347 316,53</w:t>
            </w:r>
          </w:p>
        </w:tc>
      </w:tr>
      <w:tr w:rsidR="00AA0410" w:rsidRPr="00AA0410" w:rsidTr="00E7011A">
        <w:trPr>
          <w:trHeight w:val="39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</w:t>
            </w:r>
            <w:r w:rsidR="003C7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1 303 598,31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1 323 378,00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1 347 316,53</w:t>
            </w:r>
          </w:p>
        </w:tc>
      </w:tr>
      <w:tr w:rsidR="00AA0410" w:rsidRPr="00AA0410" w:rsidTr="00E7011A">
        <w:trPr>
          <w:trHeight w:val="25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1 303 598,31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1 323 378,00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1 347 316,53</w:t>
            </w:r>
          </w:p>
        </w:tc>
      </w:tr>
      <w:tr w:rsidR="00AA0410" w:rsidRPr="00AA0410" w:rsidTr="00E7011A">
        <w:trPr>
          <w:trHeight w:val="64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53030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</w:tr>
      <w:tr w:rsidR="00AA0410" w:rsidRPr="00AA0410" w:rsidTr="00E7011A">
        <w:trPr>
          <w:trHeight w:val="46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</w:tr>
      <w:tr w:rsidR="00AA0410" w:rsidRPr="00AA0410" w:rsidTr="00E7011A">
        <w:trPr>
          <w:trHeight w:val="32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</w:tr>
      <w:tr w:rsidR="00AA0410" w:rsidRPr="00AA0410" w:rsidTr="00E7011A">
        <w:trPr>
          <w:trHeight w:val="46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02 2 01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77 783 730,00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74 384 430,00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74 683 230,00</w:t>
            </w:r>
          </w:p>
        </w:tc>
      </w:tr>
      <w:tr w:rsidR="00AA0410" w:rsidRPr="00AA0410" w:rsidTr="00E7011A">
        <w:trPr>
          <w:trHeight w:val="34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77 783 730,00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74 384 430,00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74 683 230,00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77 783 730,00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74 384 430,00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74 683 230,00</w:t>
            </w:r>
          </w:p>
        </w:tc>
      </w:tr>
      <w:tr w:rsidR="00AA0410" w:rsidRPr="00AA0410" w:rsidTr="00E7011A">
        <w:trPr>
          <w:trHeight w:val="8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организациях Приморского края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02 2 01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93060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196 898 033,00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218 162 149,00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234 616 112,00</w:t>
            </w:r>
          </w:p>
        </w:tc>
      </w:tr>
      <w:tr w:rsidR="00AA0410" w:rsidRPr="00AA0410" w:rsidTr="00E7011A">
        <w:trPr>
          <w:trHeight w:val="45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02 2 01 93060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196 898 033,00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218 162 149,00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234 616 112,00</w:t>
            </w:r>
          </w:p>
        </w:tc>
      </w:tr>
      <w:tr w:rsidR="00AA0410" w:rsidRPr="00AA0410" w:rsidTr="00E7011A">
        <w:trPr>
          <w:trHeight w:val="32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02 2 01 93060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196 898 033,00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218 162 149,00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234 616 112,00</w:t>
            </w:r>
          </w:p>
        </w:tc>
      </w:tr>
      <w:tr w:rsidR="00AA0410" w:rsidRPr="00AA0410" w:rsidTr="00E7011A">
        <w:trPr>
          <w:trHeight w:val="48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02 2 01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R3040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9 011 700,00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8 284 950,00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7 978 100,00</w:t>
            </w:r>
          </w:p>
        </w:tc>
      </w:tr>
      <w:tr w:rsidR="00AA0410" w:rsidRPr="00AA0410" w:rsidTr="00E7011A">
        <w:trPr>
          <w:trHeight w:val="43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R3040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9 011 700,00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8 284 950,00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7 978 100,00</w:t>
            </w:r>
          </w:p>
        </w:tc>
      </w:tr>
      <w:tr w:rsidR="00AA0410" w:rsidRPr="00AA0410" w:rsidTr="00E7011A">
        <w:trPr>
          <w:trHeight w:val="33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R3040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9 011 700,00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8 284 950,00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7 978 100,00</w:t>
            </w:r>
          </w:p>
        </w:tc>
      </w:tr>
      <w:tr w:rsidR="00AA0410" w:rsidRPr="00AA0410" w:rsidTr="00E7011A">
        <w:trPr>
          <w:trHeight w:val="48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02 2 01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93150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7 058 400,00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7 058 400,00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7 058 400,00</w:t>
            </w:r>
          </w:p>
        </w:tc>
      </w:tr>
      <w:tr w:rsidR="00AA0410" w:rsidRPr="00AA0410" w:rsidTr="00E7011A">
        <w:trPr>
          <w:trHeight w:val="28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02 2 01 93150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58 400,00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58 400,00</w:t>
            </w:r>
          </w:p>
        </w:tc>
      </w:tr>
      <w:tr w:rsidR="00AA0410" w:rsidRPr="00AA0410" w:rsidTr="00E7011A">
        <w:trPr>
          <w:trHeight w:val="28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02 2 01 93150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58 400,00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58 400,00</w:t>
            </w:r>
          </w:p>
        </w:tc>
      </w:tr>
      <w:tr w:rsidR="00AA0410" w:rsidRPr="00AA0410" w:rsidTr="00E7011A">
        <w:trPr>
          <w:trHeight w:val="51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02 2 01 93150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7 000 000,00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02 2 01 93150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7 000 000,00</w:t>
            </w:r>
          </w:p>
        </w:tc>
      </w:tr>
      <w:tr w:rsidR="00AA0410" w:rsidRPr="00AA0410" w:rsidTr="00E7011A">
        <w:trPr>
          <w:trHeight w:val="46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проектов 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инициативного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бюджетирования по направлению "Молодежный бюджет"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Ц S2751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1 515 151,52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39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0Ц S2751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1 515 151,52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37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0Ц S2751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1 515 151,52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52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Муниципальная программа "Профилактика правонарушений на территории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4 500 000,00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4 500 000,00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4 500 000,00</w:t>
            </w:r>
          </w:p>
        </w:tc>
      </w:tr>
      <w:tr w:rsidR="00AA0410" w:rsidRPr="00AA0410" w:rsidTr="00E7011A">
        <w:trPr>
          <w:trHeight w:val="52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укреплению общественной безопасности</w:t>
            </w:r>
            <w:r w:rsidR="003C78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учреждениях начального общего, основного общего и среднего  образования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20860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</w:tr>
      <w:tr w:rsidR="00AA0410" w:rsidRPr="00AA0410" w:rsidTr="00E7011A">
        <w:trPr>
          <w:trHeight w:val="40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</w:tr>
      <w:tr w:rsidR="00AA0410" w:rsidRPr="00AA0410" w:rsidTr="00E7011A">
        <w:trPr>
          <w:trHeight w:val="25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</w:tr>
      <w:tr w:rsidR="00AA0410" w:rsidRPr="00AA0410" w:rsidTr="00E7011A">
        <w:trPr>
          <w:trHeight w:val="52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профилактике экстремизма и терроризма в учреждениях начального общего, основного общего и среднего образования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16 0 03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</w:tr>
      <w:tr w:rsidR="00AA0410" w:rsidRPr="00AA0410" w:rsidTr="00E7011A">
        <w:trPr>
          <w:trHeight w:val="45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</w:tr>
      <w:tr w:rsidR="00AA0410" w:rsidRPr="00AA0410" w:rsidTr="00E7011A">
        <w:trPr>
          <w:trHeight w:val="27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46 516 124,77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47 569 301,00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49 442 200,00</w:t>
            </w:r>
          </w:p>
        </w:tc>
      </w:tr>
      <w:tr w:rsidR="00AA0410" w:rsidRPr="00AA0410" w:rsidTr="00E7011A">
        <w:trPr>
          <w:trHeight w:val="42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"Развитие системы дополнительного образования, отдыха, оздоровления и занятости детей и подростков"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26 841 600,00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29 471 700,00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30 171 200,00</w:t>
            </w:r>
          </w:p>
        </w:tc>
      </w:tr>
      <w:tr w:rsidR="00AA0410" w:rsidRPr="00AA0410" w:rsidTr="00E7011A">
        <w:trPr>
          <w:trHeight w:val="39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02 3 01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26 691 600,00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29 371 700,00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30 071 200,00</w:t>
            </w:r>
          </w:p>
        </w:tc>
      </w:tr>
      <w:tr w:rsidR="00AA0410" w:rsidRPr="00AA0410" w:rsidTr="00E7011A">
        <w:trPr>
          <w:trHeight w:val="39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26 691 600,00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29 371 700,00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30 071 200,00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26 691 600,00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29 371 700,00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30 071 200,00</w:t>
            </w:r>
          </w:p>
        </w:tc>
      </w:tr>
      <w:tr w:rsidR="00AA0410" w:rsidRPr="00AA0410" w:rsidTr="00E7011A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обеспечение муниципального задания в рамках исполнения муниципального социального заказа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02 3 01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02 3 01 21260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02 3 01 21260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пожарной безопасности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02 3 01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46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02 3 01 21700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33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02 3 01 21700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55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"Развитие культуры в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19 374 524,77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17 797 601,00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18 971 000,00</w:t>
            </w:r>
          </w:p>
        </w:tc>
      </w:tr>
      <w:tr w:rsidR="00AA0410" w:rsidRPr="00AA0410" w:rsidTr="00E7011A">
        <w:trPr>
          <w:trHeight w:val="48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"Сохранение и развитие культуры в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19 374 524,77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17 797 601,00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18 971 000,00</w:t>
            </w:r>
          </w:p>
        </w:tc>
      </w:tr>
      <w:tr w:rsidR="00AA0410" w:rsidRPr="00AA0410" w:rsidTr="00E7011A">
        <w:trPr>
          <w:trHeight w:val="43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04 1 01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15 236 925,01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16 787 500,00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17 971 000,00</w:t>
            </w:r>
          </w:p>
        </w:tc>
      </w:tr>
      <w:tr w:rsidR="00AA0410" w:rsidRPr="00AA0410" w:rsidTr="00E7011A">
        <w:trPr>
          <w:trHeight w:val="43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15 236 925,01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16 787 500,00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17 971 000,00</w:t>
            </w:r>
          </w:p>
        </w:tc>
      </w:tr>
      <w:tr w:rsidR="00AA0410" w:rsidRPr="00AA0410" w:rsidTr="00E7011A">
        <w:trPr>
          <w:trHeight w:val="32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15 236 925,01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16 787 500,00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17 971 000,00</w:t>
            </w:r>
          </w:p>
        </w:tc>
      </w:tr>
      <w:tr w:rsidR="00AA0410" w:rsidRPr="00AA0410" w:rsidTr="00E7011A">
        <w:trPr>
          <w:trHeight w:val="50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музыкальных инструментов и художественного инвентаря для учреждений дополнительного образования детей в сфере культуры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S2480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AA0410" w:rsidRPr="00AA0410" w:rsidTr="00E7011A">
        <w:trPr>
          <w:trHeight w:val="51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S2480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AA0410" w:rsidRPr="00AA0410" w:rsidTr="00E7011A">
        <w:trPr>
          <w:trHeight w:val="32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S2480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AA0410" w:rsidRPr="00AA0410" w:rsidTr="00E7011A">
        <w:trPr>
          <w:trHeight w:val="48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приобретение музыкальных инструментов и художественного инвентаря для учреждений дополнительного образования в сфере культуры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04 1 01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S2480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46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S2480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S2480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67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поддержка отрасли культуры (оснащение образовательных организаций в сфере культуры (детские школы искусств и училища) музыкальными инструментами, оборудованием учебными материалами)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Я5 55191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3 127 498,75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43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Я5 55191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3 127 498,75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Я5 55191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3 127 498,75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5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"Профилактика правонарушений на территории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2024 - 2030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AA0410" w:rsidRPr="00AA0410" w:rsidTr="00E7011A">
        <w:trPr>
          <w:trHeight w:val="5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укреплению общественной безопасности в учреждениях дополнительного образования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22100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5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16 0 01 22100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36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16 0 01 22100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51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профилактике экстремизма и терроризма в учреждениях дополнительного образования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16 0 03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AA0410" w:rsidRPr="00AA0410" w:rsidTr="00E7011A">
        <w:trPr>
          <w:trHeight w:val="45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AA0410" w:rsidRPr="00AA0410" w:rsidTr="00E7011A">
        <w:trPr>
          <w:trHeight w:val="36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AA0410" w:rsidRPr="00AA0410" w:rsidTr="00E7011A">
        <w:trPr>
          <w:trHeight w:val="52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"Молодежь -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Яковлевскому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муниципальному округу"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AA0410" w:rsidRPr="00AA0410" w:rsidTr="00E7011A">
        <w:trPr>
          <w:trHeight w:val="28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13 0 01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480 000,00</w:t>
            </w:r>
          </w:p>
        </w:tc>
      </w:tr>
      <w:tr w:rsidR="00AA0410" w:rsidRPr="00AA0410" w:rsidTr="00E7011A">
        <w:trPr>
          <w:trHeight w:val="2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13 0 01 20180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</w:tr>
      <w:tr w:rsidR="00AA0410" w:rsidRPr="00AA0410" w:rsidTr="00E7011A">
        <w:trPr>
          <w:trHeight w:val="34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13 0 01 20180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</w:tr>
      <w:tr w:rsidR="00AA0410" w:rsidRPr="00AA0410" w:rsidTr="00E7011A">
        <w:trPr>
          <w:trHeight w:val="31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13 0 01 20180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13 0 01 20180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AA0410" w:rsidRPr="00AA0410" w:rsidTr="00E7011A">
        <w:trPr>
          <w:trHeight w:val="73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</w:t>
            </w:r>
            <w:r w:rsidR="003C7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ация, проведение смотров, конку</w:t>
            </w: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рсов, фестивалей, участие в краевых, региональных и всероссийских соревнованиях по юнармейскому движению, обеспечение ее материальными, техническими средствами для успешной организации и эффективной деятельности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13 0 02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20530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AA0410" w:rsidRPr="00AA0410" w:rsidTr="00E7011A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13 0 02 20530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13 0 02 20530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AA0410" w:rsidRPr="00AA0410" w:rsidTr="00E7011A">
        <w:trPr>
          <w:trHeight w:val="45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юнармейского движения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13 0 02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21840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13 0 02 21840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13 0 02 21840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34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42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47 197 167,50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47 183 869,00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47 791 864,00</w:t>
            </w:r>
          </w:p>
        </w:tc>
      </w:tr>
      <w:tr w:rsidR="00AA0410" w:rsidRPr="00AA0410" w:rsidTr="00E7011A">
        <w:trPr>
          <w:trHeight w:val="42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"Укрепление общественного здоровья населения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</w:tr>
      <w:tr w:rsidR="00AA0410" w:rsidRPr="00AA0410" w:rsidTr="00E7011A">
        <w:trPr>
          <w:trHeight w:val="73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массовых мероприятий и акций, направленных на информирование населения по вопросам здорового образа жизни, профилактике хронических неинфекционных заболеваний, в том числе с учетом Международных и Всемирных дат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01 0 01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21640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AA0410" w:rsidRPr="00AA0410" w:rsidTr="00E7011A">
        <w:trPr>
          <w:trHeight w:val="34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AA0410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063A8" w:rsidRPr="00AA0410" w:rsidTr="00E7011A">
        <w:trPr>
          <w:trHeight w:val="5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Обучение специалистов по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физическому воспитанию образовательных учреждений принципам реализации адаптивных программ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01 0 01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21660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063A8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063A8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AA0410" w:rsidRPr="00AA0410" w:rsidTr="00E7011A">
        <w:trPr>
          <w:trHeight w:val="42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информационно-просветительских, спортивных мероприятий, социально-значимых акций для населения, в том числе с привлечением волонтеров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01 0 02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AA0410" w:rsidRPr="00AA0410" w:rsidTr="00E7011A">
        <w:trPr>
          <w:trHeight w:val="42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AA0410" w:rsidRPr="00AA0410" w:rsidTr="00E7011A">
        <w:trPr>
          <w:trHeight w:val="42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AA0410" w:rsidRPr="00AA0410" w:rsidTr="00E7011A">
        <w:trPr>
          <w:trHeight w:val="44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"Развитие образования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31 896 877,50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30 055 396,00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30 020 996,00</w:t>
            </w:r>
          </w:p>
        </w:tc>
      </w:tr>
      <w:tr w:rsidR="00AA0410" w:rsidRPr="00AA0410" w:rsidTr="00E7011A">
        <w:trPr>
          <w:trHeight w:val="48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02 0 01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26 025 200,00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27 383 300,00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27 348 900,00</w:t>
            </w:r>
          </w:p>
        </w:tc>
      </w:tr>
      <w:tr w:rsidR="00AA0410" w:rsidRPr="00AA0410" w:rsidTr="00E7011A">
        <w:trPr>
          <w:trHeight w:val="66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24 494 200,00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26 453 300,00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26 418 900,00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24 494 200,00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26 453 300,00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26 418 900,00</w:t>
            </w:r>
          </w:p>
        </w:tc>
      </w:tr>
      <w:tr w:rsidR="00AA0410" w:rsidRPr="00AA0410" w:rsidTr="00E7011A">
        <w:trPr>
          <w:trHeight w:val="27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1 468 900,00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867 900,00</w:t>
            </w:r>
          </w:p>
        </w:tc>
      </w:tr>
      <w:tr w:rsidR="00AA0410" w:rsidRPr="00AA0410" w:rsidTr="00E7011A">
        <w:trPr>
          <w:trHeight w:val="38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1 468 900,00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867 900,00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62 100,00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62 100,00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62 100,00</w:t>
            </w:r>
          </w:p>
        </w:tc>
      </w:tr>
      <w:tr w:rsidR="00AA0410" w:rsidRPr="00AA0410" w:rsidTr="00E7011A">
        <w:trPr>
          <w:trHeight w:val="28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62 100,00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62 100,00</w:t>
            </w:r>
          </w:p>
        </w:tc>
      </w:tr>
      <w:tr w:rsidR="00AA0410" w:rsidRPr="00AA0410" w:rsidTr="00E7011A">
        <w:trPr>
          <w:trHeight w:val="43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"Развитие системы дополнительного образования, отдыха, оздоровления и занятости детей и подростков"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4 921 677,50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2 672 096,00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2 672 096,00</w:t>
            </w:r>
          </w:p>
        </w:tc>
      </w:tr>
      <w:tr w:rsidR="00AA0410" w:rsidRPr="00AA0410" w:rsidTr="00E7011A">
        <w:trPr>
          <w:trHeight w:val="28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условий для отдыха, оздоровления, занятости детей и подростков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02 3 02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AA0410" w:rsidRPr="00AA0410" w:rsidTr="00E7011A">
        <w:trPr>
          <w:trHeight w:val="46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02 3 02 20070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AA0410" w:rsidRPr="00AA0410" w:rsidTr="00E7011A">
        <w:trPr>
          <w:trHeight w:val="28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02 3 02 20070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AA0410" w:rsidRPr="00AA0410" w:rsidTr="00E7011A">
        <w:trPr>
          <w:trHeight w:val="43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02 3 02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93080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4 421 677,50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2 172 096,00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2 172 096,00</w:t>
            </w:r>
          </w:p>
        </w:tc>
      </w:tr>
      <w:tr w:rsidR="00AA0410" w:rsidRPr="00AA0410" w:rsidTr="00E7011A">
        <w:trPr>
          <w:trHeight w:val="28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02 3 02 93080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AA0410" w:rsidRPr="00AA0410" w:rsidTr="00E7011A">
        <w:trPr>
          <w:trHeight w:val="28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02 3 02 93080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AA0410" w:rsidRPr="00AA0410" w:rsidTr="00E7011A">
        <w:trPr>
          <w:trHeight w:val="39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</w:t>
            </w:r>
            <w:r w:rsidR="003C7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02 3 02 93080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4 271 677,50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2 082 096,00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2 082 096,00</w:t>
            </w:r>
          </w:p>
        </w:tc>
      </w:tr>
      <w:tr w:rsidR="00AA0410" w:rsidRPr="00AA0410" w:rsidTr="00E7011A">
        <w:trPr>
          <w:trHeight w:val="28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02 3 02 93080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4 271 677,50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2 082 096,00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2 082 096,00</w:t>
            </w:r>
          </w:p>
        </w:tc>
      </w:tr>
      <w:tr w:rsidR="00AA0410" w:rsidRPr="00AA0410" w:rsidTr="00E7011A">
        <w:trPr>
          <w:trHeight w:val="72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 в возрасте от 14 до 18 лет в свободное от учебы время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02 4 01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94050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46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</w:t>
            </w:r>
            <w:r w:rsidR="003C7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02 4 01 94050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28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02 4 01 94050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5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Муниципальная программа "Социальная поддержка населения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1 221 000,00</w:t>
            </w:r>
          </w:p>
        </w:tc>
      </w:tr>
      <w:tr w:rsidR="00AA0410" w:rsidRPr="00AA0410" w:rsidTr="00E7011A">
        <w:trPr>
          <w:trHeight w:val="72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"Обеспечение жилыми помещениями детей-сирот, детей оставшихся без попечения родителей, лиц из числа детей-сирот и детей, оставшихся без попечения родителей в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1 221 000,00</w:t>
            </w:r>
          </w:p>
        </w:tc>
      </w:tr>
      <w:tr w:rsidR="00AA0410" w:rsidRPr="00AA0410" w:rsidTr="00E7011A">
        <w:trPr>
          <w:trHeight w:val="58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дств кр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аевого бюджета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03 3 01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93210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1 221 000,00</w:t>
            </w:r>
          </w:p>
        </w:tc>
      </w:tr>
      <w:tr w:rsidR="00AA0410" w:rsidRPr="00AA0410" w:rsidTr="00E7011A">
        <w:trPr>
          <w:trHeight w:val="58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1 221 000,00</w:t>
            </w: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1 221 000,00</w:t>
            </w:r>
          </w:p>
        </w:tc>
      </w:tr>
      <w:tr w:rsidR="00AA0410" w:rsidRPr="00AA0410" w:rsidTr="00E7011A">
        <w:trPr>
          <w:trHeight w:val="5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"Экономическое развитие и инновационная экономика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13 176 000,00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13 670 000,00</w:t>
            </w:r>
          </w:p>
        </w:tc>
      </w:tr>
      <w:tr w:rsidR="00AA0410" w:rsidRPr="00AA0410" w:rsidTr="00E7011A">
        <w:trPr>
          <w:trHeight w:val="40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"Повышение эффективности управления муниципальными финансами в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13 176 000,00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13 670 000,00</w:t>
            </w:r>
          </w:p>
        </w:tc>
      </w:tr>
      <w:tr w:rsidR="00AA0410" w:rsidRPr="00AA0410" w:rsidTr="00E7011A">
        <w:trPr>
          <w:trHeight w:val="40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14 2 02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13 176 000,00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13 670 000,00</w:t>
            </w:r>
          </w:p>
        </w:tc>
      </w:tr>
      <w:tr w:rsidR="00AA0410" w:rsidRPr="00AA0410" w:rsidTr="00E7011A">
        <w:trPr>
          <w:trHeight w:val="70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13 176 000,00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13 670 000,00</w:t>
            </w:r>
          </w:p>
        </w:tc>
      </w:tr>
      <w:tr w:rsidR="00AA0410" w:rsidRPr="00AA0410" w:rsidTr="00E7011A">
        <w:trPr>
          <w:trHeight w:val="40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13 176 000,00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13 670 000,00</w:t>
            </w:r>
          </w:p>
        </w:tc>
      </w:tr>
      <w:tr w:rsidR="00AA0410" w:rsidRPr="00AA0410" w:rsidTr="00E7011A">
        <w:trPr>
          <w:trHeight w:val="50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"Профилактика правонарушений на территории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56 000,00</w:t>
            </w:r>
          </w:p>
        </w:tc>
      </w:tr>
      <w:tr w:rsidR="00AA0410" w:rsidRPr="00AA0410" w:rsidTr="00E7011A">
        <w:trPr>
          <w:trHeight w:val="46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профилактике правонарушений и борьба с преступностью в молодежной среде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20840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AA0410" w:rsidRPr="00AA0410" w:rsidTr="00E7011A">
        <w:trPr>
          <w:trHeight w:val="34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AA0410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AA0410" w:rsidRPr="00AA0410" w:rsidTr="00E7011A">
        <w:trPr>
          <w:trHeight w:val="52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3C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(приобретение), распространение наглядно-агитационной продукции по профилактике правонарушений</w:t>
            </w:r>
            <w:r w:rsidR="003C7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среди несовершеннолетних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AA0410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AA0410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AA0410" w:rsidRPr="00AA0410" w:rsidTr="00E7011A">
        <w:trPr>
          <w:trHeight w:val="5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ежегодных районных: фестивалей, месячников, детских и юношеских конкурсов рисунков, плакатов, видеороликов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16 0 02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20880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AA0410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AA0410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AA0410" w:rsidRPr="00AA0410" w:rsidTr="00E7011A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AA0410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AA0410" w:rsidRPr="00AA0410" w:rsidTr="00E7011A">
        <w:trPr>
          <w:trHeight w:val="49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3C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(приобретение) наглядно-агитационной продукции по противодействию идеологии терроризма и экстр</w:t>
            </w:r>
            <w:r w:rsidR="003C7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мизма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16 0 03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AA0410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AA0410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AA0410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профилактике экстремизма и терроризма в молодежной среде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16 0 03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20940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AA0410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AA0410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AA0410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противодействию распространения наркотиков в молодежной среде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16 0 05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</w:tr>
      <w:tr w:rsidR="00AA0410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16 0 05 20990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</w:tr>
      <w:tr w:rsidR="00AA0410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16 0 05 20990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</w:tr>
      <w:tr w:rsidR="00AA0410" w:rsidRPr="00AA0410" w:rsidTr="00E7011A">
        <w:trPr>
          <w:trHeight w:val="28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2 717 473,00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2 819 868,00</w:t>
            </w:r>
          </w:p>
        </w:tc>
      </w:tr>
      <w:tr w:rsidR="00AA0410" w:rsidRPr="00AA0410" w:rsidTr="00E7011A">
        <w:trPr>
          <w:trHeight w:val="39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2 717 473,00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2 819 868,00</w:t>
            </w:r>
          </w:p>
        </w:tc>
      </w:tr>
      <w:tr w:rsidR="00AA0410" w:rsidRPr="00AA0410" w:rsidTr="00E7011A">
        <w:trPr>
          <w:trHeight w:val="38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99 9 99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93160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2 717 473,00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2 819 868,00</w:t>
            </w:r>
          </w:p>
        </w:tc>
      </w:tr>
      <w:tr w:rsidR="00AA0410" w:rsidRPr="00AA0410" w:rsidTr="00E7011A">
        <w:trPr>
          <w:trHeight w:val="62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2 717 473,00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2 819 868,00</w:t>
            </w:r>
          </w:p>
        </w:tc>
      </w:tr>
      <w:tr w:rsidR="00AA0410" w:rsidRPr="00AA0410" w:rsidTr="00E7011A">
        <w:trPr>
          <w:trHeight w:val="25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2 717 473,00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2 819 868,00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117 726 596,82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67 557 234,24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71 127 487,28</w:t>
            </w:r>
          </w:p>
        </w:tc>
      </w:tr>
      <w:tr w:rsidR="00AA0410" w:rsidRPr="00AA0410" w:rsidTr="00E7011A">
        <w:trPr>
          <w:trHeight w:val="25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107 494 096,82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57 824 834,24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61 012 987,28</w:t>
            </w:r>
          </w:p>
        </w:tc>
      </w:tr>
      <w:tr w:rsidR="00AA0410" w:rsidRPr="00AA0410" w:rsidTr="00E7011A">
        <w:trPr>
          <w:trHeight w:val="5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"Развитие культуры в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57 781 781,82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57 614 834,24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60 802 987,28</w:t>
            </w:r>
          </w:p>
        </w:tc>
      </w:tr>
      <w:tr w:rsidR="00AA0410" w:rsidRPr="00AA0410" w:rsidTr="00E7011A">
        <w:trPr>
          <w:trHeight w:val="46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"Сохранение и развитие культуры в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32 776 566,28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35 998 574,84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37 678 415,83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социально-значимых культурно-массовых мероприятий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04 1 01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AA0410" w:rsidRPr="00AA0410" w:rsidTr="00E7011A">
        <w:trPr>
          <w:trHeight w:val="39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04 1 01 20090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AA0410" w:rsidRPr="00AA0410" w:rsidTr="00E7011A">
        <w:trPr>
          <w:trHeight w:val="2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04 1 01 20090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AA0410" w:rsidRPr="00AA0410" w:rsidTr="00E7011A">
        <w:trPr>
          <w:trHeight w:val="25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пожарной безопасности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04 1 01 21700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223 852,00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AA0410" w:rsidRPr="00AA0410" w:rsidTr="00E7011A">
        <w:trPr>
          <w:trHeight w:val="40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04 1 01 21700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223 852,00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AA0410" w:rsidRPr="00AA0410" w:rsidTr="00E7011A">
        <w:trPr>
          <w:trHeight w:val="37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04 1 01 21700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223 852,00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AA0410" w:rsidRPr="00AA0410" w:rsidTr="00E7011A">
        <w:trPr>
          <w:trHeight w:val="34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муниципальных учреждений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04 1 01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40080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52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04 1 01 40080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04 1 01 40080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36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04 1 01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31 682 714,28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33 615 570,10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35 449 965,50</w:t>
            </w:r>
          </w:p>
        </w:tc>
      </w:tr>
      <w:tr w:rsidR="00AA0410" w:rsidRPr="00AA0410" w:rsidTr="00E7011A">
        <w:trPr>
          <w:trHeight w:val="36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31 682 714,28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33 615 570,10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35 449 965,50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31 682 714,28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33 615 570,10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35 449 965,50</w:t>
            </w:r>
          </w:p>
        </w:tc>
      </w:tr>
      <w:tr w:rsidR="007063A8" w:rsidRPr="00AA0410" w:rsidTr="00E7011A">
        <w:trPr>
          <w:trHeight w:val="5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8B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раз</w:t>
            </w:r>
            <w:r w:rsidR="008B4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04 1 01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L4670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2 123 004,74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1 968 450,33</w:t>
            </w:r>
          </w:p>
        </w:tc>
      </w:tr>
      <w:tr w:rsidR="007063A8" w:rsidRPr="00AA0410" w:rsidTr="00E7011A">
        <w:trPr>
          <w:trHeight w:val="43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L4670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2 123 004,74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1 968 450,33</w:t>
            </w:r>
          </w:p>
        </w:tc>
      </w:tr>
      <w:tr w:rsidR="007063A8" w:rsidRPr="00AA0410" w:rsidTr="00E7011A">
        <w:trPr>
          <w:trHeight w:val="39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L4670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2 123 004,74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1 968 450,33</w:t>
            </w:r>
          </w:p>
        </w:tc>
      </w:tr>
      <w:tr w:rsidR="00AA0410" w:rsidRPr="00AA0410" w:rsidTr="00E7011A">
        <w:trPr>
          <w:trHeight w:val="49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"Сохранение и развитие библиотечно-информационного дела в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04 2 00  00000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25 005 215,54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21 616 259,40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23 124 571,45</w:t>
            </w:r>
          </w:p>
        </w:tc>
      </w:tr>
      <w:tr w:rsidR="00AA0410" w:rsidRPr="00AA0410" w:rsidTr="00E7011A">
        <w:trPr>
          <w:trHeight w:val="34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пожарной безопасности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04 2 01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AA0410" w:rsidRPr="00AA0410" w:rsidTr="00E7011A">
        <w:trPr>
          <w:trHeight w:val="34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04 2 01 21700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AA0410" w:rsidRPr="00AA0410" w:rsidTr="00E7011A">
        <w:trPr>
          <w:trHeight w:val="34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04 2 01 21700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AA0410" w:rsidRPr="00AA0410" w:rsidTr="00E7011A">
        <w:trPr>
          <w:trHeight w:val="40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04 2 01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18 341 100,00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19 799 300,00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21 264 250,00</w:t>
            </w:r>
          </w:p>
        </w:tc>
      </w:tr>
      <w:tr w:rsidR="00AA0410" w:rsidRPr="00AA0410" w:rsidTr="00E7011A">
        <w:trPr>
          <w:trHeight w:val="40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16 519 600,00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18 427 800,00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19 892 750,00</w:t>
            </w:r>
          </w:p>
        </w:tc>
      </w:tr>
      <w:tr w:rsidR="00AA0410" w:rsidRPr="00AA0410" w:rsidTr="00E7011A">
        <w:trPr>
          <w:trHeight w:val="31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16 519 600,00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18 427 800,00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19 892 750,00</w:t>
            </w:r>
          </w:p>
        </w:tc>
      </w:tr>
      <w:tr w:rsidR="00AA0410" w:rsidRPr="00AA0410" w:rsidTr="00E7011A">
        <w:trPr>
          <w:trHeight w:val="2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1 370 000,00</w:t>
            </w:r>
          </w:p>
        </w:tc>
      </w:tr>
      <w:tr w:rsidR="00AA0410" w:rsidRPr="00AA0410" w:rsidTr="00E7011A">
        <w:trPr>
          <w:trHeight w:val="43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1 370 000,00</w:t>
            </w:r>
          </w:p>
        </w:tc>
      </w:tr>
      <w:tr w:rsidR="00AA0410" w:rsidRPr="00AA0410" w:rsidTr="00E7011A">
        <w:trPr>
          <w:trHeight w:val="1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##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</w:tr>
      <w:tr w:rsidR="00AA0410" w:rsidRPr="00AA0410" w:rsidTr="00E7011A">
        <w:trPr>
          <w:trHeight w:val="28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</w:tr>
      <w:tr w:rsidR="00AA0410" w:rsidRPr="00AA0410" w:rsidTr="00E7011A">
        <w:trPr>
          <w:trHeight w:val="49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04 2 01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S2540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</w:tr>
      <w:tr w:rsidR="00AA0410" w:rsidRPr="00AA0410" w:rsidTr="00E7011A">
        <w:trPr>
          <w:trHeight w:val="37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S2540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</w:tr>
      <w:tr w:rsidR="00AA0410" w:rsidRPr="00AA0410" w:rsidTr="00E7011A">
        <w:trPr>
          <w:trHeight w:val="37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S2540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</w:tr>
      <w:tr w:rsidR="00AA0410" w:rsidRPr="00AA0410" w:rsidTr="00E7011A">
        <w:trPr>
          <w:trHeight w:val="39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комплект</w:t>
            </w:r>
            <w:r w:rsidR="008B4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вание книжных фондов и обеспечение информационно-техническим оборудованием библиотек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S2540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S2540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S2540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73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поддержка отрасли культуры (модернизация библиотек в части ко</w:t>
            </w:r>
            <w:r w:rsidR="008B4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плектования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04 2 01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L5190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1 620 939,76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1 623 555,55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1 687 316,45</w:t>
            </w:r>
          </w:p>
        </w:tc>
      </w:tr>
      <w:tr w:rsidR="00AA0410" w:rsidRPr="00AA0410" w:rsidTr="00E7011A">
        <w:trPr>
          <w:trHeight w:val="34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L5190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1 620 939,76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1 623 555,55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1 687 316,45</w:t>
            </w:r>
          </w:p>
        </w:tc>
      </w:tr>
      <w:tr w:rsidR="00AA0410" w:rsidRPr="00AA0410" w:rsidTr="00E7011A">
        <w:trPr>
          <w:trHeight w:val="2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L5190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1 620 939,76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1 623 555,55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1 687 316,45</w:t>
            </w:r>
          </w:p>
        </w:tc>
      </w:tr>
      <w:tr w:rsidR="00AA0410" w:rsidRPr="00AA0410" w:rsidTr="00E7011A">
        <w:trPr>
          <w:trHeight w:val="42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библиотек в части комплектования книжных фондов библиотек муниципальных образований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L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18 473,76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18 701,83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2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L5190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18 473,76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18 701,83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22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L5190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18 473,76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18 701,83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AA0410" w:rsidTr="00E7011A">
        <w:trPr>
          <w:trHeight w:val="43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Капитальное строительство здания библиотеки с.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Достоевка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включая разработку проектно-сметной документации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04 2 02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40150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AA0410" w:rsidTr="00E7011A">
        <w:trPr>
          <w:trHeight w:val="22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04 2 02 40150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AA0410" w:rsidTr="00E7011A">
        <w:trPr>
          <w:trHeight w:val="48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04 2 02 40150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55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"Развитие сельского хозяйства в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49 502 315,00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9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комплексного развития сельских территорий (строительство и реконструкция (модернизация), капитал</w:t>
            </w:r>
            <w:r w:rsidR="008B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 ремонт объектов государственных или муниципальных организаций культурно-досугового типа, приобретение оборудования и транспорт</w:t>
            </w:r>
            <w:r w:rsidR="008B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ых средств)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1 0Ф L5763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44 902 315,00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34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1 0Ф L5763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44 902 315,00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1 0Ф L5763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44 902 315,00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78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комплексного развития сельских территорий (строительство и реконструкция (модернизация), капитал</w:t>
            </w:r>
            <w:r w:rsidR="008B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 ремонт объектов государственных или муниципальных организаций культурно-досугового типа, приобретение оборудования и транспорт</w:t>
            </w:r>
            <w:r w:rsidR="008B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ых средств)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12 1 03 0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5763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39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12 1 03 05763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12 1 03 05763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комплексного развития сельских территорий (строительство и реконструкция (модернизация), капитал</w:t>
            </w:r>
            <w:r w:rsidR="008B4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ремонт объектов государственных или муниципальных организаций культурно-досугового типа)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01 S5763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36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"Укрепление общественного здоровья населения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8B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тематических циклов семинаров-совещаний для работников учреждений образования, культуры, молодежных организаций, учреждений соц</w:t>
            </w:r>
            <w:r w:rsidR="008B4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альной защиты по вопросам формирования здорового образа жизни, профилактики алкоголизации и наркотизации населения, п</w:t>
            </w:r>
            <w:r w:rsidR="008B4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губного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табакокурения</w:t>
            </w:r>
            <w:proofErr w:type="spellEnd"/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01 0 03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20760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01 0 03 20760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01 0 03 20760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работы "Поезда здоровья" на территории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17 0 04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17 0 04 21010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17 0 04 21010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48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"Профилактика правонарушений на территории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</w:tr>
      <w:tr w:rsidR="00AA0410" w:rsidRPr="00AA0410" w:rsidTr="00E7011A">
        <w:trPr>
          <w:trHeight w:val="48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и проведение выставок, конкурсов,  акций и викторин, направленных на профилактику правонарушений на территории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16 0 02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AA0410" w:rsidRPr="00AA0410" w:rsidTr="00E7011A">
        <w:trPr>
          <w:trHeight w:val="3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16 0 02 21810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16 0 02 21810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AA0410" w:rsidRPr="00AA0410" w:rsidTr="00E7011A">
        <w:trPr>
          <w:trHeight w:val="49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наружного и внутреннего видеонаблюдения (камеры видеонаблюдения и приобретение оборудования для подключения)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16 0 03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48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</w:t>
            </w:r>
            <w:r w:rsidR="008B4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2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45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наружного освещения (прожекторы, блоки управления и приобретение оборудования для подключения)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16 0 03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AA0410" w:rsidRPr="00AA0410" w:rsidTr="00E7011A">
        <w:trPr>
          <w:trHeight w:val="37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</w:t>
            </w:r>
            <w:r w:rsidR="008B4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AA0410" w:rsidRPr="00AA0410" w:rsidTr="00E7011A">
        <w:trPr>
          <w:trHeight w:val="34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AA0410" w:rsidRPr="00AA0410" w:rsidTr="00E7011A">
        <w:trPr>
          <w:trHeight w:val="31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10 232 500,00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9 732 400,00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10 114 500,00</w:t>
            </w:r>
          </w:p>
        </w:tc>
      </w:tr>
      <w:tr w:rsidR="00AA0410" w:rsidRPr="00AA0410" w:rsidTr="00E7011A">
        <w:trPr>
          <w:trHeight w:val="49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"Укрепление общественного здоровья населения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AA0410" w:rsidRPr="00AA0410" w:rsidTr="00E7011A">
        <w:trPr>
          <w:trHeight w:val="52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информационно-просветительских, спортивных мероприятий, социально-значимых акций для населения, в том числе с привлечением волонтеров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01 0 02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AA0410" w:rsidRPr="00AA0410" w:rsidTr="00E7011A">
        <w:trPr>
          <w:trHeight w:val="31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AA0410" w:rsidRPr="00AA0410" w:rsidTr="00E7011A">
        <w:trPr>
          <w:trHeight w:val="31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AA0410" w:rsidRPr="00AA0410" w:rsidTr="00E7011A">
        <w:trPr>
          <w:trHeight w:val="40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"Развитие культуры в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10 230 500,00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9 730 400,00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10 112 500,00</w:t>
            </w:r>
          </w:p>
        </w:tc>
      </w:tr>
      <w:tr w:rsidR="00AA0410" w:rsidRPr="00AA0410" w:rsidTr="00E7011A">
        <w:trPr>
          <w:trHeight w:val="45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"Патриотическое воспитание граждан Российской Федерации в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Мероприятия по патриотическому воспитанию граждан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04 3 01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44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04 3 01 21310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43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04 3 01 21310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45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и ремонт памятников и объектов культурного наследия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04 3 02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48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04 3 02 20320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5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04 3 02 20320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44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04 0 01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9 530 500,00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9 630 400,00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10 012 500,00</w:t>
            </w:r>
          </w:p>
        </w:tc>
      </w:tr>
      <w:tr w:rsidR="00AA0410" w:rsidRPr="00AA0410" w:rsidTr="00E7011A">
        <w:trPr>
          <w:trHeight w:val="72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9 149 500,00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9 549 400,00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9 931 500,00</w:t>
            </w:r>
          </w:p>
        </w:tc>
      </w:tr>
      <w:tr w:rsidR="00AA0410" w:rsidRPr="00AA0410" w:rsidTr="00E7011A">
        <w:trPr>
          <w:trHeight w:val="25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9 149 500,00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9 549 400,00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9 931 500,00</w:t>
            </w:r>
          </w:p>
        </w:tc>
      </w:tr>
      <w:tr w:rsidR="00AA0410" w:rsidRPr="00AA0410" w:rsidTr="00E7011A">
        <w:trPr>
          <w:trHeight w:val="40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AA0410" w:rsidRPr="00AA0410" w:rsidTr="00E7011A">
        <w:trPr>
          <w:trHeight w:val="25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AA0410" w:rsidRPr="00AA0410" w:rsidTr="00E7011A">
        <w:trPr>
          <w:trHeight w:val="38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AA0410" w:rsidRPr="00AA0410" w:rsidTr="00E7011A">
        <w:trPr>
          <w:trHeight w:val="2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AA0410" w:rsidRPr="00AA0410" w:rsidTr="00E7011A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57 980 634,04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70 337 590,68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71 112 978,65</w:t>
            </w:r>
          </w:p>
        </w:tc>
      </w:tr>
      <w:tr w:rsidR="00AA0410" w:rsidRPr="00AA0410" w:rsidTr="00E7011A">
        <w:trPr>
          <w:trHeight w:val="25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AA0410" w:rsidRPr="00AA0410" w:rsidTr="00E7011A">
        <w:trPr>
          <w:trHeight w:val="45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"Социальная поддержка населения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AA0410" w:rsidRPr="00AA0410" w:rsidTr="00E7011A">
        <w:trPr>
          <w:trHeight w:val="42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"Социальная поддержка пенсионеров в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AA0410" w:rsidRPr="00AA0410" w:rsidTr="00E7011A">
        <w:trPr>
          <w:trHeight w:val="2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Пенсии за выслугу лет муниципальным служащим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03 2 01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80110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AA0410" w:rsidRPr="00AA0410" w:rsidTr="00E7011A">
        <w:trPr>
          <w:trHeight w:val="2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03 2 01 80110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AA0410" w:rsidRPr="00AA0410" w:rsidTr="00E7011A">
        <w:trPr>
          <w:trHeight w:val="2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</w:t>
            </w:r>
            <w:r w:rsidR="008B4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 нормативные социальные выплат</w:t>
            </w: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 гражданам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03 2 01 80110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1 345 000,00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145 000,00</w:t>
            </w:r>
          </w:p>
        </w:tc>
      </w:tr>
      <w:tr w:rsidR="00AA0410" w:rsidRPr="00AA0410" w:rsidTr="00E7011A">
        <w:trPr>
          <w:trHeight w:val="6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Муниципальная программа "Развитие образования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5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Ю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93140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49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Ю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93140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Ю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93140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49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"Социальная поддержка населения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AA0410" w:rsidRPr="00AA0410" w:rsidTr="00E7011A">
        <w:trPr>
          <w:trHeight w:val="51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льготного (бесплатного) проезда на автомобильном транспорте 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льготным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каегориям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граждан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03 4 02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03 4 02 21250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AA0410" w:rsidRPr="00AA0410" w:rsidTr="00E7011A">
        <w:trPr>
          <w:trHeight w:val="45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03 4 02 21250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AA0410" w:rsidRPr="00AA0410" w:rsidTr="00E7011A">
        <w:trPr>
          <w:trHeight w:val="52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"Развитие культуры в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49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Ю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93140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48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Ю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93140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Ю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93140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45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"Развитие сельского хозяйства в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AA0410" w:rsidRPr="00AA0410" w:rsidTr="00E7011A">
        <w:trPr>
          <w:trHeight w:val="44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"Комплексное развитие сельских территорий в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AA0410" w:rsidRPr="00AA0410" w:rsidTr="00E7011A">
        <w:trPr>
          <w:trHeight w:val="42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на обеспечение жильем граждан Российской Федерации, проживающих в сельской местности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12 1 01 80090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AA0410" w:rsidRPr="00AA0410" w:rsidTr="00E7011A">
        <w:trPr>
          <w:trHeight w:val="28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12 1 01 80090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AA0410" w:rsidRPr="00AA0410" w:rsidTr="00E7011A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12 1 01 80090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Резервный фонд администрации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99 9 99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36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48 777 634,04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62 584 590,68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62 864 978,65</w:t>
            </w:r>
          </w:p>
        </w:tc>
      </w:tr>
      <w:tr w:rsidR="00AA0410" w:rsidRPr="00AA0410" w:rsidTr="00E7011A">
        <w:trPr>
          <w:trHeight w:val="40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"Социальная поддержка населения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45 942 634,04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60 770 892,86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61 079 961,41</w:t>
            </w:r>
          </w:p>
        </w:tc>
      </w:tr>
      <w:tr w:rsidR="00AA0410" w:rsidRPr="00AA0410" w:rsidTr="00E7011A">
        <w:trPr>
          <w:trHeight w:val="62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Выплата компенсации части платы, взимаемой с родителей (законных представителей) за присмотр и уход за детьми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сваивающими образовательные программы дошкольного образований в организациях, осуществляющих образовательную деятельность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03 0 01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93090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2 169 964,00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2 256 449,00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2 346 864,00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03 0 01 93090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169 964,00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156 449,00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146 864,00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03 0 01 93090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169 964,00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156 449,00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146 864,00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03 0 01 93090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2 200 000,00</w:t>
            </w:r>
          </w:p>
        </w:tc>
      </w:tr>
      <w:tr w:rsidR="00AA0410" w:rsidRPr="00AA0410" w:rsidTr="00E7011A">
        <w:trPr>
          <w:trHeight w:val="2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</w:t>
            </w:r>
            <w:r w:rsidR="008B4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 нормативные социальные выплат</w:t>
            </w: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 гражданам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03 0 01 93090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2 200 000,00</w:t>
            </w:r>
          </w:p>
        </w:tc>
      </w:tr>
      <w:tr w:rsidR="00AA0410" w:rsidRPr="00AA0410" w:rsidTr="00E7011A">
        <w:trPr>
          <w:trHeight w:val="70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8B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</w:t>
            </w:r>
            <w:r w:rsidR="008B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ированных жилых помещений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03 3 01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R0820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</w:tr>
      <w:tr w:rsidR="00AA0410" w:rsidRPr="00AA0410" w:rsidTr="00E7011A">
        <w:trPr>
          <w:trHeight w:val="2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8A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</w:t>
            </w:r>
            <w:r w:rsidR="008A46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</w:t>
            </w: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R0820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R0820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</w:tr>
      <w:tr w:rsidR="00AA0410" w:rsidRPr="00AA0410" w:rsidTr="00E7011A">
        <w:trPr>
          <w:trHeight w:val="73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03 3 01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93210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11 348 040,00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14 973 506,32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14 927 506,32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8A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</w:t>
            </w:r>
            <w:r w:rsidR="008A46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</w:t>
            </w: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11 348 040,00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14 973 506,32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14 927 506,32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11 348 040,00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14 973 506,32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14 927 506,32</w:t>
            </w:r>
          </w:p>
        </w:tc>
      </w:tr>
      <w:tr w:rsidR="00AA0410" w:rsidRPr="00AA0410" w:rsidTr="00E7011A">
        <w:trPr>
          <w:trHeight w:val="43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03 4 01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93050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32 424 630,04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32 723 141,54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32 987 795,09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03 4 01 93050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254 630,04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213 141,54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205 795,09</w:t>
            </w:r>
          </w:p>
        </w:tc>
      </w:tr>
      <w:tr w:rsidR="00AA0410" w:rsidRPr="00AA0410" w:rsidTr="00E7011A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03 4 01 93050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254 630,04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213 141,54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205 795,09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03 4 01 93050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32 170 000,00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32 782 000,00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</w:t>
            </w:r>
            <w:r w:rsidR="008A46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 нормативные социальные выплат</w:t>
            </w: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 гражданам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03 4 01 93050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19 070 000,00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19 482 000,00</w:t>
            </w:r>
          </w:p>
        </w:tc>
      </w:tr>
      <w:tr w:rsidR="00AA0410" w:rsidRPr="00AA0410" w:rsidTr="00E7011A">
        <w:trPr>
          <w:trHeight w:val="2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03 4 01 93050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13 300 000,00</w:t>
            </w:r>
          </w:p>
        </w:tc>
      </w:tr>
      <w:tr w:rsidR="00AA0410" w:rsidRPr="00AA0410" w:rsidTr="00E7011A">
        <w:trPr>
          <w:trHeight w:val="48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"Молодежь -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Яковлевскому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муниципальному округу"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2 835 000,00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1 813 697,82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1 785 017,24</w:t>
            </w:r>
          </w:p>
        </w:tc>
      </w:tr>
      <w:tr w:rsidR="00AA0410" w:rsidRPr="00AA0410" w:rsidTr="00E7011A">
        <w:trPr>
          <w:trHeight w:val="49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"Обеспечение жильем молодых семей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2 835 000,00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1 813 697,82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1 785 017,24</w:t>
            </w:r>
          </w:p>
        </w:tc>
      </w:tr>
      <w:tr w:rsidR="00AA0410" w:rsidRPr="00AA0410" w:rsidTr="00E7011A">
        <w:trPr>
          <w:trHeight w:val="33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13 1 01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L4970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2 835 000,00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1 813 697,82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1 785 017,24</w:t>
            </w:r>
          </w:p>
        </w:tc>
      </w:tr>
      <w:tr w:rsidR="00AA0410" w:rsidRPr="00AA0410" w:rsidTr="00E7011A">
        <w:trPr>
          <w:trHeight w:val="2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 01 L4970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2 835 000,00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1 813 697,82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1 785 017,24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1 958 000,00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2 103 000,00</w:t>
            </w:r>
          </w:p>
        </w:tc>
      </w:tr>
      <w:tr w:rsidR="00AA0410" w:rsidRPr="00AA0410" w:rsidTr="00E7011A">
        <w:trPr>
          <w:trHeight w:val="52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"Укрепление общественного здоровья населения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93 000,00</w:t>
            </w:r>
          </w:p>
        </w:tc>
      </w:tr>
      <w:tr w:rsidR="00AA0410" w:rsidRPr="00AA0410" w:rsidTr="00E7011A">
        <w:trPr>
          <w:trHeight w:val="48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Организация работы «Поезда здоровья» на территории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01 0 01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21630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AA0410" w:rsidRPr="00AA0410" w:rsidTr="00E7011A">
        <w:trPr>
          <w:trHeight w:val="76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массовых мероприятий и акций, направленных на информирование населения по вопросам здорового образа жизни, профилактике хронических неинфекционных заболеваний, в том числе с учетом Международных и Всемирных дат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01 0 01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21640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AA0410" w:rsidRPr="00AA0410" w:rsidTr="00E7011A">
        <w:trPr>
          <w:trHeight w:val="64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Тиражирование и распространение печатной продукции (плакаты, памятки, листовки, буклеты) для населения по вопросам формирования здорового образа жизни, в том числе: здорового питания и физической активности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01 0 01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21650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AA0410" w:rsidRPr="00AA0410" w:rsidTr="00E7011A">
        <w:trPr>
          <w:trHeight w:val="42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"Социальная поддержка населения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42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"Социальная поддержка пенсионеров в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Яковлевском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социализации пожилых людей в обществе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03 2 02 80050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38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</w:t>
            </w:r>
            <w:r w:rsidR="008A46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03 2 02 80050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28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03 2 02 80050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55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"Экономическое развитие и инновационная экономика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AA0410" w:rsidRPr="00AA0410" w:rsidTr="00E7011A">
        <w:trPr>
          <w:trHeight w:val="55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"Повышение эффективности управления муниципальными финансами в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Яковлевском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AA0410" w:rsidRPr="00AA0410" w:rsidTr="00E7011A">
        <w:trPr>
          <w:trHeight w:val="55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14 2 02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AA0410" w:rsidRPr="00AA0410" w:rsidTr="00E7011A">
        <w:trPr>
          <w:trHeight w:val="63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AA0410" w:rsidRPr="00AA0410" w:rsidTr="00E7011A">
        <w:trPr>
          <w:trHeight w:val="40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AA0410" w:rsidRPr="00AA0410" w:rsidTr="00E7011A">
        <w:trPr>
          <w:trHeight w:val="40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8A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Изготовление информационно-агитационных материалов по противодействию преступности в </w:t>
            </w:r>
            <w:r w:rsidR="008A46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фере финансов, информационно-телекоммуникацио</w:t>
            </w:r>
            <w:r w:rsidR="008A46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ной сети "Интернет", телефонному мошенничеству"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16 0 01 22030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AA0410" w:rsidRPr="00AA0410" w:rsidTr="00E7011A">
        <w:trPr>
          <w:trHeight w:val="40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16 0 01 22030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AA0410" w:rsidRPr="00AA0410" w:rsidTr="00E7011A">
        <w:trPr>
          <w:trHeight w:val="40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16 0 01 22030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AA0410" w:rsidRPr="00AA0410" w:rsidTr="00E7011A">
        <w:trPr>
          <w:trHeight w:val="28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AA0410" w:rsidRPr="00AA0410" w:rsidTr="00E7011A">
        <w:trPr>
          <w:trHeight w:val="34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AA0410" w:rsidRPr="00AA0410" w:rsidTr="00E7011A">
        <w:trPr>
          <w:trHeight w:val="44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обеспечения услуг по погребению граждан в соответствии с Федеральным законом № 8-ФЗ "О погребении и похоронном деле"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9 371 733,58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13 269 533,76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1 269 778,59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9 371 733,58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13 269 533,76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1 269 778,59</w:t>
            </w:r>
          </w:p>
        </w:tc>
      </w:tr>
      <w:tr w:rsidR="00AA0410" w:rsidRPr="00AA0410" w:rsidTr="00E7011A">
        <w:trPr>
          <w:trHeight w:val="43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9 371 733,58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13 269 533,76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1 269 778,59</w:t>
            </w:r>
          </w:p>
        </w:tc>
      </w:tr>
      <w:tr w:rsidR="00AA0410" w:rsidRPr="00AA0410" w:rsidTr="00E7011A">
        <w:trPr>
          <w:trHeight w:val="2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проведения физкультурно-спортивной и спортивно-массовой работы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08 0 01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20530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580 468,78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</w:tr>
      <w:tr w:rsidR="00AA0410" w:rsidRPr="00AA0410" w:rsidTr="00E7011A">
        <w:trPr>
          <w:trHeight w:val="39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280 468,78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280 468,78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31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31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42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AA0410" w:rsidRPr="00AA0410" w:rsidTr="00E7011A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AA0410" w:rsidRPr="00AA0410" w:rsidTr="00E7011A">
        <w:trPr>
          <w:trHeight w:val="45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Мероприятия по развитию Всероссийского физкультурно-спортивного комплекса «Готов к труду и обороне» на территории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20570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42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2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27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 хоккейных коробок, спортивных площадок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21190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43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25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AA0410" w:rsidTr="00E7011A">
        <w:trPr>
          <w:trHeight w:val="39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8A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спортивн</w:t>
            </w:r>
            <w:r w:rsidR="008A46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 инвентаря в образовательных учреждениях </w:t>
            </w:r>
            <w:proofErr w:type="spellStart"/>
            <w:r w:rsidR="008A46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08 0 02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21580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AA0410" w:rsidTr="00E7011A">
        <w:trPr>
          <w:trHeight w:val="39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08 0 02 21580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AA0410" w:rsidTr="00E7011A">
        <w:trPr>
          <w:trHeight w:val="25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08 0 02 21580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AA0410" w:rsidTr="00E7011A">
        <w:trPr>
          <w:trHeight w:val="34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спортивной инфраструктуры, находящейся в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08 0 02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21790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7063A8" w:rsidRPr="00AA0410" w:rsidTr="00E7011A">
        <w:trPr>
          <w:trHeight w:val="43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08 0 02 21790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7063A8" w:rsidRPr="00AA0410" w:rsidTr="00E7011A">
        <w:trPr>
          <w:trHeight w:val="25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08 0 02 21790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AA0410" w:rsidRPr="00AA0410" w:rsidTr="00E7011A">
        <w:trPr>
          <w:trHeight w:val="27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(ремонт, реконструкция) спортивных сооружений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08 0 02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40120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AA0410" w:rsidRPr="00AA0410" w:rsidTr="00E7011A">
        <w:trPr>
          <w:trHeight w:val="55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08 0 02 40120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AA0410" w:rsidRPr="00AA0410" w:rsidTr="00E7011A">
        <w:trPr>
          <w:trHeight w:val="27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08 0 02 40120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AA0410" w:rsidRPr="00AA0410" w:rsidTr="00E7011A">
        <w:trPr>
          <w:trHeight w:val="27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Ремонт, реконструкция спортивных залов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08 0 02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40130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110 000,00</w:t>
            </w:r>
          </w:p>
        </w:tc>
      </w:tr>
      <w:tr w:rsidR="00AA0410" w:rsidRPr="00AA0410" w:rsidTr="00E7011A">
        <w:trPr>
          <w:trHeight w:val="40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08 0 02 40130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110 000,00</w:t>
            </w:r>
          </w:p>
        </w:tc>
      </w:tr>
      <w:tr w:rsidR="00AA0410" w:rsidRPr="00AA0410" w:rsidTr="00E7011A">
        <w:trPr>
          <w:trHeight w:val="27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08 0 02 40130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110 000,00</w:t>
            </w:r>
          </w:p>
        </w:tc>
      </w:tr>
      <w:tr w:rsidR="00AA0410" w:rsidRPr="00AA0410" w:rsidTr="00E7011A">
        <w:trPr>
          <w:trHeight w:val="5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и поставка спортивного инвентаря, спортивного оборудования и иного имущества для развития массового спорта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08 0 Р5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S2230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34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Р5 S2230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AA0410" w:rsidTr="00E7011A">
        <w:trPr>
          <w:trHeight w:val="27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 0 0Ж L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7530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AA0410" w:rsidTr="00E7011A">
        <w:trPr>
          <w:trHeight w:val="42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 0 0Ж L7530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AA0410" w:rsidTr="00E7011A">
        <w:trPr>
          <w:trHeight w:val="27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 0 0Ж L7530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AA0410" w:rsidTr="00E7011A">
        <w:trPr>
          <w:trHeight w:val="27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 0 0Ж L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7530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37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 0 0Ж L7530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 0 0Ж L7530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 0 0C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L2280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3 522 818,55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45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 0 0C L2280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3 522 818,55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24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 0 0C L2280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3 522 818,55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34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проектов </w:t>
            </w:r>
            <w:proofErr w:type="gram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инициативного</w:t>
            </w:r>
            <w:proofErr w:type="gram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бюджетирования по направлению "Твой проект"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08 0 0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Ц S2361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3 030 303,03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34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 0 0Ц S2361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3 030 303,03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34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 0 0Ц S2361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3 030 303,03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410" w:rsidRPr="00AA0410" w:rsidTr="00E7011A">
        <w:trPr>
          <w:trHeight w:val="27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08 0 03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S2190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184 143,22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269 533,76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269 778,59</w:t>
            </w:r>
          </w:p>
        </w:tc>
      </w:tr>
      <w:tr w:rsidR="00AA0410" w:rsidRPr="00AA0410" w:rsidTr="00E7011A">
        <w:trPr>
          <w:trHeight w:val="45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03 S2190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184 143,22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269 533,76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269 778,59</w:t>
            </w:r>
          </w:p>
        </w:tc>
      </w:tr>
      <w:tr w:rsidR="00AA0410" w:rsidRPr="00AA0410" w:rsidTr="00E7011A">
        <w:trPr>
          <w:trHeight w:val="27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03 S2190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184 143,22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269 533,76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269 778,59</w:t>
            </w:r>
          </w:p>
        </w:tc>
      </w:tr>
      <w:tr w:rsidR="00AA0410" w:rsidRPr="00AA0410" w:rsidTr="00E7011A">
        <w:trPr>
          <w:trHeight w:val="27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08 0 03 </w:t>
            </w:r>
            <w:r w:rsidRPr="00AA04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S2190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AA0410" w:rsidRPr="00AA0410" w:rsidTr="00E7011A">
        <w:trPr>
          <w:trHeight w:val="42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03 S2190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AA0410" w:rsidRPr="00AA0410" w:rsidTr="00E7011A">
        <w:trPr>
          <w:trHeight w:val="27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03 S2190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AA0410" w:rsidRPr="00AA0410" w:rsidTr="00E7011A">
        <w:trPr>
          <w:trHeight w:val="34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6 800 000,00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6 523 000,00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6 763 000,00</w:t>
            </w:r>
          </w:p>
        </w:tc>
      </w:tr>
      <w:tr w:rsidR="00AA0410" w:rsidRPr="00AA0410" w:rsidTr="00E7011A">
        <w:trPr>
          <w:trHeight w:val="33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6 763 000,00</w:t>
            </w:r>
          </w:p>
        </w:tc>
      </w:tr>
      <w:tr w:rsidR="00AA0410" w:rsidRPr="00AA0410" w:rsidTr="00E7011A">
        <w:trPr>
          <w:trHeight w:val="43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"Информационно-техническое обеспечение органов местного самоуправления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6 763 000,00</w:t>
            </w:r>
          </w:p>
        </w:tc>
      </w:tr>
      <w:tr w:rsidR="00AA0410" w:rsidRPr="00AA0410" w:rsidTr="00E7011A">
        <w:trPr>
          <w:trHeight w:val="45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11 0 02 70010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6 763 000,00</w:t>
            </w:r>
          </w:p>
        </w:tc>
      </w:tr>
      <w:tr w:rsidR="00AA0410" w:rsidRPr="00AA0410" w:rsidTr="00E7011A">
        <w:trPr>
          <w:trHeight w:val="459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11 0 02 70010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6 763 000,00</w:t>
            </w:r>
          </w:p>
        </w:tc>
      </w:tr>
      <w:tr w:rsidR="00AA0410" w:rsidRPr="00AA0410" w:rsidTr="00E7011A">
        <w:trPr>
          <w:trHeight w:val="26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11 0 02 70010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6 763 000,00</w:t>
            </w:r>
          </w:p>
        </w:tc>
      </w:tr>
      <w:tr w:rsidR="00AA0410" w:rsidRPr="00AA0410" w:rsidTr="00E7011A">
        <w:trPr>
          <w:trHeight w:val="28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5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50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"Экономическое развитие и инновационная экономика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444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"Повышение эффективности управления муниципальными финансами в </w:t>
            </w:r>
            <w:proofErr w:type="spellStart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28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14 2 01 10090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28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14 2 01 10090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2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14 2 01 10090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AA0410" w:rsidRPr="00AA0410" w:rsidTr="00E7011A">
        <w:trPr>
          <w:trHeight w:val="276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10" w:rsidRPr="00AA0410" w:rsidRDefault="00AA0410" w:rsidP="00AA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927 984 374,49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881 630 679,10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A0410" w:rsidRPr="00AA0410" w:rsidRDefault="00AA0410" w:rsidP="0065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910 647 420,07</w:t>
            </w:r>
          </w:p>
        </w:tc>
      </w:tr>
    </w:tbl>
    <w:p w:rsidR="00AA0410" w:rsidRDefault="00AA0410"/>
    <w:p w:rsidR="00AA0410" w:rsidRDefault="00AA0410"/>
    <w:p w:rsidR="00AA0410" w:rsidRDefault="00AA0410"/>
    <w:p w:rsidR="00AA0410" w:rsidRDefault="00AA0410"/>
    <w:p w:rsidR="00AA0410" w:rsidRDefault="00AA0410"/>
    <w:p w:rsidR="00AA0410" w:rsidRDefault="00AA0410"/>
    <w:p w:rsidR="00AA0410" w:rsidRDefault="00AA0410"/>
    <w:p w:rsidR="00E7011A" w:rsidRPr="00F75C5B" w:rsidRDefault="00E7011A" w:rsidP="00E7011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</w:p>
    <w:p w:rsidR="00E7011A" w:rsidRPr="00F75C5B" w:rsidRDefault="00E7011A" w:rsidP="00E7011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к решению Думы </w:t>
      </w:r>
      <w:proofErr w:type="spellStart"/>
      <w:r w:rsidRPr="00F75C5B">
        <w:rPr>
          <w:rFonts w:ascii="Times New Roman" w:hAnsi="Times New Roman" w:cs="Times New Roman"/>
          <w:bCs/>
          <w:sz w:val="24"/>
          <w:szCs w:val="24"/>
        </w:rPr>
        <w:t>Яковлевского</w:t>
      </w:r>
      <w:proofErr w:type="spellEnd"/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</w:t>
      </w:r>
    </w:p>
    <w:p w:rsidR="00E7011A" w:rsidRPr="00F75C5B" w:rsidRDefault="00E7011A" w:rsidP="00E7011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>25 февраля 2025</w:t>
      </w:r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bCs/>
          <w:sz w:val="24"/>
          <w:szCs w:val="24"/>
        </w:rPr>
        <w:t>475</w:t>
      </w:r>
      <w:r w:rsidRPr="00F75C5B">
        <w:rPr>
          <w:rFonts w:ascii="Times New Roman" w:hAnsi="Times New Roman" w:cs="Times New Roman"/>
          <w:bCs/>
          <w:sz w:val="24"/>
          <w:szCs w:val="24"/>
        </w:rPr>
        <w:t>-НПА</w:t>
      </w:r>
    </w:p>
    <w:p w:rsidR="00E7011A" w:rsidRPr="00F75C5B" w:rsidRDefault="00E7011A" w:rsidP="00E7011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7011A" w:rsidRPr="00F75C5B" w:rsidRDefault="00E7011A" w:rsidP="00E7011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«Приложение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F75C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7011A" w:rsidRPr="00F75C5B" w:rsidRDefault="00E7011A" w:rsidP="00E7011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к решению Думы </w:t>
      </w:r>
      <w:proofErr w:type="spellStart"/>
      <w:r w:rsidRPr="00F75C5B">
        <w:rPr>
          <w:rFonts w:ascii="Times New Roman" w:hAnsi="Times New Roman" w:cs="Times New Roman"/>
          <w:bCs/>
          <w:sz w:val="24"/>
          <w:szCs w:val="24"/>
        </w:rPr>
        <w:t>Яковлевского</w:t>
      </w:r>
      <w:proofErr w:type="spellEnd"/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</w:t>
      </w:r>
    </w:p>
    <w:p w:rsidR="00E7011A" w:rsidRDefault="00E7011A" w:rsidP="00E7011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>24</w:t>
      </w:r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декабря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bCs/>
          <w:sz w:val="24"/>
          <w:szCs w:val="24"/>
        </w:rPr>
        <w:t>451</w:t>
      </w:r>
      <w:r w:rsidRPr="00F75C5B">
        <w:rPr>
          <w:rFonts w:ascii="Times New Roman" w:hAnsi="Times New Roman" w:cs="Times New Roman"/>
          <w:bCs/>
          <w:sz w:val="24"/>
          <w:szCs w:val="24"/>
        </w:rPr>
        <w:t>-НПА</w:t>
      </w:r>
    </w:p>
    <w:tbl>
      <w:tblPr>
        <w:tblW w:w="15008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4420"/>
        <w:gridCol w:w="486"/>
        <w:gridCol w:w="620"/>
        <w:gridCol w:w="1440"/>
        <w:gridCol w:w="640"/>
        <w:gridCol w:w="222"/>
        <w:gridCol w:w="1420"/>
        <w:gridCol w:w="1940"/>
        <w:gridCol w:w="1900"/>
      </w:tblGrid>
      <w:tr w:rsidR="007063A8" w:rsidRPr="007063A8" w:rsidTr="00E7011A">
        <w:trPr>
          <w:trHeight w:val="720"/>
        </w:trPr>
        <w:tc>
          <w:tcPr>
            <w:tcW w:w="150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11A" w:rsidRDefault="00E7011A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11A" w:rsidRDefault="00E7011A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бюджетных ассигнований из бюджета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на 2025 год и плановый период 2026 и 2027 годов в ведомственной структуре расходов бюджета</w:t>
            </w:r>
          </w:p>
        </w:tc>
      </w:tr>
      <w:tr w:rsidR="007063A8" w:rsidRPr="007063A8" w:rsidTr="00E7011A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</w:tr>
      <w:tr w:rsidR="007063A8" w:rsidRPr="007063A8" w:rsidTr="00E7011A">
        <w:trPr>
          <w:trHeight w:val="975"/>
        </w:trPr>
        <w:tc>
          <w:tcPr>
            <w:tcW w:w="63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получателя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Раздел, подраздел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5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7063A8" w:rsidRPr="007063A8" w:rsidTr="00E7011A">
        <w:trPr>
          <w:trHeight w:val="672"/>
        </w:trPr>
        <w:tc>
          <w:tcPr>
            <w:tcW w:w="63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</w:tr>
      <w:tr w:rsidR="007063A8" w:rsidRPr="007063A8" w:rsidTr="00E7011A">
        <w:trPr>
          <w:trHeight w:val="31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7063A8" w:rsidRPr="007063A8" w:rsidTr="00E7011A">
        <w:trPr>
          <w:trHeight w:val="51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Учреждение: Финансовое управление администрации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15 329 000,00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15 250 000,00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15 850 000,00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15 229 000,00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15 750 000,00</w:t>
            </w:r>
          </w:p>
        </w:tc>
      </w:tr>
      <w:tr w:rsidR="007063A8" w:rsidRPr="007063A8" w:rsidTr="00E7011A">
        <w:trPr>
          <w:trHeight w:val="63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 финансового (финансово-бюджетного) надзора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15 600 000,00</w:t>
            </w:r>
          </w:p>
        </w:tc>
      </w:tr>
      <w:tr w:rsidR="007063A8" w:rsidRPr="007063A8" w:rsidTr="00E7011A">
        <w:trPr>
          <w:trHeight w:val="51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"Экономическое развитие и инновационная экономика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15 600 000,00</w:t>
            </w:r>
          </w:p>
        </w:tc>
      </w:tr>
      <w:tr w:rsidR="007063A8" w:rsidRPr="007063A8" w:rsidTr="00E7011A">
        <w:trPr>
          <w:trHeight w:val="5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"Повышение эффективности управления муниципальными финансами в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Яковлевском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15 600 000,00</w:t>
            </w:r>
          </w:p>
        </w:tc>
      </w:tr>
      <w:tr w:rsidR="007063A8" w:rsidRPr="007063A8" w:rsidTr="00E7011A">
        <w:trPr>
          <w:trHeight w:val="4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15 600 000,00</w:t>
            </w:r>
          </w:p>
        </w:tc>
      </w:tr>
      <w:tr w:rsidR="007063A8" w:rsidRPr="007063A8" w:rsidTr="00E7011A">
        <w:trPr>
          <w:trHeight w:val="7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15 600 000,00</w:t>
            </w:r>
          </w:p>
        </w:tc>
      </w:tr>
      <w:tr w:rsidR="007063A8" w:rsidRPr="007063A8" w:rsidTr="00E7011A">
        <w:trPr>
          <w:trHeight w:val="37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15 600 000,00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063A8" w:rsidRPr="007063A8" w:rsidTr="00E7011A">
        <w:trPr>
          <w:trHeight w:val="52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"Информационно-техническое обеспечение органов местного самоуправления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063A8" w:rsidRPr="007063A8" w:rsidTr="00E7011A">
        <w:trPr>
          <w:trHeight w:val="52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органов местного самоуправления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 лицензированными программными продуктами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063A8" w:rsidRPr="007063A8" w:rsidTr="00E7011A">
        <w:trPr>
          <w:trHeight w:val="27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11 0 01 21590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063A8" w:rsidRPr="007063A8" w:rsidTr="00E7011A">
        <w:trPr>
          <w:trHeight w:val="37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11 0 01 21590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2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6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"Экономическое развитие и инновационная экономика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4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"Повышение эффективности управления муниципальными финансами в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Яковлевском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28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14 2 01 10090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28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14 2 01 10090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22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14 2 01 10090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34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Учреждение: Администрация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257 790 913,80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233 136 425,10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245 700 665,67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257 790 913,80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233 136 425,10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245 700 665,67</w:t>
            </w:r>
          </w:p>
        </w:tc>
      </w:tr>
      <w:tr w:rsidR="007063A8" w:rsidRPr="007063A8" w:rsidTr="00E7011A">
        <w:trPr>
          <w:trHeight w:val="25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92 980 199,60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88 771 396,00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92 171 246,00</w:t>
            </w:r>
          </w:p>
        </w:tc>
      </w:tr>
      <w:tr w:rsidR="007063A8" w:rsidRPr="007063A8" w:rsidTr="00E7011A">
        <w:trPr>
          <w:trHeight w:val="55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3 776 815,00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7063A8" w:rsidRPr="007063A8" w:rsidTr="00E7011A">
        <w:trPr>
          <w:trHeight w:val="33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3 776 815,00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7063A8" w:rsidRPr="007063A8" w:rsidTr="00E7011A">
        <w:trPr>
          <w:trHeight w:val="27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3 776 815,00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7063A8" w:rsidRPr="007063A8" w:rsidTr="00E7011A">
        <w:trPr>
          <w:trHeight w:val="2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меропориятия</w:t>
            </w:r>
            <w:proofErr w:type="spellEnd"/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3 776 815,00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7063A8" w:rsidRPr="007063A8" w:rsidTr="00E7011A">
        <w:trPr>
          <w:trHeight w:val="22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3 776 815,00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7063A8" w:rsidRPr="007063A8" w:rsidTr="00E7011A">
        <w:trPr>
          <w:trHeight w:val="63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3 776 815,00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7063A8" w:rsidRPr="007063A8" w:rsidTr="00E7011A">
        <w:trPr>
          <w:trHeight w:val="2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3 776 815,00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7063A8" w:rsidRPr="007063A8" w:rsidTr="00E7011A">
        <w:trPr>
          <w:trHeight w:val="78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7063A8" w:rsidRPr="007063A8" w:rsidTr="00E7011A">
        <w:trPr>
          <w:trHeight w:val="52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"Экономическое развитие и инновационная экономика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7063A8" w:rsidRPr="007063A8" w:rsidTr="00E7011A">
        <w:trPr>
          <w:trHeight w:val="45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"Повышение эффективности управления муниципальными финансами в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Яковлевском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7063A8" w:rsidRPr="007063A8" w:rsidTr="00E7011A">
        <w:trPr>
          <w:trHeight w:val="5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7063A8" w:rsidRPr="007063A8" w:rsidTr="00E7011A">
        <w:trPr>
          <w:trHeight w:val="69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7063A8" w:rsidRPr="007063A8" w:rsidTr="00E7011A">
        <w:trPr>
          <w:trHeight w:val="33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7063A8" w:rsidRPr="007063A8" w:rsidTr="00E7011A">
        <w:trPr>
          <w:trHeight w:val="37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10 179,00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80 020,00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13 939,00</w:t>
            </w:r>
          </w:p>
        </w:tc>
      </w:tr>
      <w:tr w:rsidR="007063A8" w:rsidRPr="007063A8" w:rsidTr="00E7011A">
        <w:trPr>
          <w:trHeight w:val="52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полномочий по составлению (изменению) списков кандидатов в присяжные заседатели судов общей юрисдикции в Российской Федерации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10 179,00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80 020,00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13 939,00</w:t>
            </w:r>
          </w:p>
        </w:tc>
      </w:tr>
      <w:tr w:rsidR="007063A8" w:rsidRPr="007063A8" w:rsidTr="00E7011A">
        <w:trPr>
          <w:trHeight w:val="39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10 179,00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80 020,00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13 939,00</w:t>
            </w:r>
          </w:p>
        </w:tc>
      </w:tr>
      <w:tr w:rsidR="007063A8" w:rsidRPr="007063A8" w:rsidTr="00E7011A">
        <w:trPr>
          <w:trHeight w:val="57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"Экономическое развитие и инновационная экономика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7063A8" w:rsidRPr="007063A8" w:rsidTr="00E7011A">
        <w:trPr>
          <w:trHeight w:val="51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"Повышение эффективности управления муниципальными финансами в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Яковлевском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7063A8" w:rsidRPr="007063A8" w:rsidTr="00E7011A">
        <w:trPr>
          <w:trHeight w:val="49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7063A8" w:rsidRPr="007063A8" w:rsidTr="00E7011A">
        <w:trPr>
          <w:trHeight w:val="68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7063A8" w:rsidRPr="007063A8" w:rsidTr="00E7011A">
        <w:trPr>
          <w:trHeight w:val="27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3 509 497,60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3 509 497,60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7063A8" w:rsidRPr="007063A8" w:rsidTr="00E7011A">
        <w:trPr>
          <w:trHeight w:val="34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3 509 497,60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7063A8" w:rsidRPr="007063A8" w:rsidTr="00E7011A">
        <w:trPr>
          <w:trHeight w:val="26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3 509 497,60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7063A8" w:rsidRPr="007063A8" w:rsidTr="00E7011A">
        <w:trPr>
          <w:trHeight w:val="28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Резервный фонд администрации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99 9 99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21800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3 509 497,60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7063A8" w:rsidRPr="007063A8" w:rsidTr="00E7011A">
        <w:trPr>
          <w:trHeight w:val="27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3 509 497,60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7063A8" w:rsidRPr="007063A8" w:rsidTr="00E7011A">
        <w:trPr>
          <w:trHeight w:val="26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53 953 708,00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50 828 490,00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52 666 476,00</w:t>
            </w:r>
          </w:p>
        </w:tc>
      </w:tr>
      <w:tr w:rsidR="007063A8" w:rsidRPr="007063A8" w:rsidTr="00E7011A">
        <w:trPr>
          <w:trHeight w:val="51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"Укрепление общественного здоровья населения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063A8" w:rsidRPr="007063A8" w:rsidTr="00E7011A">
        <w:trPr>
          <w:trHeight w:val="112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организации и контролю реализации  Федерального закона от 23.02 2013 № 15-ФЗ «Об охране здоровья граждан от воздействия окружающего табачного дыма и последствий потребления табака», соблюдению федеральных и региональных нормативных правовых актов, регламентирующих порядок, в том числе ограничения реализации спиртосодержащей продукции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063A8" w:rsidRPr="007063A8" w:rsidTr="00E7011A">
        <w:trPr>
          <w:trHeight w:val="46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"Экономическое развитие и инновационная экономика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47 441 185,00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44 097 114,00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45 951 732,00</w:t>
            </w:r>
          </w:p>
        </w:tc>
      </w:tr>
      <w:tr w:rsidR="007063A8" w:rsidRPr="007063A8" w:rsidTr="00E7011A">
        <w:trPr>
          <w:trHeight w:val="44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6 770 000,00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7 030 000,00</w:t>
            </w:r>
          </w:p>
        </w:tc>
      </w:tr>
      <w:tr w:rsidR="007063A8" w:rsidRPr="007063A8" w:rsidTr="00E7011A">
        <w:trPr>
          <w:trHeight w:val="70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6 770 000,00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7 030 000,00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6 770 000,00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7 030 000,00</w:t>
            </w:r>
          </w:p>
        </w:tc>
      </w:tr>
      <w:tr w:rsidR="007063A8" w:rsidRPr="007063A8" w:rsidTr="00E7011A">
        <w:trPr>
          <w:trHeight w:val="4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оценке недвижимости, признании прав в отношении муниципального имущества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14 0 02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20260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7063A8" w:rsidRPr="007063A8" w:rsidTr="00E7011A">
        <w:trPr>
          <w:trHeight w:val="28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14 0 02 20260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063A8" w:rsidRPr="007063A8" w:rsidTr="00E7011A">
        <w:trPr>
          <w:trHeight w:val="40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14 0 02 20260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063A8" w:rsidRPr="007063A8" w:rsidTr="00E7011A">
        <w:trPr>
          <w:trHeight w:val="25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 сборов и иных платежей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14 0 02 20260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063A8" w:rsidRPr="007063A8" w:rsidTr="00E7011A">
        <w:trPr>
          <w:trHeight w:val="50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Подготовка проектов изменений документов территориального планирования и градостроительного зонирования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14 0 03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22210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5 298 000,00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063A8" w:rsidRPr="007063A8" w:rsidTr="00E7011A">
        <w:trPr>
          <w:trHeight w:val="28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14 0 03 22210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5 298 000,00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063A8" w:rsidRPr="007063A8" w:rsidTr="00E7011A">
        <w:trPr>
          <w:trHeight w:val="39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14 0 03 22210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5 298 000,00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063A8" w:rsidRPr="007063A8" w:rsidTr="00E7011A">
        <w:trPr>
          <w:trHeight w:val="55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"Повышение эффективности управления муниципальными финансами в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Яковлевском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35 393 185,00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36 927 114,00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38 521 732,00</w:t>
            </w:r>
          </w:p>
        </w:tc>
      </w:tr>
      <w:tr w:rsidR="007063A8" w:rsidRPr="007063A8" w:rsidTr="00E7011A">
        <w:trPr>
          <w:trHeight w:val="46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14 2 02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35 393 185,00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36 927 114,00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38 521 732,00</w:t>
            </w:r>
          </w:p>
        </w:tc>
      </w:tr>
      <w:tr w:rsidR="007063A8" w:rsidRPr="007063A8" w:rsidTr="00E7011A">
        <w:trPr>
          <w:trHeight w:val="69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35 393 185,00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36 927 114,00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38 521 732,00</w:t>
            </w:r>
          </w:p>
        </w:tc>
      </w:tr>
      <w:tr w:rsidR="007063A8" w:rsidRPr="007063A8" w:rsidTr="00E7011A">
        <w:trPr>
          <w:trHeight w:val="2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35 393 185,00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36 927 114,00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38 521 732,00</w:t>
            </w:r>
          </w:p>
        </w:tc>
      </w:tr>
      <w:tr w:rsidR="007063A8" w:rsidRPr="007063A8" w:rsidTr="00E7011A">
        <w:trPr>
          <w:trHeight w:val="49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"Профилактика правонарушений на территории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</w:tr>
      <w:tr w:rsidR="007063A8" w:rsidRPr="007063A8" w:rsidTr="00E7011A">
        <w:trPr>
          <w:trHeight w:val="7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Изготовление (приобретение), распространение наглядно-агитационной продукции (листовки, буклеты, памятки и т.д.) по привлечению жителей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 к охране общественного порядка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20820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7063A8" w:rsidRPr="007063A8" w:rsidTr="00E7011A">
        <w:trPr>
          <w:trHeight w:val="28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7063A8" w:rsidRPr="007063A8" w:rsidTr="00E7011A">
        <w:trPr>
          <w:trHeight w:val="25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7063A8" w:rsidRPr="007063A8" w:rsidTr="00E7011A">
        <w:trPr>
          <w:trHeight w:val="9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Создание условий для межведомственного взаимодействия по повышению уровня обеспечения общественной безопасности и  безопасности граждан, в том числе охраны жизни, здоровья, личной безопасности и правопорядка на территории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 с ОП № 12 (дислокация с. Яковлевка) МО МВД России "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Арсеньевский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  <w:proofErr w:type="gramEnd"/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063A8" w:rsidRPr="007063A8" w:rsidTr="00E7011A">
        <w:trPr>
          <w:trHeight w:val="28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16 0 01 21100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063A8" w:rsidRPr="007063A8" w:rsidTr="00E7011A">
        <w:trPr>
          <w:trHeight w:val="28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16 0 01 21100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063A8" w:rsidRPr="007063A8" w:rsidTr="00E7011A">
        <w:trPr>
          <w:trHeight w:val="55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(приобретение), ра</w:t>
            </w:r>
            <w:r w:rsidR="008A46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пространение наглядно-агитационной продукции по профилактике правонарушений среди несовершеннолетних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16 0 02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20870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063A8" w:rsidRPr="007063A8" w:rsidTr="00E7011A">
        <w:trPr>
          <w:trHeight w:val="28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063A8" w:rsidRPr="007063A8" w:rsidTr="00E7011A">
        <w:trPr>
          <w:trHeight w:val="27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063A8" w:rsidRPr="007063A8" w:rsidTr="00E7011A">
        <w:trPr>
          <w:trHeight w:val="45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(приобретение) наглядно-агитационной продукции по противодействию идеологии терроризма и экстремизма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16 0 03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20930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063A8" w:rsidRPr="007063A8" w:rsidTr="00E7011A">
        <w:trPr>
          <w:trHeight w:val="28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063A8" w:rsidRPr="007063A8" w:rsidTr="00E7011A">
        <w:trPr>
          <w:trHeight w:val="28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063A8" w:rsidRPr="007063A8" w:rsidTr="00E7011A">
        <w:trPr>
          <w:trHeight w:val="28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8A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(приобретение) эк</w:t>
            </w:r>
            <w:r w:rsidR="008A46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пировки народного дружинника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16 0 04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20970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063A8" w:rsidRPr="007063A8" w:rsidTr="00E7011A">
        <w:trPr>
          <w:trHeight w:val="28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16 0 04 20970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063A8" w:rsidRPr="007063A8" w:rsidTr="00E7011A">
        <w:trPr>
          <w:trHeight w:val="27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16 0 04 20970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063A8" w:rsidRPr="007063A8" w:rsidTr="00E7011A">
        <w:trPr>
          <w:trHeight w:val="34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противодействия распространения наркотиков в молодежной среде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16 0 05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20990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16 0 05 20990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7063A8" w:rsidRPr="007063A8" w:rsidTr="00E7011A">
        <w:trPr>
          <w:trHeight w:val="39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16 0 05 20990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7063A8" w:rsidRPr="007063A8" w:rsidTr="00E7011A">
        <w:trPr>
          <w:trHeight w:val="55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"Противодействие коррупции в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72 000,00</w:t>
            </w:r>
          </w:p>
        </w:tc>
      </w:tr>
      <w:tr w:rsidR="007063A8" w:rsidRPr="007063A8" w:rsidTr="00E7011A">
        <w:trPr>
          <w:trHeight w:val="73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Организация издания социальной рекламной продукции (памятки, листовки, буклеты, брошюры, рекламные щиты, рекламные пилоны, баннеры) в сфере противодействия коррупции.</w:t>
            </w:r>
            <w:proofErr w:type="gram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Размещение ее в официальных средствах массовой информации, а также в муниципальных организациях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20810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063A8" w:rsidRPr="007063A8" w:rsidTr="00E7011A">
        <w:trPr>
          <w:trHeight w:val="28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17 0 01 20810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063A8" w:rsidRPr="007063A8" w:rsidTr="00E7011A">
        <w:trPr>
          <w:trHeight w:val="37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17 0 01 20810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063A8" w:rsidRPr="007063A8" w:rsidTr="00E7011A">
        <w:trPr>
          <w:trHeight w:val="115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обучение</w:t>
            </w:r>
            <w:proofErr w:type="gram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17 0 02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21830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</w:tr>
      <w:tr w:rsidR="007063A8" w:rsidRPr="007063A8" w:rsidTr="00E7011A">
        <w:trPr>
          <w:trHeight w:val="28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17 0 02 21830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</w:tr>
      <w:tr w:rsidR="007063A8" w:rsidRPr="007063A8" w:rsidTr="00E7011A">
        <w:trPr>
          <w:trHeight w:val="28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17 0 02 21830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</w:tr>
      <w:tr w:rsidR="007063A8" w:rsidRPr="007063A8" w:rsidTr="00E7011A">
        <w:trPr>
          <w:trHeight w:val="87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уча</w:t>
            </w:r>
            <w:r w:rsidR="008A46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тия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обучение</w:t>
            </w:r>
            <w:proofErr w:type="gram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17 0 02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21920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</w:tr>
      <w:tr w:rsidR="007063A8" w:rsidRPr="007063A8" w:rsidTr="00E7011A">
        <w:trPr>
          <w:trHeight w:val="28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</w:tr>
      <w:tr w:rsidR="007063A8" w:rsidRPr="007063A8" w:rsidTr="00E7011A">
        <w:trPr>
          <w:trHeight w:val="28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</w:tr>
      <w:tr w:rsidR="007063A8" w:rsidRPr="007063A8" w:rsidTr="00E7011A">
        <w:trPr>
          <w:trHeight w:val="100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участия лиц, впервые поступивших на муниципальную службу или на работу в соответствующие организации и замещающие  должности, связанные с соблюдением антикор</w:t>
            </w:r>
            <w:r w:rsidR="00A20D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рупционных стандартов, в меропр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иятиях по профессиональному развитию в области противодействия коррупции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17 0 02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21930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063A8" w:rsidRPr="007063A8" w:rsidTr="00E7011A">
        <w:trPr>
          <w:trHeight w:val="28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063A8" w:rsidRPr="007063A8" w:rsidTr="00E7011A">
        <w:trPr>
          <w:trHeight w:val="28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063A8" w:rsidRPr="007063A8" w:rsidTr="00E7011A">
        <w:trPr>
          <w:trHeight w:val="96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участия руководителей муниципальных учреждений,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обучение</w:t>
            </w:r>
            <w:proofErr w:type="gram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17 0 02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21990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063A8" w:rsidRPr="007063A8" w:rsidTr="00E7011A">
        <w:trPr>
          <w:trHeight w:val="28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063A8" w:rsidRPr="007063A8" w:rsidTr="00E7011A">
        <w:trPr>
          <w:trHeight w:val="4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063A8" w:rsidRPr="007063A8" w:rsidTr="00E7011A">
        <w:trPr>
          <w:trHeight w:val="4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"Поддержка социально-ориентированных некоммерческих организаций на территории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2025-2030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063A8" w:rsidRPr="007063A8" w:rsidTr="00E7011A">
        <w:trPr>
          <w:trHeight w:val="4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Приобретение материалов</w:t>
            </w:r>
            <w:r w:rsidR="00A20D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конкурсов (акций </w:t>
            </w:r>
            <w:proofErr w:type="gramStart"/>
            <w:r w:rsidR="00A20D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 </w:t>
            </w:r>
            <w:proofErr w:type="gramEnd"/>
            <w:r w:rsidR="00A20D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исле призов) для организации мероприятий, подготовленных совместно с Общероссийской общественной организацией "Российский союз молодежи"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19 0 01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22070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4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19 0 01 22070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4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</w:t>
            </w:r>
            <w:r w:rsidR="00F25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вление субсидий по итогам конкур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сного отбора социально ориентированным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19 0 02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22080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063A8" w:rsidRPr="007063A8" w:rsidTr="00E7011A">
        <w:trPr>
          <w:trHeight w:val="4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19 0 02 22080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063A8" w:rsidRPr="007063A8" w:rsidTr="00E7011A">
        <w:trPr>
          <w:trHeight w:val="4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муниципальных программ по поддержке социально ориентированных некоммерческих  организаций по итогам конкурсного отбора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19 0 02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22090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66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19 0 02 22090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063A8" w:rsidRPr="007063A8" w:rsidTr="00E7011A">
        <w:trPr>
          <w:trHeight w:val="27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6 365 523,00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6 584 376,00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6 567 744,00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6 365 523,00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6 584 376,00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6 567 744,00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6 365 523,00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6 584 376,00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6 567 744,00</w:t>
            </w:r>
          </w:p>
        </w:tc>
      </w:tr>
      <w:tr w:rsidR="007063A8" w:rsidRPr="007063A8" w:rsidTr="00E7011A">
        <w:trPr>
          <w:trHeight w:val="4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99 9 99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82 437,00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32 437,00</w:t>
            </w:r>
          </w:p>
        </w:tc>
      </w:tr>
      <w:tr w:rsidR="007063A8" w:rsidRPr="007063A8" w:rsidTr="00E7011A">
        <w:trPr>
          <w:trHeight w:val="25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32 437,00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Мероприятия, проводимые Администрацией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99 9 99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21620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99 9 99 21620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43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99 9 99 21620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67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99 9 99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59300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</w:tr>
      <w:tr w:rsidR="007063A8" w:rsidRPr="007063A8" w:rsidTr="00E7011A">
        <w:trPr>
          <w:trHeight w:val="63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99 9 99 59300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99 9 99 59300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</w:tr>
      <w:tr w:rsidR="007063A8" w:rsidRPr="007063A8" w:rsidTr="00E7011A">
        <w:trPr>
          <w:trHeight w:val="31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Единая субвенция бюджетам муниципальных образований Приморского края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99 9 99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93000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2 901 555,00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3 027 794,00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3 148 907,00</w:t>
            </w:r>
          </w:p>
        </w:tc>
      </w:tr>
      <w:tr w:rsidR="007063A8" w:rsidRPr="007063A8" w:rsidTr="00E7011A">
        <w:trPr>
          <w:trHeight w:val="63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2 901 555,00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3 027 794,00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3 148 907,00</w:t>
            </w:r>
          </w:p>
        </w:tc>
      </w:tr>
      <w:tr w:rsidR="007063A8" w:rsidRPr="007063A8" w:rsidTr="00E7011A">
        <w:trPr>
          <w:trHeight w:val="34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2 901 555,00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3 027 794,00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3 148 907,00</w:t>
            </w:r>
          </w:p>
        </w:tc>
      </w:tr>
      <w:tr w:rsidR="007063A8" w:rsidRPr="007063A8" w:rsidTr="00E7011A">
        <w:trPr>
          <w:trHeight w:val="6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органами местного самоуправления отдельных государственных полномочий  по государственному управлению охраной труда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99 9 99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93100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1 220 949,00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1 271 464,00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1 319 723,00</w:t>
            </w:r>
          </w:p>
        </w:tc>
      </w:tr>
      <w:tr w:rsidR="007063A8" w:rsidRPr="007063A8" w:rsidTr="00E7011A">
        <w:trPr>
          <w:trHeight w:val="6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10 949,00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21 464,00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19 723,00</w:t>
            </w:r>
          </w:p>
        </w:tc>
      </w:tr>
      <w:tr w:rsidR="007063A8" w:rsidRPr="007063A8" w:rsidTr="00E7011A">
        <w:trPr>
          <w:trHeight w:val="36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10 949,00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21 464,00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19 723,00</w:t>
            </w:r>
          </w:p>
        </w:tc>
      </w:tr>
      <w:tr w:rsidR="007063A8" w:rsidRPr="007063A8" w:rsidTr="00E7011A">
        <w:trPr>
          <w:trHeight w:val="66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органами местного самоуправления полномочий Российской Федерации на государственную регистрацию актов гражданского состояния за счет сре</w:t>
            </w:r>
            <w:proofErr w:type="gram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дств кр</w:t>
            </w:r>
            <w:proofErr w:type="gram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аевого бюджета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99 9 99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93180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276 867,00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288 966,00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300 525,00</w:t>
            </w:r>
          </w:p>
        </w:tc>
      </w:tr>
      <w:tr w:rsidR="007063A8" w:rsidRPr="007063A8" w:rsidTr="00E7011A">
        <w:trPr>
          <w:trHeight w:val="64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276 867,00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288 966,00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300 525,00</w:t>
            </w:r>
          </w:p>
        </w:tc>
      </w:tr>
      <w:tr w:rsidR="007063A8" w:rsidRPr="007063A8" w:rsidTr="00E7011A">
        <w:trPr>
          <w:trHeight w:val="37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276 867,00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288 966,00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300 525,00</w:t>
            </w:r>
          </w:p>
        </w:tc>
      </w:tr>
      <w:tr w:rsidR="007063A8" w:rsidRPr="007063A8" w:rsidTr="00E7011A">
        <w:trPr>
          <w:trHeight w:val="40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1 446 654,40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1 445 040,00</w:t>
            </w:r>
          </w:p>
        </w:tc>
      </w:tr>
      <w:tr w:rsidR="007063A8" w:rsidRPr="007063A8" w:rsidTr="00E7011A">
        <w:trPr>
          <w:trHeight w:val="40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1 445 040,00</w:t>
            </w:r>
          </w:p>
        </w:tc>
      </w:tr>
      <w:tr w:rsidR="007063A8" w:rsidRPr="007063A8" w:rsidTr="00E7011A">
        <w:trPr>
          <w:trHeight w:val="40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1 445 040,00</w:t>
            </w:r>
          </w:p>
        </w:tc>
      </w:tr>
      <w:tr w:rsidR="007063A8" w:rsidRPr="007063A8" w:rsidTr="00E7011A">
        <w:trPr>
          <w:trHeight w:val="40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1 445 040,00</w:t>
            </w:r>
          </w:p>
        </w:tc>
      </w:tr>
      <w:tr w:rsidR="007063A8" w:rsidRPr="007063A8" w:rsidTr="00E7011A">
        <w:trPr>
          <w:trHeight w:val="40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1 445 040,00</w:t>
            </w:r>
          </w:p>
        </w:tc>
      </w:tr>
      <w:tr w:rsidR="007063A8" w:rsidRPr="007063A8" w:rsidTr="00E7011A">
        <w:trPr>
          <w:trHeight w:val="40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99 9 99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1 445 040,00</w:t>
            </w:r>
          </w:p>
        </w:tc>
      </w:tr>
      <w:tr w:rsidR="007063A8" w:rsidRPr="007063A8" w:rsidTr="00E7011A">
        <w:trPr>
          <w:trHeight w:val="40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1 260 000,00</w:t>
            </w:r>
          </w:p>
        </w:tc>
      </w:tr>
      <w:tr w:rsidR="007063A8" w:rsidRPr="007063A8" w:rsidTr="00E7011A">
        <w:trPr>
          <w:trHeight w:val="37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1 260 000,00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146 152,00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195 216,00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185 040,00</w:t>
            </w:r>
          </w:p>
        </w:tc>
      </w:tr>
      <w:tr w:rsidR="007063A8" w:rsidRPr="007063A8" w:rsidTr="00E7011A">
        <w:trPr>
          <w:trHeight w:val="34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146 152,00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195 216,00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185 040,00</w:t>
            </w:r>
          </w:p>
        </w:tc>
      </w:tr>
      <w:tr w:rsidR="007063A8" w:rsidRPr="007063A8" w:rsidTr="00E7011A">
        <w:trPr>
          <w:trHeight w:val="36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170 502,40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36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170 502,40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4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170 502,40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25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Резервный фонд администрации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170 502,40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170 502,40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27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52 938 644,20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23 648 708,46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30 925 708,46</w:t>
            </w:r>
          </w:p>
        </w:tc>
      </w:tr>
      <w:tr w:rsidR="007063A8" w:rsidRPr="007063A8" w:rsidTr="00E7011A">
        <w:trPr>
          <w:trHeight w:val="25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7 764 901,07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2 061 708,46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2 061 708,46</w:t>
            </w:r>
          </w:p>
        </w:tc>
      </w:tr>
      <w:tr w:rsidR="007063A8" w:rsidRPr="007063A8" w:rsidTr="00E7011A">
        <w:trPr>
          <w:trHeight w:val="43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"Содержание и благоустройство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39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осуществлению деятельности по обращению с животными без владельцев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07 0 06 22200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34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07 0 06 22200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4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07 0 06 22200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4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"Развитие сельского хозяйства в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Яковлевском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Мероприятия по развитию сельского хозяйства в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Яковлевском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21710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12 0 01 21710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063A8" w:rsidRPr="007063A8" w:rsidTr="00E7011A">
        <w:trPr>
          <w:trHeight w:val="39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12 0 01 21710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063A8" w:rsidRPr="007063A8" w:rsidTr="00E7011A">
        <w:trPr>
          <w:trHeight w:val="51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"Экономическое развитие и инновационная экономика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5 053 192,61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063A8" w:rsidRPr="007063A8" w:rsidTr="00E7011A">
        <w:trPr>
          <w:trHeight w:val="4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14 0 0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Ф L5990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4 803 192,61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0 0Ф L5990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4 803 192,61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27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0 0Ф L5990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4 803 192,61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40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14 0 0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Ф L5990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063A8" w:rsidRPr="007063A8" w:rsidTr="00E7011A">
        <w:trPr>
          <w:trHeight w:val="33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0 0Ф L5990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063A8" w:rsidRPr="007063A8" w:rsidTr="00E7011A">
        <w:trPr>
          <w:trHeight w:val="33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0 0Ф L5990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063A8" w:rsidRPr="007063A8" w:rsidTr="00E7011A">
        <w:trPr>
          <w:trHeight w:val="51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работ по межеванию, паспортизации и постановке на кадастровый учет земельного участка, мелиоративных систем и отдельно стоящих гидротехнических сооружений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14 0 06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S2670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39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06 S2670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39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06 S2670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39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7063A8" w:rsidRPr="007063A8" w:rsidTr="00E7011A">
        <w:trPr>
          <w:trHeight w:val="39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7063A8" w:rsidRPr="007063A8" w:rsidTr="00E7011A">
        <w:trPr>
          <w:trHeight w:val="36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7063A8" w:rsidRPr="007063A8" w:rsidTr="00E7011A">
        <w:trPr>
          <w:trHeight w:val="52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D47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государственных полномочий </w:t>
            </w:r>
            <w:proofErr w:type="gram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99 9 99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93040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7063A8" w:rsidRPr="007063A8" w:rsidTr="00E7011A">
        <w:trPr>
          <w:trHeight w:val="28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7063A8" w:rsidRPr="007063A8" w:rsidTr="00E7011A">
        <w:trPr>
          <w:trHeight w:val="36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18 344 898,60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063A8" w:rsidRPr="007063A8" w:rsidTr="00E7011A">
        <w:trPr>
          <w:trHeight w:val="40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"Развитие транспортного комплекса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18 344 898,60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063A8" w:rsidRPr="007063A8" w:rsidTr="00E7011A">
        <w:trPr>
          <w:trHeight w:val="44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транспортного обслуживания населения в границах муниципальных образований Приморского края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 0 0Г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S2410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3 760 630,60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44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 0Г S2410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3 760 630,60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40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 0Г S2410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3 760 630,60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44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транспортного обслуживания населения в границах муниципальных образований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 0 0Г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S2410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940 532,65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44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 0Г S2410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940 532,65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44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 0Г S2410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940 532,65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44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 0Г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 2770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10 560 000,00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40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 0Г S2770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10 560 000,00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40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 0Г S2770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10 560 000,00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40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 0 0Г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S2770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2 783 735,35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40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 0Г S2770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2 783 735,35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40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 0Г S2770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2 783 735,35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Обеспечение транспортного обслуживания населения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10 0 06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21890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10 0 06 21890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063A8" w:rsidRPr="007063A8" w:rsidTr="00E7011A">
        <w:trPr>
          <w:trHeight w:val="37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10 0 06 21890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063A8" w:rsidRPr="007063A8" w:rsidTr="00E7011A">
        <w:trPr>
          <w:trHeight w:val="25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26 608 844,53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21 117 000,00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28 394 000,00</w:t>
            </w:r>
          </w:p>
        </w:tc>
      </w:tr>
      <w:tr w:rsidR="007063A8" w:rsidRPr="007063A8" w:rsidTr="00E7011A">
        <w:trPr>
          <w:trHeight w:val="48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"Развитие транспортного комплекса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26 608 844,53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21 117 000,00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28 394 000,00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автомобильных дорог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20360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9 072 000,00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10 993 000,00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10 0 01 20360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9 072 000,00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10 993 000,00</w:t>
            </w:r>
          </w:p>
        </w:tc>
      </w:tr>
      <w:tr w:rsidR="007063A8" w:rsidRPr="007063A8" w:rsidTr="00E7011A">
        <w:trPr>
          <w:trHeight w:val="45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10 0 01 20360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9 072 000,00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10 993 000,00</w:t>
            </w:r>
          </w:p>
        </w:tc>
      </w:tr>
      <w:tr w:rsidR="007063A8" w:rsidRPr="007063A8" w:rsidTr="00E7011A">
        <w:trPr>
          <w:trHeight w:val="36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по обеспечению безопасности дорожного движения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10 0 02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20300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</w:tr>
      <w:tr w:rsidR="007063A8" w:rsidRPr="007063A8" w:rsidTr="00E7011A">
        <w:trPr>
          <w:trHeight w:val="36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10 0 02 20300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</w:tr>
      <w:tr w:rsidR="007063A8" w:rsidRPr="007063A8" w:rsidTr="00E7011A">
        <w:trPr>
          <w:trHeight w:val="33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10 0 02 20300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0 0Г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S2250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90 909,09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36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S2250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90 909,09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S2250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90 909,09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45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ремонт и ремонт автомобильных дорог общего пользования населенных пунктов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10 0 03 40050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7 856 000,00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7 678 000,00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10 034 000,00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10 0 03 40050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7 856 000,00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7 678 000,00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10 034 000,00</w:t>
            </w:r>
          </w:p>
        </w:tc>
      </w:tr>
      <w:tr w:rsidR="007063A8" w:rsidRPr="007063A8" w:rsidTr="00E7011A">
        <w:trPr>
          <w:trHeight w:val="39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10 0 03 40050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7 856 000,00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7 678 000,00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10 034 000,00</w:t>
            </w:r>
          </w:p>
        </w:tc>
      </w:tr>
      <w:tr w:rsidR="007063A8" w:rsidRPr="007063A8" w:rsidTr="00E7011A">
        <w:trPr>
          <w:trHeight w:val="7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Проектирование и строительство подъездных автомобильных дорог, подъездов к земельным участкам, предоставленным (предоставляемым) на бесплатной основе гражданам, имеющим трех и более детей, и гражданам, имеющим двух детей, а также молодым семьям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10 0 04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20370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1 009 090,91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7063A8" w:rsidRPr="007063A8" w:rsidTr="00E7011A">
        <w:trPr>
          <w:trHeight w:val="22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10 0 04 20370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1 009 090,91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7063A8" w:rsidRPr="007063A8" w:rsidTr="00E7011A">
        <w:trPr>
          <w:trHeight w:val="37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10 0 04 20370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1 009 090,91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7063A8" w:rsidRPr="007063A8" w:rsidTr="00E7011A">
        <w:trPr>
          <w:trHeight w:val="7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Приобретение дорожной техники, оборудования (приборов и устройств) необходимых для выполнения нормативных предписаний по содержанию и ремонту автомобильных дорог и искусственных сооружений на них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10 0 05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20380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6 652 844,53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2 267 000,00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5 267 000,00</w:t>
            </w:r>
          </w:p>
        </w:tc>
      </w:tr>
      <w:tr w:rsidR="007063A8" w:rsidRPr="007063A8" w:rsidTr="00E7011A">
        <w:trPr>
          <w:trHeight w:val="22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10 0 05 20380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6 652 844,53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2 267 000,00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5 267 000,00</w:t>
            </w:r>
          </w:p>
        </w:tc>
      </w:tr>
      <w:tr w:rsidR="007063A8" w:rsidRPr="007063A8" w:rsidTr="00E7011A">
        <w:trPr>
          <w:trHeight w:val="2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10 0 05 20380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6 652 844,53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2 267 000,00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5 267 000,00</w:t>
            </w:r>
          </w:p>
        </w:tc>
      </w:tr>
      <w:tr w:rsidR="007063A8" w:rsidRPr="007063A8" w:rsidTr="00E7011A">
        <w:trPr>
          <w:trHeight w:val="27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Связь и информатика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46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работ, связанных с обследованием автомобильных трасс в части их покрытия подвижной радиотелефонной связью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14 0 05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21860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33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14 0 05 21860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33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14 0 05 21860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</w:tr>
      <w:tr w:rsidR="007063A8" w:rsidRPr="007063A8" w:rsidTr="00E7011A">
        <w:trPr>
          <w:trHeight w:val="52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"Экономическое развитие и инновационная экономика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7063A8" w:rsidRPr="007063A8" w:rsidTr="00E7011A">
        <w:trPr>
          <w:trHeight w:val="45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"Развитие малого и среднего предпринимательства в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Яковлевском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7063A8" w:rsidRPr="007063A8" w:rsidTr="00E7011A">
        <w:trPr>
          <w:trHeight w:val="48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и проведение конкурсов среди предпринимателей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14 1 02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21600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063A8" w:rsidRPr="007063A8" w:rsidTr="00E7011A">
        <w:trPr>
          <w:trHeight w:val="31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14 1 02 21600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063A8" w:rsidRPr="007063A8" w:rsidTr="00E7011A">
        <w:trPr>
          <w:trHeight w:val="44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14 1 02 21600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063A8" w:rsidRPr="007063A8" w:rsidTr="00E7011A">
        <w:trPr>
          <w:trHeight w:val="33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Финансовая поддержка субъектам социального предпринимательства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14 1 04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21050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063A8" w:rsidRPr="007063A8" w:rsidTr="00E7011A">
        <w:trPr>
          <w:trHeight w:val="44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14 1 04 21050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063A8" w:rsidRPr="007063A8" w:rsidTr="00E7011A">
        <w:trPr>
          <w:trHeight w:val="44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"Развитие туризма в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округе" на 2025-2030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44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Благоустройство территорий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округа, прилегающих к местам туристического показа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063A8" w:rsidRPr="007063A8" w:rsidTr="00E7011A">
        <w:trPr>
          <w:trHeight w:val="44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063A8" w:rsidRPr="007063A8" w:rsidTr="00E7011A">
        <w:trPr>
          <w:trHeight w:val="44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Поддержка и продвижение событийных мероприятий на территории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7063A8" w:rsidRPr="007063A8" w:rsidTr="00E7011A">
        <w:trPr>
          <w:trHeight w:val="44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7063A8" w:rsidRPr="007063A8" w:rsidTr="00E7011A">
        <w:trPr>
          <w:trHeight w:val="44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A0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Информационные услуги туристической направленности. Издание информационно-рекламной и сувенирной продукции туристической направленности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063A8" w:rsidRPr="007063A8" w:rsidTr="00E7011A">
        <w:trPr>
          <w:trHeight w:val="44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063A8" w:rsidRPr="007063A8" w:rsidTr="00E7011A">
        <w:trPr>
          <w:trHeight w:val="37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29 613 683,75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27 018 489,96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27 288 688,56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2 055 285,68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1 600 000,00</w:t>
            </w:r>
          </w:p>
        </w:tc>
      </w:tr>
      <w:tr w:rsidR="007063A8" w:rsidRPr="007063A8" w:rsidTr="00E7011A">
        <w:trPr>
          <w:trHeight w:val="49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"Социальная поддержка населения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355 285,68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93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Подпрограмма "Обеспечение жилыми помещениями детей-сирот, детей оставшихся без попечения родителей, лиц из числа детей-сирот и детей, оставшихся без попечения родителей в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муниципальном районе"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355 285,68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78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жилых помещений детям-сиротам и детям, оставшихся без попечения родителей, лицам из их числа по договорам найма специализированных жилых помещений за счет сре</w:t>
            </w:r>
            <w:proofErr w:type="gram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355 285,68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355 285,68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31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355 285,68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80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"Обеспечение качественными услугами жилищно-коммунального хозяйства населения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Обязательства по уплате ежемесячных взносов на капитальный ремонт многоквартирных домов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05 0 01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21320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7063A8" w:rsidRPr="007063A8" w:rsidTr="00E7011A">
        <w:trPr>
          <w:trHeight w:val="33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05 0 01 21320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7063A8" w:rsidRPr="007063A8" w:rsidTr="00E7011A">
        <w:trPr>
          <w:trHeight w:val="34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05 0 01 21320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жилых помещений муниципального жилищного фонда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05 0 01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22120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05 0 01 22120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05 0 01 22120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55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"Переселение граждан из аварийного жилищного фонда на территории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36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Разработка проектов сноса аварийных многоквартирных домов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20440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36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15 0 01 20440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34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15 0 01 20440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52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"Обеспечение жилыми помещениями граждан на территории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2025-2030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7063A8" w:rsidRPr="007063A8" w:rsidTr="00E7011A">
        <w:trPr>
          <w:trHeight w:val="4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жилых помещений муниципального жилищного фонда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21 0 01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22150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</w:tr>
      <w:tr w:rsidR="007063A8" w:rsidRPr="007063A8" w:rsidTr="00E7011A">
        <w:trPr>
          <w:trHeight w:val="39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21 0 01 22150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21 0 01 22150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</w:tr>
      <w:tr w:rsidR="007063A8" w:rsidRPr="007063A8" w:rsidTr="00E7011A">
        <w:trPr>
          <w:trHeight w:val="52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Снос жилых помещений муниципального жилищного фонда, признан</w:t>
            </w:r>
            <w:r w:rsidR="00A055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ых непригодными для проживания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21 0 01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22160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063A8" w:rsidRPr="007063A8" w:rsidTr="00E7011A">
        <w:trPr>
          <w:trHeight w:val="33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21 0 01 22160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21 0 01 22160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063A8" w:rsidRPr="007063A8" w:rsidTr="00E7011A">
        <w:trPr>
          <w:trHeight w:val="38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6 153 155,50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4 945 600,00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4 865 600,00</w:t>
            </w:r>
          </w:p>
        </w:tc>
      </w:tr>
      <w:tr w:rsidR="007063A8" w:rsidRPr="007063A8" w:rsidTr="00E7011A">
        <w:trPr>
          <w:trHeight w:val="68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"Обеспечение качественными услугами жилищно-коммунального хозяйства населения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6 153 155,50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4 945 600,00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4 865 600,00</w:t>
            </w:r>
          </w:p>
        </w:tc>
      </w:tr>
      <w:tr w:rsidR="007063A8" w:rsidRPr="007063A8" w:rsidTr="00E7011A">
        <w:trPr>
          <w:trHeight w:val="34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объектов водоснабжения, водоотведения, теплоснабжения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05 0 02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21340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485 475,00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</w:tr>
      <w:tr w:rsidR="007063A8" w:rsidRPr="007063A8" w:rsidTr="00E7011A">
        <w:trPr>
          <w:trHeight w:val="28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05 0 02 21340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485 475,00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05 0 02 21340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485 475,00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и модернизация коммунальной инфраструктуры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05 0 02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21350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4 385 003,00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05 0 02 21350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4 385 003,00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05 0 02 21350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4 385 003,00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Проектирование и строительство объектов коммунальной инфраструктуры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05 0 02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21360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05 0 02 21360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05 0 02 21360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37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сетей инженерной инфраструктуры, строительный контроль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05 0 03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21380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05 0 03 21380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063A8" w:rsidRPr="007063A8" w:rsidTr="00E7011A">
        <w:trPr>
          <w:trHeight w:val="36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05 0 03 21380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063A8" w:rsidRPr="007063A8" w:rsidTr="00E7011A">
        <w:trPr>
          <w:trHeight w:val="38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граждан твердым топливом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05 0 04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S2620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576 677,50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04 S2620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576 677,50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45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04 S2620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576 677,50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34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граждан твердым топливом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05 0 04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S2620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</w:tr>
      <w:tr w:rsidR="007063A8" w:rsidRPr="007063A8" w:rsidTr="00E7011A">
        <w:trPr>
          <w:trHeight w:val="36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04 S2620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</w:tr>
      <w:tr w:rsidR="007063A8" w:rsidRPr="007063A8" w:rsidTr="00E7011A">
        <w:trPr>
          <w:trHeight w:val="40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04 S2620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Благоустройство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12 627 082,59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11 344 539,08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11 344 539,08</w:t>
            </w:r>
          </w:p>
        </w:tc>
      </w:tr>
      <w:tr w:rsidR="007063A8" w:rsidRPr="007063A8" w:rsidTr="00E7011A">
        <w:trPr>
          <w:trHeight w:val="49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"Содержание и благоустройство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7 174 467,59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2 976 000,00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2 976 000,00</w:t>
            </w:r>
          </w:p>
        </w:tc>
      </w:tr>
      <w:tr w:rsidR="007063A8" w:rsidRPr="007063A8" w:rsidTr="00E7011A">
        <w:trPr>
          <w:trHeight w:val="55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Очистка от снега и наледи и подсыпка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противогололедными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материалами территорий общего пользования (тротуары, пешеходные дорожки и пр.)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07 0 01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21390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07 0 01 21390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063A8" w:rsidRPr="007063A8" w:rsidTr="00E7011A">
        <w:trPr>
          <w:trHeight w:val="22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07 0 01 21390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потребленной электроэнергии на уличное и парковое освещение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07 0 01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21420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1 030 754,00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07 0 01 21420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1 030 754,00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</w:tr>
      <w:tr w:rsidR="007063A8" w:rsidRPr="007063A8" w:rsidTr="00E7011A">
        <w:trPr>
          <w:trHeight w:val="33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07 0 01 21420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1 030 754,00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проектов </w:t>
            </w:r>
            <w:proofErr w:type="gram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бюджетирования по направлению «Твой проект»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07 00Ц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S2362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 00Ц S2362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 00Ц S2362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063A8" w:rsidRPr="007063A8" w:rsidTr="00E7011A">
        <w:trPr>
          <w:trHeight w:val="51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07 0 03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S2170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1 523 856,59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 0 03 S2170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1 523 856,59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 0 03 S2170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1 523 856,59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57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07 0 03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S2170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1 523 857,00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 0 03 S2170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1 523 857,00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 0 03 S2170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1 523 857,00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48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Уборка мусора в общественных местах и местах общего пользования населенных пунктов с последующим вывозом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07 0 04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21490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07 0 04 21490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07 0 04 21490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48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контейнеров для сбора твердых коммунальных отходов и устройство контейнерных площадок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07 0 05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21510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07 0 05 21510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</w:tr>
      <w:tr w:rsidR="007063A8" w:rsidRPr="007063A8" w:rsidTr="00E7011A">
        <w:trPr>
          <w:trHeight w:val="37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07 0 05 21510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</w:tr>
      <w:tr w:rsidR="007063A8" w:rsidRPr="007063A8" w:rsidTr="00E7011A">
        <w:trPr>
          <w:trHeight w:val="52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контейнерных площадок для сбора твердых коммунальных отходов, включая устройство подъездных путей к контейнерным площадкам для проезда спецтехники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07 0 05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21520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07 0 05 21520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07 0 05 21520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</w:tr>
      <w:tr w:rsidR="007063A8" w:rsidRPr="007063A8" w:rsidTr="00E7011A">
        <w:trPr>
          <w:trHeight w:val="73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"Формирование современной городской среды населенных пунктов на территории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5 352 615,00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8 268 539,08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8 268 539,08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 населенных пунктов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09 0 01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21550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09 0 01 21550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09 0 01 21550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51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Разработка и проведение экспертизы проектно-сметной документации по благоустройству территорий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09 0 01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21560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09 0 01 21560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09 0 01 21560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43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09 0 01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S2610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7 968 539,08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7 968 539,08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 0 01 S2610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7 968 539,08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7 968 539,08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 0 01 S2610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7 968 539,08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7 968 539,08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09 0 01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S2610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 0 01 S2610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27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 0 01 S2610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46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проектов </w:t>
            </w:r>
            <w:proofErr w:type="gram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инициативного</w:t>
            </w:r>
            <w:proofErr w:type="gram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бюджетирования по направлению "Твой проект"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09 0 0Ц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S2362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4 802 615,00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39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 0 0Ц S2362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4 802 615,00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46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 0 0Ц S2362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4 802 615,00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6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"Развитие территориального общественного самоуправления на территории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2025-2030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45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5E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Реализация проектов</w:t>
            </w:r>
            <w:r w:rsidR="005E0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и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нициируемых жителями муниципального образования (ТОС) по реше</w:t>
            </w:r>
            <w:r w:rsidR="005E0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нию вопросов местного значения </w:t>
            </w:r>
            <w:proofErr w:type="spellStart"/>
            <w:r w:rsidR="005E0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22130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34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20 0 01 22130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8 778 159,98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9 128 350,88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9 478 549,48</w:t>
            </w:r>
          </w:p>
        </w:tc>
      </w:tr>
      <w:tr w:rsidR="007063A8" w:rsidRPr="007063A8" w:rsidTr="00E7011A">
        <w:trPr>
          <w:trHeight w:val="52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"Экономическое развитие и инновационная экономика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8 770 000,00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9 120 000,00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9 470 000,00</w:t>
            </w:r>
          </w:p>
        </w:tc>
      </w:tr>
      <w:tr w:rsidR="007063A8" w:rsidRPr="007063A8" w:rsidTr="00E7011A">
        <w:trPr>
          <w:trHeight w:val="49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"Повышение эффективности управления муниципальными финансами в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8 770 000,00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9 120 000,00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9 470 000,00</w:t>
            </w:r>
          </w:p>
        </w:tc>
      </w:tr>
      <w:tr w:rsidR="007063A8" w:rsidRPr="007063A8" w:rsidTr="00E7011A">
        <w:trPr>
          <w:trHeight w:val="49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8 770 000,00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9 120 000,00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9 470 000,00</w:t>
            </w:r>
          </w:p>
        </w:tc>
      </w:tr>
      <w:tr w:rsidR="007063A8" w:rsidRPr="007063A8" w:rsidTr="00E7011A">
        <w:trPr>
          <w:trHeight w:val="74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8 720 000,00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9 420 000,00</w:t>
            </w:r>
          </w:p>
        </w:tc>
      </w:tr>
      <w:tr w:rsidR="007063A8" w:rsidRPr="007063A8" w:rsidTr="00E7011A">
        <w:trPr>
          <w:trHeight w:val="25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8 720 000,00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9 420 000,00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063A8" w:rsidRPr="007063A8" w:rsidTr="00E7011A">
        <w:trPr>
          <w:trHeight w:val="33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8 159,98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8 350,88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8 549,48</w:t>
            </w:r>
          </w:p>
        </w:tc>
      </w:tr>
      <w:tr w:rsidR="007063A8" w:rsidRPr="007063A8" w:rsidTr="00E7011A">
        <w:trPr>
          <w:trHeight w:val="2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8 159,98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8 350,88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8 549,48</w:t>
            </w:r>
          </w:p>
        </w:tc>
      </w:tr>
      <w:tr w:rsidR="007063A8" w:rsidRPr="007063A8" w:rsidTr="00E7011A">
        <w:trPr>
          <w:trHeight w:val="25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8 159,98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8 350,88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8 549,48</w:t>
            </w:r>
          </w:p>
        </w:tc>
      </w:tr>
      <w:tr w:rsidR="007063A8" w:rsidRPr="007063A8" w:rsidTr="00E7011A">
        <w:trPr>
          <w:trHeight w:val="48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99 9 99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93120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4 772,90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4 963,80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5 162,40</w:t>
            </w:r>
          </w:p>
        </w:tc>
      </w:tr>
      <w:tr w:rsidR="007063A8" w:rsidRPr="007063A8" w:rsidTr="00E7011A">
        <w:trPr>
          <w:trHeight w:val="67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4 117,58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4 282,28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4 453,57</w:t>
            </w:r>
          </w:p>
        </w:tc>
      </w:tr>
      <w:tr w:rsidR="007063A8" w:rsidRPr="007063A8" w:rsidTr="00E7011A">
        <w:trPr>
          <w:trHeight w:val="27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4 117,58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4 282,28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4 453,57</w:t>
            </w:r>
          </w:p>
        </w:tc>
      </w:tr>
      <w:tr w:rsidR="007063A8" w:rsidRPr="007063A8" w:rsidTr="00E7011A">
        <w:trPr>
          <w:trHeight w:val="2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655,32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681,52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708,83</w:t>
            </w:r>
          </w:p>
        </w:tc>
      </w:tr>
      <w:tr w:rsidR="007063A8" w:rsidRPr="007063A8" w:rsidTr="00E7011A">
        <w:trPr>
          <w:trHeight w:val="37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655,32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681,52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708,83</w:t>
            </w:r>
          </w:p>
        </w:tc>
      </w:tr>
      <w:tr w:rsidR="007063A8" w:rsidRPr="007063A8" w:rsidTr="00E7011A">
        <w:trPr>
          <w:trHeight w:val="45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государственных полномочий в сфере транспортного обслуживания по муниципальным маршрутам в границах муниципальных образований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99 9 99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93130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3 387,08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3 387,08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3 387,08</w:t>
            </w:r>
          </w:p>
        </w:tc>
      </w:tr>
      <w:tr w:rsidR="007063A8" w:rsidRPr="007063A8" w:rsidTr="00E7011A">
        <w:trPr>
          <w:trHeight w:val="37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7063A8" w:rsidRPr="007063A8" w:rsidTr="00E7011A">
        <w:trPr>
          <w:trHeight w:val="37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7063A8" w:rsidRPr="007063A8" w:rsidTr="00E7011A">
        <w:trPr>
          <w:trHeight w:val="37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</w:tr>
      <w:tr w:rsidR="007063A8" w:rsidRPr="007063A8" w:rsidTr="00E7011A">
        <w:trPr>
          <w:trHeight w:val="37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</w:tr>
      <w:tr w:rsidR="007063A8" w:rsidRPr="007063A8" w:rsidTr="00E7011A">
        <w:trPr>
          <w:trHeight w:val="27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15 800 290,00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17 628 473,00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18 270 868,00</w:t>
            </w:r>
          </w:p>
        </w:tc>
      </w:tr>
      <w:tr w:rsidR="007063A8" w:rsidRPr="007063A8" w:rsidTr="00E7011A">
        <w:trPr>
          <w:trHeight w:val="27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7063A8" w:rsidRPr="007063A8" w:rsidTr="00E7011A">
        <w:trPr>
          <w:trHeight w:val="43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"Молодежь -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Яковлевскому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муниципальному округу" на 2024-2030 годы"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7063A8" w:rsidRPr="007063A8" w:rsidTr="00E7011A">
        <w:trPr>
          <w:trHeight w:val="27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480 000,00</w:t>
            </w:r>
          </w:p>
        </w:tc>
      </w:tr>
      <w:tr w:rsidR="007063A8" w:rsidRPr="007063A8" w:rsidTr="00E7011A">
        <w:trPr>
          <w:trHeight w:val="27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13 0 01 20180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13 0 01 20180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 иные 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13 0 01 20180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13 0 01 20180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063A8" w:rsidRPr="007063A8" w:rsidTr="00E7011A">
        <w:trPr>
          <w:trHeight w:val="8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</w:t>
            </w:r>
            <w:r w:rsidR="00776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ация, проведение смотров, конку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рсов, фестивалей, участие в краевых, региональных и всероссийских соревнованиях по юнармейскому движению, обеспечение ее материальными, техническими средствами для успешной организации и эффективной деятельности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13 0 02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20530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13 0 02 20530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063A8" w:rsidRPr="007063A8" w:rsidTr="00E7011A">
        <w:trPr>
          <w:trHeight w:val="45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13 0 02 20530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юнармейского движения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13 0 02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21840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37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13 0 02 </w:t>
            </w: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13 0 02 </w:t>
            </w: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27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15 300 290,00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17 128 473,00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17 770 868,00</w:t>
            </w:r>
          </w:p>
        </w:tc>
      </w:tr>
      <w:tr w:rsidR="007063A8" w:rsidRPr="007063A8" w:rsidTr="00E7011A">
        <w:trPr>
          <w:trHeight w:val="45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"Укрепление общественного здоровья населения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</w:tr>
      <w:tr w:rsidR="007063A8" w:rsidRPr="007063A8" w:rsidTr="00E7011A">
        <w:trPr>
          <w:trHeight w:val="75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массовых мероприятий и акций, направленных на информирование населения по вопросам здорового образа жизни, профилактике хронических неинфекционных заболеваний, в том числе с учетом Международных и Всемирных дат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21640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063A8" w:rsidRPr="007063A8" w:rsidTr="00E7011A">
        <w:trPr>
          <w:trHeight w:val="27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063A8" w:rsidRPr="007063A8" w:rsidTr="00E7011A">
        <w:trPr>
          <w:trHeight w:val="27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063A8" w:rsidRPr="007063A8" w:rsidTr="00E7011A">
        <w:trPr>
          <w:trHeight w:val="55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Обучение специалистов по</w:t>
            </w:r>
            <w:proofErr w:type="gram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физическому воспитанию образовательных учреждений принципам реализации адаптивных программ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21660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063A8" w:rsidRPr="007063A8" w:rsidTr="00E7011A">
        <w:trPr>
          <w:trHeight w:val="27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063A8" w:rsidRPr="007063A8" w:rsidTr="00E7011A">
        <w:trPr>
          <w:trHeight w:val="36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063A8" w:rsidRPr="007063A8" w:rsidTr="00E7011A">
        <w:trPr>
          <w:trHeight w:val="49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Организация и проведение информационно-просветительских, спортивных мероприятий, социально-значимых акций для населения, в том числе с привлечением волонтеров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01 0 02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21670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063A8" w:rsidRPr="007063A8" w:rsidTr="00E7011A">
        <w:trPr>
          <w:trHeight w:val="27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063A8" w:rsidRPr="007063A8" w:rsidTr="00E7011A">
        <w:trPr>
          <w:trHeight w:val="22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063A8" w:rsidRPr="007063A8" w:rsidTr="00E7011A">
        <w:trPr>
          <w:trHeight w:val="36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"Социальная поддержка населения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1 221 000,00</w:t>
            </w:r>
          </w:p>
        </w:tc>
      </w:tr>
      <w:tr w:rsidR="007063A8" w:rsidRPr="007063A8" w:rsidTr="00E7011A">
        <w:trPr>
          <w:trHeight w:val="40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"Обеспечение жилыми помещениями детей-сирот, детей оставшихся без попечения родителей, лиц из числа детей-сирот и детей, оставшихся без попечения родителей в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муниципальном районе"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1 221 000,00</w:t>
            </w:r>
          </w:p>
        </w:tc>
      </w:tr>
      <w:tr w:rsidR="007063A8" w:rsidRPr="007063A8" w:rsidTr="00E7011A">
        <w:trPr>
          <w:trHeight w:val="46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</w:t>
            </w:r>
            <w:proofErr w:type="gram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дств кр</w:t>
            </w:r>
            <w:proofErr w:type="gram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аевого бюджета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1 221 000,00</w:t>
            </w:r>
          </w:p>
        </w:tc>
      </w:tr>
      <w:tr w:rsidR="007063A8" w:rsidRPr="007063A8" w:rsidTr="00E7011A">
        <w:trPr>
          <w:trHeight w:val="39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1 221 000,00</w:t>
            </w:r>
          </w:p>
        </w:tc>
      </w:tr>
      <w:tr w:rsidR="007063A8" w:rsidRPr="007063A8" w:rsidTr="00E7011A">
        <w:trPr>
          <w:trHeight w:val="40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1 221 000,00</w:t>
            </w:r>
          </w:p>
        </w:tc>
      </w:tr>
      <w:tr w:rsidR="007063A8" w:rsidRPr="007063A8" w:rsidTr="00E7011A">
        <w:trPr>
          <w:trHeight w:val="43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"Экономическое развитие и инновационная экономика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13 176 000,00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13 670 000,00</w:t>
            </w:r>
          </w:p>
        </w:tc>
      </w:tr>
      <w:tr w:rsidR="007063A8" w:rsidRPr="007063A8" w:rsidTr="00E7011A">
        <w:trPr>
          <w:trHeight w:val="48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"Повышение эффективности управления муниципальными финансами в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13 176 000,00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13 670 000,00</w:t>
            </w:r>
          </w:p>
        </w:tc>
      </w:tr>
      <w:tr w:rsidR="007063A8" w:rsidRPr="007063A8" w:rsidTr="00E7011A">
        <w:trPr>
          <w:trHeight w:val="56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13 176 000,00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13 670 000,00</w:t>
            </w:r>
          </w:p>
        </w:tc>
      </w:tr>
      <w:tr w:rsidR="007063A8" w:rsidRPr="007063A8" w:rsidTr="00E7011A">
        <w:trPr>
          <w:trHeight w:val="68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13 176 000,00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13 670 000,00</w:t>
            </w:r>
          </w:p>
        </w:tc>
      </w:tr>
      <w:tr w:rsidR="007063A8" w:rsidRPr="007063A8" w:rsidTr="00E7011A">
        <w:trPr>
          <w:trHeight w:val="33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13 176 000,00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13 670 000,00</w:t>
            </w:r>
          </w:p>
        </w:tc>
      </w:tr>
      <w:tr w:rsidR="007063A8" w:rsidRPr="007063A8" w:rsidTr="00E7011A">
        <w:trPr>
          <w:trHeight w:val="4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"Профилактика правонарушений на территории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профилактике правонарушений и борьба с преступностью в молодежной среде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20840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063A8" w:rsidRPr="007063A8" w:rsidTr="00E7011A">
        <w:trPr>
          <w:trHeight w:val="33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063A8" w:rsidRPr="007063A8" w:rsidTr="00E7011A">
        <w:trPr>
          <w:trHeight w:val="6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7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(приобретение), распространение наглядно-агитационной продукции по профилактике правонарушений</w:t>
            </w:r>
            <w:r w:rsidR="00776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среди несовершеннолетних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20870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063A8" w:rsidRPr="007063A8" w:rsidTr="00E7011A">
        <w:trPr>
          <w:trHeight w:val="6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063A8" w:rsidRPr="007063A8" w:rsidTr="00E7011A">
        <w:trPr>
          <w:trHeight w:val="4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ежегодных районных: фестивалей, месячников, детских и юношеских конкурсов рисунков, плакатов, видеороликов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16 0 02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20880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063A8" w:rsidRPr="007063A8" w:rsidTr="00E7011A">
        <w:trPr>
          <w:trHeight w:val="25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063A8" w:rsidRPr="007063A8" w:rsidTr="00E7011A">
        <w:trPr>
          <w:trHeight w:val="25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063A8" w:rsidRPr="007063A8" w:rsidTr="00E7011A">
        <w:trPr>
          <w:trHeight w:val="2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063A8" w:rsidRPr="007063A8" w:rsidTr="00E7011A">
        <w:trPr>
          <w:trHeight w:val="37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7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(приобретение) наглядно-агитационной продукции по противодействию идеологии терроризма и экстр</w:t>
            </w:r>
            <w:r w:rsidR="00776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мизма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16 0 03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20930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063A8" w:rsidRPr="007063A8" w:rsidTr="00E7011A">
        <w:trPr>
          <w:trHeight w:val="2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063A8" w:rsidRPr="007063A8" w:rsidTr="00E7011A">
        <w:trPr>
          <w:trHeight w:val="2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063A8" w:rsidRPr="007063A8" w:rsidTr="00E7011A">
        <w:trPr>
          <w:trHeight w:val="2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профилактике экстремизма и терроризма в молодежной среде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16 0 03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20940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063A8" w:rsidRPr="007063A8" w:rsidTr="00E7011A">
        <w:trPr>
          <w:trHeight w:val="2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063A8" w:rsidRPr="007063A8" w:rsidTr="00E7011A">
        <w:trPr>
          <w:trHeight w:val="2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063A8" w:rsidRPr="007063A8" w:rsidTr="00E7011A">
        <w:trPr>
          <w:trHeight w:val="2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противодействию распространения наркотиков в молодежной среде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16 0 05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20990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</w:tr>
      <w:tr w:rsidR="007063A8" w:rsidRPr="007063A8" w:rsidTr="00E7011A">
        <w:trPr>
          <w:trHeight w:val="2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16 0 05 20990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</w:tr>
      <w:tr w:rsidR="007063A8" w:rsidRPr="007063A8" w:rsidTr="00E7011A">
        <w:trPr>
          <w:trHeight w:val="2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16 0 05 20990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</w:tr>
      <w:tr w:rsidR="007063A8" w:rsidRPr="007063A8" w:rsidTr="00E7011A">
        <w:trPr>
          <w:trHeight w:val="27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2 717 473,00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2 819 868,00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2 717 473,00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2 819 868,00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2 717 473,00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2 819 868,00</w:t>
            </w:r>
          </w:p>
        </w:tc>
      </w:tr>
      <w:tr w:rsidR="007063A8" w:rsidRPr="007063A8" w:rsidTr="00E7011A">
        <w:trPr>
          <w:trHeight w:val="52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99 9 99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93160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2 717 473,00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2 819 868,00</w:t>
            </w:r>
          </w:p>
        </w:tc>
      </w:tr>
      <w:tr w:rsidR="007063A8" w:rsidRPr="007063A8" w:rsidTr="00E7011A">
        <w:trPr>
          <w:trHeight w:val="5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2 717 473,00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2 819 868,00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2 717 473,00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2 819 868,00</w:t>
            </w:r>
          </w:p>
        </w:tc>
      </w:tr>
      <w:tr w:rsidR="007063A8" w:rsidRPr="007063A8" w:rsidTr="00E7011A">
        <w:trPr>
          <w:trHeight w:val="25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54 800 670,04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67 951 141,68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68 636 114,65</w:t>
            </w:r>
          </w:p>
        </w:tc>
      </w:tr>
      <w:tr w:rsidR="007063A8" w:rsidRPr="007063A8" w:rsidTr="00E7011A">
        <w:trPr>
          <w:trHeight w:val="25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7063A8" w:rsidRPr="007063A8" w:rsidTr="00E7011A">
        <w:trPr>
          <w:trHeight w:val="55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Муниципальная программа "Социальная поддержка населения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7063A8" w:rsidRPr="007063A8" w:rsidTr="00E7011A">
        <w:trPr>
          <w:trHeight w:val="51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"Социальная поддержка пенсионеров в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Яковлевском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Пенсии за выслугу лет муниципальным служащим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03 2 01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80110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03 2 01 80110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7063A8" w:rsidRPr="007063A8" w:rsidTr="00E7011A">
        <w:trPr>
          <w:trHeight w:val="28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03 2 01 80110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7063A8" w:rsidRPr="007063A8" w:rsidTr="00E7011A">
        <w:trPr>
          <w:trHeight w:val="27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население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145 000,00</w:t>
            </w:r>
          </w:p>
        </w:tc>
      </w:tr>
      <w:tr w:rsidR="007063A8" w:rsidRPr="007063A8" w:rsidTr="00E7011A">
        <w:trPr>
          <w:trHeight w:val="43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"Социальная поддержка населения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063A8" w:rsidRPr="007063A8" w:rsidTr="00E7011A">
        <w:trPr>
          <w:trHeight w:val="43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"Социальная поддержка семей и детей в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Яковлевском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муниципальном районе"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063A8" w:rsidRPr="007063A8" w:rsidTr="00E7011A">
        <w:trPr>
          <w:trHeight w:val="4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льготного (бесплатного) проезда на автомобильном транспорте льготным категориям граждан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03 4 02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21250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063A8" w:rsidRPr="007063A8" w:rsidTr="00E7011A">
        <w:trPr>
          <w:trHeight w:val="36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03 4 02 21250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063A8" w:rsidRPr="007063A8" w:rsidTr="00E7011A">
        <w:trPr>
          <w:trHeight w:val="46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03 4 02 21250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063A8" w:rsidRPr="007063A8" w:rsidTr="00E7011A">
        <w:trPr>
          <w:trHeight w:val="50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"Развитие сельского хозяйства в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12 0 00 00000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7063A8" w:rsidRPr="007063A8" w:rsidTr="00E7011A">
        <w:trPr>
          <w:trHeight w:val="48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"Комплексное развитие сельских территорий в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Яковлевском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7063A8" w:rsidRPr="007063A8" w:rsidTr="00E7011A">
        <w:trPr>
          <w:trHeight w:val="27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на обеспечение жильем граждан, проживающих в сельской местности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12 1 01 80090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12 1 01 80090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на обеспечение жильем молодых семей и</w:t>
            </w:r>
            <w:r w:rsidR="00776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молодых специалистов, проживающ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их в сельской местности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13 1 01 80070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33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13 1 01 80070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34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Резервный фонд Администрации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99 9 99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21800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27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33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063A8" w:rsidRPr="007063A8" w:rsidTr="00E7011A">
        <w:trPr>
          <w:trHeight w:val="37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46 607 670,04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60 328 141,68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60 518 114,65</w:t>
            </w:r>
          </w:p>
        </w:tc>
      </w:tr>
      <w:tr w:rsidR="007063A8" w:rsidRPr="007063A8" w:rsidTr="00E7011A">
        <w:trPr>
          <w:trHeight w:val="48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"Социальная поддержка населения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43 772 670,04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58 514 443,86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58 733 097,41</w:t>
            </w:r>
          </w:p>
        </w:tc>
      </w:tr>
      <w:tr w:rsidR="007063A8" w:rsidRPr="007063A8" w:rsidTr="00E7011A">
        <w:trPr>
          <w:trHeight w:val="61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7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</w:t>
            </w:r>
            <w:r w:rsidR="00776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ированных жилых помещений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03 3 01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R0820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</w:tr>
      <w:tr w:rsidR="007063A8" w:rsidRPr="007063A8" w:rsidTr="00E7011A">
        <w:trPr>
          <w:trHeight w:val="27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R0820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R0820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</w:tr>
      <w:tr w:rsidR="007063A8" w:rsidRPr="007063A8" w:rsidTr="00E7011A">
        <w:trPr>
          <w:trHeight w:val="67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из краевого бюджета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03 3 01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93210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11 348 040,00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14 973 506,32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14 927 506,32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11 348 040,00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14 973 506,32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14 927 506,32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11 348 040,00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14 973 506,32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14 927 506,32</w:t>
            </w:r>
          </w:p>
        </w:tc>
      </w:tr>
      <w:tr w:rsidR="007063A8" w:rsidRPr="007063A8" w:rsidTr="00E7011A">
        <w:trPr>
          <w:trHeight w:val="6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03 4 01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93050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32 424 630,04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32 723 141,54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32 987 795,09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03 4 01 93050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254 630,04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213 141,54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205 795,09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03 4 01 93050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254 630,04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213 141,54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205 795,09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03 4 01 93050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32 170 000,00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32 510 000,00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32 782 000,00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социальные выпл</w:t>
            </w:r>
            <w:r w:rsidR="00776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 гражданам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03 4 01 93050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19 070 000,00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19 310 000,00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19 482 000,00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03 4 01 93050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13 300 000,00</w:t>
            </w:r>
          </w:p>
        </w:tc>
      </w:tr>
      <w:tr w:rsidR="007063A8" w:rsidRPr="007063A8" w:rsidTr="00E7011A">
        <w:trPr>
          <w:trHeight w:val="55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"Молодежь -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Яковлевскому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муниципальному округу"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1 813 697,82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1 785 017,24</w:t>
            </w:r>
          </w:p>
        </w:tc>
      </w:tr>
      <w:tr w:rsidR="007063A8" w:rsidRPr="007063A8" w:rsidTr="00E7011A">
        <w:trPr>
          <w:trHeight w:val="48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"Обеспечение жильем молодых семей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1 813 697,82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1 785 017,24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13 1 01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L4970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1 813 697,82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1 785 017,24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 01 L4970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1 813 697,82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1 785 017,24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1 828 000,00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1 478 000,00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1 973 000,00</w:t>
            </w:r>
          </w:p>
        </w:tc>
      </w:tr>
      <w:tr w:rsidR="007063A8" w:rsidRPr="007063A8" w:rsidTr="00E7011A">
        <w:trPr>
          <w:trHeight w:val="49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"Укрепление общественного здоровья населения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93 000,00</w:t>
            </w:r>
          </w:p>
        </w:tc>
      </w:tr>
      <w:tr w:rsidR="007063A8" w:rsidRPr="007063A8" w:rsidTr="00E7011A">
        <w:trPr>
          <w:trHeight w:val="40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работы «Поезда здоровья» на территории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21630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7063A8" w:rsidRPr="007063A8" w:rsidTr="00E7011A">
        <w:trPr>
          <w:trHeight w:val="51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работы «Поезда здоровья» на территории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21640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063A8" w:rsidRPr="007063A8" w:rsidTr="00E7011A">
        <w:trPr>
          <w:trHeight w:val="76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массовых мероприятий и акций, направленных на информирование населения по вопросам здорового образа жизни, профилактике хронических неинфекционных заболеваний, в том числе с учетом Международных и Всемирных дат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21650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063A8" w:rsidRPr="007063A8" w:rsidTr="00E7011A">
        <w:trPr>
          <w:trHeight w:val="75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Тиражирование и распространение печатной продукции (плакаты, памятки, листовки, буклеты) для населения по вопросам формирования здорового образа жизни, в том числе: здорового питания и физической активности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063A8" w:rsidRPr="007063A8" w:rsidTr="00E7011A">
        <w:trPr>
          <w:trHeight w:val="48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"Экономическое развитие и инновационная экономика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7063A8" w:rsidRPr="007063A8" w:rsidTr="00E7011A">
        <w:trPr>
          <w:trHeight w:val="49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"Повышение эффективности управления муниципальными финансами в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Яковлевском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7063A8" w:rsidRPr="007063A8" w:rsidTr="00E7011A">
        <w:trPr>
          <w:trHeight w:val="46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14 2 02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7063A8" w:rsidRPr="007063A8" w:rsidTr="00E7011A">
        <w:trPr>
          <w:trHeight w:val="73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7063A8" w:rsidRPr="007063A8" w:rsidTr="00E7011A">
        <w:trPr>
          <w:trHeight w:val="67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7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Изготовление информационно-агитационных материалов по противодействию преступности в </w:t>
            </w:r>
            <w:r w:rsidR="00776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фере финансов, информационно-телекоммуникацио</w:t>
            </w:r>
            <w:r w:rsidR="00776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ной сети "Интернет", телефонному мошенничеству"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16 0 01 22030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16 0 01 22030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16 0 01 22030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3 410 771,81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063A8" w:rsidRPr="007063A8" w:rsidTr="00E7011A">
        <w:trPr>
          <w:trHeight w:val="27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3 410 771,81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063A8" w:rsidRPr="007063A8" w:rsidTr="00E7011A">
        <w:trPr>
          <w:trHeight w:val="52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3 410 771,81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063A8" w:rsidRPr="007063A8" w:rsidTr="00E7011A">
        <w:trPr>
          <w:trHeight w:val="27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проведения физкультурно-спортивной и спортивно-массовой работы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08 0 01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20530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380 468,78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280 468,78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4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280 468,78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37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 иные 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37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52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Реализация проектов </w:t>
            </w:r>
            <w:proofErr w:type="gram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инициативного</w:t>
            </w:r>
            <w:proofErr w:type="gram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бюджетирования по направлению "Твой проект"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Ц S2361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3 030 303,03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37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0Ц S2361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3 030 303,03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43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0Ц S2361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3 030 303,03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6 763 000,00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6 763 000,00</w:t>
            </w:r>
          </w:p>
        </w:tc>
      </w:tr>
      <w:tr w:rsidR="007063A8" w:rsidRPr="007063A8" w:rsidTr="00E7011A">
        <w:trPr>
          <w:trHeight w:val="58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"Информационно-техническое обеспечение органов местного самоуправления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</w:t>
            </w:r>
            <w:r w:rsidR="00776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овлевского</w:t>
            </w:r>
            <w:proofErr w:type="spellEnd"/>
            <w:r w:rsidR="00776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</w:t>
            </w: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6 763 000,00</w:t>
            </w:r>
          </w:p>
        </w:tc>
      </w:tr>
      <w:tr w:rsidR="007063A8" w:rsidRPr="007063A8" w:rsidTr="00E7011A">
        <w:trPr>
          <w:trHeight w:val="46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11 0 02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6 763 000,00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11 0 02 70010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6 763 000,00</w:t>
            </w:r>
          </w:p>
        </w:tc>
      </w:tr>
      <w:tr w:rsidR="007063A8" w:rsidRPr="007063A8" w:rsidTr="00E7011A">
        <w:trPr>
          <w:trHeight w:val="34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Учреждение: Дума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6 101 000,00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6 345 000,00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6 635 000,00</w:t>
            </w:r>
          </w:p>
        </w:tc>
      </w:tr>
      <w:tr w:rsidR="007063A8" w:rsidRPr="007063A8" w:rsidTr="00E7011A">
        <w:trPr>
          <w:trHeight w:val="50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6 101 000,00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6 635 000,00</w:t>
            </w:r>
          </w:p>
        </w:tc>
      </w:tr>
      <w:tr w:rsidR="007063A8" w:rsidRPr="007063A8" w:rsidTr="00E7011A">
        <w:trPr>
          <w:trHeight w:val="28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6 101 000,00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6 635 000,00</w:t>
            </w:r>
          </w:p>
        </w:tc>
      </w:tr>
      <w:tr w:rsidR="007063A8" w:rsidRPr="007063A8" w:rsidTr="00E7011A">
        <w:trPr>
          <w:trHeight w:val="25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6 101 000,00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6 635 000,00</w:t>
            </w:r>
          </w:p>
        </w:tc>
      </w:tr>
      <w:tr w:rsidR="007063A8" w:rsidRPr="007063A8" w:rsidTr="00E7011A">
        <w:trPr>
          <w:trHeight w:val="37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6 101 000,00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6 635 000,00</w:t>
            </w:r>
          </w:p>
        </w:tc>
      </w:tr>
      <w:tr w:rsidR="007063A8" w:rsidRPr="007063A8" w:rsidTr="00E7011A">
        <w:trPr>
          <w:trHeight w:val="43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99 9 99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2 521 000,00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2 735 000,00</w:t>
            </w:r>
          </w:p>
        </w:tc>
      </w:tr>
      <w:tr w:rsidR="007063A8" w:rsidRPr="007063A8" w:rsidTr="00E7011A">
        <w:trPr>
          <w:trHeight w:val="61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2 735 000,00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2 735 000,00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ассигнования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 сборов и иных платежей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99 9 99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3 645 000,00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3 800 000,00</w:t>
            </w:r>
          </w:p>
        </w:tc>
      </w:tr>
      <w:tr w:rsidR="007063A8" w:rsidRPr="007063A8" w:rsidTr="00E7011A">
        <w:trPr>
          <w:trHeight w:val="66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3 645 000,00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3 800 000,00</w:t>
            </w:r>
          </w:p>
        </w:tc>
      </w:tr>
      <w:tr w:rsidR="007063A8" w:rsidRPr="007063A8" w:rsidTr="00E7011A">
        <w:trPr>
          <w:trHeight w:val="27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3 645 000,00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3 800 000,00</w:t>
            </w:r>
          </w:p>
        </w:tc>
      </w:tr>
      <w:tr w:rsidR="007063A8" w:rsidRPr="007063A8" w:rsidTr="00E7011A">
        <w:trPr>
          <w:trHeight w:val="33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99 9 99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10050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27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978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64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Учреждение: Контрольно-счетная палата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5 887 000,00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6 085 000,00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6 240 000,00</w:t>
            </w:r>
          </w:p>
        </w:tc>
      </w:tr>
      <w:tr w:rsidR="007063A8" w:rsidRPr="007063A8" w:rsidTr="00E7011A">
        <w:trPr>
          <w:trHeight w:val="34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Контрольно-счетная палата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6 240 000,00</w:t>
            </w:r>
          </w:p>
        </w:tc>
      </w:tr>
      <w:tr w:rsidR="007063A8" w:rsidRPr="007063A8" w:rsidTr="00E7011A">
        <w:trPr>
          <w:trHeight w:val="27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6 240 000,00</w:t>
            </w:r>
          </w:p>
        </w:tc>
      </w:tr>
      <w:tr w:rsidR="007063A8" w:rsidRPr="007063A8" w:rsidTr="00E7011A">
        <w:trPr>
          <w:trHeight w:val="5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 финансового (финансово-бюджетного) надзора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6 240 000,00</w:t>
            </w:r>
          </w:p>
        </w:tc>
      </w:tr>
      <w:tr w:rsidR="007063A8" w:rsidRPr="007063A8" w:rsidTr="00E7011A">
        <w:trPr>
          <w:trHeight w:val="27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6 240 000,00</w:t>
            </w:r>
          </w:p>
        </w:tc>
      </w:tr>
      <w:tr w:rsidR="007063A8" w:rsidRPr="007063A8" w:rsidTr="00E7011A">
        <w:trPr>
          <w:trHeight w:val="36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6 240 000,00</w:t>
            </w:r>
          </w:p>
        </w:tc>
      </w:tr>
      <w:tr w:rsidR="007063A8" w:rsidRPr="007063A8" w:rsidTr="00E7011A">
        <w:trPr>
          <w:trHeight w:val="50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6 240 000,00</w:t>
            </w:r>
          </w:p>
        </w:tc>
      </w:tr>
      <w:tr w:rsidR="007063A8" w:rsidRPr="007063A8" w:rsidTr="00E7011A">
        <w:trPr>
          <w:trHeight w:val="67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2 995 000,00</w:t>
            </w:r>
          </w:p>
        </w:tc>
      </w:tr>
      <w:tr w:rsidR="007063A8" w:rsidRPr="007063A8" w:rsidTr="00E7011A">
        <w:trPr>
          <w:trHeight w:val="2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2 995 000,00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3 027 000,00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3 245 000,00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3 027 000,00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3 245 000,00</w:t>
            </w:r>
          </w:p>
        </w:tc>
      </w:tr>
      <w:tr w:rsidR="007063A8" w:rsidRPr="007063A8" w:rsidTr="00E7011A">
        <w:trPr>
          <w:trHeight w:val="76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Учреждение: Муниципальное казённое учреждение "Центр обеспечения и сопровождения образования"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470 535 339,10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500 710 418,76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508 803 867,12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461 774 413,33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485 404 436,00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505 407 224,53</w:t>
            </w:r>
          </w:p>
        </w:tc>
      </w:tr>
      <w:tr w:rsidR="007063A8" w:rsidRPr="007063A8" w:rsidTr="00E7011A">
        <w:trPr>
          <w:trHeight w:val="27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76 600 033,00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83 898 743,00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86 766 580,00</w:t>
            </w:r>
          </w:p>
        </w:tc>
      </w:tr>
      <w:tr w:rsidR="007063A8" w:rsidRPr="007063A8" w:rsidTr="00E7011A">
        <w:trPr>
          <w:trHeight w:val="50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"Развитие образования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76 300 033,00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83 598 743,00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86 466 580,00</w:t>
            </w:r>
          </w:p>
        </w:tc>
      </w:tr>
      <w:tr w:rsidR="007063A8" w:rsidRPr="007063A8" w:rsidTr="00E7011A">
        <w:trPr>
          <w:trHeight w:val="26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системы дошкольного образования"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76 300 033,00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83 598 743,00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86 466 580,00</w:t>
            </w:r>
          </w:p>
        </w:tc>
      </w:tr>
      <w:tr w:rsidR="007063A8" w:rsidRPr="007063A8" w:rsidTr="00E7011A">
        <w:trPr>
          <w:trHeight w:val="12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бесплатным питанием детей, осваивающих обязательные программы дошкольного образования: детей-сирот и детей, оставшихся без попечения родителей; детей-инвалидов; детей с туберкулезной интоксикацией; детей из семей, имеющих трех и более несовершеннолетних детей, а также детей, в возрасте до двадцати лет, обучающихся по очной форме обучения в образовательных организациях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02 1 01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980 000,00</w:t>
            </w:r>
          </w:p>
        </w:tc>
      </w:tr>
      <w:tr w:rsidR="007063A8" w:rsidRPr="007063A8" w:rsidTr="00E7011A">
        <w:trPr>
          <w:trHeight w:val="26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02 1 01 21240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980 000,00</w:t>
            </w:r>
          </w:p>
        </w:tc>
      </w:tr>
      <w:tr w:rsidR="007063A8" w:rsidRPr="007063A8" w:rsidTr="00E7011A">
        <w:trPr>
          <w:trHeight w:val="40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02 1 01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33 342 000,00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36 299 400,00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35 754 900,00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33 342 000,00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36 299 400,00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35 754 900,00</w:t>
            </w:r>
          </w:p>
        </w:tc>
      </w:tr>
      <w:tr w:rsidR="007063A8" w:rsidRPr="007063A8" w:rsidTr="00E7011A">
        <w:trPr>
          <w:trHeight w:val="61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02 1 01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93070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41 868 033,00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46 259 343,00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49 671 680,00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02 1 01 93070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41 868 033,00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46 259 343,00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49 671 680,00</w:t>
            </w:r>
          </w:p>
        </w:tc>
      </w:tr>
      <w:tr w:rsidR="007063A8" w:rsidRPr="007063A8" w:rsidTr="00E7011A">
        <w:trPr>
          <w:trHeight w:val="27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пожарной безопасности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02 1 01 21700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02 1 01 21700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7063A8" w:rsidRPr="007063A8" w:rsidTr="00E7011A">
        <w:trPr>
          <w:trHeight w:val="48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"Профилактика правонарушений на территории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063A8" w:rsidRPr="007063A8" w:rsidTr="00E7011A">
        <w:trPr>
          <w:trHeight w:val="44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укреплению общественной безопасности в учреждениях дошкольного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20850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46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36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33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профилактике экстремизма и терроризма в учреждениях дошкольного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16 0 03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063A8" w:rsidRPr="007063A8" w:rsidTr="00E7011A">
        <w:trPr>
          <w:trHeight w:val="46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326 135 902,83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341 678 597,00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358 148 448,53</w:t>
            </w:r>
          </w:p>
        </w:tc>
      </w:tr>
      <w:tr w:rsidR="007063A8" w:rsidRPr="007063A8" w:rsidTr="00E7011A">
        <w:trPr>
          <w:trHeight w:val="50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"Развитие образования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321 635 902,83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337 178 597,00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353 648 448,53</w:t>
            </w:r>
          </w:p>
        </w:tc>
      </w:tr>
      <w:tr w:rsidR="007063A8" w:rsidRPr="007063A8" w:rsidTr="00E7011A">
        <w:trPr>
          <w:trHeight w:val="33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системы общего образования"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321 635 902,83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337 178 597,00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353 648 448,53</w:t>
            </w:r>
          </w:p>
        </w:tc>
      </w:tr>
      <w:tr w:rsidR="007063A8" w:rsidRPr="007063A8" w:rsidTr="00E7011A">
        <w:trPr>
          <w:trHeight w:val="7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дополнительным бесплатным питанием детей из семей граждан, призванных на военную службу по мобилизации в Вооруженные Силы Российской Федерации, обучающихся в общеобразовательных организациях в период учебного процесса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02 2 01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21230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</w:tr>
      <w:tr w:rsidR="007063A8" w:rsidRPr="007063A8" w:rsidTr="00E7011A">
        <w:trPr>
          <w:trHeight w:val="40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</w:t>
            </w:r>
            <w:r w:rsidR="00776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02 2 01 21230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</w:tr>
      <w:tr w:rsidR="007063A8" w:rsidRPr="007063A8" w:rsidTr="00E7011A">
        <w:trPr>
          <w:trHeight w:val="33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02 2 01 21230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</w:tr>
      <w:tr w:rsidR="007063A8" w:rsidRPr="007063A8" w:rsidTr="00E7011A">
        <w:trPr>
          <w:trHeight w:val="66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1 303 598,31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1 323 378,00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1 347 316,53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1 303 598,31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1 323 378,00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1 347 316,53</w:t>
            </w:r>
          </w:p>
        </w:tc>
      </w:tr>
      <w:tr w:rsidR="007063A8" w:rsidRPr="007063A8" w:rsidTr="00E7011A">
        <w:trPr>
          <w:trHeight w:val="6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02 2 01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R3040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9 011 700,00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8 284 950,00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7 978 100,00</w:t>
            </w:r>
          </w:p>
        </w:tc>
      </w:tr>
      <w:tr w:rsidR="007063A8" w:rsidRPr="007063A8" w:rsidTr="00E7011A">
        <w:trPr>
          <w:trHeight w:val="40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R3040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9 011 700,00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8 284 950,00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7 978 100,00</w:t>
            </w:r>
          </w:p>
        </w:tc>
      </w:tr>
      <w:tr w:rsidR="007063A8" w:rsidRPr="007063A8" w:rsidTr="00E7011A">
        <w:trPr>
          <w:trHeight w:val="115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Ю</w:t>
            </w:r>
            <w:proofErr w:type="gramStart"/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50500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</w:tr>
      <w:tr w:rsidR="007063A8" w:rsidRPr="007063A8" w:rsidTr="00E7011A">
        <w:trPr>
          <w:trHeight w:val="39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Ю</w:t>
            </w:r>
            <w:proofErr w:type="gramStart"/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50500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</w:tr>
      <w:tr w:rsidR="007063A8" w:rsidRPr="007063A8" w:rsidTr="00E7011A">
        <w:trPr>
          <w:trHeight w:val="33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Ю</w:t>
            </w:r>
            <w:proofErr w:type="gramStart"/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50500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</w:tr>
      <w:tr w:rsidR="007063A8" w:rsidRPr="007063A8" w:rsidTr="00E7011A">
        <w:trPr>
          <w:trHeight w:val="55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53030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</w:tr>
      <w:tr w:rsidR="007063A8" w:rsidRPr="007063A8" w:rsidTr="00E7011A">
        <w:trPr>
          <w:trHeight w:val="49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</w:tr>
      <w:tr w:rsidR="007063A8" w:rsidRPr="007063A8" w:rsidTr="00E7011A">
        <w:trPr>
          <w:trHeight w:val="40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</w:tr>
      <w:tr w:rsidR="007063A8" w:rsidRPr="007063A8" w:rsidTr="00E7011A">
        <w:trPr>
          <w:trHeight w:val="4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02 2 01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77 783 730,00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74 384 430,00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74 683 230,00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77 783 730,00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74 384 430,00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74 683 230,00</w:t>
            </w:r>
          </w:p>
        </w:tc>
      </w:tr>
      <w:tr w:rsidR="007063A8" w:rsidRPr="007063A8" w:rsidTr="00E7011A">
        <w:trPr>
          <w:trHeight w:val="45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02 2 01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93150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7 058 400,00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7 058 400,00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7 058 400,00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02 2 01 93150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58 400,00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58 400,00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58 400,00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02 2 01 93150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7 000 000,00</w:t>
            </w:r>
          </w:p>
        </w:tc>
      </w:tr>
      <w:tr w:rsidR="007063A8" w:rsidRPr="007063A8" w:rsidTr="00E7011A">
        <w:trPr>
          <w:trHeight w:val="68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организациях Приморского края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02 2 01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93060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196 898 033,00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218 162 149,00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234 616 112,00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02 2 01 93060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196 898 033,00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218 162 149,00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234 616 112,00</w:t>
            </w:r>
          </w:p>
        </w:tc>
      </w:tr>
      <w:tr w:rsidR="007063A8" w:rsidRPr="007063A8" w:rsidTr="00E7011A">
        <w:trPr>
          <w:trHeight w:val="45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проектов </w:t>
            </w:r>
            <w:proofErr w:type="gram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бюджетирования про направлению "Молодежный бюджет"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20Ц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S2751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1 515 151,52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36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20Ц S2751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1 515 151,52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20Ц S2751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1 515 151,52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34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пожарной безопасности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02 2 01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21700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704 570,00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604 570,00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604 570,00</w:t>
            </w:r>
          </w:p>
        </w:tc>
      </w:tr>
      <w:tr w:rsidR="007063A8" w:rsidRPr="007063A8" w:rsidTr="00E7011A">
        <w:trPr>
          <w:trHeight w:val="34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Субсидии бюджетным учреждениям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02 2 01 21700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704 570,00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604 570,00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604 570,00</w:t>
            </w:r>
          </w:p>
        </w:tc>
      </w:tr>
      <w:tr w:rsidR="007063A8" w:rsidRPr="007063A8" w:rsidTr="00E7011A">
        <w:trPr>
          <w:trHeight w:val="52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"Профилактика правонарушений на территории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4 500 000,00</w:t>
            </w:r>
          </w:p>
        </w:tc>
      </w:tr>
      <w:tr w:rsidR="007063A8" w:rsidRPr="007063A8" w:rsidTr="00E7011A">
        <w:trPr>
          <w:trHeight w:val="52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укреплению общественной безопасности</w:t>
            </w:r>
            <w:r w:rsidR="00776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учреждениях начального общего, основного общего и среднего 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20860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</w:tr>
      <w:tr w:rsidR="007063A8" w:rsidRPr="007063A8" w:rsidTr="00E7011A">
        <w:trPr>
          <w:trHeight w:val="52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</w:tr>
      <w:tr w:rsidR="007063A8" w:rsidRPr="007063A8" w:rsidTr="00E7011A">
        <w:trPr>
          <w:trHeight w:val="38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</w:tr>
      <w:tr w:rsidR="007063A8" w:rsidRPr="007063A8" w:rsidTr="00E7011A">
        <w:trPr>
          <w:trHeight w:val="52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профилактике экстремизма и терроризма в учреждениях начального общего, основного общего и среднего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16 0 03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</w:tr>
      <w:tr w:rsidR="007063A8" w:rsidRPr="007063A8" w:rsidTr="00E7011A">
        <w:trPr>
          <w:trHeight w:val="52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</w:tr>
      <w:tr w:rsidR="007063A8" w:rsidRPr="007063A8" w:rsidTr="00E7011A">
        <w:trPr>
          <w:trHeight w:val="38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</w:tr>
      <w:tr w:rsidR="007063A8" w:rsidRPr="007063A8" w:rsidTr="00E7011A">
        <w:trPr>
          <w:trHeight w:val="26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27 141 600,00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29 771 700,00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30 471 200,00</w:t>
            </w:r>
          </w:p>
        </w:tc>
      </w:tr>
      <w:tr w:rsidR="007063A8" w:rsidRPr="007063A8" w:rsidTr="00E7011A">
        <w:trPr>
          <w:trHeight w:val="55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"Развитие системы дополнительного образования, отдыха, озд</w:t>
            </w:r>
            <w:r w:rsidR="00776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ровления и занятости детей и подростков"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26 841 600,00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29 471 700,00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30 171 200,00</w:t>
            </w:r>
          </w:p>
        </w:tc>
      </w:tr>
      <w:tr w:rsidR="007063A8" w:rsidRPr="007063A8" w:rsidTr="00E7011A">
        <w:trPr>
          <w:trHeight w:val="43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02 3 01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26 691 600,00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29 371 700,00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30 071 200,00</w:t>
            </w:r>
          </w:p>
        </w:tc>
      </w:tr>
      <w:tr w:rsidR="007063A8" w:rsidRPr="007063A8" w:rsidTr="00E7011A">
        <w:trPr>
          <w:trHeight w:val="2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26 691 600,00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29 371 700,00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30 071 200,00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обеспечение муниципального задания в рамках исполнения муниципального социального заказа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02 3 01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21260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02 3 01 21260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34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02 3 01 21260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34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пожарной безопасности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02 3 01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21700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52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02 3 01 21700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2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02 3 01 21700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57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"Профилактика правонарушений на территории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2024 - 2030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063A8" w:rsidRPr="007063A8" w:rsidTr="00E7011A">
        <w:trPr>
          <w:trHeight w:val="48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укреплению общественной безопасности в учреждениях дополнительного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22100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46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16 0 01 22100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Субсидии бюджетным учреждениям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16 0 01 22100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2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профилактике экстремизма и терроризма в учреждениях дополнительного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16 0 03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21950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063A8" w:rsidRPr="007063A8" w:rsidTr="00E7011A">
        <w:trPr>
          <w:trHeight w:val="48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16 0 03 21950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063A8" w:rsidRPr="007063A8" w:rsidTr="00E7011A">
        <w:trPr>
          <w:trHeight w:val="2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16 0 03 21950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063A8" w:rsidRPr="007063A8" w:rsidTr="00E7011A">
        <w:trPr>
          <w:trHeight w:val="36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31 896 877,50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30 055 396,00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30 020 996,00</w:t>
            </w:r>
          </w:p>
        </w:tc>
      </w:tr>
      <w:tr w:rsidR="007063A8" w:rsidRPr="007063A8" w:rsidTr="00E7011A">
        <w:trPr>
          <w:trHeight w:val="5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"Развитие образования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31 896 877,50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30 055 396,00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30 020 996,00</w:t>
            </w:r>
          </w:p>
        </w:tc>
      </w:tr>
      <w:tr w:rsidR="007063A8" w:rsidRPr="007063A8" w:rsidTr="00E7011A">
        <w:trPr>
          <w:trHeight w:val="44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26 025 200,00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27 383 300,00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27 348 900,00</w:t>
            </w:r>
          </w:p>
        </w:tc>
      </w:tr>
      <w:tr w:rsidR="007063A8" w:rsidRPr="007063A8" w:rsidTr="00E7011A">
        <w:trPr>
          <w:trHeight w:val="6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24 494 200,00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26 453 300,00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26 418 900,00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24 494 200,00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26 453 300,00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26 418 900,00</w:t>
            </w:r>
          </w:p>
        </w:tc>
      </w:tr>
      <w:tr w:rsidR="007063A8" w:rsidRPr="007063A8" w:rsidTr="00E7011A">
        <w:trPr>
          <w:trHeight w:val="31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1 468 900,00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867 900,00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867 900,00</w:t>
            </w:r>
          </w:p>
        </w:tc>
      </w:tr>
      <w:tr w:rsidR="007063A8" w:rsidRPr="007063A8" w:rsidTr="00E7011A">
        <w:trPr>
          <w:trHeight w:val="40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1 468 900,00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867 900,00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867 900,00</w:t>
            </w:r>
          </w:p>
        </w:tc>
      </w:tr>
      <w:tr w:rsidR="007063A8" w:rsidRPr="007063A8" w:rsidTr="00E7011A">
        <w:trPr>
          <w:trHeight w:val="27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62 100,00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62 100,00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62 100,00</w:t>
            </w:r>
          </w:p>
        </w:tc>
      </w:tr>
      <w:tr w:rsidR="007063A8" w:rsidRPr="007063A8" w:rsidTr="00E7011A">
        <w:trPr>
          <w:trHeight w:val="43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системы дополнительного образования, отдыха, озд</w:t>
            </w:r>
            <w:r w:rsidR="00776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ровления и занятости детей и подростков"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4 921 677,50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2 672 096,00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2 672 096,00</w:t>
            </w:r>
          </w:p>
        </w:tc>
      </w:tr>
      <w:tr w:rsidR="007063A8" w:rsidRPr="007063A8" w:rsidTr="00E7011A">
        <w:trPr>
          <w:trHeight w:val="27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условий для отдыха, оздоровления, занятости детей и подростков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02 3 02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20070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7063A8" w:rsidRPr="007063A8" w:rsidTr="00E7011A">
        <w:trPr>
          <w:trHeight w:val="27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02 3 02 20070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7063A8" w:rsidRPr="007063A8" w:rsidTr="00E7011A">
        <w:trPr>
          <w:trHeight w:val="46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02 3 02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93080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4 421 677,50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2 172 096,00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2 172 096,00</w:t>
            </w:r>
          </w:p>
        </w:tc>
      </w:tr>
      <w:tr w:rsidR="007063A8" w:rsidRPr="007063A8" w:rsidTr="00E7011A">
        <w:trPr>
          <w:trHeight w:val="27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обязательств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02 3 02 93080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7063A8" w:rsidRPr="007063A8" w:rsidTr="00E7011A">
        <w:trPr>
          <w:trHeight w:val="27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02 3 02 93080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4 271 677,50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2 082 096,00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2 082 096,00</w:t>
            </w:r>
          </w:p>
        </w:tc>
      </w:tr>
      <w:tr w:rsidR="007063A8" w:rsidRPr="007063A8" w:rsidTr="00E7011A">
        <w:trPr>
          <w:trHeight w:val="27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02 4 00 00000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75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 в возрасте от 14 до 18 лет в свободное от учебы время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02 4 01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94050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49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02 4 01 94050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40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02 4 01 94050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2 819 964,00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2 256 449,00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2 346 864,00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57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"Развитие образования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52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Ю</w:t>
            </w:r>
            <w:proofErr w:type="gram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93140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52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Ю</w:t>
            </w:r>
            <w:proofErr w:type="gram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93140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Ю</w:t>
            </w:r>
            <w:proofErr w:type="gram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93140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2 169 964,00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2 256 449,00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2 346 864,00</w:t>
            </w:r>
          </w:p>
        </w:tc>
      </w:tr>
      <w:tr w:rsidR="007063A8" w:rsidRPr="007063A8" w:rsidTr="00E7011A">
        <w:trPr>
          <w:trHeight w:val="45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"Социальная поддержка населения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2 169 964,00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2 256 449,00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2 346 864,00</w:t>
            </w:r>
          </w:p>
        </w:tc>
      </w:tr>
      <w:tr w:rsidR="007063A8" w:rsidRPr="007063A8" w:rsidTr="00E7011A">
        <w:trPr>
          <w:trHeight w:val="67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компенсации части платы, взимаемой с родителей (законных представителей) за присмотр и уход за детьми</w:t>
            </w:r>
            <w:proofErr w:type="gram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gram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сваивающими образовательные программы дошкольного образований в организациях, осуществляющих образовательную деятельность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03 0 01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93090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2 169 964,00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2 256 449,00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2 346 864,00</w:t>
            </w:r>
          </w:p>
        </w:tc>
      </w:tr>
      <w:tr w:rsidR="007063A8" w:rsidRPr="007063A8" w:rsidTr="00E7011A">
        <w:trPr>
          <w:trHeight w:val="34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03 0 01 93090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169 964,00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156 449,00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146 864,00</w:t>
            </w:r>
          </w:p>
        </w:tc>
      </w:tr>
      <w:tr w:rsidR="007063A8" w:rsidRPr="007063A8" w:rsidTr="00E7011A">
        <w:trPr>
          <w:trHeight w:val="37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03 0 01 93090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169 964,00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156 449,00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146 864,00</w:t>
            </w:r>
          </w:p>
        </w:tc>
      </w:tr>
      <w:tr w:rsidR="007063A8" w:rsidRPr="007063A8" w:rsidTr="00E7011A">
        <w:trPr>
          <w:trHeight w:val="27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03 0 01 93090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2 200 000,00</w:t>
            </w:r>
          </w:p>
        </w:tc>
      </w:tr>
      <w:tr w:rsidR="007063A8" w:rsidRPr="007063A8" w:rsidTr="00E7011A">
        <w:trPr>
          <w:trHeight w:val="22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03 0 01 93090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2 200 000,00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lang w:eastAsia="ru-RU"/>
              </w:rPr>
              <w:t>5 940 961,77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13 049 533,76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1 049 778,59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5 940 961,77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13 049 533,76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1 049 778,59</w:t>
            </w:r>
          </w:p>
        </w:tc>
      </w:tr>
      <w:tr w:rsidR="007063A8" w:rsidRPr="007063A8" w:rsidTr="00E7011A">
        <w:trPr>
          <w:trHeight w:val="49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5 940 961,77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13 049 533,76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1 049 778,59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проведения физкультурно-спортивной и спортивно-массовой работы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08 0 01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20530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063A8" w:rsidRPr="007063A8" w:rsidTr="00E7011A">
        <w:trPr>
          <w:trHeight w:val="33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063A8" w:rsidRPr="007063A8" w:rsidTr="00E7011A">
        <w:trPr>
          <w:trHeight w:val="49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Мероприятия по развитию Всероссийского физкультурно-спортивного комплекса «Готов к труду и обороне» на территории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20570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33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39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 хоккейных коробок, спортивных площадок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21190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39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39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5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Приобретение спортивного инвентаря в образовательных учреждениях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08002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21580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55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0800221580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36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0800221580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39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спортивной инфраструктуры, находящейся в муниципальной собственности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08 0 02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21790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7063A8" w:rsidRPr="007063A8" w:rsidTr="00E7011A">
        <w:trPr>
          <w:trHeight w:val="39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08 0 02 21790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7063A8" w:rsidRPr="007063A8" w:rsidTr="00E7011A">
        <w:trPr>
          <w:trHeight w:val="39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08 0 02 21790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7063A8" w:rsidRPr="007063A8" w:rsidTr="00E7011A">
        <w:trPr>
          <w:trHeight w:val="4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Ремонт, реконструкция спортивных залов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08 0 02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40130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110 000,00</w:t>
            </w:r>
          </w:p>
        </w:tc>
      </w:tr>
      <w:tr w:rsidR="007063A8" w:rsidRPr="007063A8" w:rsidTr="00E7011A">
        <w:trPr>
          <w:trHeight w:val="39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08 0 02 40130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110 000,00</w:t>
            </w:r>
          </w:p>
        </w:tc>
      </w:tr>
      <w:tr w:rsidR="007063A8" w:rsidRPr="007063A8" w:rsidTr="00E7011A">
        <w:trPr>
          <w:trHeight w:val="36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08 0 02 40130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110 000,00</w:t>
            </w:r>
          </w:p>
        </w:tc>
      </w:tr>
      <w:tr w:rsidR="007063A8" w:rsidRPr="007063A8" w:rsidTr="00E7011A">
        <w:trPr>
          <w:trHeight w:val="40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и поставка спортивного инвентаря, спортивного оборудования и иного имущества для развития массового спорта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08 0 Р5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S2230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39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Р5 S2230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39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и поставка спортивного инвентаря, спортивного оборудования и иного имущества для развития массового спорта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08 0 Р5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S2230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08 0 Р5 </w:t>
            </w: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S2230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39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08 0 0Ж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L7530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4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 0 0Ж L7530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39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 0 0Ж L7530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 0 0Ж L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7530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39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 0 0Ж L7530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27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 0 0ЖL7530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48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 0 0C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L2280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3 522 818,55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4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 0 0C L2280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3 522 818,55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27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 0 0C L2280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3 522 818,55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34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08 0 03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S2190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184 143,22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269 533,76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269 778,59</w:t>
            </w:r>
          </w:p>
        </w:tc>
      </w:tr>
      <w:tr w:rsidR="007063A8" w:rsidRPr="007063A8" w:rsidTr="00E7011A">
        <w:trPr>
          <w:trHeight w:val="39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03 S2190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184 143,22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269 533,76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269 778,59</w:t>
            </w:r>
          </w:p>
        </w:tc>
      </w:tr>
      <w:tr w:rsidR="007063A8" w:rsidRPr="007063A8" w:rsidTr="00E7011A">
        <w:trPr>
          <w:trHeight w:val="27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03 S2190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184 143,22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269 533,76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269 778,59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08 0 03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S2190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063A8" w:rsidRPr="007063A8" w:rsidTr="00E7011A">
        <w:trPr>
          <w:trHeight w:val="39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03 S2190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063A8" w:rsidRPr="007063A8" w:rsidTr="00E7011A">
        <w:trPr>
          <w:trHeight w:val="25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03 S2190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063A8" w:rsidRPr="007063A8" w:rsidTr="00E7011A">
        <w:trPr>
          <w:trHeight w:val="70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AF4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Учреждение: Муниципальное казенное учреждение  "Управление культуры"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137 451 121,59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85 474 835,24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90 218 487,28</w:t>
            </w:r>
          </w:p>
        </w:tc>
      </w:tr>
      <w:tr w:rsidR="007063A8" w:rsidRPr="007063A8" w:rsidTr="00E7011A">
        <w:trPr>
          <w:trHeight w:val="55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"Управление культуры"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137 451 121,59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85 474 835,24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90 218 487,28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19 374 524,77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17 797 601,00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18 971 000,00</w:t>
            </w:r>
          </w:p>
        </w:tc>
      </w:tr>
      <w:tr w:rsidR="007063A8" w:rsidRPr="007063A8" w:rsidTr="00E7011A">
        <w:trPr>
          <w:trHeight w:val="25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19 374 524,77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17 797 601,00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18 971 000,00</w:t>
            </w:r>
          </w:p>
        </w:tc>
      </w:tr>
      <w:tr w:rsidR="007063A8" w:rsidRPr="007063A8" w:rsidTr="00E7011A">
        <w:trPr>
          <w:trHeight w:val="4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"Развитие культуры в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Яковлевском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16 247 026,02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17 797 601,00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18 971 000,00</w:t>
            </w:r>
          </w:p>
        </w:tc>
      </w:tr>
      <w:tr w:rsidR="007063A8" w:rsidRPr="007063A8" w:rsidTr="00E7011A">
        <w:trPr>
          <w:trHeight w:val="48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"Сохранение и развитие культуры в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Яковлевском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16 247 026,02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17 797 601,00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18 971 000,00</w:t>
            </w:r>
          </w:p>
        </w:tc>
      </w:tr>
      <w:tr w:rsidR="007063A8" w:rsidRPr="007063A8" w:rsidTr="00E7011A">
        <w:trPr>
          <w:trHeight w:val="48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04 1 01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15 236 925,01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16 787 500,00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17 971 000,00</w:t>
            </w:r>
          </w:p>
        </w:tc>
      </w:tr>
      <w:tr w:rsidR="007063A8" w:rsidRPr="007063A8" w:rsidTr="00E7011A">
        <w:trPr>
          <w:trHeight w:val="31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15 236 925,01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16 787 500,00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17 971 000,00</w:t>
            </w:r>
          </w:p>
        </w:tc>
      </w:tr>
      <w:tr w:rsidR="007063A8" w:rsidRPr="007063A8" w:rsidTr="00E7011A">
        <w:trPr>
          <w:trHeight w:val="58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музыкальных инструментов и художественного инвентаря для учреждений дополнительного образования в сфере культуры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04 1 01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92480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7063A8" w:rsidRPr="007063A8" w:rsidTr="00E7011A">
        <w:trPr>
          <w:trHeight w:val="48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04 1 01 92480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7063A8" w:rsidRPr="007063A8" w:rsidTr="00E7011A">
        <w:trPr>
          <w:trHeight w:val="34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04 1 01 92480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7063A8" w:rsidRPr="007063A8" w:rsidTr="00E7011A">
        <w:trPr>
          <w:trHeight w:val="55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музыкальных инструментов и художественного инвентаря для учреждений дополнительного образования в сфере культуры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04 1 01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S2480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49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S2480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S2480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66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поддержка отрасли культуры (оснащение образовательных организаций в сфере культуры (детские школы искусств и училища) музыкальными инструментами, оборудованием учебными материалами)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Я5 55191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3 127 498,75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48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</w:t>
            </w:r>
            <w:r w:rsidR="008131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Я5 55191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3 127 498,75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2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Субсидии бюджетным учреждениям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Я5 55191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3 127 498,75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Культура,   кинематография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117 726 596,82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67 557 234,24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71 127 487,28</w:t>
            </w:r>
          </w:p>
        </w:tc>
      </w:tr>
      <w:tr w:rsidR="007063A8" w:rsidRPr="007063A8" w:rsidTr="00E7011A">
        <w:trPr>
          <w:trHeight w:val="25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107 494 096,82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57 824 834,24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61 012 987,28</w:t>
            </w:r>
          </w:p>
        </w:tc>
      </w:tr>
      <w:tr w:rsidR="007063A8" w:rsidRPr="007063A8" w:rsidTr="00E7011A">
        <w:trPr>
          <w:trHeight w:val="48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"Развитие культуры в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57 781 781,82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57 614 834,24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60 802 987,28</w:t>
            </w:r>
          </w:p>
        </w:tc>
      </w:tr>
      <w:tr w:rsidR="007063A8" w:rsidRPr="007063A8" w:rsidTr="00E7011A">
        <w:trPr>
          <w:trHeight w:val="44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"Сохранение и развитие культуры в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Яковлевском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32 776 566,28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35 998 574,84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37 678 415,83</w:t>
            </w:r>
          </w:p>
        </w:tc>
      </w:tr>
      <w:tr w:rsidR="007063A8" w:rsidRPr="007063A8" w:rsidTr="00E7011A">
        <w:trPr>
          <w:trHeight w:val="43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социально-значимых культурно-массовых мероприятий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04 1 01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20090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063A8" w:rsidRPr="007063A8" w:rsidTr="00E7011A">
        <w:trPr>
          <w:trHeight w:val="25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04 1 01 20090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063A8" w:rsidRPr="007063A8" w:rsidTr="00E7011A">
        <w:trPr>
          <w:trHeight w:val="39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пожарной безопасности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04 1 01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21700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223 852,00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063A8" w:rsidRPr="007063A8" w:rsidTr="00E7011A">
        <w:trPr>
          <w:trHeight w:val="39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04 1 01 21700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223 852,00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04 1 01 21700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223 852,00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063A8" w:rsidRPr="007063A8" w:rsidTr="00E7011A">
        <w:trPr>
          <w:trHeight w:val="40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муниципальных учреждений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04 1 01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40080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49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04 1 01 40080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49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04 1 01 40080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40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04 1 01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31 682 714,28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33 615 570,10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35 449 965,50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31 682 714,28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33 615 570,10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35 449 965,50</w:t>
            </w:r>
          </w:p>
        </w:tc>
      </w:tr>
      <w:tr w:rsidR="007063A8" w:rsidRPr="007063A8" w:rsidTr="00E7011A">
        <w:trPr>
          <w:trHeight w:val="4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8131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раз</w:t>
            </w:r>
            <w:r w:rsidR="008131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04 1 01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L4670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2 123 004,74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1 968 450,33</w:t>
            </w:r>
          </w:p>
        </w:tc>
      </w:tr>
      <w:tr w:rsidR="007063A8" w:rsidRPr="007063A8" w:rsidTr="00E7011A">
        <w:trPr>
          <w:trHeight w:val="40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L4670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2 123 004,74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1 968 450,33</w:t>
            </w:r>
          </w:p>
        </w:tc>
      </w:tr>
      <w:tr w:rsidR="007063A8" w:rsidRPr="007063A8" w:rsidTr="00E7011A">
        <w:trPr>
          <w:trHeight w:val="43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L4670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2 123 004,74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1 968 450,33</w:t>
            </w:r>
          </w:p>
        </w:tc>
      </w:tr>
      <w:tr w:rsidR="007063A8" w:rsidRPr="007063A8" w:rsidTr="00E7011A">
        <w:trPr>
          <w:trHeight w:val="48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8131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"Сохранение и развитие библиотечно-информационного дела в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Яковлевском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муниципальном </w:t>
            </w:r>
            <w:r w:rsidR="008131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округе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на 20</w:t>
            </w:r>
            <w:r w:rsidR="008131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 w:rsidR="008131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25 005 215,54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21 616 259,40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23 124 571,45</w:t>
            </w:r>
          </w:p>
        </w:tc>
      </w:tr>
      <w:tr w:rsidR="007063A8" w:rsidRPr="007063A8" w:rsidTr="00E7011A">
        <w:trPr>
          <w:trHeight w:val="36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пожарной безопасности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04 2 01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21700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063A8" w:rsidRPr="007063A8" w:rsidTr="00E7011A">
        <w:trPr>
          <w:trHeight w:val="36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04 2 01 21700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063A8" w:rsidRPr="007063A8" w:rsidTr="00E7011A">
        <w:trPr>
          <w:trHeight w:val="33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04 2 01 21700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063A8" w:rsidRPr="007063A8" w:rsidTr="00E7011A">
        <w:trPr>
          <w:trHeight w:val="39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Капитальное строительство здания библиотеки с.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Достоевка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включая разработку проектно-сметной документации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04 2 02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40150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43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04 2 02 40150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04 2 02 40150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50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04 2 01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18 341 100,00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19 799 300,00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21 264 250,00</w:t>
            </w:r>
          </w:p>
        </w:tc>
      </w:tr>
      <w:tr w:rsidR="007063A8" w:rsidRPr="007063A8" w:rsidTr="00E7011A">
        <w:trPr>
          <w:trHeight w:val="67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16 519 600,00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18 427 800,00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19 892 750,00</w:t>
            </w:r>
          </w:p>
        </w:tc>
      </w:tr>
      <w:tr w:rsidR="007063A8" w:rsidRPr="007063A8" w:rsidTr="00E7011A">
        <w:trPr>
          <w:trHeight w:val="27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16 519 600,00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18 427 800,00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19 892 750,00</w:t>
            </w:r>
          </w:p>
        </w:tc>
      </w:tr>
      <w:tr w:rsidR="007063A8" w:rsidRPr="007063A8" w:rsidTr="00E7011A">
        <w:trPr>
          <w:trHeight w:val="31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1 370 000,00</w:t>
            </w:r>
          </w:p>
        </w:tc>
      </w:tr>
      <w:tr w:rsidR="007063A8" w:rsidRPr="007063A8" w:rsidTr="00E7011A">
        <w:trPr>
          <w:trHeight w:val="38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</w:tr>
      <w:tr w:rsidR="007063A8" w:rsidRPr="007063A8" w:rsidTr="00E7011A">
        <w:trPr>
          <w:trHeight w:val="28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</w:tr>
      <w:tr w:rsidR="007063A8" w:rsidRPr="007063A8" w:rsidTr="00E7011A">
        <w:trPr>
          <w:trHeight w:val="46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04 2 01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S2540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S2540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</w:tr>
      <w:tr w:rsidR="007063A8" w:rsidRPr="007063A8" w:rsidTr="00E7011A">
        <w:trPr>
          <w:trHeight w:val="38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S2540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</w:tr>
      <w:tr w:rsidR="007063A8" w:rsidRPr="007063A8" w:rsidTr="00E7011A">
        <w:trPr>
          <w:trHeight w:val="44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04 2 01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S2540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4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S2540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31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S2540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70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8131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поддержка отрасли культуры (модернизация библиотек в части к</w:t>
            </w:r>
            <w:r w:rsidR="008131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мплектования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L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1 620 939,76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1 623 555,55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1 687 316,45</w:t>
            </w:r>
          </w:p>
        </w:tc>
      </w:tr>
      <w:tr w:rsidR="007063A8" w:rsidRPr="007063A8" w:rsidTr="00E7011A">
        <w:trPr>
          <w:trHeight w:val="34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L5190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1 620 939,76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1 623 555,55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1 687 316,45</w:t>
            </w:r>
          </w:p>
        </w:tc>
      </w:tr>
      <w:tr w:rsidR="007063A8" w:rsidRPr="007063A8" w:rsidTr="00E7011A">
        <w:trPr>
          <w:trHeight w:val="27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L5190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1 620 939,76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1 623 555,55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1 687 316,45</w:t>
            </w:r>
          </w:p>
        </w:tc>
      </w:tr>
      <w:tr w:rsidR="007063A8" w:rsidRPr="007063A8" w:rsidTr="00E7011A">
        <w:trPr>
          <w:trHeight w:val="40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библиотек в части комплектования книжных фондов библиотек муниципальных образований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L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18 473,76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18 701,83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40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L5190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18 473,76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18 701,83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43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L5190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18 473,76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18 701,83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51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8131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"Развитие сельского хозяйства в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окру</w:t>
            </w:r>
            <w:r w:rsidR="0081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е" на 2024 - 2030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49 502 315,00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96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Обеспечение комплексного развития сельских территорий (строительство и реконструкция (модернизация), капитал</w:t>
            </w:r>
            <w:r w:rsidR="008131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ремонт объектов государственных или муниципальных организаций культурно-досугового типа, приобретение оборудования и транспорт</w:t>
            </w:r>
            <w:r w:rsidR="008131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ых средств)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12 1 0Ф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L5763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44 902 315,00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52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1 0Ф L5763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44 902 315,00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37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1 0Ф L5763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44 902 315,00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45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комплексного развития сельских территорий (строительство и реконструкция (модернизация), капитал</w:t>
            </w:r>
            <w:r w:rsidR="008131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ремонт объектов государственных или муниципальных организаций культурно-досугового типа, приобретение оборудования и транспорт</w:t>
            </w:r>
            <w:r w:rsidR="008131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ых средств)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12 1 03 0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5763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45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12 1 03 05763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40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12 1 03 05763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43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"Укрепление общественного здоровья населения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района" на 2020 - 2024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40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8131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тематических циклов семинаров-совещаний для работников учреждений образования, культуры, молодежных организаций, учреждений соц</w:t>
            </w:r>
            <w:r w:rsidR="008131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альной защиты по вопросам формирования здорового образа жизни, профилактики алкоголизации и наркотизации населения, п</w:t>
            </w:r>
            <w:r w:rsidR="008131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губного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табакокурения</w:t>
            </w:r>
            <w:proofErr w:type="spellEnd"/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17 0 03 20760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40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17 0 03 20760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39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17 0 03 20760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5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работы "Поезда здоровья" на территории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17 0 04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46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17 0 04 21010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5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17 0 04 21010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48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"Профилактика правонарушений на территории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</w:tr>
      <w:tr w:rsidR="007063A8" w:rsidRPr="007063A8" w:rsidTr="00E7011A">
        <w:trPr>
          <w:trHeight w:val="5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и проведение выставок, конкурсов,  акций и викторин, направленных на профилактику правонарушений на территории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16 0 02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21810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063A8" w:rsidRPr="007063A8" w:rsidTr="00E7011A">
        <w:trPr>
          <w:trHeight w:val="39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16 0 02 21810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063A8" w:rsidRPr="007063A8" w:rsidTr="00E7011A">
        <w:trPr>
          <w:trHeight w:val="39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16 0 02 21810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063A8" w:rsidRPr="007063A8" w:rsidTr="00E7011A">
        <w:trPr>
          <w:trHeight w:val="5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Установка наружного и внутреннего видеонаблюдения (камеры видеонаблюдения и приобретение оборудования для подключения)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16 0 03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20950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5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</w:t>
            </w:r>
            <w:r w:rsidR="008131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34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40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наружного освещения (прожекторы, блоки управления и приобретение оборудования для подключения)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16 0 03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7063A8" w:rsidRPr="007063A8" w:rsidTr="00E7011A">
        <w:trPr>
          <w:trHeight w:val="37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</w:t>
            </w:r>
            <w:r w:rsidR="008131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7063A8" w:rsidRPr="007063A8" w:rsidTr="00E7011A">
        <w:trPr>
          <w:trHeight w:val="34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10 232 500,00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9 732 400,00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10 114 500,00</w:t>
            </w:r>
          </w:p>
        </w:tc>
      </w:tr>
      <w:tr w:rsidR="007063A8" w:rsidRPr="007063A8" w:rsidTr="00E7011A">
        <w:trPr>
          <w:trHeight w:val="57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"Укрепление общественного здоровья населения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063A8" w:rsidRPr="007063A8" w:rsidTr="00E7011A">
        <w:trPr>
          <w:trHeight w:val="5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информационно-просветительских, спортивных мероприятий, социально-значимых акций для населения, в том числе с привлечением волонтеров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01 0 02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21670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063A8" w:rsidRPr="007063A8" w:rsidTr="00E7011A">
        <w:trPr>
          <w:trHeight w:val="50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"Развитие культуры в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округе" на 20249-2030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10 230 500,00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9 730 400,00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10 112 500,00</w:t>
            </w:r>
          </w:p>
        </w:tc>
      </w:tr>
      <w:tr w:rsidR="007063A8" w:rsidRPr="007063A8" w:rsidTr="00E7011A">
        <w:trPr>
          <w:trHeight w:val="4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"Патриотическое воспитание граждан Российской Федерации в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Яковлевском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Мероприятия по патриотическому воспитанию граждан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04 3 01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21310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2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04 3 01 21310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39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04 3 01 21310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и ремонт памятников и объектов культурного наследия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04 3 02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20320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36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04 3 02 20320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04 3 02 20320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43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9 530 500,00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9 630 400,00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10 012 500,00</w:t>
            </w:r>
          </w:p>
        </w:tc>
      </w:tr>
      <w:tr w:rsidR="007063A8" w:rsidRPr="007063A8" w:rsidTr="00E7011A">
        <w:trPr>
          <w:trHeight w:val="63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9 149 500,00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9 549 400,00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9 931 500,00</w:t>
            </w:r>
          </w:p>
        </w:tc>
      </w:tr>
      <w:tr w:rsidR="007063A8" w:rsidRPr="007063A8" w:rsidTr="00E7011A">
        <w:trPr>
          <w:trHeight w:val="33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9 149 500,00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9 549 400,00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9 931 500,00</w:t>
            </w:r>
          </w:p>
        </w:tc>
      </w:tr>
      <w:tr w:rsidR="007063A8" w:rsidRPr="007063A8" w:rsidTr="00E7011A">
        <w:trPr>
          <w:trHeight w:val="33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7063A8" w:rsidRPr="007063A8" w:rsidTr="00E7011A">
        <w:trPr>
          <w:trHeight w:val="33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7063A8" w:rsidRPr="007063A8" w:rsidTr="00E7011A">
        <w:trPr>
          <w:trHeight w:val="27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063A8" w:rsidRPr="007063A8" w:rsidTr="00E7011A">
        <w:trPr>
          <w:trHeight w:val="31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31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49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"Развитие культуры в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46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Ю</w:t>
            </w:r>
            <w:proofErr w:type="gram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93140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49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Ю</w:t>
            </w:r>
            <w:proofErr w:type="gram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93140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31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Ю</w:t>
            </w:r>
            <w:proofErr w:type="gram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93140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27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5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"Социальная поддержка населения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4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"Социальная поддержка пенсионеров в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Яковлевском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27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социализации пожилых людей в обществе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03 2 02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80050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2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03 2 02 80050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28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063A8" w:rsidRPr="007063A8" w:rsidTr="00E7011A">
        <w:trPr>
          <w:trHeight w:val="28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063A8" w:rsidRPr="007063A8" w:rsidTr="00E7011A">
        <w:trPr>
          <w:trHeight w:val="50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063A8" w:rsidRPr="007063A8" w:rsidTr="00E7011A">
        <w:trPr>
          <w:trHeight w:val="28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(ремонт, реконструкция) спортивных сооружений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08 0 02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40120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063A8" w:rsidRPr="007063A8" w:rsidTr="00E7011A">
        <w:trPr>
          <w:trHeight w:val="51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08 0 02 40120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063A8" w:rsidRPr="007063A8" w:rsidTr="00E7011A">
        <w:trPr>
          <w:trHeight w:val="28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08 0 02 40120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063A8" w:rsidRPr="007063A8" w:rsidTr="00E7011A">
        <w:trPr>
          <w:trHeight w:val="9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Учреждение</w:t>
            </w:r>
            <w:proofErr w:type="gramStart"/>
            <w:r w:rsidRPr="007063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:</w:t>
            </w:r>
            <w:proofErr w:type="gramEnd"/>
            <w:r w:rsidRPr="007063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Муниципальное казенное учреждение "Хозяйственное управление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муниципального округа"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34 890 000,00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34 629 000,00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37 199 400,00</w:t>
            </w:r>
          </w:p>
        </w:tc>
      </w:tr>
      <w:tr w:rsidR="007063A8" w:rsidRPr="007063A8" w:rsidTr="00E7011A">
        <w:trPr>
          <w:trHeight w:val="33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34 890 000,00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34 629 000,00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37 199 400,00</w:t>
            </w:r>
          </w:p>
        </w:tc>
      </w:tr>
      <w:tr w:rsidR="007063A8" w:rsidRPr="007063A8" w:rsidTr="00E7011A">
        <w:trPr>
          <w:trHeight w:val="33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34 860 000,00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34 599 000,00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37 169 400,00</w:t>
            </w:r>
          </w:p>
        </w:tc>
      </w:tr>
      <w:tr w:rsidR="007063A8" w:rsidRPr="007063A8" w:rsidTr="00E7011A">
        <w:trPr>
          <w:trHeight w:val="69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Муниципальная программа "Защита населения и территории от чрезвычайных ситуаций, обеспечение пожарной безопасности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7063A8" w:rsidRPr="007063A8" w:rsidTr="00E7011A">
        <w:trPr>
          <w:trHeight w:val="27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запасами материальных средств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06 0 01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063A8" w:rsidRPr="007063A8" w:rsidTr="00E7011A">
        <w:trPr>
          <w:trHeight w:val="25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063A8" w:rsidRPr="007063A8" w:rsidTr="00E7011A">
        <w:trPr>
          <w:trHeight w:val="24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063A8" w:rsidRPr="007063A8" w:rsidTr="00E7011A">
        <w:trPr>
          <w:trHeight w:val="4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Оснащение и ремонт помещений пункта временного размещения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06 0 01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21770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063A8" w:rsidRPr="007063A8" w:rsidTr="00E7011A">
        <w:trPr>
          <w:trHeight w:val="40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06 0 01 21770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06 0 01 21770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063A8" w:rsidRPr="007063A8" w:rsidTr="00E7011A">
        <w:trPr>
          <w:trHeight w:val="38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организации питания и содержания лиц, размещен</w:t>
            </w:r>
            <w:r w:rsidR="008131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706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ых в пункте временного размещения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06 0 01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21780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063A8" w:rsidRPr="007063A8" w:rsidTr="00E7011A">
        <w:trPr>
          <w:trHeight w:val="22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06 0 01 21780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06 0 01 21780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063A8" w:rsidRPr="007063A8" w:rsidTr="00E7011A">
        <w:trPr>
          <w:trHeight w:val="36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инфраструктурной системы оповещения и информирования населения об опасностях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06 0 01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21900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06 0 01 21900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06 0 01 21900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"Пожарная безопасность"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550 000,00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06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строительства пожарного депо </w:t>
            </w:r>
            <w:proofErr w:type="gramStart"/>
            <w:r w:rsidRPr="00706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706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 Яблоновка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06 1 01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21720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3A8" w:rsidRPr="007063A8" w:rsidTr="00E7011A">
        <w:trPr>
          <w:trHeight w:val="45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Материальное стимулирование членов добровольной пожарной дружины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06 1 01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21730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</w:tr>
      <w:tr w:rsidR="007063A8" w:rsidRPr="007063A8" w:rsidTr="00E7011A">
        <w:trPr>
          <w:trHeight w:val="34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по обеспечению пожарной безопасности в населенных пунктах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06 1 01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21740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Содержание и ремонт сре</w:t>
            </w:r>
            <w:proofErr w:type="gramStart"/>
            <w:r w:rsidRPr="00706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дств пр</w:t>
            </w:r>
            <w:proofErr w:type="gramEnd"/>
            <w:r w:rsidRPr="00706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отивопожарной безопасности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06 1 01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21750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</w:tr>
      <w:tr w:rsidR="007063A8" w:rsidRPr="007063A8" w:rsidTr="00E7011A">
        <w:trPr>
          <w:trHeight w:val="32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пожарно-технического перевооружения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06 1 01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21760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063A8" w:rsidRPr="007063A8" w:rsidTr="00E7011A">
        <w:trPr>
          <w:trHeight w:val="25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063A8" w:rsidRPr="007063A8" w:rsidTr="00E7011A">
        <w:trPr>
          <w:trHeight w:val="52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063A8" w:rsidRPr="007063A8" w:rsidTr="00E7011A">
        <w:trPr>
          <w:trHeight w:val="31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строительства пожарных боксов в с. </w:t>
            </w:r>
            <w:proofErr w:type="gram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Озерное</w:t>
            </w:r>
            <w:proofErr w:type="gram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с.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Загорное</w:t>
            </w:r>
            <w:proofErr w:type="spellEnd"/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06 1 01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22170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25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06 1 01 22170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36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06 1 01 22170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3A8" w:rsidRPr="007063A8" w:rsidTr="00E7011A">
        <w:trPr>
          <w:trHeight w:val="52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"Информационно-техническое обеспечение органов местного самоуправления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</w:tr>
      <w:tr w:rsidR="007063A8" w:rsidRPr="007063A8" w:rsidTr="00E7011A">
        <w:trPr>
          <w:trHeight w:val="40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органов местного самоуправления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 лицензированными программными продуктами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11 0 01 21590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11 0 01 21590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063A8" w:rsidRPr="007063A8" w:rsidTr="00E7011A">
        <w:trPr>
          <w:trHeight w:val="31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и ремонт компьютерной и оргтехники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11 0 04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20610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063A8" w:rsidRPr="007063A8" w:rsidTr="00E7011A">
        <w:trPr>
          <w:trHeight w:val="36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11 0 04 20610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063A8" w:rsidRPr="007063A8" w:rsidTr="00E7011A">
        <w:trPr>
          <w:trHeight w:val="37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11 0 04 20610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063A8" w:rsidRPr="007063A8" w:rsidTr="00E7011A">
        <w:trPr>
          <w:trHeight w:val="49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"Экономическое развитие и инновационная экономика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32 905 000,00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33 144 000,00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35 714 400,00</w:t>
            </w:r>
          </w:p>
        </w:tc>
      </w:tr>
      <w:tr w:rsidR="007063A8" w:rsidRPr="007063A8" w:rsidTr="00E7011A">
        <w:trPr>
          <w:trHeight w:val="45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14 0 01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32 905 000,00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33 144 000,00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35 714 400,00</w:t>
            </w:r>
          </w:p>
        </w:tc>
      </w:tr>
      <w:tr w:rsidR="007063A8" w:rsidRPr="007063A8" w:rsidTr="00E7011A">
        <w:trPr>
          <w:trHeight w:val="72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21 231 000,00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21 470 000,00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24 040 400,00</w:t>
            </w:r>
          </w:p>
        </w:tc>
      </w:tr>
      <w:tr w:rsidR="007063A8" w:rsidRPr="007063A8" w:rsidTr="00E7011A">
        <w:trPr>
          <w:trHeight w:val="399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21 231 000,00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21 470 000,00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24 040 400,00</w:t>
            </w:r>
          </w:p>
        </w:tc>
      </w:tr>
      <w:tr w:rsidR="007063A8" w:rsidRPr="007063A8" w:rsidTr="00E7011A">
        <w:trPr>
          <w:trHeight w:val="31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11 424 000,00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11 424 000,00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11 424 000,00</w:t>
            </w:r>
          </w:p>
        </w:tc>
      </w:tr>
      <w:tr w:rsidR="007063A8" w:rsidRPr="007063A8" w:rsidTr="00E7011A">
        <w:trPr>
          <w:trHeight w:val="30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11 424 000,00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11 424 000,00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11 424 000,00</w:t>
            </w:r>
          </w:p>
        </w:tc>
      </w:tr>
      <w:tr w:rsidR="007063A8" w:rsidRPr="007063A8" w:rsidTr="00E7011A">
        <w:trPr>
          <w:trHeight w:val="31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7063A8" w:rsidRPr="007063A8" w:rsidTr="00E7011A">
        <w:trPr>
          <w:trHeight w:val="48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"Профилактика правонарушений на территории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063A8" w:rsidRPr="007063A8" w:rsidTr="00E7011A">
        <w:trPr>
          <w:trHeight w:val="70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и проведение межведомственных рейдовых мероприятий по обследованию и уничтожению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наркосодержащих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растений на территории 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Яковлевского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</w:t>
            </w:r>
            <w:r w:rsidR="008131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ципального района с участием со</w:t>
            </w: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трудников МО МВД России "</w:t>
            </w:r>
            <w:proofErr w:type="spellStart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Арсеньевский</w:t>
            </w:r>
            <w:proofErr w:type="spellEnd"/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16 0 05 </w:t>
            </w:r>
            <w:r w:rsidRPr="007063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063A8" w:rsidRPr="007063A8" w:rsidTr="00E7011A">
        <w:trPr>
          <w:trHeight w:val="31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16 0 05 21000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063A8" w:rsidRPr="007063A8" w:rsidTr="00E7011A">
        <w:trPr>
          <w:trHeight w:val="31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16 0 05 21000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063A8" w:rsidRPr="007063A8" w:rsidTr="00E7011A">
        <w:trPr>
          <w:trHeight w:val="37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063A8" w:rsidRPr="007063A8" w:rsidTr="00E7011A">
        <w:trPr>
          <w:trHeight w:val="28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063A8" w:rsidRPr="007063A8" w:rsidTr="00E7011A">
        <w:trPr>
          <w:trHeight w:val="480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обеспечения услуг по погребению граждан в соответствии с Федеральным законом № 8-ФЗ "О погребении и похоронном деле"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063A8" w:rsidRPr="007063A8" w:rsidTr="00E7011A">
        <w:trPr>
          <w:trHeight w:val="43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063A8" w:rsidRPr="007063A8" w:rsidTr="00E7011A">
        <w:trPr>
          <w:trHeight w:val="444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063A8" w:rsidRPr="007063A8" w:rsidTr="00E7011A">
        <w:trPr>
          <w:trHeight w:val="255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РАСХОДОВ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927 984 374,49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881 630 679,10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A8" w:rsidRPr="007063A8" w:rsidRDefault="007063A8" w:rsidP="0070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3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910 647 420,07</w:t>
            </w:r>
          </w:p>
        </w:tc>
      </w:tr>
    </w:tbl>
    <w:p w:rsidR="00AA0410" w:rsidRDefault="00AA0410"/>
    <w:p w:rsidR="00AA0410" w:rsidRDefault="00AA0410"/>
    <w:p w:rsidR="00AA0410" w:rsidRDefault="00AA0410"/>
    <w:p w:rsidR="00AA0410" w:rsidRDefault="00AA0410"/>
    <w:p w:rsidR="00AA0410" w:rsidRDefault="00AA0410"/>
    <w:p w:rsidR="00AA0410" w:rsidRDefault="00AA0410"/>
    <w:p w:rsidR="00AA0410" w:rsidRDefault="00AA0410"/>
    <w:p w:rsidR="0056178E" w:rsidRDefault="0056178E"/>
    <w:p w:rsidR="0056178E" w:rsidRDefault="0056178E"/>
    <w:p w:rsidR="003A7421" w:rsidRPr="00F75C5B" w:rsidRDefault="003A7421" w:rsidP="003A7421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>6</w:t>
      </w:r>
    </w:p>
    <w:p w:rsidR="003A7421" w:rsidRPr="00F75C5B" w:rsidRDefault="003A7421" w:rsidP="003A7421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к решению Думы </w:t>
      </w:r>
      <w:proofErr w:type="spellStart"/>
      <w:r w:rsidRPr="00F75C5B">
        <w:rPr>
          <w:rFonts w:ascii="Times New Roman" w:hAnsi="Times New Roman" w:cs="Times New Roman"/>
          <w:bCs/>
          <w:sz w:val="24"/>
          <w:szCs w:val="24"/>
        </w:rPr>
        <w:t>Яковлевского</w:t>
      </w:r>
      <w:proofErr w:type="spellEnd"/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</w:t>
      </w:r>
    </w:p>
    <w:p w:rsidR="003A7421" w:rsidRPr="00F75C5B" w:rsidRDefault="003A7421" w:rsidP="003A7421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>25 февраля 2025</w:t>
      </w:r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bCs/>
          <w:sz w:val="24"/>
          <w:szCs w:val="24"/>
        </w:rPr>
        <w:t>475</w:t>
      </w:r>
      <w:r w:rsidRPr="00F75C5B">
        <w:rPr>
          <w:rFonts w:ascii="Times New Roman" w:hAnsi="Times New Roman" w:cs="Times New Roman"/>
          <w:bCs/>
          <w:sz w:val="24"/>
          <w:szCs w:val="24"/>
        </w:rPr>
        <w:t>-НПА</w:t>
      </w:r>
    </w:p>
    <w:p w:rsidR="003A7421" w:rsidRPr="00F75C5B" w:rsidRDefault="003A7421" w:rsidP="003A7421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A7421" w:rsidRPr="00F75C5B" w:rsidRDefault="003A7421" w:rsidP="003A7421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«Приложение 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F75C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A7421" w:rsidRPr="00F75C5B" w:rsidRDefault="003A7421" w:rsidP="003A7421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к решению Думы </w:t>
      </w:r>
      <w:proofErr w:type="spellStart"/>
      <w:r w:rsidRPr="00F75C5B">
        <w:rPr>
          <w:rFonts w:ascii="Times New Roman" w:hAnsi="Times New Roman" w:cs="Times New Roman"/>
          <w:bCs/>
          <w:sz w:val="24"/>
          <w:szCs w:val="24"/>
        </w:rPr>
        <w:t>Яковлевского</w:t>
      </w:r>
      <w:proofErr w:type="spellEnd"/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</w:t>
      </w:r>
    </w:p>
    <w:p w:rsidR="003A7421" w:rsidRDefault="003A7421" w:rsidP="003A7421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>24</w:t>
      </w:r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декабря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bCs/>
          <w:sz w:val="24"/>
          <w:szCs w:val="24"/>
        </w:rPr>
        <w:t>451</w:t>
      </w:r>
      <w:r w:rsidRPr="00F75C5B">
        <w:rPr>
          <w:rFonts w:ascii="Times New Roman" w:hAnsi="Times New Roman" w:cs="Times New Roman"/>
          <w:bCs/>
          <w:sz w:val="24"/>
          <w:szCs w:val="24"/>
        </w:rPr>
        <w:t>-НПА</w:t>
      </w:r>
    </w:p>
    <w:tbl>
      <w:tblPr>
        <w:tblW w:w="14880" w:type="dxa"/>
        <w:tblInd w:w="93" w:type="dxa"/>
        <w:tblLook w:val="04A0" w:firstRow="1" w:lastRow="0" w:firstColumn="1" w:lastColumn="0" w:noHBand="0" w:noVBand="1"/>
      </w:tblPr>
      <w:tblGrid>
        <w:gridCol w:w="6980"/>
        <w:gridCol w:w="1240"/>
        <w:gridCol w:w="2098"/>
        <w:gridCol w:w="2204"/>
        <w:gridCol w:w="2358"/>
      </w:tblGrid>
      <w:tr w:rsidR="0056178E" w:rsidRPr="0056178E" w:rsidTr="0056178E">
        <w:trPr>
          <w:trHeight w:val="624"/>
        </w:trPr>
        <w:tc>
          <w:tcPr>
            <w:tcW w:w="1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421" w:rsidRDefault="003A7421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A7421" w:rsidRDefault="003A7421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Распределение бюджетных ассигнований из бюджета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муниципального округа на 2025 год по муниципальным программам и непрограммным направлениям деятельности</w:t>
            </w:r>
          </w:p>
        </w:tc>
      </w:tr>
      <w:tr w:rsidR="0056178E" w:rsidRPr="0056178E" w:rsidTr="00537A95">
        <w:trPr>
          <w:trHeight w:val="312"/>
        </w:trPr>
        <w:tc>
          <w:tcPr>
            <w:tcW w:w="10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78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рублей</w:t>
            </w:r>
          </w:p>
        </w:tc>
      </w:tr>
      <w:tr w:rsidR="0056178E" w:rsidRPr="0056178E" w:rsidTr="00537A95">
        <w:trPr>
          <w:trHeight w:val="699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за счет средств бюджета муниципального округа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за счет безвозмездных поступлений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</w:tr>
      <w:tr w:rsidR="0056178E" w:rsidRPr="0056178E" w:rsidTr="00537A95">
        <w:trPr>
          <w:trHeight w:val="279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56178E" w:rsidRPr="0056178E" w:rsidTr="00537A95">
        <w:trPr>
          <w:trHeight w:val="94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"Укрепление общественного здоровья населения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01 0 00 00000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</w:tr>
      <w:tr w:rsidR="0056178E" w:rsidRPr="0056178E" w:rsidTr="00537A95">
        <w:trPr>
          <w:trHeight w:val="133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«Мотивирование граждан к ведению здорового образа жизни посредством проведения информационно-коммуникационных кампаний, а также вовлечение граждан и некоммерческих организаций в мероприятия по укреплению общественного здоровья»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01 0 01 00000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95 000,00</w:t>
            </w:r>
          </w:p>
        </w:tc>
      </w:tr>
      <w:tr w:rsidR="0056178E" w:rsidRPr="0056178E" w:rsidTr="00537A95">
        <w:trPr>
          <w:trHeight w:val="63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работы «Поезда здоровья» на территории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01 0 01 21630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90 000,00</w:t>
            </w:r>
          </w:p>
        </w:tc>
      </w:tr>
      <w:tr w:rsidR="0056178E" w:rsidRPr="0056178E" w:rsidTr="00537A95">
        <w:trPr>
          <w:trHeight w:val="111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массовых мероприятий и акций, направленных на информирование населения по вопросам здорового образа жизни, профилактике хронических неинфекционных заболеваний, в том числе с учетом Международных и Всемирных дат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01 0 01 21640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</w:tr>
      <w:tr w:rsidR="0056178E" w:rsidRPr="0056178E" w:rsidTr="00537A95">
        <w:trPr>
          <w:trHeight w:val="90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Тиражирование и распространение печатной продукции (плакаты, памятки, листовки, буклеты) для населения по вопросам формирования здорового образа жизни, в том числе: здорового питания и физической активности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01 0 01 21650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</w:tr>
      <w:tr w:rsidR="0056178E" w:rsidRPr="0056178E" w:rsidTr="00537A95">
        <w:trPr>
          <w:trHeight w:val="52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специалистов по</w:t>
            </w:r>
            <w:proofErr w:type="gramEnd"/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физическому воспитанию образовательных учреждений принципам реализации адаптивных программ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01 0 01 21660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  <w:tr w:rsidR="0056178E" w:rsidRPr="0056178E" w:rsidTr="00537A95">
        <w:trPr>
          <w:trHeight w:val="60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«Проведение мероприятий по снижению масштаба злоупотребления алкогольной и табачной продукцией»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01 0 02 00000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5 000,00</w:t>
            </w:r>
          </w:p>
        </w:tc>
      </w:tr>
      <w:tr w:rsidR="0056178E" w:rsidRPr="0056178E" w:rsidTr="00537A95">
        <w:trPr>
          <w:trHeight w:val="73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информационно-просветительских, спортивных мероприятий, социально-значимых акций для населения, в том числе с привлечением волонтеров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01 0 02 21670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</w:tr>
      <w:tr w:rsidR="0056178E" w:rsidRPr="0056178E" w:rsidTr="00537A95">
        <w:trPr>
          <w:trHeight w:val="153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и контролю реализации  Федерального закона от 23.02 2013 № 15-ФЗ «Об охране здоровья граждан от воздействия окружающего табачного дыма и последствий потребления табака», соблюдению федеральных и региональных нормативных правовых актов, регламентирующих порядок, в том числе ограничения реализации спиртосодержащей продукции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01 0 02 21680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  <w:tr w:rsidR="0056178E" w:rsidRPr="0056178E" w:rsidTr="00537A95">
        <w:trPr>
          <w:trHeight w:val="66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"Развитие образования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02 0 00 00000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166 986 251,52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290 338 161,81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457 324 413,33</w:t>
            </w:r>
          </w:p>
        </w:tc>
      </w:tr>
      <w:tr w:rsidR="0056178E" w:rsidRPr="0056178E" w:rsidTr="00537A95">
        <w:trPr>
          <w:trHeight w:val="564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"Развитие системы дошкольного образования"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02 1 00 00000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34 432 000,00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41 868 033,00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76 300 033,00</w:t>
            </w:r>
          </w:p>
        </w:tc>
      </w:tr>
      <w:tr w:rsidR="0056178E" w:rsidRPr="0056178E" w:rsidTr="00537A95">
        <w:trPr>
          <w:trHeight w:val="58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Основное мероприятие "Реализация образовательных программ дошкольного образования"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02 1 01 00000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34 432 000,00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41 868 033,00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76 300 033,00</w:t>
            </w:r>
          </w:p>
        </w:tc>
      </w:tr>
      <w:tr w:rsidR="0056178E" w:rsidRPr="0056178E" w:rsidTr="00537A95">
        <w:trPr>
          <w:trHeight w:val="121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бесплатным питанием детей, осваивающих обязательные программы дошкольного образования: детей-сирот и детей, оставшихся без попечения родителей; детей-инвалидов; детей с туберкулезной интоксикацией; детей из семей, имеющих трех и более несовершеннолетних детей, а также детей, в возрасте до двадцати двух лет, обучающихся по очной форме обучения в образовательных организациях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02 1 01 21240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980 000,00</w:t>
            </w:r>
          </w:p>
        </w:tc>
      </w:tr>
      <w:tr w:rsidR="0056178E" w:rsidRPr="0056178E" w:rsidTr="00537A95">
        <w:trPr>
          <w:trHeight w:val="48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02 1 01 70010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33 342 000,00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33 342 000,00</w:t>
            </w:r>
          </w:p>
        </w:tc>
      </w:tr>
      <w:tr w:rsidR="0056178E" w:rsidRPr="0056178E" w:rsidTr="00537A95">
        <w:trPr>
          <w:trHeight w:val="78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02 1 01 93070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41 868 033,00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41 868 033,00</w:t>
            </w:r>
          </w:p>
        </w:tc>
      </w:tr>
      <w:tr w:rsidR="0056178E" w:rsidRPr="0056178E" w:rsidTr="00537A95">
        <w:trPr>
          <w:trHeight w:val="33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пожарной безопасности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02 1 01 21700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110 000,00</w:t>
            </w:r>
          </w:p>
        </w:tc>
      </w:tr>
      <w:tr w:rsidR="0056178E" w:rsidRPr="0056178E" w:rsidTr="00537A95">
        <w:trPr>
          <w:trHeight w:val="61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Подпрограмма "Развитие системы общего образования"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02 0 00 00000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79 187 451,52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242 448 451,31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321 635 902,83</w:t>
            </w:r>
          </w:p>
        </w:tc>
      </w:tr>
      <w:tr w:rsidR="0056178E" w:rsidRPr="0056178E" w:rsidTr="00537A95">
        <w:trPr>
          <w:trHeight w:val="504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"Реализация программ начального общего, основного общего и среднего образования"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02 2 01 00000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79 187 451,52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242 448 451,31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321 635 902,83</w:t>
            </w:r>
          </w:p>
        </w:tc>
      </w:tr>
      <w:tr w:rsidR="0056178E" w:rsidRPr="0056178E" w:rsidTr="00537A95">
        <w:trPr>
          <w:trHeight w:val="75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дополнительным бесплатным питанием детей из семей граждан, призванных на военную службу по мобилизации в Вооруженные Силы Российской Федерации, обучающихся в общеобразовательных организациях в период учебного процесса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02 2 01 21230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684 000,00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684 000,00</w:t>
            </w:r>
          </w:p>
        </w:tc>
      </w:tr>
      <w:tr w:rsidR="0056178E" w:rsidRPr="0056178E" w:rsidTr="00537A95">
        <w:trPr>
          <w:trHeight w:val="79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Ю</w:t>
            </w:r>
            <w:proofErr w:type="gramStart"/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proofErr w:type="gramEnd"/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51790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1 303 598,31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1 303 598,31</w:t>
            </w:r>
          </w:p>
        </w:tc>
      </w:tr>
      <w:tr w:rsidR="0056178E" w:rsidRPr="0056178E" w:rsidTr="00537A95">
        <w:trPr>
          <w:trHeight w:val="121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мероприятий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2 Ю</w:t>
            </w:r>
            <w:proofErr w:type="gramStart"/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proofErr w:type="gramEnd"/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50500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468 720,00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468 720,00</w:t>
            </w:r>
          </w:p>
        </w:tc>
      </w:tr>
      <w:tr w:rsidR="0056178E" w:rsidRPr="0056178E" w:rsidTr="00537A95">
        <w:trPr>
          <w:trHeight w:val="504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2 Ю</w:t>
            </w:r>
            <w:proofErr w:type="gramStart"/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proofErr w:type="gramEnd"/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53030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26 208 000,00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26 208 000,00</w:t>
            </w:r>
          </w:p>
        </w:tc>
      </w:tr>
      <w:tr w:rsidR="0056178E" w:rsidRPr="0056178E" w:rsidTr="00537A95">
        <w:trPr>
          <w:trHeight w:val="552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02 2 01 70010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77 783 730,00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77 783 730,00</w:t>
            </w:r>
          </w:p>
        </w:tc>
      </w:tr>
      <w:tr w:rsidR="0056178E" w:rsidRPr="0056178E" w:rsidTr="00537A95">
        <w:trPr>
          <w:trHeight w:val="40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пожарной безопасности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02 2 01 21700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704 570,00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704 570,00</w:t>
            </w:r>
          </w:p>
        </w:tc>
      </w:tr>
      <w:tr w:rsidR="0056178E" w:rsidRPr="0056178E" w:rsidTr="00537A95">
        <w:trPr>
          <w:trHeight w:val="51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2 01 R3040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9 011 700,00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9 011 700,00</w:t>
            </w:r>
          </w:p>
        </w:tc>
      </w:tr>
      <w:tr w:rsidR="0056178E" w:rsidRPr="0056178E" w:rsidTr="00537A95">
        <w:trPr>
          <w:trHeight w:val="1059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</w:t>
            </w:r>
            <w:r w:rsidR="008131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ипальных образовательных органи</w:t>
            </w: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зациях Приморского края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02 2 01 93060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196 898 033,00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196 898 033,00</w:t>
            </w:r>
          </w:p>
        </w:tc>
      </w:tr>
      <w:tr w:rsidR="0056178E" w:rsidRPr="0056178E" w:rsidTr="00537A95">
        <w:trPr>
          <w:trHeight w:val="46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02 2 01 93150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7 058 400,00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7 058 400,00</w:t>
            </w:r>
          </w:p>
        </w:tc>
      </w:tr>
      <w:tr w:rsidR="0056178E" w:rsidRPr="0056178E" w:rsidTr="00537A95">
        <w:trPr>
          <w:trHeight w:val="54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проектов </w:t>
            </w:r>
            <w:proofErr w:type="gram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инициативного</w:t>
            </w:r>
            <w:proofErr w:type="gram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бюджетирования по направлению "Молодежный бюджет"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2 0Ц S2751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15 151,52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1 500 000,00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1 515 151,52</w:t>
            </w:r>
          </w:p>
        </w:tc>
      </w:tr>
      <w:tr w:rsidR="0056178E" w:rsidRPr="0056178E" w:rsidTr="00537A95">
        <w:trPr>
          <w:trHeight w:val="852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"Развитие системы дополнительного образования, отдыха, оздоровления и занятости детей и подростков"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02 3 00 00000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27 341 600,00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5 371 677,50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32 713 277,50</w:t>
            </w:r>
          </w:p>
        </w:tc>
      </w:tr>
      <w:tr w:rsidR="0056178E" w:rsidRPr="0056178E" w:rsidTr="00537A95">
        <w:trPr>
          <w:trHeight w:val="84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"Реализация дополнительных общеобразовательных программ и обеспечение условий их предоставления"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02 3 01 00000 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26 841 600,00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26 841 600,00</w:t>
            </w:r>
          </w:p>
        </w:tc>
      </w:tr>
      <w:tr w:rsidR="0056178E" w:rsidRPr="0056178E" w:rsidTr="00537A95">
        <w:trPr>
          <w:trHeight w:val="54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02 3 01 70010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26 691 600,00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26 691 600,00</w:t>
            </w:r>
          </w:p>
        </w:tc>
      </w:tr>
      <w:tr w:rsidR="0056178E" w:rsidRPr="0056178E" w:rsidTr="00537A95">
        <w:trPr>
          <w:trHeight w:val="51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обеспечение муниципального задания в рамках исполнения муниципального социального заказа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02 3 01 21260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</w:tr>
      <w:tr w:rsidR="0056178E" w:rsidRPr="0056178E" w:rsidTr="00537A95">
        <w:trPr>
          <w:trHeight w:val="37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пожарной безопасности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02 3 01 21700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56178E" w:rsidRPr="0056178E" w:rsidTr="00537A95">
        <w:trPr>
          <w:trHeight w:val="519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"Организация и обеспечение отдыха и оздоровления детей и подростков"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02 3 02 00000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4 421 677,50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4 921 677,50</w:t>
            </w:r>
          </w:p>
        </w:tc>
      </w:tr>
      <w:tr w:rsidR="0056178E" w:rsidRPr="0056178E" w:rsidTr="00537A95">
        <w:trPr>
          <w:trHeight w:val="36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условий для отдыха, оздоровления, занятости детей и подростков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02 3 02 20070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500 000,00</w:t>
            </w:r>
          </w:p>
        </w:tc>
      </w:tr>
      <w:tr w:rsidR="0056178E" w:rsidRPr="0056178E" w:rsidTr="00537A95">
        <w:trPr>
          <w:trHeight w:val="48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02 3 02 93080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4 421 677,50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4 421 677,50</w:t>
            </w:r>
          </w:p>
        </w:tc>
      </w:tr>
      <w:tr w:rsidR="0056178E" w:rsidRPr="0056178E" w:rsidTr="00537A95">
        <w:trPr>
          <w:trHeight w:val="61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"Организация временного трудоустройства несовершеннолетних граждан"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02 3 03 00000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950 000,00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950 000,00</w:t>
            </w:r>
          </w:p>
        </w:tc>
      </w:tr>
      <w:tr w:rsidR="0056178E" w:rsidRPr="0056178E" w:rsidTr="00537A95">
        <w:trPr>
          <w:trHeight w:val="78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02 3 03 94050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950 000,00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950 000,00</w:t>
            </w:r>
          </w:p>
        </w:tc>
      </w:tr>
      <w:tr w:rsidR="0056178E" w:rsidRPr="0056178E" w:rsidTr="00537A95">
        <w:trPr>
          <w:trHeight w:val="60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"Мероприятия по руководству и управлению в сфере образования и сопровождения образовательного процесса"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02 0 01 00000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26 025 200,00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26 025 200,00</w:t>
            </w:r>
          </w:p>
        </w:tc>
      </w:tr>
      <w:tr w:rsidR="0056178E" w:rsidRPr="0056178E" w:rsidTr="00537A95">
        <w:trPr>
          <w:trHeight w:val="54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02 0 01 70010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26 025 200,00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26 025 200,00</w:t>
            </w:r>
          </w:p>
        </w:tc>
      </w:tr>
      <w:tr w:rsidR="0056178E" w:rsidRPr="0056178E" w:rsidTr="00537A95">
        <w:trPr>
          <w:trHeight w:val="76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"Осуществление мер социальной поддержки педагогическим работникам муниципальных образовател</w:t>
            </w:r>
            <w:r w:rsidR="008131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ных организаций"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02 0 02 00000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650 000,00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650 000,00</w:t>
            </w:r>
          </w:p>
        </w:tc>
      </w:tr>
      <w:tr w:rsidR="0056178E" w:rsidRPr="0056178E" w:rsidTr="00537A95">
        <w:trPr>
          <w:trHeight w:val="55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0 Ю</w:t>
            </w:r>
            <w:proofErr w:type="gramStart"/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proofErr w:type="gramEnd"/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93140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650 000,00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650 000,00</w:t>
            </w:r>
          </w:p>
        </w:tc>
      </w:tr>
      <w:tr w:rsidR="0056178E" w:rsidRPr="0056178E" w:rsidTr="00537A95">
        <w:trPr>
          <w:trHeight w:val="61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"Социальная поддержка населения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03 0 00 00000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6 005 000,00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46 297 919,72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52 302 919,72</w:t>
            </w:r>
          </w:p>
        </w:tc>
      </w:tr>
      <w:tr w:rsidR="0056178E" w:rsidRPr="0056178E" w:rsidTr="00537A95">
        <w:trPr>
          <w:trHeight w:val="579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"Социальная поддержка пенсионеров в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Яковлевском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03 2 00 00000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6 000 000,00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6 000 000,00</w:t>
            </w:r>
          </w:p>
        </w:tc>
      </w:tr>
      <w:tr w:rsidR="0056178E" w:rsidRPr="0056178E" w:rsidTr="00537A95">
        <w:trPr>
          <w:trHeight w:val="312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"Выплата доплат к пенсии"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03 2 01 00000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5 900 000,00</w:t>
            </w:r>
          </w:p>
        </w:tc>
      </w:tr>
      <w:tr w:rsidR="0056178E" w:rsidRPr="0056178E" w:rsidTr="00537A95">
        <w:trPr>
          <w:trHeight w:val="30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Пенсии за выслугу лет муниципальным служащим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03 2 01 80110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5 900 000,00</w:t>
            </w:r>
          </w:p>
        </w:tc>
      </w:tr>
      <w:tr w:rsidR="0056178E" w:rsidRPr="0056178E" w:rsidTr="00537A95">
        <w:trPr>
          <w:trHeight w:val="492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</w:t>
            </w:r>
            <w:r w:rsidR="008131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риятие "Обеспечение поддержки и</w:t>
            </w:r>
            <w:r w:rsidRPr="00561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нициатив общественной организации"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03 2 02 00000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</w:tr>
      <w:tr w:rsidR="0056178E" w:rsidRPr="0056178E" w:rsidTr="00537A95">
        <w:trPr>
          <w:trHeight w:val="408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социализации пожилых людей в обществе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03 2 02 80050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56178E" w:rsidRPr="0056178E" w:rsidTr="00537A95">
        <w:trPr>
          <w:trHeight w:val="114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"Обеспечение жилыми помещениями детей-сирот, детей оставшихся без попечения родителей, лиц из числа детей-сирот и детей, оставшихся без попечения родителей в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Яковлевском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03 3 00 00000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11 703 325,68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11 703 325,68</w:t>
            </w:r>
          </w:p>
        </w:tc>
      </w:tr>
      <w:tr w:rsidR="0056178E" w:rsidRPr="0056178E" w:rsidTr="00537A95">
        <w:trPr>
          <w:trHeight w:val="88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813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мероприятие: "Обеспечение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03 3 01 00000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11 703 325,68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11 703 325,68</w:t>
            </w:r>
          </w:p>
        </w:tc>
      </w:tr>
      <w:tr w:rsidR="0056178E" w:rsidRPr="0056178E" w:rsidTr="00537A95">
        <w:trPr>
          <w:trHeight w:val="768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</w:t>
            </w:r>
            <w:proofErr w:type="gram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кр</w:t>
            </w:r>
            <w:proofErr w:type="gram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03 3 01 93210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11 703 325,68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11 703 325,68</w:t>
            </w:r>
          </w:p>
        </w:tc>
      </w:tr>
      <w:tr w:rsidR="0056178E" w:rsidRPr="0056178E" w:rsidTr="00537A95">
        <w:trPr>
          <w:trHeight w:val="60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"Социальная поддержка семей и детей в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Яковлевском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03 4 00 00000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32 424 630,04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32 429 630,04</w:t>
            </w:r>
          </w:p>
        </w:tc>
      </w:tr>
      <w:tr w:rsidR="0056178E" w:rsidRPr="0056178E" w:rsidTr="00537A95">
        <w:trPr>
          <w:trHeight w:val="84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мероприятие: "Социальная поддержка детей, оставшихся без попечения родителей, и лиц, принявших на воспитание в семью детей, оставшихся без попечения родителей"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03 4 01 00000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32 424 630,04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32 424 630,04</w:t>
            </w:r>
          </w:p>
        </w:tc>
      </w:tr>
      <w:tr w:rsidR="0056178E" w:rsidRPr="0056178E" w:rsidTr="00537A95">
        <w:trPr>
          <w:trHeight w:val="60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Социальная поддержка детей, оставшихся без попечения родителей и лиц, принявших на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</w:t>
            </w:r>
            <w:proofErr w:type="gram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питание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семью детей, оставшихся без попечения родителей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03 4 01 93050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32 424 630,04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32 424 630,04</w:t>
            </w:r>
          </w:p>
        </w:tc>
      </w:tr>
      <w:tr w:rsidR="0056178E" w:rsidRPr="0056178E" w:rsidTr="00537A95">
        <w:trPr>
          <w:trHeight w:val="87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мероприятие: "Предоставление субсидий на возмещение затрат перевозчикам на пассажирские перевозки льготных категорий граждан"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03 4 02 00000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</w:tr>
      <w:tr w:rsidR="0056178E" w:rsidRPr="0056178E" w:rsidTr="00537A95">
        <w:trPr>
          <w:trHeight w:val="60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</w:t>
            </w:r>
            <w:r w:rsidR="008131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вление льготного (бесплатного) проезда на автомобильном транспорте льготным категориям граждан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03 4 02 21250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</w:tr>
      <w:tr w:rsidR="0056178E" w:rsidRPr="0056178E" w:rsidTr="00537A95">
        <w:trPr>
          <w:trHeight w:val="133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мероприятие: «Мероприятия по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03 0 01 00000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2 169 964,00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2 169 964,00</w:t>
            </w:r>
          </w:p>
        </w:tc>
      </w:tr>
      <w:tr w:rsidR="0056178E" w:rsidRPr="0056178E" w:rsidTr="00537A95">
        <w:trPr>
          <w:trHeight w:val="75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03 0 01 93090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2 169 964,00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2 169 964,00</w:t>
            </w:r>
          </w:p>
        </w:tc>
      </w:tr>
      <w:tr w:rsidR="0056178E" w:rsidRPr="0056178E" w:rsidTr="00537A95">
        <w:trPr>
          <w:trHeight w:val="564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"Развитие культуры в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Яковлевском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04 0 00 00000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81 501 638,07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6 115 168,52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87 616 806,59</w:t>
            </w:r>
          </w:p>
        </w:tc>
      </w:tr>
      <w:tr w:rsidR="0056178E" w:rsidRPr="0056178E" w:rsidTr="00537A95">
        <w:trPr>
          <w:trHeight w:val="579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"Сохранение и развитие культуры в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Яковлевском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04 1 00 00000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48 054 867,29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4 096 223,76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52 151 091,05</w:t>
            </w:r>
          </w:p>
        </w:tc>
      </w:tr>
      <w:tr w:rsidR="0056178E" w:rsidRPr="0056178E" w:rsidTr="00537A95">
        <w:trPr>
          <w:trHeight w:val="564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учреждений культуры"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04 1 01 00000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48 054 867,29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48 054 867,29</w:t>
            </w:r>
          </w:p>
        </w:tc>
      </w:tr>
      <w:tr w:rsidR="0056178E" w:rsidRPr="0056178E" w:rsidTr="00537A95">
        <w:trPr>
          <w:trHeight w:val="384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проведения социально-значимых культурно-массовых мероприятий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04 1 01 20090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770 000,00</w:t>
            </w:r>
          </w:p>
        </w:tc>
      </w:tr>
      <w:tr w:rsidR="0056178E" w:rsidRPr="0056178E" w:rsidTr="00537A95">
        <w:trPr>
          <w:trHeight w:val="27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Капитальный ремонт муниципальных учреждений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04 1 01 40080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56178E" w:rsidRPr="0056178E" w:rsidTr="00537A95">
        <w:trPr>
          <w:trHeight w:val="48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04 1 01 70010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46 919 639,29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46 919 639,29</w:t>
            </w:r>
          </w:p>
        </w:tc>
      </w:tr>
      <w:tr w:rsidR="0056178E" w:rsidRPr="0056178E" w:rsidTr="00537A95">
        <w:trPr>
          <w:trHeight w:val="37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приобретению музыкальных инс</w:t>
            </w:r>
            <w:r w:rsidR="008131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рументов и художественного инвентаря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1 01 S2480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10 101,01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10 101,01</w:t>
            </w:r>
          </w:p>
        </w:tc>
      </w:tr>
      <w:tr w:rsidR="0056178E" w:rsidRPr="0056178E" w:rsidTr="00537A95">
        <w:trPr>
          <w:trHeight w:val="55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 музыкальных инструментов и художественного инвентаря для учреждений дополнительного образования в сфере культуры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1 01 S2480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1 000 000,00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1 000 000,00</w:t>
            </w:r>
          </w:p>
        </w:tc>
      </w:tr>
      <w:tr w:rsidR="0056178E" w:rsidRPr="0056178E" w:rsidTr="00537A95">
        <w:trPr>
          <w:trHeight w:val="31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пожарной безопасности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04 1 01 21700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223 852,00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223 852,00</w:t>
            </w:r>
          </w:p>
        </w:tc>
      </w:tr>
      <w:tr w:rsidR="0056178E" w:rsidRPr="0056178E" w:rsidTr="00537A95">
        <w:trPr>
          <w:trHeight w:val="72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поддержка отрасли культуры (оснащение образовательных организаций в сфере культуры (детские школы искусств и училища) музыкальными инструментами, оборудованием учебными материалами)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1 Я5 55191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31 274,99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3 096 223,76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3 127 498,75</w:t>
            </w:r>
          </w:p>
        </w:tc>
      </w:tr>
      <w:tr w:rsidR="0056178E" w:rsidRPr="0056178E" w:rsidTr="00537A95">
        <w:trPr>
          <w:trHeight w:val="94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"Сохранение и развитие библиотечно-информационного дела в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Яковлевском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04 2 00 00000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23 216 270,78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1 788 944,76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25 005 215,54</w:t>
            </w:r>
          </w:p>
        </w:tc>
      </w:tr>
      <w:tr w:rsidR="0056178E" w:rsidRPr="0056178E" w:rsidTr="00537A95">
        <w:trPr>
          <w:trHeight w:val="30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библиотек"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04 2 01 00000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18 416 270,78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1 788 944,76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20 205 215,54</w:t>
            </w:r>
          </w:p>
        </w:tc>
      </w:tr>
      <w:tr w:rsidR="0056178E" w:rsidRPr="0056178E" w:rsidTr="00537A95">
        <w:trPr>
          <w:trHeight w:val="33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пожарной безопасности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04 2 01 21700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55 000,00</w:t>
            </w:r>
          </w:p>
        </w:tc>
      </w:tr>
      <w:tr w:rsidR="0056178E" w:rsidRPr="0056178E" w:rsidTr="00537A95">
        <w:trPr>
          <w:trHeight w:val="54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04 2 01 70010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18 341 100,00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18 341 100,00</w:t>
            </w:r>
          </w:p>
        </w:tc>
      </w:tr>
      <w:tr w:rsidR="0056178E" w:rsidRPr="0056178E" w:rsidTr="00537A95">
        <w:trPr>
          <w:trHeight w:val="78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из краевого бюджета бюджетам муниципальных образований Приморского края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2 01 S2540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168 005,00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168 005,00</w:t>
            </w:r>
          </w:p>
        </w:tc>
      </w:tr>
      <w:tr w:rsidR="0056178E" w:rsidRPr="0056178E" w:rsidTr="00537A95">
        <w:trPr>
          <w:trHeight w:val="52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2 01 S2540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1 697,02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1 697,02</w:t>
            </w:r>
          </w:p>
        </w:tc>
      </w:tr>
      <w:tr w:rsidR="0056178E" w:rsidRPr="0056178E" w:rsidTr="00537A95">
        <w:trPr>
          <w:trHeight w:val="84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2 01 L5190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18 473,76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1 620 939,76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1 639 413,52</w:t>
            </w:r>
          </w:p>
        </w:tc>
      </w:tr>
      <w:tr w:rsidR="0056178E" w:rsidRPr="0056178E" w:rsidTr="00537A95">
        <w:trPr>
          <w:trHeight w:val="33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"Строительство библиотек"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04 2 02 00000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4 800 000,00</w:t>
            </w:r>
          </w:p>
        </w:tc>
      </w:tr>
      <w:tr w:rsidR="0056178E" w:rsidRPr="0056178E" w:rsidTr="00537A95">
        <w:trPr>
          <w:trHeight w:val="31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Капитальное строительство здания библиотеки с.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Достоевка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включая разработку проектно-сметной документации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04 2 02 40150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4 800 000,00</w:t>
            </w:r>
          </w:p>
        </w:tc>
      </w:tr>
      <w:tr w:rsidR="0056178E" w:rsidRPr="0056178E" w:rsidTr="00537A95">
        <w:trPr>
          <w:trHeight w:val="84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"Патриотическое воспитание граждан Российской Федерации в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Яковлевском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04 3 00 00000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700 000,00</w:t>
            </w:r>
          </w:p>
        </w:tc>
      </w:tr>
      <w:tr w:rsidR="0056178E" w:rsidRPr="0056178E" w:rsidTr="00537A95">
        <w:trPr>
          <w:trHeight w:val="552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"Организация мероприятий, направленных на патриотическое воспитание граждан"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04 3 01 00000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400 000,00</w:t>
            </w:r>
          </w:p>
        </w:tc>
      </w:tr>
      <w:tr w:rsidR="0056178E" w:rsidRPr="0056178E" w:rsidTr="00537A95">
        <w:trPr>
          <w:trHeight w:val="324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патриотическому воспитанию граждан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04 3 01 21310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400 000,00</w:t>
            </w:r>
          </w:p>
        </w:tc>
      </w:tr>
      <w:tr w:rsidR="0056178E" w:rsidRPr="0056178E" w:rsidTr="00537A95">
        <w:trPr>
          <w:trHeight w:val="552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"Содержание и ремонт памятников и объектов культурного наследия"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04 3 02 00000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</w:tr>
      <w:tr w:rsidR="0056178E" w:rsidRPr="0056178E" w:rsidTr="00537A95">
        <w:trPr>
          <w:trHeight w:val="34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и ремонт памятников и объектов культурного наследия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04 3 02 20320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</w:tr>
      <w:tr w:rsidR="0056178E" w:rsidRPr="0056178E" w:rsidTr="00537A95">
        <w:trPr>
          <w:trHeight w:val="54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"Мероприятие по осуществлению руководства и управления в сфере культуры"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04 0 01 00000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9 530 500,00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9 530 500,00</w:t>
            </w:r>
          </w:p>
        </w:tc>
      </w:tr>
      <w:tr w:rsidR="0056178E" w:rsidRPr="0056178E" w:rsidTr="00537A95">
        <w:trPr>
          <w:trHeight w:val="492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04 0 01 70010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9 530 500,00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9 530 500,00</w:t>
            </w:r>
          </w:p>
        </w:tc>
      </w:tr>
      <w:tr w:rsidR="0056178E" w:rsidRPr="0056178E" w:rsidTr="00537A95">
        <w:trPr>
          <w:trHeight w:val="79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"Осуществление мер социальной поддержки педагогическим работникам муниципальных образовательных организаций"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04 0 02 00000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230 000,00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230 000,00</w:t>
            </w:r>
          </w:p>
        </w:tc>
      </w:tr>
      <w:tr w:rsidR="0056178E" w:rsidRPr="0056178E" w:rsidTr="00537A95">
        <w:trPr>
          <w:trHeight w:val="46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Меры социальной поддержки педагогических работников муниципальных образовательных организаций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0 Ю</w:t>
            </w:r>
            <w:proofErr w:type="gramStart"/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proofErr w:type="gramEnd"/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93140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230 000,00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230 000,00</w:t>
            </w:r>
          </w:p>
        </w:tc>
      </w:tr>
      <w:tr w:rsidR="0056178E" w:rsidRPr="0056178E" w:rsidTr="00537A95">
        <w:trPr>
          <w:trHeight w:val="84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"Обеспечение качественными услугами жилищно-коммунального хозяйства населения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05 0 00 00000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6 176 478,00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576 677,50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6 753 155,50</w:t>
            </w:r>
          </w:p>
        </w:tc>
      </w:tr>
      <w:tr w:rsidR="0056178E" w:rsidRPr="0056178E" w:rsidTr="00537A95">
        <w:trPr>
          <w:trHeight w:val="52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мероприятия "Содержание муниципального жилищного фонда"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05 0 01 00000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600 000,00</w:t>
            </w:r>
          </w:p>
        </w:tc>
      </w:tr>
      <w:tr w:rsidR="0056178E" w:rsidRPr="0056178E" w:rsidTr="00537A95">
        <w:trPr>
          <w:trHeight w:val="52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 по уплате ежемесячных взносов на капитальный ремонт многоквартирных домов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05 0 01 21320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500 000,00</w:t>
            </w:r>
          </w:p>
        </w:tc>
      </w:tr>
      <w:tr w:rsidR="0056178E" w:rsidRPr="0056178E" w:rsidTr="00537A95">
        <w:trPr>
          <w:trHeight w:val="288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жилых помещений муниципального жилого фонда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05 0 01 22120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56178E" w:rsidRPr="0056178E" w:rsidTr="00537A95">
        <w:trPr>
          <w:trHeight w:val="54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Отдельное мероприятие "Содержание и модернизация коммунальной инфраструктуры"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05 0 02 00000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5 270 478,00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5 270 478,00</w:t>
            </w:r>
          </w:p>
        </w:tc>
      </w:tr>
      <w:tr w:rsidR="0056178E" w:rsidRPr="0056178E" w:rsidTr="00537A95">
        <w:trPr>
          <w:trHeight w:val="55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объектов водоснабжения, водоотведения, теплоснабжения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05 0 02 21340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485 475,00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485 475,00</w:t>
            </w:r>
          </w:p>
        </w:tc>
      </w:tr>
      <w:tr w:rsidR="0056178E" w:rsidRPr="0056178E" w:rsidTr="00537A95">
        <w:trPr>
          <w:trHeight w:val="31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объектов коммунальной инфраструктуры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05 0 02 21350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4 385 003,00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4 385 003,00</w:t>
            </w:r>
          </w:p>
        </w:tc>
      </w:tr>
      <w:tr w:rsidR="0056178E" w:rsidRPr="0056178E" w:rsidTr="00537A95">
        <w:trPr>
          <w:trHeight w:val="34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объектов коммунальной инфраструктуры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05 0 02 21360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400 000,00</w:t>
            </w:r>
          </w:p>
        </w:tc>
      </w:tr>
      <w:tr w:rsidR="0056178E" w:rsidRPr="0056178E" w:rsidTr="00537A95">
        <w:trPr>
          <w:trHeight w:val="111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«Обеспечение земельных участков, предоставленных на бесплатной основе гражданам, имеющим трех и более детей, под строительство индивидуальных жилых домов, инженерной инфраструктурой»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05 0 03 00000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</w:tr>
      <w:tr w:rsidR="0056178E" w:rsidRPr="0056178E" w:rsidTr="00537A95">
        <w:trPr>
          <w:trHeight w:val="81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186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Изыскание, пр</w:t>
            </w:r>
            <w:r w:rsidR="00186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ектирование сетей инженерной инфраструктуры (водоснабжение,</w:t>
            </w:r>
            <w:r w:rsidR="00186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электроснабжение), государственная экспертиза про</w:t>
            </w:r>
            <w:r w:rsidR="00186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ктной документации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05 0 03 21370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</w:tr>
      <w:tr w:rsidR="0056178E" w:rsidRPr="0056178E" w:rsidTr="00537A95">
        <w:trPr>
          <w:trHeight w:val="52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1863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"Обеспечение населения муниципального о</w:t>
            </w:r>
            <w:r w:rsidR="00186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руга твердым топливом"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05 0 04 00000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576 677,50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582 677,50</w:t>
            </w:r>
          </w:p>
        </w:tc>
      </w:tr>
      <w:tr w:rsidR="0056178E" w:rsidRPr="0056178E" w:rsidTr="00537A95">
        <w:trPr>
          <w:trHeight w:val="339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граждан твердым топливом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 0 04 S2620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6 000,00</w:t>
            </w:r>
          </w:p>
        </w:tc>
      </w:tr>
      <w:tr w:rsidR="0056178E" w:rsidRPr="0056178E" w:rsidTr="00537A95">
        <w:trPr>
          <w:trHeight w:val="33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граждан твердым топливом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 0 04 S2620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576 677,50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576 677,50</w:t>
            </w:r>
          </w:p>
        </w:tc>
      </w:tr>
      <w:tr w:rsidR="0056178E" w:rsidRPr="0056178E" w:rsidTr="00537A95">
        <w:trPr>
          <w:trHeight w:val="97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"Защита населения и территории от чрезвычайных ситуаций, обеспечение пожарной безопасности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06 0 00 00000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1 000 000,00</w:t>
            </w:r>
          </w:p>
        </w:tc>
      </w:tr>
      <w:tr w:rsidR="0056178E" w:rsidRPr="0056178E" w:rsidTr="00537A95">
        <w:trPr>
          <w:trHeight w:val="58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"Мероприятия по обеспечению сил и сре</w:t>
            </w:r>
            <w:proofErr w:type="gram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дств гр</w:t>
            </w:r>
            <w:proofErr w:type="gram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ажданской обороны и чрезвычайных ситуаций"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06 0 01 00000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450 000,00</w:t>
            </w:r>
          </w:p>
        </w:tc>
      </w:tr>
      <w:tr w:rsidR="0056178E" w:rsidRPr="0056178E" w:rsidTr="00537A95">
        <w:trPr>
          <w:trHeight w:val="348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запасами материальных средств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06 0 01 20110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</w:tr>
      <w:tr w:rsidR="0056178E" w:rsidRPr="0056178E" w:rsidTr="00537A95">
        <w:trPr>
          <w:trHeight w:val="42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Оснащение и ремонт помещений пункта временного размещения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06 0 01 21770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</w:tr>
      <w:tr w:rsidR="0056178E" w:rsidRPr="0056178E" w:rsidTr="00537A95">
        <w:trPr>
          <w:trHeight w:val="52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организации питания и содержания лиц, размещен</w:t>
            </w:r>
            <w:r w:rsidR="001863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ых в пункте временного размещения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06 0 01 21780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</w:tr>
      <w:tr w:rsidR="0056178E" w:rsidRPr="0056178E" w:rsidTr="00537A95">
        <w:trPr>
          <w:trHeight w:val="45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инфраструктурной системы оповещения и информирования населения об опасностях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06 0 01 21900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56178E" w:rsidRPr="0056178E" w:rsidTr="00537A95">
        <w:trPr>
          <w:trHeight w:val="288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"Пожарная безопасность"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06 1 00 00000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550 000,00</w:t>
            </w:r>
          </w:p>
        </w:tc>
      </w:tr>
      <w:tr w:rsidR="0056178E" w:rsidRPr="0056178E" w:rsidTr="00537A95">
        <w:trPr>
          <w:trHeight w:val="576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Основное мероприятие "Организация выполнения и осуществления мер пожарной безопасности в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Яковлевском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муниципальном округе"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06 1 01 00000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550 000,00</w:t>
            </w:r>
          </w:p>
        </w:tc>
      </w:tr>
      <w:tr w:rsidR="0056178E" w:rsidRPr="0056178E" w:rsidTr="00537A95">
        <w:trPr>
          <w:trHeight w:val="40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Материальное стимулирование членов добровольной пожарной дружины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06 1 01 21730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175 000,00</w:t>
            </w:r>
          </w:p>
        </w:tc>
      </w:tr>
      <w:tr w:rsidR="0056178E" w:rsidRPr="0056178E" w:rsidTr="00537A95">
        <w:trPr>
          <w:trHeight w:val="34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мероприятий по обеспечению пожарной безопасности в населенных пунктах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06 1 01 21740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200 000,00</w:t>
            </w:r>
          </w:p>
        </w:tc>
      </w:tr>
      <w:tr w:rsidR="0056178E" w:rsidRPr="0056178E" w:rsidTr="00537A95">
        <w:trPr>
          <w:trHeight w:val="288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и ремонт сре</w:t>
            </w:r>
            <w:proofErr w:type="gram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пр</w:t>
            </w:r>
            <w:proofErr w:type="gram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отивопожарной безопасности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06 1 01 21750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125 000,00</w:t>
            </w:r>
          </w:p>
        </w:tc>
      </w:tr>
      <w:tr w:rsidR="0056178E" w:rsidRPr="0056178E" w:rsidTr="00537A95">
        <w:trPr>
          <w:trHeight w:val="28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 пожарно-технического перевооружения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06 1 01 21760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</w:tr>
      <w:tr w:rsidR="0056178E" w:rsidRPr="0056178E" w:rsidTr="00537A95">
        <w:trPr>
          <w:trHeight w:val="648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"Содержание и благоустройство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07 0 00 00000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6 450 611,00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1 523 856,59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7 974 467,59</w:t>
            </w:r>
          </w:p>
        </w:tc>
      </w:tr>
      <w:tr w:rsidR="0056178E" w:rsidRPr="0056178E" w:rsidTr="00537A95">
        <w:trPr>
          <w:trHeight w:val="60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Отдельное мероприятие "Содержание территорий и объектов благоустройства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07  0 01 00000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1 180 754,00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1 180 754,00</w:t>
            </w:r>
          </w:p>
        </w:tc>
      </w:tr>
      <w:tr w:rsidR="0056178E" w:rsidRPr="0056178E" w:rsidTr="00537A95">
        <w:trPr>
          <w:trHeight w:val="52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Очистка от снега и наледи и подсыпка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противогололедными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материалами территорий общего пользования (тротуары, пешеходные дорожки и пр.)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07 0 01 21390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</w:tr>
      <w:tr w:rsidR="0056178E" w:rsidRPr="0056178E" w:rsidTr="00537A95">
        <w:trPr>
          <w:trHeight w:val="48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потребленной электроэнергии на уличное и парковое освещение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07 0 01 21420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1 030 754,00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1 030 754,00</w:t>
            </w:r>
          </w:p>
        </w:tc>
      </w:tr>
      <w:tr w:rsidR="0056178E" w:rsidRPr="0056178E" w:rsidTr="00537A95">
        <w:trPr>
          <w:trHeight w:val="64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Отдельное мероприятие «Содержание мест захоронений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округа»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07 0 03 00000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1 523 857,00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1 523 856,59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3 047 713,59</w:t>
            </w:r>
          </w:p>
        </w:tc>
      </w:tr>
      <w:tr w:rsidR="0056178E" w:rsidRPr="0056178E" w:rsidTr="00537A95">
        <w:trPr>
          <w:trHeight w:val="88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 0 03 S2170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1 523 857,00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1 523 857,00</w:t>
            </w:r>
          </w:p>
        </w:tc>
      </w:tr>
      <w:tr w:rsidR="0056178E" w:rsidRPr="0056178E" w:rsidTr="00537A95">
        <w:trPr>
          <w:trHeight w:val="84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 0 03 S2170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1 523 856,59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1 523 856,59</w:t>
            </w:r>
          </w:p>
        </w:tc>
      </w:tr>
      <w:tr w:rsidR="0056178E" w:rsidRPr="0056178E" w:rsidTr="00537A95">
        <w:trPr>
          <w:trHeight w:val="48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Отдельное мероприятие «Санитарная очистка территории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07 0 04 00000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350 000,00</w:t>
            </w:r>
          </w:p>
        </w:tc>
      </w:tr>
      <w:tr w:rsidR="0056178E" w:rsidRPr="0056178E" w:rsidTr="00537A95">
        <w:trPr>
          <w:trHeight w:val="48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Уборка мусора в общественных местах и местах общего пользования населенных пунктов с последующим вывозом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07 0 04 21490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350 000,00</w:t>
            </w:r>
          </w:p>
        </w:tc>
      </w:tr>
      <w:tr w:rsidR="0056178E" w:rsidRPr="0056178E" w:rsidTr="00537A95">
        <w:trPr>
          <w:trHeight w:val="49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«Создание и содержание мест (площадок) накопления твердых коммунальных отходов»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07 0 05 00000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2 596 000,00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2 596 000,00</w:t>
            </w:r>
          </w:p>
        </w:tc>
      </w:tr>
      <w:tr w:rsidR="0056178E" w:rsidRPr="0056178E" w:rsidTr="00537A95">
        <w:trPr>
          <w:trHeight w:val="57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контейнеров для сбора твердых коммунальных отходов и устройство контейнерных площадок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07 0 05 21510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1 680 000,00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1 680 000,00</w:t>
            </w:r>
          </w:p>
        </w:tc>
      </w:tr>
      <w:tr w:rsidR="0056178E" w:rsidRPr="0056178E" w:rsidTr="00537A95">
        <w:trPr>
          <w:trHeight w:val="76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контейнерных площадок для сбора твердых коммунальных отходов, включая устройство подъездных путей к контейнерным площадкам для проезда спецтехники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07 0 05 21520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916 000,00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916 000,00</w:t>
            </w:r>
          </w:p>
        </w:tc>
      </w:tr>
      <w:tr w:rsidR="0056178E" w:rsidRPr="0056178E" w:rsidTr="00537A95">
        <w:trPr>
          <w:trHeight w:val="76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Отдельное мероприятие «Организация осуществления деятельности по обращению с животными без владельцев на территории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07 0 06 00000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800 000,00</w:t>
            </w:r>
          </w:p>
        </w:tc>
      </w:tr>
      <w:tr w:rsidR="0056178E" w:rsidRPr="0056178E" w:rsidTr="00537A95">
        <w:trPr>
          <w:trHeight w:val="63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осуществлению деятельности по обращению с животными без владельцев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07 0 06 22200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800 000,00</w:t>
            </w:r>
          </w:p>
        </w:tc>
      </w:tr>
      <w:tr w:rsidR="0056178E" w:rsidRPr="0056178E" w:rsidTr="00537A95">
        <w:trPr>
          <w:trHeight w:val="76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Яковлевском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08 0 00 00000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2 700 000,00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6 671 733,58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9 371 733,58</w:t>
            </w:r>
          </w:p>
        </w:tc>
      </w:tr>
      <w:tr w:rsidR="0056178E" w:rsidRPr="0056178E" w:rsidTr="00537A95">
        <w:trPr>
          <w:trHeight w:val="339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"Развитие физической культуры и спорта"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08 0 01 00000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680 468,78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680 468,78</w:t>
            </w:r>
          </w:p>
        </w:tc>
      </w:tr>
      <w:tr w:rsidR="0056178E" w:rsidRPr="0056178E" w:rsidTr="00537A95">
        <w:trPr>
          <w:trHeight w:val="45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проведения физкультурно-спортивной и спортивно-массовой работы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08 0 01 20530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580 468,78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580 468,78</w:t>
            </w:r>
          </w:p>
        </w:tc>
      </w:tr>
      <w:tr w:rsidR="0056178E" w:rsidRPr="0056178E" w:rsidTr="00537A95">
        <w:trPr>
          <w:trHeight w:val="79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развитию Всероссийского физкультурно-спортивного комплекса «Готов к труду и обороне» на территории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08 0 01 20570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56178E" w:rsidRPr="0056178E" w:rsidTr="00537A95">
        <w:trPr>
          <w:trHeight w:val="52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"Развитие спортивной инфраструктуры, находящейся в муниципальной собственности"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08 0 02 00000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1 999 531,22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6 487 590,36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8 487 121,58</w:t>
            </w:r>
          </w:p>
        </w:tc>
      </w:tr>
      <w:tr w:rsidR="0056178E" w:rsidRPr="0056178E" w:rsidTr="00537A95">
        <w:trPr>
          <w:trHeight w:val="48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Приобретение спортивного инвентаря в образовательных учреждениях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08 0 02 21580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</w:tr>
      <w:tr w:rsidR="0056178E" w:rsidRPr="0056178E" w:rsidTr="00537A95">
        <w:trPr>
          <w:trHeight w:val="34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(ремонт, реконструкция) спортивных сооружений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08 0 02 40120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</w:tr>
      <w:tr w:rsidR="0056178E" w:rsidRPr="0056178E" w:rsidTr="00537A95">
        <w:trPr>
          <w:trHeight w:val="30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Благоустройство хоккейных коробок, спортивных площадок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08 0 02 21190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56178E" w:rsidRPr="0056178E" w:rsidTr="00537A95">
        <w:trPr>
          <w:trHeight w:val="45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 0 0C L2280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35 228,19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3 487 590,36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3 522 818,55</w:t>
            </w:r>
          </w:p>
        </w:tc>
      </w:tr>
      <w:tr w:rsidR="0056178E" w:rsidRPr="0056178E" w:rsidTr="00537A95">
        <w:trPr>
          <w:trHeight w:val="33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 0 0Ж L7530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54 000,00</w:t>
            </w:r>
          </w:p>
        </w:tc>
      </w:tr>
      <w:tr w:rsidR="0056178E" w:rsidRPr="0056178E" w:rsidTr="00537A95">
        <w:trPr>
          <w:trHeight w:val="36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спортивной инфраструктуры, находящейся в муниципальной собственности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08 0 02 21790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1 610 000,00</w:t>
            </w:r>
          </w:p>
        </w:tc>
      </w:tr>
      <w:tr w:rsidR="0056178E" w:rsidRPr="0056178E" w:rsidTr="00537A95">
        <w:trPr>
          <w:trHeight w:val="43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проектов </w:t>
            </w:r>
            <w:proofErr w:type="gram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инициативного</w:t>
            </w:r>
            <w:proofErr w:type="gram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бюджетирования по направлению "Твой проект"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 0 0Ц S2361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30 303,03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3 000 000,00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3 030 303,03</w:t>
            </w:r>
          </w:p>
        </w:tc>
      </w:tr>
      <w:tr w:rsidR="0056178E" w:rsidRPr="0056178E" w:rsidTr="00537A95">
        <w:trPr>
          <w:trHeight w:val="528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"Организация физкультурно-спортивной работы по месту жительства"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08 0 03 00000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184 143,22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204 143,22</w:t>
            </w:r>
          </w:p>
        </w:tc>
      </w:tr>
      <w:tr w:rsidR="0056178E" w:rsidRPr="0056178E" w:rsidTr="00537A95">
        <w:trPr>
          <w:trHeight w:val="28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 0 03 S2190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184 143,22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204 143,22</w:t>
            </w:r>
          </w:p>
        </w:tc>
      </w:tr>
      <w:tr w:rsidR="0056178E" w:rsidRPr="0056178E" w:rsidTr="00537A95">
        <w:trPr>
          <w:trHeight w:val="84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"Формирование современной городской среды населенных пунктов на территории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09 0 00  00000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2 352 615,00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3 000 000,00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5 352 615,00</w:t>
            </w:r>
          </w:p>
        </w:tc>
      </w:tr>
      <w:tr w:rsidR="0056178E" w:rsidRPr="0056178E" w:rsidTr="00537A95">
        <w:trPr>
          <w:trHeight w:val="28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Отдельное мероприятие «Формирование комфортной городской среды»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09 0 01 00000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2 352 615,00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3 000 000,00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5 352 615,00</w:t>
            </w:r>
          </w:p>
        </w:tc>
      </w:tr>
      <w:tr w:rsidR="0056178E" w:rsidRPr="0056178E" w:rsidTr="00537A95">
        <w:trPr>
          <w:trHeight w:val="30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Благоустройство общественных территорий населенных пунктов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09 0 01 21550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450 000,00</w:t>
            </w:r>
          </w:p>
        </w:tc>
      </w:tr>
      <w:tr w:rsidR="0056178E" w:rsidRPr="0056178E" w:rsidTr="00537A95">
        <w:trPr>
          <w:trHeight w:val="58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проектов инициативного бюджетирования по направлению "Твой проект" (Общественная территория с. Яковлевка,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</w:t>
            </w:r>
            <w:proofErr w:type="gram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очтовый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 0 0Ц S2362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1 802 615,00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3 000 000,00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4 802 615,00</w:t>
            </w:r>
          </w:p>
        </w:tc>
      </w:tr>
      <w:tr w:rsidR="0056178E" w:rsidRPr="0056178E" w:rsidTr="00537A95">
        <w:trPr>
          <w:trHeight w:val="52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 0 01 S2610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56178E" w:rsidRPr="0056178E" w:rsidTr="00537A95">
        <w:trPr>
          <w:trHeight w:val="85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"Развитие транспортного комплекса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30 633 112,53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14 320 630,60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44 953 743,13</w:t>
            </w:r>
          </w:p>
        </w:tc>
      </w:tr>
      <w:tr w:rsidR="0056178E" w:rsidRPr="0056178E" w:rsidTr="00537A95">
        <w:trPr>
          <w:trHeight w:val="288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"Содержание дорожной сети"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10 0 01 00000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10 000 000,00</w:t>
            </w:r>
          </w:p>
        </w:tc>
      </w:tr>
      <w:tr w:rsidR="0056178E" w:rsidRPr="0056178E" w:rsidTr="00537A95">
        <w:trPr>
          <w:trHeight w:val="30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автомобильных дорог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10 0 01 20360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10 000 000,00</w:t>
            </w:r>
          </w:p>
        </w:tc>
      </w:tr>
      <w:tr w:rsidR="0056178E" w:rsidRPr="0056178E" w:rsidTr="00537A95">
        <w:trPr>
          <w:trHeight w:val="49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"Обеспечение безопасности дорожного движения"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10 0 02 00000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1 000 000,00</w:t>
            </w:r>
          </w:p>
        </w:tc>
      </w:tr>
      <w:tr w:rsidR="0056178E" w:rsidRPr="0056178E" w:rsidTr="00537A95">
        <w:trPr>
          <w:trHeight w:val="33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по обеспечению безопасности дорожного движения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10 0 02 20300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1 000 000,00</w:t>
            </w:r>
          </w:p>
        </w:tc>
      </w:tr>
      <w:tr w:rsidR="0056178E" w:rsidRPr="0056178E" w:rsidTr="00537A95">
        <w:trPr>
          <w:trHeight w:val="60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"Капитальный ремонт и ремонт автомобильных  дорог общего пользования населенных пунктов"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10 0 03 00000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7 856 000,00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7 856 000,00</w:t>
            </w:r>
          </w:p>
        </w:tc>
      </w:tr>
      <w:tr w:rsidR="0056178E" w:rsidRPr="0056178E" w:rsidTr="00537A95">
        <w:trPr>
          <w:trHeight w:val="49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10 0 03 40050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7 856 000,00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7 856 000,00</w:t>
            </w:r>
          </w:p>
        </w:tc>
      </w:tr>
      <w:tr w:rsidR="0056178E" w:rsidRPr="0056178E" w:rsidTr="00537A95">
        <w:trPr>
          <w:trHeight w:val="648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"Проектирование и строительство автомобильных дорог общего пользования"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10 0 04 00000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1 100 000,00</w:t>
            </w:r>
          </w:p>
        </w:tc>
      </w:tr>
      <w:tr w:rsidR="0056178E" w:rsidRPr="0056178E" w:rsidTr="00537A95">
        <w:trPr>
          <w:trHeight w:val="103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Проектирование, строительство, реконструкция автомобильных дорог общего пользования (за исключением автомобильных дорог федерального значения)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 0Г S2250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90 909,09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90 909,09</w:t>
            </w:r>
          </w:p>
        </w:tc>
      </w:tr>
      <w:tr w:rsidR="0056178E" w:rsidRPr="0056178E" w:rsidTr="00537A95">
        <w:trPr>
          <w:trHeight w:val="91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Проектирование и строительство подъездных автомобильных дорог, подъездов к земельным участкам, предоставленным (предоставляемым) на бесплатной основе гражданам, имеющим трех и более детей и гражданам, имеющим двух детей, а также молодым семьям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10 0 04 20370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1 009 090,91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1 009 090,91</w:t>
            </w:r>
          </w:p>
        </w:tc>
      </w:tr>
      <w:tr w:rsidR="0056178E" w:rsidRPr="0056178E" w:rsidTr="00537A95">
        <w:trPr>
          <w:trHeight w:val="648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"Приобретение дорожной техники, оборудования (приборов и устройств)"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10 0 05 00000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6 652 844,53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6 652 844,53</w:t>
            </w:r>
          </w:p>
        </w:tc>
      </w:tr>
      <w:tr w:rsidR="0056178E" w:rsidRPr="0056178E" w:rsidTr="00537A95">
        <w:trPr>
          <w:trHeight w:val="759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Приобретение дорожной техники, оборудования (приборов и устройств), необходимых </w:t>
            </w:r>
            <w:r w:rsidR="001863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выполнения нормативных пред</w:t>
            </w: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писаний по содержанию и ремонту автомобильных дорог и искусственных сооружений на них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10 0 05 20380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6 652 844,53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6 652 844,53</w:t>
            </w:r>
          </w:p>
        </w:tc>
      </w:tr>
      <w:tr w:rsidR="0056178E" w:rsidRPr="0056178E" w:rsidTr="00537A95">
        <w:trPr>
          <w:trHeight w:val="49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Отдельное мероприятие "Организация  транспортного обслуживания населения"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10 0 06 00000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4 024 268,00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14 320 630,60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18 344 898,60</w:t>
            </w:r>
          </w:p>
        </w:tc>
      </w:tr>
      <w:tr w:rsidR="0056178E" w:rsidRPr="0056178E" w:rsidTr="00537A95">
        <w:trPr>
          <w:trHeight w:val="58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транспортного обслуживания населения в границах муниципальных образований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 0Г S2410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940 532,65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940 532,65</w:t>
            </w:r>
          </w:p>
        </w:tc>
      </w:tr>
      <w:tr w:rsidR="0056178E" w:rsidRPr="0056178E" w:rsidTr="00537A95">
        <w:trPr>
          <w:trHeight w:val="52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транспортного обслуживания населения в границах муниципальных образований Приморского края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 0Г S2410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3 760 630,60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3 760 630,60</w:t>
            </w:r>
          </w:p>
        </w:tc>
      </w:tr>
      <w:tr w:rsidR="0056178E" w:rsidRPr="0056178E" w:rsidTr="00537A95">
        <w:trPr>
          <w:trHeight w:val="36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транспортного обслуживания населения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10 0 06 21890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</w:tr>
      <w:tr w:rsidR="0056178E" w:rsidRPr="0056178E" w:rsidTr="00537A95">
        <w:trPr>
          <w:trHeight w:val="36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 0Г S2770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2 783 735,35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10 560 000,00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13 343 735,35</w:t>
            </w:r>
          </w:p>
        </w:tc>
      </w:tr>
      <w:tr w:rsidR="0056178E" w:rsidRPr="0056178E" w:rsidTr="00537A95">
        <w:trPr>
          <w:trHeight w:val="84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"Информационно-техническое обеспечение органов местного самоуправления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11 0 00 00000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8 479 000,00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8 479 000,00</w:t>
            </w:r>
          </w:p>
        </w:tc>
      </w:tr>
      <w:tr w:rsidR="0056178E" w:rsidRPr="0056178E" w:rsidTr="00537A95">
        <w:trPr>
          <w:trHeight w:val="54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Отдельное мероприятие "Информационное обеспечение органов местного самоуправления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11 0 01 00000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1 229 000,00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1 229 000,00</w:t>
            </w:r>
          </w:p>
        </w:tc>
      </w:tr>
      <w:tr w:rsidR="0056178E" w:rsidRPr="0056178E" w:rsidTr="00537A95">
        <w:trPr>
          <w:trHeight w:val="48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органов местного самоуправления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округа лицензированными программными продуктами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11 0 01 21590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1 229 000,00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1 229 000,00</w:t>
            </w:r>
          </w:p>
        </w:tc>
      </w:tr>
      <w:tr w:rsidR="0056178E" w:rsidRPr="0056178E" w:rsidTr="00537A95">
        <w:trPr>
          <w:trHeight w:val="54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Отдельное мероприятие "Предоставление субсидий МБУ "Редакция  газеты "Сельский труженик"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11 0 02 00000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6 800 000,00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6 800 000,00</w:t>
            </w:r>
          </w:p>
        </w:tc>
      </w:tr>
      <w:tr w:rsidR="0056178E" w:rsidRPr="0056178E" w:rsidTr="00537A95">
        <w:trPr>
          <w:trHeight w:val="57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11 0 02 70010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6 800 000,00</w:t>
            </w:r>
          </w:p>
        </w:tc>
      </w:tr>
      <w:tr w:rsidR="0056178E" w:rsidRPr="0056178E" w:rsidTr="00537A95">
        <w:trPr>
          <w:trHeight w:val="60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</w:t>
            </w:r>
            <w:r w:rsidR="00186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"Техническое обеспечение органов местного самоупр</w:t>
            </w:r>
            <w:r w:rsidR="00186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</w:t>
            </w: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ления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11 0 04 00000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450 000,00</w:t>
            </w:r>
          </w:p>
        </w:tc>
      </w:tr>
      <w:tr w:rsidR="0056178E" w:rsidRPr="0056178E" w:rsidTr="00537A95">
        <w:trPr>
          <w:trHeight w:val="372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и ремонт компьютерной и оргтехникой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11 0 04 20610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450 000,00</w:t>
            </w:r>
          </w:p>
        </w:tc>
      </w:tr>
      <w:tr w:rsidR="0056178E" w:rsidRPr="0056178E" w:rsidTr="00537A95">
        <w:trPr>
          <w:trHeight w:val="67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сельского х</w:t>
            </w:r>
            <w:r w:rsidR="001863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зяйства в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Яковлевском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12 0 00 00000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624 661,94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49 047 653,06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49 672 315,00</w:t>
            </w:r>
          </w:p>
        </w:tc>
      </w:tr>
      <w:tr w:rsidR="0056178E" w:rsidRPr="0056178E" w:rsidTr="00537A95">
        <w:trPr>
          <w:trHeight w:val="552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"Комплексное развитие сельских территорий в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Яковлевском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12 1 00 00000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594 661,94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49 047 653,06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49 642 315,00</w:t>
            </w:r>
          </w:p>
        </w:tc>
      </w:tr>
      <w:tr w:rsidR="0056178E" w:rsidRPr="0056178E" w:rsidTr="00537A95">
        <w:trPr>
          <w:trHeight w:val="552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Основное мероприятие «Улучшение жилищных условий граждан, проживающих в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Яковлевском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муниципальном округе»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12 1 01 00000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140 000,00</w:t>
            </w:r>
          </w:p>
        </w:tc>
      </w:tr>
      <w:tr w:rsidR="0056178E" w:rsidRPr="0056178E" w:rsidTr="00537A95">
        <w:trPr>
          <w:trHeight w:val="58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Социальные выплаты на обеспечение жильем граждан Российской Федерации, проживающих в сельской местности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12 1 01 80090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140 000,00</w:t>
            </w:r>
          </w:p>
        </w:tc>
      </w:tr>
      <w:tr w:rsidR="0056178E" w:rsidRPr="0056178E" w:rsidTr="00537A95">
        <w:trPr>
          <w:trHeight w:val="61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"Обеспечение комплексного развития сельских территорий"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12 1 03 00000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454 661,94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49 047 653,06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49 502 315,00</w:t>
            </w:r>
          </w:p>
        </w:tc>
      </w:tr>
      <w:tr w:rsidR="0056178E" w:rsidRPr="0056178E" w:rsidTr="00537A95">
        <w:trPr>
          <w:trHeight w:val="103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комплексного развития сельских территорий (строительство и реконструкция (модернизация), капитальный ремонт объектов государственных или муниципальных организаций культурно-досугового типа, приобретение оборудования и транспортных средств)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 0Ф L5763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454 661,94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44 447 653,06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44 902 315,00</w:t>
            </w:r>
          </w:p>
        </w:tc>
      </w:tr>
      <w:tr w:rsidR="0056178E" w:rsidRPr="0056178E" w:rsidTr="00537A95">
        <w:trPr>
          <w:trHeight w:val="106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комплексного развития сельских территорий (строительство и реконструкция (модернизация), капитальный ремонт объектов государственных или муниципальных организаций культурно-досугового типа, приобретение оборудования и транспортных средств)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12 1 03 05763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4 600 000,00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4 600 000,00</w:t>
            </w:r>
          </w:p>
        </w:tc>
      </w:tr>
      <w:tr w:rsidR="0056178E" w:rsidRPr="0056178E" w:rsidTr="00537A95">
        <w:trPr>
          <w:trHeight w:val="85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«Мероприятия по оказанию информационно-консультационной помощи сельскохозяйственным товаропроизводителям»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12 0 01 00000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30 000,00</w:t>
            </w:r>
          </w:p>
        </w:tc>
      </w:tr>
      <w:tr w:rsidR="0056178E" w:rsidRPr="0056178E" w:rsidTr="00537A95">
        <w:trPr>
          <w:trHeight w:val="348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развитию сельского хозяйства в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округе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12 0 01 21710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</w:tr>
      <w:tr w:rsidR="0056178E" w:rsidRPr="0056178E" w:rsidTr="00537A95">
        <w:trPr>
          <w:trHeight w:val="58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"Молодежь -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Яковлевскому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муниципальному округу"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13 0 00 00000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2 335 000,00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3 335 000,00</w:t>
            </w:r>
          </w:p>
        </w:tc>
      </w:tr>
      <w:tr w:rsidR="0056178E" w:rsidRPr="0056178E" w:rsidTr="00537A95">
        <w:trPr>
          <w:trHeight w:val="564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</w:t>
            </w:r>
            <w:proofErr w:type="gram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"О</w:t>
            </w:r>
            <w:proofErr w:type="gram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беспечение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жильем молодых семей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13 1 00 00000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2 335 000,00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2 835 000,00</w:t>
            </w:r>
          </w:p>
        </w:tc>
      </w:tr>
      <w:tr w:rsidR="0056178E" w:rsidRPr="0056178E" w:rsidTr="00537A95">
        <w:trPr>
          <w:trHeight w:val="552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"Обеспечение выплат молодым семьям субсидий на приобретение (строительство) жилья"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13 1 01 00000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2 335 000,00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2 835 000,00</w:t>
            </w:r>
          </w:p>
        </w:tc>
      </w:tr>
      <w:tr w:rsidR="0056178E" w:rsidRPr="0056178E" w:rsidTr="00537A95">
        <w:trPr>
          <w:trHeight w:val="55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социальных выплат молодым семья</w:t>
            </w:r>
            <w:proofErr w:type="gram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м-</w:t>
            </w:r>
            <w:proofErr w:type="gram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участникам Подпрограммы для приобретения (строительства) жилья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1 01 L4970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2 335 000,00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2 835 000,00</w:t>
            </w:r>
          </w:p>
        </w:tc>
      </w:tr>
      <w:tr w:rsidR="0056178E" w:rsidRPr="0056178E" w:rsidTr="00537A95">
        <w:trPr>
          <w:trHeight w:val="52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"Проведение мероприятий для детей и молодежи"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13 0 01 00000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480 000,00</w:t>
            </w:r>
          </w:p>
        </w:tc>
      </w:tr>
      <w:tr w:rsidR="0056178E" w:rsidRPr="0056178E" w:rsidTr="00537A95">
        <w:trPr>
          <w:trHeight w:val="34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13 0 01 20180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480 000,00</w:t>
            </w:r>
          </w:p>
        </w:tc>
      </w:tr>
      <w:tr w:rsidR="0056178E" w:rsidRPr="0056178E" w:rsidTr="00537A95">
        <w:trPr>
          <w:trHeight w:val="288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 "Развитие юнармейского движения"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13 0 02 00000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</w:tr>
      <w:tr w:rsidR="0056178E" w:rsidRPr="0056178E" w:rsidTr="00537A95">
        <w:trPr>
          <w:trHeight w:val="288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юнармейского движения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13 0 02 21840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</w:tr>
      <w:tr w:rsidR="0056178E" w:rsidRPr="0056178E" w:rsidTr="00537A95">
        <w:trPr>
          <w:trHeight w:val="84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"Экономическое развитие и инновационная экономика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округа" на 2024 - 2030 годы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14 0 00 00000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150 176 185,00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4 803 192,61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154 979 377,61</w:t>
            </w:r>
          </w:p>
        </w:tc>
      </w:tr>
      <w:tr w:rsidR="0056178E" w:rsidRPr="0056178E" w:rsidTr="00537A95">
        <w:trPr>
          <w:trHeight w:val="94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Подпрограмма "Развитие малого и среднего предпринимательства в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Яковлевском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14 1 00 00000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120 000,00</w:t>
            </w:r>
          </w:p>
        </w:tc>
      </w:tr>
      <w:tr w:rsidR="0056178E" w:rsidRPr="0056178E" w:rsidTr="00537A95">
        <w:trPr>
          <w:trHeight w:val="552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"Формирование положительного образа предпринимателя, популяризация роли предпринимательства"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14 1 02 00000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70 000,00</w:t>
            </w:r>
          </w:p>
        </w:tc>
      </w:tr>
      <w:tr w:rsidR="0056178E" w:rsidRPr="0056178E" w:rsidTr="00537A95">
        <w:trPr>
          <w:trHeight w:val="54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и проведение конкурсов среди предпринимателей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14 1 02 21600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70 000,00</w:t>
            </w:r>
          </w:p>
        </w:tc>
      </w:tr>
      <w:tr w:rsidR="0056178E" w:rsidRPr="0056178E" w:rsidTr="00537A95">
        <w:trPr>
          <w:trHeight w:val="552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"Финансовая поддержка субъектам социального предпринимательства"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14 1 04 00000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50 000,000</w:t>
            </w:r>
          </w:p>
        </w:tc>
      </w:tr>
      <w:tr w:rsidR="0056178E" w:rsidRPr="0056178E" w:rsidTr="00537A95">
        <w:trPr>
          <w:trHeight w:val="312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поддержка субъектам социального предпринимательства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14 1 04 21050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</w:tr>
      <w:tr w:rsidR="0056178E" w:rsidRPr="0056178E" w:rsidTr="00537A95">
        <w:trPr>
          <w:trHeight w:val="76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«Повышение эффективности управления муниципальными финансами в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Яковлевском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округе» на 2024 – 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14 2 00 00000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104 853 185,00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104 853 185,00</w:t>
            </w:r>
          </w:p>
        </w:tc>
      </w:tr>
      <w:tr w:rsidR="0056178E" w:rsidRPr="0056178E" w:rsidTr="00537A95">
        <w:trPr>
          <w:trHeight w:val="468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управления муниципальным долгом"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14 2 01 00000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56178E" w:rsidRPr="0056178E" w:rsidTr="00537A95">
        <w:trPr>
          <w:trHeight w:val="312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14  2 01 10090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56178E" w:rsidRPr="0056178E" w:rsidTr="00537A95">
        <w:trPr>
          <w:trHeight w:val="49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Основное мероприятие "Муниципальное управление в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Яковлевском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муниципальном округе"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14 2 02 00000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104 753 185,00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104 753 185,00</w:t>
            </w:r>
          </w:p>
        </w:tc>
      </w:tr>
      <w:tr w:rsidR="0056178E" w:rsidRPr="0056178E" w:rsidTr="00537A95">
        <w:trPr>
          <w:trHeight w:val="39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14 2 02 10110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104 753 185,00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104 753 185,00</w:t>
            </w:r>
          </w:p>
        </w:tc>
      </w:tr>
      <w:tr w:rsidR="0056178E" w:rsidRPr="0056178E" w:rsidTr="00537A95">
        <w:trPr>
          <w:trHeight w:val="804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Отдельное мероприятие "Мероприятия по организации хозяйственно-технического и учетно-статистического обеспечения деятельности Администрации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14 0 01 00000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39 405 000,000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39 405 000,00</w:t>
            </w:r>
          </w:p>
        </w:tc>
      </w:tr>
      <w:tr w:rsidR="0056178E" w:rsidRPr="0056178E" w:rsidTr="00537A95">
        <w:trPr>
          <w:trHeight w:val="52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14 0 01 70010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39 405 000,00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39 405 000,00</w:t>
            </w:r>
          </w:p>
        </w:tc>
      </w:tr>
      <w:tr w:rsidR="0056178E" w:rsidRPr="0056178E" w:rsidTr="00537A95">
        <w:trPr>
          <w:trHeight w:val="864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Отдельное мероприятие "Мероприятия по управлению и распоряжению имуществом, находящимся в собственности и в ведении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района"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14 0 02 00000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250 000,00</w:t>
            </w:r>
          </w:p>
        </w:tc>
      </w:tr>
      <w:tr w:rsidR="0056178E" w:rsidRPr="0056178E" w:rsidTr="00537A95">
        <w:trPr>
          <w:trHeight w:val="49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оценке недвижимости, признании прав в отношении муниципального имущества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14 0 02 20260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250 000,00</w:t>
            </w:r>
          </w:p>
        </w:tc>
      </w:tr>
      <w:tr w:rsidR="0056178E" w:rsidRPr="0056178E" w:rsidTr="00537A95">
        <w:trPr>
          <w:trHeight w:val="552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"Разработка и утверждение документов территориального планирования"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14 0 03 00000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5 298 000,00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5 298 000,00</w:t>
            </w:r>
          </w:p>
        </w:tc>
      </w:tr>
      <w:tr w:rsidR="0056178E" w:rsidRPr="0056178E" w:rsidTr="00537A95">
        <w:trPr>
          <w:trHeight w:val="48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Подготовка проектов изменений документов территориального планирования и градостроительного зонирования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14 0 03 22210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5 298 000,00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5 298 000,00</w:t>
            </w:r>
          </w:p>
        </w:tc>
      </w:tr>
      <w:tr w:rsidR="0056178E" w:rsidRPr="0056178E" w:rsidTr="00537A95">
        <w:trPr>
          <w:trHeight w:val="48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Отдельное мероприятие "Проведение муниципальным образованием комплексных кадастровых работ"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14 0 04 00000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4 803 192,61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4 953 192,61</w:t>
            </w:r>
          </w:p>
        </w:tc>
      </w:tr>
      <w:tr w:rsidR="0056178E" w:rsidRPr="0056178E" w:rsidTr="00537A95">
        <w:trPr>
          <w:trHeight w:val="37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 04 L5990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4 803 192,61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4 953 192,61</w:t>
            </w:r>
          </w:p>
        </w:tc>
      </w:tr>
      <w:tr w:rsidR="0056178E" w:rsidRPr="0056178E" w:rsidTr="00537A95">
        <w:trPr>
          <w:trHeight w:val="58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Отдельное мероприятие "Обеспечение функционирования мелиоративных систем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14 0 06 00000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</w:tr>
      <w:tr w:rsidR="0056178E" w:rsidRPr="0056178E" w:rsidTr="00537A95">
        <w:trPr>
          <w:trHeight w:val="72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работ по межеванию, паспортизации и постановке на кадастровый учет земельного участка, мелиоративных систем и отдельно стоящих гидротехнических сооружений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 06 S2670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56178E" w:rsidRPr="0056178E" w:rsidTr="00537A95">
        <w:trPr>
          <w:trHeight w:val="106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«Переселение граждан из аварийного жилищного фонда на территории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округа» на 2024–2030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15 0 00 00000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</w:tr>
      <w:tr w:rsidR="0056178E" w:rsidRPr="0056178E" w:rsidTr="00537A95">
        <w:trPr>
          <w:trHeight w:val="105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Отдельное мероприятие «Обеспечение устойчивого сокращения непригодного для проживания аварийного многоквартирного жилищного фонда, создание безопасных условий проживания населения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15 0 01 00000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</w:tr>
      <w:tr w:rsidR="0056178E" w:rsidRPr="0056178E" w:rsidTr="00537A95">
        <w:trPr>
          <w:trHeight w:val="28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разработке проекта сноса аварийных  многоквартирных домов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15 0 01 20440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56178E" w:rsidRPr="0056178E" w:rsidTr="00537A95">
        <w:trPr>
          <w:trHeight w:val="852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"Профилактика правонарушений на территории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16 0 00 00000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5 400 000,00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5 400 000,00</w:t>
            </w:r>
          </w:p>
        </w:tc>
      </w:tr>
      <w:tr w:rsidR="0056178E" w:rsidRPr="0056178E" w:rsidTr="00537A95">
        <w:trPr>
          <w:trHeight w:val="528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Отдельное мероприятие "Общая профилактика правонарушений на территории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16 0 01 00000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615 000,00</w:t>
            </w:r>
          </w:p>
        </w:tc>
      </w:tr>
      <w:tr w:rsidR="0056178E" w:rsidRPr="0056178E" w:rsidTr="00537A95">
        <w:trPr>
          <w:trHeight w:val="73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Изготовление (приобретение), распространение наглядно-агитационной продукции (листовки, буклеты, памятки и т.д.) по привлечению жителей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 к охране общественного порядка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16 0 01 20820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3 000,00</w:t>
            </w:r>
          </w:p>
        </w:tc>
      </w:tr>
      <w:tr w:rsidR="0056178E" w:rsidRPr="0056178E" w:rsidTr="00537A95">
        <w:trPr>
          <w:trHeight w:val="528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профилактике правонарушений и борьба с преступностью в молодежной среде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16 0 01 20840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</w:tr>
      <w:tr w:rsidR="0056178E" w:rsidRPr="0056178E" w:rsidTr="00537A95">
        <w:trPr>
          <w:trHeight w:val="528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укреплению общественной безопасности в учреждениях дошкольного образования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16 0 01 20850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56178E" w:rsidRPr="0056178E" w:rsidTr="00537A95">
        <w:trPr>
          <w:trHeight w:val="672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укреплению общественной безопасности в учреждениях начального общего, основного общего и среднего образования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16 0 01 20860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400 000,00</w:t>
            </w:r>
          </w:p>
        </w:tc>
      </w:tr>
      <w:tr w:rsidR="0056178E" w:rsidRPr="0056178E" w:rsidTr="00537A95">
        <w:trPr>
          <w:trHeight w:val="1248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Создание условий для межведомственного взаимодействия по повышению уровня обеспечения общественной безопасности и безопасности граждан, в том числе охраны жизни, здоровья, личной безопасности и правопорядка на территории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 с ОП № 12 (дислокация с. Яковлевка) МО МВД России "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Арсеньевский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16 0 01 21100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</w:tr>
      <w:tr w:rsidR="0056178E" w:rsidRPr="0056178E" w:rsidTr="00537A95">
        <w:trPr>
          <w:trHeight w:val="57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укреплению общественной безопасности в учреждениях дополнительного образования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16 0 01 22100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56178E" w:rsidRPr="0056178E" w:rsidTr="00537A95">
        <w:trPr>
          <w:trHeight w:val="84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Изготовление информационно-агитационных материалов по противодействию преступности в сфере финансов, информационн</w:t>
            </w:r>
            <w:proofErr w:type="gram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телекоммуникационной сети "Интернет", телефонному мошенничеству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16 0 01 22030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</w:tr>
      <w:tr w:rsidR="0056178E" w:rsidRPr="0056178E" w:rsidTr="00537A95">
        <w:trPr>
          <w:trHeight w:val="78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Отдельное мероприятие "Профилактика безнадзорности и правонарушений несовершеннолетних на территории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16 0 02 00000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67 000,00</w:t>
            </w:r>
          </w:p>
        </w:tc>
      </w:tr>
      <w:tr w:rsidR="0056178E" w:rsidRPr="0056178E" w:rsidTr="00537A95">
        <w:trPr>
          <w:trHeight w:val="55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Изготовление (приобретение), распространение наглядно-агитационной продукции по профилактике правонарушений среди несовершеннолетних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16 0 02 20870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7 000,00</w:t>
            </w:r>
          </w:p>
        </w:tc>
      </w:tr>
      <w:tr w:rsidR="0056178E" w:rsidRPr="0056178E" w:rsidTr="00537A95">
        <w:trPr>
          <w:trHeight w:val="57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и проведение ежегодных районных: фестивалей, месячников, детских и юношеских конкурсов рисунков, плакатов, видеороликов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16 0 02 20880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</w:tr>
      <w:tr w:rsidR="0056178E" w:rsidRPr="0056178E" w:rsidTr="00537A95">
        <w:trPr>
          <w:trHeight w:val="67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и проведение выставок, конкурсов, акций и викторин, направленных на профилактику правонарушений на территории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16 0 02 21810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</w:tr>
      <w:tr w:rsidR="0056178E" w:rsidRPr="0056178E" w:rsidTr="00537A95">
        <w:trPr>
          <w:trHeight w:val="528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Отдельное мероприятие "Мероприятия по профилактике экстремизма и терроризма на территории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16 0 03 00000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4 688 000,00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4 688 000,00</w:t>
            </w:r>
          </w:p>
        </w:tc>
      </w:tr>
      <w:tr w:rsidR="0056178E" w:rsidRPr="0056178E" w:rsidTr="00537A95">
        <w:trPr>
          <w:trHeight w:val="528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Изготовление (приобретение) наглядно-агитационной продукции по противодействию идеологии терроризма и экстремизма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16 0 03 20930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6 000,00</w:t>
            </w:r>
          </w:p>
        </w:tc>
      </w:tr>
      <w:tr w:rsidR="0056178E" w:rsidRPr="0056178E" w:rsidTr="00537A95">
        <w:trPr>
          <w:trHeight w:val="399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профилактике экстремизма и терроризма в молодежной среде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16 0 03 20940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</w:tr>
      <w:tr w:rsidR="0056178E" w:rsidRPr="0056178E" w:rsidTr="00537A95">
        <w:trPr>
          <w:trHeight w:val="48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Установка наружного и внутреннего видеонаблюдения (камеры видеонаблюдения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иприобретение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оборудования для подключения)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16 0 03 20950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56178E" w:rsidRPr="0056178E" w:rsidTr="00537A95">
        <w:trPr>
          <w:trHeight w:val="46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Установка наружного освещения (прожекторы, блоки управления и приобретение оборудования для подключения)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16 0 03 20960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80 000,00</w:t>
            </w:r>
          </w:p>
        </w:tc>
      </w:tr>
      <w:tr w:rsidR="0056178E" w:rsidRPr="0056178E" w:rsidTr="00537A95">
        <w:trPr>
          <w:trHeight w:val="52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профилактике экстремизма и терроризма в учреждениях дошкольного образования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16 0 03 21120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200 000,00</w:t>
            </w:r>
          </w:p>
        </w:tc>
      </w:tr>
      <w:tr w:rsidR="0056178E" w:rsidRPr="0056178E" w:rsidTr="00537A95">
        <w:trPr>
          <w:trHeight w:val="528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профилактике экстремизма и терроризма в учреждениях начального общего, основного общего и среднего образования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16 0 03 21130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4 100 000,00</w:t>
            </w:r>
          </w:p>
        </w:tc>
      </w:tr>
      <w:tr w:rsidR="0056178E" w:rsidRPr="0056178E" w:rsidTr="00537A95">
        <w:trPr>
          <w:trHeight w:val="528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Мероприятия по профилактике экстремизма и терроризма в учреждениях дополнительного образования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16 0 03 21950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200 000,00</w:t>
            </w:r>
          </w:p>
        </w:tc>
      </w:tr>
      <w:tr w:rsidR="0056178E" w:rsidRPr="0056178E" w:rsidTr="00537A95">
        <w:trPr>
          <w:trHeight w:val="852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Отдельное мероприятие "Создание условий для деятельности народных дружин и общественных объединений правоохранительной направленности на территории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16 0 04 00000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</w:tr>
      <w:tr w:rsidR="0056178E" w:rsidRPr="0056178E" w:rsidTr="00537A95">
        <w:trPr>
          <w:trHeight w:val="372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Изготовление (приобретение) экипировки народного дружинника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16 0 04 20970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</w:tr>
      <w:tr w:rsidR="0056178E" w:rsidRPr="0056178E" w:rsidTr="00537A95">
        <w:trPr>
          <w:trHeight w:val="51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Отдельное мероприятие "Профилактика наркомании на территории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16 0 05 00000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</w:tr>
      <w:tr w:rsidR="0056178E" w:rsidRPr="0056178E" w:rsidTr="00537A95">
        <w:trPr>
          <w:trHeight w:val="36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противодействию распространения наркотиков в молодежной среде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16 0 05 20990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15 000,00</w:t>
            </w:r>
          </w:p>
        </w:tc>
      </w:tr>
      <w:tr w:rsidR="0056178E" w:rsidRPr="0056178E" w:rsidTr="00537A95">
        <w:trPr>
          <w:trHeight w:val="72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и проведение межведомственных рейдовых мероприятий по обследованию и уничтожению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наркосодержащих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растений на территории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округа с участием сотрудников МО МВД России "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Арсеньевский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16 0 05 21000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</w:tr>
      <w:tr w:rsidR="0056178E" w:rsidRPr="0056178E" w:rsidTr="00537A95">
        <w:trPr>
          <w:trHeight w:val="648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"Противодействие коррупции в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Яковлевском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17 0 00 00000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72 000,00</w:t>
            </w:r>
          </w:p>
        </w:tc>
      </w:tr>
      <w:tr w:rsidR="0056178E" w:rsidRPr="0056178E" w:rsidTr="00537A95">
        <w:trPr>
          <w:trHeight w:val="51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"Антикоррупционная пропаганда, вовлечение кадровых, материальных, информационных и других ресурсов"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17 0 01 00000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</w:tr>
      <w:tr w:rsidR="0056178E" w:rsidRPr="0056178E" w:rsidTr="00537A95">
        <w:trPr>
          <w:trHeight w:val="106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издания социальной рекламной продукции (памятки, листовки, буклеты, брошюры, рекламные щиты, рекламные пилоны, баннеры) в сфере противодействия коррупции.</w:t>
            </w:r>
            <w:proofErr w:type="gram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Размещение ее в официальных средствах массовой информации, а также в муниципальных организациях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17 0 01 20810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</w:tr>
      <w:tr w:rsidR="0056178E" w:rsidRPr="0056178E" w:rsidTr="00537A95">
        <w:trPr>
          <w:trHeight w:val="31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«Антикоррупционное обучение»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17 0 02 00000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42 000,00</w:t>
            </w:r>
          </w:p>
        </w:tc>
      </w:tr>
      <w:tr w:rsidR="0056178E" w:rsidRPr="0056178E" w:rsidTr="00537A95">
        <w:trPr>
          <w:trHeight w:val="127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</w:t>
            </w:r>
            <w:proofErr w:type="gram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17 0 02 21830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</w:tr>
      <w:tr w:rsidR="0056178E" w:rsidRPr="0056178E" w:rsidTr="00537A95">
        <w:trPr>
          <w:trHeight w:val="127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участия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</w:t>
            </w:r>
            <w:proofErr w:type="gram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17 0 02 21920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18 000,00</w:t>
            </w:r>
          </w:p>
        </w:tc>
      </w:tr>
      <w:tr w:rsidR="0056178E" w:rsidRPr="0056178E" w:rsidTr="00537A95">
        <w:trPr>
          <w:trHeight w:val="109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Обеспечение участия лиц, впервые поступивших на муниципальную службу или на работу в соответствующие организации и замещающие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17 0 02 21930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</w:tr>
      <w:tr w:rsidR="0056178E" w:rsidRPr="0056178E" w:rsidTr="00537A95">
        <w:trPr>
          <w:trHeight w:val="142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участия руководителей муниципальных учреждений, работников, в должностные обязанности которых входит участие в проведении закупок товаров, работ, услуг для обеспечения муниципальных нужд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</w:t>
            </w:r>
            <w:proofErr w:type="gram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17 0 02 21990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</w:tr>
      <w:tr w:rsidR="0056178E" w:rsidRPr="0056178E" w:rsidTr="00537A95">
        <w:trPr>
          <w:trHeight w:val="84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"Развитие туризма в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Яколевском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 округе" на 2025-2030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18 0 00 00000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</w:tr>
      <w:tr w:rsidR="0056178E" w:rsidRPr="0056178E" w:rsidTr="00537A95">
        <w:trPr>
          <w:trHeight w:val="69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Отдельное мероприятие "Мероприятия по развитию туристического потенциала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18 0 01 00000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56178E" w:rsidRPr="0056178E" w:rsidTr="00537A95">
        <w:trPr>
          <w:trHeight w:val="61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Благоустройство территорий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округа, прилегающих к месту туристического показа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18 0 01 22040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</w:tr>
      <w:tr w:rsidR="0056178E" w:rsidRPr="0056178E" w:rsidTr="00537A95">
        <w:trPr>
          <w:trHeight w:val="49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Поддержка и продвижение событийных мероприятий на территории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18 0 01 22050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40 000,00</w:t>
            </w:r>
          </w:p>
        </w:tc>
      </w:tr>
      <w:tr w:rsidR="0056178E" w:rsidRPr="0056178E" w:rsidTr="00537A95">
        <w:trPr>
          <w:trHeight w:val="58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Информационные услуги туристической направленности. Издание информационно-рекламной и сувенирной продукции туристической направленности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18 0 01 22060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</w:tr>
      <w:tr w:rsidR="0056178E" w:rsidRPr="0056178E" w:rsidTr="00537A95">
        <w:trPr>
          <w:trHeight w:val="87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"Поддержка социально ориентированных некоммерческих организаций на территории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округа" на 2025-2030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19 0 00 00000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50 000,00</w:t>
            </w:r>
          </w:p>
        </w:tc>
      </w:tr>
      <w:tr w:rsidR="0056178E" w:rsidRPr="0056178E" w:rsidTr="00537A95">
        <w:trPr>
          <w:trHeight w:val="48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"Финансовая поддержка социально ориентированных некоммерческих организаций"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19 0 02 00000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</w:tr>
      <w:tr w:rsidR="0056178E" w:rsidRPr="0056178E" w:rsidTr="00537A95">
        <w:trPr>
          <w:trHeight w:val="57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субсидий по итогам конкурсного отбора социально ориентированным некоммерческим организациям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19 0 02 22080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</w:tr>
      <w:tr w:rsidR="0056178E" w:rsidRPr="0056178E" w:rsidTr="00537A95">
        <w:trPr>
          <w:trHeight w:val="100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"Развитие территориального общественного самоуправления на территории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округа" на 2025-2030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20 0 00 00000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</w:tr>
      <w:tr w:rsidR="0056178E" w:rsidRPr="0056178E" w:rsidTr="00537A95">
        <w:trPr>
          <w:trHeight w:val="81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Отдельное мероприятие "Оказание финансовой поддержки территориальным общественным самоуправлениям (ТОС)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20 0 01 00000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56178E" w:rsidRPr="0056178E" w:rsidTr="00537A95">
        <w:trPr>
          <w:trHeight w:val="49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проектов, инициируемых жителями муниципального образования (ТОС) по решению вопросов местного значения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20 0 01 22130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56178E" w:rsidRPr="0056178E" w:rsidTr="00537A95">
        <w:trPr>
          <w:trHeight w:val="81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"Обеспечение жилыми помещениями граждан на территории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округа" на 2025-2030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21 0 00 00000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1 000 000,00</w:t>
            </w:r>
          </w:p>
        </w:tc>
      </w:tr>
      <w:tr w:rsidR="0056178E" w:rsidRPr="0056178E" w:rsidTr="00537A95">
        <w:trPr>
          <w:trHeight w:val="64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Отдельное мероприятие "Мероприятия по обеспечению граждан, нуждающихся в приобретении жилых помещений"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21 0 01 00000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1 000 000,00</w:t>
            </w:r>
          </w:p>
        </w:tc>
      </w:tr>
      <w:tr w:rsidR="0056178E" w:rsidRPr="0056178E" w:rsidTr="00537A95">
        <w:trPr>
          <w:trHeight w:val="37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Капитальный ремонт жилых помещений муниципального жилищного фонда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21 0 01 22150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700 000,00</w:t>
            </w:r>
          </w:p>
        </w:tc>
      </w:tr>
      <w:tr w:rsidR="0056178E" w:rsidRPr="0056178E" w:rsidTr="00537A95">
        <w:trPr>
          <w:trHeight w:val="51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Снос жилых помещений муниципального жилищного фонда, признанных непригодными для проживания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21 0 01 22160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</w:tr>
      <w:tr w:rsidR="0056178E" w:rsidRPr="0056178E" w:rsidTr="00537A95">
        <w:trPr>
          <w:trHeight w:val="30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 по муниципальным программам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471 007 553,06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425 029 993,99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896 037 547,05</w:t>
            </w:r>
          </w:p>
        </w:tc>
      </w:tr>
      <w:tr w:rsidR="0056178E" w:rsidRPr="0056178E" w:rsidTr="00537A95">
        <w:trPr>
          <w:trHeight w:val="552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99 0 00 00000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20 144 815,00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11 802 012,44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31 946 827,44</w:t>
            </w:r>
          </w:p>
        </w:tc>
      </w:tr>
      <w:tr w:rsidR="0056178E" w:rsidRPr="0056178E" w:rsidTr="00537A95">
        <w:trPr>
          <w:trHeight w:val="552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99 9 00 00000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20 144 815,00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11 802 012,44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31 946 827,44</w:t>
            </w:r>
          </w:p>
        </w:tc>
      </w:tr>
      <w:tr w:rsidR="0056178E" w:rsidRPr="0056178E" w:rsidTr="00537A95">
        <w:trPr>
          <w:trHeight w:val="25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мероприятия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99 9 99 00000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20 144 815,00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11 802 012,44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31 946 827,44</w:t>
            </w:r>
          </w:p>
        </w:tc>
      </w:tr>
      <w:tr w:rsidR="0056178E" w:rsidRPr="0056178E" w:rsidTr="00537A95">
        <w:trPr>
          <w:trHeight w:val="30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99 9 99 10100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3 776 815,00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3 776 815,00</w:t>
            </w:r>
          </w:p>
        </w:tc>
      </w:tr>
      <w:tr w:rsidR="0056178E" w:rsidRPr="0056178E" w:rsidTr="00537A95">
        <w:trPr>
          <w:trHeight w:val="43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99 9 99 10110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5 631 000,00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5 631 000,00</w:t>
            </w:r>
          </w:p>
        </w:tc>
      </w:tr>
      <w:tr w:rsidR="0056178E" w:rsidRPr="0056178E" w:rsidTr="00537A95">
        <w:trPr>
          <w:trHeight w:val="27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Председатель представительного органа муниципального образован</w:t>
            </w:r>
            <w:r w:rsidR="00526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99 9 99 10040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3 480 000,00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3 480 000,00</w:t>
            </w:r>
          </w:p>
        </w:tc>
      </w:tr>
      <w:tr w:rsidR="0056178E" w:rsidRPr="0056178E" w:rsidTr="00537A95">
        <w:trPr>
          <w:trHeight w:val="28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99 9 99 10050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56178E" w:rsidRPr="0056178E" w:rsidTr="00537A95">
        <w:trPr>
          <w:trHeight w:val="33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99 9 99 10060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3 027 000,00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3 027 000,00</w:t>
            </w:r>
          </w:p>
        </w:tc>
      </w:tr>
      <w:tr w:rsidR="0056178E" w:rsidRPr="0056178E" w:rsidTr="00537A95">
        <w:trPr>
          <w:trHeight w:val="51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обеспечения услуг по погребению граждан в соответствии с ФЗ № 8-ФЗ "О погребении"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99 9 99 20590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56178E" w:rsidRPr="0056178E" w:rsidTr="00537A95">
        <w:trPr>
          <w:trHeight w:val="30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Резервный фонд администрации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99 9 99 21800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4 000 000,000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</w:tr>
      <w:tr w:rsidR="0056178E" w:rsidRPr="0056178E" w:rsidTr="00537A95">
        <w:trPr>
          <w:trHeight w:val="54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8E" w:rsidRPr="0056178E" w:rsidRDefault="0052691D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</w:t>
            </w:r>
            <w:r w:rsidR="0056178E"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99 9 99 35118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1 276 152,00</w:t>
            </w:r>
          </w:p>
        </w:tc>
      </w:tr>
      <w:tr w:rsidR="0056178E" w:rsidRPr="0056178E" w:rsidTr="00537A95">
        <w:trPr>
          <w:trHeight w:val="51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99 9 99 51200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10 179,00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10 179,00</w:t>
            </w:r>
          </w:p>
        </w:tc>
      </w:tr>
      <w:tr w:rsidR="0056178E" w:rsidRPr="0056178E" w:rsidTr="00537A95">
        <w:trPr>
          <w:trHeight w:val="51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99 9 99 59300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1 616 152,00</w:t>
            </w:r>
          </w:p>
        </w:tc>
      </w:tr>
      <w:tr w:rsidR="0056178E" w:rsidRPr="0056178E" w:rsidTr="00537A95">
        <w:trPr>
          <w:trHeight w:val="324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Единая субвенция бюджетам муниципальных образований Приморского края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99 9 99 93000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2 901 555,00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2 901 555,00</w:t>
            </w:r>
          </w:p>
        </w:tc>
      </w:tr>
      <w:tr w:rsidR="0056178E" w:rsidRPr="0056178E" w:rsidTr="00537A95">
        <w:trPr>
          <w:trHeight w:val="588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государственных полномочий </w:t>
            </w:r>
            <w:proofErr w:type="gram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99 9 99 93040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1 881 708,46</w:t>
            </w:r>
          </w:p>
        </w:tc>
      </w:tr>
      <w:tr w:rsidR="0056178E" w:rsidRPr="0056178E" w:rsidTr="00537A95">
        <w:trPr>
          <w:trHeight w:val="54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99 9 99 93100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1 220 949,00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1 220 949,00</w:t>
            </w:r>
          </w:p>
        </w:tc>
      </w:tr>
      <w:tr w:rsidR="0056178E" w:rsidRPr="0056178E" w:rsidTr="00537A95">
        <w:trPr>
          <w:trHeight w:val="49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99 9 99 93120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4 772,90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4 772,90</w:t>
            </w:r>
          </w:p>
        </w:tc>
      </w:tr>
      <w:tr w:rsidR="0056178E" w:rsidRPr="0056178E" w:rsidTr="00537A95">
        <w:trPr>
          <w:trHeight w:val="564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государственных полномочий в сфере транспортного обслуживания по муниципальным маршрутам в границах муниципальных образований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99 9 99 93130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3 387,08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3 387,08</w:t>
            </w:r>
          </w:p>
        </w:tc>
      </w:tr>
      <w:tr w:rsidR="0056178E" w:rsidRPr="0056178E" w:rsidTr="00537A95">
        <w:trPr>
          <w:trHeight w:val="519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99 9 99 93160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2 610 290,00</w:t>
            </w:r>
          </w:p>
        </w:tc>
      </w:tr>
      <w:tr w:rsidR="0056178E" w:rsidRPr="0056178E" w:rsidTr="00537A95">
        <w:trPr>
          <w:trHeight w:val="78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органами местного самоуправления полномочий Российской Федерации на государственную регистрацию актов гражданского состояния за счет сре</w:t>
            </w:r>
            <w:proofErr w:type="gram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кр</w:t>
            </w:r>
            <w:proofErr w:type="gram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99 9 99 93180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276 867,00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276 867,00</w:t>
            </w:r>
          </w:p>
        </w:tc>
      </w:tr>
      <w:tr w:rsidR="0056178E" w:rsidRPr="0056178E" w:rsidTr="00537A95">
        <w:trPr>
          <w:trHeight w:val="31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Мероприятия, проводимые Администрацией </w:t>
            </w:r>
            <w:proofErr w:type="spellStart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56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99 9 99 21620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56178E" w:rsidRPr="0056178E" w:rsidTr="00537A95">
        <w:trPr>
          <w:trHeight w:val="348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491 152 368,06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436 832 006,43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8E" w:rsidRPr="0056178E" w:rsidRDefault="0056178E" w:rsidP="0056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927 984 374,49</w:t>
            </w:r>
          </w:p>
        </w:tc>
      </w:tr>
    </w:tbl>
    <w:p w:rsidR="0056178E" w:rsidRDefault="0056178E"/>
    <w:p w:rsidR="006F4E64" w:rsidRDefault="006F4E64"/>
    <w:p w:rsidR="00B50FC6" w:rsidRDefault="00B50FC6"/>
    <w:p w:rsidR="00B50FC6" w:rsidRDefault="00B50FC6"/>
    <w:p w:rsidR="00B50FC6" w:rsidRDefault="00B50FC6"/>
    <w:p w:rsidR="00B50FC6" w:rsidRDefault="00B50FC6"/>
    <w:p w:rsidR="00B50FC6" w:rsidRDefault="00B50FC6"/>
    <w:p w:rsidR="00B50FC6" w:rsidRDefault="00B50FC6"/>
    <w:p w:rsidR="003A7421" w:rsidRPr="00F75C5B" w:rsidRDefault="003A7421" w:rsidP="003A7421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 w:rsidR="009716E2">
        <w:rPr>
          <w:rFonts w:ascii="Times New Roman" w:hAnsi="Times New Roman" w:cs="Times New Roman"/>
          <w:bCs/>
          <w:sz w:val="24"/>
          <w:szCs w:val="24"/>
        </w:rPr>
        <w:t>7</w:t>
      </w:r>
    </w:p>
    <w:p w:rsidR="003A7421" w:rsidRPr="00F75C5B" w:rsidRDefault="003A7421" w:rsidP="003A7421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к решению Думы </w:t>
      </w:r>
      <w:proofErr w:type="spellStart"/>
      <w:r w:rsidRPr="00F75C5B">
        <w:rPr>
          <w:rFonts w:ascii="Times New Roman" w:hAnsi="Times New Roman" w:cs="Times New Roman"/>
          <w:bCs/>
          <w:sz w:val="24"/>
          <w:szCs w:val="24"/>
        </w:rPr>
        <w:t>Яковлевского</w:t>
      </w:r>
      <w:proofErr w:type="spellEnd"/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</w:t>
      </w:r>
    </w:p>
    <w:p w:rsidR="003A7421" w:rsidRPr="00F75C5B" w:rsidRDefault="003A7421" w:rsidP="003A7421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>25 февраля 2025</w:t>
      </w:r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bCs/>
          <w:sz w:val="24"/>
          <w:szCs w:val="24"/>
        </w:rPr>
        <w:t>475</w:t>
      </w:r>
      <w:r w:rsidRPr="00F75C5B">
        <w:rPr>
          <w:rFonts w:ascii="Times New Roman" w:hAnsi="Times New Roman" w:cs="Times New Roman"/>
          <w:bCs/>
          <w:sz w:val="24"/>
          <w:szCs w:val="24"/>
        </w:rPr>
        <w:t>-НПА</w:t>
      </w:r>
    </w:p>
    <w:p w:rsidR="003A7421" w:rsidRPr="00F75C5B" w:rsidRDefault="003A7421" w:rsidP="003A7421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A7421" w:rsidRPr="00F75C5B" w:rsidRDefault="003A7421" w:rsidP="003A7421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«Приложение </w:t>
      </w:r>
      <w:r w:rsidR="009716E2">
        <w:rPr>
          <w:rFonts w:ascii="Times New Roman" w:hAnsi="Times New Roman" w:cs="Times New Roman"/>
          <w:bCs/>
          <w:sz w:val="24"/>
          <w:szCs w:val="24"/>
        </w:rPr>
        <w:t>7</w:t>
      </w:r>
      <w:r w:rsidRPr="00F75C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A7421" w:rsidRPr="00F75C5B" w:rsidRDefault="003A7421" w:rsidP="003A7421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к решению Думы </w:t>
      </w:r>
      <w:proofErr w:type="spellStart"/>
      <w:r w:rsidRPr="00F75C5B">
        <w:rPr>
          <w:rFonts w:ascii="Times New Roman" w:hAnsi="Times New Roman" w:cs="Times New Roman"/>
          <w:bCs/>
          <w:sz w:val="24"/>
          <w:szCs w:val="24"/>
        </w:rPr>
        <w:t>Яковлевского</w:t>
      </w:r>
      <w:proofErr w:type="spellEnd"/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</w:t>
      </w:r>
    </w:p>
    <w:p w:rsidR="003A7421" w:rsidRDefault="003A7421" w:rsidP="003A7421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>24</w:t>
      </w:r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декабря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bCs/>
          <w:sz w:val="24"/>
          <w:szCs w:val="24"/>
        </w:rPr>
        <w:t>451</w:t>
      </w:r>
      <w:r w:rsidRPr="00F75C5B">
        <w:rPr>
          <w:rFonts w:ascii="Times New Roman" w:hAnsi="Times New Roman" w:cs="Times New Roman"/>
          <w:bCs/>
          <w:sz w:val="24"/>
          <w:szCs w:val="24"/>
        </w:rPr>
        <w:t>-НПА</w:t>
      </w:r>
    </w:p>
    <w:tbl>
      <w:tblPr>
        <w:tblpPr w:leftFromText="181" w:rightFromText="181" w:vertAnchor="text" w:horzAnchor="margin" w:tblpXSpec="center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4120"/>
        <w:gridCol w:w="1180"/>
        <w:gridCol w:w="1754"/>
        <w:gridCol w:w="1843"/>
        <w:gridCol w:w="1701"/>
        <w:gridCol w:w="1843"/>
        <w:gridCol w:w="1701"/>
        <w:gridCol w:w="1559"/>
      </w:tblGrid>
      <w:tr w:rsidR="00B50FC6" w:rsidRPr="006F4E64" w:rsidTr="00B50FC6">
        <w:trPr>
          <w:trHeight w:val="759"/>
        </w:trPr>
        <w:tc>
          <w:tcPr>
            <w:tcW w:w="157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6E2" w:rsidRDefault="009716E2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716E2" w:rsidRDefault="009716E2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716E2" w:rsidRDefault="009716E2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Распределение бюджетных ассигнований из бюджета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муниципального округа на плановый период 2026 и 2027 годов по муниципальным программам и непрограммным направлениям деятельности</w:t>
            </w:r>
          </w:p>
        </w:tc>
      </w:tr>
      <w:tr w:rsidR="00B50FC6" w:rsidRPr="006F4E64" w:rsidTr="00B50FC6">
        <w:trPr>
          <w:trHeight w:val="312"/>
        </w:trPr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</w:tr>
      <w:tr w:rsidR="00B50FC6" w:rsidRPr="006F4E64" w:rsidTr="00B50FC6">
        <w:trPr>
          <w:trHeight w:val="699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за счет средств бюджета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краевой, 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за счет средств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краевой, федеральный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</w:tr>
      <w:tr w:rsidR="00B50FC6" w:rsidRPr="006F4E64" w:rsidTr="00B50FC6">
        <w:trPr>
          <w:trHeight w:val="279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B50FC6" w:rsidRPr="006F4E64" w:rsidTr="00B50FC6">
        <w:trPr>
          <w:trHeight w:val="1530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"Укрепление общественного здоровья населения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01 0 00 00000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</w:tr>
      <w:tr w:rsidR="00B50FC6" w:rsidRPr="006F4E64" w:rsidTr="00B50FC6">
        <w:trPr>
          <w:trHeight w:val="213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«Мотивирование граждан к ведению здорового образа жизни посредством проведения информационно-коммуникационных кампаний, а также вовлечение граждан и некоммерческих организаций в мероприятия по укреплению общественного здоровья»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01 0 01 00000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95 000,00</w:t>
            </w:r>
          </w:p>
        </w:tc>
      </w:tr>
      <w:tr w:rsidR="00B50FC6" w:rsidRPr="006F4E64" w:rsidTr="00B50FC6">
        <w:trPr>
          <w:trHeight w:val="8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работы «Поезда здоровья» на территории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01 0 01 21630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90 000,00</w:t>
            </w:r>
          </w:p>
        </w:tc>
      </w:tr>
      <w:tr w:rsidR="00B50FC6" w:rsidRPr="006F4E64" w:rsidTr="00B50FC6">
        <w:trPr>
          <w:trHeight w:val="169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Проведение массовых мероприятий и акций, направленных на информирование населения по вопросам здорового образа жизни, профилактике хронических неинфекционных заболеваний, в том числе с учетом Международных и Всемирных дат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01 0 01 21640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</w:tr>
      <w:tr w:rsidR="00B50FC6" w:rsidRPr="006F4E64" w:rsidTr="00B50FC6">
        <w:trPr>
          <w:trHeight w:val="169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Тиражирование и распространение печатной продукции (плакаты, памятки, листовки, буклеты) для населения по вопросам формирования здорового образа жизни, в том числе: здорового питания и физической активности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01 0 01 21650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</w:tr>
      <w:tr w:rsidR="00B50FC6" w:rsidRPr="006F4E64" w:rsidTr="00B50FC6">
        <w:trPr>
          <w:trHeight w:val="8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специалистов по</w:t>
            </w:r>
            <w:proofErr w:type="gramEnd"/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физическому воспитанию образовательных учреждений принципам реализации адаптивных программ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01 0 01 21660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  <w:tr w:rsidR="00B50FC6" w:rsidRPr="006F4E64" w:rsidTr="00B50FC6">
        <w:trPr>
          <w:trHeight w:val="112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«Проведение мероприятий по снижению масштаба злоупотребления алкогольной и табачной продукцией»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01 0 02 00000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5 000,00</w:t>
            </w:r>
          </w:p>
        </w:tc>
      </w:tr>
      <w:tr w:rsidR="00B50FC6" w:rsidRPr="006F4E64" w:rsidTr="00B50FC6">
        <w:trPr>
          <w:trHeight w:val="10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информационно-просветительских, спортивных мероприятий, социально-значимых акций для населения, в том числе с привлечением волонтеров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01 0 02 21670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</w:tr>
      <w:tr w:rsidR="00B50FC6" w:rsidRPr="006F4E64" w:rsidTr="00B50FC6">
        <w:trPr>
          <w:trHeight w:val="21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организации и контролю реализации  Федерального закона от 23.02 2013 № 15-ФЗ «Об охране здоровья граждан от воздействия окружающего табачного дыма и последствий потребления табака», соблюдению федеральных и региональных нормативных правовых актов, регламентирующих порядок, в том числе ограничения реализации спиртосодержащей продукции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01 0 02 21680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  <w:tr w:rsidR="00B50FC6" w:rsidRPr="006F4E64" w:rsidTr="00B50FC6">
        <w:trPr>
          <w:trHeight w:val="11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Муниципальная программа "Развитие образования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02 0 00 00000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170 367 400,00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309 937 036,00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480 304 436,00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170 786 800,00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329 520 424,53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500 307 224,53</w:t>
            </w:r>
          </w:p>
        </w:tc>
      </w:tr>
      <w:tr w:rsidR="00B50FC6" w:rsidRPr="006F4E64" w:rsidTr="00B50FC6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"Развитие системы дошкольного образования" на 2024-2030 годы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02 1 00 00000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37 339 400,00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46 259 343,00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83 598 743,00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36 794 900,00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49 671 680,00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86 466 580,00</w:t>
            </w:r>
          </w:p>
        </w:tc>
      </w:tr>
      <w:tr w:rsidR="00B50FC6" w:rsidRPr="006F4E64" w:rsidTr="00B50FC6">
        <w:trPr>
          <w:trHeight w:val="840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Основное мероприятие "Реализация образовательных программ дошкольного образования"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02 1 01 00000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37 339 400,00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46 259 343,00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83 598 743,00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36 794 900,00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49 671 680,00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86 466 580,00</w:t>
            </w:r>
          </w:p>
        </w:tc>
      </w:tr>
      <w:tr w:rsidR="00B50FC6" w:rsidRPr="006F4E64" w:rsidTr="00B50FC6">
        <w:trPr>
          <w:trHeight w:val="247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бесплатным питанием детей, осваивающих обязательные программы дошкольного образования: детей-сирот и детей, оставшихся без попечения родителей; детей-инвалидов; детей с туберкулезной интоксикацией; детей из семей, имеющих трех и более несовершеннолетних детей, а также детей, в возрасте до двадцати двух лет, обучающихся по очной форме обучения в образовательных организациях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02 1 01 21240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980 000,00</w:t>
            </w:r>
          </w:p>
        </w:tc>
      </w:tr>
      <w:tr w:rsidR="00B50FC6" w:rsidRPr="006F4E64" w:rsidTr="00B50FC6">
        <w:trPr>
          <w:trHeight w:val="34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пожарной безопасности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02 1 01 21700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60 000,00</w:t>
            </w:r>
          </w:p>
        </w:tc>
      </w:tr>
      <w:tr w:rsidR="00B50FC6" w:rsidRPr="006F4E64" w:rsidTr="00B50FC6">
        <w:trPr>
          <w:trHeight w:val="78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02 1 01 70010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36 299 400,00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36 299 400,00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35 754 900,00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35 754 900,00</w:t>
            </w:r>
          </w:p>
        </w:tc>
      </w:tr>
      <w:tr w:rsidR="00B50FC6" w:rsidRPr="006F4E64" w:rsidTr="00B50FC6">
        <w:trPr>
          <w:trHeight w:val="129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02 1 01 93070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46 259 343,00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46 259 343,00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49 671 680,00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49 671 680,00</w:t>
            </w:r>
          </w:p>
        </w:tc>
      </w:tr>
      <w:tr w:rsidR="00B50FC6" w:rsidRPr="006F4E64" w:rsidTr="00B50FC6">
        <w:trPr>
          <w:trHeight w:val="55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"Развитие системы </w:t>
            </w:r>
            <w:r w:rsidRPr="006F4E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 о</w:t>
            </w: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бразования" на 2024-2030 годы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02 2 00 00000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75 673 000,00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261 505 597,00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337 178 597,00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75 971 800,00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277 676 648,53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353 648 448,53</w:t>
            </w:r>
          </w:p>
        </w:tc>
      </w:tr>
      <w:tr w:rsidR="00B50FC6" w:rsidRPr="006F4E64" w:rsidTr="00B50FC6">
        <w:trPr>
          <w:trHeight w:val="9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"Реализация программ начального общего, основного общего и среднего образования"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02 2 01 00000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75 673 000,00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261 505 597,00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337 178 597,00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75 971 800,00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277 676 648,53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353 648 448,53</w:t>
            </w:r>
          </w:p>
        </w:tc>
      </w:tr>
      <w:tr w:rsidR="00B50FC6" w:rsidRPr="006F4E64" w:rsidTr="00B50FC6">
        <w:trPr>
          <w:trHeight w:val="1560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дополнительным бесплатным питанием детей из семей граждан, призванных на военную службу по мобилизации в Вооруженные Силы Российской Федерации, обучающихся в общеобразовательных организациях в период учебного процесса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02 2 01 21230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684 000,00</w:t>
            </w:r>
          </w:p>
        </w:tc>
      </w:tr>
      <w:tr w:rsidR="00B50FC6" w:rsidRPr="006F4E64" w:rsidTr="00B50FC6">
        <w:trPr>
          <w:trHeight w:val="39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пожарной безопасности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02 2 01 21700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604 570,00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604 570,00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604 570,00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604 570,00</w:t>
            </w:r>
          </w:p>
        </w:tc>
      </w:tr>
      <w:tr w:rsidR="00B50FC6" w:rsidRPr="006F4E64" w:rsidTr="00B50FC6">
        <w:trPr>
          <w:trHeight w:val="228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мероприятий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02 2 01 50500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468 720,00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468 720,00</w:t>
            </w:r>
          </w:p>
        </w:tc>
      </w:tr>
      <w:tr w:rsidR="00B50FC6" w:rsidRPr="006F4E64" w:rsidTr="00B50FC6">
        <w:trPr>
          <w:trHeight w:val="126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2 ЕВ 51790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1 323 378,00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1 323 378,00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1 347 316,53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1 347 316,53</w:t>
            </w:r>
          </w:p>
        </w:tc>
      </w:tr>
      <w:tr w:rsidR="00B50FC6" w:rsidRPr="006F4E64" w:rsidTr="00B50FC6">
        <w:trPr>
          <w:trHeight w:val="984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02 2 01 53030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26 208 000,00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26 208 000,00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26 208 000,00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26 208 000,00</w:t>
            </w:r>
          </w:p>
        </w:tc>
      </w:tr>
      <w:tr w:rsidR="00B50FC6" w:rsidRPr="006F4E64" w:rsidTr="00B50FC6">
        <w:trPr>
          <w:trHeight w:val="804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02 2 01 70010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74 384 430,00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74 384 430,00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74 683 230,00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74 683 230,00</w:t>
            </w:r>
          </w:p>
        </w:tc>
      </w:tr>
      <w:tr w:rsidR="00B50FC6" w:rsidRPr="006F4E64" w:rsidTr="00B50FC6">
        <w:trPr>
          <w:trHeight w:val="1779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AB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организациях Приморского края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02 2 01 93060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218 162 149,00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218 162 149,00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234 616 112,00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234 616 112,00</w:t>
            </w:r>
          </w:p>
        </w:tc>
      </w:tr>
      <w:tr w:rsidR="00B50FC6" w:rsidRPr="006F4E64" w:rsidTr="00B50FC6">
        <w:trPr>
          <w:trHeight w:val="759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02 2 01 93150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7 058 400,00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7 058 400,00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7 058 400,00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7 058 400,00</w:t>
            </w:r>
          </w:p>
        </w:tc>
      </w:tr>
      <w:tr w:rsidR="00B50FC6" w:rsidRPr="006F4E64" w:rsidTr="00B50FC6">
        <w:trPr>
          <w:trHeight w:val="106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2 01 R3040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8 284 950,00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8 284 950,00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7 978 100,00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7 978 100,00</w:t>
            </w:r>
          </w:p>
        </w:tc>
      </w:tr>
      <w:tr w:rsidR="00B50FC6" w:rsidRPr="006F4E64" w:rsidTr="00B50FC6">
        <w:trPr>
          <w:trHeight w:val="121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"Развитие системы дополнительного образования, отдыха, оздоровления и занятости детей и подростков" на 2024-2030 годы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02 3 00 00000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29 971 700,00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2 172 096,00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32 143 796,00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30 671 200,00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2 172 096,00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32 843 296,00</w:t>
            </w:r>
          </w:p>
        </w:tc>
      </w:tr>
      <w:tr w:rsidR="00B50FC6" w:rsidRPr="006F4E64" w:rsidTr="00B50FC6">
        <w:trPr>
          <w:trHeight w:val="109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"Реализация дополнительных общеобразовательных программ и обеспечение условий их предоставления"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02 3 01 00000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29 471 700,00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29 471 700,00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30 171 200,00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30 171 200,00</w:t>
            </w:r>
          </w:p>
        </w:tc>
      </w:tr>
      <w:tr w:rsidR="00B50FC6" w:rsidRPr="006F4E64" w:rsidTr="00B50FC6">
        <w:trPr>
          <w:trHeight w:val="759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02 3 01 70010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29 371 700,00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29 371 700,00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30 071 200,00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30 071 200,00</w:t>
            </w:r>
          </w:p>
        </w:tc>
      </w:tr>
      <w:tr w:rsidR="00B50FC6" w:rsidRPr="006F4E64" w:rsidTr="00B50FC6">
        <w:trPr>
          <w:trHeight w:val="42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пожарной безопасности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02 3 01 21700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B50FC6" w:rsidRPr="006F4E64" w:rsidTr="00B50FC6">
        <w:trPr>
          <w:trHeight w:val="912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"Организация и обеспечение отдыха и оздоровления детей и подростков"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02 3 02 00000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2 172 096,00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2 672 096,00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2 172 096,00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2 672 096,00</w:t>
            </w:r>
          </w:p>
        </w:tc>
      </w:tr>
      <w:tr w:rsidR="00B50FC6" w:rsidRPr="006F4E64" w:rsidTr="00B50FC6">
        <w:trPr>
          <w:trHeight w:val="5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условий для отдыха, оздоровления, занятости детей и подростков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02 3 02 20070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500 000,00</w:t>
            </w:r>
          </w:p>
        </w:tc>
      </w:tr>
      <w:tr w:rsidR="00B50FC6" w:rsidRPr="006F4E64" w:rsidTr="00B50FC6">
        <w:trPr>
          <w:trHeight w:val="759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02 3 02 93080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2 172 096,00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2 172 096,00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2 172 096,00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2 172 096,00</w:t>
            </w:r>
          </w:p>
        </w:tc>
      </w:tr>
      <w:tr w:rsidR="00B50FC6" w:rsidRPr="006F4E64" w:rsidTr="00B50FC6">
        <w:trPr>
          <w:trHeight w:val="115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"Мероприятия по руководству и управлению в сфере образования и сопровождения образовательного процесса"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02 0 01 00000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27 383 300,00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27 383 300,00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27 348 900,00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27 348 900,00</w:t>
            </w:r>
          </w:p>
        </w:tc>
      </w:tr>
      <w:tr w:rsidR="00B50FC6" w:rsidRPr="006F4E64" w:rsidTr="00B50FC6">
        <w:trPr>
          <w:trHeight w:val="768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02 0 01 70010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27 383 300,00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27 383 300,00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27 348 900,00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27 348 900,00</w:t>
            </w:r>
          </w:p>
        </w:tc>
      </w:tr>
      <w:tr w:rsidR="00B50FC6" w:rsidRPr="006F4E64" w:rsidTr="00B50FC6">
        <w:trPr>
          <w:trHeight w:val="118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"Социальная поддержка населения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03 0 00 00000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6 105 000,00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61 945 892,86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68 050 892,86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62 300 961,41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68 405 961,41</w:t>
            </w:r>
          </w:p>
        </w:tc>
      </w:tr>
      <w:tr w:rsidR="00B50FC6" w:rsidRPr="006F4E64" w:rsidTr="00B50FC6">
        <w:trPr>
          <w:trHeight w:val="111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"Социальная поддержка пенсионеров в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Яковлевском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03 2 00 00000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6 100 000,00</w:t>
            </w:r>
          </w:p>
        </w:tc>
      </w:tr>
      <w:tr w:rsidR="00B50FC6" w:rsidRPr="006F4E64" w:rsidTr="00B50FC6">
        <w:trPr>
          <w:trHeight w:val="540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"Выплата доплат к пенсии"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03 2 01 00000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6 000 000,00</w:t>
            </w:r>
          </w:p>
        </w:tc>
      </w:tr>
      <w:tr w:rsidR="00B50FC6" w:rsidRPr="006F4E64" w:rsidTr="00B50FC6">
        <w:trPr>
          <w:trHeight w:val="31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Пенсии за выслугу лет муниципальным служащим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03 2 01 80110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6 000 000,00</w:t>
            </w:r>
          </w:p>
        </w:tc>
      </w:tr>
      <w:tr w:rsidR="00B50FC6" w:rsidRPr="006F4E64" w:rsidTr="00B50FC6">
        <w:trPr>
          <w:trHeight w:val="864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</w:t>
            </w:r>
            <w:r w:rsidR="0052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риятие "Обеспечение поддержки и</w:t>
            </w:r>
            <w:r w:rsidRPr="006F4E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нициатив общественной организации"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03 2 02 00000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</w:tr>
      <w:tr w:rsidR="00B50FC6" w:rsidRPr="006F4E64" w:rsidTr="00B50FC6">
        <w:trPr>
          <w:trHeight w:val="46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социализации пожилых людей в обществе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03 2 02 80050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B50FC6" w:rsidRPr="006F4E64" w:rsidTr="00B50FC6">
        <w:trPr>
          <w:trHeight w:val="2052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Подпрограмма "Обеспечение жилыми помещениями детей-сирот, детей оставшихся без попечения родителей, лиц из числа детей-сирот и детей, оставшихся без попечения родителей в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Яковлевском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03 3 00 00000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26 966 302,32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26 966 302,32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26 966 302,32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10 817 796,00</w:t>
            </w:r>
          </w:p>
        </w:tc>
      </w:tr>
      <w:tr w:rsidR="00B50FC6" w:rsidRPr="006F4E64" w:rsidTr="00B50FC6">
        <w:trPr>
          <w:trHeight w:val="16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мероприятие: "Обеспечение детей-сирот и детей, оставшихся без попечения родителей</w:t>
            </w:r>
            <w:r w:rsidR="0052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, лиц из числа детей-сирот и де</w:t>
            </w:r>
            <w:r w:rsidRPr="006F4E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тей, оставшихся без попечения родителей, жилыми помещениями"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03 3 01 00000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26 966 302,32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26 966 302,32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26 966 302,32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26 966 302,32</w:t>
            </w:r>
          </w:p>
        </w:tc>
      </w:tr>
      <w:tr w:rsidR="00B50FC6" w:rsidRPr="006F4E64" w:rsidTr="00B50FC6">
        <w:trPr>
          <w:trHeight w:val="11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 3 01 R0820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10 817 796,00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10 817 796,00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10 817 796,00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10 817 796,00</w:t>
            </w:r>
          </w:p>
        </w:tc>
      </w:tr>
      <w:tr w:rsidR="00B50FC6" w:rsidRPr="006F4E64" w:rsidTr="00B50FC6">
        <w:trPr>
          <w:trHeight w:val="133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</w:t>
            </w:r>
            <w:proofErr w:type="gramStart"/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кр</w:t>
            </w:r>
            <w:proofErr w:type="gramEnd"/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аевого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03 3 01 93210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16 148 506,32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16 148 506,32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16 148 506,32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16 148 506,32</w:t>
            </w:r>
          </w:p>
        </w:tc>
      </w:tr>
      <w:tr w:rsidR="00B50FC6" w:rsidRPr="006F4E64" w:rsidTr="00B50FC6">
        <w:trPr>
          <w:trHeight w:val="1164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"Социальная поддержка семей и детей в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Яковлевском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03 4 00 00000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32 723 141,54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32 728 141,54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32 987 795,09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32 992 795,09</w:t>
            </w:r>
          </w:p>
        </w:tc>
      </w:tr>
      <w:tr w:rsidR="00B50FC6" w:rsidRPr="006F4E64" w:rsidTr="00B50FC6">
        <w:trPr>
          <w:trHeight w:val="145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мероприятие: "Социальная поддержка детей, оставшихся без попечения родителей, и лиц, принявших на воспитание в семью детей, оставшихся без попечения родителей"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03 4 01 00000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32 723 141,54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32 723 141,54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32 987 795,09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32 987 795,09</w:t>
            </w:r>
          </w:p>
        </w:tc>
      </w:tr>
      <w:tr w:rsidR="00B50FC6" w:rsidRPr="006F4E64" w:rsidTr="00B50FC6">
        <w:trPr>
          <w:trHeight w:val="1044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Социальная поддержка детей, оставшихся без попечения родителей и лиц, принявших на во</w:t>
            </w:r>
            <w:r w:rsidR="00AB3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питание в семью детей, оставшихся без попечения родителей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03 4 01 93050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32 723 141,54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32 723 141,54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32 987 795,09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32 987 795,09</w:t>
            </w:r>
          </w:p>
        </w:tc>
      </w:tr>
      <w:tr w:rsidR="00B50FC6" w:rsidRPr="006F4E64" w:rsidTr="00B50FC6">
        <w:trPr>
          <w:trHeight w:val="1044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мероприятие: "Предоставление субсидий на возмещение затрат перевозчикам на пассажирские перевозки льготных категорий граждан"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03 4 02 00000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5 000,00</w:t>
            </w:r>
          </w:p>
        </w:tc>
      </w:tr>
      <w:tr w:rsidR="00B50FC6" w:rsidRPr="006F4E64" w:rsidTr="00B50FC6">
        <w:trPr>
          <w:trHeight w:val="855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</w:t>
            </w:r>
            <w:r w:rsidR="00AB3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вление льготного (бесплатного) проезда на автомобильном транспорте льготным категориям граждан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03 4 02 21250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</w:tr>
      <w:tr w:rsidR="00B50FC6" w:rsidRPr="006F4E64" w:rsidTr="00B50FC6">
        <w:trPr>
          <w:trHeight w:val="213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мероприятие: «Мероприятия по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03 0 02 00000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2 256 449,00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2 256 449,00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2 346 864,00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2 346 864,00</w:t>
            </w:r>
          </w:p>
        </w:tc>
      </w:tr>
      <w:tr w:rsidR="00B50FC6" w:rsidRPr="006F4E64" w:rsidTr="00B50FC6">
        <w:trPr>
          <w:trHeight w:val="148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</w:t>
            </w:r>
            <w:proofErr w:type="gram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</w:t>
            </w:r>
            <w:proofErr w:type="gram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ть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03 0 01 93090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2 256 449,00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2 256 449,00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2 346 864,00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2 346 864,00</w:t>
            </w:r>
          </w:p>
        </w:tc>
      </w:tr>
      <w:tr w:rsidR="00B50FC6" w:rsidRPr="006F4E64" w:rsidTr="00B50FC6">
        <w:trPr>
          <w:trHeight w:val="1116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"Развитие культуры в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Яковлевском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04 0 00 00000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80 249 500,00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4 893 335,24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85 142 835,24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85 082 400,00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4 804 087,28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89 886 487,28</w:t>
            </w:r>
          </w:p>
        </w:tc>
      </w:tr>
      <w:tr w:rsidR="00B50FC6" w:rsidRPr="006F4E64" w:rsidTr="00B50FC6">
        <w:trPr>
          <w:trHeight w:val="1215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"Сохранение и развитие культуры в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Яковлевском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04 1 00 00000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50 694 401,15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3 101 774,69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53 796 175,84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53 700 650,00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2 948 765,83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56 649 415,83</w:t>
            </w:r>
          </w:p>
        </w:tc>
      </w:tr>
      <w:tr w:rsidR="00B50FC6" w:rsidRPr="006F4E64" w:rsidTr="00B50FC6">
        <w:trPr>
          <w:trHeight w:val="564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"Обеспечение деятельности учреждений культуры"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04 1 01 00000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50 694 401,15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3 101 774,69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53 796 175,84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53 700 650,00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2 948 765,83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56 649 415,83</w:t>
            </w:r>
          </w:p>
        </w:tc>
      </w:tr>
      <w:tr w:rsidR="00B50FC6" w:rsidRPr="006F4E64" w:rsidTr="00B50FC6">
        <w:trPr>
          <w:trHeight w:val="564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проведения социально-значимых культурно-массовых мероприятий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04 1 01 20090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</w:tr>
      <w:tr w:rsidR="00B50FC6" w:rsidRPr="006F4E64" w:rsidTr="00B50FC6">
        <w:trPr>
          <w:trHeight w:val="390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пожарной безопасности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04 1 01 21700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</w:tr>
      <w:tr w:rsidR="00B50FC6" w:rsidRPr="006F4E64" w:rsidTr="00B50FC6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04 1 01 70010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50 403 070,10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50 403 070,10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53 420 965,50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53 420 965,50</w:t>
            </w:r>
          </w:p>
        </w:tc>
      </w:tr>
      <w:tr w:rsidR="00B50FC6" w:rsidRPr="006F4E64" w:rsidTr="00B50FC6">
        <w:trPr>
          <w:trHeight w:val="45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ДШИ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16 787 500,00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16 787 500,00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17 971 000,00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17 971 000,00</w:t>
            </w:r>
          </w:p>
        </w:tc>
      </w:tr>
      <w:tr w:rsidR="00B50FC6" w:rsidRPr="006F4E64" w:rsidTr="00B50FC6">
        <w:trPr>
          <w:trHeight w:val="52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поселения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50FC6" w:rsidRPr="006F4E64" w:rsidTr="00B50FC6">
        <w:trPr>
          <w:trHeight w:val="64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мрдк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33 615 570,10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33 615 570,10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35 449 965,50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35 449 965,50</w:t>
            </w:r>
          </w:p>
        </w:tc>
      </w:tr>
      <w:tr w:rsidR="00B50FC6" w:rsidRPr="006F4E64" w:rsidTr="00B50FC6">
        <w:trPr>
          <w:trHeight w:val="732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 музыкальных инструментов и художественного инвентаря для учреждений дополнительного образования в сфере культуры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1 01 S2480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4E6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1 000 000,00</w:t>
            </w:r>
          </w:p>
        </w:tc>
      </w:tr>
      <w:tr w:rsidR="00B50FC6" w:rsidRPr="006F4E64" w:rsidTr="00B50FC6">
        <w:trPr>
          <w:trHeight w:val="102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приобретение музыкальных инструментов и художественного инвентаря для учреждений дополнительного образования в сфере культуры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1 01 S2480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50FC6" w:rsidRPr="006F4E64" w:rsidTr="00B50FC6">
        <w:trPr>
          <w:trHeight w:val="37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Капитальный ремонт муниципальных учреждений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04 1 01 40080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B50FC6" w:rsidRPr="006F4E64" w:rsidTr="00B50FC6">
        <w:trPr>
          <w:trHeight w:val="114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домов культуры и населения в населенных пунктах с числом жителей до 50 тысяч человек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1 01 L4670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21 230,05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2 101 774,69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2 123 004,74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19 684,50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1 948 765,83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1 968 450,33</w:t>
            </w:r>
          </w:p>
        </w:tc>
      </w:tr>
      <w:tr w:rsidR="00B50FC6" w:rsidRPr="006F4E64" w:rsidTr="00B50FC6">
        <w:trPr>
          <w:trHeight w:val="12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"Сохранение и развитие библиотечно-информационного дела в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Яковлевском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04 2 00 00000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19 824 698,85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1 791 560,55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21 616 259,40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21 269 250,00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1 855 321,45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23 124 571,45</w:t>
            </w:r>
          </w:p>
        </w:tc>
      </w:tr>
      <w:tr w:rsidR="00B50FC6" w:rsidRPr="006F4E64" w:rsidTr="00B50FC6">
        <w:trPr>
          <w:trHeight w:val="57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библиотек"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04 2 01 00000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19 824 698,85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1 791 560,55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21 616 259,40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21 269 250,00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1 855 321,45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23 124 571,45</w:t>
            </w:r>
          </w:p>
        </w:tc>
      </w:tr>
      <w:tr w:rsidR="00B50FC6" w:rsidRPr="006F4E64" w:rsidTr="00B50F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Мероприятия по пожарной безопасности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04 2 01 21700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</w:tr>
      <w:tr w:rsidR="00B50FC6" w:rsidRPr="006F4E64" w:rsidTr="00B50FC6">
        <w:trPr>
          <w:trHeight w:val="78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04 2 01 70010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19 799 300,00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19 799 300,00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21 264 250,00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21 264 250,00</w:t>
            </w:r>
          </w:p>
        </w:tc>
      </w:tr>
      <w:tr w:rsidR="00B50FC6" w:rsidRPr="006F4E64" w:rsidTr="00B50FC6">
        <w:trPr>
          <w:trHeight w:val="7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2 01 S2540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168 005,00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168 005,00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168 005,00</w:t>
            </w:r>
          </w:p>
        </w:tc>
      </w:tr>
      <w:tr w:rsidR="00B50FC6" w:rsidRPr="006F4E64" w:rsidTr="00B50FC6">
        <w:trPr>
          <w:trHeight w:val="82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2 01 S2540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1 697,02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1 697,02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50FC6" w:rsidRPr="006F4E64" w:rsidTr="00B50FC6">
        <w:trPr>
          <w:trHeight w:val="13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2 01 L5190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1 623 555,55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1 623 555,55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1 687 316,45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1 687 316,45</w:t>
            </w:r>
          </w:p>
        </w:tc>
      </w:tr>
      <w:tr w:rsidR="00B50FC6" w:rsidRPr="006F4E64" w:rsidTr="00B50FC6">
        <w:trPr>
          <w:trHeight w:val="82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Модернизация библиотек в части комплектования книжных фондов библиотек муниципальных образований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2 01 S5190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18 701,83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18 701,83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50FC6" w:rsidRPr="006F4E64" w:rsidTr="00B50FC6">
        <w:trPr>
          <w:trHeight w:val="1392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"Патриотическое воспитание граждан Российской Федерации в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Яковлевском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04 3 00 00000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</w:tr>
      <w:tr w:rsidR="00B50FC6" w:rsidRPr="006F4E64" w:rsidTr="00B50FC6">
        <w:trPr>
          <w:trHeight w:val="828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"Организация мероприятий, направленных на патриотическое воспитание граждан"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04 3 01 00000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B50FC6" w:rsidRPr="006F4E64" w:rsidTr="00B50FC6">
        <w:trPr>
          <w:trHeight w:val="6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патриотическому воспитанию граждан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04 3 01 21310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B50FC6" w:rsidRPr="006F4E64" w:rsidTr="00B50FC6">
        <w:trPr>
          <w:trHeight w:val="804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"Мероприятие по осуществлению руководства и управления в сфере культуры"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04 0 01 00000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9 630 400,00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9 630 400,00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10 012 500,00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10 012 500,00</w:t>
            </w:r>
          </w:p>
        </w:tc>
      </w:tr>
      <w:tr w:rsidR="00B50FC6" w:rsidRPr="006F4E64" w:rsidTr="00B50FC6">
        <w:trPr>
          <w:trHeight w:val="73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04 0 01 70010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9 630 400,00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9 630 400,00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10 012 500,00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10 012 500,00</w:t>
            </w:r>
          </w:p>
        </w:tc>
      </w:tr>
      <w:tr w:rsidR="00B50FC6" w:rsidRPr="006F4E64" w:rsidTr="00B50FC6">
        <w:trPr>
          <w:trHeight w:val="1668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Муниципальная программа "Обеспечение качественными услугами жилищно-коммунального хозяйства населения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05 0 00 00000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5 545 600,00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5 545 600,00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5 465 600,00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5 465 600,00</w:t>
            </w:r>
          </w:p>
        </w:tc>
      </w:tr>
      <w:tr w:rsidR="00B50FC6" w:rsidRPr="006F4E64" w:rsidTr="00B50FC6">
        <w:trPr>
          <w:trHeight w:val="639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мероприятия "Содержание муниципального жилищного фонда"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05 0 01 00000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600 000,00</w:t>
            </w:r>
          </w:p>
        </w:tc>
      </w:tr>
      <w:tr w:rsidR="00B50FC6" w:rsidRPr="006F4E64" w:rsidTr="00B50FC6">
        <w:trPr>
          <w:trHeight w:val="49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Обязательства по уплате ежемесячных взносов на капитальный ремонт многоквартирных домов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05 0 01 21320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500 000,00</w:t>
            </w:r>
          </w:p>
        </w:tc>
      </w:tr>
      <w:tr w:rsidR="00B50FC6" w:rsidRPr="006F4E64" w:rsidTr="00B50FC6">
        <w:trPr>
          <w:trHeight w:val="6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жилых помещений муниципального жилищного фонда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05 0 01 22120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B50FC6" w:rsidRPr="006F4E64" w:rsidTr="00B50FC6">
        <w:trPr>
          <w:trHeight w:val="804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"Содержание и модернизация коммунальной инфраструктуры"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05 0 02 00000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4 639 600,00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4 639 600,00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4 559 600,00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4 559 600,00</w:t>
            </w:r>
          </w:p>
        </w:tc>
      </w:tr>
      <w:tr w:rsidR="00B50FC6" w:rsidRPr="006F4E64" w:rsidTr="00B50FC6">
        <w:trPr>
          <w:trHeight w:val="6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Капитальный ремонт объектов водоснабжения, водоотведения, теплоснабжения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05 0 02 21340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119 600,00</w:t>
            </w:r>
          </w:p>
        </w:tc>
      </w:tr>
      <w:tr w:rsidR="00B50FC6" w:rsidRPr="006F4E64" w:rsidTr="00B50FC6">
        <w:trPr>
          <w:trHeight w:val="52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объектов коммунальной инфраструктуры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05 0 02 21350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4 440 000,00</w:t>
            </w:r>
          </w:p>
        </w:tc>
      </w:tr>
      <w:tr w:rsidR="00B50FC6" w:rsidRPr="006F4E64" w:rsidTr="00B50FC6">
        <w:trPr>
          <w:trHeight w:val="585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Проектирование и строительство объектов коммунальной инфраструктуры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05 0 02 21360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50FC6" w:rsidRPr="006F4E64" w:rsidTr="00B50FC6">
        <w:trPr>
          <w:trHeight w:val="160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«Обеспечение земельных участков, предоставленных на бесплатной основе гражданам, имеющим трех и более детей, под строительство индивидуальных жилых домов, инженерной инфраструктурой»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05 0 03 00000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300 000,00</w:t>
            </w:r>
          </w:p>
        </w:tc>
      </w:tr>
      <w:tr w:rsidR="00B50FC6" w:rsidRPr="006F4E64" w:rsidTr="00B50FC6">
        <w:trPr>
          <w:trHeight w:val="139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Изыскание, пр</w:t>
            </w:r>
            <w:r w:rsidR="00A11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ектирование сетей инженерной инфраструктуры (водоснабжение,</w:t>
            </w:r>
            <w:r w:rsidR="00A11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электроснабжение)</w:t>
            </w:r>
            <w:r w:rsidR="00A11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государственная экспертиза пр</w:t>
            </w: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="00A11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ктной документации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05 0 03 21370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</w:tr>
      <w:tr w:rsidR="00B50FC6" w:rsidRPr="006F4E64" w:rsidTr="00B50FC6">
        <w:trPr>
          <w:trHeight w:val="819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Отдельное мероприятие "Обеспеч</w:t>
            </w:r>
            <w:r w:rsidR="00A11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ение населения муниципального ок</w:t>
            </w: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руга твердым топливом"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05 0 04 00000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6 000,00</w:t>
            </w:r>
          </w:p>
        </w:tc>
      </w:tr>
      <w:tr w:rsidR="00B50FC6" w:rsidRPr="006F4E64" w:rsidTr="00B50FC6">
        <w:trPr>
          <w:trHeight w:val="444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граждан твердым топливом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 0 07 S2620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6 000,00</w:t>
            </w:r>
          </w:p>
        </w:tc>
      </w:tr>
      <w:tr w:rsidR="00B50FC6" w:rsidRPr="006F4E64" w:rsidTr="00B50FC6">
        <w:trPr>
          <w:trHeight w:val="175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"Защита населения и территории от чрезвычайных ситуаций, обеспечение пожарной безопасности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06 0 00 00000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1 000 000,00</w:t>
            </w:r>
          </w:p>
        </w:tc>
      </w:tr>
      <w:tr w:rsidR="00B50FC6" w:rsidRPr="006F4E64" w:rsidTr="00B50FC6">
        <w:trPr>
          <w:trHeight w:val="10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"Мероприятия по обеспечению сил и сре</w:t>
            </w:r>
            <w:proofErr w:type="gram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дств гр</w:t>
            </w:r>
            <w:proofErr w:type="gram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ажданской обороны и чрезвычайных ситуаций"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06 0 01 00000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450 000,00</w:t>
            </w:r>
          </w:p>
        </w:tc>
      </w:tr>
      <w:tr w:rsidR="00B50FC6" w:rsidRPr="006F4E64" w:rsidTr="00B50FC6">
        <w:trPr>
          <w:trHeight w:val="3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запасами материальных средств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06 0 01 20110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</w:tr>
      <w:tr w:rsidR="00B50FC6" w:rsidRPr="006F4E64" w:rsidTr="00B50FC6">
        <w:trPr>
          <w:trHeight w:val="52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Оснащение и ремонт помещений пункта временного размещения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06 0 01 21770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</w:tr>
      <w:tr w:rsidR="00B50FC6" w:rsidRPr="006F4E64" w:rsidTr="00B50FC6">
        <w:trPr>
          <w:trHeight w:val="79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организации питания и содержания лиц, размещен</w:t>
            </w:r>
            <w:r w:rsidR="00A11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ых в пункте временного размещения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06 0 01 21780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</w:tr>
      <w:tr w:rsidR="00B50FC6" w:rsidRPr="006F4E64" w:rsidTr="00B50FC6">
        <w:trPr>
          <w:trHeight w:val="57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инфраструктурной системы оповещения и информирования населения об опасностях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06 0 01 21900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B50FC6" w:rsidRPr="006F4E64" w:rsidTr="00B50FC6">
        <w:trPr>
          <w:trHeight w:val="564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"Пожарная безопасность" на 2024-2030 годы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06 1 00 00000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550 000,00</w:t>
            </w:r>
          </w:p>
        </w:tc>
      </w:tr>
      <w:tr w:rsidR="00B50FC6" w:rsidRPr="006F4E64" w:rsidTr="00B50FC6">
        <w:trPr>
          <w:trHeight w:val="1128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Основное мероприятие "Организация выполнения и осуществления мер пожарной безопасности в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Яковлевском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муниципальном округе"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06 1 01 00000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550 000,00</w:t>
            </w:r>
          </w:p>
        </w:tc>
      </w:tr>
      <w:tr w:rsidR="00B50FC6" w:rsidRPr="006F4E64" w:rsidTr="00B50FC6">
        <w:trPr>
          <w:trHeight w:val="67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строительства пожарного депо </w:t>
            </w:r>
            <w:proofErr w:type="gram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 Яблоновка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06 1 01 21720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50FC6" w:rsidRPr="006F4E64" w:rsidTr="00B50FC6">
        <w:trPr>
          <w:trHeight w:val="58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Материальное стимулирование членов добровольной пожарной дружины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06 1 01 21730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175 000,00</w:t>
            </w:r>
          </w:p>
        </w:tc>
      </w:tr>
      <w:tr w:rsidR="00B50FC6" w:rsidRPr="006F4E64" w:rsidTr="00B50FC6">
        <w:trPr>
          <w:trHeight w:val="54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мероприятий по обеспечению пожарной безопасности в населенных пунктах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06 1 01 21740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200 000,00</w:t>
            </w:r>
          </w:p>
        </w:tc>
      </w:tr>
      <w:tr w:rsidR="00B50FC6" w:rsidRPr="006F4E64" w:rsidTr="00B50FC6">
        <w:trPr>
          <w:trHeight w:val="54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и ремонт сре</w:t>
            </w:r>
            <w:proofErr w:type="gram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пр</w:t>
            </w:r>
            <w:proofErr w:type="gram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отивопожарной безопасности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06 1 01 21750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125 000,00</w:t>
            </w:r>
          </w:p>
        </w:tc>
      </w:tr>
      <w:tr w:rsidR="00B50FC6" w:rsidRPr="006F4E64" w:rsidTr="00B50FC6">
        <w:trPr>
          <w:trHeight w:val="5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 пожарно-технического перевооружения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06 1 01 21760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</w:tr>
      <w:tr w:rsidR="00B50FC6" w:rsidRPr="006F4E64" w:rsidTr="00B50FC6">
        <w:trPr>
          <w:trHeight w:val="5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строительства пожарных боксов в с. </w:t>
            </w:r>
            <w:proofErr w:type="gram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Озерное</w:t>
            </w:r>
            <w:proofErr w:type="gram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с.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Загорное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06 1 01 22170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50FC6" w:rsidRPr="006F4E64" w:rsidTr="00B50FC6">
        <w:trPr>
          <w:trHeight w:val="121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"Содержание и благоустройство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07 0 00 00000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2 976 000,00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2 976 000,00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2 976 000,00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2 976 000,00</w:t>
            </w:r>
          </w:p>
        </w:tc>
      </w:tr>
      <w:tr w:rsidR="00B50FC6" w:rsidRPr="006F4E64" w:rsidTr="00B50FC6">
        <w:trPr>
          <w:trHeight w:val="915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Отдельное мероприятие "Содержание территорий и объектов благоустройства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07  0 01 00000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1 050 000,00</w:t>
            </w:r>
          </w:p>
        </w:tc>
      </w:tr>
      <w:tr w:rsidR="00B50FC6" w:rsidRPr="006F4E64" w:rsidTr="00B50FC6">
        <w:trPr>
          <w:trHeight w:val="108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Очистка от снега и наледи и подсыпка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противогололедными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материалами территорий общего пользования (тротуары, пешеходные дорожки и пр.)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07 0 01 21390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</w:tr>
      <w:tr w:rsidR="00B50FC6" w:rsidRPr="006F4E64" w:rsidTr="00B50FC6">
        <w:trPr>
          <w:trHeight w:val="480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потребленной электроэнергии на уличное и парковое освещение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07 0 01 21420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900 000,00</w:t>
            </w:r>
          </w:p>
        </w:tc>
      </w:tr>
      <w:tr w:rsidR="00B50FC6" w:rsidRPr="006F4E64" w:rsidTr="00B50FC6">
        <w:trPr>
          <w:trHeight w:val="96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Отдельное мероприятие «Благоустройство территорий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07 0 02 00000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30 000,00</w:t>
            </w:r>
          </w:p>
        </w:tc>
      </w:tr>
      <w:tr w:rsidR="00B50FC6" w:rsidRPr="006F4E64" w:rsidTr="00B50FC6">
        <w:trPr>
          <w:trHeight w:val="57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проектов </w:t>
            </w:r>
            <w:proofErr w:type="gram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инициативного</w:t>
            </w:r>
            <w:proofErr w:type="gram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бюджетирования по направлению «Твой проект»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 0 0Ц S2362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</w:tr>
      <w:tr w:rsidR="00B50FC6" w:rsidRPr="006F4E64" w:rsidTr="00B50FC6">
        <w:trPr>
          <w:trHeight w:val="112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«Создание и содержание мест (площадок) накопления твердых коммунальных отходов»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07 0 05 00000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1 896 000,00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1 896 000,00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1 896 000,00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1 896 000,00</w:t>
            </w:r>
          </w:p>
        </w:tc>
      </w:tr>
      <w:tr w:rsidR="00B50FC6" w:rsidRPr="006F4E64" w:rsidTr="00B50FC6">
        <w:trPr>
          <w:trHeight w:val="600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Приобретение контейнеров для сбора твердых коммунальных отходов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07 0 05 21510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1 680 000,00</w:t>
            </w:r>
          </w:p>
        </w:tc>
      </w:tr>
      <w:tr w:rsidR="00B50FC6" w:rsidRPr="006F4E64" w:rsidTr="00B50FC6">
        <w:trPr>
          <w:trHeight w:val="61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контейнерных площадок для сбора твердых коммунальных отходов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07 0 05 21520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216 000,00</w:t>
            </w:r>
          </w:p>
        </w:tc>
      </w:tr>
      <w:tr w:rsidR="00B50FC6" w:rsidRPr="006F4E64" w:rsidTr="00B50FC6">
        <w:trPr>
          <w:trHeight w:val="112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Яковлевском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 округе" на 2024- 2030 годы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08 0 00 00000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12 269 533,76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13 269 533,76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269 778,59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1 269 778,59</w:t>
            </w:r>
          </w:p>
        </w:tc>
      </w:tr>
      <w:tr w:rsidR="00B50FC6" w:rsidRPr="006F4E64" w:rsidTr="00B50FC6">
        <w:trPr>
          <w:trHeight w:val="564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"Развитие физической культуры и спорта"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08 0 01 00000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500 000,00</w:t>
            </w:r>
          </w:p>
        </w:tc>
      </w:tr>
      <w:tr w:rsidR="00B50FC6" w:rsidRPr="006F4E64" w:rsidTr="00B50FC6">
        <w:trPr>
          <w:trHeight w:val="6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проведения физкультурно-спортивной и спортивно-массовой работы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08 0 01 20530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400 000,00</w:t>
            </w:r>
          </w:p>
        </w:tc>
      </w:tr>
      <w:tr w:rsidR="00B50FC6" w:rsidRPr="006F4E64" w:rsidTr="00B50FC6">
        <w:trPr>
          <w:trHeight w:val="115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развитию Всероссийского физкультурно-спортивного комплекса «Готов к труду и обороне» на территории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08 0 01 20570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B50FC6" w:rsidRPr="006F4E64" w:rsidTr="00B50FC6">
        <w:trPr>
          <w:trHeight w:val="112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"Развитие спортивной инфраструктуры, находящейся в муниципальной собственности"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08 0 02 00000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480 000,00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12 480 000,00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480 000,00</w:t>
            </w:r>
          </w:p>
        </w:tc>
      </w:tr>
      <w:tr w:rsidR="00B50FC6" w:rsidRPr="006F4E64" w:rsidTr="00B50FC6">
        <w:trPr>
          <w:trHeight w:val="57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(ремонт, реконструкция) спортивных сооружений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08 0 02 40120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</w:tr>
      <w:tr w:rsidR="00B50FC6" w:rsidRPr="006F4E64" w:rsidTr="00B50FC6">
        <w:trPr>
          <w:trHeight w:val="4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Ремонт, реконструкция спортивных залов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08 0 02 40130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110 000,00</w:t>
            </w:r>
          </w:p>
        </w:tc>
      </w:tr>
      <w:tr w:rsidR="00B50FC6" w:rsidRPr="006F4E64" w:rsidTr="00B50FC6">
        <w:trPr>
          <w:trHeight w:val="555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Благоустройство хоккейных коробок, спортивных площадок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08 0 02 21190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B50FC6" w:rsidRPr="006F4E64" w:rsidTr="00B50FC6">
        <w:trPr>
          <w:trHeight w:val="55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спортивной инфраструктуры, находящейся в муниципальной собственности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08 0 02 21790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250 000,00</w:t>
            </w:r>
          </w:p>
        </w:tc>
      </w:tr>
      <w:tr w:rsidR="00B50FC6" w:rsidRPr="006F4E64" w:rsidTr="00B50FC6">
        <w:trPr>
          <w:trHeight w:val="55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 0 0Ж S7530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50FC6" w:rsidRPr="006F4E64" w:rsidTr="00B50FC6">
        <w:trPr>
          <w:trHeight w:val="88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Отдельное мероприятие "Организация физкультурно-спортивной работы по месту жительства"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08 0 03 00000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269 533,76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289 533,76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269 778,59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289 778,59</w:t>
            </w:r>
          </w:p>
        </w:tc>
      </w:tr>
      <w:tr w:rsidR="00B50FC6" w:rsidRPr="006F4E64" w:rsidTr="00B50FC6">
        <w:trPr>
          <w:trHeight w:val="5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 0 03 S2190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269 533,76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269 533,76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269 778,59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269 778,59</w:t>
            </w:r>
          </w:p>
        </w:tc>
      </w:tr>
      <w:tr w:rsidR="00B50FC6" w:rsidRPr="006F4E64" w:rsidTr="00B50FC6">
        <w:trPr>
          <w:trHeight w:val="54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 0 03 S2190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</w:tr>
      <w:tr w:rsidR="00B50FC6" w:rsidRPr="006F4E64" w:rsidTr="00B50FC6">
        <w:trPr>
          <w:trHeight w:val="1725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"Формирование современной городской среды населенных пунктов на территории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09 0 00 000000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7 968 539,08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8 268 539,08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7 968 539,08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8 268 539,08</w:t>
            </w:r>
          </w:p>
        </w:tc>
      </w:tr>
      <w:tr w:rsidR="00B50FC6" w:rsidRPr="006F4E64" w:rsidTr="00B50FC6">
        <w:trPr>
          <w:trHeight w:val="91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«Формирование комфортной городской среды»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09 0 01 00000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7 968 539,08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8 268 539,08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7 968 539,08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8 268 539,08</w:t>
            </w:r>
          </w:p>
        </w:tc>
      </w:tr>
      <w:tr w:rsidR="00B50FC6" w:rsidRPr="006F4E64" w:rsidTr="00B50FC6">
        <w:trPr>
          <w:trHeight w:val="540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Благоустройство общественных территорий населенных пунктов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09 0 01 21550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B50FC6" w:rsidRPr="006F4E64" w:rsidTr="00B50FC6">
        <w:trPr>
          <w:trHeight w:val="78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Разработка и проведение экспертизы проектно-сметной документации по благоустройству территорий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09 0 01 21560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B50FC6" w:rsidRPr="006F4E64" w:rsidTr="00B50FC6">
        <w:trPr>
          <w:trHeight w:val="78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 0 01 S2610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7 968 539,08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8 068 539,08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7 968 539,08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8 068 539,08</w:t>
            </w:r>
          </w:p>
        </w:tc>
      </w:tr>
      <w:tr w:rsidR="00B50FC6" w:rsidRPr="006F4E64" w:rsidTr="00B50FC6">
        <w:trPr>
          <w:trHeight w:val="1164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"Развитие транспортного комплекса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10 0 00 00000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21 417 000,00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21 417 000,00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28 694 000,00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28 694 000,00</w:t>
            </w:r>
          </w:p>
        </w:tc>
      </w:tr>
      <w:tr w:rsidR="00B50FC6" w:rsidRPr="006F4E64" w:rsidTr="00B50FC6">
        <w:trPr>
          <w:trHeight w:val="528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"Содержание дорожной сети"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10 0 01 00000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10 993 000,00</w:t>
            </w:r>
          </w:p>
        </w:tc>
      </w:tr>
      <w:tr w:rsidR="00B50FC6" w:rsidRPr="006F4E64" w:rsidTr="00B50F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автомобильных дорог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10 0 01 20360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10 993 000,00</w:t>
            </w:r>
          </w:p>
        </w:tc>
      </w:tr>
      <w:tr w:rsidR="00B50FC6" w:rsidRPr="006F4E64" w:rsidTr="00B50FC6">
        <w:trPr>
          <w:trHeight w:val="6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Отдельное мероприятие "Обеспечение безопасности дорожного движения"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10 0 02 00000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1 500 000,00</w:t>
            </w:r>
          </w:p>
        </w:tc>
      </w:tr>
      <w:tr w:rsidR="00B50FC6" w:rsidRPr="006F4E64" w:rsidTr="00B50FC6">
        <w:trPr>
          <w:trHeight w:val="54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по обеспечению безопасности дорожного движения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10 0 02 20300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1 500 000,00</w:t>
            </w:r>
          </w:p>
        </w:tc>
      </w:tr>
      <w:tr w:rsidR="00B50FC6" w:rsidRPr="006F4E64" w:rsidTr="00B50FC6">
        <w:trPr>
          <w:trHeight w:val="11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"Капитальный ремонт и ремонт автомобильных  дорог общего пользования населенных пунктов"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10 0 03 00000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10 034 000,00</w:t>
            </w:r>
          </w:p>
        </w:tc>
      </w:tr>
      <w:tr w:rsidR="00B50FC6" w:rsidRPr="006F4E64" w:rsidTr="00B50FC6">
        <w:trPr>
          <w:trHeight w:val="624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10 0 03 40050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10 034 000,00</w:t>
            </w:r>
          </w:p>
        </w:tc>
      </w:tr>
      <w:tr w:rsidR="00B50FC6" w:rsidRPr="006F4E64" w:rsidTr="00B50FC6">
        <w:trPr>
          <w:trHeight w:val="100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"Проектирование и строительство автомобильных дорог общего пользования"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10 0 04 00000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600 000,00</w:t>
            </w:r>
          </w:p>
        </w:tc>
      </w:tr>
      <w:tr w:rsidR="00B50FC6" w:rsidRPr="006F4E64" w:rsidTr="00B50FC6">
        <w:trPr>
          <w:trHeight w:val="1548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Проектирование и строительство подъездных автомобильных дорог, подъездов к земельным участкам, предоставленным (предоставляемым) на бесплатной основе гражданам, имеющим трех и более детей и гражданам, имеющим двух детей, а также молодым семьям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10 0 04 20370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600 000,00</w:t>
            </w:r>
          </w:p>
        </w:tc>
      </w:tr>
      <w:tr w:rsidR="00B50FC6" w:rsidRPr="006F4E64" w:rsidTr="00B50FC6">
        <w:trPr>
          <w:trHeight w:val="828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"Приобретение дорожной техники, оборудования (приборов и устройств)"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10 0 05 00000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5 267 000,00</w:t>
            </w:r>
          </w:p>
        </w:tc>
      </w:tr>
      <w:tr w:rsidR="00B50FC6" w:rsidRPr="006F4E64" w:rsidTr="00B50FC6">
        <w:trPr>
          <w:trHeight w:val="13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Приобретение дорожной техники, оборудования (приборов и устройств), необходимых </w:t>
            </w:r>
            <w:r w:rsidR="00A11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выполнения нормативных пред</w:t>
            </w: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писаний по содержанию и ремонту автомобильных дорог и искусственных сооружений на них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10 0 05 20380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5 267 000,00</w:t>
            </w:r>
          </w:p>
        </w:tc>
      </w:tr>
      <w:tr w:rsidR="00B50FC6" w:rsidRPr="006F4E64" w:rsidTr="00B50FC6">
        <w:trPr>
          <w:trHeight w:val="82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"Организация транспортного обслуживания населения"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10 0 06 00000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</w:tr>
      <w:tr w:rsidR="00B50FC6" w:rsidRPr="006F4E64" w:rsidTr="00B50FC6">
        <w:trPr>
          <w:trHeight w:val="58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транспортного обслуживания населения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10 0 06 21890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</w:tr>
      <w:tr w:rsidR="00B50FC6" w:rsidRPr="006F4E64" w:rsidTr="00B50FC6">
        <w:trPr>
          <w:trHeight w:val="1668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Муниципальная программа "Информационно-техническое обеспечение органов местного самоуправления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11 0 00 00000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7 123 000,00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7 123 000,00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7 363 000,00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7 363 000,00</w:t>
            </w:r>
          </w:p>
        </w:tc>
      </w:tr>
      <w:tr w:rsidR="00B50FC6" w:rsidRPr="006F4E64" w:rsidTr="00B50FC6">
        <w:trPr>
          <w:trHeight w:val="1068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Отдельное мероприятие "Информационное обеспечение органов местного самоуправления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11 0 01 00000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300 000,00</w:t>
            </w:r>
          </w:p>
        </w:tc>
      </w:tr>
      <w:tr w:rsidR="00B50FC6" w:rsidRPr="006F4E64" w:rsidTr="00B50FC6">
        <w:trPr>
          <w:trHeight w:val="81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органов местного самоуправления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округа лицензированными программными продуктами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11 0 01 21590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300 000,00</w:t>
            </w:r>
          </w:p>
        </w:tc>
      </w:tr>
      <w:tr w:rsidR="00B50FC6" w:rsidRPr="006F4E64" w:rsidTr="00B50FC6">
        <w:trPr>
          <w:trHeight w:val="133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Отдельное мероприятие "Предоставление субсидий МБУ "Редакция  газеты "Сельский труженик"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11 0 02 00000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6 523 000,00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6 523 000,00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6 763 000,00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6 763 000,00</w:t>
            </w:r>
          </w:p>
        </w:tc>
      </w:tr>
      <w:tr w:rsidR="00B50FC6" w:rsidRPr="006F4E64" w:rsidTr="00B50FC6">
        <w:trPr>
          <w:trHeight w:val="708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11 0 02 70010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6 763 000,00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6 763 000,00</w:t>
            </w:r>
          </w:p>
        </w:tc>
      </w:tr>
      <w:tr w:rsidR="00B50FC6" w:rsidRPr="006F4E64" w:rsidTr="00B50FC6">
        <w:trPr>
          <w:trHeight w:val="112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</w:t>
            </w:r>
            <w:r w:rsidR="00A11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"Техническое обеспечение органов местного самоупр</w:t>
            </w:r>
            <w:r w:rsidR="00A11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</w:t>
            </w: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ления</w:t>
            </w:r>
            <w:r w:rsidR="00A11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11 0 04 00000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</w:tr>
      <w:tr w:rsidR="00B50FC6" w:rsidRPr="006F4E64" w:rsidTr="00B50FC6">
        <w:trPr>
          <w:trHeight w:val="58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и ремонт компьютерной и оргтехники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11 0 04 20610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</w:tr>
      <w:tr w:rsidR="00B50FC6" w:rsidRPr="006F4E64" w:rsidTr="00B50FC6">
        <w:trPr>
          <w:trHeight w:val="12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"Развитие сельского хозяйства в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Яковлевском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12 0 00 00000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170 000,00</w:t>
            </w:r>
          </w:p>
        </w:tc>
      </w:tr>
      <w:tr w:rsidR="00B50FC6" w:rsidRPr="006F4E64" w:rsidTr="00B50FC6">
        <w:trPr>
          <w:trHeight w:val="768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Подпрограмма "Комплексное развитие сельских территорий в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12 1 00 00000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140 000,00</w:t>
            </w:r>
          </w:p>
        </w:tc>
      </w:tr>
      <w:tr w:rsidR="00B50FC6" w:rsidRPr="006F4E64" w:rsidTr="00B50FC6">
        <w:trPr>
          <w:trHeight w:val="1119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Основное мероприятие «Улучшение жилищных условий граждан, проживающих в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Яковлевском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муниципальном округе»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12 1 01 00000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140 000,00</w:t>
            </w:r>
          </w:p>
        </w:tc>
      </w:tr>
      <w:tr w:rsidR="00B50FC6" w:rsidRPr="006F4E64" w:rsidTr="00B50FC6">
        <w:trPr>
          <w:trHeight w:val="7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Социальные выплаты на обеспечение жильем граждан Российской Федерации, проживающих в сельской местности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12 1 01 80090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140 000,00</w:t>
            </w:r>
          </w:p>
        </w:tc>
      </w:tr>
      <w:tr w:rsidR="00B50FC6" w:rsidRPr="006F4E64" w:rsidTr="00B50FC6">
        <w:trPr>
          <w:trHeight w:val="138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«Мероприятия по оказа</w:t>
            </w:r>
            <w:r w:rsidR="00A11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нию информационно-консультацион</w:t>
            </w: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ной помощи сельскохозяйственным товаропроизводителям»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12 0 01 00000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30 000,00</w:t>
            </w:r>
          </w:p>
        </w:tc>
      </w:tr>
      <w:tr w:rsidR="00B50FC6" w:rsidRPr="006F4E64" w:rsidTr="00B50FC6">
        <w:trPr>
          <w:trHeight w:val="57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развитию сельского хозяйства в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Яковлевском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округе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12 0 01 21710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</w:tr>
      <w:tr w:rsidR="00B50FC6" w:rsidRPr="006F4E64" w:rsidTr="00B50FC6">
        <w:trPr>
          <w:trHeight w:val="1116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50FC6" w:rsidRPr="006F4E64" w:rsidRDefault="00B50FC6" w:rsidP="00A11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"Молодежь -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Яковлевскому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муниципальному округу" на 2024-2030 годы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13 0 00 00000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1 313 697,82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2 313 697,82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1 285 017,24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2 285 017,24</w:t>
            </w:r>
          </w:p>
        </w:tc>
      </w:tr>
      <w:tr w:rsidR="00B50FC6" w:rsidRPr="006F4E64" w:rsidTr="00B50FC6">
        <w:trPr>
          <w:trHeight w:val="1116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</w:t>
            </w:r>
            <w:proofErr w:type="gram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"О</w:t>
            </w:r>
            <w:proofErr w:type="gram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беспечение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жильем молодых семей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13 1 00 00000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1 313 697,82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1 813 697,82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1 285 017,24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1 785 017,24</w:t>
            </w:r>
          </w:p>
        </w:tc>
      </w:tr>
      <w:tr w:rsidR="00B50FC6" w:rsidRPr="006F4E64" w:rsidTr="00B50FC6">
        <w:trPr>
          <w:trHeight w:val="828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"Обеспечение выплат молодым семьям субсидий на приобретение (строительство) жилья"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13 1 01 00000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500 000,00</w:t>
            </w:r>
          </w:p>
        </w:tc>
      </w:tr>
      <w:tr w:rsidR="00B50FC6" w:rsidRPr="006F4E64" w:rsidTr="00B50FC6">
        <w:trPr>
          <w:trHeight w:val="6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социальных выплат молодым семьям-участникам Подпрограммы для приобретения (строительства) жилья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1 01 L4970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1 313 697,82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1 813 697,82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1 285 017,24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1 785 017,24</w:t>
            </w:r>
          </w:p>
        </w:tc>
      </w:tr>
      <w:tr w:rsidR="00B50FC6" w:rsidRPr="006F4E64" w:rsidTr="00B50FC6">
        <w:trPr>
          <w:trHeight w:val="579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"Проведение мероприятий для детей и молодежи"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13 0 01 00000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480 000,00</w:t>
            </w:r>
          </w:p>
        </w:tc>
      </w:tr>
      <w:tr w:rsidR="00B50FC6" w:rsidRPr="006F4E64" w:rsidTr="00234367">
        <w:trPr>
          <w:trHeight w:val="264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13 0 01 20180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480 000,00</w:t>
            </w:r>
          </w:p>
        </w:tc>
      </w:tr>
      <w:tr w:rsidR="00B50FC6" w:rsidRPr="006F4E64" w:rsidTr="00234367">
        <w:trPr>
          <w:trHeight w:val="54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Отдельное мероприятие  "Развитие юнармейского движения"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13 0 02 00000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</w:tr>
      <w:tr w:rsidR="00B50FC6" w:rsidRPr="006F4E64" w:rsidTr="00234367">
        <w:trPr>
          <w:trHeight w:val="288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юнармейского движения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13 0 02 21840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</w:tr>
      <w:tr w:rsidR="00B50FC6" w:rsidRPr="006F4E64" w:rsidTr="00234367">
        <w:trPr>
          <w:trHeight w:val="1464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"Экономическое развитие и инновационная экономика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округа" на 2024-2030 годы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14 0 00 00000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149 287 114,00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149 287 114,00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157 076 132,00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157 076 132,00</w:t>
            </w:r>
          </w:p>
        </w:tc>
      </w:tr>
      <w:tr w:rsidR="00B50FC6" w:rsidRPr="006F4E64" w:rsidTr="00234367">
        <w:trPr>
          <w:trHeight w:val="111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"Развитие малого и среднего предпринимательства в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Яковлевском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14 1 00 00000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70 000,00</w:t>
            </w:r>
          </w:p>
        </w:tc>
      </w:tr>
      <w:tr w:rsidR="00B50FC6" w:rsidRPr="006F4E64" w:rsidTr="00234367">
        <w:trPr>
          <w:trHeight w:val="1164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"Формирование положительного образа предпринимателя, популяризация роли предпринимательства"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14 1 02 00000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</w:tr>
      <w:tr w:rsidR="00B50FC6" w:rsidRPr="006F4E64" w:rsidTr="00234367">
        <w:trPr>
          <w:trHeight w:val="81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и проведение конкурсов среди предпринимателей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14 1 02 21600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</w:tr>
      <w:tr w:rsidR="00B50FC6" w:rsidRPr="006F4E64" w:rsidTr="00234367">
        <w:trPr>
          <w:trHeight w:val="792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"Финансовая поддержка субъектам социального предпринимательства"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14 1 04 00000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4E6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</w:tr>
      <w:tr w:rsidR="00B50FC6" w:rsidRPr="006F4E64" w:rsidTr="00234367">
        <w:trPr>
          <w:trHeight w:val="612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поддержка субъектам социального предпринимательства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14 1 04 21050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4E6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</w:tr>
      <w:tr w:rsidR="00B50FC6" w:rsidRPr="006F4E64" w:rsidTr="00234367">
        <w:trPr>
          <w:trHeight w:val="132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«Повышение эффективности управления муниципальными финансами в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Яковлевском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округе» на 2024-2030 годы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14 2 00 00000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108 753 114,00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108 753 114,00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113 711 732,00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113 711 732,00</w:t>
            </w:r>
          </w:p>
        </w:tc>
      </w:tr>
      <w:tr w:rsidR="00B50FC6" w:rsidRPr="006F4E64" w:rsidTr="00234367">
        <w:trPr>
          <w:trHeight w:val="76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управления муниципальным долгом"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14 2 01 00000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</w:tr>
      <w:tr w:rsidR="00B50FC6" w:rsidRPr="006F4E64" w:rsidTr="00234367">
        <w:trPr>
          <w:trHeight w:val="34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14 2 01 10090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B50FC6" w:rsidRPr="006F4E64" w:rsidTr="00234367">
        <w:trPr>
          <w:trHeight w:val="939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Основное мероприятие "Муниципальное управление в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Яковлевском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муниципальном округе"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14 2 02 00000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108 653 114,00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108 653 114,00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113 611 732,00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113 611 732,00</w:t>
            </w:r>
          </w:p>
        </w:tc>
      </w:tr>
      <w:tr w:rsidR="00B50FC6" w:rsidRPr="006F4E64" w:rsidTr="00234367">
        <w:trPr>
          <w:trHeight w:val="72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14 2 02 10110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108 653 114,00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108 653 114,00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113 611 732,00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113 611 732,00</w:t>
            </w:r>
          </w:p>
        </w:tc>
      </w:tr>
      <w:tr w:rsidR="00B50FC6" w:rsidRPr="006F4E64" w:rsidTr="00234367">
        <w:trPr>
          <w:trHeight w:val="160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Отдельное мероприятие "Мероприятия по организации хозяйственно-технического и учетно-статистического обеспечения деятельности Администрации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14 0 01 00000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39 914 000,000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39 914 000,000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42 744 400,000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42 744 400,000</w:t>
            </w:r>
          </w:p>
        </w:tc>
      </w:tr>
      <w:tr w:rsidR="00B50FC6" w:rsidRPr="006F4E64" w:rsidTr="00234367">
        <w:trPr>
          <w:trHeight w:val="67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14 0 01 70010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39 914 000,00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39 914 000,00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42 744 400,00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42 744 400,00</w:t>
            </w:r>
          </w:p>
        </w:tc>
      </w:tr>
      <w:tr w:rsidR="00B50FC6" w:rsidRPr="006F4E64" w:rsidTr="00234367">
        <w:trPr>
          <w:trHeight w:val="136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Отдельное мероприятие "Мероприятия по управлению  и распоряжению имуществом, находящимся в собственности и в ведении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14 0 02 00000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250 000,00</w:t>
            </w:r>
          </w:p>
        </w:tc>
      </w:tr>
      <w:tr w:rsidR="00B50FC6" w:rsidRPr="006F4E64" w:rsidTr="00234367">
        <w:trPr>
          <w:trHeight w:val="6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оценке недвижимости, признании прав в отношении муниципального имущества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14 0 02 20260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250 000,00</w:t>
            </w:r>
          </w:p>
        </w:tc>
      </w:tr>
      <w:tr w:rsidR="00B50FC6" w:rsidRPr="006F4E64" w:rsidTr="00234367">
        <w:trPr>
          <w:trHeight w:val="852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"Разработка и утверждение документов территориального планирования"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14 0 03 00000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150 000,00</w:t>
            </w:r>
          </w:p>
        </w:tc>
      </w:tr>
      <w:tr w:rsidR="00B50FC6" w:rsidRPr="006F4E64" w:rsidTr="00234367">
        <w:trPr>
          <w:trHeight w:val="105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Подготовка проектов изменений документов территориального планирования и градостроительного зонирования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14 0 03 22210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</w:tr>
      <w:tr w:rsidR="00B50FC6" w:rsidRPr="006F4E64" w:rsidTr="00234367">
        <w:trPr>
          <w:trHeight w:val="79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"Проведение муниципальным образованием комплексных кадастровых работ"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14 0 04 00000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150 000,00</w:t>
            </w:r>
          </w:p>
        </w:tc>
      </w:tr>
      <w:tr w:rsidR="00B50FC6" w:rsidRPr="006F4E64" w:rsidTr="00234367">
        <w:trPr>
          <w:trHeight w:val="51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 04 L5990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</w:tr>
      <w:tr w:rsidR="00B50FC6" w:rsidRPr="006F4E64" w:rsidTr="00234367">
        <w:trPr>
          <w:trHeight w:val="15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Муниципальная программа "Профилактика правонарушений на территории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округа" на 2024-2030 годы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16 0 00 00000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5 400 000,00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5 400 000,00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5 400 000,00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5 400 000,00</w:t>
            </w:r>
          </w:p>
        </w:tc>
      </w:tr>
      <w:tr w:rsidR="00B50FC6" w:rsidRPr="006F4E64" w:rsidTr="00234367">
        <w:trPr>
          <w:trHeight w:val="1059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Отдельное мероприятие "Общая профилактика правонарушений на территории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16 0 01 00000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615 000,00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615 000,00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615 000,00</w:t>
            </w:r>
          </w:p>
        </w:tc>
      </w:tr>
      <w:tr w:rsidR="00B50FC6" w:rsidRPr="006F4E64" w:rsidTr="00234367">
        <w:trPr>
          <w:trHeight w:val="121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Изготовление (приобретение), распространение наглядно-агитационной продукции по привлечению жителей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округа к охране общественного порядка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16 0 01 20820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3 000,00</w:t>
            </w:r>
          </w:p>
        </w:tc>
      </w:tr>
      <w:tr w:rsidR="00B50FC6" w:rsidRPr="006F4E64" w:rsidTr="00234367">
        <w:trPr>
          <w:trHeight w:val="624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профилактике правонарушений и борьба с преступностью в молодежной среде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16 0 01 20840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</w:tr>
      <w:tr w:rsidR="00B50FC6" w:rsidRPr="006F4E64" w:rsidTr="00234367">
        <w:trPr>
          <w:trHeight w:val="828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укреплению общественной безопасности в учреждениях дошкольного образования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16 0 01 20850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B50FC6" w:rsidRPr="006F4E64" w:rsidTr="00234367">
        <w:trPr>
          <w:trHeight w:val="804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укреплению общественной безопасности в учреждениях начального общего, основного общего и среднего образования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16 0 01 20860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400 000,00</w:t>
            </w:r>
          </w:p>
        </w:tc>
      </w:tr>
      <w:tr w:rsidR="00B50FC6" w:rsidRPr="006F4E64" w:rsidTr="00234367">
        <w:trPr>
          <w:trHeight w:val="2064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Создание условий для межведомственного взаимодействия по повышению уровня обеспечения общественной безопасности и безопасности граждан, в том числе охраны жизни, здоровья, личной безопасности и правопорядка на территории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 с ОП № 12 (дислокация с. Яковлевка) МО МВД России "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Арсеньевский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16 0 01 21100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</w:tr>
      <w:tr w:rsidR="00B50FC6" w:rsidRPr="006F4E64" w:rsidTr="00234367">
        <w:trPr>
          <w:trHeight w:val="87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укреплению общественной безопасности в учреждениях дополнительного образования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16 0 01 22100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B50FC6" w:rsidRPr="006F4E64" w:rsidTr="00234367">
        <w:trPr>
          <w:trHeight w:val="129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Изготовление информационно-агитационных материалов по противодействию преступности в сфере финансов, информационн</w:t>
            </w:r>
            <w:proofErr w:type="gram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телекоммуникационной сети "Интернет", телефонному мошенничеству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16 0 01 22030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</w:tr>
      <w:tr w:rsidR="00B50FC6" w:rsidRPr="006F4E64" w:rsidTr="00234367">
        <w:trPr>
          <w:trHeight w:val="136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Отдельное мероприятие "Профилактика безнадзорности и правонарушений несовершеннолетних на территории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16 0 02 00000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67 000,00</w:t>
            </w:r>
          </w:p>
        </w:tc>
      </w:tr>
      <w:tr w:rsidR="00B50FC6" w:rsidRPr="006F4E64" w:rsidTr="00234367">
        <w:trPr>
          <w:trHeight w:val="1119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Изготовление (приобретение), распространение наглядно-агитационной продукции по профилактике правонарушений среди несовершеннолетних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16 0 02 20870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7 000,00</w:t>
            </w:r>
          </w:p>
        </w:tc>
      </w:tr>
      <w:tr w:rsidR="00B50FC6" w:rsidRPr="006F4E64" w:rsidTr="00234367">
        <w:trPr>
          <w:trHeight w:val="924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и проведение ежегодных районных: фестивалей, месячников, детских и юношеских конкурсов рисунков, плакатов, видеороликов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16 0 02 20880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</w:tr>
      <w:tr w:rsidR="00B50FC6" w:rsidRPr="006F4E64" w:rsidTr="00234367">
        <w:trPr>
          <w:trHeight w:val="102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и проведение выставок, конкурсов, акций и викторин, направленных на профилактику правонарушений на территории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16 0 02 21810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</w:tr>
      <w:tr w:rsidR="00B50FC6" w:rsidRPr="006F4E64" w:rsidTr="00234367">
        <w:trPr>
          <w:trHeight w:val="108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Отдельное мероприятие "Мероприятия по профилактике экстремизма и терроризма на территории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16 0 03 00000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4 688 000,00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4 688 000,00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4 688 000,00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4 688 000,00</w:t>
            </w:r>
          </w:p>
        </w:tc>
      </w:tr>
      <w:tr w:rsidR="00B50FC6" w:rsidRPr="006F4E64" w:rsidTr="00234367">
        <w:trPr>
          <w:trHeight w:val="84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Изготовление (приобретение) наглядно-агитационной продукции по противодействию идеологии терроризма и экстремизма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16 0 03 20930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6 000,00</w:t>
            </w:r>
          </w:p>
        </w:tc>
      </w:tr>
      <w:tr w:rsidR="00B50FC6" w:rsidRPr="006F4E64" w:rsidTr="00234367">
        <w:trPr>
          <w:trHeight w:val="612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профилактике экстремизма и терроризма в молодежной среде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16 0 03 20940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</w:tr>
      <w:tr w:rsidR="00B50FC6" w:rsidRPr="006F4E64" w:rsidTr="00234367">
        <w:trPr>
          <w:trHeight w:val="879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Установка наружного и внутреннего видеонаблюдения (камеры видеонаблюдения и приобретение оборудования для подключения)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16 0 03 20950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B50FC6" w:rsidRPr="006F4E64" w:rsidTr="00234367">
        <w:trPr>
          <w:trHeight w:val="879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Установка наружного освещения (прожекторы, блоки управления и приобретение оборудования для подключения)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16 0 03 20960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80 000,00</w:t>
            </w:r>
          </w:p>
        </w:tc>
      </w:tr>
      <w:tr w:rsidR="00B50FC6" w:rsidRPr="006F4E64" w:rsidTr="00234367">
        <w:trPr>
          <w:trHeight w:val="75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профилактике экстремизма и терроризма в учреждениях дошкольного образования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16 0 03 21120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200 000,00</w:t>
            </w:r>
          </w:p>
        </w:tc>
      </w:tr>
      <w:tr w:rsidR="00B50FC6" w:rsidRPr="006F4E64" w:rsidTr="00234367">
        <w:trPr>
          <w:trHeight w:val="804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профилактике экстремизма и терроризма в учреждениях начального общего, основного общего и среднего образования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16 0 03 21130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4 100 000,00</w:t>
            </w:r>
          </w:p>
        </w:tc>
      </w:tr>
      <w:tr w:rsidR="00B50FC6" w:rsidRPr="006F4E64" w:rsidTr="00234367">
        <w:trPr>
          <w:trHeight w:val="804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профилактике экстремизма и терроризма в учреждениях дополнительного образования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16 0 03 21950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200 000,00</w:t>
            </w:r>
          </w:p>
        </w:tc>
      </w:tr>
      <w:tr w:rsidR="00B50FC6" w:rsidRPr="006F4E64" w:rsidTr="00234367">
        <w:trPr>
          <w:trHeight w:val="156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Отдельное мероприятие "Создание условий для деятельности народных дружин и общественных объединений правоохранительной направленности на территории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16 0 04 00000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</w:tr>
      <w:tr w:rsidR="00B50FC6" w:rsidRPr="006F4E64" w:rsidTr="00234367">
        <w:trPr>
          <w:trHeight w:val="624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Изготовление (приобретение) экипировки народного дружинника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16 0 04 20970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</w:tr>
      <w:tr w:rsidR="00B50FC6" w:rsidRPr="006F4E64" w:rsidTr="00234367">
        <w:trPr>
          <w:trHeight w:val="106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Отдельное мероприятие "Профилактика наркомании на территории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16 0 05 00000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20 000,00</w:t>
            </w:r>
          </w:p>
        </w:tc>
      </w:tr>
      <w:tr w:rsidR="00B50FC6" w:rsidRPr="006F4E64" w:rsidTr="00234367">
        <w:trPr>
          <w:trHeight w:val="588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противодействию распространения наркотиков в молодежной среде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16 0 05 20990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15 000,00</w:t>
            </w:r>
          </w:p>
        </w:tc>
      </w:tr>
      <w:tr w:rsidR="00B50FC6" w:rsidRPr="006F4E64" w:rsidTr="00234367">
        <w:trPr>
          <w:trHeight w:val="153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и проведение межведомственных рейдовых мероприятий по обследованию и уничтожению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наркосодержащих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растений на территории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округа с участием сотрудников МО МВД России "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Арсеньевский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16 0 05 21000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</w:tr>
      <w:tr w:rsidR="00B50FC6" w:rsidRPr="006F4E64" w:rsidTr="00234367">
        <w:trPr>
          <w:trHeight w:val="12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Муниципальная программа "Противодействие коррупции в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Яковлевском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 округе" на 2024-2030 годы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17 0 00 00000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72 000,00</w:t>
            </w:r>
          </w:p>
        </w:tc>
      </w:tr>
      <w:tr w:rsidR="00B50FC6" w:rsidRPr="006F4E64" w:rsidTr="00234367">
        <w:trPr>
          <w:trHeight w:val="112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"Антикоррупционная пропаганда, вовлечение кадровых, материальных, информационных и других ресурсов"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17 0 01 00000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</w:tr>
      <w:tr w:rsidR="00B50FC6" w:rsidRPr="006F4E64" w:rsidTr="00234367">
        <w:trPr>
          <w:trHeight w:val="171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издания социальной рекламной продукции (памятки, листовки, буклеты, брошюры, рекламные щиты, рекламные пилоны, баннеры) в сфере противодействия коррупции.</w:t>
            </w:r>
            <w:proofErr w:type="gram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Размещение ее в официальных средствах массовой информации, а также в муниципальных организациях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17 0 01 20810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</w:tr>
      <w:tr w:rsidR="00B50FC6" w:rsidRPr="006F4E64" w:rsidTr="00234367">
        <w:trPr>
          <w:trHeight w:val="57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«Антикоррупционное обучение»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17 0 02 00000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42 000,00</w:t>
            </w:r>
          </w:p>
        </w:tc>
      </w:tr>
      <w:tr w:rsidR="00B50FC6" w:rsidRPr="006F4E64" w:rsidTr="00234367">
        <w:trPr>
          <w:trHeight w:val="225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</w:t>
            </w:r>
            <w:proofErr w:type="gram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17 0 02 21830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</w:tr>
      <w:tr w:rsidR="00B50FC6" w:rsidRPr="006F4E64" w:rsidTr="00234367">
        <w:trPr>
          <w:trHeight w:val="211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участия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</w:t>
            </w:r>
            <w:proofErr w:type="gram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17 0 02 21920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18 000,00</w:t>
            </w:r>
          </w:p>
        </w:tc>
      </w:tr>
      <w:tr w:rsidR="00B50FC6" w:rsidRPr="006F4E64" w:rsidTr="00234367">
        <w:trPr>
          <w:trHeight w:val="177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Обеспечение участия лиц, впервые поступивших на муниципальную службу или на работу в соответствующие организации и замещающие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17 0 02 21930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</w:tr>
      <w:tr w:rsidR="00B50FC6" w:rsidRPr="006F4E64" w:rsidTr="00234367">
        <w:trPr>
          <w:trHeight w:val="231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участия руководителей муниципальных учреждений, работников, в должностные обязанности которых входит участие в проведении закупок товаров, работ, услуг для обеспечения муниципальных нужд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</w:t>
            </w:r>
            <w:proofErr w:type="gram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17 0 02 21990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</w:tr>
      <w:tr w:rsidR="00B50FC6" w:rsidRPr="006F4E64" w:rsidTr="00234367">
        <w:trPr>
          <w:trHeight w:val="12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"Развитие туризма в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</w:t>
            </w:r>
            <w:r w:rsidR="00F67B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левском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 округе" на 2025-2030 годы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18 0 00 00000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</w:tr>
      <w:tr w:rsidR="00B50FC6" w:rsidRPr="006F4E64" w:rsidTr="00234367">
        <w:trPr>
          <w:trHeight w:val="112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Отдельное мероприятие "Мероприятия по развитию туристического потенциала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18 0 01 00000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B50FC6" w:rsidRPr="006F4E64" w:rsidTr="00234367">
        <w:trPr>
          <w:trHeight w:val="94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Благоустройство территорий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округа, прилегающих к месту туристического показа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18 0 01 22040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</w:tr>
      <w:tr w:rsidR="00B50FC6" w:rsidRPr="006F4E64" w:rsidTr="00234367">
        <w:trPr>
          <w:trHeight w:val="94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Поддержка и продвижение событийных мероприятий на территории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18 0 01 22050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40 000,00</w:t>
            </w:r>
          </w:p>
        </w:tc>
      </w:tr>
      <w:tr w:rsidR="00B50FC6" w:rsidRPr="006F4E64" w:rsidTr="00234367">
        <w:trPr>
          <w:trHeight w:val="126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Информационные услуги туристической направленности. Издание информационно-рекламной и сувенирной продукции туристической направленности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18 0 01 22060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</w:tr>
      <w:tr w:rsidR="00B50FC6" w:rsidRPr="006F4E64" w:rsidTr="00234367">
        <w:trPr>
          <w:trHeight w:val="177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"Поддержка социально ориентированных некоммерческих организаций на территории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округа" на 2025-2030 годы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19 0 00 00000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50 000,00</w:t>
            </w:r>
          </w:p>
        </w:tc>
      </w:tr>
      <w:tr w:rsidR="00B50FC6" w:rsidRPr="006F4E64" w:rsidTr="00234367">
        <w:trPr>
          <w:trHeight w:val="126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"Организация мероприятий совместно с социально ориентированными некоммерческими организациями"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19 0 01 00000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</w:tr>
      <w:tr w:rsidR="00B50FC6" w:rsidRPr="006F4E64" w:rsidTr="00234367">
        <w:trPr>
          <w:trHeight w:val="132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 материалов для конкурсов, акций (в том числе призов) для организации мероприятий, подготовленных совместно с Общероссийской общественной организацией "Российский союз молодёжи"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19 0 01 22070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</w:tr>
      <w:tr w:rsidR="00B50FC6" w:rsidRPr="006F4E64" w:rsidTr="00234367">
        <w:trPr>
          <w:trHeight w:val="81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Отдельное мероприятие "Финансовая поддержка социально ориентированных некоммерческих организаций"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19 0 02 00000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40 000,00</w:t>
            </w:r>
          </w:p>
        </w:tc>
      </w:tr>
      <w:tr w:rsidR="00B50FC6" w:rsidRPr="006F4E64" w:rsidTr="00234367">
        <w:trPr>
          <w:trHeight w:val="79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субсидий по итогам конкурсного отбора социально ориентированным некоммерческим организациям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19 0 02 22080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</w:tr>
      <w:tr w:rsidR="00B50FC6" w:rsidRPr="006F4E64" w:rsidTr="00234367">
        <w:trPr>
          <w:trHeight w:val="103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19 0 02 22090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</w:tr>
      <w:tr w:rsidR="00B50FC6" w:rsidRPr="006F4E64" w:rsidTr="00234367">
        <w:trPr>
          <w:trHeight w:val="15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Муниципальная программа "Развитие территориального общественного самоуправления на территории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округа" на 2025-2030 годы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20 0 00 00000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</w:tr>
      <w:tr w:rsidR="00B50FC6" w:rsidRPr="006F4E64" w:rsidTr="00234367">
        <w:trPr>
          <w:trHeight w:val="136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Отдельное мероприятие "Оказание финансовой поддержки территориальным общественным самоуправлениям (ТОС)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20 0 01 00000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B50FC6" w:rsidRPr="006F4E64" w:rsidTr="00234367">
        <w:trPr>
          <w:trHeight w:val="117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проектов, инициируемых жителями муниципального образования (ТОС) по решению вопросов местного значения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20 0 01 22130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B50FC6" w:rsidRPr="006F4E64" w:rsidTr="00234367">
        <w:trPr>
          <w:trHeight w:val="136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"Обеспечение жилыми помещениями граждан на территории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округа" на 2025-2030 годы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21 0 00 00000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1 000 000,00</w:t>
            </w:r>
          </w:p>
        </w:tc>
      </w:tr>
      <w:tr w:rsidR="00B50FC6" w:rsidRPr="006F4E64" w:rsidTr="00234367">
        <w:trPr>
          <w:trHeight w:val="87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Отдельное мероприятие "Мероприятия по обеспечению граждан, нуждающихся в приобретении жилых помещений"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21 0 01 00000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1 000 000,00</w:t>
            </w:r>
          </w:p>
        </w:tc>
      </w:tr>
      <w:tr w:rsidR="00B50FC6" w:rsidRPr="006F4E64" w:rsidTr="00234367">
        <w:trPr>
          <w:trHeight w:val="73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Капитальный ремонт жилых помещений муниципального жилищного фонда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21 0 01 22150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700 000,00</w:t>
            </w:r>
          </w:p>
        </w:tc>
      </w:tr>
      <w:tr w:rsidR="00B50FC6" w:rsidRPr="006F4E64" w:rsidTr="00234367">
        <w:trPr>
          <w:trHeight w:val="88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Снос жилых помещений муниципального жилищного фонда, признанных непригодными для проживания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21 0 01 22160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</w:tr>
      <w:tr w:rsidR="00B50FC6" w:rsidRPr="006F4E64" w:rsidTr="00234367">
        <w:trPr>
          <w:trHeight w:val="552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 по муниципальным программам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453 362 614,00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398 328 034,76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851 690 648,76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473 840 932,00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406 148 808,13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879 989 740,13</w:t>
            </w:r>
          </w:p>
        </w:tc>
      </w:tr>
      <w:tr w:rsidR="00B50FC6" w:rsidRPr="006F4E64" w:rsidTr="00234367">
        <w:trPr>
          <w:trHeight w:val="54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17 652 886,00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12 287 144,34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29 940 030,34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18 103 268,00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12 554 411,94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30 657 679,94</w:t>
            </w:r>
          </w:p>
        </w:tc>
      </w:tr>
      <w:tr w:rsidR="00B50FC6" w:rsidRPr="006F4E64" w:rsidTr="00234367">
        <w:trPr>
          <w:trHeight w:val="78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99 0 00 00000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17 652 886,00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12 287 144,34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29 940 030,34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18 103 268,00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12 554 411,94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30 657 679,94</w:t>
            </w:r>
          </w:p>
        </w:tc>
      </w:tr>
      <w:tr w:rsidR="00B50FC6" w:rsidRPr="006F4E64" w:rsidTr="00234367">
        <w:trPr>
          <w:trHeight w:val="288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мероприятия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99 9 00 00000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17 652 886,00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12 287 144,34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29 940 030,34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18 103 268,00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12 554 411,94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30 657 679,94</w:t>
            </w:r>
          </w:p>
        </w:tc>
      </w:tr>
      <w:tr w:rsidR="00B50FC6" w:rsidRPr="006F4E64" w:rsidTr="00234367">
        <w:trPr>
          <w:trHeight w:val="288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99 9 99 00000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50FC6" w:rsidRPr="006F4E64" w:rsidTr="00234367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99 9 99 10100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3 812 886,00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3 812 886,00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4 015 831,00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4 015 831,00</w:t>
            </w:r>
          </w:p>
        </w:tc>
      </w:tr>
      <w:tr w:rsidR="00B50FC6" w:rsidRPr="006F4E64" w:rsidTr="00234367">
        <w:trPr>
          <w:trHeight w:val="100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F6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</w:t>
            </w:r>
            <w:r w:rsidR="00F67B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округа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99 9 99 10110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5 840 000,00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5 840 000,00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5 812 437,00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5 812 437,00</w:t>
            </w:r>
          </w:p>
        </w:tc>
      </w:tr>
      <w:tr w:rsidR="00B50FC6" w:rsidRPr="006F4E64" w:rsidTr="00234367">
        <w:trPr>
          <w:trHeight w:val="528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Председатель представительного органа муниципального образован</w:t>
            </w:r>
            <w:r w:rsidR="00F67B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99 9 99 10040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3 645 000,00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3 645 000,00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3 800 000,00</w:t>
            </w:r>
          </w:p>
        </w:tc>
      </w:tr>
      <w:tr w:rsidR="00B50FC6" w:rsidRPr="006F4E64" w:rsidTr="00234367">
        <w:trPr>
          <w:trHeight w:val="492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99 9 99 10050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B50FC6" w:rsidRPr="006F4E64" w:rsidTr="00234367">
        <w:trPr>
          <w:trHeight w:val="288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99 9 99 10060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3 125 000,00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3 125 000,00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3 245 000,00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3 245 000,00</w:t>
            </w:r>
          </w:p>
        </w:tc>
      </w:tr>
      <w:tr w:rsidR="00B50FC6" w:rsidRPr="006F4E64" w:rsidTr="00234367">
        <w:trPr>
          <w:trHeight w:val="54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Резервный фонд администрации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99 9 99 21800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1 000 000,000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B50FC6" w:rsidRPr="006F4E64" w:rsidTr="00234367">
        <w:trPr>
          <w:trHeight w:val="732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обеспечения услуг по погребению граждан в соответствии с Федеральным законом № 8-ФЗ "О погребении и похоронном деле"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99 9 99 20590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B50FC6" w:rsidRPr="006F4E64" w:rsidTr="00234367">
        <w:trPr>
          <w:trHeight w:val="732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F6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99 9 99 51180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1 395 216,00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1 395 216,00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1 445 040,00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1 445 040,00</w:t>
            </w:r>
          </w:p>
        </w:tc>
      </w:tr>
      <w:tr w:rsidR="00B50FC6" w:rsidRPr="006F4E64" w:rsidTr="00234367">
        <w:trPr>
          <w:trHeight w:val="1044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99 9 99 51200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80 020,00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80 020,00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13 939,00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13 939,00</w:t>
            </w:r>
          </w:p>
        </w:tc>
      </w:tr>
      <w:tr w:rsidR="00B50FC6" w:rsidRPr="006F4E64" w:rsidTr="00234367">
        <w:trPr>
          <w:trHeight w:val="78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полномочий Российской Федерации на </w:t>
            </w:r>
            <w:proofErr w:type="gram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государственную</w:t>
            </w:r>
            <w:proofErr w:type="gram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регистрации актов гражданского состояния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99 9 99 59300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1 616 152,00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1 616 152,00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1 616 152,00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1 616 152,00</w:t>
            </w:r>
          </w:p>
        </w:tc>
      </w:tr>
      <w:tr w:rsidR="00B50FC6" w:rsidRPr="006F4E64" w:rsidTr="00234367">
        <w:trPr>
          <w:trHeight w:val="58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Единая субвенция бюджетам </w:t>
            </w:r>
            <w:proofErr w:type="gram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proofErr w:type="gram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обрзований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Приморского края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99 9 99 93000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3 027 794,00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3 027 794,00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3 148 907,00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3 148 907,00</w:t>
            </w:r>
          </w:p>
        </w:tc>
      </w:tr>
      <w:tr w:rsidR="00B50FC6" w:rsidRPr="006F4E64" w:rsidTr="00234367">
        <w:trPr>
          <w:trHeight w:val="106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Реализация государственных полномочий </w:t>
            </w:r>
            <w:proofErr w:type="gram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организации 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99 9 99 93040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1 881 708,46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1 881 708,46</w:t>
            </w:r>
          </w:p>
        </w:tc>
      </w:tr>
      <w:tr w:rsidR="00B50FC6" w:rsidRPr="006F4E64" w:rsidTr="00234367">
        <w:trPr>
          <w:trHeight w:val="97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99 9 99 93040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1 271 464,00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1 271 464,00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1 319 723,00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1 319 723,00</w:t>
            </w:r>
          </w:p>
        </w:tc>
      </w:tr>
      <w:tr w:rsidR="00B50FC6" w:rsidRPr="006F4E64" w:rsidTr="00234367">
        <w:trPr>
          <w:trHeight w:val="111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99 9 99 93100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4 963,80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4 963,80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5 162,40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5 162,40</w:t>
            </w:r>
          </w:p>
        </w:tc>
      </w:tr>
      <w:tr w:rsidR="00B50FC6" w:rsidRPr="006F4E64" w:rsidTr="00234367">
        <w:trPr>
          <w:trHeight w:val="999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государственных полномочий в сфере транспортного обслуживания по муниципальным маршрутам в границах муниципальных образований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99 9 99 93120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3 387,08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3 387,08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3 387,08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3 387,08</w:t>
            </w:r>
          </w:p>
        </w:tc>
      </w:tr>
      <w:tr w:rsidR="00B50FC6" w:rsidRPr="006F4E64" w:rsidTr="00234367">
        <w:trPr>
          <w:trHeight w:val="72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99 9 99 93130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2 717 473,00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2 717 473,00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2 819 868,00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2 819 868,00</w:t>
            </w:r>
          </w:p>
        </w:tc>
      </w:tr>
      <w:tr w:rsidR="00B50FC6" w:rsidRPr="006F4E64" w:rsidTr="00234367">
        <w:trPr>
          <w:trHeight w:val="121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F6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бю</w:t>
            </w:r>
            <w:r w:rsidR="00F67B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джетов муни</w:t>
            </w: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ципальных образований Приморского края на реализацию полномочий Российской Федерации на государственную регистрацию актов гражданского состояния за счет сре</w:t>
            </w:r>
            <w:proofErr w:type="gram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кр</w:t>
            </w:r>
            <w:proofErr w:type="gram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99 9 99 93160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288 966,00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288 966,00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300 525,00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300 525,00</w:t>
            </w:r>
          </w:p>
        </w:tc>
      </w:tr>
      <w:tr w:rsidR="00B50FC6" w:rsidRPr="006F4E64" w:rsidTr="00234367">
        <w:trPr>
          <w:trHeight w:val="6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Мероприятия, проводимые Администрацией </w:t>
            </w:r>
            <w:proofErr w:type="spellStart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Яковлевского</w:t>
            </w:r>
            <w:proofErr w:type="spellEnd"/>
            <w:r w:rsidRPr="006F4E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99 9 99 21620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B50FC6" w:rsidRPr="006F4E64" w:rsidTr="00234367">
        <w:trPr>
          <w:trHeight w:val="348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 99 S5990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471 015 500,00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410 615 179,10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881 630 679,10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491 944 200,00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418 703 220,07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FC6" w:rsidRPr="006F4E64" w:rsidRDefault="00B50FC6" w:rsidP="00B5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910 647 420,07</w:t>
            </w:r>
          </w:p>
        </w:tc>
      </w:tr>
    </w:tbl>
    <w:p w:rsidR="00B50FC6" w:rsidRDefault="00B50FC6" w:rsidP="00B50FC6"/>
    <w:p w:rsidR="00B50FC6" w:rsidRDefault="00B50FC6" w:rsidP="00B50FC6"/>
    <w:p w:rsidR="00B50FC6" w:rsidRDefault="00B50FC6" w:rsidP="00B50FC6"/>
    <w:p w:rsidR="00B50FC6" w:rsidRDefault="00B50FC6" w:rsidP="00B50FC6"/>
    <w:p w:rsidR="009716E2" w:rsidRPr="00F75C5B" w:rsidRDefault="009716E2" w:rsidP="009716E2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>8</w:t>
      </w:r>
    </w:p>
    <w:p w:rsidR="009716E2" w:rsidRPr="00F75C5B" w:rsidRDefault="009716E2" w:rsidP="009716E2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к решению Думы </w:t>
      </w:r>
      <w:proofErr w:type="spellStart"/>
      <w:r w:rsidRPr="00F75C5B">
        <w:rPr>
          <w:rFonts w:ascii="Times New Roman" w:hAnsi="Times New Roman" w:cs="Times New Roman"/>
          <w:bCs/>
          <w:sz w:val="24"/>
          <w:szCs w:val="24"/>
        </w:rPr>
        <w:t>Яковлевского</w:t>
      </w:r>
      <w:proofErr w:type="spellEnd"/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</w:t>
      </w:r>
    </w:p>
    <w:p w:rsidR="009716E2" w:rsidRPr="00F75C5B" w:rsidRDefault="009716E2" w:rsidP="009716E2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>25 февраля 2025</w:t>
      </w:r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bCs/>
          <w:sz w:val="24"/>
          <w:szCs w:val="24"/>
        </w:rPr>
        <w:t>475</w:t>
      </w:r>
      <w:r w:rsidRPr="00F75C5B">
        <w:rPr>
          <w:rFonts w:ascii="Times New Roman" w:hAnsi="Times New Roman" w:cs="Times New Roman"/>
          <w:bCs/>
          <w:sz w:val="24"/>
          <w:szCs w:val="24"/>
        </w:rPr>
        <w:t>-НПА</w:t>
      </w:r>
    </w:p>
    <w:p w:rsidR="009716E2" w:rsidRPr="00F75C5B" w:rsidRDefault="009716E2" w:rsidP="009716E2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716E2" w:rsidRPr="00F75C5B" w:rsidRDefault="009716E2" w:rsidP="009716E2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«Приложение 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F75C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716E2" w:rsidRPr="00F75C5B" w:rsidRDefault="009716E2" w:rsidP="009716E2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к решению Думы </w:t>
      </w:r>
      <w:proofErr w:type="spellStart"/>
      <w:r w:rsidRPr="00F75C5B">
        <w:rPr>
          <w:rFonts w:ascii="Times New Roman" w:hAnsi="Times New Roman" w:cs="Times New Roman"/>
          <w:bCs/>
          <w:sz w:val="24"/>
          <w:szCs w:val="24"/>
        </w:rPr>
        <w:t>Яковлевского</w:t>
      </w:r>
      <w:proofErr w:type="spellEnd"/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</w:t>
      </w:r>
    </w:p>
    <w:p w:rsidR="009716E2" w:rsidRDefault="009716E2" w:rsidP="009716E2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C5B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>24</w:t>
      </w:r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декабря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F75C5B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bCs/>
          <w:sz w:val="24"/>
          <w:szCs w:val="24"/>
        </w:rPr>
        <w:t>451</w:t>
      </w:r>
      <w:r w:rsidRPr="00F75C5B">
        <w:rPr>
          <w:rFonts w:ascii="Times New Roman" w:hAnsi="Times New Roman" w:cs="Times New Roman"/>
          <w:bCs/>
          <w:sz w:val="24"/>
          <w:szCs w:val="24"/>
        </w:rPr>
        <w:t>-НПА</w:t>
      </w:r>
    </w:p>
    <w:p w:rsidR="009716E2" w:rsidRDefault="009716E2" w:rsidP="00B50FC6"/>
    <w:tbl>
      <w:tblPr>
        <w:tblW w:w="10140" w:type="dxa"/>
        <w:tblInd w:w="93" w:type="dxa"/>
        <w:tblLook w:val="04A0" w:firstRow="1" w:lastRow="0" w:firstColumn="1" w:lastColumn="0" w:noHBand="0" w:noVBand="1"/>
      </w:tblPr>
      <w:tblGrid>
        <w:gridCol w:w="500"/>
        <w:gridCol w:w="1940"/>
        <w:gridCol w:w="2720"/>
        <w:gridCol w:w="1680"/>
        <w:gridCol w:w="1600"/>
        <w:gridCol w:w="1700"/>
      </w:tblGrid>
      <w:tr w:rsidR="00234367" w:rsidRPr="00234367" w:rsidTr="00234367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367" w:rsidRPr="00234367" w:rsidRDefault="00234367" w:rsidP="002509B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4367" w:rsidRPr="00234367" w:rsidTr="00234367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</w:t>
            </w:r>
          </w:p>
        </w:tc>
      </w:tr>
      <w:tr w:rsidR="00234367" w:rsidRPr="00234367" w:rsidTr="00234367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 внутренних заимствований</w:t>
            </w:r>
          </w:p>
        </w:tc>
      </w:tr>
      <w:tr w:rsidR="00234367" w:rsidRPr="00234367" w:rsidTr="00234367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4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Яковлевского</w:t>
            </w:r>
            <w:proofErr w:type="spellEnd"/>
            <w:r w:rsidRPr="00234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</w:tr>
      <w:tr w:rsidR="00234367" w:rsidRPr="00234367" w:rsidTr="00234367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2025 год и плановый период 2026 и 2027 годов</w:t>
            </w:r>
          </w:p>
        </w:tc>
      </w:tr>
      <w:tr w:rsidR="00234367" w:rsidRPr="00234367" w:rsidTr="00234367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4367" w:rsidRPr="00234367" w:rsidTr="00234367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</w:tr>
      <w:tr w:rsidR="00234367" w:rsidRPr="00234367" w:rsidTr="00234367">
        <w:trPr>
          <w:trHeight w:val="288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367" w:rsidRPr="00234367" w:rsidRDefault="00234367" w:rsidP="0023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п\</w:t>
            </w:r>
            <w:proofErr w:type="gramStart"/>
            <w:r w:rsidRPr="002343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4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367" w:rsidRPr="00234367" w:rsidRDefault="00234367" w:rsidP="0023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муниципальных внутренних заимствований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367" w:rsidRPr="00234367" w:rsidRDefault="00234367" w:rsidP="0023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на 2025 год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367" w:rsidRPr="00234367" w:rsidRDefault="00234367" w:rsidP="0023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на 2026 год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367" w:rsidRPr="00234367" w:rsidRDefault="00234367" w:rsidP="0023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на 2027 год</w:t>
            </w:r>
          </w:p>
        </w:tc>
      </w:tr>
      <w:tr w:rsidR="00234367" w:rsidRPr="00234367" w:rsidTr="00234367">
        <w:trPr>
          <w:trHeight w:val="28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4367" w:rsidRPr="00234367" w:rsidTr="00234367">
        <w:trPr>
          <w:trHeight w:val="21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234367" w:rsidRPr="00234367" w:rsidTr="00234367">
        <w:trPr>
          <w:trHeight w:val="52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367" w:rsidRPr="00234367" w:rsidRDefault="00234367" w:rsidP="0040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Кредиты, полученные</w:t>
            </w:r>
            <w:r w:rsidR="00407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07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Яковлевским</w:t>
            </w:r>
            <w:proofErr w:type="spellEnd"/>
            <w:r w:rsidRPr="00234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муниципальным округом от кредитных организаций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3 000 000,00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3 493 500,00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3 733 200,00   </w:t>
            </w:r>
          </w:p>
        </w:tc>
      </w:tr>
      <w:tr w:rsidR="00234367" w:rsidRPr="00234367" w:rsidTr="00234367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привлечение кредитов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3 000 000,00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3 493 500,00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3 733 200,00   </w:t>
            </w:r>
          </w:p>
        </w:tc>
      </w:tr>
      <w:tr w:rsidR="00234367" w:rsidRPr="00234367" w:rsidTr="00234367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погашение кредитов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-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- 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-     </w:t>
            </w:r>
          </w:p>
        </w:tc>
      </w:tr>
      <w:tr w:rsidR="00234367" w:rsidRPr="00234367" w:rsidTr="00234367">
        <w:trPr>
          <w:trHeight w:val="34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муниципальных внутренних заимствований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3 000 000,00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3 493 500,00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3 733 200,00   </w:t>
            </w:r>
          </w:p>
        </w:tc>
      </w:tr>
      <w:tr w:rsidR="00234367" w:rsidRPr="00234367" w:rsidTr="00234367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привлечение заимст</w:t>
            </w:r>
            <w:r w:rsidR="00407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234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ований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3 000 000,00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3 493 500,00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3 733 200,00   </w:t>
            </w:r>
          </w:p>
        </w:tc>
      </w:tr>
      <w:tr w:rsidR="00234367" w:rsidRPr="00234367" w:rsidTr="00234367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погашение основной суммы долга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-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- 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367" w:rsidRPr="00234367" w:rsidRDefault="00234367" w:rsidP="0023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-     </w:t>
            </w:r>
          </w:p>
        </w:tc>
      </w:tr>
    </w:tbl>
    <w:p w:rsidR="00B50FC6" w:rsidRDefault="00B50FC6" w:rsidP="009A1EDD"/>
    <w:sectPr w:rsidR="00B50FC6" w:rsidSect="00AA04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410"/>
    <w:rsid w:val="000E47D8"/>
    <w:rsid w:val="001863A0"/>
    <w:rsid w:val="002067ED"/>
    <w:rsid w:val="00234367"/>
    <w:rsid w:val="002509BE"/>
    <w:rsid w:val="00264F4A"/>
    <w:rsid w:val="00316053"/>
    <w:rsid w:val="003A7421"/>
    <w:rsid w:val="003C785C"/>
    <w:rsid w:val="00400249"/>
    <w:rsid w:val="00407835"/>
    <w:rsid w:val="0048490A"/>
    <w:rsid w:val="0052691D"/>
    <w:rsid w:val="00537A95"/>
    <w:rsid w:val="0056178E"/>
    <w:rsid w:val="005C176E"/>
    <w:rsid w:val="005E0A72"/>
    <w:rsid w:val="00613D83"/>
    <w:rsid w:val="0062662B"/>
    <w:rsid w:val="0065388D"/>
    <w:rsid w:val="00655FE3"/>
    <w:rsid w:val="006F4E64"/>
    <w:rsid w:val="007063A8"/>
    <w:rsid w:val="00776466"/>
    <w:rsid w:val="00795A09"/>
    <w:rsid w:val="00813184"/>
    <w:rsid w:val="008868A5"/>
    <w:rsid w:val="008A326F"/>
    <w:rsid w:val="008A46F2"/>
    <w:rsid w:val="008B4716"/>
    <w:rsid w:val="00930BD6"/>
    <w:rsid w:val="009716E2"/>
    <w:rsid w:val="009768BE"/>
    <w:rsid w:val="009A1EDD"/>
    <w:rsid w:val="00A0551B"/>
    <w:rsid w:val="00A075FE"/>
    <w:rsid w:val="00A1108C"/>
    <w:rsid w:val="00A20D12"/>
    <w:rsid w:val="00A615AA"/>
    <w:rsid w:val="00AA0410"/>
    <w:rsid w:val="00AB3C00"/>
    <w:rsid w:val="00AC3D4D"/>
    <w:rsid w:val="00AF4ECF"/>
    <w:rsid w:val="00B30047"/>
    <w:rsid w:val="00B50FC6"/>
    <w:rsid w:val="00B75B7F"/>
    <w:rsid w:val="00C7121A"/>
    <w:rsid w:val="00C7206F"/>
    <w:rsid w:val="00CA75A1"/>
    <w:rsid w:val="00CD502D"/>
    <w:rsid w:val="00D36058"/>
    <w:rsid w:val="00D47913"/>
    <w:rsid w:val="00E7011A"/>
    <w:rsid w:val="00EA3714"/>
    <w:rsid w:val="00F256B2"/>
    <w:rsid w:val="00F5266E"/>
    <w:rsid w:val="00F6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E7011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7011A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EA371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A3714"/>
    <w:rPr>
      <w:sz w:val="16"/>
      <w:szCs w:val="16"/>
    </w:rPr>
  </w:style>
  <w:style w:type="paragraph" w:styleId="a3">
    <w:name w:val="Body Text Indent"/>
    <w:basedOn w:val="a"/>
    <w:link w:val="a4"/>
    <w:uiPriority w:val="99"/>
    <w:semiHidden/>
    <w:unhideWhenUsed/>
    <w:rsid w:val="008868A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868A5"/>
  </w:style>
  <w:style w:type="paragraph" w:customStyle="1" w:styleId="a5">
    <w:name w:val="Заголовок статьи"/>
    <w:basedOn w:val="a"/>
    <w:next w:val="a"/>
    <w:uiPriority w:val="99"/>
    <w:rsid w:val="008868A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E7011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7011A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EA371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A3714"/>
    <w:rPr>
      <w:sz w:val="16"/>
      <w:szCs w:val="16"/>
    </w:rPr>
  </w:style>
  <w:style w:type="paragraph" w:styleId="a3">
    <w:name w:val="Body Text Indent"/>
    <w:basedOn w:val="a"/>
    <w:link w:val="a4"/>
    <w:uiPriority w:val="99"/>
    <w:semiHidden/>
    <w:unhideWhenUsed/>
    <w:rsid w:val="008868A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868A5"/>
  </w:style>
  <w:style w:type="paragraph" w:customStyle="1" w:styleId="a5">
    <w:name w:val="Заголовок статьи"/>
    <w:basedOn w:val="a"/>
    <w:next w:val="a"/>
    <w:uiPriority w:val="99"/>
    <w:rsid w:val="008868A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140</Pages>
  <Words>53829</Words>
  <Characters>306826</Characters>
  <Application>Microsoft Office Word</Application>
  <DocSecurity>0</DocSecurity>
  <Lines>2556</Lines>
  <Paragraphs>719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3</cp:revision>
  <dcterms:created xsi:type="dcterms:W3CDTF">2025-02-25T04:11:00Z</dcterms:created>
  <dcterms:modified xsi:type="dcterms:W3CDTF">2025-02-25T05:50:00Z</dcterms:modified>
</cp:coreProperties>
</file>