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4F5D50" w:rsidRPr="00453205" w:rsidTr="007034C2">
        <w:trPr>
          <w:trHeight w:val="1552"/>
        </w:trPr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53205">
              <w:rPr>
                <w:rFonts w:ascii="Times New Roman" w:eastAsia="Calibri" w:hAnsi="Times New Roman" w:cs="Times New Roman"/>
                <w:sz w:val="28"/>
                <w:szCs w:val="20"/>
              </w:rPr>
              <w:br w:type="page"/>
            </w:r>
          </w:p>
        </w:tc>
        <w:tc>
          <w:tcPr>
            <w:tcW w:w="4641" w:type="dxa"/>
            <w:shd w:val="clear" w:color="auto" w:fill="auto"/>
          </w:tcPr>
          <w:p w:rsidR="004F5D50" w:rsidRPr="00453205" w:rsidRDefault="004F5D50" w:rsidP="009C50DC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="00FC3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 Положению 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</w:t>
            </w:r>
            <w:r w:rsidR="00FD307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="007E5E5A" w:rsidRPr="007E5E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региональном конкурсе экологических проектов "Чистая страна"</w:t>
            </w:r>
          </w:p>
        </w:tc>
      </w:tr>
    </w:tbl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ab/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аявка</w:t>
      </w:r>
    </w:p>
    <w:p w:rsidR="009C50DC" w:rsidRDefault="004F5D50" w:rsidP="009C50DC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на участие во втором этапе </w:t>
      </w:r>
      <w:r w:rsidR="00FD307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7E5E5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конкурса</w:t>
      </w:r>
    </w:p>
    <w:p w:rsidR="004F5D50" w:rsidRPr="00453205" w:rsidRDefault="004F5D50" w:rsidP="009C50DC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3205">
        <w:rPr>
          <w:rFonts w:ascii="Times New Roman" w:eastAsia="Calibri" w:hAnsi="Times New Roman" w:cs="Times New Roman"/>
          <w:bCs/>
          <w:sz w:val="28"/>
          <w:szCs w:val="28"/>
        </w:rPr>
        <w:t>экологических проектов "Чистая страна"</w:t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направившего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2DE5" w:rsidRPr="009C50DC" w:rsidRDefault="001E2DE5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рождения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учебы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br/>
              <w:t>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класса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/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работы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)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195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почты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(для отправки диплома)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07C" w:rsidRPr="00453205" w:rsidTr="007034C2">
        <w:tc>
          <w:tcPr>
            <w:tcW w:w="4928" w:type="dxa"/>
            <w:shd w:val="clear" w:color="auto" w:fill="auto"/>
          </w:tcPr>
          <w:p w:rsidR="00FD307C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Контакты куратора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>втора (авторов) проекта (Ф.И.О.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контактный телефон, адрес электронной почты) </w:t>
            </w:r>
          </w:p>
          <w:p w:rsidR="00FD307C" w:rsidRPr="00453205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D307C" w:rsidRPr="009C50DC" w:rsidRDefault="00FD307C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3288F" w:rsidRDefault="0093288F"/>
    <w:sectPr w:rsidR="0093288F" w:rsidSect="00B53FAB">
      <w:headerReference w:type="default" r:id="rId7"/>
      <w:pgSz w:w="11906" w:h="16838" w:code="9"/>
      <w:pgMar w:top="851" w:right="851" w:bottom="567" w:left="1701" w:header="34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04" w:rsidRDefault="001F2E04">
      <w:pPr>
        <w:spacing w:after="0" w:line="240" w:lineRule="auto"/>
      </w:pPr>
      <w:r>
        <w:separator/>
      </w:r>
    </w:p>
  </w:endnote>
  <w:endnote w:type="continuationSeparator" w:id="0">
    <w:p w:rsidR="001F2E04" w:rsidRDefault="001F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04" w:rsidRDefault="001F2E04">
      <w:pPr>
        <w:spacing w:after="0" w:line="240" w:lineRule="auto"/>
      </w:pPr>
      <w:r>
        <w:separator/>
      </w:r>
    </w:p>
  </w:footnote>
  <w:footnote w:type="continuationSeparator" w:id="0">
    <w:p w:rsidR="001F2E04" w:rsidRDefault="001F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11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8BE" w:rsidRPr="009012EA" w:rsidRDefault="004F5D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12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12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E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50"/>
    <w:rsid w:val="00195EC1"/>
    <w:rsid w:val="001E2DE5"/>
    <w:rsid w:val="001F2E04"/>
    <w:rsid w:val="00423151"/>
    <w:rsid w:val="004F5D50"/>
    <w:rsid w:val="0052089D"/>
    <w:rsid w:val="007E5E5A"/>
    <w:rsid w:val="00890A5E"/>
    <w:rsid w:val="0093288F"/>
    <w:rsid w:val="009C50DC"/>
    <w:rsid w:val="00BE2C4F"/>
    <w:rsid w:val="00D128AA"/>
    <w:rsid w:val="00D81DD4"/>
    <w:rsid w:val="00FC39DD"/>
    <w:rsid w:val="00FD307C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50"/>
  </w:style>
  <w:style w:type="paragraph" w:styleId="a5">
    <w:name w:val="Balloon Text"/>
    <w:basedOn w:val="a"/>
    <w:link w:val="a6"/>
    <w:uiPriority w:val="99"/>
    <w:semiHidden/>
    <w:unhideWhenUsed/>
    <w:rsid w:val="00BE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C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50"/>
  </w:style>
  <w:style w:type="paragraph" w:styleId="a5">
    <w:name w:val="Balloon Text"/>
    <w:basedOn w:val="a"/>
    <w:link w:val="a6"/>
    <w:uiPriority w:val="99"/>
    <w:semiHidden/>
    <w:unhideWhenUsed/>
    <w:rsid w:val="00BE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УМС. Публичный. Каб. 810</dc:creator>
  <cp:lastModifiedBy>AdminSec</cp:lastModifiedBy>
  <cp:revision>2</cp:revision>
  <cp:lastPrinted>2025-02-05T23:56:00Z</cp:lastPrinted>
  <dcterms:created xsi:type="dcterms:W3CDTF">2025-03-31T00:10:00Z</dcterms:created>
  <dcterms:modified xsi:type="dcterms:W3CDTF">2025-03-31T00:10:00Z</dcterms:modified>
</cp:coreProperties>
</file>