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FC" w:rsidRPr="007C1BFC" w:rsidRDefault="007C1BFC" w:rsidP="007C1BF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shd w:val="clear" w:color="auto" w:fill="FFFFFF"/>
        </w:rPr>
      </w:pPr>
      <w:r w:rsidRPr="007C1BFC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shd w:val="clear" w:color="auto" w:fill="FFFFFF"/>
        </w:rPr>
        <w:t xml:space="preserve">Отдел образования </w:t>
      </w:r>
      <w:r w:rsidR="004A08F4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shd w:val="clear" w:color="auto" w:fill="FFFFFF"/>
        </w:rPr>
        <w:t>информирует</w:t>
      </w:r>
    </w:p>
    <w:p w:rsidR="007C1BFC" w:rsidRDefault="007C1BFC" w:rsidP="007C1BF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</w:pPr>
    </w:p>
    <w:p w:rsidR="00473508" w:rsidRPr="00473508" w:rsidRDefault="00473508" w:rsidP="007C1B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473508" w:rsidRPr="00473508" w:rsidRDefault="00473508" w:rsidP="009E1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Участник ГИА имеет право подать апелляцию в КК в письменной форме: </w:t>
      </w:r>
    </w:p>
    <w:p w:rsidR="00473508" w:rsidRPr="00473508" w:rsidRDefault="00473508" w:rsidP="007C1B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о нарушении установленного порядка проведения ЕГЭ по соответствующему учебному предмету;</w:t>
      </w:r>
    </w:p>
    <w:p w:rsidR="00473508" w:rsidRDefault="00473508" w:rsidP="007C1B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о несогласии с выставленными баллами.</w:t>
      </w:r>
    </w:p>
    <w:p w:rsidR="009E1C75" w:rsidRPr="00473508" w:rsidRDefault="009E1C75" w:rsidP="009E1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473508" w:rsidRPr="00473508" w:rsidRDefault="00473508" w:rsidP="009E1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Конфликтная комиссия не рассматриваются апелляции по вопросам: </w:t>
      </w:r>
    </w:p>
    <w:p w:rsidR="00473508" w:rsidRPr="00473508" w:rsidRDefault="00473508" w:rsidP="007C1B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содержания и структуры экзаменационных материалов по учебным предметам;</w:t>
      </w:r>
    </w:p>
    <w:p w:rsidR="00473508" w:rsidRPr="00473508" w:rsidRDefault="00473508" w:rsidP="007C1B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proofErr w:type="gramStart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473508" w:rsidRPr="00473508" w:rsidRDefault="00473508" w:rsidP="007C1B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proofErr w:type="gramStart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связанным с выполнением заданий экзаменационной работы с кратким ответом;</w:t>
      </w:r>
      <w:proofErr w:type="gramEnd"/>
    </w:p>
    <w:p w:rsidR="00473508" w:rsidRDefault="00473508" w:rsidP="007C1B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неправильного оформления экзаменационной работы.</w:t>
      </w:r>
    </w:p>
    <w:p w:rsidR="009E1C75" w:rsidRPr="00473508" w:rsidRDefault="009E1C75" w:rsidP="007C1B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473508" w:rsidRPr="00473508" w:rsidRDefault="00473508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proofErr w:type="gramStart"/>
      <w:r w:rsidRPr="009E1C75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</w:rPr>
        <w:t>Апелляцию о нарушении установленного порядка проведения</w:t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473508" w:rsidRPr="00473508" w:rsidRDefault="00473508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="007C1BF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                </w:t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</w:t>
      </w:r>
      <w:proofErr w:type="gramStart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обучающимся</w:t>
      </w:r>
      <w:proofErr w:type="gramEnd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с ограниченными возможностями здоровья.</w:t>
      </w:r>
    </w:p>
    <w:p w:rsidR="00473508" w:rsidRPr="00473508" w:rsidRDefault="00473508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="009E1C75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           </w:t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473508" w:rsidRPr="00473508" w:rsidRDefault="00473508" w:rsidP="009E1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="009E1C75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           </w:t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473508" w:rsidRPr="00473508" w:rsidRDefault="00473508" w:rsidP="007C1B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об отклонении апелляции;</w:t>
      </w:r>
    </w:p>
    <w:p w:rsidR="00473508" w:rsidRPr="00473508" w:rsidRDefault="00473508" w:rsidP="007C1B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об удовлетворении апелляции.</w:t>
      </w:r>
    </w:p>
    <w:p w:rsidR="009E1C75" w:rsidRDefault="009E1C75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473508" w:rsidRDefault="00473508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proofErr w:type="gramStart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9E1C75" w:rsidRDefault="009E1C75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9E1C75" w:rsidRPr="009E1C75" w:rsidRDefault="009E1C75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9E1C75">
        <w:rPr>
          <w:rFonts w:ascii="Times New Roman" w:hAnsi="Times New Roman" w:cs="Times New Roman"/>
          <w:sz w:val="24"/>
          <w:szCs w:val="24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9E1C75" w:rsidRDefault="00473508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="009E1C75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         </w:t>
      </w:r>
      <w:r w:rsidRPr="009E1C75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</w:rPr>
        <w:t xml:space="preserve">Апелляцию о несогласии с выставленными баллами </w:t>
      </w:r>
      <w:proofErr w:type="gramStart"/>
      <w:r w:rsidRPr="009E1C75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</w:rPr>
        <w:t>обучающийся</w:t>
      </w:r>
      <w:proofErr w:type="gramEnd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</w:t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lastRenderedPageBreak/>
        <w:t>Руководитель образовательной организации, принявший апелляцию, незамедлительно передает ее в конфликтную комиссию.</w:t>
      </w:r>
    </w:p>
    <w:p w:rsidR="00473508" w:rsidRPr="00473508" w:rsidRDefault="00473508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 </w:t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="009E1C75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          </w:t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473508" w:rsidRPr="00473508" w:rsidRDefault="00473508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="009E1C75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         </w:t>
      </w:r>
      <w:proofErr w:type="gramStart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473508" w:rsidRPr="00473508" w:rsidRDefault="00473508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="009E1C75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        </w:t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Указанные материалы предъявляются </w:t>
      </w:r>
      <w:proofErr w:type="gramStart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обучающемуся</w:t>
      </w:r>
      <w:proofErr w:type="gramEnd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(при его участии в рассмотрении апелляции). </w:t>
      </w:r>
    </w:p>
    <w:p w:rsidR="00473508" w:rsidRPr="00473508" w:rsidRDefault="00473508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="009E1C75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        </w:t>
      </w:r>
      <w:proofErr w:type="gramStart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473508" w:rsidRPr="00473508" w:rsidRDefault="00473508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="009E1C75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       </w:t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473508" w:rsidRPr="00473508" w:rsidRDefault="00473508" w:rsidP="007C1B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="009E1C75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       </w:t>
      </w: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9E1C75" w:rsidRDefault="009E1C75" w:rsidP="009E1C7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9E1C75" w:rsidRPr="00B327BF" w:rsidRDefault="009E1C75" w:rsidP="009E1C7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327BF">
        <w:rPr>
          <w:rFonts w:ascii="Times New Roman" w:eastAsia="Times New Roman" w:hAnsi="Times New Roman" w:cs="Times New Roman"/>
          <w:sz w:val="24"/>
          <w:szCs w:val="24"/>
          <w:u w:val="single"/>
        </w:rPr>
        <w:t>ВНИМАНИЕ!</w:t>
      </w:r>
    </w:p>
    <w:p w:rsidR="009E1C75" w:rsidRPr="00B327BF" w:rsidRDefault="009E1C75" w:rsidP="009E1C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C75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B327BF">
        <w:rPr>
          <w:rFonts w:ascii="Times New Roman" w:eastAsia="Times New Roman" w:hAnsi="Times New Roman" w:cs="Times New Roman"/>
          <w:sz w:val="24"/>
          <w:szCs w:val="24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</w:t>
      </w:r>
      <w:r w:rsidRPr="009E1C75">
        <w:rPr>
          <w:rFonts w:ascii="Times New Roman" w:eastAsia="Times New Roman" w:hAnsi="Times New Roman"/>
          <w:sz w:val="24"/>
          <w:szCs w:val="24"/>
        </w:rPr>
        <w:t>(!)</w:t>
      </w:r>
      <w:r w:rsidRPr="00B327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C75" w:rsidRPr="009E1C75" w:rsidRDefault="009E1C75" w:rsidP="009E1C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C75" w:rsidRPr="00B327BF" w:rsidRDefault="009E1C75" w:rsidP="009E1C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7BF">
        <w:rPr>
          <w:rFonts w:ascii="Times New Roman" w:eastAsia="Times New Roman" w:hAnsi="Times New Roman" w:cs="Times New Roman"/>
          <w:sz w:val="24"/>
          <w:szCs w:val="24"/>
        </w:rPr>
        <w:t>Экзаменационная работа перепроверяется полностью.</w:t>
      </w:r>
    </w:p>
    <w:p w:rsidR="009E1C75" w:rsidRPr="009E1C75" w:rsidRDefault="009E1C75" w:rsidP="009E1C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C75" w:rsidRPr="00B327BF" w:rsidRDefault="009E1C75" w:rsidP="009E1C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7BF">
        <w:rPr>
          <w:rFonts w:ascii="Times New Roman" w:eastAsia="Times New Roman" w:hAnsi="Times New Roman" w:cs="Times New Roman"/>
          <w:sz w:val="24"/>
          <w:szCs w:val="24"/>
        </w:rPr>
        <w:t>Черновики, использованные на экзамене, в качестве материалов апелляции не рассматриваются.</w:t>
      </w:r>
    </w:p>
    <w:p w:rsidR="009E1C75" w:rsidRPr="009E1C75" w:rsidRDefault="009E1C75" w:rsidP="009E1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C75" w:rsidRPr="009E1C75" w:rsidRDefault="009E1C75" w:rsidP="009E1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7BF">
        <w:rPr>
          <w:rFonts w:ascii="Times New Roman" w:eastAsia="Times New Roman" w:hAnsi="Times New Roman" w:cs="Times New Roman"/>
          <w:sz w:val="24"/>
          <w:szCs w:val="24"/>
        </w:rPr>
        <w:t>За сам факт подачи апелляции количество баллов не может быть уменьшено</w:t>
      </w:r>
      <w:r w:rsidRPr="009E1C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C75" w:rsidRPr="009E1C75" w:rsidRDefault="009E1C75" w:rsidP="009E1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508" w:rsidRPr="00473508" w:rsidRDefault="00473508" w:rsidP="009E1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>обучающихся</w:t>
      </w:r>
      <w:proofErr w:type="gramEnd"/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с полученными ими результатами. </w:t>
      </w:r>
    </w:p>
    <w:p w:rsidR="00473508" w:rsidRPr="00473508" w:rsidRDefault="00473508" w:rsidP="009E1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C21749" w:rsidRDefault="00473508" w:rsidP="009E1C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</w:pPr>
      <w:r w:rsidRPr="0047350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9E1C75" w:rsidRDefault="009E1C75" w:rsidP="009E1C75">
      <w:pPr>
        <w:spacing w:after="0" w:line="240" w:lineRule="auto"/>
        <w:ind w:firstLine="426"/>
        <w:jc w:val="both"/>
      </w:pPr>
    </w:p>
    <w:p w:rsidR="009E1C75" w:rsidRPr="009E1C75" w:rsidRDefault="009E1C75" w:rsidP="009E1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C75">
        <w:rPr>
          <w:rFonts w:ascii="Times New Roman" w:hAnsi="Times New Roman" w:cs="Times New Roman"/>
          <w:sz w:val="24"/>
          <w:szCs w:val="24"/>
        </w:rPr>
        <w:t xml:space="preserve"> Конфликтная комиссия рассматривает апелляцию о несогласии с выставленными баллами - четырех рабочих дней с момента ее поступления в конфликтную комиссию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E1C75" w:rsidRPr="009E1C75" w:rsidSect="009E1C7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013"/>
    <w:multiLevelType w:val="multilevel"/>
    <w:tmpl w:val="8376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95B3A"/>
    <w:multiLevelType w:val="multilevel"/>
    <w:tmpl w:val="84B0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C4E71"/>
    <w:multiLevelType w:val="multilevel"/>
    <w:tmpl w:val="1252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3508"/>
    <w:rsid w:val="0002395E"/>
    <w:rsid w:val="00473508"/>
    <w:rsid w:val="004A08F4"/>
    <w:rsid w:val="007C1BFC"/>
    <w:rsid w:val="00807AE4"/>
    <w:rsid w:val="008E6454"/>
    <w:rsid w:val="009E1C75"/>
    <w:rsid w:val="00C2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4</cp:revision>
  <dcterms:created xsi:type="dcterms:W3CDTF">2018-04-19T04:43:00Z</dcterms:created>
  <dcterms:modified xsi:type="dcterms:W3CDTF">2018-04-19T05:14:00Z</dcterms:modified>
</cp:coreProperties>
</file>