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96" w:rsidRPr="009D1868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9D1868" w:rsidRDefault="007F5296" w:rsidP="007F5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2"/>
      <w:bookmarkStart w:id="1" w:name="_GoBack"/>
      <w:bookmarkEnd w:id="0"/>
      <w:r w:rsidRPr="009D186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F5296" w:rsidRPr="009D1868" w:rsidRDefault="007F5296" w:rsidP="007F5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кандидата в состав молодежного парламента </w:t>
      </w:r>
    </w:p>
    <w:p w:rsidR="007F5296" w:rsidRPr="009D1868" w:rsidRDefault="007F5296" w:rsidP="007F52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7F5296" w:rsidRPr="009D1868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889"/>
      </w:tblGrid>
      <w:tr w:rsidR="007F5296" w:rsidRPr="009D1868" w:rsidTr="0086268F">
        <w:tc>
          <w:tcPr>
            <w:tcW w:w="3181" w:type="dxa"/>
          </w:tcPr>
          <w:p w:rsidR="007F5296" w:rsidRPr="009D1868" w:rsidRDefault="007F5296" w:rsidP="00425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BF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(место проживания)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C92C19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640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5296" w:rsidRDefault="0064064D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4064D" w:rsidRPr="0064064D" w:rsidRDefault="0064064D" w:rsidP="0086268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4D">
              <w:rPr>
                <w:rFonts w:ascii="Times New Roman" w:hAnsi="Times New Roman" w:cs="Times New Roman"/>
                <w:i/>
                <w:sz w:val="24"/>
                <w:szCs w:val="24"/>
              </w:rPr>
              <w:t>(для учащихся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7F5296" w:rsidRPr="0081447E" w:rsidRDefault="007F5296" w:rsidP="0086268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7E">
              <w:rPr>
                <w:rFonts w:ascii="Times New Roman" w:hAnsi="Times New Roman" w:cs="Times New Roman"/>
                <w:i/>
                <w:sz w:val="24"/>
                <w:szCs w:val="24"/>
              </w:rPr>
              <w:t>(для работающих)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296" w:rsidRPr="0081447E" w:rsidRDefault="007F5296" w:rsidP="0086268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7E">
              <w:rPr>
                <w:rFonts w:ascii="Times New Roman" w:hAnsi="Times New Roman" w:cs="Times New Roman"/>
                <w:i/>
                <w:sz w:val="24"/>
                <w:szCs w:val="24"/>
              </w:rPr>
              <w:t>(для работающих)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96" w:rsidRPr="009D1868" w:rsidTr="0086268F">
        <w:tc>
          <w:tcPr>
            <w:tcW w:w="3181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деятельности молодежных и иных общественных организаций </w:t>
            </w:r>
          </w:p>
        </w:tc>
        <w:tc>
          <w:tcPr>
            <w:tcW w:w="5889" w:type="dxa"/>
          </w:tcPr>
          <w:p w:rsidR="007F5296" w:rsidRPr="009D1868" w:rsidRDefault="007F5296" w:rsidP="00862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96" w:rsidRPr="009D1868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9D1868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F5296" w:rsidRDefault="007F5296" w:rsidP="007F5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58B1" w:rsidRPr="007F5296" w:rsidRDefault="004B58B1" w:rsidP="007F5296"/>
    <w:sectPr w:rsidR="004B58B1" w:rsidRPr="007F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B1"/>
    <w:rsid w:val="000E47D8"/>
    <w:rsid w:val="00264F4A"/>
    <w:rsid w:val="00316053"/>
    <w:rsid w:val="00400249"/>
    <w:rsid w:val="00425BF7"/>
    <w:rsid w:val="0048490A"/>
    <w:rsid w:val="004B58B1"/>
    <w:rsid w:val="005C176E"/>
    <w:rsid w:val="00613D83"/>
    <w:rsid w:val="0062662B"/>
    <w:rsid w:val="0064064D"/>
    <w:rsid w:val="00795A09"/>
    <w:rsid w:val="007F5296"/>
    <w:rsid w:val="0081447E"/>
    <w:rsid w:val="00930BD6"/>
    <w:rsid w:val="009768BE"/>
    <w:rsid w:val="00B30047"/>
    <w:rsid w:val="00C7121A"/>
    <w:rsid w:val="00C7206F"/>
    <w:rsid w:val="00C92C19"/>
    <w:rsid w:val="00CA75A1"/>
    <w:rsid w:val="00CD502D"/>
    <w:rsid w:val="00D36058"/>
    <w:rsid w:val="00D47352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B58B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B58B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8</cp:revision>
  <dcterms:created xsi:type="dcterms:W3CDTF">2024-04-02T00:24:00Z</dcterms:created>
  <dcterms:modified xsi:type="dcterms:W3CDTF">2024-04-11T00:09:00Z</dcterms:modified>
</cp:coreProperties>
</file>