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55" w:rsidRPr="00084986" w:rsidRDefault="00B41555" w:rsidP="00B41555">
      <w:pPr>
        <w:widowControl w:val="0"/>
        <w:ind w:firstLine="5954"/>
      </w:pPr>
    </w:p>
    <w:p w:rsidR="00B41555" w:rsidRPr="00084986" w:rsidRDefault="00B41555" w:rsidP="00B41555">
      <w:pPr>
        <w:widowControl w:val="0"/>
        <w:ind w:firstLine="5954"/>
      </w:pPr>
      <w:r w:rsidRPr="00084986">
        <w:rPr>
          <w:noProof/>
        </w:rPr>
        <w:drawing>
          <wp:anchor distT="0" distB="0" distL="114300" distR="114300" simplePos="0" relativeHeight="251659264" behindDoc="1" locked="0" layoutInCell="1" allowOverlap="1" wp14:anchorId="1087FB82" wp14:editId="4BC865DE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555" w:rsidRPr="000B4811" w:rsidRDefault="00B41555" w:rsidP="00B41555">
      <w:pPr>
        <w:widowControl w:val="0"/>
        <w:jc w:val="center"/>
        <w:rPr>
          <w:sz w:val="24"/>
          <w:szCs w:val="24"/>
        </w:rPr>
      </w:pPr>
      <w:r w:rsidRPr="000B4811">
        <w:rPr>
          <w:sz w:val="24"/>
          <w:szCs w:val="24"/>
        </w:rPr>
        <w:t>Российская Федерация Приморский край</w:t>
      </w:r>
    </w:p>
    <w:p w:rsidR="00B41555" w:rsidRPr="00084986" w:rsidRDefault="00B41555" w:rsidP="00B41555">
      <w:pPr>
        <w:widowControl w:val="0"/>
        <w:jc w:val="center"/>
      </w:pPr>
    </w:p>
    <w:p w:rsidR="00B41555" w:rsidRPr="00084986" w:rsidRDefault="00B41555" w:rsidP="00B41555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B41555" w:rsidRPr="00084986" w:rsidRDefault="00B41555" w:rsidP="00B41555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B41555" w:rsidRPr="00084986" w:rsidRDefault="00B41555" w:rsidP="00B41555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B41555" w:rsidRPr="00084986" w:rsidRDefault="00B41555" w:rsidP="00B41555">
      <w:pPr>
        <w:widowControl w:val="0"/>
        <w:jc w:val="center"/>
        <w:rPr>
          <w:b/>
          <w:sz w:val="28"/>
          <w:szCs w:val="28"/>
        </w:rPr>
      </w:pPr>
    </w:p>
    <w:p w:rsidR="00B41555" w:rsidRPr="00084986" w:rsidRDefault="00B41555" w:rsidP="00B41555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B41555" w:rsidRPr="00084986" w:rsidRDefault="00B41555" w:rsidP="00B41555">
      <w:pPr>
        <w:widowControl w:val="0"/>
      </w:pPr>
    </w:p>
    <w:p w:rsidR="00B41555" w:rsidRDefault="00B41555" w:rsidP="00B41555">
      <w:pPr>
        <w:pStyle w:val="3"/>
        <w:spacing w:after="0"/>
        <w:ind w:left="0"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>27 февраля</w:t>
      </w:r>
      <w:r w:rsidRPr="00A036D9">
        <w:rPr>
          <w:sz w:val="28"/>
          <w:szCs w:val="28"/>
        </w:rPr>
        <w:t xml:space="preserve"> 2024 года           </w:t>
      </w:r>
      <w:r>
        <w:rPr>
          <w:sz w:val="28"/>
          <w:szCs w:val="28"/>
        </w:rPr>
        <w:t xml:space="preserve">     </w:t>
      </w:r>
      <w:r w:rsidRPr="00A036D9">
        <w:rPr>
          <w:sz w:val="28"/>
          <w:szCs w:val="28"/>
        </w:rPr>
        <w:t xml:space="preserve">   </w:t>
      </w:r>
      <w:proofErr w:type="gramStart"/>
      <w:r w:rsidRPr="00A036D9">
        <w:rPr>
          <w:sz w:val="28"/>
          <w:szCs w:val="28"/>
        </w:rPr>
        <w:t>с</w:t>
      </w:r>
      <w:proofErr w:type="gramEnd"/>
      <w:r w:rsidRPr="00A036D9">
        <w:rPr>
          <w:sz w:val="28"/>
          <w:szCs w:val="28"/>
        </w:rPr>
        <w:t xml:space="preserve">. Яковлевка       </w:t>
      </w:r>
      <w:r>
        <w:rPr>
          <w:sz w:val="28"/>
          <w:szCs w:val="28"/>
        </w:rPr>
        <w:t xml:space="preserve">                 </w:t>
      </w:r>
      <w:r w:rsidRPr="00A036D9">
        <w:rPr>
          <w:sz w:val="28"/>
          <w:szCs w:val="28"/>
        </w:rPr>
        <w:t xml:space="preserve">  </w:t>
      </w:r>
      <w:r>
        <w:rPr>
          <w:sz w:val="28"/>
          <w:szCs w:val="28"/>
        </w:rPr>
        <w:t>№ 234 - НПА</w:t>
      </w:r>
    </w:p>
    <w:p w:rsidR="00B41555" w:rsidRDefault="00B41555" w:rsidP="00B41555">
      <w:pPr>
        <w:pStyle w:val="3"/>
        <w:spacing w:after="0"/>
        <w:ind w:left="0" w:right="4110"/>
        <w:jc w:val="both"/>
        <w:rPr>
          <w:i/>
          <w:sz w:val="28"/>
          <w:szCs w:val="28"/>
        </w:rPr>
      </w:pPr>
    </w:p>
    <w:p w:rsidR="00B41555" w:rsidRPr="00C20939" w:rsidRDefault="00B41555" w:rsidP="00B41555">
      <w:pPr>
        <w:rPr>
          <w:sz w:val="28"/>
          <w:szCs w:val="28"/>
        </w:rPr>
      </w:pPr>
    </w:p>
    <w:p w:rsidR="00B41555" w:rsidRPr="00C20939" w:rsidRDefault="00B41555" w:rsidP="00B41555">
      <w:pPr>
        <w:ind w:right="-1"/>
        <w:jc w:val="center"/>
        <w:rPr>
          <w:b/>
          <w:sz w:val="28"/>
          <w:szCs w:val="28"/>
        </w:rPr>
      </w:pPr>
      <w:r w:rsidRPr="00C20939">
        <w:rPr>
          <w:b/>
          <w:sz w:val="28"/>
          <w:szCs w:val="28"/>
        </w:rPr>
        <w:t xml:space="preserve">О внесении изменений в решение Думы Яковлевского  муниципального  </w:t>
      </w:r>
      <w:r>
        <w:rPr>
          <w:b/>
          <w:sz w:val="28"/>
          <w:szCs w:val="28"/>
        </w:rPr>
        <w:t>округа</w:t>
      </w:r>
      <w:r w:rsidRPr="00C20939">
        <w:rPr>
          <w:b/>
          <w:sz w:val="28"/>
          <w:szCs w:val="28"/>
        </w:rPr>
        <w:t xml:space="preserve"> «О бюджете Яковлевского муниципального  </w:t>
      </w:r>
      <w:r>
        <w:rPr>
          <w:b/>
          <w:sz w:val="28"/>
          <w:szCs w:val="28"/>
        </w:rPr>
        <w:t>округа</w:t>
      </w:r>
      <w:r w:rsidRPr="00C2093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24</w:t>
      </w:r>
      <w:r w:rsidRPr="00C2093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5</w:t>
      </w:r>
      <w:r w:rsidRPr="00C2093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C20939">
        <w:rPr>
          <w:b/>
          <w:sz w:val="28"/>
          <w:szCs w:val="28"/>
        </w:rPr>
        <w:t xml:space="preserve"> годов»</w:t>
      </w:r>
    </w:p>
    <w:p w:rsidR="00B41555" w:rsidRPr="00C20939" w:rsidRDefault="00B41555" w:rsidP="00B41555">
      <w:pPr>
        <w:rPr>
          <w:sz w:val="28"/>
          <w:szCs w:val="28"/>
        </w:rPr>
      </w:pPr>
    </w:p>
    <w:p w:rsidR="00B41555" w:rsidRPr="00C20939" w:rsidRDefault="00B41555" w:rsidP="00B41555">
      <w:pPr>
        <w:rPr>
          <w:sz w:val="28"/>
          <w:szCs w:val="28"/>
        </w:rPr>
      </w:pPr>
    </w:p>
    <w:p w:rsidR="00B41555" w:rsidRDefault="00B41555" w:rsidP="00B41555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Дума Яковлевского муниципального </w:t>
      </w:r>
      <w:r>
        <w:rPr>
          <w:sz w:val="28"/>
          <w:szCs w:val="28"/>
        </w:rPr>
        <w:t>округ</w:t>
      </w:r>
      <w:r w:rsidRPr="00C20939">
        <w:rPr>
          <w:sz w:val="28"/>
          <w:szCs w:val="28"/>
        </w:rPr>
        <w:t xml:space="preserve">а, рассмотрев представление Администрации Яковлевского муниципального </w:t>
      </w:r>
      <w:r>
        <w:rPr>
          <w:sz w:val="28"/>
          <w:szCs w:val="28"/>
        </w:rPr>
        <w:t>округа</w:t>
      </w:r>
      <w:r w:rsidRPr="00C20939">
        <w:rPr>
          <w:sz w:val="28"/>
          <w:szCs w:val="28"/>
        </w:rPr>
        <w:t xml:space="preserve"> </w:t>
      </w:r>
      <w:r w:rsidRPr="00760C70">
        <w:rPr>
          <w:sz w:val="28"/>
          <w:szCs w:val="28"/>
        </w:rPr>
        <w:t>о внесении изменений в доходную и расходную части бюджета Яковлевского</w:t>
      </w:r>
      <w:r w:rsidRPr="00C2093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B41555" w:rsidRPr="00C20939" w:rsidRDefault="00B41555" w:rsidP="00B41555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B41555" w:rsidRPr="00C20939" w:rsidRDefault="00B41555" w:rsidP="00B41555">
      <w:pPr>
        <w:pStyle w:val="a4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C20939">
        <w:rPr>
          <w:b/>
          <w:bCs/>
          <w:iCs/>
          <w:sz w:val="28"/>
          <w:szCs w:val="28"/>
        </w:rPr>
        <w:t>РЕШИЛА:</w:t>
      </w:r>
    </w:p>
    <w:p w:rsidR="00B41555" w:rsidRPr="00C20939" w:rsidRDefault="00B41555" w:rsidP="00B41555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B41555" w:rsidRDefault="00B41555" w:rsidP="00B41555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1. Внести в решение Думы Яковлевского муниципального </w:t>
      </w:r>
      <w:r>
        <w:rPr>
          <w:sz w:val="28"/>
          <w:szCs w:val="28"/>
        </w:rPr>
        <w:t>округ</w:t>
      </w:r>
      <w:r w:rsidRPr="00C20939">
        <w:rPr>
          <w:sz w:val="28"/>
          <w:szCs w:val="28"/>
        </w:rPr>
        <w:t xml:space="preserve">а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2093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  <w:r w:rsidRPr="00C20939">
        <w:rPr>
          <w:sz w:val="28"/>
          <w:szCs w:val="28"/>
        </w:rPr>
        <w:t xml:space="preserve">-НПА «О бюджете Яковлевского муниципального </w:t>
      </w:r>
      <w:r>
        <w:rPr>
          <w:sz w:val="28"/>
          <w:szCs w:val="28"/>
        </w:rPr>
        <w:t>округ</w:t>
      </w:r>
      <w:r w:rsidRPr="00C20939">
        <w:rPr>
          <w:sz w:val="28"/>
          <w:szCs w:val="28"/>
        </w:rPr>
        <w:t>а на 20</w:t>
      </w:r>
      <w:r>
        <w:rPr>
          <w:sz w:val="28"/>
          <w:szCs w:val="28"/>
        </w:rPr>
        <w:t>24</w:t>
      </w:r>
      <w:r w:rsidRPr="00C2093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годов» следующие изменения:</w:t>
      </w:r>
      <w:r w:rsidRPr="00BF4F9B">
        <w:rPr>
          <w:sz w:val="28"/>
          <w:szCs w:val="28"/>
        </w:rPr>
        <w:t xml:space="preserve"> </w:t>
      </w:r>
    </w:p>
    <w:p w:rsidR="00B41555" w:rsidRPr="00C20939" w:rsidRDefault="00B41555" w:rsidP="00B41555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пункты 1, 2, 3  части 1 статьи </w:t>
      </w:r>
      <w:r w:rsidRPr="00C20939">
        <w:rPr>
          <w:sz w:val="28"/>
          <w:szCs w:val="28"/>
        </w:rPr>
        <w:t>1 изложить в следующей редакции:</w:t>
      </w:r>
    </w:p>
    <w:p w:rsidR="00B41555" w:rsidRDefault="00B41555" w:rsidP="00B41555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«</w:t>
      </w:r>
      <w:r>
        <w:rPr>
          <w:sz w:val="28"/>
          <w:szCs w:val="28"/>
        </w:rPr>
        <w:t>1) общий объем доходов бюджета Яковлевского муниципального округа – в сумме 983 616 247,74 рублей, в том числе за счет межбюджетных трансфертов, получаемых из других бюджетов бюджетной системы Российской Федерации, - в сумме 463 771 247,74 рублей;</w:t>
      </w:r>
    </w:p>
    <w:p w:rsidR="00B41555" w:rsidRDefault="00B41555" w:rsidP="00B41555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2) общий объем расходов бюджета Яковлевского муниципального </w:t>
      </w:r>
      <w:r>
        <w:rPr>
          <w:sz w:val="28"/>
          <w:szCs w:val="28"/>
        </w:rPr>
        <w:t>округ</w:t>
      </w:r>
      <w:r w:rsidRPr="00C20939">
        <w:rPr>
          <w:sz w:val="28"/>
          <w:szCs w:val="28"/>
        </w:rPr>
        <w:t xml:space="preserve">а – в сумме </w:t>
      </w:r>
      <w:r>
        <w:rPr>
          <w:sz w:val="28"/>
          <w:szCs w:val="28"/>
        </w:rPr>
        <w:t>1 029 487 219,13</w:t>
      </w:r>
      <w:r w:rsidRPr="00C2093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C20939">
        <w:rPr>
          <w:sz w:val="28"/>
          <w:szCs w:val="28"/>
        </w:rPr>
        <w:t>;</w:t>
      </w:r>
    </w:p>
    <w:p w:rsidR="00B41555" w:rsidRDefault="00B41555" w:rsidP="00B41555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размер дефицита бюджета Яковлевского муниципального округа – в сумме 45 870 971,39 рубля</w:t>
      </w:r>
      <w:r w:rsidRPr="00C209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41555" w:rsidRDefault="00B41555" w:rsidP="00B41555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пункте 8 статьи 6 цифры «23 476 174,80» заменить цифрами «83 197 078,52»;</w:t>
      </w:r>
    </w:p>
    <w:p w:rsidR="00B41555" w:rsidRDefault="00B41555" w:rsidP="00B41555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20939">
        <w:rPr>
          <w:sz w:val="28"/>
          <w:szCs w:val="28"/>
        </w:rPr>
        <w:t xml:space="preserve">приложение 1 к решению Думы Яковлевского </w:t>
      </w:r>
      <w:r>
        <w:rPr>
          <w:sz w:val="28"/>
          <w:szCs w:val="28"/>
        </w:rPr>
        <w:t>муниципального округ</w:t>
      </w:r>
      <w:r w:rsidRPr="00C20939">
        <w:rPr>
          <w:sz w:val="28"/>
          <w:szCs w:val="28"/>
        </w:rPr>
        <w:t xml:space="preserve">а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>-НПА изложить в редакции приложения 1 к настоящему решению;</w:t>
      </w:r>
    </w:p>
    <w:p w:rsidR="00B41555" w:rsidRPr="00CC596D" w:rsidRDefault="00B41555" w:rsidP="00B41555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к решению Думы Яковлевского </w:t>
      </w:r>
      <w:r>
        <w:rPr>
          <w:sz w:val="28"/>
          <w:szCs w:val="28"/>
        </w:rPr>
        <w:t>муниципального округа</w:t>
      </w:r>
      <w:r w:rsidRPr="00C20939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к настоящему решению;</w:t>
      </w:r>
    </w:p>
    <w:p w:rsidR="00B41555" w:rsidRPr="00CC596D" w:rsidRDefault="00B41555" w:rsidP="00B41555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C20939">
        <w:rPr>
          <w:sz w:val="28"/>
          <w:szCs w:val="28"/>
        </w:rPr>
        <w:t xml:space="preserve"> к решению Думы Яковлевского </w:t>
      </w:r>
      <w:r>
        <w:rPr>
          <w:sz w:val="28"/>
          <w:szCs w:val="28"/>
        </w:rPr>
        <w:t>муниципального округа</w:t>
      </w:r>
      <w:r w:rsidRPr="00C20939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3</w:t>
      </w:r>
      <w:r w:rsidRPr="00C20939">
        <w:rPr>
          <w:sz w:val="28"/>
          <w:szCs w:val="28"/>
        </w:rPr>
        <w:t xml:space="preserve"> к настоящему решению;</w:t>
      </w:r>
    </w:p>
    <w:p w:rsidR="00B41555" w:rsidRDefault="00B41555" w:rsidP="00B41555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приложение 4</w:t>
      </w:r>
      <w:r w:rsidRPr="00C20939">
        <w:rPr>
          <w:sz w:val="28"/>
          <w:szCs w:val="28"/>
        </w:rPr>
        <w:t xml:space="preserve"> к решению Думы Яковлевского </w:t>
      </w:r>
      <w:r>
        <w:rPr>
          <w:sz w:val="28"/>
          <w:szCs w:val="28"/>
        </w:rPr>
        <w:t>муниципального округа</w:t>
      </w:r>
      <w:r w:rsidRPr="00C20939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4</w:t>
      </w:r>
      <w:r w:rsidRPr="00C20939">
        <w:rPr>
          <w:sz w:val="28"/>
          <w:szCs w:val="28"/>
        </w:rPr>
        <w:t xml:space="preserve"> к настоящему решению;</w:t>
      </w:r>
    </w:p>
    <w:p w:rsidR="00B41555" w:rsidRDefault="00B41555" w:rsidP="00B41555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к решению Думы Яковлевского </w:t>
      </w:r>
      <w:r>
        <w:rPr>
          <w:sz w:val="28"/>
          <w:szCs w:val="28"/>
        </w:rPr>
        <w:t>муниципального округа</w:t>
      </w:r>
      <w:r w:rsidRPr="00C20939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к настоящему решению;</w:t>
      </w:r>
    </w:p>
    <w:p w:rsidR="00B41555" w:rsidRDefault="00B41555" w:rsidP="00B41555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решению Думы Яковлевского </w:t>
      </w:r>
      <w:r>
        <w:rPr>
          <w:sz w:val="28"/>
          <w:szCs w:val="28"/>
        </w:rPr>
        <w:t>муниципального округа</w:t>
      </w:r>
      <w:r w:rsidRPr="00C20939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B41555" w:rsidRPr="00E40C24" w:rsidRDefault="00B41555" w:rsidP="00B41555">
      <w:pPr>
        <w:ind w:firstLine="709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2</w:t>
      </w:r>
      <w:r w:rsidRPr="00E40C24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B41555" w:rsidRPr="00E40C24" w:rsidRDefault="00B41555" w:rsidP="00B41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0C24">
        <w:rPr>
          <w:sz w:val="28"/>
          <w:szCs w:val="28"/>
        </w:rPr>
        <w:t>. Опубликовать настоящее решение в газете «Сельский труженик» и разместить на официальном сайте Яковлевского муниципального округа в информационно-телекоммуникационной сети «Интернет».</w:t>
      </w:r>
    </w:p>
    <w:p w:rsidR="00B41555" w:rsidRPr="00E40C24" w:rsidRDefault="00B41555" w:rsidP="00B41555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55" w:rsidRDefault="00B41555" w:rsidP="00B41555"/>
    <w:p w:rsidR="00B41555" w:rsidRPr="00E40C24" w:rsidRDefault="00B41555" w:rsidP="00B41555"/>
    <w:p w:rsidR="00B41555" w:rsidRPr="00E40C24" w:rsidRDefault="00B41555" w:rsidP="00B41555">
      <w:pPr>
        <w:ind w:firstLine="709"/>
        <w:jc w:val="both"/>
        <w:rPr>
          <w:sz w:val="28"/>
          <w:szCs w:val="28"/>
        </w:rPr>
      </w:pPr>
    </w:p>
    <w:p w:rsidR="00B41555" w:rsidRPr="00E40C24" w:rsidRDefault="00B41555" w:rsidP="00B41555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Председатель Думы Яковлевского </w:t>
      </w:r>
    </w:p>
    <w:p w:rsidR="00B41555" w:rsidRPr="00E40C24" w:rsidRDefault="00B41555" w:rsidP="00B41555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>муниципального округа                                                              Е.А. Животягин</w:t>
      </w:r>
    </w:p>
    <w:p w:rsidR="00B41555" w:rsidRPr="00E40C24" w:rsidRDefault="00B41555" w:rsidP="00B41555">
      <w:pPr>
        <w:ind w:firstLine="709"/>
        <w:jc w:val="both"/>
        <w:rPr>
          <w:sz w:val="28"/>
          <w:szCs w:val="28"/>
        </w:rPr>
      </w:pPr>
    </w:p>
    <w:p w:rsidR="00B41555" w:rsidRDefault="00B41555" w:rsidP="00B41555">
      <w:pPr>
        <w:jc w:val="both"/>
        <w:rPr>
          <w:sz w:val="28"/>
          <w:szCs w:val="28"/>
        </w:rPr>
      </w:pPr>
    </w:p>
    <w:p w:rsidR="00B41555" w:rsidRPr="00E40C24" w:rsidRDefault="00B41555" w:rsidP="00B41555">
      <w:pPr>
        <w:jc w:val="both"/>
        <w:rPr>
          <w:sz w:val="28"/>
          <w:szCs w:val="28"/>
        </w:rPr>
      </w:pPr>
    </w:p>
    <w:p w:rsidR="00B41555" w:rsidRPr="00E40C24" w:rsidRDefault="00B41555" w:rsidP="00B41555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Глава Яковлевского </w:t>
      </w:r>
    </w:p>
    <w:p w:rsidR="00B41555" w:rsidRDefault="00B41555" w:rsidP="00B41555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>муниципального округа                                                               А.А. Коренчук</w:t>
      </w:r>
    </w:p>
    <w:p w:rsidR="00B41555" w:rsidRDefault="00B41555" w:rsidP="00B41555">
      <w:pPr>
        <w:pStyle w:val="a4"/>
        <w:widowControl w:val="0"/>
        <w:spacing w:after="0"/>
        <w:ind w:left="0" w:firstLine="720"/>
        <w:jc w:val="both"/>
      </w:pPr>
    </w:p>
    <w:p w:rsidR="00B41555" w:rsidRDefault="00B41555" w:rsidP="00B41555">
      <w:pPr>
        <w:widowControl w:val="0"/>
        <w:ind w:firstLine="5954"/>
      </w:pPr>
    </w:p>
    <w:p w:rsidR="00B41555" w:rsidRDefault="00B41555" w:rsidP="00B41555">
      <w:pPr>
        <w:widowControl w:val="0"/>
        <w:ind w:firstLine="5954"/>
      </w:pPr>
    </w:p>
    <w:p w:rsidR="00B41555" w:rsidRDefault="00B41555" w:rsidP="00B41555">
      <w:pPr>
        <w:widowControl w:val="0"/>
        <w:ind w:firstLine="5954"/>
      </w:pPr>
    </w:p>
    <w:p w:rsidR="00B41555" w:rsidRDefault="00B41555" w:rsidP="00B41555">
      <w:pPr>
        <w:widowControl w:val="0"/>
        <w:ind w:firstLine="5954"/>
      </w:pPr>
    </w:p>
    <w:p w:rsidR="00B41555" w:rsidRDefault="00B41555" w:rsidP="00B41555">
      <w:pPr>
        <w:widowControl w:val="0"/>
        <w:ind w:firstLine="5954"/>
      </w:pPr>
    </w:p>
    <w:p w:rsidR="00B41555" w:rsidRDefault="00B41555" w:rsidP="00B41555">
      <w:pPr>
        <w:widowControl w:val="0"/>
        <w:ind w:firstLine="5954"/>
      </w:pPr>
    </w:p>
    <w:p w:rsidR="00B41555" w:rsidRDefault="00B41555" w:rsidP="00B41555">
      <w:pPr>
        <w:widowControl w:val="0"/>
        <w:ind w:firstLine="5954"/>
      </w:pPr>
    </w:p>
    <w:p w:rsidR="00B41555" w:rsidRDefault="00B41555" w:rsidP="00B41555">
      <w:pPr>
        <w:widowControl w:val="0"/>
        <w:ind w:firstLine="5954"/>
      </w:pPr>
    </w:p>
    <w:p w:rsidR="00B41555" w:rsidRDefault="00B41555" w:rsidP="00B41555">
      <w:pPr>
        <w:widowControl w:val="0"/>
        <w:ind w:firstLine="5954"/>
      </w:pPr>
    </w:p>
    <w:p w:rsidR="00B41555" w:rsidRDefault="00B41555" w:rsidP="00B41555">
      <w:pPr>
        <w:widowControl w:val="0"/>
        <w:ind w:firstLine="5954"/>
      </w:pPr>
    </w:p>
    <w:p w:rsidR="00B41555" w:rsidRDefault="00B41555" w:rsidP="00B41555">
      <w:pPr>
        <w:widowControl w:val="0"/>
        <w:ind w:firstLine="5954"/>
      </w:pPr>
    </w:p>
    <w:p w:rsidR="00B41555" w:rsidRDefault="00B41555" w:rsidP="00B41555">
      <w:pPr>
        <w:widowControl w:val="0"/>
        <w:ind w:firstLine="5954"/>
      </w:pPr>
    </w:p>
    <w:p w:rsidR="00B41555" w:rsidRDefault="00B41555" w:rsidP="00B41555">
      <w:pPr>
        <w:widowControl w:val="0"/>
        <w:ind w:firstLine="5954"/>
      </w:pPr>
    </w:p>
    <w:p w:rsidR="00B41555" w:rsidRDefault="00B41555" w:rsidP="00B41555">
      <w:pPr>
        <w:widowControl w:val="0"/>
        <w:ind w:firstLine="5954"/>
      </w:pPr>
    </w:p>
    <w:p w:rsidR="00B41555" w:rsidRDefault="00B41555" w:rsidP="00B41555">
      <w:pPr>
        <w:widowControl w:val="0"/>
        <w:ind w:firstLine="5954"/>
      </w:pPr>
    </w:p>
    <w:p w:rsidR="00733592" w:rsidRDefault="00733592" w:rsidP="00B41555">
      <w:pPr>
        <w:widowControl w:val="0"/>
        <w:ind w:firstLine="5954"/>
      </w:pPr>
    </w:p>
    <w:p w:rsidR="00733592" w:rsidRDefault="00733592" w:rsidP="00B41555">
      <w:pPr>
        <w:widowControl w:val="0"/>
        <w:ind w:firstLine="5954"/>
      </w:pPr>
    </w:p>
    <w:p w:rsidR="00733592" w:rsidRDefault="00733592" w:rsidP="00B41555">
      <w:pPr>
        <w:widowControl w:val="0"/>
        <w:ind w:firstLine="5954"/>
      </w:pPr>
    </w:p>
    <w:p w:rsidR="00733592" w:rsidRDefault="00733592" w:rsidP="00B41555">
      <w:pPr>
        <w:widowControl w:val="0"/>
        <w:ind w:firstLine="5954"/>
      </w:pPr>
    </w:p>
    <w:p w:rsidR="00733592" w:rsidRDefault="00733592" w:rsidP="00B41555">
      <w:pPr>
        <w:widowControl w:val="0"/>
        <w:ind w:firstLine="5954"/>
      </w:pPr>
    </w:p>
    <w:p w:rsidR="00733592" w:rsidRDefault="00733592" w:rsidP="00B41555">
      <w:pPr>
        <w:widowControl w:val="0"/>
        <w:ind w:firstLine="5954"/>
      </w:pPr>
    </w:p>
    <w:p w:rsidR="00733592" w:rsidRDefault="00733592" w:rsidP="00B41555">
      <w:pPr>
        <w:widowControl w:val="0"/>
        <w:ind w:firstLine="5954"/>
      </w:pPr>
    </w:p>
    <w:p w:rsidR="00733592" w:rsidRDefault="00733592" w:rsidP="00B41555">
      <w:pPr>
        <w:widowControl w:val="0"/>
        <w:ind w:firstLine="5954"/>
      </w:pPr>
    </w:p>
    <w:p w:rsidR="00733592" w:rsidRDefault="00733592" w:rsidP="00733592">
      <w:pPr>
        <w:rPr>
          <w:rFonts w:ascii="Arial" w:hAnsi="Arial" w:cs="Arial"/>
        </w:rPr>
        <w:sectPr w:rsidR="0073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F23"/>
      <w:bookmarkEnd w:id="0"/>
    </w:p>
    <w:p w:rsidR="00733592" w:rsidRDefault="00733592" w:rsidP="00733592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1</w:t>
      </w:r>
    </w:p>
    <w:p w:rsidR="00733592" w:rsidRDefault="00733592" w:rsidP="00733592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Думы Яковлевского муниципального округа </w:t>
      </w:r>
    </w:p>
    <w:p w:rsidR="00733592" w:rsidRDefault="00733592" w:rsidP="00733592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27 февраля 2024</w:t>
      </w:r>
      <w:r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234</w:t>
      </w:r>
      <w:r>
        <w:rPr>
          <w:bCs/>
          <w:sz w:val="24"/>
          <w:szCs w:val="24"/>
        </w:rPr>
        <w:t>-НПА</w:t>
      </w:r>
    </w:p>
    <w:p w:rsidR="00733592" w:rsidRDefault="00733592" w:rsidP="00733592">
      <w:pPr>
        <w:pStyle w:val="31"/>
        <w:spacing w:after="0"/>
        <w:ind w:left="8647"/>
        <w:rPr>
          <w:bCs/>
          <w:sz w:val="24"/>
          <w:szCs w:val="24"/>
        </w:rPr>
      </w:pPr>
    </w:p>
    <w:p w:rsidR="00733592" w:rsidRDefault="00733592" w:rsidP="00733592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«Приложение 1 </w:t>
      </w:r>
    </w:p>
    <w:p w:rsidR="00733592" w:rsidRDefault="00733592" w:rsidP="00733592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Думы Яковлевского муниципального </w:t>
      </w:r>
      <w:r>
        <w:rPr>
          <w:bCs/>
          <w:sz w:val="24"/>
          <w:szCs w:val="24"/>
        </w:rPr>
        <w:t>округа</w:t>
      </w:r>
    </w:p>
    <w:p w:rsidR="00733592" w:rsidRDefault="00733592" w:rsidP="00733592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 декабря 202</w:t>
      </w:r>
      <w:r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181</w:t>
      </w:r>
      <w:r>
        <w:rPr>
          <w:bCs/>
          <w:sz w:val="24"/>
          <w:szCs w:val="24"/>
        </w:rPr>
        <w:t>-НПА</w:t>
      </w:r>
    </w:p>
    <w:p w:rsidR="00733592" w:rsidRDefault="00733592" w:rsidP="00B41555">
      <w:pPr>
        <w:widowControl w:val="0"/>
        <w:ind w:firstLine="5954"/>
      </w:pPr>
    </w:p>
    <w:tbl>
      <w:tblPr>
        <w:tblW w:w="11840" w:type="dxa"/>
        <w:tblInd w:w="93" w:type="dxa"/>
        <w:tblLook w:val="04A0" w:firstRow="1" w:lastRow="0" w:firstColumn="1" w:lastColumn="0" w:noHBand="0" w:noVBand="1"/>
      </w:tblPr>
      <w:tblGrid>
        <w:gridCol w:w="2440"/>
        <w:gridCol w:w="3820"/>
        <w:gridCol w:w="1880"/>
        <w:gridCol w:w="1999"/>
        <w:gridCol w:w="1701"/>
      </w:tblGrid>
      <w:tr w:rsidR="00733592" w:rsidRPr="00733592" w:rsidTr="00330352">
        <w:trPr>
          <w:trHeight w:val="780"/>
        </w:trPr>
        <w:tc>
          <w:tcPr>
            <w:tcW w:w="1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592" w:rsidRPr="00733592" w:rsidRDefault="00733592" w:rsidP="00330352">
            <w:pPr>
              <w:jc w:val="center"/>
              <w:rPr>
                <w:sz w:val="22"/>
                <w:szCs w:val="22"/>
              </w:rPr>
            </w:pPr>
            <w:r w:rsidRPr="00733592">
              <w:rPr>
                <w:sz w:val="22"/>
                <w:szCs w:val="22"/>
              </w:rPr>
              <w:t xml:space="preserve">Источники внутреннего финансирования дефицита бюджета Яковлевского муниципального округа на 2024 год и плановый период 2025 и 2026 годов </w:t>
            </w:r>
          </w:p>
        </w:tc>
      </w:tr>
      <w:tr w:rsidR="00733592" w:rsidRPr="00733592" w:rsidTr="00330352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</w:pPr>
            <w:r w:rsidRPr="00733592">
              <w:t>(рублей)</w:t>
            </w:r>
          </w:p>
        </w:tc>
      </w:tr>
      <w:tr w:rsidR="00733592" w:rsidRPr="00733592" w:rsidTr="00330352">
        <w:trPr>
          <w:trHeight w:val="7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92" w:rsidRPr="00733592" w:rsidRDefault="00733592" w:rsidP="00330352">
            <w:pPr>
              <w:jc w:val="center"/>
            </w:pPr>
            <w:r w:rsidRPr="00733592">
              <w:t>Код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92" w:rsidRPr="00733592" w:rsidRDefault="00733592" w:rsidP="00330352">
            <w:pPr>
              <w:jc w:val="center"/>
            </w:pPr>
            <w:r w:rsidRPr="00733592">
              <w:t xml:space="preserve">Перечень </w:t>
            </w:r>
            <w:proofErr w:type="gramStart"/>
            <w:r w:rsidRPr="00733592">
              <w:t>источников внутреннего финансирования дефицита бюджета муниципального округа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92" w:rsidRPr="00733592" w:rsidRDefault="00733592" w:rsidP="00330352">
            <w:pPr>
              <w:jc w:val="center"/>
            </w:pPr>
            <w:r w:rsidRPr="00733592">
              <w:t>2024 год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92" w:rsidRPr="00733592" w:rsidRDefault="00733592" w:rsidP="00330352">
            <w:pPr>
              <w:jc w:val="center"/>
            </w:pPr>
            <w:r w:rsidRPr="00733592"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92" w:rsidRPr="00733592" w:rsidRDefault="00733592" w:rsidP="00330352">
            <w:pPr>
              <w:jc w:val="center"/>
            </w:pPr>
            <w:r w:rsidRPr="00733592">
              <w:t>2026 год</w:t>
            </w:r>
          </w:p>
        </w:tc>
      </w:tr>
      <w:tr w:rsidR="00733592" w:rsidRPr="00733592" w:rsidTr="00330352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</w:pPr>
            <w:r w:rsidRPr="00733592"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</w:pPr>
            <w:r w:rsidRPr="00733592"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</w:pPr>
            <w:r w:rsidRPr="00733592"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</w:pPr>
            <w:r w:rsidRPr="00733592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</w:pPr>
            <w:r w:rsidRPr="00733592">
              <w:t>5</w:t>
            </w:r>
          </w:p>
        </w:tc>
      </w:tr>
      <w:tr w:rsidR="00733592" w:rsidRPr="00733592" w:rsidTr="00330352">
        <w:trPr>
          <w:trHeight w:val="5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</w:pPr>
            <w:r w:rsidRPr="00733592">
              <w:t>000 01 02 00 00 00 0000 000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92" w:rsidRPr="00733592" w:rsidRDefault="00733592" w:rsidP="00330352">
            <w:pPr>
              <w:jc w:val="center"/>
            </w:pPr>
            <w:r w:rsidRPr="00733592">
              <w:t>Кредиты кредитных организаций в валюте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  <w:rPr>
                <w:sz w:val="22"/>
                <w:szCs w:val="22"/>
              </w:rPr>
            </w:pPr>
            <w:r w:rsidRPr="00733592">
              <w:rPr>
                <w:sz w:val="22"/>
                <w:szCs w:val="22"/>
              </w:rPr>
              <w:t xml:space="preserve">         4 500 000,00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  <w:rPr>
                <w:sz w:val="22"/>
                <w:szCs w:val="22"/>
              </w:rPr>
            </w:pPr>
            <w:r w:rsidRPr="00733592">
              <w:rPr>
                <w:sz w:val="22"/>
                <w:szCs w:val="22"/>
              </w:rPr>
              <w:t xml:space="preserve">           2 500 000,00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  <w:rPr>
                <w:sz w:val="22"/>
                <w:szCs w:val="22"/>
              </w:rPr>
            </w:pPr>
            <w:r w:rsidRPr="00733592">
              <w:rPr>
                <w:sz w:val="22"/>
                <w:szCs w:val="22"/>
              </w:rPr>
              <w:t xml:space="preserve">      3 000 000,00 </w:t>
            </w:r>
          </w:p>
        </w:tc>
      </w:tr>
      <w:tr w:rsidR="00733592" w:rsidRPr="00733592" w:rsidTr="00330352">
        <w:trPr>
          <w:trHeight w:val="79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</w:pPr>
            <w:r w:rsidRPr="00733592">
              <w:t>000 01 02 00 00 00 0000 700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92" w:rsidRPr="00733592" w:rsidRDefault="00733592" w:rsidP="00330352">
            <w:pPr>
              <w:jc w:val="center"/>
            </w:pPr>
            <w:r w:rsidRPr="00733592">
              <w:t>Получение кредитов от кредитных организаций в валюте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  <w:rPr>
                <w:sz w:val="22"/>
                <w:szCs w:val="22"/>
              </w:rPr>
            </w:pPr>
            <w:r w:rsidRPr="00733592">
              <w:rPr>
                <w:sz w:val="22"/>
                <w:szCs w:val="22"/>
              </w:rPr>
              <w:t xml:space="preserve">         4 500 000,00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  <w:rPr>
                <w:sz w:val="22"/>
                <w:szCs w:val="22"/>
              </w:rPr>
            </w:pPr>
            <w:r w:rsidRPr="00733592">
              <w:rPr>
                <w:sz w:val="22"/>
                <w:szCs w:val="22"/>
              </w:rPr>
              <w:t xml:space="preserve">           2 500 000,00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  <w:rPr>
                <w:sz w:val="22"/>
                <w:szCs w:val="22"/>
              </w:rPr>
            </w:pPr>
            <w:r w:rsidRPr="00733592">
              <w:rPr>
                <w:sz w:val="22"/>
                <w:szCs w:val="22"/>
              </w:rPr>
              <w:t xml:space="preserve">      3 000 000,00 </w:t>
            </w:r>
          </w:p>
        </w:tc>
      </w:tr>
      <w:tr w:rsidR="00733592" w:rsidRPr="00733592" w:rsidTr="00330352">
        <w:trPr>
          <w:trHeight w:val="79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</w:pPr>
            <w:r w:rsidRPr="00733592">
              <w:t>000 01 02 00 00 14 0000 710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92" w:rsidRPr="00733592" w:rsidRDefault="00733592" w:rsidP="00330352">
            <w:pPr>
              <w:jc w:val="center"/>
            </w:pPr>
            <w:r w:rsidRPr="00733592">
              <w:t>Получение кредитов от кредитных организаций бюджетами муниципальных округов в валюте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  <w:rPr>
                <w:sz w:val="22"/>
                <w:szCs w:val="22"/>
              </w:rPr>
            </w:pPr>
            <w:r w:rsidRPr="00733592">
              <w:rPr>
                <w:sz w:val="22"/>
                <w:szCs w:val="22"/>
              </w:rPr>
              <w:t xml:space="preserve">         4 500 000,00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  <w:rPr>
                <w:sz w:val="22"/>
                <w:szCs w:val="22"/>
              </w:rPr>
            </w:pPr>
            <w:r w:rsidRPr="00733592">
              <w:rPr>
                <w:sz w:val="22"/>
                <w:szCs w:val="22"/>
              </w:rPr>
              <w:t xml:space="preserve">           2 500 000,00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  <w:rPr>
                <w:sz w:val="22"/>
                <w:szCs w:val="22"/>
              </w:rPr>
            </w:pPr>
            <w:r w:rsidRPr="00733592">
              <w:rPr>
                <w:sz w:val="22"/>
                <w:szCs w:val="22"/>
              </w:rPr>
              <w:t xml:space="preserve">      3 000 000,00 </w:t>
            </w:r>
          </w:p>
        </w:tc>
      </w:tr>
      <w:tr w:rsidR="00733592" w:rsidRPr="00733592" w:rsidTr="00330352">
        <w:trPr>
          <w:trHeight w:val="55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</w:pPr>
            <w:r w:rsidRPr="00733592">
              <w:t>000 01 05 00 00 00 0000 000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92" w:rsidRPr="00733592" w:rsidRDefault="00733592" w:rsidP="00330352">
            <w:pPr>
              <w:jc w:val="center"/>
              <w:rPr>
                <w:sz w:val="22"/>
                <w:szCs w:val="22"/>
              </w:rPr>
            </w:pPr>
            <w:r w:rsidRPr="00733592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  <w:rPr>
                <w:sz w:val="22"/>
                <w:szCs w:val="22"/>
              </w:rPr>
            </w:pPr>
            <w:r w:rsidRPr="00733592">
              <w:rPr>
                <w:sz w:val="22"/>
                <w:szCs w:val="22"/>
              </w:rPr>
              <w:t xml:space="preserve">       41 370 971,39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  <w:rPr>
                <w:sz w:val="22"/>
                <w:szCs w:val="22"/>
              </w:rPr>
            </w:pPr>
            <w:r w:rsidRPr="00733592">
              <w:rPr>
                <w:sz w:val="22"/>
                <w:szCs w:val="22"/>
              </w:rPr>
              <w:t xml:space="preserve">                44 045,78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  <w:rPr>
                <w:sz w:val="22"/>
                <w:szCs w:val="22"/>
              </w:rPr>
            </w:pPr>
            <w:r w:rsidRPr="00733592">
              <w:rPr>
                <w:sz w:val="22"/>
                <w:szCs w:val="22"/>
              </w:rPr>
              <w:t xml:space="preserve">             2 673,85 </w:t>
            </w:r>
          </w:p>
        </w:tc>
      </w:tr>
      <w:tr w:rsidR="00733592" w:rsidRPr="00733592" w:rsidTr="00330352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</w:pPr>
            <w:r w:rsidRPr="00733592">
              <w:t>000 01 05 02 01 14 0000 510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92" w:rsidRPr="00733592" w:rsidRDefault="00733592" w:rsidP="00330352">
            <w:pPr>
              <w:jc w:val="center"/>
            </w:pPr>
            <w:r w:rsidRPr="00733592">
              <w:t>Увеличение прочих остатков денежных средств бюджетов муниципальных округов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right"/>
              <w:rPr>
                <w:sz w:val="22"/>
                <w:szCs w:val="22"/>
              </w:rPr>
            </w:pPr>
            <w:r w:rsidRPr="00733592">
              <w:rPr>
                <w:sz w:val="22"/>
                <w:szCs w:val="22"/>
              </w:rPr>
              <w:t>-988 116 247,74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right"/>
              <w:rPr>
                <w:sz w:val="22"/>
                <w:szCs w:val="22"/>
              </w:rPr>
            </w:pPr>
            <w:r w:rsidRPr="00733592">
              <w:rPr>
                <w:sz w:val="22"/>
                <w:szCs w:val="22"/>
              </w:rPr>
              <w:t>-889 016 330,14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right"/>
              <w:rPr>
                <w:sz w:val="22"/>
                <w:szCs w:val="22"/>
              </w:rPr>
            </w:pPr>
            <w:r w:rsidRPr="00733592">
              <w:rPr>
                <w:sz w:val="22"/>
                <w:szCs w:val="22"/>
              </w:rPr>
              <w:t>-921 575 593,49</w:t>
            </w:r>
          </w:p>
        </w:tc>
      </w:tr>
      <w:tr w:rsidR="00733592" w:rsidRPr="00733592" w:rsidTr="00330352">
        <w:trPr>
          <w:trHeight w:val="7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</w:pPr>
            <w:r w:rsidRPr="00733592">
              <w:t>000 01 05 02 01 14 0000 610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92" w:rsidRPr="00733592" w:rsidRDefault="00733592" w:rsidP="00330352">
            <w:pPr>
              <w:jc w:val="center"/>
            </w:pPr>
            <w:r w:rsidRPr="00733592">
              <w:t>Уменьшение прочих остаков денежных средств бюджетов муниципальных округов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rPr>
                <w:sz w:val="22"/>
                <w:szCs w:val="22"/>
              </w:rPr>
            </w:pPr>
            <w:r w:rsidRPr="00733592">
              <w:rPr>
                <w:sz w:val="22"/>
                <w:szCs w:val="22"/>
              </w:rPr>
              <w:t xml:space="preserve">   1 029 487 219,13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rPr>
                <w:sz w:val="22"/>
                <w:szCs w:val="22"/>
              </w:rPr>
            </w:pPr>
            <w:r w:rsidRPr="00733592">
              <w:rPr>
                <w:sz w:val="22"/>
                <w:szCs w:val="22"/>
              </w:rPr>
              <w:t xml:space="preserve">        889 060 375,92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rPr>
                <w:sz w:val="22"/>
                <w:szCs w:val="22"/>
              </w:rPr>
            </w:pPr>
            <w:r w:rsidRPr="00733592">
              <w:rPr>
                <w:sz w:val="22"/>
                <w:szCs w:val="22"/>
              </w:rPr>
              <w:t xml:space="preserve">   921 578 267,34 </w:t>
            </w:r>
          </w:p>
        </w:tc>
      </w:tr>
      <w:tr w:rsidR="00733592" w:rsidRPr="00733592" w:rsidTr="00330352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</w:pPr>
            <w:r w:rsidRPr="00733592"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92" w:rsidRPr="00733592" w:rsidRDefault="00733592" w:rsidP="00330352">
            <w:pPr>
              <w:jc w:val="center"/>
              <w:rPr>
                <w:b/>
                <w:bCs/>
                <w:sz w:val="22"/>
                <w:szCs w:val="22"/>
              </w:rPr>
            </w:pPr>
            <w:r w:rsidRPr="00733592">
              <w:rPr>
                <w:b/>
                <w:bCs/>
                <w:sz w:val="22"/>
                <w:szCs w:val="22"/>
              </w:rPr>
              <w:t>Итого источников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  <w:rPr>
                <w:b/>
                <w:bCs/>
                <w:sz w:val="22"/>
                <w:szCs w:val="22"/>
              </w:rPr>
            </w:pPr>
            <w:r w:rsidRPr="00733592">
              <w:rPr>
                <w:b/>
                <w:bCs/>
                <w:sz w:val="22"/>
                <w:szCs w:val="22"/>
              </w:rPr>
              <w:t xml:space="preserve">       45 870 971,39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  <w:rPr>
                <w:b/>
                <w:bCs/>
                <w:sz w:val="22"/>
                <w:szCs w:val="22"/>
              </w:rPr>
            </w:pPr>
            <w:r w:rsidRPr="00733592">
              <w:rPr>
                <w:b/>
                <w:bCs/>
                <w:sz w:val="22"/>
                <w:szCs w:val="22"/>
              </w:rPr>
              <w:t xml:space="preserve">           2 544 045,78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92" w:rsidRPr="00733592" w:rsidRDefault="00733592" w:rsidP="00330352">
            <w:pPr>
              <w:jc w:val="center"/>
              <w:rPr>
                <w:b/>
                <w:bCs/>
                <w:sz w:val="22"/>
                <w:szCs w:val="22"/>
              </w:rPr>
            </w:pPr>
            <w:r w:rsidRPr="00733592">
              <w:rPr>
                <w:b/>
                <w:bCs/>
                <w:sz w:val="22"/>
                <w:szCs w:val="22"/>
              </w:rPr>
              <w:t xml:space="preserve">      3 002 673,85 </w:t>
            </w:r>
          </w:p>
        </w:tc>
      </w:tr>
    </w:tbl>
    <w:p w:rsidR="00733592" w:rsidRDefault="00733592" w:rsidP="00B41555">
      <w:pPr>
        <w:widowControl w:val="0"/>
        <w:ind w:firstLine="5954"/>
      </w:pPr>
    </w:p>
    <w:p w:rsidR="00613A31" w:rsidRDefault="00613A31" w:rsidP="00613A31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2</w:t>
      </w:r>
    </w:p>
    <w:p w:rsidR="00613A31" w:rsidRDefault="00613A31" w:rsidP="00613A31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Думы Яковлевского муниципального округа </w:t>
      </w:r>
    </w:p>
    <w:p w:rsidR="00613A31" w:rsidRDefault="00613A31" w:rsidP="00613A31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27 февраля 2024 года № 234-НПА</w:t>
      </w:r>
    </w:p>
    <w:p w:rsidR="00613A31" w:rsidRDefault="00613A31" w:rsidP="00613A31">
      <w:pPr>
        <w:pStyle w:val="31"/>
        <w:spacing w:after="0"/>
        <w:ind w:left="8647"/>
        <w:rPr>
          <w:bCs/>
          <w:sz w:val="24"/>
          <w:szCs w:val="24"/>
        </w:rPr>
      </w:pPr>
    </w:p>
    <w:p w:rsidR="00613A31" w:rsidRDefault="00613A31" w:rsidP="00613A31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«Приложение 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</w:p>
    <w:p w:rsidR="00613A31" w:rsidRDefault="00613A31" w:rsidP="00613A31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Думы Яковлевского муниципального округа</w:t>
      </w:r>
    </w:p>
    <w:p w:rsidR="00613A31" w:rsidRDefault="00613A31" w:rsidP="00613A31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19 декабря 2023 года № 181-НПА</w:t>
      </w:r>
    </w:p>
    <w:p w:rsidR="005614CF" w:rsidRDefault="005614CF" w:rsidP="00613A31">
      <w:pPr>
        <w:pStyle w:val="31"/>
        <w:spacing w:after="0"/>
        <w:ind w:left="8647"/>
        <w:rPr>
          <w:bCs/>
          <w:sz w:val="24"/>
          <w:szCs w:val="24"/>
        </w:rPr>
      </w:pPr>
    </w:p>
    <w:p w:rsidR="00733592" w:rsidRDefault="00733592" w:rsidP="00B41555">
      <w:pPr>
        <w:widowControl w:val="0"/>
        <w:ind w:firstLine="5954"/>
      </w:pPr>
    </w:p>
    <w:tbl>
      <w:tblPr>
        <w:tblW w:w="13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300"/>
        <w:gridCol w:w="960"/>
        <w:gridCol w:w="960"/>
        <w:gridCol w:w="960"/>
        <w:gridCol w:w="2720"/>
        <w:gridCol w:w="1880"/>
        <w:gridCol w:w="1768"/>
        <w:gridCol w:w="1832"/>
      </w:tblGrid>
      <w:tr w:rsidR="00613A31" w:rsidRPr="00613A31" w:rsidTr="005614CF">
        <w:trPr>
          <w:trHeight w:val="264"/>
        </w:trPr>
        <w:tc>
          <w:tcPr>
            <w:tcW w:w="13340" w:type="dxa"/>
            <w:gridSpan w:val="9"/>
            <w:vMerge w:val="restart"/>
            <w:shd w:val="clear" w:color="auto" w:fill="auto"/>
            <w:vAlign w:val="center"/>
            <w:hideMark/>
          </w:tcPr>
          <w:p w:rsidR="00613A31" w:rsidRPr="00613A31" w:rsidRDefault="00613A31" w:rsidP="00613A31">
            <w:pPr>
              <w:jc w:val="center"/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ОБЪЕМЫ ДОХОДОВ БЮДЖЕТА  ЯКОВЛЕВСКОГО МУНИЦИПАЛЬНОГО ОКРУГА НА 2024 ГОД И ПЛАНОВЫЙ ПЕРИОД 2025</w:t>
            </w:r>
            <w:proofErr w:type="gramStart"/>
            <w:r w:rsidRPr="00613A31">
              <w:rPr>
                <w:sz w:val="22"/>
                <w:szCs w:val="22"/>
              </w:rPr>
              <w:t xml:space="preserve"> И</w:t>
            </w:r>
            <w:proofErr w:type="gramEnd"/>
            <w:r w:rsidRPr="00613A31">
              <w:rPr>
                <w:sz w:val="22"/>
                <w:szCs w:val="22"/>
              </w:rPr>
              <w:t xml:space="preserve"> 2026 ГОДОВ</w:t>
            </w:r>
          </w:p>
        </w:tc>
      </w:tr>
      <w:tr w:rsidR="00613A31" w:rsidRPr="00613A31" w:rsidTr="005614CF">
        <w:trPr>
          <w:trHeight w:val="348"/>
        </w:trPr>
        <w:tc>
          <w:tcPr>
            <w:tcW w:w="13340" w:type="dxa"/>
            <w:gridSpan w:val="9"/>
            <w:vMerge/>
            <w:vAlign w:val="center"/>
            <w:hideMark/>
          </w:tcPr>
          <w:p w:rsidR="00613A31" w:rsidRPr="00613A31" w:rsidRDefault="00613A31" w:rsidP="00613A31">
            <w:pPr>
              <w:rPr>
                <w:sz w:val="22"/>
                <w:szCs w:val="22"/>
              </w:rPr>
            </w:pPr>
          </w:p>
        </w:tc>
      </w:tr>
      <w:tr w:rsidR="00613A31" w:rsidRPr="00613A31" w:rsidTr="005614CF">
        <w:trPr>
          <w:trHeight w:val="270"/>
        </w:trPr>
        <w:tc>
          <w:tcPr>
            <w:tcW w:w="960" w:type="dxa"/>
            <w:shd w:val="clear" w:color="auto" w:fill="auto"/>
            <w:vAlign w:val="center"/>
            <w:hideMark/>
          </w:tcPr>
          <w:p w:rsidR="00613A31" w:rsidRPr="00613A31" w:rsidRDefault="00613A31" w:rsidP="006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13A31" w:rsidRPr="00613A31" w:rsidRDefault="00613A31" w:rsidP="006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13A31" w:rsidRPr="00613A31" w:rsidRDefault="00613A31" w:rsidP="006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13A31" w:rsidRPr="00613A31" w:rsidRDefault="00613A31" w:rsidP="006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13A31" w:rsidRPr="00613A31" w:rsidRDefault="00613A31" w:rsidP="006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13A31" w:rsidRPr="00613A31" w:rsidRDefault="00613A31" w:rsidP="006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13A31" w:rsidRPr="00613A31" w:rsidRDefault="00613A31" w:rsidP="00613A31">
            <w:pPr>
              <w:jc w:val="center"/>
            </w:pP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613A31" w:rsidRPr="00613A31" w:rsidRDefault="00613A31" w:rsidP="00613A31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13A31" w:rsidRPr="00613A31" w:rsidRDefault="00613A31" w:rsidP="00613A31">
            <w:pPr>
              <w:jc w:val="right"/>
            </w:pPr>
            <w:r w:rsidRPr="00613A31">
              <w:t>(рублей)</w:t>
            </w:r>
          </w:p>
        </w:tc>
      </w:tr>
      <w:tr w:rsidR="00613A31" w:rsidRPr="00613A31" w:rsidTr="005614CF">
        <w:trPr>
          <w:trHeight w:val="279"/>
        </w:trPr>
        <w:tc>
          <w:tcPr>
            <w:tcW w:w="2260" w:type="dxa"/>
            <w:gridSpan w:val="2"/>
            <w:vMerge w:val="restart"/>
            <w:shd w:val="clear" w:color="auto" w:fill="auto"/>
            <w:vAlign w:val="center"/>
            <w:hideMark/>
          </w:tcPr>
          <w:p w:rsidR="00613A31" w:rsidRPr="00613A31" w:rsidRDefault="00613A31" w:rsidP="00613A31">
            <w:pPr>
              <w:jc w:val="center"/>
              <w:rPr>
                <w:sz w:val="14"/>
                <w:szCs w:val="14"/>
              </w:rPr>
            </w:pPr>
            <w:r w:rsidRPr="00613A31">
              <w:rPr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560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Наименование</w:t>
            </w:r>
          </w:p>
        </w:tc>
        <w:tc>
          <w:tcPr>
            <w:tcW w:w="5480" w:type="dxa"/>
            <w:gridSpan w:val="3"/>
            <w:shd w:val="clear" w:color="auto" w:fill="auto"/>
            <w:noWrap/>
            <w:vAlign w:val="bottom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Объемы доходов</w:t>
            </w:r>
          </w:p>
        </w:tc>
      </w:tr>
      <w:tr w:rsidR="00613A31" w:rsidRPr="00613A31" w:rsidTr="005614CF">
        <w:trPr>
          <w:trHeight w:val="444"/>
        </w:trPr>
        <w:tc>
          <w:tcPr>
            <w:tcW w:w="2260" w:type="dxa"/>
            <w:gridSpan w:val="2"/>
            <w:vMerge/>
            <w:vAlign w:val="center"/>
            <w:hideMark/>
          </w:tcPr>
          <w:p w:rsidR="00613A31" w:rsidRPr="00613A31" w:rsidRDefault="00613A31" w:rsidP="00613A31">
            <w:pPr>
              <w:rPr>
                <w:sz w:val="14"/>
                <w:szCs w:val="14"/>
              </w:rPr>
            </w:pPr>
          </w:p>
        </w:tc>
        <w:tc>
          <w:tcPr>
            <w:tcW w:w="5600" w:type="dxa"/>
            <w:gridSpan w:val="4"/>
            <w:vMerge/>
            <w:vAlign w:val="center"/>
            <w:hideMark/>
          </w:tcPr>
          <w:p w:rsidR="00613A31" w:rsidRPr="00613A31" w:rsidRDefault="00613A31" w:rsidP="00613A31"/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2024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2025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2026</w:t>
            </w:r>
          </w:p>
        </w:tc>
      </w:tr>
      <w:tr w:rsidR="00613A31" w:rsidRPr="00613A31" w:rsidTr="005614CF">
        <w:trPr>
          <w:trHeight w:val="264"/>
        </w:trPr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1</w:t>
            </w:r>
          </w:p>
        </w:tc>
        <w:tc>
          <w:tcPr>
            <w:tcW w:w="5600" w:type="dxa"/>
            <w:gridSpan w:val="4"/>
            <w:shd w:val="clear" w:color="auto" w:fill="auto"/>
            <w:noWrap/>
            <w:vAlign w:val="bottom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3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4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5</w:t>
            </w:r>
          </w:p>
        </w:tc>
      </w:tr>
      <w:tr w:rsidR="00613A31" w:rsidRPr="00613A31" w:rsidTr="005614CF">
        <w:trPr>
          <w:trHeight w:val="276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pPr>
              <w:rPr>
                <w:b/>
                <w:bCs/>
              </w:rPr>
            </w:pPr>
            <w:r w:rsidRPr="00613A31">
              <w:rPr>
                <w:b/>
                <w:bCs/>
              </w:rPr>
              <w:t>1 00 00000 00 0000 000</w:t>
            </w:r>
          </w:p>
        </w:tc>
        <w:tc>
          <w:tcPr>
            <w:tcW w:w="5600" w:type="dxa"/>
            <w:gridSpan w:val="4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rPr>
                <w:b/>
                <w:bCs/>
                <w:sz w:val="22"/>
                <w:szCs w:val="22"/>
              </w:rPr>
            </w:pPr>
            <w:r w:rsidRPr="00613A31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2"/>
                <w:szCs w:val="22"/>
              </w:rPr>
            </w:pPr>
            <w:r w:rsidRPr="00613A31">
              <w:rPr>
                <w:b/>
                <w:bCs/>
                <w:sz w:val="22"/>
                <w:szCs w:val="22"/>
              </w:rPr>
              <w:t>519 845 000,00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2"/>
                <w:szCs w:val="22"/>
              </w:rPr>
            </w:pPr>
            <w:r w:rsidRPr="00613A31">
              <w:rPr>
                <w:b/>
                <w:bCs/>
                <w:sz w:val="22"/>
                <w:szCs w:val="22"/>
              </w:rPr>
              <w:t>509 427 000,00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2"/>
                <w:szCs w:val="22"/>
              </w:rPr>
            </w:pPr>
            <w:r w:rsidRPr="00613A31">
              <w:rPr>
                <w:b/>
                <w:bCs/>
                <w:sz w:val="22"/>
                <w:szCs w:val="22"/>
              </w:rPr>
              <w:t>520 849 000,00</w:t>
            </w:r>
          </w:p>
        </w:tc>
      </w:tr>
      <w:tr w:rsidR="00613A31" w:rsidRPr="00613A31" w:rsidTr="005614CF">
        <w:trPr>
          <w:trHeight w:val="312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1 01 00000 00 0000 000</w:t>
            </w:r>
          </w:p>
        </w:tc>
        <w:tc>
          <w:tcPr>
            <w:tcW w:w="5600" w:type="dxa"/>
            <w:gridSpan w:val="4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472 000 000,00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472 000 000,00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482 000 000,00</w:t>
            </w:r>
          </w:p>
        </w:tc>
      </w:tr>
      <w:tr w:rsidR="00613A31" w:rsidRPr="00613A31" w:rsidTr="005614CF">
        <w:trPr>
          <w:trHeight w:val="315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1 01 02000 01 0000 110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r w:rsidRPr="00613A31">
              <w:t>Налог на доходы физических лиц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472 000 000,00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472 000 000,00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482 000 000,00</w:t>
            </w:r>
          </w:p>
        </w:tc>
      </w:tr>
      <w:tr w:rsidR="00613A31" w:rsidRPr="00613A31" w:rsidTr="005614CF">
        <w:trPr>
          <w:trHeight w:val="870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1 03 00000 00 0000 000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pPr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17 502 000,00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18 745 000,00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19 512 000,00</w:t>
            </w:r>
          </w:p>
        </w:tc>
      </w:tr>
      <w:tr w:rsidR="00613A31" w:rsidRPr="00613A31" w:rsidTr="005614CF">
        <w:trPr>
          <w:trHeight w:val="528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1 03 02000 01 0000 110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r w:rsidRPr="00613A3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17 502 000,00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18 745 000,00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19 512 000,00</w:t>
            </w:r>
          </w:p>
        </w:tc>
      </w:tr>
      <w:tr w:rsidR="00613A31" w:rsidRPr="00613A31" w:rsidTr="005614CF">
        <w:trPr>
          <w:trHeight w:val="312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1 05 00000 00 0000 000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pPr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2 363 000,00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2 563 000,00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2 563 000,00</w:t>
            </w:r>
          </w:p>
        </w:tc>
      </w:tr>
      <w:tr w:rsidR="00613A31" w:rsidRPr="00613A31" w:rsidTr="005614CF">
        <w:trPr>
          <w:trHeight w:val="564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1 05 01000 00 0000 110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r w:rsidRPr="00613A31">
              <w:t>Налог, взимаемый в связи с применением упрощенной системы налогообложения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200 000,00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200 000,00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200 000,00</w:t>
            </w:r>
          </w:p>
        </w:tc>
      </w:tr>
      <w:tr w:rsidR="00613A31" w:rsidRPr="00613A31" w:rsidTr="005614CF">
        <w:trPr>
          <w:trHeight w:val="315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1 05 03000 01 0000 110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r w:rsidRPr="00613A31">
              <w:t>Единый сельскохозяйственный налог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363 000,00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363 000,00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363 000,00</w:t>
            </w:r>
          </w:p>
        </w:tc>
      </w:tr>
      <w:tr w:rsidR="00613A31" w:rsidRPr="00613A31" w:rsidTr="005614CF">
        <w:trPr>
          <w:trHeight w:val="792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1 05 04020 02 0000 110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r w:rsidRPr="00613A31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1 800 000,00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2 000 000,00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2 000 000,00</w:t>
            </w:r>
          </w:p>
        </w:tc>
      </w:tr>
      <w:tr w:rsidR="00613A31" w:rsidRPr="00613A31" w:rsidTr="005614CF">
        <w:trPr>
          <w:trHeight w:val="420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1 06 00000 00 0000 000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pPr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5 015 000,00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5 049 000,00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5 049 000,00</w:t>
            </w:r>
          </w:p>
        </w:tc>
      </w:tr>
      <w:tr w:rsidR="00613A31" w:rsidRPr="00613A31" w:rsidTr="005614CF">
        <w:trPr>
          <w:trHeight w:val="435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lastRenderedPageBreak/>
              <w:t>1 06 01000 00 0000 110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r w:rsidRPr="00613A31">
              <w:t>Налог на имущество физических лиц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1 798 000,00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1 832 000,00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1 832 000,00</w:t>
            </w:r>
          </w:p>
        </w:tc>
      </w:tr>
      <w:tr w:rsidR="00613A31" w:rsidRPr="00613A31" w:rsidTr="005614CF">
        <w:trPr>
          <w:trHeight w:val="435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1 06 06000 00 0000 110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r w:rsidRPr="00613A31">
              <w:t>Земельный налог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3 217 000,00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3 217 000,00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3 217 000,00</w:t>
            </w:r>
          </w:p>
        </w:tc>
      </w:tr>
      <w:tr w:rsidR="00613A31" w:rsidRPr="00613A31" w:rsidTr="005614CF">
        <w:trPr>
          <w:trHeight w:val="399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1 08 00000 00 0000 000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pPr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2 150 000,00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2 200 000,00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2 200 000,00</w:t>
            </w:r>
          </w:p>
        </w:tc>
      </w:tr>
      <w:tr w:rsidR="00613A31" w:rsidRPr="00613A31" w:rsidTr="005614CF">
        <w:trPr>
          <w:trHeight w:val="528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1 08 03000 01 0000 110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r w:rsidRPr="00613A31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2 150 000,00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2 200 000,00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2 200 000,00</w:t>
            </w:r>
          </w:p>
        </w:tc>
      </w:tr>
      <w:tr w:rsidR="00613A31" w:rsidRPr="00613A31" w:rsidTr="005614CF">
        <w:trPr>
          <w:trHeight w:val="840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1 11 00000 00 0000 000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pPr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5 800 000,00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5 850 000,00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5 900 000,00</w:t>
            </w:r>
          </w:p>
        </w:tc>
      </w:tr>
      <w:tr w:rsidR="00613A31" w:rsidRPr="00613A31" w:rsidTr="005614CF">
        <w:trPr>
          <w:trHeight w:val="1584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1 11 05000 00 0000 120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r w:rsidRPr="00613A31"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5 100 000,00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5 100 000,00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5 100 000,00</w:t>
            </w:r>
          </w:p>
        </w:tc>
      </w:tr>
      <w:tr w:rsidR="00613A31" w:rsidRPr="00613A31" w:rsidTr="005614CF">
        <w:trPr>
          <w:trHeight w:val="1428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1 11 09000 00 0000 120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r w:rsidRPr="00613A31">
              <w:t>Прочие доходы от использования имущества и прав, находящихся в госудасртвенной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700 000,00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750 000,00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800 000,00</w:t>
            </w:r>
          </w:p>
        </w:tc>
      </w:tr>
      <w:tr w:rsidR="00613A31" w:rsidRPr="00613A31" w:rsidTr="005614CF">
        <w:trPr>
          <w:trHeight w:val="519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1 12 00000 00 0000 000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pPr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1 610 000,00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1 610 000,00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1 610 000,00</w:t>
            </w:r>
          </w:p>
        </w:tc>
      </w:tr>
      <w:tr w:rsidR="00613A31" w:rsidRPr="00613A31" w:rsidTr="005614CF">
        <w:trPr>
          <w:trHeight w:val="312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1 12 01000 01 0000 120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r w:rsidRPr="00613A31">
              <w:t>Плата за негативное воздействие на окружающую среду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1 610 000,00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1 610 000,00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1 610 000,00</w:t>
            </w:r>
          </w:p>
        </w:tc>
      </w:tr>
      <w:tr w:rsidR="00613A31" w:rsidRPr="00613A31" w:rsidTr="005614CF">
        <w:trPr>
          <w:trHeight w:val="552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1 13 00000 00 0000 000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pPr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15 000,00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15 000,00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15 000,00</w:t>
            </w:r>
          </w:p>
        </w:tc>
      </w:tr>
      <w:tr w:rsidR="00613A31" w:rsidRPr="00613A31" w:rsidTr="005614CF">
        <w:trPr>
          <w:trHeight w:val="300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1 13 01000 00 0000 130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r w:rsidRPr="00613A31">
              <w:t>Доходы от оказания платных услуг (работ)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15 000,00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15 000,00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15 000,00</w:t>
            </w:r>
          </w:p>
        </w:tc>
      </w:tr>
      <w:tr w:rsidR="00613A31" w:rsidRPr="00613A31" w:rsidTr="005614CF">
        <w:trPr>
          <w:trHeight w:val="615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1 14 00000 00 0000 000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pPr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13 200 000,00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1 200 000,00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1 800 000,00</w:t>
            </w:r>
          </w:p>
        </w:tc>
      </w:tr>
      <w:tr w:rsidR="00613A31" w:rsidRPr="00613A31" w:rsidTr="005614CF">
        <w:trPr>
          <w:trHeight w:val="1464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lastRenderedPageBreak/>
              <w:t>1 14 02000 00 0000 000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r w:rsidRPr="00613A31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13 000 000,00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1 000 000,00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1 600 000,00</w:t>
            </w:r>
          </w:p>
        </w:tc>
      </w:tr>
      <w:tr w:rsidR="00613A31" w:rsidRPr="00613A31" w:rsidTr="005614CF">
        <w:trPr>
          <w:trHeight w:val="759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1 14 06000 00 0000 430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r w:rsidRPr="00613A31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200 000,00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200 000,00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200 000,00</w:t>
            </w:r>
          </w:p>
        </w:tc>
      </w:tr>
      <w:tr w:rsidR="00613A31" w:rsidRPr="00613A31" w:rsidTr="005614CF">
        <w:trPr>
          <w:trHeight w:val="432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1 16 00000 00 0000 000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pPr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190 000,00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195 000,00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200 000,00</w:t>
            </w:r>
          </w:p>
        </w:tc>
      </w:tr>
      <w:tr w:rsidR="00613A31" w:rsidRPr="00613A31" w:rsidTr="005614CF">
        <w:trPr>
          <w:trHeight w:val="795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1 16 01000 01 0000 140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r w:rsidRPr="00613A31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105 000,00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110 000,00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115 000,00</w:t>
            </w:r>
          </w:p>
        </w:tc>
      </w:tr>
      <w:tr w:rsidR="00613A31" w:rsidRPr="00613A31" w:rsidTr="005614CF">
        <w:trPr>
          <w:trHeight w:val="765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1 16 02000 02 0000 140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r w:rsidRPr="00613A31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60 000,00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60 000,00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60 000,00</w:t>
            </w:r>
          </w:p>
        </w:tc>
      </w:tr>
      <w:tr w:rsidR="00613A31" w:rsidRPr="00613A31" w:rsidTr="005614CF">
        <w:trPr>
          <w:trHeight w:val="339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1 16 10000 00 0000 140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r w:rsidRPr="00613A31">
              <w:t>Платежи в целях возмещения причиненного ущерба (убытков)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25 000,00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25 000,00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25 000,00</w:t>
            </w:r>
          </w:p>
        </w:tc>
      </w:tr>
      <w:tr w:rsidR="00613A31" w:rsidRPr="00613A31" w:rsidTr="005614CF">
        <w:trPr>
          <w:trHeight w:val="312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2 00 00000 00 0000 000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pPr>
              <w:rPr>
                <w:b/>
                <w:bCs/>
                <w:sz w:val="22"/>
                <w:szCs w:val="22"/>
              </w:rPr>
            </w:pPr>
            <w:r w:rsidRPr="00613A31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A31">
              <w:rPr>
                <w:b/>
                <w:bCs/>
                <w:sz w:val="24"/>
                <w:szCs w:val="24"/>
              </w:rPr>
              <w:t>463 771 247,74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2"/>
                <w:szCs w:val="22"/>
              </w:rPr>
            </w:pPr>
            <w:r w:rsidRPr="00613A31">
              <w:rPr>
                <w:b/>
                <w:bCs/>
                <w:sz w:val="22"/>
                <w:szCs w:val="22"/>
              </w:rPr>
              <w:t>377 089 330,14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2"/>
                <w:szCs w:val="22"/>
              </w:rPr>
            </w:pPr>
            <w:r w:rsidRPr="00613A31">
              <w:rPr>
                <w:b/>
                <w:bCs/>
                <w:sz w:val="22"/>
                <w:szCs w:val="22"/>
              </w:rPr>
              <w:t>397 726 593,49</w:t>
            </w:r>
          </w:p>
        </w:tc>
      </w:tr>
      <w:tr w:rsidR="00613A31" w:rsidRPr="00613A31" w:rsidTr="005614CF">
        <w:trPr>
          <w:trHeight w:val="570"/>
        </w:trPr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613A31" w:rsidRPr="00613A31" w:rsidRDefault="00613A31" w:rsidP="00613A31">
            <w:r w:rsidRPr="00613A31">
              <w:t>2 02 00000 00 0000 000</w:t>
            </w:r>
          </w:p>
        </w:tc>
        <w:tc>
          <w:tcPr>
            <w:tcW w:w="5600" w:type="dxa"/>
            <w:gridSpan w:val="4"/>
            <w:shd w:val="clear" w:color="auto" w:fill="auto"/>
            <w:vAlign w:val="center"/>
            <w:hideMark/>
          </w:tcPr>
          <w:p w:rsidR="00613A31" w:rsidRPr="00613A31" w:rsidRDefault="00613A31" w:rsidP="00613A31">
            <w:pPr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A31">
              <w:rPr>
                <w:b/>
                <w:bCs/>
                <w:sz w:val="24"/>
                <w:szCs w:val="24"/>
              </w:rPr>
              <w:t>463 771 247,74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2"/>
                <w:szCs w:val="22"/>
              </w:rPr>
            </w:pPr>
            <w:r w:rsidRPr="00613A31">
              <w:rPr>
                <w:b/>
                <w:bCs/>
                <w:sz w:val="22"/>
                <w:szCs w:val="22"/>
              </w:rPr>
              <w:t>377 089 330,14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2"/>
                <w:szCs w:val="22"/>
              </w:rPr>
            </w:pPr>
            <w:r w:rsidRPr="00613A31">
              <w:rPr>
                <w:b/>
                <w:bCs/>
                <w:sz w:val="22"/>
                <w:szCs w:val="22"/>
              </w:rPr>
              <w:t>397 726 593,49</w:t>
            </w:r>
          </w:p>
        </w:tc>
      </w:tr>
      <w:tr w:rsidR="00613A31" w:rsidRPr="00613A31" w:rsidTr="005614CF">
        <w:trPr>
          <w:trHeight w:val="705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2 02 01000 00 0000 150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A31">
              <w:rPr>
                <w:b/>
                <w:bCs/>
                <w:sz w:val="24"/>
                <w:szCs w:val="24"/>
              </w:rPr>
              <w:t>23 924 000,00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3A31" w:rsidRPr="00613A31" w:rsidTr="005614CF">
        <w:trPr>
          <w:trHeight w:val="510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2 02 19999 14 0000 150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Прочие дотации бюджетам муниципальных округов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23 924 000,00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A3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A31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13A31" w:rsidRPr="00613A31" w:rsidTr="005614CF">
        <w:trPr>
          <w:trHeight w:val="615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2 02 20000 00 0000 150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A31">
              <w:rPr>
                <w:b/>
                <w:bCs/>
                <w:sz w:val="24"/>
                <w:szCs w:val="24"/>
              </w:rPr>
              <w:t>77 711 577,86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A31">
              <w:rPr>
                <w:b/>
                <w:bCs/>
                <w:sz w:val="24"/>
                <w:szCs w:val="24"/>
              </w:rPr>
              <w:t>21 451 360,52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A31">
              <w:rPr>
                <w:b/>
                <w:bCs/>
                <w:sz w:val="24"/>
                <w:szCs w:val="24"/>
              </w:rPr>
              <w:t>27 388 973,51</w:t>
            </w:r>
          </w:p>
        </w:tc>
      </w:tr>
      <w:tr w:rsidR="00613A31" w:rsidRPr="00613A31" w:rsidTr="005614CF">
        <w:trPr>
          <w:trHeight w:val="825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2 02 20077 14 0000 150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r w:rsidRPr="00613A31"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4 950 000,00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9 000 000,00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3A31" w:rsidRPr="00613A31" w:rsidTr="005614CF">
        <w:trPr>
          <w:trHeight w:val="1290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lastRenderedPageBreak/>
              <w:t>2 02 25098 14 0000 150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r w:rsidRPr="00613A31">
              <w:t>Субсидии бюджетам муниципальных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5 156 743,04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3A31" w:rsidRPr="00613A31" w:rsidTr="005614CF">
        <w:trPr>
          <w:trHeight w:val="810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2 02 25497 14 0000 150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1 440 400,00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1 407 842,43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1 488 336,75</w:t>
            </w:r>
          </w:p>
        </w:tc>
      </w:tr>
      <w:tr w:rsidR="00613A31" w:rsidRPr="00613A31" w:rsidTr="005614CF">
        <w:trPr>
          <w:trHeight w:val="765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2 02 25599 14 0000 150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r w:rsidRPr="00613A31"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2 188 473,81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-</w:t>
            </w:r>
          </w:p>
        </w:tc>
      </w:tr>
      <w:tr w:rsidR="00613A31" w:rsidRPr="00613A31" w:rsidTr="005614CF">
        <w:trPr>
          <w:trHeight w:val="765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2 02 25753 14 0000 150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r w:rsidRPr="00613A31">
              <w:t>Субсидии бюджетам муниципальных округов на софинансирование закупки и монтажа оборудования для создания "умных" спортивных площадок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14 814 814,82</w:t>
            </w:r>
          </w:p>
        </w:tc>
      </w:tr>
      <w:tr w:rsidR="00613A31" w:rsidRPr="00613A31" w:rsidTr="005614CF">
        <w:trPr>
          <w:trHeight w:val="504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2 02 29999 14  0000 150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63 975 961,01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11 043 518,09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11 085 821,94</w:t>
            </w:r>
          </w:p>
        </w:tc>
      </w:tr>
      <w:tr w:rsidR="00613A31" w:rsidRPr="00613A31" w:rsidTr="005614CF">
        <w:trPr>
          <w:trHeight w:val="495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 xml:space="preserve">комплектование книжных фондов и обеспечение информационно-техническим оборудованием библиотек 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168 005,00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168 005,00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168 005,00</w:t>
            </w:r>
          </w:p>
        </w:tc>
      </w:tr>
      <w:tr w:rsidR="00613A31" w:rsidRPr="00613A31" w:rsidTr="005614CF">
        <w:trPr>
          <w:trHeight w:val="52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>создание условий для обеспечения услугами связи малочисленных и труднодоступных населенных пунктов Приморского края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12 000 000,00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A31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13A31" w:rsidRPr="00613A31" w:rsidTr="005614CF">
        <w:trPr>
          <w:trHeight w:val="103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1 610 780,48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1 652 839,50</w:t>
            </w:r>
          </w:p>
        </w:tc>
      </w:tr>
      <w:tr w:rsidR="00613A31" w:rsidRPr="00613A31" w:rsidTr="005614CF">
        <w:trPr>
          <w:trHeight w:val="40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 xml:space="preserve">реализация проектов </w:t>
            </w:r>
            <w:proofErr w:type="gramStart"/>
            <w:r w:rsidRPr="00613A31">
              <w:rPr>
                <w:sz w:val="18"/>
                <w:szCs w:val="18"/>
              </w:rPr>
              <w:t>инициативного</w:t>
            </w:r>
            <w:proofErr w:type="gramEnd"/>
            <w:r w:rsidRPr="00613A31">
              <w:rPr>
                <w:sz w:val="18"/>
                <w:szCs w:val="18"/>
              </w:rPr>
              <w:t xml:space="preserve"> бюджетирования по направлению "Твой проект"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6 000 000,00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A3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A31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13A31" w:rsidRPr="00613A31" w:rsidTr="005614CF">
        <w:trPr>
          <w:trHeight w:val="40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 xml:space="preserve">реализация проектов </w:t>
            </w:r>
            <w:proofErr w:type="gramStart"/>
            <w:r w:rsidRPr="00613A31">
              <w:rPr>
                <w:sz w:val="18"/>
                <w:szCs w:val="18"/>
              </w:rPr>
              <w:t>инициативного</w:t>
            </w:r>
            <w:proofErr w:type="gramEnd"/>
            <w:r w:rsidRPr="00613A31">
              <w:rPr>
                <w:sz w:val="18"/>
                <w:szCs w:val="18"/>
              </w:rPr>
              <w:t xml:space="preserve"> бюджетирования по направлению "Молодежный бюджет"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1 500 000,00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3A31" w:rsidRPr="00613A31" w:rsidTr="005614CF">
        <w:trPr>
          <w:trHeight w:val="735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30 000 000,00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A3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A31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13A31" w:rsidRPr="00613A31" w:rsidTr="005614CF">
        <w:trPr>
          <w:trHeight w:val="48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>софинансирование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137 650,40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A3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A31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13A31" w:rsidRPr="00613A31" w:rsidTr="005614CF">
        <w:trPr>
          <w:trHeight w:val="40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 xml:space="preserve">обеспечение граждан твердым топливом 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127 796,96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A3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A31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13A31" w:rsidRPr="00613A31" w:rsidTr="005614CF">
        <w:trPr>
          <w:trHeight w:val="49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lastRenderedPageBreak/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>организация транспортного обслуживания населения в границах муниципальных образований Приморского края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3 898 933,14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A3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A31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13A31" w:rsidRPr="00613A31" w:rsidTr="005614CF">
        <w:trPr>
          <w:trHeight w:val="67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>приобретение музыкальных инструментов и художественного инвентаря для учреждений дополнительного образования детей в сфере культуры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1 000 000,00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1 000 000,00</w:t>
            </w:r>
          </w:p>
        </w:tc>
      </w:tr>
      <w:tr w:rsidR="00613A31" w:rsidRPr="00613A31" w:rsidTr="005614CF">
        <w:trPr>
          <w:trHeight w:val="67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>поддержка муниципальных программ по благоустройству территорий муниципальных образований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7 995 198,85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7 995 198,85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7 995 198,85</w:t>
            </w:r>
          </w:p>
        </w:tc>
      </w:tr>
      <w:tr w:rsidR="00613A31" w:rsidRPr="00613A31" w:rsidTr="005614CF">
        <w:trPr>
          <w:trHeight w:val="82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>мероприятия по инвентаризации кладбищ, стен скорби, крематориев, а также мест захоронений на кладбищах и в стенах скорби, расположенных на территории Приморского края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1 041 589,18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-</w:t>
            </w:r>
          </w:p>
        </w:tc>
      </w:tr>
      <w:tr w:rsidR="00613A31" w:rsidRPr="00613A31" w:rsidTr="005614CF">
        <w:trPr>
          <w:trHeight w:val="504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171 237,48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269 533,76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269 778,59</w:t>
            </w:r>
          </w:p>
        </w:tc>
      </w:tr>
      <w:tr w:rsidR="00613A31" w:rsidRPr="00613A31" w:rsidTr="005614CF">
        <w:trPr>
          <w:trHeight w:val="480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935 550,00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A3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A31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13A31" w:rsidRPr="00613A31" w:rsidTr="005614CF">
        <w:trPr>
          <w:trHeight w:val="528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2 02 30000 00 0000 150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22"/>
                <w:szCs w:val="22"/>
              </w:rPr>
            </w:pPr>
            <w:r w:rsidRPr="00613A31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A31">
              <w:rPr>
                <w:b/>
                <w:bCs/>
                <w:sz w:val="24"/>
                <w:szCs w:val="24"/>
              </w:rPr>
              <w:t>347 483 955,72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2"/>
                <w:szCs w:val="22"/>
              </w:rPr>
            </w:pPr>
            <w:r w:rsidRPr="00613A31">
              <w:rPr>
                <w:b/>
                <w:bCs/>
                <w:sz w:val="22"/>
                <w:szCs w:val="22"/>
              </w:rPr>
              <w:t>340 986 255,46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2"/>
                <w:szCs w:val="22"/>
              </w:rPr>
            </w:pPr>
            <w:r w:rsidRPr="00613A31">
              <w:rPr>
                <w:b/>
                <w:bCs/>
                <w:sz w:val="22"/>
                <w:szCs w:val="22"/>
              </w:rPr>
              <w:t>355 685 905,82</w:t>
            </w:r>
          </w:p>
        </w:tc>
      </w:tr>
      <w:tr w:rsidR="00613A31" w:rsidRPr="00613A31" w:rsidTr="005614CF">
        <w:trPr>
          <w:trHeight w:val="525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2 02 30024 14 0000 150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 xml:space="preserve">Субвенции бюджетам муниципальных округов на выполнение передаваемых полномочий субъектов Российской Федерации 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313 625 958,72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306 785 164,46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321 320 007,82</w:t>
            </w:r>
          </w:p>
        </w:tc>
      </w:tr>
      <w:tr w:rsidR="00613A31" w:rsidRPr="00613A31" w:rsidTr="005614CF">
        <w:trPr>
          <w:trHeight w:val="288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>в том числе: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</w:p>
        </w:tc>
      </w:tr>
      <w:tr w:rsidR="00613A31" w:rsidRPr="00613A31" w:rsidTr="005614CF">
        <w:trPr>
          <w:trHeight w:val="94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6"/>
                <w:szCs w:val="16"/>
              </w:rPr>
            </w:pPr>
            <w:r w:rsidRPr="00613A31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186 300 700,00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198 083 796,00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209 977 150,00</w:t>
            </w:r>
          </w:p>
        </w:tc>
      </w:tr>
      <w:tr w:rsidR="00613A31" w:rsidRPr="00613A31" w:rsidTr="005614CF">
        <w:trPr>
          <w:trHeight w:val="66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6"/>
                <w:szCs w:val="16"/>
              </w:rPr>
            </w:pPr>
            <w:r w:rsidRPr="00613A31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44 283 220,00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46 982 505,00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49 724 164,00</w:t>
            </w:r>
          </w:p>
        </w:tc>
      </w:tr>
      <w:tr w:rsidR="00613A31" w:rsidRPr="00613A31" w:rsidTr="005614CF">
        <w:trPr>
          <w:trHeight w:val="564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6"/>
                <w:szCs w:val="16"/>
              </w:rPr>
            </w:pPr>
            <w:r w:rsidRPr="00613A31">
              <w:rPr>
                <w:sz w:val="16"/>
                <w:szCs w:val="16"/>
              </w:rP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3 102 740,00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2 172 096,00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2 172 096,00</w:t>
            </w:r>
          </w:p>
        </w:tc>
      </w:tr>
      <w:tr w:rsidR="00613A31" w:rsidRPr="00613A31" w:rsidTr="005614CF">
        <w:trPr>
          <w:trHeight w:val="54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6"/>
                <w:szCs w:val="16"/>
              </w:rPr>
            </w:pPr>
            <w:r w:rsidRPr="00613A31">
              <w:rPr>
                <w:sz w:val="16"/>
                <w:szCs w:val="16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1 208 033,00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1 219 463,00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1 265 642,00</w:t>
            </w:r>
          </w:p>
        </w:tc>
      </w:tr>
      <w:tr w:rsidR="00613A31" w:rsidRPr="00613A31" w:rsidTr="005614CF">
        <w:trPr>
          <w:trHeight w:val="519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6"/>
                <w:szCs w:val="16"/>
              </w:rPr>
            </w:pPr>
            <w:r w:rsidRPr="00613A31">
              <w:rPr>
                <w:sz w:val="16"/>
                <w:szCs w:val="16"/>
              </w:rP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2 582 883,00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2 607 136,00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2 705 117,00</w:t>
            </w:r>
          </w:p>
        </w:tc>
      </w:tr>
      <w:tr w:rsidR="00613A31" w:rsidRPr="00613A31" w:rsidTr="005614CF">
        <w:trPr>
          <w:trHeight w:val="744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6"/>
                <w:szCs w:val="16"/>
              </w:rPr>
            </w:pPr>
            <w:r w:rsidRPr="00613A31">
              <w:rPr>
                <w:sz w:val="16"/>
                <w:szCs w:val="16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4 567,40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4 750,10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4 940,10</w:t>
            </w:r>
          </w:p>
        </w:tc>
      </w:tr>
      <w:tr w:rsidR="00613A31" w:rsidRPr="00613A31" w:rsidTr="005614CF">
        <w:trPr>
          <w:trHeight w:val="66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lastRenderedPageBreak/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6"/>
                <w:szCs w:val="16"/>
              </w:rPr>
            </w:pPr>
            <w:r w:rsidRPr="00613A31">
              <w:rPr>
                <w:sz w:val="16"/>
                <w:szCs w:val="16"/>
              </w:rPr>
              <w:t>реализация государственного полномочия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3 387,08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3 387,08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3 387,08</w:t>
            </w:r>
          </w:p>
        </w:tc>
      </w:tr>
      <w:tr w:rsidR="00613A31" w:rsidRPr="00613A31" w:rsidTr="005614CF">
        <w:trPr>
          <w:trHeight w:val="54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6"/>
                <w:szCs w:val="16"/>
              </w:rPr>
            </w:pPr>
            <w:r w:rsidRPr="00613A31">
              <w:rPr>
                <w:sz w:val="16"/>
                <w:szCs w:val="16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1 640 000,00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1 995 000,00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-</w:t>
            </w:r>
          </w:p>
        </w:tc>
      </w:tr>
      <w:tr w:rsidR="00613A31" w:rsidRPr="00613A31" w:rsidTr="005614CF">
        <w:trPr>
          <w:trHeight w:val="759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6"/>
                <w:szCs w:val="16"/>
              </w:rPr>
            </w:pPr>
            <w:r w:rsidRPr="00613A31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</w:t>
            </w:r>
            <w:proofErr w:type="gramStart"/>
            <w:r w:rsidRPr="00613A31">
              <w:rPr>
                <w:sz w:val="16"/>
                <w:szCs w:val="16"/>
              </w:rPr>
              <w:t>дств кр</w:t>
            </w:r>
            <w:proofErr w:type="gramEnd"/>
            <w:r w:rsidRPr="00613A31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22 753 180,51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916 252,51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916 252,51</w:t>
            </w:r>
          </w:p>
        </w:tc>
      </w:tr>
      <w:tr w:rsidR="00613A31" w:rsidRPr="00613A31" w:rsidTr="005614CF">
        <w:trPr>
          <w:trHeight w:val="564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6"/>
                <w:szCs w:val="16"/>
              </w:rPr>
            </w:pPr>
            <w:r w:rsidRPr="00613A31">
              <w:rPr>
                <w:sz w:val="16"/>
                <w:szCs w:val="16"/>
              </w:rP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7 274 810,00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7 274 810,00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7 274 810,00</w:t>
            </w:r>
          </w:p>
        </w:tc>
      </w:tr>
      <w:tr w:rsidR="00613A31" w:rsidRPr="00613A31" w:rsidTr="005614CF">
        <w:trPr>
          <w:trHeight w:val="552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6"/>
                <w:szCs w:val="16"/>
              </w:rPr>
            </w:pPr>
            <w:r w:rsidRPr="00613A31">
              <w:rPr>
                <w:sz w:val="16"/>
                <w:szCs w:val="16"/>
              </w:rPr>
              <w:t xml:space="preserve">реализация государственных полномочий </w:t>
            </w:r>
            <w:proofErr w:type="gramStart"/>
            <w:r w:rsidRPr="00613A31">
              <w:rPr>
                <w:sz w:val="16"/>
                <w:szCs w:val="16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1 881 708,46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1 881 708,46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1 881 708,46</w:t>
            </w:r>
          </w:p>
        </w:tc>
      </w:tr>
      <w:tr w:rsidR="00613A31" w:rsidRPr="00613A31" w:rsidTr="005614CF">
        <w:trPr>
          <w:trHeight w:val="570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6"/>
                <w:szCs w:val="16"/>
              </w:rPr>
            </w:pPr>
            <w:r w:rsidRPr="00613A31">
              <w:rPr>
                <w:sz w:val="16"/>
                <w:szCs w:val="16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42 590 729,27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43 644 260,31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45 394 740,67</w:t>
            </w:r>
          </w:p>
        </w:tc>
      </w:tr>
      <w:tr w:rsidR="00613A31" w:rsidRPr="00613A31" w:rsidTr="005614CF">
        <w:trPr>
          <w:trHeight w:val="1299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2 02 30029 14 0000 150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>Субвенции бюджетам муниципальных округов на компенсацию части платы, взимаемой с родителей (законных предствавителей)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2 800 877,00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2 912 206,00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3 028 835,00</w:t>
            </w:r>
          </w:p>
        </w:tc>
      </w:tr>
      <w:tr w:rsidR="00613A31" w:rsidRPr="00613A31" w:rsidTr="005614CF">
        <w:trPr>
          <w:trHeight w:val="1092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2 02 35082 14 0000 150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13 550 400,00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13 550 400,00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13 550 400,00</w:t>
            </w:r>
          </w:p>
        </w:tc>
      </w:tr>
      <w:tr w:rsidR="00613A31" w:rsidRPr="00613A31" w:rsidTr="005614CF">
        <w:trPr>
          <w:trHeight w:val="855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2 02 35118 14 0000 150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1 195 888,00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1 318 708,00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1 443 568,00</w:t>
            </w:r>
          </w:p>
        </w:tc>
      </w:tr>
      <w:tr w:rsidR="00613A31" w:rsidRPr="00613A31" w:rsidTr="005614CF">
        <w:trPr>
          <w:trHeight w:val="1005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2 02 35120 14 0000 150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9 539,00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9 893,00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122 218,00</w:t>
            </w:r>
          </w:p>
        </w:tc>
      </w:tr>
      <w:tr w:rsidR="00613A31" w:rsidRPr="00613A31" w:rsidTr="005614CF">
        <w:trPr>
          <w:trHeight w:val="924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2 02 35304 14 0000 150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>Субвенции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12 016 620,00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12 016 620,00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11 661 150,00</w:t>
            </w:r>
          </w:p>
        </w:tc>
      </w:tr>
      <w:tr w:rsidR="00613A31" w:rsidRPr="00613A31" w:rsidTr="005614CF">
        <w:trPr>
          <w:trHeight w:val="579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lastRenderedPageBreak/>
              <w:t>2 02 35930 14 0000 150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1 085 733,00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1 158 314,00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1 196 699,00</w:t>
            </w:r>
          </w:p>
        </w:tc>
      </w:tr>
      <w:tr w:rsidR="00613A31" w:rsidRPr="00613A31" w:rsidTr="005614CF">
        <w:trPr>
          <w:trHeight w:val="579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2 02 36900 14 0000 150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>Единая субвенция бюджетам муниципальных округов из бюджета субъекта Российской Федерации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2 865 018,00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2 898 019,00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3 013 939,00</w:t>
            </w:r>
          </w:p>
        </w:tc>
      </w:tr>
      <w:tr w:rsidR="00613A31" w:rsidRPr="00613A31" w:rsidTr="005614CF">
        <w:trPr>
          <w:trHeight w:val="399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2 02 39999 14 0000 150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>Прочие субвенции бюджетам муниципальных округов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333 922,00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336 931,00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349 089,00</w:t>
            </w:r>
          </w:p>
        </w:tc>
      </w:tr>
      <w:tr w:rsidR="00613A31" w:rsidRPr="00613A31" w:rsidTr="005614CF">
        <w:trPr>
          <w:trHeight w:val="345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2 02 04000 00 0000 150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14 651 714,16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14 651 714,16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14 651 714,16</w:t>
            </w:r>
          </w:p>
        </w:tc>
      </w:tr>
      <w:tr w:rsidR="00613A31" w:rsidRPr="00613A31" w:rsidTr="005614CF">
        <w:trPr>
          <w:trHeight w:val="1170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2 02 45179 14 0000 150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>Межбюджетные трансферты, передаваемые бюджетам муниципальных округов на проведение мероприятий по обеспечению деятельности советников директороа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845 714,16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845 714,16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845 714,16</w:t>
            </w:r>
          </w:p>
        </w:tc>
      </w:tr>
      <w:tr w:rsidR="00613A31" w:rsidRPr="00613A31" w:rsidTr="005614CF">
        <w:trPr>
          <w:trHeight w:val="1905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r w:rsidRPr="00613A31">
              <w:t>2 02 45303 14 0000 150</w:t>
            </w:r>
          </w:p>
        </w:tc>
        <w:tc>
          <w:tcPr>
            <w:tcW w:w="5600" w:type="dxa"/>
            <w:gridSpan w:val="4"/>
            <w:shd w:val="clear" w:color="000000" w:fill="FFFFFF"/>
            <w:vAlign w:val="center"/>
            <w:hideMark/>
          </w:tcPr>
          <w:p w:rsidR="00613A31" w:rsidRPr="00613A31" w:rsidRDefault="00613A31" w:rsidP="00613A31">
            <w:pPr>
              <w:rPr>
                <w:sz w:val="18"/>
                <w:szCs w:val="18"/>
              </w:rPr>
            </w:pPr>
            <w:r w:rsidRPr="00613A31">
              <w:rPr>
                <w:sz w:val="18"/>
                <w:szCs w:val="18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13 806 000,00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13 806 000,00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sz w:val="24"/>
                <w:szCs w:val="24"/>
              </w:rPr>
            </w:pPr>
            <w:r w:rsidRPr="00613A31">
              <w:rPr>
                <w:sz w:val="24"/>
                <w:szCs w:val="24"/>
              </w:rPr>
              <w:t>13 806 000,00</w:t>
            </w:r>
          </w:p>
        </w:tc>
      </w:tr>
      <w:tr w:rsidR="00613A31" w:rsidRPr="00613A31" w:rsidTr="005614CF">
        <w:trPr>
          <w:trHeight w:val="345"/>
        </w:trPr>
        <w:tc>
          <w:tcPr>
            <w:tcW w:w="2260" w:type="dxa"/>
            <w:gridSpan w:val="2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</w:pPr>
            <w:r w:rsidRPr="00613A31">
              <w:t> </w:t>
            </w:r>
          </w:p>
        </w:tc>
        <w:tc>
          <w:tcPr>
            <w:tcW w:w="5600" w:type="dxa"/>
            <w:gridSpan w:val="4"/>
            <w:shd w:val="clear" w:color="000000" w:fill="FFFFFF"/>
            <w:noWrap/>
            <w:vAlign w:val="center"/>
            <w:hideMark/>
          </w:tcPr>
          <w:p w:rsidR="00613A31" w:rsidRPr="00613A31" w:rsidRDefault="00613A31" w:rsidP="00613A31">
            <w:pPr>
              <w:jc w:val="center"/>
              <w:rPr>
                <w:b/>
                <w:bCs/>
              </w:rPr>
            </w:pPr>
            <w:r w:rsidRPr="00613A31">
              <w:rPr>
                <w:b/>
                <w:bCs/>
              </w:rPr>
              <w:t>ИТОГО ДОХОДОВ МУНИЦИПАЛЬНОГО РАЙОНА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A31">
              <w:rPr>
                <w:b/>
                <w:bCs/>
                <w:sz w:val="24"/>
                <w:szCs w:val="24"/>
              </w:rPr>
              <w:t>983 616 247,74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2"/>
                <w:szCs w:val="22"/>
              </w:rPr>
            </w:pPr>
            <w:r w:rsidRPr="00613A31">
              <w:rPr>
                <w:b/>
                <w:bCs/>
                <w:sz w:val="22"/>
                <w:szCs w:val="22"/>
              </w:rPr>
              <w:t>886 516 330,14</w:t>
            </w:r>
          </w:p>
        </w:tc>
        <w:tc>
          <w:tcPr>
            <w:tcW w:w="1832" w:type="dxa"/>
            <w:shd w:val="clear" w:color="000000" w:fill="FFFFFF"/>
            <w:noWrap/>
            <w:vAlign w:val="center"/>
            <w:hideMark/>
          </w:tcPr>
          <w:p w:rsidR="00613A31" w:rsidRPr="00613A31" w:rsidRDefault="00613A31" w:rsidP="005614CF">
            <w:pPr>
              <w:jc w:val="center"/>
              <w:rPr>
                <w:b/>
                <w:bCs/>
                <w:sz w:val="22"/>
                <w:szCs w:val="22"/>
              </w:rPr>
            </w:pPr>
            <w:r w:rsidRPr="00613A31">
              <w:rPr>
                <w:b/>
                <w:bCs/>
                <w:sz w:val="22"/>
                <w:szCs w:val="22"/>
              </w:rPr>
              <w:t>918 575 593,49</w:t>
            </w:r>
          </w:p>
        </w:tc>
      </w:tr>
    </w:tbl>
    <w:p w:rsidR="00733592" w:rsidRDefault="00733592" w:rsidP="00B41555">
      <w:pPr>
        <w:widowControl w:val="0"/>
        <w:ind w:firstLine="5954"/>
      </w:pPr>
    </w:p>
    <w:p w:rsidR="00733592" w:rsidRDefault="00733592" w:rsidP="00B41555">
      <w:pPr>
        <w:widowControl w:val="0"/>
        <w:ind w:firstLine="5954"/>
      </w:pPr>
    </w:p>
    <w:p w:rsidR="00733592" w:rsidRDefault="00733592" w:rsidP="00B41555">
      <w:pPr>
        <w:widowControl w:val="0"/>
        <w:ind w:firstLine="5954"/>
      </w:pPr>
    </w:p>
    <w:p w:rsidR="00733592" w:rsidRDefault="00733592" w:rsidP="00B41555">
      <w:pPr>
        <w:widowControl w:val="0"/>
        <w:ind w:firstLine="5954"/>
      </w:pPr>
    </w:p>
    <w:p w:rsidR="00733592" w:rsidRDefault="00733592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674AC0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3</w:t>
      </w:r>
    </w:p>
    <w:p w:rsidR="00674AC0" w:rsidRDefault="00674AC0" w:rsidP="00674AC0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Думы Яковлевского муниципального округа </w:t>
      </w:r>
    </w:p>
    <w:p w:rsidR="00674AC0" w:rsidRDefault="00674AC0" w:rsidP="00674AC0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27 февраля 2024 года № 234-НПА</w:t>
      </w:r>
    </w:p>
    <w:p w:rsidR="00674AC0" w:rsidRDefault="00674AC0" w:rsidP="00674AC0">
      <w:pPr>
        <w:pStyle w:val="31"/>
        <w:spacing w:after="0"/>
        <w:ind w:left="8647"/>
        <w:rPr>
          <w:bCs/>
          <w:sz w:val="24"/>
          <w:szCs w:val="24"/>
        </w:rPr>
      </w:pPr>
    </w:p>
    <w:p w:rsidR="00674AC0" w:rsidRDefault="00674AC0" w:rsidP="00674AC0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«Приложение </w:t>
      </w:r>
      <w:r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</w:t>
      </w:r>
    </w:p>
    <w:p w:rsidR="00674AC0" w:rsidRDefault="00674AC0" w:rsidP="00674AC0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Думы Яковлевского муниципального округа</w:t>
      </w:r>
    </w:p>
    <w:p w:rsidR="00674AC0" w:rsidRDefault="00674AC0" w:rsidP="00674AC0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19 декабря 2023 года № 181-НПА</w:t>
      </w:r>
    </w:p>
    <w:p w:rsidR="00674AC0" w:rsidRDefault="00674AC0" w:rsidP="00B41555">
      <w:pPr>
        <w:widowControl w:val="0"/>
        <w:ind w:firstLine="5954"/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640"/>
        <w:gridCol w:w="960"/>
        <w:gridCol w:w="960"/>
        <w:gridCol w:w="960"/>
        <w:gridCol w:w="960"/>
        <w:gridCol w:w="960"/>
        <w:gridCol w:w="3680"/>
        <w:gridCol w:w="2000"/>
        <w:gridCol w:w="1740"/>
        <w:gridCol w:w="1660"/>
      </w:tblGrid>
      <w:tr w:rsidR="00674AC0" w:rsidRPr="00674AC0" w:rsidTr="00674AC0">
        <w:trPr>
          <w:trHeight w:val="264"/>
        </w:trPr>
        <w:tc>
          <w:tcPr>
            <w:tcW w:w="145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 xml:space="preserve">Распределение бюджетных ассигнований из бюджета Яковлевского муниципального округа на 2024 год  и плановый период 2025 и 2026 годов по разделам и подразделам в соответствии с классификацией расходов бюджетов </w:t>
            </w:r>
          </w:p>
        </w:tc>
      </w:tr>
      <w:tr w:rsidR="00674AC0" w:rsidRPr="00674AC0" w:rsidTr="00674AC0">
        <w:trPr>
          <w:trHeight w:val="399"/>
        </w:trPr>
        <w:tc>
          <w:tcPr>
            <w:tcW w:w="145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C0" w:rsidRPr="00674AC0" w:rsidRDefault="00674AC0" w:rsidP="00674AC0">
            <w:pPr>
              <w:rPr>
                <w:sz w:val="22"/>
                <w:szCs w:val="22"/>
              </w:rPr>
            </w:pPr>
          </w:p>
        </w:tc>
      </w:tr>
      <w:tr w:rsidR="00674AC0" w:rsidRPr="00674AC0" w:rsidTr="00674AC0">
        <w:trPr>
          <w:trHeight w:val="39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рублей</w:t>
            </w:r>
          </w:p>
        </w:tc>
      </w:tr>
      <w:tr w:rsidR="00674AC0" w:rsidRPr="00674AC0" w:rsidTr="00674AC0">
        <w:trPr>
          <w:trHeight w:val="39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 </w:t>
            </w:r>
          </w:p>
        </w:tc>
        <w:tc>
          <w:tcPr>
            <w:tcW w:w="84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 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Сумма</w:t>
            </w:r>
          </w:p>
        </w:tc>
      </w:tr>
      <w:tr w:rsidR="00674AC0" w:rsidRPr="00674AC0" w:rsidTr="00674AC0">
        <w:trPr>
          <w:trHeight w:val="3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AC0" w:rsidRPr="00674AC0" w:rsidRDefault="00674AC0" w:rsidP="00674AC0">
            <w:pPr>
              <w:rPr>
                <w:sz w:val="22"/>
                <w:szCs w:val="22"/>
              </w:rPr>
            </w:pPr>
          </w:p>
        </w:tc>
        <w:tc>
          <w:tcPr>
            <w:tcW w:w="84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AC0" w:rsidRPr="00674AC0" w:rsidRDefault="00674AC0" w:rsidP="00674AC0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2024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2025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2026 год</w:t>
            </w:r>
          </w:p>
        </w:tc>
      </w:tr>
      <w:tr w:rsidR="00674AC0" w:rsidRPr="00674AC0" w:rsidTr="00674AC0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5</w:t>
            </w:r>
          </w:p>
        </w:tc>
      </w:tr>
      <w:tr w:rsidR="00674AC0" w:rsidRPr="00674AC0" w:rsidTr="00674AC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rPr>
                <w:b/>
                <w:bCs/>
              </w:rPr>
            </w:pPr>
            <w:r w:rsidRPr="00674AC0">
              <w:rPr>
                <w:b/>
                <w:bCs/>
              </w:rPr>
              <w:t>0100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rPr>
                <w:b/>
                <w:bCs/>
                <w:sz w:val="24"/>
                <w:szCs w:val="24"/>
              </w:rPr>
            </w:pPr>
            <w:r w:rsidRPr="00674AC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 </w:t>
            </w:r>
          </w:p>
        </w:tc>
      </w:tr>
      <w:tr w:rsidR="00674AC0" w:rsidRPr="00674AC0" w:rsidTr="00674AC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0102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3 780 000,00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3 780 000,00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3 780 000,00</w:t>
            </w:r>
          </w:p>
        </w:tc>
      </w:tr>
      <w:tr w:rsidR="00674AC0" w:rsidRPr="00674AC0" w:rsidTr="00674AC0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0103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5 825 000,00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5 825 000,00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5 825 000,00</w:t>
            </w:r>
          </w:p>
        </w:tc>
      </w:tr>
      <w:tr w:rsidR="00674AC0" w:rsidRPr="00674AC0" w:rsidTr="00674AC0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0104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29 070 000,00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29 070 000,00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29 070 000,00</w:t>
            </w:r>
          </w:p>
        </w:tc>
      </w:tr>
      <w:tr w:rsidR="00674AC0" w:rsidRPr="00674AC0" w:rsidTr="00674AC0">
        <w:trPr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0105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9 539,00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9 893,00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122 218,00</w:t>
            </w:r>
          </w:p>
        </w:tc>
      </w:tr>
      <w:tr w:rsidR="00674AC0" w:rsidRPr="00674AC0" w:rsidTr="00674AC0">
        <w:trPr>
          <w:trHeight w:val="5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0106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20 137 000,00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20 137 000,00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20 137 000,00</w:t>
            </w:r>
          </w:p>
        </w:tc>
      </w:tr>
      <w:tr w:rsidR="00674AC0" w:rsidRPr="00674AC0" w:rsidTr="00674AC0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0111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14 998 134,00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15 300 000,00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15 500 000,00</w:t>
            </w:r>
          </w:p>
        </w:tc>
      </w:tr>
      <w:tr w:rsidR="00674AC0" w:rsidRPr="00674AC0" w:rsidTr="00674AC0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0113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94 879 226,75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81 021 114,08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81 061 756,08</w:t>
            </w:r>
          </w:p>
        </w:tc>
      </w:tr>
      <w:tr w:rsidR="00674AC0" w:rsidRPr="00674AC0" w:rsidTr="00674AC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 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Итого расходов по общегосударственным вопросам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168 698 899,75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155 143 007,08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155 495 974,08</w:t>
            </w:r>
          </w:p>
        </w:tc>
      </w:tr>
      <w:tr w:rsidR="00674AC0" w:rsidRPr="00674AC0" w:rsidTr="00674AC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rPr>
                <w:b/>
                <w:bCs/>
              </w:rPr>
            </w:pPr>
            <w:r w:rsidRPr="00674AC0">
              <w:rPr>
                <w:b/>
                <w:bCs/>
              </w:rPr>
              <w:t>0200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</w:p>
        </w:tc>
      </w:tr>
      <w:tr w:rsidR="00674AC0" w:rsidRPr="00674AC0" w:rsidTr="00674AC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0203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Мобилзационная и вневойсковая подготовка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1 195 888,00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1 318 708,00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1 443 568,00</w:t>
            </w:r>
          </w:p>
        </w:tc>
      </w:tr>
      <w:tr w:rsidR="00674AC0" w:rsidRPr="00674AC0" w:rsidTr="00674A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lastRenderedPageBreak/>
              <w:t>0209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Другие вопросы в области национальной обороны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276 866,00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</w:p>
        </w:tc>
      </w:tr>
      <w:tr w:rsidR="00674AC0" w:rsidRPr="00674AC0" w:rsidTr="00674AC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 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Итого расходов по национальной обороне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1 472 754,00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1 318 708,00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1 443 568,00</w:t>
            </w:r>
          </w:p>
        </w:tc>
      </w:tr>
      <w:tr w:rsidR="00674AC0" w:rsidRPr="00674AC0" w:rsidTr="00674AC0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rPr>
                <w:b/>
                <w:bCs/>
              </w:rPr>
            </w:pPr>
            <w:r w:rsidRPr="00674AC0">
              <w:rPr>
                <w:b/>
                <w:bCs/>
              </w:rPr>
              <w:t>0400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</w:p>
        </w:tc>
      </w:tr>
      <w:tr w:rsidR="00674AC0" w:rsidRPr="00674AC0" w:rsidTr="00674AC0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0405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4 350 182,27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1 911 708,46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1 911 708,46</w:t>
            </w:r>
          </w:p>
        </w:tc>
      </w:tr>
      <w:tr w:rsidR="00674AC0" w:rsidRPr="00674AC0" w:rsidTr="00674AC0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0408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Транспорт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4 898 933,14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1 000 000,00</w:t>
            </w:r>
          </w:p>
        </w:tc>
      </w:tr>
      <w:tr w:rsidR="00674AC0" w:rsidRPr="00674AC0" w:rsidTr="00674AC0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0409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83 197 078,52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27 745 000,00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19 512 000,00</w:t>
            </w:r>
          </w:p>
        </w:tc>
      </w:tr>
      <w:tr w:rsidR="00674AC0" w:rsidRPr="00674AC0" w:rsidTr="00674AC0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0410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15 083 172,60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-</w:t>
            </w:r>
          </w:p>
        </w:tc>
      </w:tr>
      <w:tr w:rsidR="00674AC0" w:rsidRPr="00674AC0" w:rsidTr="00674AC0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0412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120 000,00</w:t>
            </w:r>
          </w:p>
        </w:tc>
      </w:tr>
      <w:tr w:rsidR="00674AC0" w:rsidRPr="00674AC0" w:rsidTr="00674AC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 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Итого расходов по национальной экономике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107 649 366,53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30 776 708,46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22 543 708,46</w:t>
            </w:r>
          </w:p>
        </w:tc>
      </w:tr>
      <w:tr w:rsidR="00674AC0" w:rsidRPr="00674AC0" w:rsidTr="00674AC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rPr>
                <w:b/>
                <w:bCs/>
              </w:rPr>
            </w:pPr>
            <w:r w:rsidRPr="00674AC0">
              <w:rPr>
                <w:b/>
                <w:bCs/>
              </w:rPr>
              <w:t>0500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</w:p>
        </w:tc>
      </w:tr>
      <w:tr w:rsidR="00674AC0" w:rsidRPr="00674AC0" w:rsidTr="00674AC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0501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5 640 000,00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1 850 000,00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1 300 000,00</w:t>
            </w:r>
          </w:p>
        </w:tc>
      </w:tr>
      <w:tr w:rsidR="00674AC0" w:rsidRPr="00674AC0" w:rsidTr="00674AC0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0502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22 611 546,96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14 352 600,00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14 488 000,00</w:t>
            </w:r>
          </w:p>
        </w:tc>
      </w:tr>
      <w:tr w:rsidR="00674AC0" w:rsidRPr="00674AC0" w:rsidTr="00674AC0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0503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26 231 923,92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20 045 198,85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18 045 198,85</w:t>
            </w:r>
          </w:p>
        </w:tc>
      </w:tr>
      <w:tr w:rsidR="00674AC0" w:rsidRPr="00674AC0" w:rsidTr="00674AC0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0505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8 204 567,40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8 204 750,10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8 204 940,10</w:t>
            </w:r>
          </w:p>
        </w:tc>
      </w:tr>
      <w:tr w:rsidR="00674AC0" w:rsidRPr="00674AC0" w:rsidTr="00674AC0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 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Итого по жилищно-коммунальному хозяйству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62 688 038,28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44 452 548,95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42 038 138,95</w:t>
            </w:r>
          </w:p>
        </w:tc>
      </w:tr>
      <w:tr w:rsidR="00674AC0" w:rsidRPr="00674AC0" w:rsidTr="00674AC0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rPr>
                <w:b/>
                <w:bCs/>
              </w:rPr>
            </w:pPr>
            <w:r w:rsidRPr="00674AC0">
              <w:rPr>
                <w:b/>
                <w:bCs/>
              </w:rPr>
              <w:t>0700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</w:p>
        </w:tc>
      </w:tr>
      <w:tr w:rsidR="00674AC0" w:rsidRPr="00674AC0" w:rsidTr="00674AC0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0701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73 954 220,00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75 903 505,00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78 445 164,00</w:t>
            </w:r>
          </w:p>
        </w:tc>
      </w:tr>
      <w:tr w:rsidR="00674AC0" w:rsidRPr="00674AC0" w:rsidTr="00674AC0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0702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324 075 750,72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321 356 952,16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333 049 836,16</w:t>
            </w:r>
          </w:p>
        </w:tc>
      </w:tr>
      <w:tr w:rsidR="00674AC0" w:rsidRPr="00674AC0" w:rsidTr="00674AC0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0703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40 930 662,00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41 040 763,00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41 540 763,00</w:t>
            </w:r>
          </w:p>
        </w:tc>
      </w:tr>
      <w:tr w:rsidR="00674AC0" w:rsidRPr="00674AC0" w:rsidTr="00674AC0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0707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820 500,00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820 500,00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820 500,00</w:t>
            </w:r>
          </w:p>
        </w:tc>
      </w:tr>
      <w:tr w:rsidR="00674AC0" w:rsidRPr="00674AC0" w:rsidTr="00674AC0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0709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43 463 623,00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41 647 232,00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41 745 213,00</w:t>
            </w:r>
          </w:p>
        </w:tc>
      </w:tr>
      <w:tr w:rsidR="00674AC0" w:rsidRPr="00674AC0" w:rsidTr="00674AC0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 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Итого расходов по образованию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483 244 755,72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480 768 952,16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495 601 476,16</w:t>
            </w:r>
          </w:p>
        </w:tc>
      </w:tr>
      <w:tr w:rsidR="00674AC0" w:rsidRPr="00674AC0" w:rsidTr="00674AC0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rPr>
                <w:b/>
                <w:bCs/>
              </w:rPr>
            </w:pPr>
            <w:r w:rsidRPr="00674AC0">
              <w:rPr>
                <w:b/>
                <w:bCs/>
              </w:rPr>
              <w:t>0800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</w:p>
        </w:tc>
      </w:tr>
      <w:tr w:rsidR="00674AC0" w:rsidRPr="00674AC0" w:rsidTr="00674AC0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0801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82 666 082,02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67 782 956,26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69 055 243,35</w:t>
            </w:r>
          </w:p>
        </w:tc>
      </w:tr>
      <w:tr w:rsidR="00674AC0" w:rsidRPr="00674AC0" w:rsidTr="00674AC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0804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8 929 882,04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8 910 000,00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9 110 000,00</w:t>
            </w:r>
          </w:p>
        </w:tc>
      </w:tr>
      <w:tr w:rsidR="00674AC0" w:rsidRPr="00674AC0" w:rsidTr="00674AC0">
        <w:trPr>
          <w:trHeight w:val="2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 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Итого расходов по культуре, кинематографии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91 595 964,06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76 692 956,26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78 165 243,35</w:t>
            </w:r>
          </w:p>
        </w:tc>
      </w:tr>
      <w:tr w:rsidR="00674AC0" w:rsidRPr="00674AC0" w:rsidTr="00674AC0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0900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3дравоохранение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</w:p>
        </w:tc>
      </w:tr>
      <w:tr w:rsidR="00674AC0" w:rsidRPr="00674AC0" w:rsidTr="00674AC0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1000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</w:p>
        </w:tc>
      </w:tr>
      <w:tr w:rsidR="00674AC0" w:rsidRPr="00674AC0" w:rsidTr="00674AC0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1001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5 300 000,00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5 300 000,00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5 300 000,00</w:t>
            </w:r>
          </w:p>
        </w:tc>
      </w:tr>
      <w:tr w:rsidR="00674AC0" w:rsidRPr="00674AC0" w:rsidTr="00674AC0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1003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2 155 000,00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2 185 000,00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190 000,00</w:t>
            </w:r>
          </w:p>
        </w:tc>
      </w:tr>
      <w:tr w:rsidR="00674AC0" w:rsidRPr="00674AC0" w:rsidTr="00674AC0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1004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82 475 586,78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63 030 961,25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64 978 564,93</w:t>
            </w:r>
          </w:p>
        </w:tc>
      </w:tr>
      <w:tr w:rsidR="00674AC0" w:rsidRPr="00674AC0" w:rsidTr="00674AC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lastRenderedPageBreak/>
              <w:t>1006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4 332 650,40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4 145 000,00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3 545 000,00</w:t>
            </w:r>
          </w:p>
        </w:tc>
      </w:tr>
      <w:tr w:rsidR="00674AC0" w:rsidRPr="00674AC0" w:rsidTr="00674AC0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 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Итого расходов по социальной политике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94 263 237,18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74 660 961,25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74 013 564,93</w:t>
            </w:r>
          </w:p>
        </w:tc>
      </w:tr>
      <w:tr w:rsidR="00674AC0" w:rsidRPr="00674AC0" w:rsidTr="00674AC0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1100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</w:p>
        </w:tc>
      </w:tr>
      <w:tr w:rsidR="00674AC0" w:rsidRPr="00674AC0" w:rsidTr="00674AC0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1102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12 674 203,61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5 399 533,76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19 929 593,41</w:t>
            </w:r>
          </w:p>
        </w:tc>
      </w:tr>
      <w:tr w:rsidR="00674AC0" w:rsidRPr="00674AC0" w:rsidTr="00674AC0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 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Итого расходов по физической культуре и спорту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12 674 203,61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5 399 533,76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19 929 593,41</w:t>
            </w:r>
          </w:p>
        </w:tc>
      </w:tr>
      <w:tr w:rsidR="00674AC0" w:rsidRPr="00674AC0" w:rsidTr="00674AC0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1200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</w:p>
        </w:tc>
      </w:tr>
      <w:tr w:rsidR="00674AC0" w:rsidRPr="00674AC0" w:rsidTr="00674AC0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1202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7 100 000,00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7 247 000,00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7 247 000,00</w:t>
            </w:r>
          </w:p>
        </w:tc>
      </w:tr>
      <w:tr w:rsidR="00674AC0" w:rsidRPr="00674AC0" w:rsidTr="00674A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 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Итого расходов по средствам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7 100 000,00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7 247 000,00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7 247 000,00</w:t>
            </w:r>
          </w:p>
        </w:tc>
      </w:tr>
      <w:tr w:rsidR="00674AC0" w:rsidRPr="00674AC0" w:rsidTr="00674A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1300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</w:p>
        </w:tc>
      </w:tr>
      <w:tr w:rsidR="00674AC0" w:rsidRPr="00674AC0" w:rsidTr="00674A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1301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</w:pPr>
            <w:r w:rsidRPr="00674AC0">
              <w:t>100 000,00</w:t>
            </w:r>
          </w:p>
        </w:tc>
      </w:tr>
      <w:tr w:rsidR="00674AC0" w:rsidRPr="00674AC0" w:rsidTr="00674AC0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 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Итого расходов по обслуживанию государственного и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100 000,00</w:t>
            </w:r>
          </w:p>
        </w:tc>
      </w:tr>
      <w:tr w:rsidR="00674AC0" w:rsidRPr="00674AC0" w:rsidTr="00674AC0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r w:rsidRPr="00674AC0">
              <w:t> 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1 029 487 219,13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876 560 375,92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C0" w:rsidRPr="00674AC0" w:rsidRDefault="00674AC0" w:rsidP="00674AC0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896 578 267,34</w:t>
            </w:r>
          </w:p>
        </w:tc>
      </w:tr>
    </w:tbl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733592" w:rsidRDefault="00733592" w:rsidP="00B41555">
      <w:pPr>
        <w:widowControl w:val="0"/>
        <w:ind w:firstLine="5954"/>
      </w:pPr>
    </w:p>
    <w:p w:rsidR="00733592" w:rsidRDefault="00733592" w:rsidP="00B41555">
      <w:pPr>
        <w:widowControl w:val="0"/>
        <w:ind w:firstLine="5954"/>
      </w:pPr>
    </w:p>
    <w:p w:rsidR="00B41555" w:rsidRDefault="00B41555" w:rsidP="00B41555">
      <w:pPr>
        <w:widowControl w:val="0"/>
        <w:ind w:firstLine="5954"/>
      </w:pPr>
    </w:p>
    <w:p w:rsidR="00B41555" w:rsidRDefault="00B41555" w:rsidP="00B41555">
      <w:pPr>
        <w:widowControl w:val="0"/>
        <w:ind w:firstLine="5954"/>
      </w:pPr>
    </w:p>
    <w:p w:rsidR="00B41555" w:rsidRDefault="00B41555" w:rsidP="00B41555">
      <w:pPr>
        <w:widowControl w:val="0"/>
        <w:ind w:firstLine="5954"/>
      </w:pPr>
    </w:p>
    <w:p w:rsidR="00B41555" w:rsidRDefault="00B41555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674AC0" w:rsidRDefault="00674AC0" w:rsidP="00674AC0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</w:p>
    <w:p w:rsidR="00674AC0" w:rsidRDefault="00674AC0" w:rsidP="00674AC0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Думы Яковлевского муниципального округа </w:t>
      </w:r>
    </w:p>
    <w:p w:rsidR="00674AC0" w:rsidRDefault="00674AC0" w:rsidP="00674AC0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27 февраля 2024 года № 234-НПА</w:t>
      </w:r>
    </w:p>
    <w:p w:rsidR="00674AC0" w:rsidRDefault="00674AC0" w:rsidP="00674AC0">
      <w:pPr>
        <w:pStyle w:val="31"/>
        <w:spacing w:after="0"/>
        <w:ind w:left="8647"/>
        <w:rPr>
          <w:bCs/>
          <w:sz w:val="24"/>
          <w:szCs w:val="24"/>
        </w:rPr>
      </w:pPr>
    </w:p>
    <w:p w:rsidR="00674AC0" w:rsidRDefault="00674AC0" w:rsidP="00674AC0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«Приложение </w:t>
      </w:r>
      <w:r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</w:t>
      </w:r>
    </w:p>
    <w:p w:rsidR="00674AC0" w:rsidRDefault="00674AC0" w:rsidP="00674AC0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Думы Яковлевского муниципального округа</w:t>
      </w:r>
    </w:p>
    <w:p w:rsidR="00674AC0" w:rsidRDefault="00674AC0" w:rsidP="00674AC0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19 декабря 2023 года № 181-НПА</w:t>
      </w:r>
    </w:p>
    <w:p w:rsidR="00674AC0" w:rsidRDefault="00674AC0" w:rsidP="00674AC0">
      <w:pPr>
        <w:pStyle w:val="31"/>
        <w:spacing w:after="0"/>
        <w:ind w:left="8647"/>
        <w:rPr>
          <w:bCs/>
          <w:sz w:val="24"/>
          <w:szCs w:val="24"/>
        </w:rPr>
      </w:pPr>
    </w:p>
    <w:tbl>
      <w:tblPr>
        <w:tblW w:w="161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1"/>
        <w:gridCol w:w="648"/>
        <w:gridCol w:w="1317"/>
        <w:gridCol w:w="870"/>
        <w:gridCol w:w="684"/>
        <w:gridCol w:w="725"/>
        <w:gridCol w:w="995"/>
        <w:gridCol w:w="1780"/>
        <w:gridCol w:w="1730"/>
      </w:tblGrid>
      <w:tr w:rsidR="0003740B" w:rsidRPr="00674AC0" w:rsidTr="0003740B">
        <w:trPr>
          <w:trHeight w:val="1128"/>
        </w:trPr>
        <w:tc>
          <w:tcPr>
            <w:tcW w:w="16100" w:type="dxa"/>
            <w:gridSpan w:val="9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 xml:space="preserve">Распределение бюджетных ассигнований из бюджета Яковлевского муниципального округа на 2024 год и плановый период 2025 и 2026 годов по разделам, подразделам, целевым статьям (муниципальным программам Яковлевского муниципального района и непрограммным направлениям деятельности), группам (группам и подгруппам) видов </w:t>
            </w:r>
            <w:proofErr w:type="gramStart"/>
            <w:r w:rsidRPr="00674AC0">
              <w:rPr>
                <w:sz w:val="22"/>
                <w:szCs w:val="22"/>
              </w:rPr>
              <w:t>расходов бюджетов классификации расходов бюджетов</w:t>
            </w:r>
            <w:proofErr w:type="gramEnd"/>
          </w:p>
        </w:tc>
      </w:tr>
      <w:tr w:rsidR="0003740B" w:rsidRPr="00674AC0" w:rsidTr="0003740B">
        <w:trPr>
          <w:trHeight w:val="870"/>
        </w:trPr>
        <w:tc>
          <w:tcPr>
            <w:tcW w:w="7351" w:type="dxa"/>
            <w:vMerge w:val="restart"/>
            <w:shd w:val="clear" w:color="auto" w:fill="auto"/>
            <w:noWrap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48" w:type="dxa"/>
            <w:vMerge w:val="restart"/>
            <w:shd w:val="clear" w:color="auto" w:fill="auto"/>
            <w:textDirection w:val="btLr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317" w:type="dxa"/>
            <w:vMerge w:val="restart"/>
            <w:shd w:val="clear" w:color="auto" w:fill="auto"/>
            <w:textDirection w:val="btLr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70" w:type="dxa"/>
            <w:vMerge w:val="restart"/>
            <w:shd w:val="clear" w:color="auto" w:fill="auto"/>
            <w:textDirection w:val="btLr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Вид расхода</w:t>
            </w:r>
          </w:p>
        </w:tc>
        <w:tc>
          <w:tcPr>
            <w:tcW w:w="5914" w:type="dxa"/>
            <w:gridSpan w:val="5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Сумма</w:t>
            </w:r>
          </w:p>
        </w:tc>
      </w:tr>
      <w:tr w:rsidR="0003740B" w:rsidRPr="00674AC0" w:rsidTr="00D10E7C">
        <w:trPr>
          <w:trHeight w:val="870"/>
        </w:trPr>
        <w:tc>
          <w:tcPr>
            <w:tcW w:w="7351" w:type="dxa"/>
            <w:vMerge/>
            <w:vAlign w:val="center"/>
            <w:hideMark/>
          </w:tcPr>
          <w:p w:rsidR="0003740B" w:rsidRPr="00674AC0" w:rsidRDefault="0003740B" w:rsidP="0003740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vMerge/>
            <w:vAlign w:val="center"/>
            <w:hideMark/>
          </w:tcPr>
          <w:p w:rsidR="0003740B" w:rsidRPr="00674AC0" w:rsidRDefault="0003740B" w:rsidP="0003740B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03740B" w:rsidRPr="00674AC0" w:rsidRDefault="0003740B" w:rsidP="0003740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03740B" w:rsidRPr="00674AC0" w:rsidRDefault="0003740B" w:rsidP="0003740B">
            <w:pPr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3"/>
            <w:shd w:val="clear" w:color="auto" w:fill="auto"/>
            <w:vAlign w:val="center"/>
            <w:hideMark/>
          </w:tcPr>
          <w:p w:rsidR="0003740B" w:rsidRPr="00674AC0" w:rsidRDefault="0003740B" w:rsidP="0003740B">
            <w:pPr>
              <w:jc w:val="center"/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 </w:t>
            </w:r>
          </w:p>
          <w:p w:rsidR="0003740B" w:rsidRPr="00674AC0" w:rsidRDefault="0003740B" w:rsidP="0003740B">
            <w:pPr>
              <w:jc w:val="center"/>
            </w:pPr>
            <w:r w:rsidRPr="00674AC0">
              <w:t>2024 год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3740B" w:rsidRPr="00674AC0" w:rsidRDefault="0003740B" w:rsidP="0003740B">
            <w:pPr>
              <w:jc w:val="center"/>
            </w:pPr>
            <w:r w:rsidRPr="00674AC0">
              <w:t xml:space="preserve">2025 год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03740B" w:rsidRPr="00674AC0" w:rsidRDefault="0003740B" w:rsidP="0003740B">
            <w:pPr>
              <w:jc w:val="center"/>
            </w:pPr>
            <w:r w:rsidRPr="00674AC0">
              <w:t>2026 год</w:t>
            </w:r>
          </w:p>
        </w:tc>
      </w:tr>
      <w:tr w:rsidR="0003740B" w:rsidRPr="00674AC0" w:rsidTr="00DD096B">
        <w:trPr>
          <w:trHeight w:val="252"/>
        </w:trPr>
        <w:tc>
          <w:tcPr>
            <w:tcW w:w="7351" w:type="dxa"/>
            <w:shd w:val="clear" w:color="auto" w:fill="auto"/>
            <w:noWrap/>
            <w:vAlign w:val="center"/>
            <w:hideMark/>
          </w:tcPr>
          <w:p w:rsidR="0003740B" w:rsidRPr="00674AC0" w:rsidRDefault="0003740B" w:rsidP="0003740B">
            <w:pPr>
              <w:jc w:val="center"/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1</w:t>
            </w:r>
          </w:p>
        </w:tc>
        <w:tc>
          <w:tcPr>
            <w:tcW w:w="648" w:type="dxa"/>
            <w:shd w:val="clear" w:color="auto" w:fill="auto"/>
            <w:textDirection w:val="tbLrV"/>
            <w:vAlign w:val="bottom"/>
            <w:hideMark/>
          </w:tcPr>
          <w:p w:rsidR="0003740B" w:rsidRPr="00674AC0" w:rsidRDefault="0003740B" w:rsidP="0003740B">
            <w:pPr>
              <w:jc w:val="center"/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2</w:t>
            </w:r>
          </w:p>
        </w:tc>
        <w:tc>
          <w:tcPr>
            <w:tcW w:w="1317" w:type="dxa"/>
            <w:shd w:val="clear" w:color="auto" w:fill="auto"/>
            <w:textDirection w:val="tbLrV"/>
            <w:vAlign w:val="bottom"/>
            <w:hideMark/>
          </w:tcPr>
          <w:p w:rsidR="0003740B" w:rsidRPr="00674AC0" w:rsidRDefault="0003740B" w:rsidP="0003740B">
            <w:pPr>
              <w:jc w:val="center"/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shd w:val="clear" w:color="auto" w:fill="auto"/>
            <w:textDirection w:val="tbLrV"/>
            <w:vAlign w:val="bottom"/>
            <w:hideMark/>
          </w:tcPr>
          <w:p w:rsidR="0003740B" w:rsidRPr="00674AC0" w:rsidRDefault="0003740B" w:rsidP="0003740B">
            <w:pPr>
              <w:jc w:val="center"/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4</w:t>
            </w:r>
          </w:p>
        </w:tc>
        <w:tc>
          <w:tcPr>
            <w:tcW w:w="2404" w:type="dxa"/>
            <w:gridSpan w:val="3"/>
            <w:shd w:val="clear" w:color="auto" w:fill="auto"/>
            <w:vAlign w:val="center"/>
            <w:hideMark/>
          </w:tcPr>
          <w:p w:rsidR="0003740B" w:rsidRPr="00674AC0" w:rsidRDefault="0003740B" w:rsidP="0003740B">
            <w:pPr>
              <w:jc w:val="center"/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 </w:t>
            </w:r>
          </w:p>
          <w:p w:rsidR="0003740B" w:rsidRPr="00674AC0" w:rsidRDefault="0003740B" w:rsidP="0003740B">
            <w:pPr>
              <w:jc w:val="center"/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3740B" w:rsidRPr="00674AC0" w:rsidRDefault="0003740B" w:rsidP="0003740B">
            <w:pPr>
              <w:jc w:val="center"/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03740B" w:rsidRPr="00674AC0" w:rsidRDefault="0003740B" w:rsidP="0003740B">
            <w:pPr>
              <w:jc w:val="center"/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7</w:t>
            </w:r>
          </w:p>
        </w:tc>
      </w:tr>
      <w:tr w:rsidR="0003740B" w:rsidRPr="00674AC0" w:rsidTr="0003740B">
        <w:trPr>
          <w:trHeight w:val="40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168 698 899,75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155 143 007,08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155 495 974,08</w:t>
            </w:r>
          </w:p>
        </w:tc>
      </w:tr>
      <w:tr w:rsidR="0003740B" w:rsidRPr="00674AC0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r w:rsidRPr="00674AC0">
              <w:t>Общегосударственные вопросы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0100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168 698 899,75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155 143 007,08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155 495 974,08</w:t>
            </w:r>
          </w:p>
        </w:tc>
      </w:tr>
      <w:tr w:rsidR="0003740B" w:rsidRPr="00674AC0" w:rsidTr="0003740B">
        <w:trPr>
          <w:trHeight w:val="51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r w:rsidRPr="00674AC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3 780 000,00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3 780 000,00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3 780 000,00</w:t>
            </w:r>
          </w:p>
        </w:tc>
      </w:tr>
      <w:tr w:rsidR="0003740B" w:rsidRPr="00674AC0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3 780 000,00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3 780 000,00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3 780 000,00</w:t>
            </w:r>
          </w:p>
        </w:tc>
      </w:tr>
      <w:tr w:rsidR="0003740B" w:rsidRPr="00674AC0" w:rsidTr="0003740B">
        <w:trPr>
          <w:trHeight w:val="34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3 780 000,00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3 780 000,00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3 780 000,00</w:t>
            </w:r>
          </w:p>
        </w:tc>
      </w:tr>
      <w:tr w:rsidR="0003740B" w:rsidRPr="00674AC0" w:rsidTr="0003740B">
        <w:trPr>
          <w:trHeight w:val="25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3 780 000,00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3 780 000,00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3 780 000,00</w:t>
            </w:r>
          </w:p>
        </w:tc>
      </w:tr>
      <w:tr w:rsidR="0003740B" w:rsidRPr="00674AC0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Глава Яковлевского муниципального округа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99 9 99 10100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3 780 000,00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3 780 000,00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3 780 000,00</w:t>
            </w:r>
          </w:p>
        </w:tc>
      </w:tr>
      <w:tr w:rsidR="0003740B" w:rsidRPr="00674AC0" w:rsidTr="0003740B">
        <w:trPr>
          <w:trHeight w:val="70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99 9 99 10100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3 780 000,00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3 780 000,00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3 780 000,00</w:t>
            </w:r>
          </w:p>
        </w:tc>
      </w:tr>
      <w:tr w:rsidR="0003740B" w:rsidRPr="00674AC0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99 9 99 10100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3 780 000,00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3 780 000,00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3 780 000,00</w:t>
            </w:r>
          </w:p>
        </w:tc>
      </w:tr>
      <w:tr w:rsidR="0003740B" w:rsidRPr="00674AC0" w:rsidTr="0003740B">
        <w:trPr>
          <w:trHeight w:val="5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5 825 000,00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5 825 000,00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5 825 000,00</w:t>
            </w:r>
          </w:p>
        </w:tc>
      </w:tr>
      <w:tr w:rsidR="0003740B" w:rsidRPr="00674AC0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5 825 000,00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5 825 000,00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5 825 000,00</w:t>
            </w:r>
          </w:p>
        </w:tc>
      </w:tr>
      <w:tr w:rsidR="0003740B" w:rsidRPr="00674AC0" w:rsidTr="0003740B">
        <w:trPr>
          <w:trHeight w:val="39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5 825 000,00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5 825 000,00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5 825 000,00</w:t>
            </w:r>
          </w:p>
        </w:tc>
      </w:tr>
      <w:tr w:rsidR="0003740B" w:rsidRPr="00674AC0" w:rsidTr="0003740B">
        <w:trPr>
          <w:trHeight w:val="32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5 825 000,00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5 825 000,00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5 825 000,00</w:t>
            </w:r>
          </w:p>
        </w:tc>
      </w:tr>
      <w:tr w:rsidR="0003740B" w:rsidRPr="00674AC0" w:rsidTr="0003740B">
        <w:trPr>
          <w:trHeight w:val="39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округа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2 205 000,00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2 205 000,00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2 205 000,00</w:t>
            </w:r>
          </w:p>
        </w:tc>
      </w:tr>
      <w:tr w:rsidR="0003740B" w:rsidRPr="00674AC0" w:rsidTr="0003740B">
        <w:trPr>
          <w:trHeight w:val="63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2 204 880,00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2 205 000,00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2 205 000,00</w:t>
            </w:r>
          </w:p>
        </w:tc>
      </w:tr>
      <w:tr w:rsidR="0003740B" w:rsidRPr="00674AC0" w:rsidTr="0003740B">
        <w:trPr>
          <w:trHeight w:val="52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округа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2 204 880,00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2 205 000,00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2 205 000,00</w:t>
            </w:r>
          </w:p>
        </w:tc>
      </w:tr>
      <w:tr w:rsidR="0003740B" w:rsidRPr="00674AC0" w:rsidTr="0003740B">
        <w:trPr>
          <w:trHeight w:val="2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674AC0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850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674AC0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99 9 99 10040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3 420 000,00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3 420 000,00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3 420 000,00</w:t>
            </w:r>
          </w:p>
        </w:tc>
      </w:tr>
      <w:tr w:rsidR="0003740B" w:rsidRPr="00674AC0" w:rsidTr="0003740B">
        <w:trPr>
          <w:trHeight w:val="70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99 9 99 10040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3 420 000,00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3 420 000,00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3 420 000,00</w:t>
            </w:r>
          </w:p>
        </w:tc>
      </w:tr>
      <w:tr w:rsidR="0003740B" w:rsidRPr="00674AC0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99 9 99 10040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3 420 000,00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3 420 000,00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3 420 000,00</w:t>
            </w:r>
          </w:p>
        </w:tc>
      </w:tr>
      <w:tr w:rsidR="0003740B" w:rsidRPr="00674AC0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99 9 99 10050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674AC0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99 9 99 10050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244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674AC0" w:rsidTr="0003740B">
        <w:trPr>
          <w:trHeight w:val="7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r w:rsidRPr="00674AC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29 070 000,00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29 070 000,00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29 070 000,00</w:t>
            </w:r>
          </w:p>
        </w:tc>
      </w:tr>
      <w:tr w:rsidR="0003740B" w:rsidRPr="0003740B" w:rsidTr="0003740B">
        <w:trPr>
          <w:trHeight w:val="55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29 070 000,00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29 070 000,00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29 070 000,00</w:t>
            </w:r>
          </w:p>
        </w:tc>
      </w:tr>
      <w:tr w:rsidR="0003740B" w:rsidRPr="0003740B" w:rsidTr="0003740B">
        <w:trPr>
          <w:trHeight w:val="51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29 070 000,00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29 070 000,00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29 070 000,00</w:t>
            </w:r>
          </w:p>
        </w:tc>
      </w:tr>
      <w:tr w:rsidR="0003740B" w:rsidRPr="00674AC0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округа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14 2 02 10110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29 070 000,00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29 070 000,00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29 070 000,00</w:t>
            </w:r>
          </w:p>
        </w:tc>
      </w:tr>
      <w:tr w:rsidR="0003740B" w:rsidRPr="00674AC0" w:rsidTr="0003740B">
        <w:trPr>
          <w:trHeight w:val="67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14 2 02 10110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29 070 000,00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29 070 000,00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29 070 000,00</w:t>
            </w:r>
          </w:p>
        </w:tc>
      </w:tr>
      <w:tr w:rsidR="0003740B" w:rsidRPr="00674AC0" w:rsidTr="0003740B">
        <w:trPr>
          <w:trHeight w:val="25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14 2 02 10110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29 070 000,00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29 070 000,00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29 070 000,00</w:t>
            </w:r>
          </w:p>
        </w:tc>
      </w:tr>
      <w:tr w:rsidR="0003740B" w:rsidRPr="00674AC0" w:rsidTr="0003740B">
        <w:trPr>
          <w:trHeight w:val="33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r w:rsidRPr="00674AC0">
              <w:t>Судебная система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9 539,00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9 893,00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122 218,00</w:t>
            </w:r>
          </w:p>
        </w:tc>
      </w:tr>
      <w:tr w:rsidR="0003740B" w:rsidRPr="00674AC0" w:rsidTr="0003740B">
        <w:trPr>
          <w:trHeight w:val="50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99 9 99 51200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9 539,00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9 893,00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122 218,00</w:t>
            </w:r>
          </w:p>
        </w:tc>
      </w:tr>
      <w:tr w:rsidR="0003740B" w:rsidRPr="0003740B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99 9 99 51200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9 539,00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9 893,00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122 218,00</w:t>
            </w:r>
          </w:p>
        </w:tc>
      </w:tr>
      <w:tr w:rsidR="0003740B" w:rsidRPr="00674AC0" w:rsidTr="0003740B">
        <w:trPr>
          <w:trHeight w:val="33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99 9 99 51200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9 539,00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9 893,00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122 218,00</w:t>
            </w:r>
          </w:p>
        </w:tc>
      </w:tr>
      <w:tr w:rsidR="0003740B" w:rsidRPr="00674AC0" w:rsidTr="0003740B">
        <w:trPr>
          <w:trHeight w:val="5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r w:rsidRPr="00674AC0"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20 137 000,00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20 137 000,00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20 137 000,00</w:t>
            </w:r>
          </w:p>
        </w:tc>
      </w:tr>
      <w:tr w:rsidR="0003740B" w:rsidRPr="00674AC0" w:rsidTr="0003740B">
        <w:trPr>
          <w:trHeight w:val="5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14 325 000,00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14 325 000,00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14 325 000,00</w:t>
            </w:r>
          </w:p>
        </w:tc>
      </w:tr>
      <w:tr w:rsidR="0003740B" w:rsidRPr="00674AC0" w:rsidTr="0003740B">
        <w:trPr>
          <w:trHeight w:val="55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14 325 000,00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14 325 000,00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14 325 000,00</w:t>
            </w:r>
          </w:p>
        </w:tc>
      </w:tr>
      <w:tr w:rsidR="0003740B" w:rsidRPr="00674AC0" w:rsidTr="0003740B">
        <w:trPr>
          <w:trHeight w:val="39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округа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14  2 02 10110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14 325 000,00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14 325 000,00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14 325 000,00</w:t>
            </w:r>
          </w:p>
        </w:tc>
      </w:tr>
      <w:tr w:rsidR="0003740B" w:rsidRPr="00674AC0" w:rsidTr="0003740B">
        <w:trPr>
          <w:trHeight w:val="69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14  2 02 10110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14 324 500,00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14 325 000,00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14 325 000,00</w:t>
            </w:r>
          </w:p>
        </w:tc>
      </w:tr>
      <w:tr w:rsidR="0003740B" w:rsidRPr="00674AC0" w:rsidTr="0003740B">
        <w:trPr>
          <w:trHeight w:val="25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14  2 02 10110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14 324 500,00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14 325 000,00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14 325 000,00</w:t>
            </w:r>
          </w:p>
        </w:tc>
      </w:tr>
      <w:tr w:rsidR="0003740B" w:rsidRPr="00674AC0" w:rsidTr="0003740B">
        <w:trPr>
          <w:trHeight w:val="25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 Уплата налогов, сборов и иных платежей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14  2 02 10110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850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674AC0" w:rsidTr="0003740B">
        <w:trPr>
          <w:trHeight w:val="3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5 812 000,00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5 812 000,00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5 812 000,00</w:t>
            </w:r>
          </w:p>
        </w:tc>
      </w:tr>
      <w:tr w:rsidR="0003740B" w:rsidRPr="00674AC0" w:rsidTr="0003740B">
        <w:trPr>
          <w:trHeight w:val="34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5 812 000,00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5 812 000,00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5 812 000,00</w:t>
            </w:r>
          </w:p>
        </w:tc>
      </w:tr>
      <w:tr w:rsidR="0003740B" w:rsidRPr="00674AC0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5 812 000,00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5 812 000,00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5 812 000,00</w:t>
            </w:r>
          </w:p>
        </w:tc>
      </w:tr>
      <w:tr w:rsidR="0003740B" w:rsidRPr="00674AC0" w:rsidTr="0003740B">
        <w:trPr>
          <w:trHeight w:val="45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округа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2 735 000,00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2 735 000,00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2 735 000,00</w:t>
            </w:r>
          </w:p>
        </w:tc>
      </w:tr>
      <w:tr w:rsidR="0003740B" w:rsidRPr="00674AC0" w:rsidTr="0003740B">
        <w:trPr>
          <w:trHeight w:val="6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2 734 880,00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2 735 000,00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2 735 000,00</w:t>
            </w:r>
          </w:p>
        </w:tc>
      </w:tr>
      <w:tr w:rsidR="0003740B" w:rsidRPr="00674AC0" w:rsidTr="0003740B">
        <w:trPr>
          <w:trHeight w:val="22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2 734 880,00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2 735 000,00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2 735 000,00</w:t>
            </w:r>
          </w:p>
        </w:tc>
      </w:tr>
      <w:tr w:rsidR="0003740B" w:rsidRPr="00674AC0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674AC0" w:rsidTr="0003740B">
        <w:trPr>
          <w:trHeight w:val="34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850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674AC0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Председатель Контрольно-счетной палаты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3 077 000,00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3 077 000,00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3 077 000,00</w:t>
            </w:r>
          </w:p>
        </w:tc>
      </w:tr>
      <w:tr w:rsidR="0003740B" w:rsidRPr="0003740B" w:rsidTr="0003740B">
        <w:trPr>
          <w:trHeight w:val="69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99 9 99 10060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3 077 000,00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3 077 000,00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3 077 000,00</w:t>
            </w:r>
          </w:p>
        </w:tc>
      </w:tr>
      <w:tr w:rsidR="0003740B" w:rsidRPr="00674AC0" w:rsidTr="0003740B">
        <w:trPr>
          <w:trHeight w:val="22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99 9 99 10060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3 077 000,00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3 077 000,00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3 077 000,00</w:t>
            </w:r>
          </w:p>
        </w:tc>
      </w:tr>
      <w:tr w:rsidR="0003740B" w:rsidRPr="00674AC0" w:rsidTr="0003740B">
        <w:trPr>
          <w:trHeight w:val="32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r w:rsidRPr="00674AC0">
              <w:t>Резервные фонды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14 998 134,00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15 500 000,00</w:t>
            </w: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14 998 134,00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15 500 000,00</w:t>
            </w:r>
          </w:p>
        </w:tc>
      </w:tr>
      <w:tr w:rsidR="0003740B" w:rsidRPr="00674AC0" w:rsidTr="0003740B">
        <w:trPr>
          <w:trHeight w:val="4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14 998 134,00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15 500 000,00</w:t>
            </w:r>
          </w:p>
        </w:tc>
      </w:tr>
      <w:tr w:rsidR="0003740B" w:rsidRPr="0003740B" w:rsidTr="0003740B">
        <w:trPr>
          <w:trHeight w:val="34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14 998 134,00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15 500 000,00</w:t>
            </w: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Резервный фонд администрации Яковлевского муниципального округа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99 9 99 21800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14 998 134,00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15 500 000,00</w:t>
            </w:r>
          </w:p>
        </w:tc>
      </w:tr>
      <w:tr w:rsidR="0003740B" w:rsidRPr="0003740B" w:rsidTr="0003740B">
        <w:trPr>
          <w:trHeight w:val="3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99 9 99 21800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14 998 134,00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15 500 000,00</w:t>
            </w:r>
          </w:p>
        </w:tc>
      </w:tr>
      <w:tr w:rsidR="0003740B" w:rsidRPr="00674AC0" w:rsidTr="0003740B">
        <w:trPr>
          <w:trHeight w:val="34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99 9 99 21800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870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14 998 134,00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15 500 000,00</w:t>
            </w:r>
          </w:p>
        </w:tc>
      </w:tr>
      <w:tr w:rsidR="0003740B" w:rsidRPr="00674AC0" w:rsidTr="0003740B">
        <w:trPr>
          <w:trHeight w:val="22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r w:rsidRPr="00674AC0">
              <w:t>Другие общегосударственные вопросы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94 879 226,75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81 021 114,08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81 061 756,08</w:t>
            </w:r>
          </w:p>
        </w:tc>
      </w:tr>
      <w:tr w:rsidR="0003740B" w:rsidRPr="0003740B" w:rsidTr="0003740B">
        <w:trPr>
          <w:trHeight w:val="52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"Укрепление общественного здоровья населения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03740B" w:rsidTr="0003740B">
        <w:trPr>
          <w:trHeight w:val="10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Мероприятия по организации и контролю реализации  Федерального закона от 23.02 2013 № 15-ФЗ «Об охране здоровья граждан от воздействия окружающего табачного дыма и последствий потребления табака», соблюдению федеральных и региональных нормативных правовых актов, регламентирующих порядок, в том числе ограничения реализации спиртосодержащей продукции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01 0 02 21680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01 0 02 21680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01 0 02 21680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674AC0" w:rsidTr="0003740B">
        <w:trPr>
          <w:trHeight w:val="70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1 450 000,00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1 200 000,00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Обеспечение запасами материальных средств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06 0 01 20110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06 0 01 20110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06 0 01 20110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22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Оснащение и ремонт помещений пункта временного размещения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06 0 01 21770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230 000,00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180 000,00</w:t>
            </w:r>
          </w:p>
        </w:tc>
      </w:tr>
      <w:tr w:rsidR="0003740B" w:rsidRPr="0003740B" w:rsidTr="0003740B">
        <w:trPr>
          <w:trHeight w:val="34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06 0 01 21770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230 000,00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180 000,00</w:t>
            </w:r>
          </w:p>
        </w:tc>
      </w:tr>
      <w:tr w:rsidR="0003740B" w:rsidRPr="0003740B" w:rsidTr="0003740B">
        <w:trPr>
          <w:trHeight w:val="34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06 0 01 21770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230 000,00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180 000,00</w:t>
            </w:r>
          </w:p>
        </w:tc>
      </w:tr>
      <w:tr w:rsidR="0003740B" w:rsidRPr="0003740B" w:rsidTr="0003740B">
        <w:trPr>
          <w:trHeight w:val="465"/>
        </w:trPr>
        <w:tc>
          <w:tcPr>
            <w:tcW w:w="7351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Мероприятия по организации питания и содержания лиц, размещеных в пункте временного размещения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06 0 01 21780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06 0 01 21780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06 0 01 21780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</w:tr>
      <w:tr w:rsidR="0003740B" w:rsidRPr="00674AC0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Подпрограмма "Пожарная безопасность"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06 1 00 00000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900 000,00</w:t>
            </w:r>
          </w:p>
        </w:tc>
      </w:tr>
      <w:tr w:rsidR="0003740B" w:rsidRPr="0003740B" w:rsidTr="0003740B">
        <w:trPr>
          <w:trHeight w:val="264"/>
        </w:trPr>
        <w:tc>
          <w:tcPr>
            <w:tcW w:w="7351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Софинансирование строительства пожарного депо </w:t>
            </w:r>
            <w:proofErr w:type="gramStart"/>
            <w:r w:rsidRPr="00674AC0">
              <w:rPr>
                <w:sz w:val="18"/>
                <w:szCs w:val="18"/>
              </w:rPr>
              <w:t>в</w:t>
            </w:r>
            <w:proofErr w:type="gramEnd"/>
            <w:r w:rsidRPr="00674AC0">
              <w:rPr>
                <w:sz w:val="18"/>
                <w:szCs w:val="18"/>
              </w:rPr>
              <w:t xml:space="preserve"> с. Яблоновка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06 1 01 21720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06 1 01 21720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06 1 01 21720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lastRenderedPageBreak/>
              <w:t>Материальное стимулирование членов добровольной пожарной дружины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06 1 01 21730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</w:tr>
      <w:tr w:rsidR="0003740B" w:rsidRPr="0003740B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06 1 01 21730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</w:tr>
      <w:tr w:rsidR="0003740B" w:rsidRPr="0003740B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06 1 01 21730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</w:tr>
      <w:tr w:rsidR="0003740B" w:rsidRPr="0003740B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Проведение мероприятий по обеспечению пожарной безопасности в населенных пунктах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06 1 01 21740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03740B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06 1 01 21740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06 1 01 21740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7351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Содержание и ремонт сре</w:t>
            </w:r>
            <w:proofErr w:type="gramStart"/>
            <w:r w:rsidRPr="00674AC0">
              <w:rPr>
                <w:sz w:val="18"/>
                <w:szCs w:val="18"/>
              </w:rPr>
              <w:t>дств пр</w:t>
            </w:r>
            <w:proofErr w:type="gramEnd"/>
            <w:r w:rsidRPr="00674AC0">
              <w:rPr>
                <w:sz w:val="18"/>
                <w:szCs w:val="18"/>
              </w:rPr>
              <w:t>отивопожарной безопасности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06 1 01 21750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06 1 01 21750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06 1 01 21750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Приобретение пожарно-технического перевооружения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06 1 01 21760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06 1 01 21760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06 1 01 21760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674AC0" w:rsidTr="0003740B">
        <w:trPr>
          <w:trHeight w:val="5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"Информационно-техническое обеспечение органов местного самоуправления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2 850 400,00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1 550 000,00</w:t>
            </w:r>
          </w:p>
        </w:tc>
      </w:tr>
      <w:tr w:rsidR="0003740B" w:rsidRPr="00674AC0" w:rsidTr="0003740B">
        <w:trPr>
          <w:trHeight w:val="4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Обеспечение органов местного самоуправления Яковлевского муниципального округа лицензированными программными продуктами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11 0 01 21590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2 150 400,00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1 350 000,00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1 350 000,00</w:t>
            </w:r>
          </w:p>
        </w:tc>
      </w:tr>
      <w:tr w:rsidR="0003740B" w:rsidRPr="00674AC0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11 0 01 21590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2 150 400,00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1 350 000,00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1 350 000,00</w:t>
            </w:r>
          </w:p>
        </w:tc>
      </w:tr>
      <w:tr w:rsidR="0003740B" w:rsidRPr="00674AC0" w:rsidTr="0003740B">
        <w:trPr>
          <w:trHeight w:val="39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11 0 01 21590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2 150 400,00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1 350 000,00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1 350 000,00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proofErr w:type="gramStart"/>
            <w:r w:rsidRPr="00674AC0">
              <w:rPr>
                <w:sz w:val="18"/>
                <w:szCs w:val="18"/>
              </w:rPr>
              <w:t>Обучение по программе</w:t>
            </w:r>
            <w:proofErr w:type="gramEnd"/>
            <w:r w:rsidRPr="00674AC0">
              <w:rPr>
                <w:sz w:val="18"/>
                <w:szCs w:val="18"/>
              </w:rPr>
              <w:t xml:space="preserve"> переподготовки в области информационной безопасности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11 0 03 20600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11 0 03 20600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11 0 03 20600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3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Обеспечение компьютерной и оргтехникой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11 0 04 20610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03740B" w:rsidTr="0003740B">
        <w:trPr>
          <w:trHeight w:val="39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11 0 04 20610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03740B" w:rsidTr="0003740B">
        <w:trPr>
          <w:trHeight w:val="39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11 0 04 20610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674AC0" w:rsidTr="0003740B">
        <w:trPr>
          <w:trHeight w:val="5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81 409 733,67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70 902 000,00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70 832 000,00</w:t>
            </w:r>
          </w:p>
        </w:tc>
      </w:tr>
      <w:tr w:rsidR="0003740B" w:rsidRPr="00674AC0" w:rsidTr="0003740B">
        <w:trPr>
          <w:trHeight w:val="50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42 421 733,67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34 392 000,00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34 392 000,00</w:t>
            </w:r>
          </w:p>
        </w:tc>
      </w:tr>
      <w:tr w:rsidR="0003740B" w:rsidRPr="00674AC0" w:rsidTr="0003740B">
        <w:trPr>
          <w:trHeight w:val="70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22 547 000,00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23 285 000,00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23 285 000,00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16 317 000,00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17 055 000,00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17 055 000,00</w:t>
            </w:r>
          </w:p>
        </w:tc>
      </w:tr>
      <w:tr w:rsidR="0003740B" w:rsidRPr="00674AC0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6 230 000,00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6 230 000,00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6 230 000,00</w:t>
            </w:r>
          </w:p>
        </w:tc>
      </w:tr>
      <w:tr w:rsidR="0003740B" w:rsidRPr="00674AC0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19 364 733,67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10 720 000,00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10 720 000,00</w:t>
            </w:r>
          </w:p>
        </w:tc>
      </w:tr>
      <w:tr w:rsidR="0003740B" w:rsidRPr="00674AC0" w:rsidTr="0003740B">
        <w:trPr>
          <w:trHeight w:val="33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19 364 733,67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10 720 000,00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10 720 000,00</w:t>
            </w:r>
          </w:p>
        </w:tc>
      </w:tr>
      <w:tr w:rsidR="0003740B" w:rsidRPr="0003740B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387 000,00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387 000,00</w:t>
            </w:r>
          </w:p>
        </w:tc>
      </w:tr>
      <w:tr w:rsidR="0003740B" w:rsidRPr="00674AC0" w:rsidTr="0003740B">
        <w:trPr>
          <w:trHeight w:val="25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850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387 000,00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387 000,00</w:t>
            </w:r>
          </w:p>
        </w:tc>
      </w:tr>
      <w:tr w:rsidR="0003740B" w:rsidRPr="00674AC0" w:rsidTr="0003740B">
        <w:trPr>
          <w:trHeight w:val="44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14 0 02 20260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2 098 000,00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1 250 000,00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1 250 000,00</w:t>
            </w:r>
          </w:p>
        </w:tc>
      </w:tr>
      <w:tr w:rsidR="0003740B" w:rsidRPr="00674AC0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14 0 02 20260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1 898 000,00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</w:tr>
      <w:tr w:rsidR="0003740B" w:rsidRPr="00674AC0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14 0 02 20260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1 898 000,00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14 0 02 20260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250 000,00</w:t>
            </w:r>
          </w:p>
        </w:tc>
      </w:tr>
      <w:tr w:rsidR="0003740B" w:rsidRPr="00674AC0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14 0 02 20260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850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250 000,00</w:t>
            </w:r>
          </w:p>
        </w:tc>
      </w:tr>
      <w:tr w:rsidR="0003740B" w:rsidRPr="0003740B" w:rsidTr="0003740B">
        <w:trPr>
          <w:trHeight w:val="46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14 0 03 20340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2 500 000,00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</w:tr>
      <w:tr w:rsidR="0003740B" w:rsidRPr="0003740B" w:rsidTr="0003740B">
        <w:trPr>
          <w:trHeight w:val="3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14 0 03 20340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2 500 000,00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14 0 03 20340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2 500 000,00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</w:tr>
      <w:tr w:rsidR="0003740B" w:rsidRPr="0003740B" w:rsidTr="0003740B">
        <w:trPr>
          <w:trHeight w:val="3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Внесение сведений о границах территориальных зони населенных пунктов в ЕГРН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14 0 03 20770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3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14 0 03 20770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3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14 0 03 20770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674AC0" w:rsidTr="0003740B">
        <w:trPr>
          <w:trHeight w:val="3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14 0 04 21180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674AC0" w:rsidTr="0003740B">
        <w:trPr>
          <w:trHeight w:val="3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14 0 04 21180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674AC0" w:rsidTr="0003740B">
        <w:trPr>
          <w:trHeight w:val="36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14 0 04 21180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49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Подпрограмма "Повышение эффективности управления муниципальными финансами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34 090 000,00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34 090 000,00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34 090 000,00</w:t>
            </w:r>
          </w:p>
        </w:tc>
      </w:tr>
      <w:tr w:rsidR="0003740B" w:rsidRPr="00674AC0" w:rsidTr="0003740B">
        <w:trPr>
          <w:trHeight w:val="49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Яковлевского муниципального округа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14 2 02 10110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34 090 000,00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34 090 000,00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34 090 000,00</w:t>
            </w:r>
          </w:p>
        </w:tc>
      </w:tr>
      <w:tr w:rsidR="0003740B" w:rsidRPr="00674AC0" w:rsidTr="0003740B">
        <w:trPr>
          <w:trHeight w:val="66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14 2 02 10110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34 090 000,00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34 090 000,00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34 090 000,00</w:t>
            </w:r>
          </w:p>
        </w:tc>
      </w:tr>
      <w:tr w:rsidR="0003740B" w:rsidRPr="00674AC0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14 2 02 10110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34 090 000,00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34 090 000,00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34 090 000,00</w:t>
            </w:r>
          </w:p>
        </w:tc>
      </w:tr>
      <w:tr w:rsidR="0003740B" w:rsidRPr="0003740B" w:rsidTr="0003740B">
        <w:trPr>
          <w:trHeight w:val="45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округа" на 2024 - 2030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69 000,00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76 000,00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74 000,00</w:t>
            </w:r>
          </w:p>
        </w:tc>
      </w:tr>
      <w:tr w:rsidR="0003740B" w:rsidRPr="0003740B" w:rsidTr="0003740B">
        <w:trPr>
          <w:trHeight w:val="64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lastRenderedPageBreak/>
              <w:t>Изготовление (приобретение), распространение наглядно-агитационной продукции (листовки, буклеты, памятки и т.д.) по привлечению жителей Яковлевского муниципального района к охране общественного порядка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16 0 01 20820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</w:tr>
      <w:tr w:rsidR="0003740B" w:rsidRPr="0003740B" w:rsidTr="0003740B">
        <w:trPr>
          <w:trHeight w:val="34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16 0 01 20820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</w:tr>
      <w:tr w:rsidR="0003740B" w:rsidRPr="0003740B" w:rsidTr="0003740B">
        <w:trPr>
          <w:trHeight w:val="36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16 0 01 20820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</w:tr>
      <w:tr w:rsidR="0003740B" w:rsidRPr="0003740B" w:rsidTr="0003740B">
        <w:trPr>
          <w:trHeight w:val="82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proofErr w:type="gramStart"/>
            <w:r w:rsidRPr="00674AC0">
              <w:rPr>
                <w:sz w:val="16"/>
                <w:szCs w:val="16"/>
              </w:rPr>
              <w:t>Создание условий для межведомственного взаимодействия по повышению уровня обеспечения общественной безопасности и  безопасности граждан, в том числе охраны жизни, здоровья, личной безопасности и правопорядка на территории Яковлевского муниципального района с ОП № 12 (дислокация с. Яковлевка) МО МВД России "Арсеньевский"</w:t>
            </w:r>
            <w:proofErr w:type="gramEnd"/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16 0 01 21100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</w:tr>
      <w:tr w:rsidR="0003740B" w:rsidRPr="0003740B" w:rsidTr="0003740B">
        <w:trPr>
          <w:trHeight w:val="39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16 0 01 21100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</w:tr>
      <w:tr w:rsidR="0003740B" w:rsidRPr="0003740B" w:rsidTr="0003740B">
        <w:trPr>
          <w:trHeight w:val="39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16 0 01 21100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Изготовление (приобретение), рапространение наглядно-агитационной продукции по профилактике правонарушений среди несовершеннолетних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16 0 02 20870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39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16 0 02 20870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36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16 0 02 20870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8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Проведение межведомственных рейдовых мероприятий для осуществления профилактической работы с несовершеннолетними и семьями, состоящими на учете в комиссии по делам несовершеннолетних и защите их прав Яковлевского муниципального района, с подопечными и опекаемыми семьями, в том числе транспортные расходы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16 0 02 20910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03740B" w:rsidTr="0003740B">
        <w:trPr>
          <w:trHeight w:val="39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16 0 02 20910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03740B" w:rsidTr="0003740B">
        <w:trPr>
          <w:trHeight w:val="34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16 0 02 20910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Изготовление (приобретение) наглядно-агитационной продукции по противодействию идеологии терроризма и экстремизма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16 0 03 20930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16 0 03 20930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16 0 03 20930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Изготовление (приобретение) экопировки народного дружинника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16 0 04 20970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16 0 04 20970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16 0 04 20970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40 000,00</w:t>
            </w:r>
          </w:p>
        </w:tc>
      </w:tr>
      <w:tr w:rsidR="0003740B" w:rsidRPr="0003740B" w:rsidTr="0003740B">
        <w:trPr>
          <w:trHeight w:val="64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Организация и проведение межведомственных рейдовых мероприятий по обследованию и уничтожению наркосодержащих растений на территории Яковлевского муниципального района с участием сострудников МО МВД России "Арсеньевский"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16 0 05 21000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16 0 05 21000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16 0 05 21000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</w:tr>
      <w:tr w:rsidR="0003740B" w:rsidRPr="0003740B" w:rsidTr="0003740B">
        <w:trPr>
          <w:trHeight w:val="51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lastRenderedPageBreak/>
              <w:t>Муниципальная программа "Противодействие коррупции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17 0 00 00000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99 000,00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72 000,00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72 000,00</w:t>
            </w:r>
          </w:p>
        </w:tc>
      </w:tr>
      <w:tr w:rsidR="0003740B" w:rsidRPr="0003740B" w:rsidTr="0003740B">
        <w:trPr>
          <w:trHeight w:val="73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proofErr w:type="gramStart"/>
            <w:r w:rsidRPr="00674AC0">
              <w:rPr>
                <w:sz w:val="16"/>
                <w:szCs w:val="16"/>
              </w:rPr>
              <w:t>Организация издания социальной рекламной продукции (памятки, листовки, буклеты, брошюры, рекламные щиты, рекламные пилоны, баннеры) в сфере противодействия коррупции.</w:t>
            </w:r>
            <w:proofErr w:type="gramEnd"/>
            <w:r w:rsidRPr="00674AC0">
              <w:rPr>
                <w:sz w:val="16"/>
                <w:szCs w:val="16"/>
              </w:rPr>
              <w:t xml:space="preserve">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17 0 01 20810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36 000,00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17 0 01 20810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36 000,00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17 0 01 20810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36 000,00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30 000,00</w:t>
            </w:r>
          </w:p>
        </w:tc>
      </w:tr>
      <w:tr w:rsidR="0003740B" w:rsidRPr="0003740B" w:rsidTr="0003740B">
        <w:trPr>
          <w:trHeight w:val="5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17 0 02 20790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18 000,00</w:t>
            </w:r>
          </w:p>
        </w:tc>
      </w:tr>
      <w:tr w:rsidR="0003740B" w:rsidRPr="0003740B" w:rsidTr="0003740B">
        <w:trPr>
          <w:trHeight w:val="21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17 0 02 20790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18 000,00</w:t>
            </w:r>
          </w:p>
        </w:tc>
      </w:tr>
      <w:tr w:rsidR="0003740B" w:rsidRPr="0003740B" w:rsidTr="0003740B">
        <w:trPr>
          <w:trHeight w:val="34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17 0 02 20790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18 000,00</w:t>
            </w:r>
          </w:p>
        </w:tc>
      </w:tr>
      <w:tr w:rsidR="0003740B" w:rsidRPr="0003740B" w:rsidTr="0003740B">
        <w:trPr>
          <w:trHeight w:val="7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17 0 02 20800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9 000,00</w:t>
            </w:r>
          </w:p>
        </w:tc>
      </w:tr>
      <w:tr w:rsidR="0003740B" w:rsidRPr="0003740B" w:rsidTr="0003740B">
        <w:trPr>
          <w:trHeight w:val="25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17 0 02 20800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17 0 02 20800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9 000,00</w:t>
            </w:r>
          </w:p>
        </w:tc>
      </w:tr>
      <w:tr w:rsidR="0003740B" w:rsidRPr="0003740B" w:rsidTr="0003740B">
        <w:trPr>
          <w:trHeight w:val="115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74AC0">
              <w:rPr>
                <w:sz w:val="16"/>
                <w:szCs w:val="16"/>
              </w:rPr>
              <w:t>обучение</w:t>
            </w:r>
            <w:proofErr w:type="gramEnd"/>
            <w:r w:rsidRPr="00674AC0">
              <w:rPr>
                <w:sz w:val="16"/>
                <w:szCs w:val="16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17 0 02 21830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</w:tr>
      <w:tr w:rsidR="0003740B" w:rsidRPr="0003740B" w:rsidTr="0003740B">
        <w:trPr>
          <w:trHeight w:val="25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17 0 02 21830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17 0 02 21830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</w:tr>
      <w:tr w:rsidR="0003740B" w:rsidRPr="00674AC0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8 996 093,08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7 116 114,08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7 328 756,08</w:t>
            </w:r>
          </w:p>
        </w:tc>
      </w:tr>
      <w:tr w:rsidR="0003740B" w:rsidRPr="00674AC0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8 996 093,08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7 116 114,08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7 328 756,08</w:t>
            </w:r>
          </w:p>
        </w:tc>
      </w:tr>
      <w:tr w:rsidR="0003740B" w:rsidRPr="00674AC0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8 996 093,08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7 116 114,08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7 328 756,08</w:t>
            </w:r>
          </w:p>
        </w:tc>
      </w:tr>
      <w:tr w:rsidR="0003740B" w:rsidRPr="00674AC0" w:rsidTr="0003740B">
        <w:trPr>
          <w:trHeight w:val="43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округа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2 500 000,00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</w:tr>
      <w:tr w:rsidR="0003740B" w:rsidRPr="00674AC0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2 013 000,00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674AC0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2 013 000,00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487 000,00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400 000,00</w:t>
            </w:r>
          </w:p>
        </w:tc>
      </w:tr>
      <w:tr w:rsidR="0003740B" w:rsidRPr="0003740B" w:rsidTr="0003740B">
        <w:trPr>
          <w:trHeight w:val="25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830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109 000,00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850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378 000,00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Мероприятия, проводимые Администрацией Яковлевского муниципального округа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99 9 99 21620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99 9 99 21620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99 9 99 21620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</w:tr>
      <w:tr w:rsidR="0003740B" w:rsidRPr="00674AC0" w:rsidTr="0003740B">
        <w:trPr>
          <w:trHeight w:val="5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99 9 99 59300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1 085 733,00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1 158 314,00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1 196 699,00</w:t>
            </w:r>
          </w:p>
        </w:tc>
      </w:tr>
      <w:tr w:rsidR="0003740B" w:rsidRPr="00674AC0" w:rsidTr="0003740B">
        <w:trPr>
          <w:trHeight w:val="73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99 9 99 59300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1 085 733,00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1 158 314,00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1 196 699,00</w:t>
            </w:r>
          </w:p>
        </w:tc>
      </w:tr>
      <w:tr w:rsidR="0003740B" w:rsidRPr="00674AC0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99 9 99 59300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1 085 733,00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1 158 314,00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1 196 699,00</w:t>
            </w:r>
          </w:p>
        </w:tc>
      </w:tr>
      <w:tr w:rsidR="0003740B" w:rsidRPr="00674AC0" w:rsidTr="0003740B">
        <w:trPr>
          <w:trHeight w:val="38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Единая субвенция бюджетам муниципальных образований Приморского края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2 865 018,00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2 898 019,00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3 013 939,00</w:t>
            </w:r>
          </w:p>
        </w:tc>
      </w:tr>
      <w:tr w:rsidR="0003740B" w:rsidRPr="00674AC0" w:rsidTr="0003740B">
        <w:trPr>
          <w:trHeight w:val="64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2 830 500,00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2 863 500,00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2 975 000,00</w:t>
            </w:r>
          </w:p>
        </w:tc>
      </w:tr>
      <w:tr w:rsidR="0003740B" w:rsidRPr="00674AC0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2 830 500,00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2 863 500,00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2 975 000,00</w:t>
            </w:r>
          </w:p>
        </w:tc>
      </w:tr>
      <w:tr w:rsidR="0003740B" w:rsidRPr="00674AC0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34 518,000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34 519,00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38 939,00</w:t>
            </w:r>
          </w:p>
        </w:tc>
      </w:tr>
      <w:tr w:rsidR="0003740B" w:rsidRPr="00674AC0" w:rsidTr="0003740B">
        <w:trPr>
          <w:trHeight w:val="25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34 518,000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34 519,00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38 939,00</w:t>
            </w:r>
          </w:p>
        </w:tc>
      </w:tr>
      <w:tr w:rsidR="0003740B" w:rsidRPr="00674AC0" w:rsidTr="0003740B">
        <w:trPr>
          <w:trHeight w:val="52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 по государственному управлению охраной труда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1 208 033,00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1 219 463,00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1 265 642,00</w:t>
            </w:r>
          </w:p>
        </w:tc>
      </w:tr>
      <w:tr w:rsidR="0003740B" w:rsidRPr="00674AC0" w:rsidTr="0003740B">
        <w:trPr>
          <w:trHeight w:val="6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1 172 000,00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1 179 000,00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1 189 000,00</w:t>
            </w:r>
          </w:p>
        </w:tc>
      </w:tr>
      <w:tr w:rsidR="0003740B" w:rsidRPr="00674AC0" w:rsidTr="0003740B">
        <w:trPr>
          <w:trHeight w:val="25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1 172 000,00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1 179 000,00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1 189 000,00</w:t>
            </w:r>
          </w:p>
        </w:tc>
      </w:tr>
      <w:tr w:rsidR="0003740B" w:rsidRPr="00674AC0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36 033,00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40 463,00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76 642,00</w:t>
            </w:r>
          </w:p>
        </w:tc>
      </w:tr>
      <w:tr w:rsidR="0003740B" w:rsidRPr="00674AC0" w:rsidTr="0003740B">
        <w:trPr>
          <w:trHeight w:val="38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36 033,00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40 463,00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76 642,00</w:t>
            </w:r>
          </w:p>
        </w:tc>
      </w:tr>
      <w:tr w:rsidR="0003740B" w:rsidRPr="00674AC0" w:rsidTr="0003740B">
        <w:trPr>
          <w:trHeight w:val="5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Реализация госуларственных полномочий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3 387,08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3 387,08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3 387,08</w:t>
            </w:r>
          </w:p>
        </w:tc>
      </w:tr>
      <w:tr w:rsidR="0003740B" w:rsidRPr="00674AC0" w:rsidTr="0003740B">
        <w:trPr>
          <w:trHeight w:val="62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3 000,00</w:t>
            </w:r>
          </w:p>
        </w:tc>
      </w:tr>
      <w:tr w:rsidR="0003740B" w:rsidRPr="00674AC0" w:rsidTr="0003740B">
        <w:trPr>
          <w:trHeight w:val="32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3 000,00</w:t>
            </w:r>
          </w:p>
        </w:tc>
      </w:tr>
      <w:tr w:rsidR="0003740B" w:rsidRPr="00674AC0" w:rsidTr="0003740B">
        <w:trPr>
          <w:trHeight w:val="37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387,08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387,08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387,08</w:t>
            </w:r>
          </w:p>
        </w:tc>
      </w:tr>
      <w:tr w:rsidR="0003740B" w:rsidRPr="00674AC0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387,08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387,08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387,08</w:t>
            </w:r>
          </w:p>
        </w:tc>
      </w:tr>
      <w:tr w:rsidR="0003740B" w:rsidRPr="0003740B" w:rsidTr="0003740B">
        <w:trPr>
          <w:trHeight w:val="69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674AC0">
              <w:rPr>
                <w:sz w:val="18"/>
                <w:szCs w:val="18"/>
              </w:rPr>
              <w:t>дств кр</w:t>
            </w:r>
            <w:proofErr w:type="gramEnd"/>
            <w:r w:rsidRPr="00674AC0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333 922,00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336 931,00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349 089,00</w:t>
            </w:r>
          </w:p>
        </w:tc>
      </w:tr>
      <w:tr w:rsidR="0003740B" w:rsidRPr="0003740B" w:rsidTr="0003740B">
        <w:trPr>
          <w:trHeight w:val="68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329 122,00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332 000,00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342 994,00</w:t>
            </w:r>
          </w:p>
        </w:tc>
      </w:tr>
      <w:tr w:rsidR="0003740B" w:rsidRPr="0003740B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329 122,00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332 000,00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342 994,00</w:t>
            </w:r>
          </w:p>
        </w:tc>
      </w:tr>
      <w:tr w:rsidR="0003740B" w:rsidRPr="0003740B" w:rsidTr="0003740B">
        <w:trPr>
          <w:trHeight w:val="37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4 800,00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4 931,00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6 095,00</w:t>
            </w:r>
          </w:p>
        </w:tc>
      </w:tr>
      <w:tr w:rsidR="0003740B" w:rsidRPr="0003740B" w:rsidTr="0003740B">
        <w:trPr>
          <w:trHeight w:val="39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4 800,00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4 931,00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6 095,00</w:t>
            </w:r>
          </w:p>
        </w:tc>
      </w:tr>
      <w:tr w:rsidR="0003740B" w:rsidRPr="00674AC0" w:rsidTr="0003740B">
        <w:trPr>
          <w:trHeight w:val="315"/>
        </w:trPr>
        <w:tc>
          <w:tcPr>
            <w:tcW w:w="7351" w:type="dxa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1 472 754,00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1 318 708,00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1 443 568,00</w:t>
            </w:r>
          </w:p>
        </w:tc>
      </w:tr>
      <w:tr w:rsidR="0003740B" w:rsidRPr="00674AC0" w:rsidTr="0003740B">
        <w:trPr>
          <w:trHeight w:val="330"/>
        </w:trPr>
        <w:tc>
          <w:tcPr>
            <w:tcW w:w="7351" w:type="dxa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0203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1 195 888,00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1 318 708,00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1 443 568,00</w:t>
            </w:r>
          </w:p>
        </w:tc>
      </w:tr>
      <w:tr w:rsidR="0003740B" w:rsidRPr="00674AC0" w:rsidTr="0003740B">
        <w:trPr>
          <w:trHeight w:val="255"/>
        </w:trPr>
        <w:tc>
          <w:tcPr>
            <w:tcW w:w="7351" w:type="dxa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0203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99 0 00 00000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1 195 888,00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1 318 708,00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1 443 568,00</w:t>
            </w:r>
          </w:p>
        </w:tc>
      </w:tr>
      <w:tr w:rsidR="0003740B" w:rsidRPr="00674AC0" w:rsidTr="0003740B">
        <w:trPr>
          <w:trHeight w:val="240"/>
        </w:trPr>
        <w:tc>
          <w:tcPr>
            <w:tcW w:w="7351" w:type="dxa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0203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1 195 888,00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1 318 708,00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1 443 568,00</w:t>
            </w:r>
          </w:p>
        </w:tc>
      </w:tr>
      <w:tr w:rsidR="0003740B" w:rsidRPr="00674AC0" w:rsidTr="0003740B">
        <w:trPr>
          <w:trHeight w:val="270"/>
        </w:trPr>
        <w:tc>
          <w:tcPr>
            <w:tcW w:w="7351" w:type="dxa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0203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1 195 888,00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1 318 708,00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1 443 568,00</w:t>
            </w:r>
          </w:p>
        </w:tc>
      </w:tr>
      <w:tr w:rsidR="0003740B" w:rsidRPr="00674AC0" w:rsidTr="0003740B">
        <w:trPr>
          <w:trHeight w:val="465"/>
        </w:trPr>
        <w:tc>
          <w:tcPr>
            <w:tcW w:w="7351" w:type="dxa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0203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99 9 99 51180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1 195 888,00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1 318 708,00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1 443 568,00</w:t>
            </w:r>
          </w:p>
        </w:tc>
      </w:tr>
      <w:tr w:rsidR="0003740B" w:rsidRPr="00674AC0" w:rsidTr="0003740B">
        <w:trPr>
          <w:trHeight w:val="6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0203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99 9 99 51180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1 195 888,00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1 318 708,00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1 443 568,00</w:t>
            </w:r>
          </w:p>
        </w:tc>
      </w:tr>
      <w:tr w:rsidR="0003740B" w:rsidRPr="00674AC0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0203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99 9 99 51180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1 195 888,00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1 318 708,00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1 443 568,00</w:t>
            </w:r>
          </w:p>
        </w:tc>
      </w:tr>
      <w:tr w:rsidR="0003740B" w:rsidRPr="00674AC0" w:rsidTr="0003740B">
        <w:trPr>
          <w:trHeight w:val="405"/>
        </w:trPr>
        <w:tc>
          <w:tcPr>
            <w:tcW w:w="7351" w:type="dxa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Другие вопросы в области национальной обороны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0209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276 866,00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674AC0" w:rsidTr="0003740B">
        <w:trPr>
          <w:trHeight w:val="345"/>
        </w:trPr>
        <w:tc>
          <w:tcPr>
            <w:tcW w:w="7351" w:type="dxa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0209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99 0 00 00000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276 866,00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674AC0" w:rsidTr="0003740B">
        <w:trPr>
          <w:trHeight w:val="375"/>
        </w:trPr>
        <w:tc>
          <w:tcPr>
            <w:tcW w:w="7351" w:type="dxa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0209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99 9 00 00000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276 866,00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674AC0" w:rsidTr="0003740B">
        <w:trPr>
          <w:trHeight w:val="375"/>
        </w:trPr>
        <w:tc>
          <w:tcPr>
            <w:tcW w:w="7351" w:type="dxa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0209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99 9 99 00000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276 866,00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674AC0" w:rsidTr="0003740B">
        <w:trPr>
          <w:trHeight w:val="315"/>
        </w:trPr>
        <w:tc>
          <w:tcPr>
            <w:tcW w:w="7351" w:type="dxa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Резервный фонд администрации Яковлевского муниципального округа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0209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99 9 99 21800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276 866,00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0209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99 9 99 21800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276 866,00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674AC0" w:rsidTr="0003740B">
        <w:trPr>
          <w:trHeight w:val="285"/>
        </w:trPr>
        <w:tc>
          <w:tcPr>
            <w:tcW w:w="7351" w:type="dxa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0209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99 9 99 21800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276 866,00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674AC0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107 649 366,53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30 776 708,46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22 543 708,46</w:t>
            </w:r>
          </w:p>
        </w:tc>
      </w:tr>
      <w:tr w:rsidR="0003740B" w:rsidRPr="00674AC0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4 350 182,27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1 911 708,46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1 911 708,46</w:t>
            </w:r>
          </w:p>
        </w:tc>
      </w:tr>
      <w:tr w:rsidR="0003740B" w:rsidRPr="00674AC0" w:rsidTr="0003740B">
        <w:trPr>
          <w:trHeight w:val="46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"Развитие сельского хозяйства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30 000,00</w:t>
            </w:r>
          </w:p>
        </w:tc>
      </w:tr>
      <w:tr w:rsidR="0003740B" w:rsidRPr="00674AC0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Мероприятия по развитию сельского хозяйства в Яковлевском муниципальном округе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12 0 01 21710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30 000,00</w:t>
            </w:r>
          </w:p>
        </w:tc>
      </w:tr>
      <w:tr w:rsidR="0003740B" w:rsidRPr="00674AC0" w:rsidTr="0003740B">
        <w:trPr>
          <w:trHeight w:val="40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12 0 01 21710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30 000,00</w:t>
            </w:r>
          </w:p>
        </w:tc>
      </w:tr>
      <w:tr w:rsidR="0003740B" w:rsidRPr="00674AC0" w:rsidTr="0003740B">
        <w:trPr>
          <w:trHeight w:val="39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12 0 01 21710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30 000,00</w:t>
            </w:r>
          </w:p>
        </w:tc>
      </w:tr>
      <w:tr w:rsidR="0003740B" w:rsidRPr="00674AC0" w:rsidTr="0003740B">
        <w:trPr>
          <w:trHeight w:val="45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lastRenderedPageBreak/>
              <w:t>Муниципальная программа "Экономическое развитие и инновационная экономика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2 438 473,81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0405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0Ф R5990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2 188 473,81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2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0405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0Ф R5990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2 188 473,81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0405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0Ф R5990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2 188 473,81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25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0405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0Ф R5990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36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0405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0Ф R5990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0405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0Ф R5990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674AC0" w:rsidTr="0003740B">
        <w:trPr>
          <w:trHeight w:val="49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Проведение работ по межеванию, паспортизации и постановке на кадастровый учет мелиоративной системы </w:t>
            </w:r>
            <w:proofErr w:type="gramStart"/>
            <w:r w:rsidRPr="00674AC0">
              <w:rPr>
                <w:sz w:val="18"/>
                <w:szCs w:val="18"/>
              </w:rPr>
              <w:t>с</w:t>
            </w:r>
            <w:proofErr w:type="gramEnd"/>
            <w:r w:rsidRPr="00674AC0">
              <w:rPr>
                <w:sz w:val="18"/>
                <w:szCs w:val="18"/>
              </w:rPr>
              <w:t>. Андреевка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14 0 06 21880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14 0 06 21880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14 0 06 21880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32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1 881 708,46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1 881 708,46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1 881 708,46</w:t>
            </w:r>
          </w:p>
        </w:tc>
      </w:tr>
      <w:tr w:rsidR="0003740B" w:rsidRPr="0003740B" w:rsidTr="0003740B">
        <w:trPr>
          <w:trHeight w:val="32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1 881 708,46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1 881 708,46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1 881 708,46</w:t>
            </w:r>
          </w:p>
        </w:tc>
      </w:tr>
      <w:tr w:rsidR="0003740B" w:rsidRPr="0003740B" w:rsidTr="0003740B">
        <w:trPr>
          <w:trHeight w:val="2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1 881 708,46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1 881 708,46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1 881 708,46</w:t>
            </w:r>
          </w:p>
        </w:tc>
      </w:tr>
      <w:tr w:rsidR="0003740B" w:rsidRPr="00674AC0" w:rsidTr="0003740B">
        <w:trPr>
          <w:trHeight w:val="6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Реализация государственных полномочий </w:t>
            </w:r>
            <w:proofErr w:type="gramStart"/>
            <w:r w:rsidRPr="00674AC0">
              <w:rPr>
                <w:sz w:val="16"/>
                <w:szCs w:val="16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99 9 99 93040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1 881 708,46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1 881 708,46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1 881 708,46</w:t>
            </w:r>
          </w:p>
        </w:tc>
      </w:tr>
      <w:tr w:rsidR="0003740B" w:rsidRPr="00674AC0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99 9 99 93040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1 881 708,46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1 881 708,46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1 881 708,46</w:t>
            </w:r>
          </w:p>
        </w:tc>
      </w:tr>
      <w:tr w:rsidR="0003740B" w:rsidRPr="00674AC0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99 9 99 93040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1 881 708,46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1 881 708,46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1 881 708,46</w:t>
            </w:r>
          </w:p>
        </w:tc>
      </w:tr>
      <w:tr w:rsidR="0003740B" w:rsidRPr="0003740B" w:rsidTr="0003740B">
        <w:trPr>
          <w:trHeight w:val="38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r w:rsidRPr="00674AC0">
              <w:t>Транспорт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0408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4 898 933,14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</w:tr>
      <w:tr w:rsidR="0003740B" w:rsidRPr="0003740B" w:rsidTr="0003740B">
        <w:trPr>
          <w:trHeight w:val="46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"Развитие транспортного комплекса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0408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4 898 933,14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Организация транспортного обслуживания населения в границах муниципальных образований Приморского края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0408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0Г S2410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3 898 933,14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0408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0Г S2410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3 898 933,14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45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0408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0Г S2410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3 898 933,14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45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Организация транспортного обслуживания населения в границах муниципальных образований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0408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0Г S2410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0408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0Г S2410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0408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0Г S2410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</w:tr>
      <w:tr w:rsidR="0003740B" w:rsidRPr="00674AC0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r w:rsidRPr="00674AC0">
              <w:t>Дорожное хозяйство (дорожные фонды)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83 197 078,52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27 745 000,00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19 512 000,00</w:t>
            </w:r>
          </w:p>
        </w:tc>
      </w:tr>
      <w:tr w:rsidR="0003740B" w:rsidRPr="00674AC0" w:rsidTr="0003740B">
        <w:trPr>
          <w:trHeight w:val="45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"Развитие транспортного комплекса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83 197 078,52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27 745 000,00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19 512 000,00</w:t>
            </w:r>
          </w:p>
        </w:tc>
      </w:tr>
      <w:tr w:rsidR="0003740B" w:rsidRPr="00674AC0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10 0 01 20360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8 145 078,52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8 400 000,00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8 400 000,00</w:t>
            </w:r>
          </w:p>
        </w:tc>
      </w:tr>
      <w:tr w:rsidR="0003740B" w:rsidRPr="00674AC0" w:rsidTr="0003740B">
        <w:trPr>
          <w:trHeight w:val="3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10 0 01 20360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8 145 078,52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8 400 000,00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8 400 000,00</w:t>
            </w:r>
          </w:p>
        </w:tc>
      </w:tr>
      <w:tr w:rsidR="0003740B" w:rsidRPr="00674AC0" w:rsidTr="0003740B">
        <w:trPr>
          <w:trHeight w:val="37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10 0 01 20360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8 145 078,52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8 400 000,00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8 400 000,00</w:t>
            </w:r>
          </w:p>
        </w:tc>
      </w:tr>
      <w:tr w:rsidR="0003740B" w:rsidRPr="00674AC0" w:rsidTr="0003740B">
        <w:trPr>
          <w:trHeight w:val="25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Расходы по обеспечению безопасности дорожного движения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10 0 02 20300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1 500 000,00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1 500 000,00</w:t>
            </w: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10 0 02 20300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1 500 000,00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1 500 000,00</w:t>
            </w: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10 0 02 20300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1 500 000,00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1 500 000,00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10 0 03 40050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14 996 969,70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6 745 000,00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6 745 000,00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10 0 03 40050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14 996 969,70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6 745 000,00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6 745 000,00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10 0 03 40050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14 996 969,70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6 745 000,00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6 745 000,00</w:t>
            </w:r>
          </w:p>
        </w:tc>
      </w:tr>
      <w:tr w:rsidR="0003740B" w:rsidRPr="0003740B" w:rsidTr="0003740B">
        <w:trPr>
          <w:trHeight w:val="40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0Г S2390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0Г S2390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34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0Г S2390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43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0Г S2390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303 030,30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34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0Г S2390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303 030,30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43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0Г S2390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303 030,30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70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10 0 04 20370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509 090,91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600 000,00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10 0 04 20370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509 090,91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600 000,00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10 0 04 20370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509 090,91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600 000,00</w:t>
            </w:r>
          </w:p>
        </w:tc>
      </w:tr>
      <w:tr w:rsidR="0003740B" w:rsidRPr="0003740B" w:rsidTr="0003740B">
        <w:trPr>
          <w:trHeight w:val="12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Проектирование, строительство, реконструкция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 за счет средств дорожного фонда Приморского края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0Г S2250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4 950 000,00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36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0Г S2250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4 950 000,00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0Г S2250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4 950 000,00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9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Проектирование, строительство, реконструкция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0Г S2250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90 909,09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0Г S2250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90 909,09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0Г S2250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90 909,09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64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Приобретение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10 0 05 20380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22 702 000,00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2 267 000,00</w:t>
            </w:r>
          </w:p>
        </w:tc>
      </w:tr>
      <w:tr w:rsidR="0003740B" w:rsidRPr="0003740B" w:rsidTr="0003740B">
        <w:trPr>
          <w:trHeight w:val="37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10 0 05 20380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22 702 000,00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2 267 000,00</w:t>
            </w:r>
          </w:p>
        </w:tc>
      </w:tr>
      <w:tr w:rsidR="0003740B" w:rsidRPr="00674AC0" w:rsidTr="0003740B">
        <w:trPr>
          <w:trHeight w:val="39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10 0 05 20380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22 702 000,00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2 267 000,00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r w:rsidRPr="00674AC0">
              <w:t>Связь и информатика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0410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15 083 172,60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5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Яковлевского муниципального округа" на 2024 - 2030 годы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0410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465"/>
        </w:trPr>
        <w:tc>
          <w:tcPr>
            <w:tcW w:w="7351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Создание условия для обеспечения услугами связи малочисленных и труднодоступных пунктов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0410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05 S2090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36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0410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05 S2090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0410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05 S2090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46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Проведение работ, связанных с обследованием автомобильных трасс в части их покрытия подвижной радиотелефонной связью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0410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14 0 05 21860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83 172,60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0410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14 0 05 21860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83 172,60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0410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14 0 05 21860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83 172,60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37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r w:rsidRPr="00674AC0">
              <w:t>Другие вопросы в области национальной экономики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0412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00 0 00 00000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120 000,00</w:t>
            </w:r>
          </w:p>
        </w:tc>
      </w:tr>
      <w:tr w:rsidR="0003740B" w:rsidRPr="0003740B" w:rsidTr="0003740B">
        <w:trPr>
          <w:trHeight w:val="4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0412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120 000,00</w:t>
            </w:r>
          </w:p>
        </w:tc>
      </w:tr>
      <w:tr w:rsidR="0003740B" w:rsidRPr="00674AC0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0412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14 1 01 20190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</w:tr>
      <w:tr w:rsidR="0003740B" w:rsidRPr="00674AC0" w:rsidTr="0003740B">
        <w:trPr>
          <w:trHeight w:val="2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0412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14 1 01 20190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</w:tr>
      <w:tr w:rsidR="0003740B" w:rsidRPr="00674AC0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0412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14 1 01 20190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</w:tr>
      <w:tr w:rsidR="0003740B" w:rsidRPr="00674AC0" w:rsidTr="0003740B">
        <w:trPr>
          <w:trHeight w:val="46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0412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14 1 02 21600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0412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14 1 02 21600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</w:tr>
      <w:tr w:rsidR="0003740B" w:rsidRPr="00674AC0" w:rsidTr="0003740B">
        <w:trPr>
          <w:trHeight w:val="37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0412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14 1 02 21600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</w:tr>
      <w:tr w:rsidR="0003740B" w:rsidRPr="0003740B" w:rsidTr="0003740B">
        <w:trPr>
          <w:trHeight w:val="37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Финансовая поддержка субъектам социального предпринимательства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0412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14 1 04 21050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</w:tr>
      <w:tr w:rsidR="0003740B" w:rsidRPr="0003740B" w:rsidTr="0003740B">
        <w:trPr>
          <w:trHeight w:val="49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0412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14 1 04 21050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</w:tr>
      <w:tr w:rsidR="0003740B" w:rsidRPr="00674AC0" w:rsidTr="0003740B">
        <w:trPr>
          <w:trHeight w:val="33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62 688 038,28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44 452 548,95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42 038 138,95</w:t>
            </w:r>
          </w:p>
        </w:tc>
      </w:tr>
      <w:tr w:rsidR="0003740B" w:rsidRPr="00674AC0" w:rsidTr="0003740B">
        <w:trPr>
          <w:trHeight w:val="32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5 640 000,00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1 850 000,00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1 300 000,00</w:t>
            </w:r>
          </w:p>
        </w:tc>
      </w:tr>
      <w:tr w:rsidR="0003740B" w:rsidRPr="0003740B" w:rsidTr="0003740B">
        <w:trPr>
          <w:trHeight w:val="52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684"/>
        </w:trPr>
        <w:tc>
          <w:tcPr>
            <w:tcW w:w="7351" w:type="dxa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Яковлевском муниципальном районе"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03 3 00 00000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70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за счет сре</w:t>
            </w:r>
            <w:proofErr w:type="gramStart"/>
            <w:r w:rsidRPr="00674AC0">
              <w:rPr>
                <w:sz w:val="18"/>
                <w:szCs w:val="18"/>
              </w:rPr>
              <w:t>дств кр</w:t>
            </w:r>
            <w:proofErr w:type="gramEnd"/>
            <w:r w:rsidRPr="00674AC0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03 3 01 93210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03 3 01 93210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03 3 01 93210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674AC0" w:rsidTr="0003740B">
        <w:trPr>
          <w:trHeight w:val="69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"Обеспечение качественными услугами жилищно-коммунального хозяйства населения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1 240 000,00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1 250 000,00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1 300 000,00</w:t>
            </w:r>
          </w:p>
        </w:tc>
      </w:tr>
      <w:tr w:rsidR="0003740B" w:rsidRPr="00674AC0" w:rsidTr="0003740B">
        <w:trPr>
          <w:trHeight w:val="43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Обязательства по уплате ежемесячных взносов на капитальный ремонт многоквартирных домов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05 0 01 21320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440 000,00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</w:tr>
      <w:tr w:rsidR="0003740B" w:rsidRPr="00674AC0" w:rsidTr="0003740B">
        <w:trPr>
          <w:trHeight w:val="32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05 0 01 21320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440 000,00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</w:tr>
      <w:tr w:rsidR="0003740B" w:rsidRPr="00674AC0" w:rsidTr="0003740B">
        <w:trPr>
          <w:trHeight w:val="39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05 0 01 21320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440 000,00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</w:tr>
      <w:tr w:rsidR="0003740B" w:rsidRPr="0003740B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Капитальный ремонт и содержание муниципального жилищного фонда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05 0 01 21330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800 000,00</w:t>
            </w:r>
          </w:p>
        </w:tc>
      </w:tr>
      <w:tr w:rsidR="0003740B" w:rsidRPr="0003740B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05 0 01 21330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800 000,00</w:t>
            </w:r>
          </w:p>
        </w:tc>
      </w:tr>
      <w:tr w:rsidR="0003740B" w:rsidRPr="0003740B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05 0 01 21330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800 000,00</w:t>
            </w:r>
          </w:p>
        </w:tc>
      </w:tr>
      <w:tr w:rsidR="0003740B" w:rsidRPr="0003740B" w:rsidTr="0003740B">
        <w:trPr>
          <w:trHeight w:val="51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Яковлевского муниципального округа" на 2024 - 2030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15 0 00 00000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Разработка проектов сноса аварийных многоквартирных жилых домов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15 0 01 20440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15 0 01 20440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15 0 01 20440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34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Мероприятия по сносу аварийных многоквартирных жилых домов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15 0 02 20450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15 0 02 20450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15 0 02 20450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15 0 01 20780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Капитальные вложения в объектя государственной (муниципальной) собственности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15 0 01 20780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400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25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15 0 01 20780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410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674AC0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r w:rsidRPr="00674AC0">
              <w:t>Коммунальное хозяйство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22 611 546,96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14 352 600,00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14 488 000,00</w:t>
            </w:r>
          </w:p>
        </w:tc>
      </w:tr>
      <w:tr w:rsidR="0003740B" w:rsidRPr="00674AC0" w:rsidTr="0003740B">
        <w:trPr>
          <w:trHeight w:val="67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"Обеспечение качественными услугами жилищно-коммунального хозяйства населения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22 611 546,96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14 352 600,00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14 488 000,00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Капитальный ремонт объектов водоснабжения, водоотведения, теплоснабжения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05 0 02 21340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7 695 655,00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3 725 600,00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2 600 000,00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05 0 02 21340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7 695 655,00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3 725 600,00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2 600 000,00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05 0 02 21340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7 695 655,00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3 725 600,00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2 600 000,00</w:t>
            </w:r>
          </w:p>
        </w:tc>
      </w:tr>
      <w:tr w:rsidR="0003740B" w:rsidRPr="0003740B" w:rsidTr="0003740B">
        <w:trPr>
          <w:trHeight w:val="33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Содержание и модернизация коммунальной инфраструктуры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05 0 02 21350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6 389 000,00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5 341 000,00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5 932 000,00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05 0 02 21350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6 389 000,00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5 341 000,00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5 932 000,00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05 0 02 21350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6 389 000,00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5 341 000,00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5 932 000,00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Проектирование и строительство объектов коммунальной инфраструктуры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05 0 02 21360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6 813 095,00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3 280 000,00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3 950 000,00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05 0 02 21360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6 813 095,00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3 280 000,00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3 950 000,00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05 0 02 21360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6 813 095,00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3 280 000,00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3 950 000,00</w:t>
            </w:r>
          </w:p>
        </w:tc>
      </w:tr>
      <w:tr w:rsidR="0003740B" w:rsidRPr="0003740B" w:rsidTr="0003740B">
        <w:trPr>
          <w:trHeight w:val="45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Изыскания, проектирование сетей инженерной инфраструктуры (водоснабжение, электроснабжение), государственная экспертиза проектной документации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05 0 03 21370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580 000,00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05 0 03 21370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580 000,00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34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05 0 03 21370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580 000,00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Строительство сетей инженерной инфраструктуры, строительный контроль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05 0 03 21380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05 0 03 21380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05 0 03 21380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Обеспечение граждан твердым топливом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04 S2620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127 796,96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04 S2620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127 796,96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674AC0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04 S2620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127 796,96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32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Обеспечение граждан твердым топливом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04 S2620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04 S2620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6 000,00</w:t>
            </w:r>
          </w:p>
        </w:tc>
      </w:tr>
      <w:tr w:rsidR="0003740B" w:rsidRPr="0003740B" w:rsidTr="0003740B">
        <w:trPr>
          <w:trHeight w:val="46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04 S2620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6 000,00</w:t>
            </w:r>
          </w:p>
        </w:tc>
      </w:tr>
      <w:tr w:rsidR="0003740B" w:rsidRPr="00674AC0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Обеспечение льготных категорий граждан твердым топливом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05 0 04 21870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674AC0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05 0 04 21870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05 0 04 21870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674AC0" w:rsidTr="0003740B">
        <w:trPr>
          <w:trHeight w:val="36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26 231 923,92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20 045 198,85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22"/>
                <w:szCs w:val="22"/>
              </w:rPr>
            </w:pPr>
            <w:r w:rsidRPr="00674AC0">
              <w:rPr>
                <w:sz w:val="22"/>
                <w:szCs w:val="22"/>
              </w:rPr>
              <w:t>18 045 198,85</w:t>
            </w:r>
          </w:p>
        </w:tc>
      </w:tr>
      <w:tr w:rsidR="0003740B" w:rsidRPr="00674AC0" w:rsidTr="0003740B">
        <w:trPr>
          <w:trHeight w:val="51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"Содержание и благоустройство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07 0 00 00000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000 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15 591 589,18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11 550 000,00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9 550 000,00</w:t>
            </w:r>
          </w:p>
        </w:tc>
      </w:tr>
      <w:tr w:rsidR="0003740B" w:rsidRPr="0003740B" w:rsidTr="0003740B">
        <w:trPr>
          <w:trHeight w:val="495"/>
        </w:trPr>
        <w:tc>
          <w:tcPr>
            <w:tcW w:w="7351" w:type="dxa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Очистка от снега и наледи и подсыпка противогололедными материалами территорий общего пользования (тротуары, пешеходные дорожки и пр.)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07 0 01 21390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000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450 000,00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07 0 01 21390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200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450 000,00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07 0 01 21390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240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450 000,00</w:t>
            </w:r>
          </w:p>
        </w:tc>
      </w:tr>
      <w:tr w:rsidR="0003740B" w:rsidRPr="0003740B" w:rsidTr="0003740B">
        <w:trPr>
          <w:trHeight w:val="555"/>
        </w:trPr>
        <w:tc>
          <w:tcPr>
            <w:tcW w:w="7351" w:type="dxa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Озеленение территорий, санитарная обрезка и спиливание угрожающих деревьев, декоративная обрезка кустарников, включая вывоз порубочных остатков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07 0 01 21400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000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540 000,00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550 000,00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07 0 01 21400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200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540 000,00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550 000,00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07 0 01 21400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240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540 000,00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550 000,00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7351" w:type="dxa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Кошение сорной растительности (травы), включая приобретение бензиновых косилок и расходных материалов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07 0 01 21410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000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07 0 01 21410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200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07 0 01 21410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240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Оплата потребленной электроэнергии на уличное и парковое освещение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07 0 01 21420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000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660 000,00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650 000,00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07 0 01 21420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200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660 000,00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650 000,00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07 0 01 21420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240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660 000,00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650 000,00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Приобретение и монтаж малых архитектурных форм (лавочки, скамьи, урны, парковые фонари и пр.)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07 0 02 21430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000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07 0 02 21430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200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07 0 02 21430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240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03740B" w:rsidTr="0003740B">
        <w:trPr>
          <w:trHeight w:val="405"/>
        </w:trPr>
        <w:tc>
          <w:tcPr>
            <w:tcW w:w="7351" w:type="dxa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Приобретение, монтаж и ремонт оборудования для детских спортивных площадок, включая ремонт специальных покрытий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07 0 02 21440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000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07 0 02 21440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200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07 0 02 21440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240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Реализация проектов </w:t>
            </w:r>
            <w:proofErr w:type="gramStart"/>
            <w:r w:rsidRPr="00674AC0">
              <w:rPr>
                <w:sz w:val="16"/>
                <w:szCs w:val="16"/>
              </w:rPr>
              <w:t>инициативного</w:t>
            </w:r>
            <w:proofErr w:type="gramEnd"/>
            <w:r w:rsidRPr="00674AC0">
              <w:rPr>
                <w:sz w:val="16"/>
                <w:szCs w:val="16"/>
              </w:rPr>
              <w:t xml:space="preserve"> бюджетирования по направлению «Твой проект»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0Ц S2362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000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0Ц S2362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200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0Ц S2362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240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Устройство тротуаров и пешеходных дорожек, мостиков и переходов,  включая их ремонт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07 0 02 21450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000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3 400 000,00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3 400 000,00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3 400 000,00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07 0 02 21450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200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3 400 000,00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3 400 000,00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3 400 000,00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07 0 02 21450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240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3 400 000,00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3 400 000,00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3 400 000,00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Приобретение и монтаж указателей с наименованием улиц в населенных пунктах округа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07 0 02 21460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000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07 0 02 21460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200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07 0 02 21460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240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Организация сбора и вывоза мусора на территориях кладбищ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0503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07 0 03  21470 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000 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07 0 03  21470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07 0 03  21470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Мероприятия по инвентаризации кладбищ, а также мест захоронений на кладбищах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07 0 03  21480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958 410,82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07 0 03  21480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958 410,82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07 0 03  21480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958 410,82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Мероприятия по инвентаризации кладбищ, стен скорби, крематориев, а также мест захоронений на кладбищах и в стенах скорби, расположенных на территории Приморского края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 0 03  S2170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1 041 589,18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 0 03  S2170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1 041 589,18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 0 03  S2170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1 041 589,18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52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Мероприятия по инвентаризации кладбищ, стен скорби, крематориев, а также мест захоронений на кладбищах и в стенах скорби, расположенных на территории Приморского края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 0 03  S2170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1 041 589,18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 0 03  S2170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1 041 589,18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 0 03  S2170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1 041 589,18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46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Уборка мусора в общественных местах и местах общего пользования населенных пунктов с последующим вывозом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07 0 04 21490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650 000,00</w:t>
            </w:r>
          </w:p>
        </w:tc>
      </w:tr>
      <w:tr w:rsidR="0003740B" w:rsidRPr="0003740B" w:rsidTr="0003740B">
        <w:trPr>
          <w:trHeight w:val="46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07 0 04 21490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650 000,00</w:t>
            </w:r>
          </w:p>
        </w:tc>
      </w:tr>
      <w:tr w:rsidR="0003740B" w:rsidRPr="0003740B" w:rsidTr="0003740B">
        <w:trPr>
          <w:trHeight w:val="46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07 0 04 21490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650 000,00</w:t>
            </w:r>
          </w:p>
        </w:tc>
      </w:tr>
      <w:tr w:rsidR="0003740B" w:rsidRPr="0003740B" w:rsidTr="0003740B">
        <w:trPr>
          <w:trHeight w:val="46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Мероприятия по ликвидации несанкционированных мест размещения твердых коммунальных отходов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07 0 04 21500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07 0 04 21500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07 0 04 21500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Приобретение контейнеров для сбора твердых коммунальных отходов и устройство контейнерных площадок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07 0 05 21510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968 000,00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07 0 05 21510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968 000,00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07 0 05 21510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968 000,00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Содержание контейнерных площадок для сбора твердых коммунальных отходов, включая устройство подъездных путей к контейнерным площадкам для проезда спецтехники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07 0 05 21520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432 000,00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07 0 05 21520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432 000,00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07 0 05 21520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432 000,00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400 000,00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"Формирование современной городской среды населенных пунктов на территории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09 0 00 00000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10 052 334,74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8 495 198,85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8 495 198,85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Благоустройство дворовых территорий многоквартирных жилых домов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09 0 01 21540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219 240,41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119 240,41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119 240,41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09 0 01 21540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219 240,41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119 240,41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119 240,41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09 0 01 21540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219 240,41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119 240,41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119 240,41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Благоустройство общественных территорий населенных пунктов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09 0 01 21550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09 0 01 21550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09 0 01 21550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45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Разработка и проведение экспертизы проектно-сметной документации по благоустройству территорий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09 0 01 21560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03740B" w:rsidTr="0003740B">
        <w:trPr>
          <w:trHeight w:val="34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09 0 01 21560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09 0 01 21560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03740B" w:rsidTr="0003740B">
        <w:trPr>
          <w:trHeight w:val="49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lastRenderedPageBreak/>
              <w:t>Поддержка муниципальных программ по благоустройству территорий муниципальных образований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09 0 01 S2610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7 995 198,85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7 995 198,85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7 995 198,85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09 0 01 S2610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7 995 198,85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7 995 198,85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7 995 198,85</w:t>
            </w:r>
          </w:p>
        </w:tc>
      </w:tr>
      <w:tr w:rsidR="0003740B" w:rsidRPr="0003740B" w:rsidTr="0003740B">
        <w:trPr>
          <w:trHeight w:val="34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09 0 01 S2610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7 995 198,85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7 995 198,85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7 995 198,85</w:t>
            </w:r>
          </w:p>
        </w:tc>
      </w:tr>
      <w:tr w:rsidR="0003740B" w:rsidRPr="0003740B" w:rsidTr="0003740B">
        <w:trPr>
          <w:trHeight w:val="49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Поддержка муниципальных программ по благоустройству территорий муниципальных образований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09 0 01 S2610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1 637 895,48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80 759,59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80 759,59</w:t>
            </w:r>
          </w:p>
        </w:tc>
      </w:tr>
      <w:tr w:rsidR="0003740B" w:rsidRPr="0003740B" w:rsidTr="0003740B">
        <w:trPr>
          <w:trHeight w:val="40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09 0 01 S2610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1 637 895,48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80 759,59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80 759,59</w:t>
            </w:r>
          </w:p>
        </w:tc>
      </w:tr>
      <w:tr w:rsidR="0003740B" w:rsidRPr="0003740B" w:rsidTr="0003740B">
        <w:trPr>
          <w:trHeight w:val="34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09 0 01 S2610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1 637 895,48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80 759,59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80 759,59</w:t>
            </w:r>
          </w:p>
        </w:tc>
      </w:tr>
      <w:tr w:rsidR="0003740B" w:rsidRPr="0003740B" w:rsidTr="0003740B">
        <w:trPr>
          <w:trHeight w:val="43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"Развитие сельского хозяйства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588 000,00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Ремонт асфальтобетонного покрытия пер. Набережный, 14, с</w:t>
            </w:r>
            <w:proofErr w:type="gramStart"/>
            <w:r w:rsidRPr="00674AC0">
              <w:rPr>
                <w:sz w:val="18"/>
                <w:szCs w:val="18"/>
              </w:rPr>
              <w:t>.В</w:t>
            </w:r>
            <w:proofErr w:type="gramEnd"/>
            <w:r w:rsidRPr="00674AC0">
              <w:rPr>
                <w:sz w:val="18"/>
                <w:szCs w:val="18"/>
              </w:rPr>
              <w:t>арфоломеевка (от а/д ул. Завитая до МБДОУ)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12 2 02 21020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312 000,00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2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12 2 02 21020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312 000,00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12 2 02 21020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312 000,00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Ремонт асфальтобетонного покрытия ул. Советская, 69, с. Яковлевка (подъезд к СОШ </w:t>
            </w:r>
            <w:proofErr w:type="gramStart"/>
            <w:r w:rsidRPr="00674AC0">
              <w:rPr>
                <w:sz w:val="18"/>
                <w:szCs w:val="18"/>
              </w:rPr>
              <w:t>с</w:t>
            </w:r>
            <w:proofErr w:type="gramEnd"/>
            <w:r w:rsidRPr="00674AC0">
              <w:rPr>
                <w:sz w:val="18"/>
                <w:szCs w:val="18"/>
              </w:rPr>
              <w:t>. Яковлевка от ул. Советская)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12 2 02 21030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276 000,00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12 2 02 21030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276 000,00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0503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12 2 02 21030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276 000,00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674AC0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8 204 567,40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8 204 750,10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8 204 940,10</w:t>
            </w:r>
          </w:p>
        </w:tc>
      </w:tr>
      <w:tr w:rsidR="0003740B" w:rsidRPr="0003740B" w:rsidTr="0003740B">
        <w:trPr>
          <w:trHeight w:val="49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8 200 000,00</w:t>
            </w:r>
          </w:p>
        </w:tc>
      </w:tr>
      <w:tr w:rsidR="0003740B" w:rsidRPr="0003740B" w:rsidTr="0003740B">
        <w:trPr>
          <w:trHeight w:val="49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Подпрограмма "Повышение эффективности управления муниципальными финансами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8 200 000,00</w:t>
            </w:r>
          </w:p>
        </w:tc>
      </w:tr>
      <w:tr w:rsidR="0003740B" w:rsidRPr="00674AC0" w:rsidTr="0003740B">
        <w:trPr>
          <w:trHeight w:val="45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Яковлевского муниципального округа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14 2 02 10100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8 200 000,00</w:t>
            </w:r>
          </w:p>
        </w:tc>
      </w:tr>
      <w:tr w:rsidR="0003740B" w:rsidRPr="00674AC0" w:rsidTr="0003740B">
        <w:trPr>
          <w:trHeight w:val="63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14 2 02 10100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8 133 500,00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8 200 000,00</w:t>
            </w:r>
          </w:p>
        </w:tc>
      </w:tr>
      <w:tr w:rsidR="0003740B" w:rsidRPr="00674AC0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14 2 02 10100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8 133 500,00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8 200 000,00</w:t>
            </w:r>
          </w:p>
        </w:tc>
      </w:tr>
      <w:tr w:rsidR="0003740B" w:rsidRPr="00674AC0" w:rsidTr="0003740B">
        <w:trPr>
          <w:trHeight w:val="25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14 2 02 10100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66 500,00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674AC0" w:rsidTr="0003740B">
        <w:trPr>
          <w:trHeight w:val="25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14 2 02 10100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66 500,00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674AC0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4 567,40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4 750,10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4 940,10</w:t>
            </w:r>
          </w:p>
        </w:tc>
      </w:tr>
      <w:tr w:rsidR="0003740B" w:rsidRPr="00674AC0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4 567,40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4 750,10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4 940,10</w:t>
            </w:r>
          </w:p>
        </w:tc>
      </w:tr>
      <w:tr w:rsidR="0003740B" w:rsidRPr="00674AC0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4 567,40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4 750,10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4 940,10</w:t>
            </w:r>
          </w:p>
        </w:tc>
      </w:tr>
      <w:tr w:rsidR="0003740B" w:rsidRPr="00674AC0" w:rsidTr="0003740B">
        <w:trPr>
          <w:trHeight w:val="49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lastRenderedPageBreak/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4 567,40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4 750,10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4 940,10</w:t>
            </w:r>
          </w:p>
        </w:tc>
      </w:tr>
      <w:tr w:rsidR="0003740B" w:rsidRPr="00674AC0" w:rsidTr="0003740B">
        <w:trPr>
          <w:trHeight w:val="64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3 806,17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3 958,42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4 116,75</w:t>
            </w:r>
          </w:p>
        </w:tc>
      </w:tr>
      <w:tr w:rsidR="0003740B" w:rsidRPr="00674AC0" w:rsidTr="0003740B">
        <w:trPr>
          <w:trHeight w:val="33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3 806,17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3 958,42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4 116,75</w:t>
            </w:r>
          </w:p>
        </w:tc>
      </w:tr>
      <w:tr w:rsidR="0003740B" w:rsidRPr="00674AC0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761,23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791,68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823,35</w:t>
            </w:r>
          </w:p>
        </w:tc>
      </w:tr>
      <w:tr w:rsidR="0003740B" w:rsidRPr="00674AC0" w:rsidTr="0003740B">
        <w:trPr>
          <w:trHeight w:val="21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0505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761,23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791,68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823,35</w:t>
            </w:r>
          </w:p>
        </w:tc>
      </w:tr>
      <w:tr w:rsidR="0003740B" w:rsidRPr="00674AC0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483 244 755,72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480 768 952,16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495 601 476,16</w:t>
            </w:r>
          </w:p>
        </w:tc>
      </w:tr>
      <w:tr w:rsidR="0003740B" w:rsidRPr="00674AC0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73 954 220,00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75 903 505,00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78 445 164,00</w:t>
            </w:r>
          </w:p>
        </w:tc>
      </w:tr>
      <w:tr w:rsidR="0003740B" w:rsidRPr="00674AC0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"Развитие образования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72 994 220,00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74 993 505,00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77 735 164,00</w:t>
            </w:r>
          </w:p>
        </w:tc>
      </w:tr>
      <w:tr w:rsidR="0003740B" w:rsidRPr="00674AC0" w:rsidTr="0003740B">
        <w:trPr>
          <w:trHeight w:val="34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Подпрограмма "Развитие системы дошкольного образования"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02 1 00 00000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72 994 220,00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74 993 505,00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77 735 164,00</w:t>
            </w:r>
          </w:p>
        </w:tc>
      </w:tr>
      <w:tr w:rsidR="0003740B" w:rsidRPr="0003740B" w:rsidTr="0003740B">
        <w:trPr>
          <w:trHeight w:val="111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Обеспечение бесплатным питанием детей, осваивающих обязательные программы дошкольного образования: детей-сирот и детей, оставшихся без попечения родителей; детей-инвалидов; детей с туберкулезной интоксикацией; детей из семей, имеющих трех и более несовершеннолетних детей, а также детей, в возрасте до двадцати лет, обучающихся по очной форме обучения в образовательных организациях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02 1 01 21240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370 000,00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370 000,00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370 000,00</w:t>
            </w:r>
          </w:p>
        </w:tc>
      </w:tr>
      <w:tr w:rsidR="0003740B" w:rsidRPr="0003740B" w:rsidTr="0003740B">
        <w:trPr>
          <w:trHeight w:val="46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02 1 01 21240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370 000,00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370 000,00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370 000,00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02 1 01 21240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370 000,00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370 000,00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370 000,00</w:t>
            </w:r>
          </w:p>
        </w:tc>
      </w:tr>
      <w:tr w:rsidR="0003740B" w:rsidRPr="00674AC0" w:rsidTr="0003740B">
        <w:trPr>
          <w:trHeight w:val="34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02 1 01 21700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249 000,00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249 000,00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249 000,00</w:t>
            </w:r>
          </w:p>
        </w:tc>
      </w:tr>
      <w:tr w:rsidR="0003740B" w:rsidRPr="0003740B" w:rsidTr="0003740B">
        <w:trPr>
          <w:trHeight w:val="49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02 1 01 21700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249 000,00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249 000,00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249 000,00</w:t>
            </w:r>
          </w:p>
        </w:tc>
      </w:tr>
      <w:tr w:rsidR="0003740B" w:rsidRPr="00674AC0" w:rsidTr="0003740B">
        <w:trPr>
          <w:trHeight w:val="40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02 1 01 21700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249 000,00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249 000,00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249 000,00</w:t>
            </w:r>
          </w:p>
        </w:tc>
      </w:tr>
      <w:tr w:rsidR="0003740B" w:rsidRPr="00674AC0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02 1 01 70010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28 092 000,00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27 392 000,00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27 392 000,00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02 1 01 70010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28 092 000,00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27 392 000,00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27 392 000,00</w:t>
            </w:r>
          </w:p>
        </w:tc>
      </w:tr>
      <w:tr w:rsidR="0003740B" w:rsidRPr="00674AC0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02 1 01 70010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28 092 000,00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27 392 000,00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27 392 000,00</w:t>
            </w:r>
          </w:p>
        </w:tc>
      </w:tr>
      <w:tr w:rsidR="0003740B" w:rsidRPr="00674AC0" w:rsidTr="0003740B">
        <w:trPr>
          <w:trHeight w:val="66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образовательнгых организациях Приморского края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02 1 01 93070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44 283 220,00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46 982 505,00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49 724 164,00</w:t>
            </w:r>
          </w:p>
        </w:tc>
      </w:tr>
      <w:tr w:rsidR="0003740B" w:rsidRPr="0003740B" w:rsidTr="0003740B">
        <w:trPr>
          <w:trHeight w:val="44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02 1 01 93070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44 283 220,00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46 982 505,00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49 724 164,00</w:t>
            </w:r>
          </w:p>
        </w:tc>
      </w:tr>
      <w:tr w:rsidR="0003740B" w:rsidRPr="00674AC0" w:rsidTr="0003740B">
        <w:trPr>
          <w:trHeight w:val="2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02 1 01 93070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44 283 220,00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46 982 505,00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49 724 164,00</w:t>
            </w:r>
          </w:p>
        </w:tc>
      </w:tr>
      <w:tr w:rsidR="0003740B" w:rsidRPr="0003740B" w:rsidTr="0003740B">
        <w:trPr>
          <w:trHeight w:val="5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lastRenderedPageBreak/>
              <w:t>Муниципальная программа "Профилактика правонарушений на территории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960 000,00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710 000,00</w:t>
            </w:r>
          </w:p>
        </w:tc>
      </w:tr>
      <w:tr w:rsidR="0003740B" w:rsidRPr="0003740B" w:rsidTr="0003740B">
        <w:trPr>
          <w:trHeight w:val="51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Мероприятия по укреплению общественной безопасности в учреждениях дошкольного образования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16 0 01 20850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860 000,00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610 000,00</w:t>
            </w:r>
          </w:p>
        </w:tc>
      </w:tr>
      <w:tr w:rsidR="0003740B" w:rsidRPr="0003740B" w:rsidTr="0003740B">
        <w:trPr>
          <w:trHeight w:val="46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16 0 01 20850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860 000,00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610 000,00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16 0 01 20850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860 000,00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610 000,00</w:t>
            </w:r>
          </w:p>
        </w:tc>
      </w:tr>
      <w:tr w:rsidR="0003740B" w:rsidRPr="0003740B" w:rsidTr="0003740B">
        <w:trPr>
          <w:trHeight w:val="45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Мероприятия по профилактике экстремизма и терроризма в учреждениях дошкольного образования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16 0 03 21120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4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16 0 03 21120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16 0 03 21120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674AC0" w:rsidTr="0003740B">
        <w:trPr>
          <w:trHeight w:val="37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324 075 750,72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321 356 952,16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333 049 836,16</w:t>
            </w:r>
          </w:p>
        </w:tc>
      </w:tr>
      <w:tr w:rsidR="0003740B" w:rsidRPr="00674AC0" w:rsidTr="0003740B">
        <w:trPr>
          <w:trHeight w:val="46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"Развитие образования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316 343 738,72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313 454 940,16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324 992 824,16</w:t>
            </w:r>
          </w:p>
        </w:tc>
      </w:tr>
      <w:tr w:rsidR="0003740B" w:rsidRPr="00674AC0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Подпрограмма "Развитие системы общего образования"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316 343 738,72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313 454 940,16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324 992 824,16</w:t>
            </w:r>
          </w:p>
        </w:tc>
      </w:tr>
      <w:tr w:rsidR="0003740B" w:rsidRPr="00674AC0" w:rsidTr="0003740B">
        <w:trPr>
          <w:trHeight w:val="7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Обеспечение дополнительным бесплатным питанием детей из семей граждан, призванных на военную службу по мобилизации в Вооруженные Силы Российской Федерации, обучающихся в общеобразовательных организациях в период учебного процесса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02 2 01 21230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231 000,00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231 000,00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231 000,00</w:t>
            </w:r>
          </w:p>
        </w:tc>
      </w:tr>
      <w:tr w:rsidR="0003740B" w:rsidRPr="0003740B" w:rsidTr="0003740B">
        <w:trPr>
          <w:trHeight w:val="43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02 2 01 21230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231 000,00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231 000,00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231 000,00</w:t>
            </w:r>
          </w:p>
        </w:tc>
      </w:tr>
      <w:tr w:rsidR="0003740B" w:rsidRPr="00674AC0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02 2 01 21230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231 000,00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231 000,00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231 000,00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02 2 01 21700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2 100 000,00</w:t>
            </w:r>
          </w:p>
        </w:tc>
      </w:tr>
      <w:tr w:rsidR="0003740B" w:rsidRPr="0003740B" w:rsidTr="0003740B">
        <w:trPr>
          <w:trHeight w:val="43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02 2 01 21700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2 100 000,00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02 2 01 21700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2 100 000,00</w:t>
            </w:r>
          </w:p>
        </w:tc>
      </w:tr>
      <w:tr w:rsidR="0003740B" w:rsidRPr="00674AC0" w:rsidTr="0003740B">
        <w:trPr>
          <w:trHeight w:val="735"/>
        </w:trPr>
        <w:tc>
          <w:tcPr>
            <w:tcW w:w="7351" w:type="dxa"/>
            <w:shd w:val="clear" w:color="auto" w:fill="auto"/>
            <w:vAlign w:val="bottom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02 2 Е</w:t>
            </w:r>
            <w:proofErr w:type="gramStart"/>
            <w:r w:rsidRPr="00674AC0">
              <w:t>2</w:t>
            </w:r>
            <w:proofErr w:type="gramEnd"/>
            <w:r w:rsidRPr="00674AC0">
              <w:t xml:space="preserve"> 50980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5 208 831,35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45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02 2 Е</w:t>
            </w:r>
            <w:proofErr w:type="gramStart"/>
            <w:r w:rsidRPr="00674AC0">
              <w:t>2</w:t>
            </w:r>
            <w:proofErr w:type="gramEnd"/>
            <w:r w:rsidRPr="00674AC0">
              <w:t xml:space="preserve"> 50980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5 208 831,35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02 2 Е</w:t>
            </w:r>
            <w:proofErr w:type="gramStart"/>
            <w:r w:rsidRPr="00674AC0">
              <w:t>2</w:t>
            </w:r>
            <w:proofErr w:type="gramEnd"/>
            <w:r w:rsidRPr="00674AC0">
              <w:t xml:space="preserve"> 50980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5 208 831,35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674AC0" w:rsidTr="0003740B">
        <w:trPr>
          <w:trHeight w:val="70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ЕВ 51790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845 714,16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845 714,16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845 714,16</w:t>
            </w:r>
          </w:p>
        </w:tc>
      </w:tr>
      <w:tr w:rsidR="0003740B" w:rsidRPr="0003740B" w:rsidTr="0003740B">
        <w:trPr>
          <w:trHeight w:val="39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ЕВ 51790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845 714,16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845 714,16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845 714,16</w:t>
            </w:r>
          </w:p>
        </w:tc>
      </w:tr>
      <w:tr w:rsidR="0003740B" w:rsidRPr="00674AC0" w:rsidTr="0003740B">
        <w:trPr>
          <w:trHeight w:val="25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ЕВ 51790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845 714,16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845 714,16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845 714,16</w:t>
            </w:r>
          </w:p>
        </w:tc>
      </w:tr>
      <w:tr w:rsidR="0003740B" w:rsidRPr="0003740B" w:rsidTr="0003740B">
        <w:trPr>
          <w:trHeight w:val="64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02 2 01 53030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13 806 000,00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13 806 000,00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13 806 000,00</w:t>
            </w:r>
          </w:p>
        </w:tc>
      </w:tr>
      <w:tr w:rsidR="0003740B" w:rsidRPr="0003740B" w:rsidTr="0003740B">
        <w:trPr>
          <w:trHeight w:val="46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02 2 01 53030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13 806 000,00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13 806 000,00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13 806 000,00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02 2 01 53030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13 806 000,00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13 806 000,00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13 806 000,00</w:t>
            </w:r>
          </w:p>
        </w:tc>
      </w:tr>
      <w:tr w:rsidR="0003740B" w:rsidRPr="00674AC0" w:rsidTr="0003740B">
        <w:trPr>
          <w:trHeight w:val="46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87 044 911,69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79 097 000,00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79 097 000,00</w:t>
            </w:r>
          </w:p>
        </w:tc>
      </w:tr>
      <w:tr w:rsidR="0003740B" w:rsidRPr="0003740B" w:rsidTr="0003740B">
        <w:trPr>
          <w:trHeight w:val="34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87 044 911,69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79 097 000,00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79 097 000,00</w:t>
            </w: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87 044 911,69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79 097 000,00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79 097 000,00</w:t>
            </w:r>
          </w:p>
        </w:tc>
      </w:tr>
      <w:tr w:rsidR="0003740B" w:rsidRPr="00674AC0" w:rsidTr="0003740B">
        <w:trPr>
          <w:trHeight w:val="8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02 2 01 93060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186 300 700,00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198 083 796,00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209 977 150,00</w:t>
            </w:r>
          </w:p>
        </w:tc>
      </w:tr>
      <w:tr w:rsidR="0003740B" w:rsidRPr="0003740B" w:rsidTr="0003740B">
        <w:trPr>
          <w:trHeight w:val="45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02 2 01 93060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186 300 700,00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198 083 796,00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209 977 150,00</w:t>
            </w:r>
          </w:p>
        </w:tc>
      </w:tr>
      <w:tr w:rsidR="0003740B" w:rsidRPr="00674AC0" w:rsidTr="0003740B">
        <w:trPr>
          <w:trHeight w:val="32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02 2 01 93060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186 300 700,00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198 083 796,00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209 977 150,00</w:t>
            </w:r>
          </w:p>
        </w:tc>
      </w:tr>
      <w:tr w:rsidR="0003740B" w:rsidRPr="0003740B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proofErr w:type="gramStart"/>
            <w:r w:rsidRPr="00674AC0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01 R3040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12 016 620,00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12 016 620,00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11 661 150,00</w:t>
            </w:r>
          </w:p>
        </w:tc>
      </w:tr>
      <w:tr w:rsidR="0003740B" w:rsidRPr="0003740B" w:rsidTr="0003740B">
        <w:trPr>
          <w:trHeight w:val="43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01 R3040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12 016 620,00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12 016 620,00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11 661 150,00</w:t>
            </w:r>
          </w:p>
        </w:tc>
      </w:tr>
      <w:tr w:rsidR="0003740B" w:rsidRPr="0003740B" w:rsidTr="0003740B">
        <w:trPr>
          <w:trHeight w:val="33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01 R3040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12 016 620,00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12 016 620,00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11 661 150,00</w:t>
            </w:r>
          </w:p>
        </w:tc>
      </w:tr>
      <w:tr w:rsidR="0003740B" w:rsidRPr="0003740B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02 2 01 93150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7 274 810,00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7 274 810,00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7 274 810,00</w:t>
            </w:r>
          </w:p>
        </w:tc>
      </w:tr>
      <w:tr w:rsidR="0003740B" w:rsidRPr="0003740B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02 2 01 93150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54 400,00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54 400,00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54 400,00</w:t>
            </w:r>
          </w:p>
        </w:tc>
      </w:tr>
      <w:tr w:rsidR="0003740B" w:rsidRPr="00674AC0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02 2 01 93150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320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54 400,00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54 400,00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54 400,00</w:t>
            </w:r>
          </w:p>
        </w:tc>
      </w:tr>
      <w:tr w:rsidR="0003740B" w:rsidRPr="0003740B" w:rsidTr="0003740B">
        <w:trPr>
          <w:trHeight w:val="51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02 2 01 93150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7 220 410,00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7 220 410,00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7 220 410,00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02 2 01 93150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7 220 410,00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7 220 410,00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7 220 410,00</w:t>
            </w:r>
          </w:p>
        </w:tc>
      </w:tr>
      <w:tr w:rsidR="0003740B" w:rsidRPr="00674AC0" w:rsidTr="0003740B">
        <w:trPr>
          <w:trHeight w:val="45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Реализация проектов </w:t>
            </w:r>
            <w:proofErr w:type="gramStart"/>
            <w:r w:rsidRPr="00674AC0">
              <w:rPr>
                <w:sz w:val="18"/>
                <w:szCs w:val="18"/>
              </w:rPr>
              <w:t>инициативного</w:t>
            </w:r>
            <w:proofErr w:type="gramEnd"/>
            <w:r w:rsidRPr="00674AC0">
              <w:rPr>
                <w:sz w:val="18"/>
                <w:szCs w:val="18"/>
              </w:rPr>
              <w:t xml:space="preserve"> бюджетирования по направлению "Молодежный бюджет"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0Ц S2750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1 515 151,52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674AC0" w:rsidTr="0003740B">
        <w:trPr>
          <w:trHeight w:val="46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0Ц S2750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1 515 151,52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674AC0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2 0Ц S2750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1 515 151,52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52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7 732 012,00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7 902 012,00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8 057 012,00</w:t>
            </w:r>
          </w:p>
        </w:tc>
      </w:tr>
      <w:tr w:rsidR="0003740B" w:rsidRPr="0003740B" w:rsidTr="0003740B">
        <w:trPr>
          <w:trHeight w:val="52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Мероприятия по укреплению </w:t>
            </w:r>
            <w:proofErr w:type="gramStart"/>
            <w:r w:rsidRPr="00674AC0">
              <w:rPr>
                <w:sz w:val="18"/>
                <w:szCs w:val="18"/>
              </w:rPr>
              <w:t>общественной</w:t>
            </w:r>
            <w:proofErr w:type="gramEnd"/>
            <w:r w:rsidRPr="00674AC0">
              <w:rPr>
                <w:sz w:val="18"/>
                <w:szCs w:val="18"/>
              </w:rPr>
              <w:t xml:space="preserve"> безопасностив учреждениях начального общего, основного общего и среднего  образования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16 0 01 20860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1 470 000,00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1 640 000,00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1 795 000,00</w:t>
            </w:r>
          </w:p>
        </w:tc>
      </w:tr>
      <w:tr w:rsidR="0003740B" w:rsidRPr="0003740B" w:rsidTr="0003740B">
        <w:trPr>
          <w:trHeight w:val="40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16 0 01 20860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1 470 000,00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1 640 000,00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1 795 000,00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16 0 01 20860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1 470 000,00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1 640 000,00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1 795 000,00</w:t>
            </w:r>
          </w:p>
        </w:tc>
      </w:tr>
      <w:tr w:rsidR="0003740B" w:rsidRPr="0003740B" w:rsidTr="0003740B">
        <w:trPr>
          <w:trHeight w:val="52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Мероприятия по профилактике экстремизма и терроризма в учреждениях начального общего, основного общего и среднего образования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16 0 03 21130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6 262 012,00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6 262 012,00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6 262 012,00</w:t>
            </w:r>
          </w:p>
        </w:tc>
      </w:tr>
      <w:tr w:rsidR="0003740B" w:rsidRPr="0003740B" w:rsidTr="0003740B">
        <w:trPr>
          <w:trHeight w:val="45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16 0 03 21130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6 262 012,00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6 262 012,00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6 262 012,00</w:t>
            </w: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16 0 03 21130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6 262 012,00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6 262 012,00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6 262 012,00</w:t>
            </w:r>
          </w:p>
        </w:tc>
      </w:tr>
      <w:tr w:rsidR="0003740B" w:rsidRPr="00674AC0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40 930 662,00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41 040 763,00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41 540 763,00</w:t>
            </w:r>
          </w:p>
        </w:tc>
      </w:tr>
      <w:tr w:rsidR="0003740B" w:rsidRPr="00674AC0" w:rsidTr="0003740B">
        <w:trPr>
          <w:trHeight w:val="4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Подпрограмма "Развитие системы дополнительного образования, отдыха, оздоровления и занятости детей и подростков"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02 3 00 00000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26 530 662,00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26 530 662,00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26 530 662,00</w:t>
            </w:r>
          </w:p>
        </w:tc>
      </w:tr>
      <w:tr w:rsidR="0003740B" w:rsidRPr="00674AC0" w:rsidTr="0003740B">
        <w:trPr>
          <w:trHeight w:val="39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02 3 01 70010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24 477 000,00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24 477 000,00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24 477 000,00</w:t>
            </w:r>
          </w:p>
        </w:tc>
      </w:tr>
      <w:tr w:rsidR="0003740B" w:rsidRPr="0003740B" w:rsidTr="0003740B">
        <w:trPr>
          <w:trHeight w:val="39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02 3 01 70010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24 477 000,00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24 477 000,00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24 477 000,00</w:t>
            </w:r>
          </w:p>
        </w:tc>
      </w:tr>
      <w:tr w:rsidR="0003740B" w:rsidRPr="00674AC0" w:rsidTr="0003740B">
        <w:trPr>
          <w:trHeight w:val="3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02 3 01 70010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24 477 000,00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24 477 000,00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24 477 000,00</w:t>
            </w:r>
          </w:p>
        </w:tc>
      </w:tr>
      <w:tr w:rsidR="0003740B" w:rsidRPr="0003740B" w:rsidTr="0003740B">
        <w:trPr>
          <w:trHeight w:val="4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Финансовое обеспечение муниципального задания в рамках исполнения муниципального социального заказа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02 3 01 21260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1 876 662,00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1 876 662,00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1 876 662,00</w:t>
            </w:r>
          </w:p>
        </w:tc>
      </w:tr>
      <w:tr w:rsidR="0003740B" w:rsidRPr="0003740B" w:rsidTr="0003740B">
        <w:trPr>
          <w:trHeight w:val="4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02 3 01 21260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1 876 662,00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1 876 662,00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1 876 662,00</w:t>
            </w:r>
          </w:p>
        </w:tc>
      </w:tr>
      <w:tr w:rsidR="0003740B" w:rsidRPr="0003740B" w:rsidTr="0003740B">
        <w:trPr>
          <w:trHeight w:val="33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02 3 01 21260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1 876 662,00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1 876 662,00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1 876 662,00</w:t>
            </w: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02 3 01 21700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177 000,00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177 000,00</w:t>
            </w:r>
          </w:p>
        </w:tc>
      </w:tr>
      <w:tr w:rsidR="0003740B" w:rsidRPr="0003740B" w:rsidTr="0003740B">
        <w:trPr>
          <w:trHeight w:val="46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02 3 01 21700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177 000,00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177 000,00</w:t>
            </w:r>
          </w:p>
        </w:tc>
      </w:tr>
      <w:tr w:rsidR="0003740B" w:rsidRPr="0003740B" w:rsidTr="0003740B">
        <w:trPr>
          <w:trHeight w:val="33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02 3 01 21700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177 000,00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177 000,00</w:t>
            </w:r>
          </w:p>
        </w:tc>
      </w:tr>
      <w:tr w:rsidR="0003740B" w:rsidRPr="00674AC0" w:rsidTr="0003740B">
        <w:trPr>
          <w:trHeight w:val="55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"Развитие культуры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14 400 000,00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14 510 101,00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15 010 101,00</w:t>
            </w:r>
          </w:p>
        </w:tc>
      </w:tr>
      <w:tr w:rsidR="0003740B" w:rsidRPr="00674AC0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Подпрограмма "Сохранение и развитие культуры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14 400 000,00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14 510 101,00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15 010 101,00</w:t>
            </w:r>
          </w:p>
        </w:tc>
      </w:tr>
      <w:tr w:rsidR="0003740B" w:rsidRPr="00674AC0" w:rsidTr="0003740B">
        <w:trPr>
          <w:trHeight w:val="43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14 400 000,00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13 500 000,00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14 000 000,00</w:t>
            </w:r>
          </w:p>
        </w:tc>
      </w:tr>
      <w:tr w:rsidR="0003740B" w:rsidRPr="0003740B" w:rsidTr="0003740B">
        <w:trPr>
          <w:trHeight w:val="43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14 400 000,00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13 500 000,00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14 000 000,00</w:t>
            </w:r>
          </w:p>
        </w:tc>
      </w:tr>
      <w:tr w:rsidR="0003740B" w:rsidRPr="00674AC0" w:rsidTr="0003740B">
        <w:trPr>
          <w:trHeight w:val="32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14 400 000,00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13 500 000,00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14 000 000,00</w:t>
            </w:r>
          </w:p>
        </w:tc>
      </w:tr>
      <w:tr w:rsidR="0003740B" w:rsidRPr="0003740B" w:rsidTr="0003740B">
        <w:trPr>
          <w:trHeight w:val="50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Приобретение музыкальных инструментов и художественного инвентаря для учреждений дополнительного образования детей в сфере культуры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04 1 01 92480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</w:tr>
      <w:tr w:rsidR="0003740B" w:rsidRPr="00674AC0" w:rsidTr="0003740B">
        <w:trPr>
          <w:trHeight w:val="51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04 1 01 92480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04 1 01 92480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Расходы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S2480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10 101,00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10 101,00</w:t>
            </w:r>
          </w:p>
        </w:tc>
      </w:tr>
      <w:tr w:rsidR="0003740B" w:rsidRPr="0003740B" w:rsidTr="0003740B">
        <w:trPr>
          <w:trHeight w:val="46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S2480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10 101,00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10 101,00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S2480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10 101,00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10 101,00</w:t>
            </w:r>
          </w:p>
        </w:tc>
      </w:tr>
      <w:tr w:rsidR="0003740B" w:rsidRPr="00674AC0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0707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820 500,00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820 500,00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820 500,00</w:t>
            </w:r>
          </w:p>
        </w:tc>
      </w:tr>
      <w:tr w:rsidR="0003740B" w:rsidRPr="00674AC0" w:rsidTr="0003740B">
        <w:trPr>
          <w:trHeight w:val="52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"Молодежь - Яковлевскому муниципальному округу"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0707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13 0 00 00000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820 500,00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820 500,00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820 500,00</w:t>
            </w:r>
          </w:p>
        </w:tc>
      </w:tr>
      <w:tr w:rsidR="0003740B" w:rsidRPr="00674AC0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0707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13 0 01 20180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720 500,00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720 500,00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720 500,00</w:t>
            </w:r>
          </w:p>
        </w:tc>
      </w:tr>
      <w:tr w:rsidR="0003740B" w:rsidRPr="00674AC0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0707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13 0 01 20180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490 000,00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490 000,00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490 000,00</w:t>
            </w:r>
          </w:p>
        </w:tc>
      </w:tr>
      <w:tr w:rsidR="0003740B" w:rsidRPr="00674AC0" w:rsidTr="0003740B">
        <w:trPr>
          <w:trHeight w:val="34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0707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13 0 01 20180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490 000,00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490 000,00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490 000,00</w:t>
            </w:r>
          </w:p>
        </w:tc>
      </w:tr>
      <w:tr w:rsidR="0003740B" w:rsidRPr="0003740B" w:rsidTr="0003740B">
        <w:trPr>
          <w:trHeight w:val="3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0707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13 0 01 20180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230 500,00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230 500,00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230 500,00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0707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13 0 01 20180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350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230 500,00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230 500,00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230 500,00</w:t>
            </w:r>
          </w:p>
        </w:tc>
      </w:tr>
      <w:tr w:rsidR="0003740B" w:rsidRPr="0003740B" w:rsidTr="0003740B">
        <w:trPr>
          <w:trHeight w:val="37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Развитие юнармейского движения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0707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13 0 02 21840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0707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13 0 02 21840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25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0707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13 0 02 21840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674AC0" w:rsidTr="0003740B">
        <w:trPr>
          <w:trHeight w:val="4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43 463 623,00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41 647 232,00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41 745 213,00</w:t>
            </w:r>
          </w:p>
        </w:tc>
      </w:tr>
      <w:tr w:rsidR="0003740B" w:rsidRPr="0003740B" w:rsidTr="0003740B">
        <w:trPr>
          <w:trHeight w:val="4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"Укрепление общественного здоровья населения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</w:tr>
      <w:tr w:rsidR="0003740B" w:rsidRPr="0003740B" w:rsidTr="0003740B">
        <w:trPr>
          <w:trHeight w:val="73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Проведение массовых мероприятий и акций, направленных на информирование населения по вопросам здорового образа жизни, профилактике хронических неинфекционных заболеваний, в том числе с учетом Международных и Всемирных дат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01 0 01 21640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03740B" w:rsidTr="0003740B">
        <w:trPr>
          <w:trHeight w:val="34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01 0 01 21640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01 0 01 21640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03740B" w:rsidTr="0003740B">
        <w:trPr>
          <w:trHeight w:val="420"/>
        </w:trPr>
        <w:tc>
          <w:tcPr>
            <w:tcW w:w="7351" w:type="dxa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Организация и проведение информационно-просветительских, спортивных мероприятий, социально-значимых акций для населения, в том числе с привлечением волонтеров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01 0 02 21670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03740B" w:rsidTr="0003740B">
        <w:trPr>
          <w:trHeight w:val="4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01 0 02 21670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03740B" w:rsidTr="0003740B">
        <w:trPr>
          <w:trHeight w:val="4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01 0 02 21670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674AC0" w:rsidTr="0003740B">
        <w:trPr>
          <w:trHeight w:val="44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"Развитие образования Яковлевского муниципального района"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29 399 740,00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28 469 096,00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28 469 096,00</w:t>
            </w:r>
          </w:p>
        </w:tc>
      </w:tr>
      <w:tr w:rsidR="0003740B" w:rsidRPr="00674AC0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02 0 01 70010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24 697 000,00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24 697 000,00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24 697 000,00</w:t>
            </w:r>
          </w:p>
        </w:tc>
      </w:tr>
      <w:tr w:rsidR="0003740B" w:rsidRPr="00674AC0" w:rsidTr="0003740B">
        <w:trPr>
          <w:trHeight w:val="66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02 0 01 70010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22 438 000,00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22 438 000,00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22 438 000,00</w:t>
            </w: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02 0 01 70010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22 438 000,00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22 438 000,00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22 438 000,00</w:t>
            </w:r>
          </w:p>
        </w:tc>
      </w:tr>
      <w:tr w:rsidR="0003740B" w:rsidRPr="00674AC0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02 0 01 70010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2 200 000,00</w:t>
            </w:r>
          </w:p>
        </w:tc>
      </w:tr>
      <w:tr w:rsidR="0003740B" w:rsidRPr="00674AC0" w:rsidTr="0003740B">
        <w:trPr>
          <w:trHeight w:val="38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02 0 01 70010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2 200 000,00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02 0 01 70010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59 000,00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59 000,00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59 000,00</w:t>
            </w:r>
          </w:p>
        </w:tc>
      </w:tr>
      <w:tr w:rsidR="0003740B" w:rsidRPr="00674AC0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02 0 01 70010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850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59 000,00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59 000,00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59 000,00</w:t>
            </w:r>
          </w:p>
        </w:tc>
      </w:tr>
      <w:tr w:rsidR="0003740B" w:rsidRPr="00674AC0" w:rsidTr="0003740B">
        <w:trPr>
          <w:trHeight w:val="43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Подпрограмма "Развитие системы дополнительного образования, отдыха, оздоровления и занятости детей и подростков"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02 3 00 00000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4 702 740,00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3 772 096,00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3 772 096,00</w:t>
            </w:r>
          </w:p>
        </w:tc>
      </w:tr>
      <w:tr w:rsidR="0003740B" w:rsidRPr="00674AC0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02 3 02 20070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1 600 000,00</w:t>
            </w:r>
          </w:p>
        </w:tc>
      </w:tr>
      <w:tr w:rsidR="0003740B" w:rsidRPr="0003740B" w:rsidTr="0003740B">
        <w:trPr>
          <w:trHeight w:val="46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02 3 02 20070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1 600 000,00</w:t>
            </w:r>
          </w:p>
        </w:tc>
      </w:tr>
      <w:tr w:rsidR="0003740B" w:rsidRPr="00674AC0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02 3 02 20070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1 600 000,00</w:t>
            </w:r>
          </w:p>
        </w:tc>
      </w:tr>
      <w:tr w:rsidR="0003740B" w:rsidRPr="00674AC0" w:rsidTr="0003740B">
        <w:trPr>
          <w:trHeight w:val="43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02 3 02 93080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3 102 740,00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2 172 096,00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2 172 096,00</w:t>
            </w:r>
          </w:p>
        </w:tc>
      </w:tr>
      <w:tr w:rsidR="0003740B" w:rsidRPr="0003740B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02 3 02 93080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102 740,00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172 096,00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172 096,00</w:t>
            </w:r>
          </w:p>
        </w:tc>
      </w:tr>
      <w:tr w:rsidR="0003740B" w:rsidRPr="00674AC0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02 3 02 93080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320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102 740,00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172 096,00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172 096,00</w:t>
            </w:r>
          </w:p>
        </w:tc>
      </w:tr>
      <w:tr w:rsidR="0003740B" w:rsidRPr="0003740B" w:rsidTr="0003740B">
        <w:trPr>
          <w:trHeight w:val="39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02 3 02 93080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2 000 000,00</w:t>
            </w:r>
          </w:p>
        </w:tc>
      </w:tr>
      <w:tr w:rsidR="0003740B" w:rsidRPr="00674AC0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02 3 02 93080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2 000 000,00</w:t>
            </w:r>
          </w:p>
        </w:tc>
      </w:tr>
      <w:tr w:rsidR="0003740B" w:rsidRPr="0003740B" w:rsidTr="0003740B">
        <w:trPr>
          <w:trHeight w:val="5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888"/>
        </w:trPr>
        <w:tc>
          <w:tcPr>
            <w:tcW w:w="7351" w:type="dxa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03 3 00 00000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5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</w:t>
            </w:r>
            <w:proofErr w:type="gramStart"/>
            <w:r w:rsidRPr="00674AC0">
              <w:rPr>
                <w:sz w:val="16"/>
                <w:szCs w:val="16"/>
              </w:rPr>
              <w:t>дств кр</w:t>
            </w:r>
            <w:proofErr w:type="gramEnd"/>
            <w:r w:rsidRPr="00674AC0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03 3 01 93210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5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03 3 01 93210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03 3 01 93210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5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10 465 000,00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10 465 000,00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10 465 000,00</w:t>
            </w:r>
          </w:p>
        </w:tc>
      </w:tr>
      <w:tr w:rsidR="0003740B" w:rsidRPr="0003740B" w:rsidTr="0003740B">
        <w:trPr>
          <w:trHeight w:val="40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Подпрограмма "Повышение эффективности управления муниципальными финансами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10 465 000,00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10 465 000,00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10 465 000,00</w:t>
            </w:r>
          </w:p>
        </w:tc>
      </w:tr>
      <w:tr w:rsidR="0003740B" w:rsidRPr="0003740B" w:rsidTr="0003740B">
        <w:trPr>
          <w:trHeight w:val="40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Яковлевского муниципального округа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14 2 02 10110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10 465 000,00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10 465 000,00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10 465 000,00</w:t>
            </w:r>
          </w:p>
        </w:tc>
      </w:tr>
      <w:tr w:rsidR="0003740B" w:rsidRPr="0003740B" w:rsidTr="0003740B">
        <w:trPr>
          <w:trHeight w:val="70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14 2 02 10110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10 465 000,00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10 465 000,00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10 465 000,00</w:t>
            </w:r>
          </w:p>
        </w:tc>
      </w:tr>
      <w:tr w:rsidR="0003740B" w:rsidRPr="0003740B" w:rsidTr="0003740B">
        <w:trPr>
          <w:trHeight w:val="40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14 2 02 10110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10 465 000,00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10 465 000,00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10 465 000,00</w:t>
            </w:r>
          </w:p>
        </w:tc>
      </w:tr>
      <w:tr w:rsidR="0003740B" w:rsidRPr="0003740B" w:rsidTr="0003740B">
        <w:trPr>
          <w:trHeight w:val="50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96 000,00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96 000,00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96 000,00</w:t>
            </w:r>
          </w:p>
        </w:tc>
      </w:tr>
      <w:tr w:rsidR="0003740B" w:rsidRPr="0003740B" w:rsidTr="0003740B">
        <w:trPr>
          <w:trHeight w:val="46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Мероприятия по профилактике правонарушений и борьба с преступностью в молодежной среде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16 0 01 20840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</w:tr>
      <w:tr w:rsidR="0003740B" w:rsidRPr="0003740B" w:rsidTr="0003740B">
        <w:trPr>
          <w:trHeight w:val="34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16 0 01 20840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16 0 01 20840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</w:tr>
      <w:tr w:rsidR="0003740B" w:rsidRPr="0003740B" w:rsidTr="0003740B">
        <w:trPr>
          <w:trHeight w:val="5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Организация и проведение ежегодных районных: фестивалей, месячников, детских и юношеских конкурсов рисунков, плакатов, видеороликов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16 0 02 20880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66 000,00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66 000,00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66 000,00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16 0 02 20880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33 500,00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33 500,00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33 500,00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16 0 02 20880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33 500,00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33 500,00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33 500,00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16 0 02 20880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32 500,00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32 500,00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32 500,00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16 0 02 20880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350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32 500,00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32 500,00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32 500,00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Мероприятия по профилактике экстремизма и терроризма в молодежной среде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16 0 03 20940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16 0 03 20940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16 0 03 20940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Мероприятия по противодействию распространения наркотиков в молодежной среде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16 0 05 20990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16 0 05 20990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16 0 05 20990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2 582 883,00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2 607 136,00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2 705 117,00</w:t>
            </w:r>
          </w:p>
        </w:tc>
      </w:tr>
      <w:tr w:rsidR="0003740B" w:rsidRPr="0003740B" w:rsidTr="0003740B">
        <w:trPr>
          <w:trHeight w:val="39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2 582 883,00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2 607 136,00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2 705 117,00</w:t>
            </w:r>
          </w:p>
        </w:tc>
      </w:tr>
      <w:tr w:rsidR="0003740B" w:rsidRPr="0003740B" w:rsidTr="0003740B">
        <w:trPr>
          <w:trHeight w:val="38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2 582 883,00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2 607 136,00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2 705 117,00</w:t>
            </w:r>
          </w:p>
        </w:tc>
      </w:tr>
      <w:tr w:rsidR="0003740B" w:rsidRPr="0003740B" w:rsidTr="0003740B">
        <w:trPr>
          <w:trHeight w:val="62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2 516 000,00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2 537 000,00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2 635 000,00</w:t>
            </w:r>
          </w:p>
        </w:tc>
      </w:tr>
      <w:tr w:rsidR="0003740B" w:rsidRPr="0003740B" w:rsidTr="0003740B">
        <w:trPr>
          <w:trHeight w:val="25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2 516 000,00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2 537 000,00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2 635 000,00</w:t>
            </w:r>
          </w:p>
        </w:tc>
      </w:tr>
      <w:tr w:rsidR="0003740B" w:rsidRPr="0003740B" w:rsidTr="0003740B">
        <w:trPr>
          <w:trHeight w:val="4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66 883,00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70 136,00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70 117,00</w:t>
            </w:r>
          </w:p>
        </w:tc>
      </w:tr>
      <w:tr w:rsidR="0003740B" w:rsidRPr="0003740B" w:rsidTr="0003740B">
        <w:trPr>
          <w:trHeight w:val="38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0709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99 9 99 93160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66 883,00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70 136,00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70 117,00</w:t>
            </w:r>
          </w:p>
        </w:tc>
      </w:tr>
      <w:tr w:rsidR="0003740B" w:rsidRPr="00674AC0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91 595 964,06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76 692 956,26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78 165 243,35</w:t>
            </w:r>
          </w:p>
        </w:tc>
      </w:tr>
      <w:tr w:rsidR="0003740B" w:rsidRPr="00674AC0" w:rsidTr="0003740B">
        <w:trPr>
          <w:trHeight w:val="25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Культура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82 666 082,02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67 782 956,26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69 055 243,35</w:t>
            </w:r>
          </w:p>
        </w:tc>
      </w:tr>
      <w:tr w:rsidR="0003740B" w:rsidRPr="00674AC0" w:rsidTr="0003740B">
        <w:trPr>
          <w:trHeight w:val="5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"Развитие культуры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82 111 082,02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67 422 956,26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68 665 243,35</w:t>
            </w:r>
          </w:p>
        </w:tc>
      </w:tr>
      <w:tr w:rsidR="0003740B" w:rsidRPr="00674AC0" w:rsidTr="0003740B">
        <w:trPr>
          <w:trHeight w:val="46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Подпрограмма "Сохранение и развитие культуры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48 742 000,00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46 999 000,00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48 199 000,00</w:t>
            </w: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Организация и проведение социально-значимых культурно-массовых мероприятий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04 1 01 20090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1 100 000,00</w:t>
            </w:r>
          </w:p>
        </w:tc>
      </w:tr>
      <w:tr w:rsidR="0003740B" w:rsidRPr="0003740B" w:rsidTr="0003740B">
        <w:trPr>
          <w:trHeight w:val="39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04 1 01 20090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1 100 000,00</w:t>
            </w:r>
          </w:p>
        </w:tc>
      </w:tr>
      <w:tr w:rsidR="0003740B" w:rsidRPr="00674AC0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04 1 01 20090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1 100 000,00</w:t>
            </w:r>
          </w:p>
        </w:tc>
      </w:tr>
      <w:tr w:rsidR="0003740B" w:rsidRPr="0003740B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Поощрение полонтеров (добровольцев) в сфере культуры за активную деятельность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04 1 01 20720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35 000,00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04 1 01 20720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35 000,00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04 1 01 20720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35 000,00</w:t>
            </w:r>
          </w:p>
        </w:tc>
      </w:tr>
      <w:tr w:rsidR="0003740B" w:rsidRPr="0003740B" w:rsidTr="0003740B">
        <w:trPr>
          <w:trHeight w:val="25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Мероприятия по пожарной безопасности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04 1 01 21700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104 000,00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264 000,00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264 000,00</w:t>
            </w:r>
          </w:p>
        </w:tc>
      </w:tr>
      <w:tr w:rsidR="0003740B" w:rsidRPr="0003740B" w:rsidTr="0003740B">
        <w:trPr>
          <w:trHeight w:val="40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04 1 01 21700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104 000,00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264 000,00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264 000,00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04 1 01 21700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104 000,00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264 000,00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264 000,00</w:t>
            </w:r>
          </w:p>
        </w:tc>
      </w:tr>
      <w:tr w:rsidR="0003740B" w:rsidRPr="0003740B" w:rsidTr="0003740B">
        <w:trPr>
          <w:trHeight w:val="34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Капитальный ремонт муниципальных учреждений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04 1 01 40080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800 000,00</w:t>
            </w:r>
          </w:p>
        </w:tc>
      </w:tr>
      <w:tr w:rsidR="0003740B" w:rsidRPr="0003740B" w:rsidTr="0003740B">
        <w:trPr>
          <w:trHeight w:val="52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04 1 01 40080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800 000,00</w:t>
            </w:r>
          </w:p>
        </w:tc>
      </w:tr>
      <w:tr w:rsidR="0003740B" w:rsidRPr="0003740B" w:rsidTr="0003740B">
        <w:trPr>
          <w:trHeight w:val="52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04 1 01 40080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800 000,00</w:t>
            </w:r>
          </w:p>
        </w:tc>
      </w:tr>
      <w:tr w:rsidR="0003740B" w:rsidRPr="00674AC0" w:rsidTr="0003740B">
        <w:trPr>
          <w:trHeight w:val="36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47 113 000,00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45 000 000,00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46 000 000,00</w:t>
            </w:r>
          </w:p>
        </w:tc>
      </w:tr>
      <w:tr w:rsidR="0003740B" w:rsidRPr="0003740B" w:rsidTr="0003740B">
        <w:trPr>
          <w:trHeight w:val="36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47 113 000,00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45 000 000,00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46 000 000,00</w:t>
            </w: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04 1 01 70010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47 113 000,00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45 000 000,00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46 000 000,00</w:t>
            </w:r>
          </w:p>
        </w:tc>
      </w:tr>
      <w:tr w:rsidR="0003740B" w:rsidRPr="00674AC0" w:rsidTr="0003740B">
        <w:trPr>
          <w:trHeight w:val="51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Подпрограмма "Сохранение и развитие библиотечно-информационного дела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04 2 00  00000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33 369 082,02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20 423 956,26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20 466 243,35</w:t>
            </w:r>
          </w:p>
        </w:tc>
      </w:tr>
      <w:tr w:rsidR="0003740B" w:rsidRPr="00674AC0" w:rsidTr="0003740B">
        <w:trPr>
          <w:trHeight w:val="40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04 2 01 20230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04 2 01 20230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674AC0" w:rsidTr="0003740B">
        <w:trPr>
          <w:trHeight w:val="34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04 2 01 20230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674AC0" w:rsidTr="0003740B">
        <w:trPr>
          <w:trHeight w:val="34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Мероприятия по пожарной безопасности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04 2 01 21700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210 000,00</w:t>
            </w:r>
          </w:p>
        </w:tc>
      </w:tr>
      <w:tr w:rsidR="0003740B" w:rsidRPr="00674AC0" w:rsidTr="0003740B">
        <w:trPr>
          <w:trHeight w:val="34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04 2 01 21700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210 000,00</w:t>
            </w:r>
          </w:p>
        </w:tc>
      </w:tr>
      <w:tr w:rsidR="0003740B" w:rsidRPr="00674AC0" w:rsidTr="0003740B">
        <w:trPr>
          <w:trHeight w:val="34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04 2 01 21700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210 000,00</w:t>
            </w:r>
          </w:p>
        </w:tc>
      </w:tr>
      <w:tr w:rsidR="0003740B" w:rsidRPr="0003740B" w:rsidTr="0003740B">
        <w:trPr>
          <w:trHeight w:val="4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Капиттальное строительство здания библиотеки с. Достоевка, включая проектно-сметную документацию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04 2 02 40150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14 584 380,00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34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04 2 02 40150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400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14 584 380,00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34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04 2 02 40150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410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14 584 380,00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674AC0" w:rsidTr="0003740B">
        <w:trPr>
          <w:trHeight w:val="40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18 215 000,00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18 215 000,00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18 215 000,00</w:t>
            </w:r>
          </w:p>
        </w:tc>
      </w:tr>
      <w:tr w:rsidR="0003740B" w:rsidRPr="00674AC0" w:rsidTr="0003740B">
        <w:trPr>
          <w:trHeight w:val="40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12 500 000,00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12 500 000,00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12 500 000,00</w:t>
            </w:r>
          </w:p>
        </w:tc>
      </w:tr>
      <w:tr w:rsidR="0003740B" w:rsidRPr="00674AC0" w:rsidTr="0003740B">
        <w:trPr>
          <w:trHeight w:val="3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12 500 000,00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12 500 000,00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12 500 000,00</w:t>
            </w:r>
          </w:p>
        </w:tc>
      </w:tr>
      <w:tr w:rsidR="0003740B" w:rsidRPr="00674AC0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5 700 000,00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5 700 000,00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5 700 000,00</w:t>
            </w:r>
          </w:p>
        </w:tc>
      </w:tr>
      <w:tr w:rsidR="0003740B" w:rsidRPr="00674AC0" w:rsidTr="0003740B">
        <w:trPr>
          <w:trHeight w:val="43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5 700 000,00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5 700 000,00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5 700 000,00</w:t>
            </w:r>
          </w:p>
        </w:tc>
      </w:tr>
      <w:tr w:rsidR="0003740B" w:rsidRPr="0003740B" w:rsidTr="0003740B">
        <w:trPr>
          <w:trHeight w:val="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320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</w:tr>
      <w:tr w:rsidR="0003740B" w:rsidRPr="00674AC0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850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15 000,00</w:t>
            </w:r>
          </w:p>
        </w:tc>
      </w:tr>
      <w:tr w:rsidR="0003740B" w:rsidRPr="00674AC0" w:rsidTr="0003740B">
        <w:trPr>
          <w:trHeight w:val="49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S2540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168 005,00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168 005,00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168 005,00</w:t>
            </w:r>
          </w:p>
        </w:tc>
      </w:tr>
      <w:tr w:rsidR="0003740B" w:rsidRPr="00674AC0" w:rsidTr="0003740B">
        <w:trPr>
          <w:trHeight w:val="37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S2540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168 005,00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168 005,00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168 005,00</w:t>
            </w:r>
          </w:p>
        </w:tc>
      </w:tr>
      <w:tr w:rsidR="0003740B" w:rsidRPr="00674AC0" w:rsidTr="0003740B">
        <w:trPr>
          <w:trHeight w:val="37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S2540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168 005,00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168 005,00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168 005,00</w:t>
            </w:r>
          </w:p>
        </w:tc>
      </w:tr>
      <w:tr w:rsidR="0003740B" w:rsidRPr="0003740B" w:rsidTr="0003740B">
        <w:trPr>
          <w:trHeight w:val="39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Расходы на комплектвание книжных фондов и обеспечение информационно-техническим оборудованием библиотек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S2540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1 697,02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1 697,02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1 697,02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S2540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1 697,02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1 697,02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1 697,02</w:t>
            </w: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S2540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1 697,02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1 697,02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1 697,02</w:t>
            </w:r>
          </w:p>
        </w:tc>
      </w:tr>
      <w:tr w:rsidR="0003740B" w:rsidRPr="00674AC0" w:rsidTr="0003740B">
        <w:trPr>
          <w:trHeight w:val="73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Государственная поддержка отрасли культуры (модернизация библиотек в части коплектования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R5190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1 610 780,48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1 652 839,50</w:t>
            </w:r>
          </w:p>
        </w:tc>
      </w:tr>
      <w:tr w:rsidR="0003740B" w:rsidRPr="00674AC0" w:rsidTr="0003740B">
        <w:trPr>
          <w:trHeight w:val="34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R5190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1 610 780,48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1 652 839,50</w:t>
            </w:r>
          </w:p>
        </w:tc>
      </w:tr>
      <w:tr w:rsidR="0003740B" w:rsidRPr="00674AC0" w:rsidTr="0003740B">
        <w:trPr>
          <w:trHeight w:val="2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R5190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1 610 780,48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1 652 839,50</w:t>
            </w:r>
          </w:p>
        </w:tc>
      </w:tr>
      <w:tr w:rsidR="0003740B" w:rsidRPr="00674AC0" w:rsidTr="0003740B">
        <w:trPr>
          <w:trHeight w:val="4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S5190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18 473,76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18 701,83</w:t>
            </w:r>
          </w:p>
        </w:tc>
      </w:tr>
      <w:tr w:rsidR="0003740B" w:rsidRPr="00674AC0" w:rsidTr="0003740B">
        <w:trPr>
          <w:trHeight w:val="2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S5190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18 473,76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18 701,83</w:t>
            </w:r>
          </w:p>
        </w:tc>
      </w:tr>
      <w:tr w:rsidR="0003740B" w:rsidRPr="00674AC0" w:rsidTr="0003740B">
        <w:trPr>
          <w:trHeight w:val="2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2 01 S5190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18 473,76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18 701,83</w:t>
            </w:r>
          </w:p>
        </w:tc>
      </w:tr>
      <w:tr w:rsidR="0003740B" w:rsidRPr="0003740B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555 000,00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360 000,00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390 000,00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Организация и проведение выставок, конкурсов,  акций и викторин, направленных на профилактику правонарушений на территории Яковлевского муниципального округа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16 0 02 21810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16 0 02 21810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16 0 02 21810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40 000,00</w:t>
            </w:r>
          </w:p>
        </w:tc>
      </w:tr>
      <w:tr w:rsidR="0003740B" w:rsidRPr="0003740B" w:rsidTr="0003740B">
        <w:trPr>
          <w:trHeight w:val="49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Установка наружного и внутреннего видеонаблюдения (камеры видеонаблюдения и приобретение оборудования для подключения)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16 0 03 20950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370 000,00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220 000,00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250 000,00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16 0 03 20950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370 000,00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220 000,00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250 000,00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16 0 03 20950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370 000,00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220 000,00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250 000,00</w:t>
            </w:r>
          </w:p>
        </w:tc>
      </w:tr>
      <w:tr w:rsidR="0003740B" w:rsidRPr="0003740B" w:rsidTr="0003740B">
        <w:trPr>
          <w:trHeight w:val="45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Установка наружного освещения (прожекторы, блоки управления и приобретение оборудования для подключения)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16 0 03 20960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16 0 03 20960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34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16 0 03 20960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674AC0" w:rsidTr="0003740B">
        <w:trPr>
          <w:trHeight w:val="3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8 929 882,04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8 910 000,00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9 110 000,00</w:t>
            </w:r>
          </w:p>
        </w:tc>
      </w:tr>
      <w:tr w:rsidR="0003740B" w:rsidRPr="0003740B" w:rsidTr="0003740B">
        <w:trPr>
          <w:trHeight w:val="49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"Укрепление общественного здоровья населения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</w:tr>
      <w:tr w:rsidR="0003740B" w:rsidRPr="0003740B" w:rsidTr="0003740B">
        <w:trPr>
          <w:trHeight w:val="64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Проведение массовых мероприятий и акций, направленных на информирование населения по вопросам здорового образа жизни, профилактике хронических неинфекционных заболеваний, в том числе с учетом Международных и Всемирных дат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01 0 01 21640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03740B" w:rsidTr="0003740B">
        <w:trPr>
          <w:trHeight w:val="3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01 0 01 21640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03740B" w:rsidTr="0003740B">
        <w:trPr>
          <w:trHeight w:val="3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01 0 01 21640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03740B" w:rsidTr="0003740B">
        <w:trPr>
          <w:trHeight w:val="525"/>
        </w:trPr>
        <w:tc>
          <w:tcPr>
            <w:tcW w:w="7351" w:type="dxa"/>
            <w:shd w:val="clear" w:color="auto" w:fill="auto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Организация и проведение информационно-просветительских, спортивных мероприятий, социально-значимых акций для населения, в том числе с привлечением волонтеров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01 0 02 21670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03740B" w:rsidTr="0003740B">
        <w:trPr>
          <w:trHeight w:val="3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01 0 02 21670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03740B" w:rsidTr="0003740B">
        <w:trPr>
          <w:trHeight w:val="3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01 0 02 21670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674AC0" w:rsidTr="0003740B">
        <w:trPr>
          <w:trHeight w:val="40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"Развитие культуры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8 919 882,04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8 900 000,00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9 100 000,00</w:t>
            </w:r>
          </w:p>
        </w:tc>
      </w:tr>
      <w:tr w:rsidR="0003740B" w:rsidRPr="00674AC0" w:rsidTr="0003740B">
        <w:trPr>
          <w:trHeight w:val="45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Подпрограмма "Патриотическое воспитание граждан Российской Федерации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04 3 00 00000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1 019 882,04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1 200 000,00</w:t>
            </w: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Мероприятия по патриотическому воспитанию граждан Яковлевского округа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04 3 01 21310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600 000,00</w:t>
            </w:r>
          </w:p>
        </w:tc>
      </w:tr>
      <w:tr w:rsidR="0003740B" w:rsidRPr="00674AC0" w:rsidTr="0003740B">
        <w:trPr>
          <w:trHeight w:val="44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04 3 01 21310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600 000,00</w:t>
            </w:r>
          </w:p>
        </w:tc>
      </w:tr>
      <w:tr w:rsidR="0003740B" w:rsidRPr="00674AC0" w:rsidTr="0003740B">
        <w:trPr>
          <w:trHeight w:val="38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04 3 01 21310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600 000,00</w:t>
            </w:r>
          </w:p>
        </w:tc>
      </w:tr>
      <w:tr w:rsidR="0003740B" w:rsidRPr="00674AC0" w:rsidTr="0003740B">
        <w:trPr>
          <w:trHeight w:val="3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04 3 02 20320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600 000,00</w:t>
            </w: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04 3 02 20320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600 000,00</w:t>
            </w:r>
          </w:p>
        </w:tc>
      </w:tr>
      <w:tr w:rsidR="0003740B" w:rsidRPr="00674AC0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04 3 02 20320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600 000,00</w:t>
            </w:r>
          </w:p>
        </w:tc>
      </w:tr>
      <w:tr w:rsidR="0003740B" w:rsidRPr="0003740B" w:rsidTr="0003740B">
        <w:trPr>
          <w:trHeight w:val="46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3 02 S2990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19 882,04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3 02 S2990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19 882,04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3 02 S2990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19 882,04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674AC0" w:rsidTr="0003740B">
        <w:trPr>
          <w:trHeight w:val="44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04 0 01 70010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7 900 000,00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7 900 000,00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7 900 000,00</w:t>
            </w:r>
          </w:p>
        </w:tc>
      </w:tr>
      <w:tr w:rsidR="0003740B" w:rsidRPr="00674AC0" w:rsidTr="0003740B">
        <w:trPr>
          <w:trHeight w:val="7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04 0 01 70010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7 400 000,00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7 400 000,00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7 400 000,00</w:t>
            </w:r>
          </w:p>
        </w:tc>
      </w:tr>
      <w:tr w:rsidR="0003740B" w:rsidRPr="00674AC0" w:rsidTr="0003740B">
        <w:trPr>
          <w:trHeight w:val="25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04 0 01 70010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7 400 000,00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7 400 000,00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7 400 000,00</w:t>
            </w:r>
          </w:p>
        </w:tc>
      </w:tr>
      <w:tr w:rsidR="0003740B" w:rsidRPr="00674AC0" w:rsidTr="0003740B">
        <w:trPr>
          <w:trHeight w:val="40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04 0 01 70010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498 000,00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498 000,00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498 000,00</w:t>
            </w:r>
          </w:p>
        </w:tc>
      </w:tr>
      <w:tr w:rsidR="0003740B" w:rsidRPr="00674AC0" w:rsidTr="0003740B">
        <w:trPr>
          <w:trHeight w:val="25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04 0 01 70010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498 000,00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498 000,00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498 000,00</w:t>
            </w:r>
          </w:p>
        </w:tc>
      </w:tr>
      <w:tr w:rsidR="0003740B" w:rsidRPr="00674AC0" w:rsidTr="0003740B">
        <w:trPr>
          <w:trHeight w:val="38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04 0 01 70010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</w:tr>
      <w:tr w:rsidR="0003740B" w:rsidRPr="00674AC0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04 0 01 70010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850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2 000,00</w:t>
            </w:r>
          </w:p>
        </w:tc>
      </w:tr>
      <w:tr w:rsidR="0003740B" w:rsidRPr="00674AC0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94 263 237,18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74 660 961,25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74 013 564,93</w:t>
            </w:r>
          </w:p>
        </w:tc>
      </w:tr>
      <w:tr w:rsidR="0003740B" w:rsidRPr="00674AC0" w:rsidTr="0003740B">
        <w:trPr>
          <w:trHeight w:val="25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5 300 000,00</w:t>
            </w:r>
          </w:p>
        </w:tc>
      </w:tr>
      <w:tr w:rsidR="0003740B" w:rsidRPr="00674AC0" w:rsidTr="0003740B">
        <w:trPr>
          <w:trHeight w:val="45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lastRenderedPageBreak/>
              <w:t>Муниципальная программа "Социальная поддержка населения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5 300 000,00</w:t>
            </w:r>
          </w:p>
        </w:tc>
      </w:tr>
      <w:tr w:rsidR="0003740B" w:rsidRPr="00674AC0" w:rsidTr="0003740B">
        <w:trPr>
          <w:trHeight w:val="4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Подпрограмма "Социальная поддержка пенсионеров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03 2 00 00000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5 300 000,00</w:t>
            </w:r>
          </w:p>
        </w:tc>
      </w:tr>
      <w:tr w:rsidR="0003740B" w:rsidRPr="00674AC0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Пенсии за выслугу лет муниципальным служащим 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03 2 01 80110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5 300 000,00</w:t>
            </w:r>
          </w:p>
        </w:tc>
      </w:tr>
      <w:tr w:rsidR="0003740B" w:rsidRPr="00674AC0" w:rsidTr="0003740B">
        <w:trPr>
          <w:trHeight w:val="2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03 2 01 80110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5 300 000,00</w:t>
            </w:r>
          </w:p>
        </w:tc>
      </w:tr>
      <w:tr w:rsidR="0003740B" w:rsidRPr="00674AC0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proofErr w:type="gramStart"/>
            <w:r w:rsidRPr="00674AC0">
              <w:rPr>
                <w:sz w:val="16"/>
                <w:szCs w:val="16"/>
              </w:rPr>
              <w:t>Публичные</w:t>
            </w:r>
            <w:proofErr w:type="gramEnd"/>
            <w:r w:rsidRPr="00674AC0">
              <w:rPr>
                <w:sz w:val="16"/>
                <w:szCs w:val="16"/>
              </w:rPr>
              <w:t xml:space="preserve"> нормативные социальные выплатиы гражданам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03 2 01 80110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5 300 000,00</w:t>
            </w: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r w:rsidRPr="00674AC0">
              <w:t>Социальное обеспечение населения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2 155 000,00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2 185 000,00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190 000,00</w:t>
            </w:r>
          </w:p>
        </w:tc>
      </w:tr>
      <w:tr w:rsidR="0003740B" w:rsidRPr="0003740B" w:rsidTr="0003740B">
        <w:trPr>
          <w:trHeight w:val="6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"Развитие образования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1 390 000,00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1 550 000,00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5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0 Е</w:t>
            </w:r>
            <w:proofErr w:type="gramStart"/>
            <w:r w:rsidRPr="00674AC0">
              <w:rPr>
                <w:sz w:val="18"/>
                <w:szCs w:val="18"/>
              </w:rPr>
              <w:t>1</w:t>
            </w:r>
            <w:proofErr w:type="gramEnd"/>
            <w:r w:rsidRPr="00674AC0">
              <w:rPr>
                <w:sz w:val="18"/>
                <w:szCs w:val="18"/>
              </w:rPr>
              <w:t xml:space="preserve"> 93140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1 390 000,00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1 550 000,00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49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0 Е</w:t>
            </w:r>
            <w:proofErr w:type="gramStart"/>
            <w:r w:rsidRPr="00674AC0">
              <w:rPr>
                <w:sz w:val="18"/>
                <w:szCs w:val="18"/>
              </w:rPr>
              <w:t>1</w:t>
            </w:r>
            <w:proofErr w:type="gramEnd"/>
            <w:r w:rsidRPr="00674AC0">
              <w:rPr>
                <w:sz w:val="18"/>
                <w:szCs w:val="18"/>
              </w:rPr>
              <w:t xml:space="preserve"> 93140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1 390 000,00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1 550 000,00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02 0 Е</w:t>
            </w:r>
            <w:proofErr w:type="gramStart"/>
            <w:r w:rsidRPr="00674AC0">
              <w:rPr>
                <w:sz w:val="18"/>
                <w:szCs w:val="18"/>
              </w:rPr>
              <w:t>1</w:t>
            </w:r>
            <w:proofErr w:type="gramEnd"/>
            <w:r w:rsidRPr="00674AC0">
              <w:rPr>
                <w:sz w:val="18"/>
                <w:szCs w:val="18"/>
              </w:rPr>
              <w:t xml:space="preserve"> 93140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1 390 000,00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1 550 000,00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49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</w:tr>
      <w:tr w:rsidR="0003740B" w:rsidRPr="0003740B" w:rsidTr="0003740B">
        <w:trPr>
          <w:trHeight w:val="51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Предоставление льготного (бесплатного) проезда на автомобильном транспорте </w:t>
            </w:r>
            <w:proofErr w:type="gramStart"/>
            <w:r w:rsidRPr="00674AC0">
              <w:rPr>
                <w:sz w:val="16"/>
                <w:szCs w:val="16"/>
              </w:rPr>
              <w:t>льготным</w:t>
            </w:r>
            <w:proofErr w:type="gramEnd"/>
            <w:r w:rsidRPr="00674AC0">
              <w:rPr>
                <w:sz w:val="16"/>
                <w:szCs w:val="16"/>
              </w:rPr>
              <w:t xml:space="preserve"> каегориям граждан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03 4 02 21250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03 4 02 21250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03 4 02 21250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810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</w:tr>
      <w:tr w:rsidR="0003740B" w:rsidRPr="00674AC0" w:rsidTr="0003740B">
        <w:trPr>
          <w:trHeight w:val="52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"Развитие культуры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445 000,00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674AC0" w:rsidTr="0003740B">
        <w:trPr>
          <w:trHeight w:val="49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0 Е</w:t>
            </w:r>
            <w:proofErr w:type="gramStart"/>
            <w:r w:rsidRPr="00674AC0">
              <w:rPr>
                <w:sz w:val="18"/>
                <w:szCs w:val="18"/>
              </w:rPr>
              <w:t>1</w:t>
            </w:r>
            <w:proofErr w:type="gramEnd"/>
            <w:r w:rsidRPr="00674AC0">
              <w:rPr>
                <w:sz w:val="18"/>
                <w:szCs w:val="18"/>
              </w:rPr>
              <w:t xml:space="preserve"> 93140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445 000,00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674AC0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0 Е</w:t>
            </w:r>
            <w:proofErr w:type="gramStart"/>
            <w:r w:rsidRPr="00674AC0">
              <w:rPr>
                <w:sz w:val="18"/>
                <w:szCs w:val="18"/>
              </w:rPr>
              <w:t>1</w:t>
            </w:r>
            <w:proofErr w:type="gramEnd"/>
            <w:r w:rsidRPr="00674AC0">
              <w:rPr>
                <w:sz w:val="18"/>
                <w:szCs w:val="18"/>
              </w:rPr>
              <w:t xml:space="preserve"> 93140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445 000,00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674AC0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0 Е</w:t>
            </w:r>
            <w:proofErr w:type="gramStart"/>
            <w:r w:rsidRPr="00674AC0">
              <w:rPr>
                <w:sz w:val="18"/>
                <w:szCs w:val="18"/>
              </w:rPr>
              <w:t>1</w:t>
            </w:r>
            <w:proofErr w:type="gramEnd"/>
            <w:r w:rsidRPr="00674AC0">
              <w:rPr>
                <w:sz w:val="18"/>
                <w:szCs w:val="18"/>
              </w:rPr>
              <w:t xml:space="preserve"> 93140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445 000,00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674AC0" w:rsidTr="0003740B">
        <w:trPr>
          <w:trHeight w:val="45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"Развитие сельского хозяйства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 12 0 00 00000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</w:tr>
      <w:tr w:rsidR="0003740B" w:rsidRPr="00674AC0" w:rsidTr="0003740B">
        <w:trPr>
          <w:trHeight w:val="44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Подпрограмма "Комплексное развитие сельских территорий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12 1 00 00000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</w:tr>
      <w:tr w:rsidR="0003740B" w:rsidRPr="00674AC0" w:rsidTr="0003740B">
        <w:trPr>
          <w:trHeight w:val="4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Социальные выплаты на обеспечение жильем граждан Российской Федерации, проживающих в сельской местности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12 1 01 80090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12 1 01 80090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</w:tr>
      <w:tr w:rsidR="0003740B" w:rsidRPr="00674AC0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12 1 01 80090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322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</w:tr>
      <w:tr w:rsidR="0003740B" w:rsidRPr="00674AC0" w:rsidTr="0003740B">
        <w:trPr>
          <w:trHeight w:val="2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Резервный фонд администрации Яковлевского муниципального округа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99 9 99 21800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325 000,00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674AC0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99 9 99 21800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325 000,00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674AC0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99 9 99 21800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320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325 000,00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r w:rsidRPr="00674AC0">
              <w:t>Охрана семьи и детства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82 475 586,78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63 030 961,25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64 978 564,93</w:t>
            </w:r>
          </w:p>
        </w:tc>
      </w:tr>
      <w:tr w:rsidR="0003740B" w:rsidRPr="00674AC0" w:rsidTr="0003740B">
        <w:trPr>
          <w:trHeight w:val="40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80 535 186,78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61 123 118,82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62 990 228,18</w:t>
            </w:r>
          </w:p>
        </w:tc>
      </w:tr>
      <w:tr w:rsidR="0003740B" w:rsidRPr="0003740B" w:rsidTr="0003740B">
        <w:trPr>
          <w:trHeight w:val="66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льготы по уплате родительской платы за присмотр и уход за детьми, осваивающими образовательные программы дошкольного образования из семей граждан, участников СВО, а также лиц, призванных на военную службу по мобилизации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03 0 01 80120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03 0 01 80120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95 000,00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    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03 0 01 80120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320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95 000,00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03 0 01 80120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03 0 01 80120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674AC0" w:rsidTr="0003740B">
        <w:trPr>
          <w:trHeight w:val="62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Выплата компенсации части платы, взимаемой с родителей (законных представителей) за присмотр и уход за детьми</w:t>
            </w:r>
            <w:proofErr w:type="gramStart"/>
            <w:r w:rsidRPr="00674AC0">
              <w:rPr>
                <w:sz w:val="16"/>
                <w:szCs w:val="16"/>
              </w:rPr>
              <w:t>.</w:t>
            </w:r>
            <w:proofErr w:type="gramEnd"/>
            <w:r w:rsidRPr="00674AC0">
              <w:rPr>
                <w:sz w:val="16"/>
                <w:szCs w:val="16"/>
              </w:rPr>
              <w:t xml:space="preserve"> </w:t>
            </w:r>
            <w:proofErr w:type="gramStart"/>
            <w:r w:rsidRPr="00674AC0">
              <w:rPr>
                <w:sz w:val="16"/>
                <w:szCs w:val="16"/>
              </w:rPr>
              <w:t>о</w:t>
            </w:r>
            <w:proofErr w:type="gramEnd"/>
            <w:r w:rsidRPr="00674AC0">
              <w:rPr>
                <w:sz w:val="16"/>
                <w:szCs w:val="16"/>
              </w:rPr>
              <w:t>сваивающими образовательные программы дошкольного образований в организациях, осуществляющих образовательную деятельность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03 0 02 93090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2 800 877,00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2 912 206,00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3 028 835,00</w:t>
            </w: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03 0 02 93090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</w:tr>
      <w:tr w:rsidR="0003740B" w:rsidRPr="00674AC0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03 0 02 93090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20 000,00</w:t>
            </w: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03 0 02 93090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2 780 877,00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2 892 206,00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3 008 835,00</w:t>
            </w:r>
          </w:p>
        </w:tc>
      </w:tr>
      <w:tr w:rsidR="0003740B" w:rsidRPr="00674AC0" w:rsidTr="0003740B">
        <w:trPr>
          <w:trHeight w:val="2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proofErr w:type="gramStart"/>
            <w:r w:rsidRPr="00674AC0">
              <w:rPr>
                <w:sz w:val="16"/>
                <w:szCs w:val="16"/>
              </w:rPr>
              <w:t>Публичные</w:t>
            </w:r>
            <w:proofErr w:type="gramEnd"/>
            <w:r w:rsidRPr="00674AC0">
              <w:rPr>
                <w:sz w:val="16"/>
                <w:szCs w:val="16"/>
              </w:rPr>
              <w:t xml:space="preserve"> нормативные социальные выплатиы гражданам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03 0 02 93090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2 780 877,00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2 892 206,00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3 008 835,00</w:t>
            </w:r>
          </w:p>
        </w:tc>
      </w:tr>
      <w:tr w:rsidR="0003740B" w:rsidRPr="0003740B" w:rsidTr="0003740B">
        <w:trPr>
          <w:trHeight w:val="5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специалицированных жилых помещений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3 01 R0820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13 550 400,00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13 550 400,00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13 550 400,00</w:t>
            </w:r>
          </w:p>
        </w:tc>
      </w:tr>
      <w:tr w:rsidR="0003740B" w:rsidRPr="0003740B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Капитальные вложения в объектя государственной (муниципальной) собственности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3 01 R0820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400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13 550 400,00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13 550 400,00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13 550 400,00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3 01 R0820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410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13 550 400,00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13 550 400,00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13 550 400,00</w:t>
            </w:r>
          </w:p>
        </w:tc>
      </w:tr>
      <w:tr w:rsidR="0003740B" w:rsidRPr="00674AC0" w:rsidTr="0003740B">
        <w:trPr>
          <w:trHeight w:val="75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674AC0">
              <w:rPr>
                <w:sz w:val="18"/>
                <w:szCs w:val="18"/>
              </w:rPr>
              <w:t>дств кр</w:t>
            </w:r>
            <w:proofErr w:type="gramEnd"/>
            <w:r w:rsidRPr="00674AC0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03 3 01 93210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21 443 180,51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916 252,51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916 252,51</w:t>
            </w:r>
          </w:p>
        </w:tc>
      </w:tr>
      <w:tr w:rsidR="0003740B" w:rsidRPr="00674AC0" w:rsidTr="0003740B">
        <w:trPr>
          <w:trHeight w:val="3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03 3 01 93210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3 017 952,00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03 3 01 93210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320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3 017 952,00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Капитальные вложения в объектя государственной (муниципальной) собственности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03 3 01 93210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400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18 425 228,51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916 252,51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916 252,51</w:t>
            </w: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03 3 01 93210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410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18 425 228,51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916 252,51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916 252,51</w:t>
            </w:r>
          </w:p>
        </w:tc>
      </w:tr>
      <w:tr w:rsidR="0003740B" w:rsidRPr="0003740B" w:rsidTr="0003740B">
        <w:trPr>
          <w:trHeight w:val="43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03 4 01 93050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42 590 729,27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43 644 260,31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45 394 740,67</w:t>
            </w:r>
          </w:p>
        </w:tc>
      </w:tr>
      <w:tr w:rsidR="0003740B" w:rsidRPr="0003740B" w:rsidTr="0003740B">
        <w:trPr>
          <w:trHeight w:val="28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03 4 01 93050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590 729,27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644 260,31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694 740,67</w:t>
            </w:r>
          </w:p>
        </w:tc>
      </w:tr>
      <w:tr w:rsidR="0003740B" w:rsidRPr="00674AC0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03 4 01 93050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590 729,27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644 260,31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694 740,67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03 4 01 93050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42 000 000,00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43 000 000,00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44 700 000,00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proofErr w:type="gramStart"/>
            <w:r w:rsidRPr="00674AC0">
              <w:rPr>
                <w:sz w:val="16"/>
                <w:szCs w:val="16"/>
              </w:rPr>
              <w:t>Публичные</w:t>
            </w:r>
            <w:proofErr w:type="gramEnd"/>
            <w:r w:rsidRPr="00674AC0">
              <w:rPr>
                <w:sz w:val="16"/>
                <w:szCs w:val="16"/>
              </w:rPr>
              <w:t xml:space="preserve"> нормативные социальные выплатиы гражданам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03 4 01 93050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23 000 000,00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23 500 000,00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24 200 000,00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03 4 01 93050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320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19 000 000,00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19 500 000,00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20 500 000,00</w:t>
            </w:r>
          </w:p>
        </w:tc>
      </w:tr>
      <w:tr w:rsidR="0003740B" w:rsidRPr="00674AC0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"Молодежь - Яковлевскому муниципальному округу"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13 0 00 00000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1 940 400,00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1 907 842,43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1 988 336,75</w:t>
            </w:r>
          </w:p>
        </w:tc>
      </w:tr>
      <w:tr w:rsidR="0003740B" w:rsidRPr="00674AC0" w:rsidTr="0003740B">
        <w:trPr>
          <w:trHeight w:val="49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Подпрограмма "Обеспечение жильем молодых семей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13 1 00 00000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1 940 400,00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1 907 842,43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1 988 336,75</w:t>
            </w:r>
          </w:p>
        </w:tc>
      </w:tr>
      <w:tr w:rsidR="0003740B" w:rsidRPr="00674AC0" w:rsidTr="0003740B">
        <w:trPr>
          <w:trHeight w:val="33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13 1 01 L4970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1 940 400,00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1 907 842,43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1 988 336,75</w:t>
            </w:r>
          </w:p>
        </w:tc>
      </w:tr>
      <w:tr w:rsidR="0003740B" w:rsidRPr="00674AC0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13 1 01 L4970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322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1 940 400,00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1 907 842,43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1 988 336,75</w:t>
            </w: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4 332 650,40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4 145 000,00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3 545 000,00</w:t>
            </w:r>
          </w:p>
        </w:tc>
      </w:tr>
      <w:tr w:rsidR="0003740B" w:rsidRPr="0003740B" w:rsidTr="0003740B">
        <w:trPr>
          <w:trHeight w:val="52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"Укрепление общественного здоровья населения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Организация работы «Поезда здоровья» на территории Яковлевского муниципального округа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01 0 01 21630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110 000,00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01 0 01 21630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110 000,00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01 0 01 21630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110 000,00</w:t>
            </w:r>
          </w:p>
        </w:tc>
      </w:tr>
      <w:tr w:rsidR="0003740B" w:rsidRPr="0003740B" w:rsidTr="0003740B">
        <w:trPr>
          <w:trHeight w:val="76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Проведение массовых мероприятий и акций, направленных на информирование населения по вопросам здорового образа жизни, профилактике хронических неинфекционных заболеваний, в том числе с учетом Международных и Всемирных дат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01 0 01 21640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01 0 01 21640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01 0 01 21640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03740B" w:rsidTr="0003740B">
        <w:trPr>
          <w:trHeight w:val="64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Тиражирование и распространение печатной продукции (плакаты, памятки, листовки, буклеты) для населения по вопросам формирования здорового образа жизни, в том числе: здорового питания и физической активности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01 0 01 21650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01 0 01 21650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01 0 01 21650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</w:tr>
      <w:tr w:rsidR="0003740B" w:rsidRPr="0003740B" w:rsidTr="0003740B">
        <w:trPr>
          <w:trHeight w:val="5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proofErr w:type="gramStart"/>
            <w:r w:rsidRPr="00674AC0">
              <w:rPr>
                <w:sz w:val="16"/>
                <w:szCs w:val="16"/>
              </w:rPr>
              <w:t>Обучение специалистов по</w:t>
            </w:r>
            <w:proofErr w:type="gramEnd"/>
            <w:r w:rsidRPr="00674AC0">
              <w:rPr>
                <w:sz w:val="16"/>
                <w:szCs w:val="16"/>
              </w:rPr>
              <w:t xml:space="preserve"> физическому воспитанию образовательных учреждений принципам реализации адаптивных программ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01 0 01 21660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01 0 01 21660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01 0 01 21660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10 000,00</w:t>
            </w:r>
          </w:p>
        </w:tc>
      </w:tr>
      <w:tr w:rsidR="0003740B" w:rsidRPr="0003740B" w:rsidTr="0003740B">
        <w:trPr>
          <w:trHeight w:val="45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Организация и проведение информационно-просветительских, спортивных мероприятий, социально-значимых акций для населения, в том числе с привлечением волонтеров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01 0 01 21670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01 0 01 21670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01 0 01 21670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5 000,00</w:t>
            </w:r>
          </w:p>
        </w:tc>
      </w:tr>
      <w:tr w:rsidR="0003740B" w:rsidRPr="00674AC0" w:rsidTr="0003740B">
        <w:trPr>
          <w:trHeight w:val="46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1 030 000,00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1 130 000,00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530 000,00</w:t>
            </w:r>
          </w:p>
        </w:tc>
      </w:tr>
      <w:tr w:rsidR="0003740B" w:rsidRPr="00674AC0" w:rsidTr="0003740B">
        <w:trPr>
          <w:trHeight w:val="39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Подпрограмма "Доступная среда"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03 1 00 00000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400 000,00</w:t>
            </w:r>
          </w:p>
        </w:tc>
      </w:tr>
      <w:tr w:rsidR="0003740B" w:rsidRPr="00674AC0" w:rsidTr="0003740B">
        <w:trPr>
          <w:trHeight w:val="39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03 1 01 20080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400 000,00</w:t>
            </w:r>
          </w:p>
        </w:tc>
      </w:tr>
      <w:tr w:rsidR="0003740B" w:rsidRPr="0003740B" w:rsidTr="0003740B">
        <w:trPr>
          <w:trHeight w:val="39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03 1 01 20080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400 000,00</w:t>
            </w:r>
          </w:p>
        </w:tc>
      </w:tr>
      <w:tr w:rsidR="0003740B" w:rsidRPr="00674AC0" w:rsidTr="0003740B">
        <w:trPr>
          <w:trHeight w:val="33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03 1 01 20080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1 000 000,00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400 000,00</w:t>
            </w:r>
          </w:p>
        </w:tc>
      </w:tr>
      <w:tr w:rsidR="0003740B" w:rsidRPr="00674AC0" w:rsidTr="0003740B">
        <w:trPr>
          <w:trHeight w:val="4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Подпрограмма "Социальная поддержка пенсионеров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03 2 00 00000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130 000,00</w:t>
            </w: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Мероприятия по социализации пожилых людей в обществе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03 2 02 80050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130 000,00</w:t>
            </w:r>
          </w:p>
        </w:tc>
      </w:tr>
      <w:tr w:rsidR="0003740B" w:rsidRPr="00674AC0" w:rsidTr="0003740B">
        <w:trPr>
          <w:trHeight w:val="38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03 2 02 80050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130 000,00</w:t>
            </w:r>
          </w:p>
        </w:tc>
      </w:tr>
      <w:tr w:rsidR="0003740B" w:rsidRPr="00674AC0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03 2 02 80050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"Развитие культуры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287 650,40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5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0 03 S2640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137 650,40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45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0 03 S2640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630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137 650,40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674AC0" w:rsidTr="0003740B">
        <w:trPr>
          <w:trHeight w:val="40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0 03 S2640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674AC0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04 0 03 S2640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630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55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2 775 000,00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2 775 000,00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2 775 000,00</w:t>
            </w:r>
          </w:p>
        </w:tc>
      </w:tr>
      <w:tr w:rsidR="0003740B" w:rsidRPr="0003740B" w:rsidTr="0003740B">
        <w:trPr>
          <w:trHeight w:val="55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2 775 000,00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2 775 000,00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2 775 000,00</w:t>
            </w:r>
          </w:p>
        </w:tc>
      </w:tr>
      <w:tr w:rsidR="0003740B" w:rsidRPr="0003740B" w:rsidTr="0003740B">
        <w:trPr>
          <w:trHeight w:val="55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округа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14 2 02 10110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2 775 000,00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2 775 000,00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2 775 000,00</w:t>
            </w:r>
          </w:p>
        </w:tc>
      </w:tr>
      <w:tr w:rsidR="0003740B" w:rsidRPr="0003740B" w:rsidTr="0003740B">
        <w:trPr>
          <w:trHeight w:val="63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14 2 02 10110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2 775 000,00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2 775 000,00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2 775 000,00</w:t>
            </w:r>
          </w:p>
        </w:tc>
      </w:tr>
      <w:tr w:rsidR="0003740B" w:rsidRPr="0003740B" w:rsidTr="0003740B">
        <w:trPr>
          <w:trHeight w:val="40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14 2 02 10110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2 775 000,00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2 775 000,00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2 775 000,00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34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44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Организация обеспечения услуг по погребению граждан в соответствии с Федеральным законом № 8-ФЗ "О погребении и похоронном деле"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99 9 99 20590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99 9 99 20590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1006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99 9 99 20590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12 674 203,61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5 399 533,76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19 929 593,41</w:t>
            </w: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r w:rsidRPr="00674AC0">
              <w:t>Массовый спорт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12 674 203,61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5 399 533,76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19 929 593,41</w:t>
            </w:r>
          </w:p>
        </w:tc>
      </w:tr>
      <w:tr w:rsidR="0003740B" w:rsidRPr="00674AC0" w:rsidTr="0003740B">
        <w:trPr>
          <w:trHeight w:val="43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"Развитие физической культуры и спорта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12 674 203,61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5 399 533,76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19 929 593,41</w:t>
            </w:r>
          </w:p>
        </w:tc>
      </w:tr>
      <w:tr w:rsidR="0003740B" w:rsidRPr="00674AC0" w:rsidTr="0003740B">
        <w:trPr>
          <w:trHeight w:val="2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Организация проведения физкультурно-спортивной и спортивно-массовой работы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08 0 01 20530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1 500 000,00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1 500 000,00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1 500 000,00</w:t>
            </w:r>
          </w:p>
        </w:tc>
      </w:tr>
      <w:tr w:rsidR="0003740B" w:rsidRPr="00674AC0" w:rsidTr="0003740B">
        <w:trPr>
          <w:trHeight w:val="39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08 0 01 20530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750 000,00</w:t>
            </w:r>
          </w:p>
        </w:tc>
      </w:tr>
      <w:tr w:rsidR="0003740B" w:rsidRPr="00674AC0" w:rsidTr="0003740B">
        <w:trPr>
          <w:trHeight w:val="31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08 0 01 20530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750 000,00</w:t>
            </w:r>
          </w:p>
        </w:tc>
      </w:tr>
      <w:tr w:rsidR="0003740B" w:rsidRPr="0003740B" w:rsidTr="0003740B">
        <w:trPr>
          <w:trHeight w:val="3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08 0 01 20530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</w:tr>
      <w:tr w:rsidR="0003740B" w:rsidRPr="0003740B" w:rsidTr="0003740B">
        <w:trPr>
          <w:trHeight w:val="312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08 0 01 20530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350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</w:tr>
      <w:tr w:rsidR="0003740B" w:rsidRPr="0003740B" w:rsidTr="0003740B">
        <w:trPr>
          <w:trHeight w:val="4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08 0 01 20530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450 000,00</w:t>
            </w:r>
          </w:p>
        </w:tc>
      </w:tr>
      <w:tr w:rsidR="0003740B" w:rsidRPr="00674AC0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08 0 01 20530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450 000,00</w:t>
            </w:r>
          </w:p>
        </w:tc>
      </w:tr>
      <w:tr w:rsidR="0003740B" w:rsidRPr="0003740B" w:rsidTr="0003740B">
        <w:trPr>
          <w:trHeight w:val="45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Мероприятия по развитию Всероссийского физкультурно-спортивного комплекса «Готов к труду и обороне» на территории Яковлевского муниципального округа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08 0 01 20570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03740B" w:rsidTr="0003740B">
        <w:trPr>
          <w:trHeight w:val="4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08 0 01 20570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08 0 01 20570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</w:tr>
      <w:tr w:rsidR="0003740B" w:rsidRPr="0003740B" w:rsidTr="0003740B">
        <w:trPr>
          <w:trHeight w:val="5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 xml:space="preserve">Строительство физкультурно-спортивного комплекса </w:t>
            </w:r>
            <w:proofErr w:type="gramStart"/>
            <w:r w:rsidRPr="00674AC0">
              <w:rPr>
                <w:sz w:val="16"/>
                <w:szCs w:val="16"/>
              </w:rPr>
              <w:t>в</w:t>
            </w:r>
            <w:proofErr w:type="gramEnd"/>
            <w:r w:rsidRPr="00674AC0">
              <w:rPr>
                <w:sz w:val="16"/>
                <w:szCs w:val="16"/>
              </w:rPr>
              <w:t xml:space="preserve"> с. Новосысоевка, </w:t>
            </w:r>
            <w:proofErr w:type="gramStart"/>
            <w:r w:rsidRPr="00674AC0">
              <w:rPr>
                <w:sz w:val="16"/>
                <w:szCs w:val="16"/>
              </w:rPr>
              <w:t>в</w:t>
            </w:r>
            <w:proofErr w:type="gramEnd"/>
            <w:r w:rsidRPr="00674AC0">
              <w:rPr>
                <w:sz w:val="16"/>
                <w:szCs w:val="16"/>
              </w:rPr>
              <w:t xml:space="preserve">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08 0 02 20640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</w:tr>
      <w:tr w:rsidR="0003740B" w:rsidRPr="0003740B" w:rsidTr="0003740B">
        <w:trPr>
          <w:trHeight w:val="36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08 0 02 20640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08 0 02 20640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</w:tr>
      <w:tr w:rsidR="0003740B" w:rsidRPr="0003740B" w:rsidTr="0003740B">
        <w:trPr>
          <w:trHeight w:val="75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Создание малых спортивных площадок, монтируемых на открытых площадках или в закрытых помещениях, на которых можно проводить тестирование населения в соответствии </w:t>
            </w:r>
            <w:proofErr w:type="gramStart"/>
            <w:r w:rsidRPr="00674AC0">
              <w:rPr>
                <w:sz w:val="18"/>
                <w:szCs w:val="18"/>
              </w:rPr>
              <w:t>со</w:t>
            </w:r>
            <w:proofErr w:type="gramEnd"/>
            <w:r w:rsidRPr="00674AC0">
              <w:rPr>
                <w:sz w:val="18"/>
                <w:szCs w:val="18"/>
              </w:rPr>
              <w:t xml:space="preserve"> Всероссийским физкультурно-спортивным комплексом "Готов к труду и обороне" (ГТО)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08 0 02 20670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176 166,13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40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08 0 02 20670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176 166,13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08 0 02 20670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176 166,13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49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Приобретение спортивного инвентаря в образовательных учреждениях Яковлевского муниципального округа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08 0 02 21580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44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08 0 02 21580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32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08 0 02 21580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</w:tr>
      <w:tr w:rsidR="0003740B" w:rsidRPr="0003740B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Благоустройство хоккейных коробок, спортивных площадок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08 0 02 21190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</w:tr>
      <w:tr w:rsidR="0003740B" w:rsidRPr="0003740B" w:rsidTr="0003740B">
        <w:trPr>
          <w:trHeight w:val="43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08 0 02 21190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</w:tr>
      <w:tr w:rsidR="0003740B" w:rsidRPr="0003740B" w:rsidTr="0003740B">
        <w:trPr>
          <w:trHeight w:val="25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08 0 02 21190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Строительство (ремонт, реконструкция) спортивных сооружений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08 0 02 40120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</w:tr>
      <w:tr w:rsidR="0003740B" w:rsidRPr="0003740B" w:rsidTr="0003740B">
        <w:trPr>
          <w:trHeight w:val="55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08 0 02 40120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08 0 02 40120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50 000,00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Ремонт, реконструкция спортивных залов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08 0 02 40130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1 200 000,00</w:t>
            </w:r>
          </w:p>
        </w:tc>
      </w:tr>
      <w:tr w:rsidR="0003740B" w:rsidRPr="0003740B" w:rsidTr="0003740B">
        <w:trPr>
          <w:trHeight w:val="40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08 0 02 40130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1 200 000,00</w:t>
            </w:r>
          </w:p>
        </w:tc>
      </w:tr>
      <w:tr w:rsidR="0003740B" w:rsidRPr="00674AC0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08 0 02 40130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1 200 000,00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1 200 000,00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1 200 000,00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Ремонт, реконструкция лыжной трассы и здания лыжной базы с</w:t>
            </w:r>
            <w:proofErr w:type="gramStart"/>
            <w:r w:rsidRPr="00674AC0">
              <w:rPr>
                <w:sz w:val="18"/>
                <w:szCs w:val="18"/>
              </w:rPr>
              <w:t>.Я</w:t>
            </w:r>
            <w:proofErr w:type="gramEnd"/>
            <w:r w:rsidRPr="00674AC0">
              <w:rPr>
                <w:sz w:val="18"/>
                <w:szCs w:val="18"/>
              </w:rPr>
              <w:t>ковлевка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08 0 02 40160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</w:tr>
      <w:tr w:rsidR="0003740B" w:rsidRPr="0003740B" w:rsidTr="0003740B">
        <w:trPr>
          <w:trHeight w:val="4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08 0 02 40160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08 0 02 40160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2 300 000,00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300 000,00</w:t>
            </w:r>
          </w:p>
        </w:tc>
      </w:tr>
      <w:tr w:rsidR="0003740B" w:rsidRPr="0003740B" w:rsidTr="0003740B">
        <w:trPr>
          <w:trHeight w:val="54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Р5 92230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935 550,00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Р5 92230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935 550,00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4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Р5 S2230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25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Р5 S2230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08 0 02 21790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1 947 000,00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540 000,00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</w:tr>
      <w:tr w:rsidR="0003740B" w:rsidRPr="0003740B" w:rsidTr="0003740B">
        <w:trPr>
          <w:trHeight w:val="45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08 0 02 21790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1 947 000,00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540 000,00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08 0 02 21790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1 947 000,00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540 000,00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0Ж R7530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14 814 814,82</w:t>
            </w:r>
          </w:p>
        </w:tc>
      </w:tr>
      <w:tr w:rsidR="0003740B" w:rsidRPr="0003740B" w:rsidTr="0003740B">
        <w:trPr>
          <w:trHeight w:val="4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0Ж R7530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14 814 814,82</w:t>
            </w:r>
          </w:p>
        </w:tc>
      </w:tr>
      <w:tr w:rsidR="0003740B" w:rsidRPr="0003740B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0Ж R7530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-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14 814 814,82</w:t>
            </w:r>
          </w:p>
        </w:tc>
      </w:tr>
      <w:tr w:rsidR="0003740B" w:rsidRPr="0003740B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0Ж S7530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715 000,00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0Ж S7530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715 000,00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0Ж S7530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995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715 000,00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 xml:space="preserve">Реализация проектов </w:t>
            </w:r>
            <w:proofErr w:type="gramStart"/>
            <w:r w:rsidRPr="00674AC0">
              <w:rPr>
                <w:sz w:val="18"/>
                <w:szCs w:val="18"/>
              </w:rPr>
              <w:t>инициативного</w:t>
            </w:r>
            <w:proofErr w:type="gramEnd"/>
            <w:r w:rsidRPr="00674AC0">
              <w:rPr>
                <w:sz w:val="18"/>
                <w:szCs w:val="18"/>
              </w:rPr>
              <w:t xml:space="preserve"> бюджетирования по направлению "Твой проект"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0Ц S2361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3 224 250,00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0Ц S2361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3 224 250,00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03740B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0Ц S2361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240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3 224 250,00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</w:tr>
      <w:tr w:rsidR="0003740B" w:rsidRPr="00674AC0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03 S2190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171 237,48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269 533,76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269 778,59</w:t>
            </w:r>
          </w:p>
        </w:tc>
      </w:tr>
      <w:tr w:rsidR="0003740B" w:rsidRPr="00674AC0" w:rsidTr="0003740B">
        <w:trPr>
          <w:trHeight w:val="45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03 S2190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171 237,48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269 533,76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269 778,59</w:t>
            </w:r>
          </w:p>
        </w:tc>
      </w:tr>
      <w:tr w:rsidR="0003740B" w:rsidRPr="00674AC0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03 S2190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171 237,48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269 533,76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269 778,59</w:t>
            </w:r>
          </w:p>
        </w:tc>
      </w:tr>
      <w:tr w:rsidR="0003740B" w:rsidRPr="0003740B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03 S2190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</w:tr>
      <w:tr w:rsidR="0003740B" w:rsidRPr="0003740B" w:rsidTr="0003740B">
        <w:trPr>
          <w:trHeight w:val="42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03 S2190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08 0 03 S2190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140 000,00</w:t>
            </w:r>
          </w:p>
        </w:tc>
      </w:tr>
      <w:tr w:rsidR="0003740B" w:rsidRPr="00674AC0" w:rsidTr="0003740B">
        <w:trPr>
          <w:trHeight w:val="34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7 100 000,00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7 247 000,00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7 247 000,00</w:t>
            </w:r>
          </w:p>
        </w:tc>
      </w:tr>
      <w:tr w:rsidR="0003740B" w:rsidRPr="00674AC0" w:rsidTr="0003740B">
        <w:trPr>
          <w:trHeight w:val="33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r w:rsidRPr="00674AC0">
              <w:t>Периодическая печать и издательства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7 247 000,00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7 247 000,00</w:t>
            </w:r>
          </w:p>
        </w:tc>
      </w:tr>
      <w:tr w:rsidR="0003740B" w:rsidRPr="00674AC0" w:rsidTr="0003740B">
        <w:trPr>
          <w:trHeight w:val="435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"Информационно-техническое обеспечение органов местного самоуправления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7 247 000,00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7 247 000,00</w:t>
            </w:r>
          </w:p>
        </w:tc>
      </w:tr>
      <w:tr w:rsidR="0003740B" w:rsidRPr="00674AC0" w:rsidTr="0003740B">
        <w:trPr>
          <w:trHeight w:val="45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11 0 02 70010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7 247 000,00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7 247 000,00</w:t>
            </w:r>
          </w:p>
        </w:tc>
      </w:tr>
      <w:tr w:rsidR="0003740B" w:rsidRPr="0003740B" w:rsidTr="0003740B">
        <w:trPr>
          <w:trHeight w:val="459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11 0 02 70010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7 247 000,00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7 247 000,00</w:t>
            </w:r>
          </w:p>
        </w:tc>
      </w:tr>
      <w:tr w:rsidR="0003740B" w:rsidRPr="00674AC0" w:rsidTr="0003740B">
        <w:trPr>
          <w:trHeight w:val="26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1202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11 0 02 70010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610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7 247 000,00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7 247 000,00</w:t>
            </w:r>
          </w:p>
        </w:tc>
      </w:tr>
      <w:tr w:rsidR="0003740B" w:rsidRPr="00674AC0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674A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</w:rPr>
            </w:pPr>
            <w:r w:rsidRPr="00674AC0">
              <w:rPr>
                <w:b/>
                <w:bCs/>
              </w:rPr>
              <w:t>100 000,00</w:t>
            </w:r>
          </w:p>
        </w:tc>
      </w:tr>
      <w:tr w:rsidR="0003740B" w:rsidRPr="00674AC0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1301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674AC0" w:rsidTr="0003740B">
        <w:trPr>
          <w:trHeight w:val="50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округа"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1301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14 0 00 00000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444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Подпрограмма "Повышение эффективности управления муниципальными финансами в Яковлевском муниципальном округе" на 2024-2030 годы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1301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14 2 00 00000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1301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14 2 01 10090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000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1301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14 2 01 10090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700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7351" w:type="dxa"/>
            <w:shd w:val="clear" w:color="000000" w:fill="FFFFFF"/>
            <w:vAlign w:val="center"/>
            <w:hideMark/>
          </w:tcPr>
          <w:p w:rsidR="00674AC0" w:rsidRPr="00674AC0" w:rsidRDefault="00674AC0" w:rsidP="0003740B">
            <w:pPr>
              <w:rPr>
                <w:sz w:val="16"/>
                <w:szCs w:val="16"/>
              </w:rPr>
            </w:pPr>
            <w:r w:rsidRPr="00674AC0">
              <w:rPr>
                <w:sz w:val="16"/>
                <w:szCs w:val="16"/>
              </w:rPr>
              <w:lastRenderedPageBreak/>
              <w:t>Обслуживание муниципального долга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1301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14 2 01 10090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sz w:val="18"/>
                <w:szCs w:val="18"/>
              </w:rPr>
            </w:pPr>
            <w:r w:rsidRPr="00674AC0">
              <w:rPr>
                <w:sz w:val="18"/>
                <w:szCs w:val="18"/>
              </w:rPr>
              <w:t>730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</w:p>
        </w:tc>
        <w:tc>
          <w:tcPr>
            <w:tcW w:w="1720" w:type="dxa"/>
            <w:gridSpan w:val="2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</w:pPr>
            <w:r w:rsidRPr="00674AC0">
              <w:t>100 000,00</w:t>
            </w:r>
          </w:p>
        </w:tc>
      </w:tr>
      <w:tr w:rsidR="0003740B" w:rsidRPr="00674AC0" w:rsidTr="0003740B">
        <w:trPr>
          <w:trHeight w:val="276"/>
        </w:trPr>
        <w:tc>
          <w:tcPr>
            <w:tcW w:w="7351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48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r w:rsidRPr="00674AC0"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r w:rsidRPr="00674AC0">
              <w:t> 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r w:rsidRPr="00674AC0">
              <w:t> </w:t>
            </w:r>
          </w:p>
        </w:tc>
        <w:tc>
          <w:tcPr>
            <w:tcW w:w="2404" w:type="dxa"/>
            <w:gridSpan w:val="3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1 029 487 219,13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876 560 375,92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674AC0" w:rsidRPr="00674AC0" w:rsidRDefault="00674AC0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674AC0">
              <w:rPr>
                <w:b/>
                <w:bCs/>
                <w:sz w:val="22"/>
                <w:szCs w:val="22"/>
              </w:rPr>
              <w:t>896 578 267,34</w:t>
            </w:r>
          </w:p>
        </w:tc>
      </w:tr>
    </w:tbl>
    <w:p w:rsidR="00674AC0" w:rsidRDefault="00674AC0" w:rsidP="00674AC0">
      <w:pPr>
        <w:pStyle w:val="31"/>
        <w:spacing w:after="0"/>
        <w:ind w:left="8647"/>
        <w:rPr>
          <w:bCs/>
          <w:sz w:val="24"/>
          <w:szCs w:val="24"/>
        </w:rPr>
      </w:pPr>
    </w:p>
    <w:p w:rsidR="00674AC0" w:rsidRDefault="00674AC0" w:rsidP="00B41555">
      <w:pPr>
        <w:widowControl w:val="0"/>
        <w:ind w:firstLine="5954"/>
      </w:pPr>
    </w:p>
    <w:p w:rsidR="00674AC0" w:rsidRDefault="00674AC0" w:rsidP="00B41555">
      <w:pPr>
        <w:widowControl w:val="0"/>
        <w:ind w:firstLine="5954"/>
      </w:pPr>
    </w:p>
    <w:p w:rsidR="00733592" w:rsidRDefault="00733592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 w:rsidP="0003740B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03740B" w:rsidRDefault="0003740B" w:rsidP="0003740B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Думы Яковлевского муниципального округа </w:t>
      </w:r>
    </w:p>
    <w:p w:rsidR="0003740B" w:rsidRDefault="0003740B" w:rsidP="0003740B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27 февраля 2024 года № 234-НПА</w:t>
      </w:r>
    </w:p>
    <w:p w:rsidR="0003740B" w:rsidRDefault="0003740B" w:rsidP="0003740B">
      <w:pPr>
        <w:pStyle w:val="31"/>
        <w:spacing w:after="0"/>
        <w:ind w:left="8647"/>
        <w:rPr>
          <w:bCs/>
          <w:sz w:val="24"/>
          <w:szCs w:val="24"/>
        </w:rPr>
      </w:pPr>
    </w:p>
    <w:p w:rsidR="0003740B" w:rsidRDefault="0003740B" w:rsidP="0003740B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«Приложение </w:t>
      </w:r>
      <w:r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</w:t>
      </w:r>
    </w:p>
    <w:p w:rsidR="0003740B" w:rsidRDefault="0003740B" w:rsidP="0003740B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Думы Яковлевского муниципального округа</w:t>
      </w:r>
    </w:p>
    <w:p w:rsidR="0003740B" w:rsidRDefault="0003740B" w:rsidP="0003740B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19 декабря 2023 года № 181-НПА</w:t>
      </w:r>
    </w:p>
    <w:p w:rsidR="0003740B" w:rsidRDefault="0003740B"/>
    <w:p w:rsidR="0003740B" w:rsidRDefault="0003740B"/>
    <w:p w:rsidR="0003740B" w:rsidRDefault="0003740B"/>
    <w:tbl>
      <w:tblPr>
        <w:tblW w:w="15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4860"/>
        <w:gridCol w:w="486"/>
        <w:gridCol w:w="620"/>
        <w:gridCol w:w="1220"/>
        <w:gridCol w:w="680"/>
        <w:gridCol w:w="640"/>
        <w:gridCol w:w="1400"/>
        <w:gridCol w:w="1837"/>
        <w:gridCol w:w="1943"/>
      </w:tblGrid>
      <w:tr w:rsidR="0003740B" w:rsidRPr="0003740B" w:rsidTr="0003740B">
        <w:trPr>
          <w:trHeight w:val="720"/>
        </w:trPr>
        <w:tc>
          <w:tcPr>
            <w:tcW w:w="15600" w:type="dxa"/>
            <w:gridSpan w:val="11"/>
            <w:shd w:val="clear" w:color="auto" w:fill="auto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24"/>
                <w:szCs w:val="24"/>
              </w:rPr>
            </w:pPr>
            <w:r w:rsidRPr="0003740B">
              <w:rPr>
                <w:sz w:val="24"/>
                <w:szCs w:val="24"/>
              </w:rPr>
              <w:t>Распределение бюджетных ассигнований из бюджета Яковлевского муниципального округа на 2024 год и плановый период 2025 и 2026 годов в ведомственной структуре расходов бюджета</w:t>
            </w:r>
          </w:p>
        </w:tc>
      </w:tr>
      <w:tr w:rsidR="0003740B" w:rsidRPr="0003740B" w:rsidTr="0003740B">
        <w:trPr>
          <w:trHeight w:val="312"/>
        </w:trPr>
        <w:tc>
          <w:tcPr>
            <w:tcW w:w="960" w:type="dxa"/>
            <w:shd w:val="clear" w:color="auto" w:fill="auto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03740B" w:rsidRPr="0003740B" w:rsidRDefault="0003740B" w:rsidP="0003740B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03740B" w:rsidRPr="0003740B" w:rsidRDefault="0003740B" w:rsidP="0003740B">
            <w:pPr>
              <w:jc w:val="right"/>
            </w:pPr>
            <w:r w:rsidRPr="0003740B">
              <w:t>рублей</w:t>
            </w:r>
          </w:p>
        </w:tc>
      </w:tr>
      <w:tr w:rsidR="0003740B" w:rsidRPr="0003740B" w:rsidTr="0003740B">
        <w:trPr>
          <w:trHeight w:val="975"/>
        </w:trPr>
        <w:tc>
          <w:tcPr>
            <w:tcW w:w="678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код получателя</w:t>
            </w:r>
          </w:p>
        </w:tc>
        <w:tc>
          <w:tcPr>
            <w:tcW w:w="620" w:type="dxa"/>
            <w:vMerge w:val="restart"/>
            <w:shd w:val="clear" w:color="auto" w:fill="auto"/>
            <w:textDirection w:val="btLr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Вид расхода</w:t>
            </w:r>
          </w:p>
        </w:tc>
        <w:tc>
          <w:tcPr>
            <w:tcW w:w="5820" w:type="dxa"/>
            <w:gridSpan w:val="4"/>
            <w:shd w:val="clear" w:color="auto" w:fill="auto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Сумма</w:t>
            </w:r>
          </w:p>
        </w:tc>
      </w:tr>
      <w:tr w:rsidR="0003740B" w:rsidRPr="0003740B" w:rsidTr="0003740B">
        <w:trPr>
          <w:trHeight w:val="672"/>
        </w:trPr>
        <w:tc>
          <w:tcPr>
            <w:tcW w:w="6780" w:type="dxa"/>
            <w:gridSpan w:val="3"/>
            <w:vMerge/>
            <w:vAlign w:val="center"/>
            <w:hideMark/>
          </w:tcPr>
          <w:p w:rsidR="0003740B" w:rsidRPr="0003740B" w:rsidRDefault="0003740B" w:rsidP="0003740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:rsidR="0003740B" w:rsidRPr="0003740B" w:rsidRDefault="0003740B" w:rsidP="0003740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03740B" w:rsidRPr="0003740B" w:rsidRDefault="0003740B" w:rsidP="0003740B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03740B" w:rsidRPr="0003740B" w:rsidRDefault="0003740B" w:rsidP="0003740B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03740B" w:rsidRPr="0003740B" w:rsidRDefault="0003740B" w:rsidP="0003740B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2024 год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2025 год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2026 год</w:t>
            </w:r>
          </w:p>
        </w:tc>
      </w:tr>
      <w:tr w:rsidR="0003740B" w:rsidRPr="0003740B" w:rsidTr="0003740B">
        <w:trPr>
          <w:trHeight w:val="312"/>
        </w:trPr>
        <w:tc>
          <w:tcPr>
            <w:tcW w:w="6780" w:type="dxa"/>
            <w:gridSpan w:val="3"/>
            <w:shd w:val="clear" w:color="auto" w:fill="auto"/>
            <w:noWrap/>
            <w:textDirection w:val="tbLrV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shd w:val="clear" w:color="auto" w:fill="auto"/>
            <w:textDirection w:val="tbLrV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  <w:shd w:val="clear" w:color="auto" w:fill="auto"/>
            <w:textDirection w:val="tbLrV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3</w:t>
            </w:r>
          </w:p>
        </w:tc>
        <w:tc>
          <w:tcPr>
            <w:tcW w:w="1220" w:type="dxa"/>
            <w:shd w:val="clear" w:color="auto" w:fill="auto"/>
            <w:textDirection w:val="tbLrV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auto"/>
            <w:textDirection w:val="tbLrV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5</w:t>
            </w:r>
          </w:p>
        </w:tc>
        <w:tc>
          <w:tcPr>
            <w:tcW w:w="2040" w:type="dxa"/>
            <w:gridSpan w:val="2"/>
            <w:shd w:val="clear" w:color="auto" w:fill="auto"/>
            <w:textDirection w:val="tbLrV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6</w:t>
            </w:r>
          </w:p>
        </w:tc>
        <w:tc>
          <w:tcPr>
            <w:tcW w:w="1837" w:type="dxa"/>
            <w:shd w:val="clear" w:color="auto" w:fill="auto"/>
            <w:noWrap/>
            <w:textDirection w:val="tbLrV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7</w:t>
            </w:r>
          </w:p>
        </w:tc>
        <w:tc>
          <w:tcPr>
            <w:tcW w:w="1943" w:type="dxa"/>
            <w:shd w:val="clear" w:color="auto" w:fill="auto"/>
            <w:noWrap/>
            <w:textDirection w:val="tbLrV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8</w:t>
            </w:r>
          </w:p>
        </w:tc>
      </w:tr>
      <w:tr w:rsidR="0003740B" w:rsidRPr="0003740B" w:rsidTr="0003740B">
        <w:trPr>
          <w:trHeight w:val="51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</w:rPr>
            </w:pPr>
            <w:r w:rsidRPr="0003740B">
              <w:rPr>
                <w:b/>
                <w:bCs/>
              </w:rPr>
              <w:t>Учреждение: Финансовое управление администрации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0000000000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40B">
              <w:rPr>
                <w:b/>
                <w:bCs/>
                <w:sz w:val="22"/>
                <w:szCs w:val="22"/>
              </w:rPr>
              <w:t>13 450 400,00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40B">
              <w:rPr>
                <w:b/>
                <w:bCs/>
                <w:sz w:val="22"/>
                <w:szCs w:val="22"/>
              </w:rPr>
              <w:t>13 450 000,00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40B">
              <w:rPr>
                <w:b/>
                <w:bCs/>
                <w:sz w:val="22"/>
                <w:szCs w:val="22"/>
              </w:rPr>
              <w:t>13 450 000,00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Общегосударственные вопросы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0000000000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13 350 400,00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13 350 000,00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13 350 000,00</w:t>
            </w:r>
          </w:p>
        </w:tc>
      </w:tr>
      <w:tr w:rsidR="0003740B" w:rsidRPr="0003740B" w:rsidTr="0003740B">
        <w:trPr>
          <w:trHeight w:val="63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0000000000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12 700 000,00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12 700 000,00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12 700 000,00</w:t>
            </w:r>
          </w:p>
        </w:tc>
      </w:tr>
      <w:tr w:rsidR="0003740B" w:rsidRPr="0003740B" w:rsidTr="0003740B">
        <w:trPr>
          <w:trHeight w:val="51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12 700 000,00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12 700 000,00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12 700 000,00</w:t>
            </w:r>
          </w:p>
        </w:tc>
      </w:tr>
      <w:tr w:rsidR="0003740B" w:rsidRPr="0003740B" w:rsidTr="0003740B">
        <w:trPr>
          <w:trHeight w:val="5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12 700 000,00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12 700 000,00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12 700 000,00</w:t>
            </w:r>
          </w:p>
        </w:tc>
      </w:tr>
      <w:tr w:rsidR="0003740B" w:rsidRPr="0003740B" w:rsidTr="0003740B">
        <w:trPr>
          <w:trHeight w:val="4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12 700 000,00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12 700 000,00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12 700 000,00</w:t>
            </w:r>
          </w:p>
        </w:tc>
      </w:tr>
      <w:tr w:rsidR="0003740B" w:rsidRPr="0003740B" w:rsidTr="0003740B">
        <w:trPr>
          <w:trHeight w:val="7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12 699 500,00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12 700 000,00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12 700 000,00</w:t>
            </w: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12 699 500,00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12 700 000,00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12 700 000,00</w:t>
            </w: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850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Другие общегосударственные вопросы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650 400,00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</w:tr>
      <w:tr w:rsidR="0003740B" w:rsidRPr="0003740B" w:rsidTr="0003740B">
        <w:trPr>
          <w:trHeight w:val="52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Муниципальная программа "Информационно-техническое обеспечение органов местного самоуправления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650 400,00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</w:tr>
      <w:tr w:rsidR="0003740B" w:rsidRPr="0003740B" w:rsidTr="0003740B">
        <w:trPr>
          <w:trHeight w:val="52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Обеспечение органов местного самоуправления Яковлевского муниципального округа лицензированными программными продуктами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11 0 01 21590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650 400,00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11 0 01 21590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650 400,00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</w:tr>
      <w:tr w:rsidR="0003740B" w:rsidRPr="0003740B" w:rsidTr="0003740B">
        <w:trPr>
          <w:trHeight w:val="37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11 0 01 21590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650 400,00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Обслуживание государственного (муниципального) долга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1300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6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4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14 2 01 10090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14 2 01 10090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700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22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14 2 01 10090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730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</w:rPr>
            </w:pPr>
            <w:r w:rsidRPr="0003740B">
              <w:rPr>
                <w:b/>
                <w:bCs/>
              </w:rPr>
              <w:t>Учреждение: Администрация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40B">
              <w:rPr>
                <w:b/>
                <w:bCs/>
                <w:sz w:val="22"/>
                <w:szCs w:val="22"/>
              </w:rPr>
              <w:t>390 178 267,67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40B">
              <w:rPr>
                <w:b/>
                <w:bCs/>
                <w:sz w:val="22"/>
                <w:szCs w:val="22"/>
              </w:rPr>
              <w:t>267 046 363,74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40B">
              <w:rPr>
                <w:b/>
                <w:bCs/>
                <w:sz w:val="22"/>
                <w:szCs w:val="22"/>
              </w:rPr>
              <w:t>258 905 736,42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Администрация Яковлевского муниципального района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390 178 267,67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267 046 363,74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258 905 736,42</w:t>
            </w:r>
          </w:p>
        </w:tc>
      </w:tr>
      <w:tr w:rsidR="0003740B" w:rsidRPr="0003740B" w:rsidTr="0003740B">
        <w:trPr>
          <w:trHeight w:val="26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Общегосударственные вопросы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103 854 766,08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99 779 007,08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100 231 974,08</w:t>
            </w:r>
          </w:p>
        </w:tc>
      </w:tr>
      <w:tr w:rsidR="0003740B" w:rsidRPr="0003740B" w:rsidTr="0003740B">
        <w:trPr>
          <w:trHeight w:val="5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3 780 000,00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3 780 000,00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3 780 000,00</w:t>
            </w:r>
          </w:p>
        </w:tc>
      </w:tr>
      <w:tr w:rsidR="0003740B" w:rsidRPr="0003740B" w:rsidTr="0003740B">
        <w:trPr>
          <w:trHeight w:val="33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 xml:space="preserve">99 0 00 </w:t>
            </w:r>
            <w:r w:rsidRPr="0003740B">
              <w:rPr>
                <w:sz w:val="18"/>
                <w:szCs w:val="18"/>
              </w:rPr>
              <w:lastRenderedPageBreak/>
              <w:t>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3 780 000,00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3 780 000,00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3 780 000,00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3 780 000,00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3 780 000,00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3 780 000,00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Непрограммные меропориятия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3 780 000,00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3 780 000,00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3 780 000,00</w:t>
            </w:r>
          </w:p>
        </w:tc>
      </w:tr>
      <w:tr w:rsidR="0003740B" w:rsidRPr="0003740B" w:rsidTr="0003740B">
        <w:trPr>
          <w:trHeight w:val="22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Глава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99 9 99 10100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3 780 000,00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3 780 000,00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3 780 000,00</w:t>
            </w:r>
          </w:p>
        </w:tc>
      </w:tr>
      <w:tr w:rsidR="0003740B" w:rsidRPr="0003740B" w:rsidTr="0003740B">
        <w:trPr>
          <w:trHeight w:val="63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99 9 99 10100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3 780 000,00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3 780 000,00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3 780 000,00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99 9 99 10100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3 780 000,00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3 780 000,00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3 780 000,00</w:t>
            </w:r>
          </w:p>
        </w:tc>
      </w:tr>
      <w:tr w:rsidR="0003740B" w:rsidRPr="0003740B" w:rsidTr="0003740B">
        <w:trPr>
          <w:trHeight w:val="7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29 070 000,00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29 070 000,00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29 070 000,00</w:t>
            </w:r>
          </w:p>
        </w:tc>
      </w:tr>
      <w:tr w:rsidR="0003740B" w:rsidRPr="0003740B" w:rsidTr="0003740B">
        <w:trPr>
          <w:trHeight w:val="52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29 070 000,00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29 070 000,00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29 070 000,00</w:t>
            </w:r>
          </w:p>
        </w:tc>
      </w:tr>
      <w:tr w:rsidR="0003740B" w:rsidRPr="0003740B" w:rsidTr="0003740B">
        <w:trPr>
          <w:trHeight w:val="45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29 070 000,00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29 070 000,00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29 070 000,00</w:t>
            </w:r>
          </w:p>
        </w:tc>
      </w:tr>
      <w:tr w:rsidR="0003740B" w:rsidRPr="0003740B" w:rsidTr="0003740B">
        <w:trPr>
          <w:trHeight w:val="5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29 070 000,00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29 070 000,00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29 070 000,00</w:t>
            </w:r>
          </w:p>
        </w:tc>
      </w:tr>
      <w:tr w:rsidR="0003740B" w:rsidRPr="0003740B" w:rsidTr="0003740B">
        <w:trPr>
          <w:trHeight w:val="6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29 070 000,00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29 070 000,00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29 070 000,00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29 070 000,00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29 070 000,00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29 070 000,00</w:t>
            </w:r>
          </w:p>
        </w:tc>
      </w:tr>
      <w:tr w:rsidR="0003740B" w:rsidRPr="0003740B" w:rsidTr="0003740B">
        <w:trPr>
          <w:trHeight w:val="37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9 539,00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9 893,00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122 218,00</w:t>
            </w:r>
          </w:p>
        </w:tc>
      </w:tr>
      <w:tr w:rsidR="0003740B" w:rsidRPr="0003740B" w:rsidTr="0003740B">
        <w:trPr>
          <w:trHeight w:val="52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99 9 99 51200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9 539,00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9 893,00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122 218,00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99 9 99 51200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9 539,00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9 893,00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122 218,00</w:t>
            </w:r>
          </w:p>
        </w:tc>
      </w:tr>
      <w:tr w:rsidR="0003740B" w:rsidRPr="0003740B" w:rsidTr="0003740B">
        <w:trPr>
          <w:trHeight w:val="5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1 625 000,00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1 625 000,00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1 625 000,00</w:t>
            </w:r>
          </w:p>
        </w:tc>
      </w:tr>
      <w:tr w:rsidR="0003740B" w:rsidRPr="0003740B" w:rsidTr="0003740B">
        <w:trPr>
          <w:trHeight w:val="51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Муниципальная программа "Повышение эффективности управления муниципальными финансами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1 625 000,00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1 625 000,00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1 625 000,00</w:t>
            </w:r>
          </w:p>
        </w:tc>
      </w:tr>
      <w:tr w:rsidR="0003740B" w:rsidRPr="0003740B" w:rsidTr="0003740B">
        <w:trPr>
          <w:trHeight w:val="49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1 625 000,00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1 625 000,00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1 625 000,00</w:t>
            </w:r>
          </w:p>
        </w:tc>
      </w:tr>
      <w:tr w:rsidR="0003740B" w:rsidRPr="0003740B" w:rsidTr="0003740B">
        <w:trPr>
          <w:trHeight w:val="68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1 625 000,00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1 625 000,00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1 625 000,00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1 625 000,00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1 625 000,00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1 625 000,00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Резервные фонды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14 998 134,00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15 500 000,00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14 998 134,00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15 500 000,00</w:t>
            </w: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14 998 134,00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15 500 000,00</w:t>
            </w:r>
          </w:p>
        </w:tc>
      </w:tr>
      <w:tr w:rsidR="0003740B" w:rsidRPr="0003740B" w:rsidTr="0003740B">
        <w:trPr>
          <w:trHeight w:val="26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14 998 134,00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15 500 000,00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Резервный фонд администрации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99 9 99 21800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14 998 134,00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15 500 000,00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99 9 99 21800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870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14 998 134,00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15 500 000,00</w:t>
            </w:r>
          </w:p>
        </w:tc>
      </w:tr>
      <w:tr w:rsidR="0003740B" w:rsidRPr="0003740B" w:rsidTr="0003740B">
        <w:trPr>
          <w:trHeight w:val="26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Другие общегосударственные вопросы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54 372 093,08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49 994 114,08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50 134 756,08</w:t>
            </w:r>
          </w:p>
        </w:tc>
      </w:tr>
      <w:tr w:rsidR="0003740B" w:rsidRPr="0003740B" w:rsidTr="0003740B">
        <w:trPr>
          <w:trHeight w:val="51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"Укрепление общественного здоровья населения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9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по организации и контролю реализации  Федерального закона от 23.02 2013 № 15-ФЗ «Об охране здоровья граждан от воздействия окружающего табачного дыма и последствий потребления табака», соблюдению федеральных и региональных нормативных правовых актов, регламентирующих порядок, в том числе ограничения реализации спиртосодержащей продукции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01 0 02 21680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01 0 02 21680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01 0 02 21680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46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45 218 000,00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42 740 000,00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42 670 000,00</w:t>
            </w:r>
          </w:p>
        </w:tc>
      </w:tr>
      <w:tr w:rsidR="0003740B" w:rsidRPr="0003740B" w:rsidTr="0003740B">
        <w:trPr>
          <w:trHeight w:val="44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6 230 000,00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6 230 000,00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6 230 000,00</w:t>
            </w:r>
          </w:p>
        </w:tc>
      </w:tr>
      <w:tr w:rsidR="0003740B" w:rsidRPr="0003740B" w:rsidTr="0003740B">
        <w:trPr>
          <w:trHeight w:val="70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6 230 000,00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6 230 000,00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6 230 000,00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6 230 000,00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6 230 000,00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6 230 000,00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14 0 02 20260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2 098 000,00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1 250 000,00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1 250 000,00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14 0 02 20260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1 898 000,00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14 0 02 20260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1 898 000,00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</w:tr>
      <w:tr w:rsidR="0003740B" w:rsidRPr="0003740B" w:rsidTr="0003740B">
        <w:trPr>
          <w:trHeight w:val="2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14 0 02 20260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850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250 000,00</w:t>
            </w:r>
          </w:p>
        </w:tc>
      </w:tr>
      <w:tr w:rsidR="0003740B" w:rsidRPr="0003740B" w:rsidTr="0003740B">
        <w:trPr>
          <w:trHeight w:val="50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14 0 03 20340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14 0 03 20340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14 0 03 20340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Внесение сведений о границах территориальных зон и населенных пунктов в ЕГРН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14 0 03 20770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14 0 03 20770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14 0 03 20770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14 0 04 21180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14 0 04 21180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14 0 04 21180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55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34 090 000,00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34 090 000,00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34 090 000,00</w:t>
            </w:r>
          </w:p>
        </w:tc>
      </w:tr>
      <w:tr w:rsidR="0003740B" w:rsidRPr="0003740B" w:rsidTr="0003740B">
        <w:trPr>
          <w:trHeight w:val="46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34 090 000,00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34 090 000,00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34 090 000,00</w:t>
            </w:r>
          </w:p>
        </w:tc>
      </w:tr>
      <w:tr w:rsidR="0003740B" w:rsidRPr="0003740B" w:rsidTr="0003740B">
        <w:trPr>
          <w:trHeight w:val="6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34 090 000,00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34 090 000,00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34 090 000,00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34 090 000,00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34 090 000,00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34 090 000,00</w:t>
            </w:r>
          </w:p>
        </w:tc>
      </w:tr>
      <w:tr w:rsidR="0003740B" w:rsidRPr="0003740B" w:rsidTr="0003740B">
        <w:trPr>
          <w:trHeight w:val="49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54 000,00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61 000,00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59 000,00</w:t>
            </w:r>
          </w:p>
        </w:tc>
      </w:tr>
      <w:tr w:rsidR="0003740B" w:rsidRPr="0003740B" w:rsidTr="0003740B">
        <w:trPr>
          <w:trHeight w:val="7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Изготовление (приобретение), распространение наглядно-агитационной продукции (листовки, буклеты, памятки и т.д.) по привлечению жителей Яковлевского муниципального района к охране общественного порядка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16 0 01 20820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16 0 01 20820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</w:tr>
      <w:tr w:rsidR="0003740B" w:rsidRPr="0003740B" w:rsidTr="0003740B">
        <w:trPr>
          <w:trHeight w:val="2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16 0 01 20820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</w:tr>
      <w:tr w:rsidR="0003740B" w:rsidRPr="0003740B" w:rsidTr="0003740B">
        <w:trPr>
          <w:trHeight w:val="9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proofErr w:type="gramStart"/>
            <w:r w:rsidRPr="0003740B">
              <w:rPr>
                <w:sz w:val="16"/>
                <w:szCs w:val="16"/>
              </w:rPr>
              <w:lastRenderedPageBreak/>
              <w:t>Создание условий для межведомственного взаимодействия по повышению уровня обеспечения общественной безопасности и  безопасности граждан, в том числе охраны жизни, здоровья, личной безопасности и правопорядка на территории Яковлевского муниципального района с ОП № 12 (дислокация с. Яковлевка) МО МВД России "Арсеньевский"</w:t>
            </w:r>
            <w:proofErr w:type="gramEnd"/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16 0 01 21100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16 0 01 21100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16 0 01 21100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</w:tr>
      <w:tr w:rsidR="0003740B" w:rsidRPr="0003740B" w:rsidTr="0003740B">
        <w:trPr>
          <w:trHeight w:val="55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Изготовление (приобретение), рапространение наглядно-агитационной продукции по профилактике правонарушений среди несовершеннолетних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16 0 02 20870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16 0 02 20870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27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16 0 02 20870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94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Проведение межведомственных рейдовых мероприятий для осуществления профилактической работы с несовершеннолетними и семьями, состоящими на учете в комиссии по делам несовершеннолетних и защите их прав Яковлевского муниципального района, с подопечными и опекаемыми семьями, в том числе транспортные расходы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16 0 02 20910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16 0 02 20910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16 0 02 20910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45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Изготовление (приобретение) наглядно-агитационной продукции по противодействию идеологии терроризма и экстремизма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16 0 03 20930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16 0 03 20930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16 0 03 20930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Изготовление (приобретение) экопировки народного дружинника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16 0 04 20970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16 0 04 20970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16 0 04 20970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40 000,00</w:t>
            </w:r>
          </w:p>
        </w:tc>
      </w:tr>
      <w:tr w:rsidR="0003740B" w:rsidRPr="0003740B" w:rsidTr="0003740B">
        <w:trPr>
          <w:trHeight w:val="55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"Противодействие коррупции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17 0 00 00000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99 000,00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72 000,00</w:t>
            </w:r>
          </w:p>
        </w:tc>
      </w:tr>
      <w:tr w:rsidR="0003740B" w:rsidRPr="0003740B" w:rsidTr="0003740B">
        <w:trPr>
          <w:trHeight w:val="73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proofErr w:type="gramStart"/>
            <w:r w:rsidRPr="0003740B">
              <w:rPr>
                <w:sz w:val="16"/>
                <w:szCs w:val="16"/>
              </w:rPr>
              <w:t>Организация издания социальной рекламной продукции (памятки, листовки, буклеты, брошюры, рекламные щиты, рекламные пилоны, баннеры) в сфере противодействия коррупции.</w:t>
            </w:r>
            <w:proofErr w:type="gramEnd"/>
            <w:r w:rsidRPr="0003740B">
              <w:rPr>
                <w:sz w:val="16"/>
                <w:szCs w:val="16"/>
              </w:rPr>
              <w:t xml:space="preserve">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17 0 01 20810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36 000,00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17 0 01 20810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36 000,00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17 0 01 20810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36 000,00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30 000,00</w:t>
            </w:r>
          </w:p>
        </w:tc>
      </w:tr>
      <w:tr w:rsidR="0003740B" w:rsidRPr="0003740B" w:rsidTr="0003740B">
        <w:trPr>
          <w:trHeight w:val="51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17 0 02 20790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17 0 02 20790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17 0 02 20790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18 000,00</w:t>
            </w:r>
          </w:p>
        </w:tc>
      </w:tr>
      <w:tr w:rsidR="0003740B" w:rsidRPr="0003740B" w:rsidTr="0003740B">
        <w:trPr>
          <w:trHeight w:val="7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17 0 02 20800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17 0 02 20800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17 0 02 20800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9 000,00</w:t>
            </w:r>
          </w:p>
        </w:tc>
      </w:tr>
      <w:tr w:rsidR="0003740B" w:rsidRPr="0003740B" w:rsidTr="0003740B">
        <w:trPr>
          <w:trHeight w:val="11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3740B">
              <w:rPr>
                <w:sz w:val="16"/>
                <w:szCs w:val="16"/>
              </w:rPr>
              <w:t>обучение</w:t>
            </w:r>
            <w:proofErr w:type="gramEnd"/>
            <w:r w:rsidRPr="0003740B">
              <w:rPr>
                <w:sz w:val="16"/>
                <w:szCs w:val="16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17 0 02 21830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17 0 02 21830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17 0 02 21830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</w:tr>
      <w:tr w:rsidR="0003740B" w:rsidRPr="0003740B" w:rsidTr="0003740B">
        <w:trPr>
          <w:trHeight w:val="33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8 996 093,08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7 116 114,08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7 328 756,08</w:t>
            </w: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8 996 093,08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7 116 114,08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7 328 756,08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8 996 093,08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7 116 114,08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7 328 756,08</w:t>
            </w:r>
          </w:p>
        </w:tc>
      </w:tr>
      <w:tr w:rsidR="0003740B" w:rsidRPr="0003740B" w:rsidTr="0003740B">
        <w:trPr>
          <w:trHeight w:val="4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2 013 000,00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2 013 000,00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487 000,00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830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109 000,00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850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378 000,00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Мероприятия, проводимые Администрацией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99 9 99 21620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99 9 99 21620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99 9 99 21620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</w:tr>
      <w:tr w:rsidR="0003740B" w:rsidRPr="0003740B" w:rsidTr="0003740B">
        <w:trPr>
          <w:trHeight w:val="67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99 9 99 59300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1 085 733,00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1 158 314,00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1 196 699,00</w:t>
            </w:r>
          </w:p>
        </w:tc>
      </w:tr>
      <w:tr w:rsidR="0003740B" w:rsidRPr="0003740B" w:rsidTr="0003740B">
        <w:trPr>
          <w:trHeight w:val="63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99 9 99 59300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1 085 733,00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1 158 314,00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1 196 699,00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99 9 99 59300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1 085 733,00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1 158 314,00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1 196 699,00</w:t>
            </w:r>
          </w:p>
        </w:tc>
      </w:tr>
      <w:tr w:rsidR="0003740B" w:rsidRPr="0003740B" w:rsidTr="0003740B">
        <w:trPr>
          <w:trHeight w:val="31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Единая субвенция бюджетам муниципальных образований Приморского края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2 865 018,00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2 898 019,00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3 013 939,00</w:t>
            </w:r>
          </w:p>
        </w:tc>
      </w:tr>
      <w:tr w:rsidR="0003740B" w:rsidRPr="0003740B" w:rsidTr="0003740B">
        <w:trPr>
          <w:trHeight w:val="63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2 830 500,00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2 863 500,00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2 975 000,00</w:t>
            </w:r>
          </w:p>
        </w:tc>
      </w:tr>
      <w:tr w:rsidR="0003740B" w:rsidRPr="0003740B" w:rsidTr="0003740B">
        <w:trPr>
          <w:trHeight w:val="25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2 830 500,00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2 863 500,00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2 975 000,00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34 518,00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34 519,00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38 939,00</w:t>
            </w:r>
          </w:p>
        </w:tc>
      </w:tr>
      <w:tr w:rsidR="0003740B" w:rsidRPr="0003740B" w:rsidTr="0003740B">
        <w:trPr>
          <w:trHeight w:val="4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34 518,00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34 519,00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38 939,00</w:t>
            </w:r>
          </w:p>
        </w:tc>
      </w:tr>
      <w:tr w:rsidR="0003740B" w:rsidRPr="0003740B" w:rsidTr="0003740B">
        <w:trPr>
          <w:trHeight w:val="6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Осуществление органами местного самоуправления отдельных государственных полномочий  по государственному управлению охраной труда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1 208 033,00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1 219 463,00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1 265 642,00</w:t>
            </w:r>
          </w:p>
        </w:tc>
      </w:tr>
      <w:tr w:rsidR="0003740B" w:rsidRPr="0003740B" w:rsidTr="0003740B">
        <w:trPr>
          <w:trHeight w:val="6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1 172 000,00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1 179 000,00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1 189 000,00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1 172 000,00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1 179 000,00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1 189 000,00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36 033,00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40 463,00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76 642,00</w:t>
            </w:r>
          </w:p>
        </w:tc>
      </w:tr>
      <w:tr w:rsidR="0003740B" w:rsidRPr="0003740B" w:rsidTr="0003740B">
        <w:trPr>
          <w:trHeight w:val="26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36 033,00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40 463,00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76 642,00</w:t>
            </w:r>
          </w:p>
        </w:tc>
      </w:tr>
      <w:tr w:rsidR="0003740B" w:rsidRPr="0003740B" w:rsidTr="0003740B">
        <w:trPr>
          <w:trHeight w:val="44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Реализация государственных полномочий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3 387,08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3 387,08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3 387,08</w:t>
            </w:r>
          </w:p>
        </w:tc>
      </w:tr>
      <w:tr w:rsidR="0003740B" w:rsidRPr="0003740B" w:rsidTr="0003740B">
        <w:trPr>
          <w:trHeight w:val="6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 xml:space="preserve">99 9 99 </w:t>
            </w:r>
            <w:r w:rsidRPr="0003740B">
              <w:rPr>
                <w:sz w:val="18"/>
                <w:szCs w:val="18"/>
              </w:rPr>
              <w:lastRenderedPageBreak/>
              <w:t>93130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lastRenderedPageBreak/>
              <w:t>120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3 000,00</w:t>
            </w:r>
          </w:p>
        </w:tc>
      </w:tr>
      <w:tr w:rsidR="0003740B" w:rsidRPr="0003740B" w:rsidTr="0003740B">
        <w:trPr>
          <w:trHeight w:val="49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387,08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387,08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387,08</w:t>
            </w:r>
          </w:p>
        </w:tc>
      </w:tr>
      <w:tr w:rsidR="0003740B" w:rsidRPr="0003740B" w:rsidTr="0003740B">
        <w:trPr>
          <w:trHeight w:val="4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387,08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387,08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387,08</w:t>
            </w:r>
          </w:p>
        </w:tc>
      </w:tr>
      <w:tr w:rsidR="0003740B" w:rsidRPr="0003740B" w:rsidTr="0003740B">
        <w:trPr>
          <w:trHeight w:val="6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03740B">
              <w:rPr>
                <w:sz w:val="16"/>
                <w:szCs w:val="16"/>
              </w:rPr>
              <w:t>дств кр</w:t>
            </w:r>
            <w:proofErr w:type="gramEnd"/>
            <w:r w:rsidRPr="0003740B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333 922,00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336 931,00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349 089,00</w:t>
            </w:r>
          </w:p>
        </w:tc>
      </w:tr>
      <w:tr w:rsidR="0003740B" w:rsidRPr="0003740B" w:rsidTr="0003740B">
        <w:trPr>
          <w:trHeight w:val="64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329 122,00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332 000,00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342 994,00</w:t>
            </w:r>
          </w:p>
        </w:tc>
      </w:tr>
      <w:tr w:rsidR="0003740B" w:rsidRPr="0003740B" w:rsidTr="0003740B">
        <w:trPr>
          <w:trHeight w:val="52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329 122,00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332 000,00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342 994,00</w:t>
            </w:r>
          </w:p>
        </w:tc>
      </w:tr>
      <w:tr w:rsidR="0003740B" w:rsidRPr="0003740B" w:rsidTr="0003740B">
        <w:trPr>
          <w:trHeight w:val="4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4 800,00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4 931,00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6 095,00</w:t>
            </w:r>
          </w:p>
        </w:tc>
      </w:tr>
      <w:tr w:rsidR="0003740B" w:rsidRPr="0003740B" w:rsidTr="0003740B">
        <w:trPr>
          <w:trHeight w:val="40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4 800,00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4 931,00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6 095,00</w:t>
            </w:r>
          </w:p>
        </w:tc>
      </w:tr>
      <w:tr w:rsidR="0003740B" w:rsidRPr="0003740B" w:rsidTr="0003740B">
        <w:trPr>
          <w:trHeight w:val="40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22"/>
                <w:szCs w:val="22"/>
              </w:rPr>
            </w:pPr>
            <w:r w:rsidRPr="0003740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1 472 754,00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1 318 708,00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1 443 568,00</w:t>
            </w:r>
          </w:p>
        </w:tc>
      </w:tr>
      <w:tr w:rsidR="0003740B" w:rsidRPr="0003740B" w:rsidTr="0003740B">
        <w:trPr>
          <w:trHeight w:val="408"/>
        </w:trPr>
        <w:tc>
          <w:tcPr>
            <w:tcW w:w="6780" w:type="dxa"/>
            <w:gridSpan w:val="3"/>
            <w:shd w:val="clear" w:color="auto" w:fill="auto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22"/>
                <w:szCs w:val="22"/>
              </w:rPr>
            </w:pPr>
            <w:r w:rsidRPr="0003740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1 195 888,00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1 318 708,00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1 443 568,00</w:t>
            </w:r>
          </w:p>
        </w:tc>
      </w:tr>
      <w:tr w:rsidR="0003740B" w:rsidRPr="0003740B" w:rsidTr="0003740B">
        <w:trPr>
          <w:trHeight w:val="408"/>
        </w:trPr>
        <w:tc>
          <w:tcPr>
            <w:tcW w:w="6780" w:type="dxa"/>
            <w:gridSpan w:val="3"/>
            <w:shd w:val="clear" w:color="auto" w:fill="auto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1 195 888,00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1 318 708,00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1 443 568,00</w:t>
            </w:r>
          </w:p>
        </w:tc>
      </w:tr>
      <w:tr w:rsidR="0003740B" w:rsidRPr="0003740B" w:rsidTr="0003740B">
        <w:trPr>
          <w:trHeight w:val="408"/>
        </w:trPr>
        <w:tc>
          <w:tcPr>
            <w:tcW w:w="6780" w:type="dxa"/>
            <w:gridSpan w:val="3"/>
            <w:shd w:val="clear" w:color="auto" w:fill="auto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1 195 888,00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1 318 708,00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1 443 568,00</w:t>
            </w:r>
          </w:p>
        </w:tc>
      </w:tr>
      <w:tr w:rsidR="0003740B" w:rsidRPr="0003740B" w:rsidTr="0003740B">
        <w:trPr>
          <w:trHeight w:val="408"/>
        </w:trPr>
        <w:tc>
          <w:tcPr>
            <w:tcW w:w="6780" w:type="dxa"/>
            <w:gridSpan w:val="3"/>
            <w:shd w:val="clear" w:color="auto" w:fill="auto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1 195 888,00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1 318 708,00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1 443 568,00</w:t>
            </w:r>
          </w:p>
        </w:tc>
      </w:tr>
      <w:tr w:rsidR="0003740B" w:rsidRPr="0003740B" w:rsidTr="0003740B">
        <w:trPr>
          <w:trHeight w:val="408"/>
        </w:trPr>
        <w:tc>
          <w:tcPr>
            <w:tcW w:w="6780" w:type="dxa"/>
            <w:gridSpan w:val="3"/>
            <w:shd w:val="clear" w:color="auto" w:fill="auto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99 9 99 51180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1 195 888,00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1 318 708,00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1 443 568,00</w:t>
            </w:r>
          </w:p>
        </w:tc>
      </w:tr>
      <w:tr w:rsidR="0003740B" w:rsidRPr="0003740B" w:rsidTr="0003740B">
        <w:trPr>
          <w:trHeight w:val="40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99 9 99 51180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1 195 888,00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1 318 708,00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1 443 568,00</w:t>
            </w:r>
          </w:p>
        </w:tc>
      </w:tr>
      <w:tr w:rsidR="0003740B" w:rsidRPr="0003740B" w:rsidTr="0003740B">
        <w:trPr>
          <w:trHeight w:val="37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99 9 99 51180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1 195 888,00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1 318 708,00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1 443 568,00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22"/>
                <w:szCs w:val="22"/>
              </w:rPr>
            </w:pPr>
            <w:r w:rsidRPr="0003740B">
              <w:rPr>
                <w:sz w:val="22"/>
                <w:szCs w:val="22"/>
              </w:rPr>
              <w:t>Другие вопросы в области национальной обороны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276 866,00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9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276 866,00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43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276 866,00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46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276 866,00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4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Резервный фонд администрации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99 9 99 21800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276 866,00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7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99 9 99 21800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276 866,00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107 649 366,53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30 776 708,46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22 543 708,46</w:t>
            </w:r>
          </w:p>
        </w:tc>
      </w:tr>
      <w:tr w:rsidR="0003740B" w:rsidRPr="0003740B" w:rsidTr="0003740B">
        <w:trPr>
          <w:trHeight w:val="2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4 350 182,27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1 911 708,46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1 911 708,46</w:t>
            </w:r>
          </w:p>
        </w:tc>
      </w:tr>
      <w:tr w:rsidR="0003740B" w:rsidRPr="0003740B" w:rsidTr="0003740B">
        <w:trPr>
          <w:trHeight w:val="44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Муниципальная программа "Развитие сельского хозяйства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по развитию сельского хозяйства в Яковлевском районе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12 0 01 21710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12 0 01 21710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30 000,00</w:t>
            </w: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12 0 01 21710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30 000,00</w:t>
            </w:r>
          </w:p>
        </w:tc>
      </w:tr>
      <w:tr w:rsidR="0003740B" w:rsidRPr="0003740B" w:rsidTr="0003740B">
        <w:trPr>
          <w:trHeight w:val="51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2 438 473,81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4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0Ф R5990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2 188 473,81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0Ф R5990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2 188 473,81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27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0Ф R5990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2 188 473,81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40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0Ф R5990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3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0Ф R5990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0Ф R5990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 xml:space="preserve">Проведение работ по межеванию, паспортизации и постановке на кадастровый учет мелиоративной системы </w:t>
            </w:r>
            <w:proofErr w:type="gramStart"/>
            <w:r w:rsidRPr="0003740B">
              <w:rPr>
                <w:sz w:val="18"/>
                <w:szCs w:val="18"/>
              </w:rPr>
              <w:t>с</w:t>
            </w:r>
            <w:proofErr w:type="gramEnd"/>
            <w:r w:rsidRPr="0003740B">
              <w:rPr>
                <w:sz w:val="18"/>
                <w:szCs w:val="18"/>
              </w:rPr>
              <w:t>. Андреевка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14 0 06 21880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14 0 06 21880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14 0 06 21880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1 881 708,46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1 881 708,46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1 881 708,46</w:t>
            </w: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1 881 708,46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1 881 708,46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1 881 708,46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1 881 708,46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1 881 708,46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1 881 708,46</w:t>
            </w:r>
          </w:p>
        </w:tc>
      </w:tr>
      <w:tr w:rsidR="0003740B" w:rsidRPr="0003740B" w:rsidTr="0003740B">
        <w:trPr>
          <w:trHeight w:val="52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Реализация государственных полномочий по организации мероприятий при осуществлении деятельности по обращениию с животными без владельцев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99 9 99 93040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1 881 708,46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1 881 708,46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1 881 708,46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99 9 99 93040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1 881 708,46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1 881 708,46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1 881 708,46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99 9 99 93040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1 881 708,46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1 881 708,46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1 881 708,46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Транспорт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4 898 933,14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</w:tr>
      <w:tr w:rsidR="0003740B" w:rsidRPr="0003740B" w:rsidTr="0003740B">
        <w:trPr>
          <w:trHeight w:val="40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"Развитие транспортного комплекса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4 898 933,14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</w:tr>
      <w:tr w:rsidR="0003740B" w:rsidRPr="0003740B" w:rsidTr="0003740B">
        <w:trPr>
          <w:trHeight w:val="44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Организация транспортного обслуживания населения в границах муниципальных образований Приморского края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0Г S2410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3 898 933,14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0Г S2410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3 898 933,14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44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0Г S2410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3 898 933,14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44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Организация транспортного обслуживания населения в границах муниципальных образований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0Г S2410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0Г S2410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</w:tr>
      <w:tr w:rsidR="0003740B" w:rsidRPr="0003740B" w:rsidTr="0003740B">
        <w:trPr>
          <w:trHeight w:val="44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0Г S2410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</w:tr>
      <w:tr w:rsidR="0003740B" w:rsidRPr="0003740B" w:rsidTr="0003740B">
        <w:trPr>
          <w:trHeight w:val="2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83 197 078,52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27 745 000,00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19 512 000,00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"Развитие транспортного комплекса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83 197 078,52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27 745 000,00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19 512 000,00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10 0 01 20360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8 145 078,52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8 400 000,00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8 400 000,00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10 0 01 20360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8 145 078,52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8 400 000,00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8 400 000,00</w:t>
            </w:r>
          </w:p>
        </w:tc>
      </w:tr>
      <w:tr w:rsidR="0003740B" w:rsidRPr="0003740B" w:rsidTr="0003740B">
        <w:trPr>
          <w:trHeight w:val="45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10 0 01 20360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8 145 078,52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8 400 000,00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8 400 000,00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по обеспечению безопасности дорожного движения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10 0 02 20300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1 500 000,00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10 0 02 20300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1 500 000,00</w:t>
            </w:r>
          </w:p>
        </w:tc>
      </w:tr>
      <w:tr w:rsidR="0003740B" w:rsidRPr="0003740B" w:rsidTr="0003740B">
        <w:trPr>
          <w:trHeight w:val="39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10 0 02 20300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1 500 000,00</w:t>
            </w:r>
          </w:p>
        </w:tc>
      </w:tr>
      <w:tr w:rsidR="0003740B" w:rsidRPr="0003740B" w:rsidTr="0003740B">
        <w:trPr>
          <w:trHeight w:val="45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0Г S2250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4 950 000,00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3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0Г S2250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4 950 000,00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0Г S2250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4 950 000,00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0Г S2250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90 909,09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0Г S2250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90 909,09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0Г S2250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90 909,09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45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10 0 03 40050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14 996 969,70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6 745 000,00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6 745 000,00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10 0 03 40050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14 996 969,70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6 745 000,00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6 745 000,00</w:t>
            </w: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10 0 03 40050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14 996 969,70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6 745 000,00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6 745 000,00</w:t>
            </w: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03 S2390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03 S2390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03 S2390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03 S2390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303 030,30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03 S2390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303 030,30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03 S2390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303 030,30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7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10 0 04 20370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509 090,91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600 000,00</w:t>
            </w:r>
          </w:p>
        </w:tc>
      </w:tr>
      <w:tr w:rsidR="0003740B" w:rsidRPr="0003740B" w:rsidTr="0003740B">
        <w:trPr>
          <w:trHeight w:val="22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10 0 04 20370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509 090,91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10 0 04 20370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509 090,91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600 000,00</w:t>
            </w:r>
          </w:p>
        </w:tc>
      </w:tr>
      <w:tr w:rsidR="0003740B" w:rsidRPr="0003740B" w:rsidTr="0003740B">
        <w:trPr>
          <w:trHeight w:val="7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Приобретение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10 0 05 20380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22 702 000,00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2 267 000,00</w:t>
            </w:r>
          </w:p>
        </w:tc>
      </w:tr>
      <w:tr w:rsidR="0003740B" w:rsidRPr="0003740B" w:rsidTr="0003740B">
        <w:trPr>
          <w:trHeight w:val="22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10 0 05 20380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22 702 000,00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2 267 000,00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10 0 05 20380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22 702 000,00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2 267 000,00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Связь и информатика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0410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15 083 172,60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51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Муниципальная программа "Экономическое развитие и инновационная экономика Яковлевского муниципального округа" на 2024 - 2030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0410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Создание условия для обеспечения услугами связи малочисленных и труднодоступных пунктов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0410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05 S2090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0410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05 S2090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3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0410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05 S2090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46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Проведение работ, связанных с обследованием автомобильных трасс в части их покрытия подвижной радиотелефонной связью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0410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14 0 05 21860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83 172,60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3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0410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14 0 05 21860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83 172,60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3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0410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14 0 05 21860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83 172,60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120 000,00</w:t>
            </w:r>
          </w:p>
        </w:tc>
      </w:tr>
      <w:tr w:rsidR="0003740B" w:rsidRPr="0003740B" w:rsidTr="0003740B">
        <w:trPr>
          <w:trHeight w:val="52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Муниципальная программа "Экономическое развитие и инновационная экономика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120 000,00</w:t>
            </w:r>
          </w:p>
        </w:tc>
      </w:tr>
      <w:tr w:rsidR="0003740B" w:rsidRPr="0003740B" w:rsidTr="0003740B">
        <w:trPr>
          <w:trHeight w:val="49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Подпрограмма "Развитие малого и среднего предпринимательства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14 1 00 00000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120 000,00</w:t>
            </w: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14 1 00 20190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14 1 01 20190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</w:tr>
      <w:tr w:rsidR="0003740B" w:rsidRPr="0003740B" w:rsidTr="0003740B">
        <w:trPr>
          <w:trHeight w:val="44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14 1 01 20190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Организация и проведение конкурсов среди предпринимателей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14 1 02 21600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</w:tr>
      <w:tr w:rsidR="0003740B" w:rsidRPr="0003740B" w:rsidTr="0003740B">
        <w:trPr>
          <w:trHeight w:val="31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14 1 02 21600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</w:tr>
      <w:tr w:rsidR="0003740B" w:rsidRPr="0003740B" w:rsidTr="0003740B">
        <w:trPr>
          <w:trHeight w:val="44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14 1 02 21600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</w:tr>
      <w:tr w:rsidR="0003740B" w:rsidRPr="0003740B" w:rsidTr="0003740B">
        <w:trPr>
          <w:trHeight w:val="33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Финансовая поддержка субъектам социального предпринимательства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14 1 04 21050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</w:tr>
      <w:tr w:rsidR="0003740B" w:rsidRPr="0003740B" w:rsidTr="0003740B">
        <w:trPr>
          <w:trHeight w:val="44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14 1 04 21050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</w:tr>
      <w:tr w:rsidR="0003740B" w:rsidRPr="0003740B" w:rsidTr="0003740B">
        <w:trPr>
          <w:trHeight w:val="37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22"/>
                <w:szCs w:val="22"/>
              </w:rPr>
            </w:pPr>
            <w:r w:rsidRPr="0003740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62 688 038,28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44 452 548,95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42 038 138,95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22"/>
                <w:szCs w:val="22"/>
              </w:rPr>
            </w:pPr>
            <w:r w:rsidRPr="0003740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5 640 000,00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1 300 000,00</w:t>
            </w:r>
          </w:p>
        </w:tc>
      </w:tr>
      <w:tr w:rsidR="0003740B" w:rsidRPr="0003740B" w:rsidTr="0003740B">
        <w:trPr>
          <w:trHeight w:val="49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lastRenderedPageBreak/>
              <w:t>Муниципальная программа "Социальная поддержка населения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759"/>
        </w:trPr>
        <w:tc>
          <w:tcPr>
            <w:tcW w:w="6780" w:type="dxa"/>
            <w:gridSpan w:val="3"/>
            <w:shd w:val="clear" w:color="auto" w:fill="auto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Яковлевском муниципальном районе"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03 3 00 00000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7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за счет сре</w:t>
            </w:r>
            <w:proofErr w:type="gramStart"/>
            <w:r w:rsidRPr="0003740B">
              <w:rPr>
                <w:sz w:val="18"/>
                <w:szCs w:val="18"/>
              </w:rPr>
              <w:t>дств кр</w:t>
            </w:r>
            <w:proofErr w:type="gramEnd"/>
            <w:r w:rsidRPr="0003740B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3 01 M0820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3 01 M0820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1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3 01 M0820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80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"Обеспечение качественными услугами жилищно-коммунального хозяйства населения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1 240 000,00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1 250 000,00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1 300 000,00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Обязательства по уплате ежемесячных взносов на капитальный ремонт многоквартирных домов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05 0 01 21320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440 000,00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</w:tr>
      <w:tr w:rsidR="0003740B" w:rsidRPr="0003740B" w:rsidTr="0003740B">
        <w:trPr>
          <w:trHeight w:val="33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05 0 01 21320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440 000,00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</w:tr>
      <w:tr w:rsidR="0003740B" w:rsidRPr="0003740B" w:rsidTr="0003740B">
        <w:trPr>
          <w:trHeight w:val="34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05 0 01 21320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440 000,00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Капитальный ремонт и содержание муниципального жилищного фонда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05 0 01 21330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800 000,00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05 0 01 21330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800 000,00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05 0 01 21330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800 000,00</w:t>
            </w:r>
          </w:p>
        </w:tc>
      </w:tr>
      <w:tr w:rsidR="0003740B" w:rsidRPr="0003740B" w:rsidTr="0003740B">
        <w:trPr>
          <w:trHeight w:val="5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Разработка проектов сноса аварийных многоквартирных домов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15 0 01 20440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15 0 01 20440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7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15 0 01 20440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7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по сносу аварийных многоквартирных жилых домов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15 0 01 20450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15 0 01 20450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 xml:space="preserve">15 0 01 </w:t>
            </w:r>
            <w:r w:rsidRPr="0003740B">
              <w:rPr>
                <w:sz w:val="18"/>
                <w:szCs w:val="18"/>
              </w:rPr>
              <w:lastRenderedPageBreak/>
              <w:t>20450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lastRenderedPageBreak/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 xml:space="preserve">Мероприятия по переселению граждан </w:t>
            </w:r>
            <w:proofErr w:type="gramStart"/>
            <w:r w:rsidRPr="0003740B">
              <w:rPr>
                <w:sz w:val="16"/>
                <w:szCs w:val="16"/>
              </w:rPr>
              <w:t>из</w:t>
            </w:r>
            <w:proofErr w:type="gramEnd"/>
            <w:r w:rsidRPr="0003740B">
              <w:rPr>
                <w:sz w:val="16"/>
                <w:szCs w:val="16"/>
              </w:rPr>
              <w:t xml:space="preserve"> аварийного жилижного фонла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15 0 01 20780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15 0 01 20780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400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27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15 0 01 20780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410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8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Коммунальное хозяйство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22 611 546,96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14 352 600,00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14 488 000,00</w:t>
            </w:r>
          </w:p>
        </w:tc>
      </w:tr>
      <w:tr w:rsidR="0003740B" w:rsidRPr="0003740B" w:rsidTr="0003740B">
        <w:trPr>
          <w:trHeight w:val="68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"Обеспечение качественными услугами жилищно-коммунального хозяйства населения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22 611 546,96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14 352 600,00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14 488 000,00</w:t>
            </w:r>
          </w:p>
        </w:tc>
      </w:tr>
      <w:tr w:rsidR="0003740B" w:rsidRPr="0003740B" w:rsidTr="0003740B">
        <w:trPr>
          <w:trHeight w:val="34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Капитальный ремонт объектов водоснабжения, водоотведения, теплоснабжения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05 0 02 21340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7 695 655,00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3 725 600,00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2 600 000,00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05 0 02 21340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7 695 655,00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3 725 600,00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2 600 000,00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05 0 02 21340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7 695 655,00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3 725 600,00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2 600 000,00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Содержание и модернизация коммунальной инфраструктуры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05 0 02 21350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6 389 000,00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5 341 000,00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5 932 000,00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05 0 02 21350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6 389 000,00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5 341 000,00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5 932 000,00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05 0 02 21350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6 389 000,00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5 341 000,00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5 932 000,00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Проектирование и строительство объектов коммунальной инфраструктуры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05 0 02 21360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6 813 095,00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3 280 000,00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3 950 000,00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05 0 02 21360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6 813 095,00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3 280 000,00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3 950 000,00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05 0 02 21360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6 813 095,00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3 280 000,00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3 950 000,00</w:t>
            </w:r>
          </w:p>
        </w:tc>
      </w:tr>
      <w:tr w:rsidR="0003740B" w:rsidRPr="0003740B" w:rsidTr="0003740B">
        <w:trPr>
          <w:trHeight w:val="52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Изыскания, проектирование сетей инженерной инфраструктуры (водоснабжение, электроснабжение), государственная экспертиза проектной документации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05 0 03 21370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580 000,00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05 0 03 21370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580 000,00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05 0 03 21370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580 000,00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7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Строительство сетей инженерной инфраструктуры, строительный контроль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05 0 03 21380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05 0 03 21380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2 000 000,00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05 0 03 21380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2 000 000,00</w:t>
            </w:r>
          </w:p>
        </w:tc>
      </w:tr>
      <w:tr w:rsidR="0003740B" w:rsidRPr="0003740B" w:rsidTr="0003740B">
        <w:trPr>
          <w:trHeight w:val="38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Обеспечение граждан твердым топливом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04 S2620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127 796,96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04 S2620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127 796,96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45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04 S2620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127 796,96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Обеспечение граждан твердым топливом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04 S2620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6 000,00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04 S2620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6 000,00</w:t>
            </w:r>
          </w:p>
        </w:tc>
      </w:tr>
      <w:tr w:rsidR="0003740B" w:rsidRPr="0003740B" w:rsidTr="0003740B">
        <w:trPr>
          <w:trHeight w:val="40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04 S2620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6 000,00</w:t>
            </w: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Обеспечение льготных категорий граждан твердым топливом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05 0 04 21870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27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05 0 04 21870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46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05 0 04 21870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22"/>
                <w:szCs w:val="22"/>
              </w:rPr>
            </w:pPr>
            <w:r w:rsidRPr="0003740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26 231 923,92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20 045 198,85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18 045 198,85</w:t>
            </w:r>
          </w:p>
        </w:tc>
      </w:tr>
      <w:tr w:rsidR="0003740B" w:rsidRPr="0003740B" w:rsidTr="0003740B">
        <w:trPr>
          <w:trHeight w:val="49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"Содержание и благоустройство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15 591 589,18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11 550 000,00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9 550 000,00</w:t>
            </w:r>
          </w:p>
        </w:tc>
      </w:tr>
      <w:tr w:rsidR="0003740B" w:rsidRPr="0003740B" w:rsidTr="0003740B">
        <w:trPr>
          <w:trHeight w:val="5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Очистка от снега и наледи и подсыпка противогололедными материалами территорий общего пользования (тротуары, пешеходные дорожки и пр.)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07 0 01 21390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07 0 01 21390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07 0 01 21390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450 000,00</w:t>
            </w:r>
          </w:p>
        </w:tc>
      </w:tr>
      <w:tr w:rsidR="0003740B" w:rsidRPr="0003740B" w:rsidTr="0003740B">
        <w:trPr>
          <w:trHeight w:val="52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Озеленение территорий, санитарная обрезка и спиливание угрожающих деревьев, декоративная обрезка кустарников, включая вывоз порубочных остатков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07 0 01 21400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540 000,00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550 000,00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07 0 01 21400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540 000,00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550 000,00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07 0 01 21400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540 000,00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550 000,00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Кошение сорной растительности (травы), включая приобретение бензиновых косилок и расходных материалов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07 0 01 21410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07 0 01 21410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07 0 01 21410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Оплата потребленной электроэнергии на уличное и парковое освещение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 xml:space="preserve">07 0 01 </w:t>
            </w:r>
            <w:r w:rsidRPr="0003740B">
              <w:rPr>
                <w:sz w:val="18"/>
                <w:szCs w:val="18"/>
              </w:rPr>
              <w:lastRenderedPageBreak/>
              <w:t>21420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660 000,00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07 0 01 21420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660 000,00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07 0 01 21420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660 000,00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</w:tr>
      <w:tr w:rsidR="0003740B" w:rsidRPr="0003740B" w:rsidTr="0003740B">
        <w:trPr>
          <w:trHeight w:val="49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Приобретение и монтаж малых архитектурных форм (лавочки, скамьи, урны, парковые фонари и пр.)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07 0 02 21430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07 0 02 21430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07 0 02 21430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5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Приобретение, монтаж и ремонт оборудования для детских спортивных площадок, включая ремонт специальных покрытий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07 0 02 21440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07 0 02 21440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07 0 02 21440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 xml:space="preserve">Реализация проектов </w:t>
            </w:r>
            <w:proofErr w:type="gramStart"/>
            <w:r w:rsidRPr="0003740B">
              <w:rPr>
                <w:sz w:val="16"/>
                <w:szCs w:val="16"/>
              </w:rPr>
              <w:t>инициативного</w:t>
            </w:r>
            <w:proofErr w:type="gramEnd"/>
            <w:r w:rsidRPr="0003740B">
              <w:rPr>
                <w:sz w:val="16"/>
                <w:szCs w:val="16"/>
              </w:rPr>
              <w:t xml:space="preserve"> бюджетирования по направлению «Твой проект»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0Ц S2362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0Ц S2362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0Ц S2362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Устройство тротуаров и пешеходных дорожек, мостиков и переходов,  включая их ремонт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07 0 02 21450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3 400 000,00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3 400 000,00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3 400 000,00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07 0 02 21450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3 400 000,00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3 400 000,00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3 400 000,00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07 0 02 21450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3 400 000,00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3 400 000,00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3 400 000,00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Приобретение и монтаж указателей с наименованием улиц в населенных пунктах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07 0 02 21460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07 0 02 21460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07 0 02 21460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Организация сбора и вывоза мусора на территориях кладбищ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07 0 03  21470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07 0 03  21470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07 0 03  21470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по инвентаризации кладбищ, а также мест захоронений на кладбищах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 xml:space="preserve">07 0 03  </w:t>
            </w:r>
            <w:r w:rsidRPr="0003740B">
              <w:rPr>
                <w:sz w:val="18"/>
                <w:szCs w:val="18"/>
              </w:rPr>
              <w:lastRenderedPageBreak/>
              <w:t>21480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958 410,82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07 0 03  21480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958 410,82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07 0 03  21480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958 410,82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51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по инвентаризации кладбищ, стен скорби, крематориев, а также мест захоронений на кладбищах и в стенах скорби, расположенных на территории Приморского края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03  S2170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1 041 589,18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03  S2170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1 041 589,18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03  S2170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1 041 589,18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57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по инвентаризации кладбищ, стен скорби, крематориев, а также мест захоронений на кладбищах и в стенах скорби, расположенных на территории Приморского края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03  S2170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1 041 589,18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03  S2170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1 041 589,18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03  S2170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1 041 589,18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Уборка мусора в общественных местах и местах общего пользования населенных пунктов с последующим вывозом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07 0 04 21490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07 0 04 21490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07 0 04 21490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650 000,00</w:t>
            </w:r>
          </w:p>
        </w:tc>
      </w:tr>
      <w:tr w:rsidR="0003740B" w:rsidRPr="0003740B" w:rsidTr="0003740B">
        <w:trPr>
          <w:trHeight w:val="51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по ликвидации несанкционированных мест размещения твердых коммунальных отходов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07 0 04 21500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07 0 04 21500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07 0 04 21500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Приобретение контейнеров для сбора твердых коммунальных отходов и устройство контейнерных площадок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07 0 05 21510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968 000,00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07 0 05 21510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968 000,00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07 0 05 21510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968 000,00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</w:tr>
      <w:tr w:rsidR="0003740B" w:rsidRPr="0003740B" w:rsidTr="0003740B">
        <w:trPr>
          <w:trHeight w:val="6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Содержание контейнерных площадок для сбора твердых коммунальных отходов, включая устройство подъездных путей к контейнерным площадкам для проезда спецтехники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07 0 05 21520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432 000,00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07 0 05 21520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432 000,00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07 0 05 21520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432 000,00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400 000,00</w:t>
            </w:r>
          </w:p>
        </w:tc>
      </w:tr>
      <w:tr w:rsidR="0003740B" w:rsidRPr="0003740B" w:rsidTr="0003740B">
        <w:trPr>
          <w:trHeight w:val="73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"Формирование современной городской среды населенных пунктов на территории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10 052 334,74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8 495 198,85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8 495 198,85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Благоустройство дворовых территорий многоквартирных жилых домов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09 0 01 21540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219 240,41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119 240,41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119 240,41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09 0 01 21540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219 240,41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119 240,41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119 240,41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09 0 01 21540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219 240,41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119 240,41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119 240,41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Благоустройство общественных территорий населенных пунктов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09 0 01 21550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09 0 01 21550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09 0 01 21550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51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Разработка и проведение экспертизы проектно-сметной документации по благоустройству территорий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09 0 01 21560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09 0 01 21560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09 0 01 21560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43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Поддержка муниципальных программ по благоустройству территорий муниципальных образований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09 0 01 S2610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7 995 198,85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7 995 198,85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7 995 198,85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09 0 01 S2610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7 995 198,85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7 995 198,85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7 995 198,85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09 0 01 S2610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7 995 198,85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7 995 198,85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7 995 198,85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Поддержка муниципальных программ по благоустройству территорий муниципальных образований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09 0 01 S2610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1 637 895,48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80 759,59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80 759,59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09 0 01 S2610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1 637 895,48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80 759,59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80 759,59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09 0 01 S2610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1 637 895,48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80 759,59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80 759,59</w:t>
            </w:r>
          </w:p>
        </w:tc>
      </w:tr>
      <w:tr w:rsidR="0003740B" w:rsidRPr="0003740B" w:rsidTr="0003740B">
        <w:trPr>
          <w:trHeight w:val="52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"Развитие сельского хозяйства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588 000,00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Ремонт асфальтобетонного покрытия пер. Набережный, 14, с</w:t>
            </w:r>
            <w:proofErr w:type="gramStart"/>
            <w:r w:rsidRPr="0003740B">
              <w:rPr>
                <w:sz w:val="16"/>
                <w:szCs w:val="16"/>
              </w:rPr>
              <w:t>.В</w:t>
            </w:r>
            <w:proofErr w:type="gramEnd"/>
            <w:r w:rsidRPr="0003740B">
              <w:rPr>
                <w:sz w:val="16"/>
                <w:szCs w:val="16"/>
              </w:rPr>
              <w:t>арфоломеевка (от а/д ул. Завитая до МБДОУ)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12 1 02 21020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312 000,00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12 1 02 21020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312 000,00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12 1 02 21020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312 000,00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46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 xml:space="preserve">Ремонт асфальтобетонного покрытия ул. Советская, 69, с. Яковлевка (подъезд к СОШ </w:t>
            </w:r>
            <w:proofErr w:type="gramStart"/>
            <w:r w:rsidRPr="0003740B">
              <w:rPr>
                <w:sz w:val="16"/>
                <w:szCs w:val="16"/>
              </w:rPr>
              <w:t>с</w:t>
            </w:r>
            <w:proofErr w:type="gramEnd"/>
            <w:r w:rsidRPr="0003740B">
              <w:rPr>
                <w:sz w:val="16"/>
                <w:szCs w:val="16"/>
              </w:rPr>
              <w:t>. Яковлевка от ул. Советская)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12 1 02 21030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276 000,00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12 1 02 21030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276 000,00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12 1 02 21030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276 000,00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8 204 567,40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8 204 750,10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8 204 940,10</w:t>
            </w:r>
          </w:p>
        </w:tc>
      </w:tr>
      <w:tr w:rsidR="0003740B" w:rsidRPr="0003740B" w:rsidTr="0003740B">
        <w:trPr>
          <w:trHeight w:val="52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8 200 000,00</w:t>
            </w:r>
          </w:p>
        </w:tc>
      </w:tr>
      <w:tr w:rsidR="0003740B" w:rsidRPr="0003740B" w:rsidTr="0003740B">
        <w:trPr>
          <w:trHeight w:val="49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Подпрограмма "Повышение эффективности управления муниципальными финансами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8 200 000,00</w:t>
            </w:r>
          </w:p>
        </w:tc>
      </w:tr>
      <w:tr w:rsidR="0003740B" w:rsidRPr="0003740B" w:rsidTr="0003740B">
        <w:trPr>
          <w:trHeight w:val="49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8 200 000,00</w:t>
            </w:r>
          </w:p>
        </w:tc>
      </w:tr>
      <w:tr w:rsidR="0003740B" w:rsidRPr="0003740B" w:rsidTr="0003740B">
        <w:trPr>
          <w:trHeight w:val="74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8 133 500,00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8 200 000,00</w:t>
            </w:r>
          </w:p>
        </w:tc>
      </w:tr>
      <w:tr w:rsidR="0003740B" w:rsidRPr="0003740B" w:rsidTr="0003740B">
        <w:trPr>
          <w:trHeight w:val="2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8 133 500,00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8 200 000,00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66 500,00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66 500,00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3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4 567,40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4 750,10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4 940,10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4 567,40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4 750,10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4 940,10</w:t>
            </w:r>
          </w:p>
        </w:tc>
      </w:tr>
      <w:tr w:rsidR="0003740B" w:rsidRPr="0003740B" w:rsidTr="0003740B">
        <w:trPr>
          <w:trHeight w:val="2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4 567,40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4 750,10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4 940,10</w:t>
            </w: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4 567,40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4 750,10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4 940,10</w:t>
            </w:r>
          </w:p>
        </w:tc>
      </w:tr>
      <w:tr w:rsidR="0003740B" w:rsidRPr="0003740B" w:rsidTr="0003740B">
        <w:trPr>
          <w:trHeight w:val="67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3 806,17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3 958,42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4 116,75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3 806,17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3 958,42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4 116,75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761,23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791,68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823,35</w:t>
            </w:r>
          </w:p>
        </w:tc>
      </w:tr>
      <w:tr w:rsidR="0003740B" w:rsidRPr="0003740B" w:rsidTr="0003740B">
        <w:trPr>
          <w:trHeight w:val="37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761,23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791,68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823,35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Образование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14 884 383,00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13 998 636,00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14 096 617,00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820 500,00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820 500,00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820 500,00</w:t>
            </w:r>
          </w:p>
        </w:tc>
      </w:tr>
      <w:tr w:rsidR="0003740B" w:rsidRPr="0003740B" w:rsidTr="0003740B">
        <w:trPr>
          <w:trHeight w:val="43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"Молодежь - Яковлевскому муниципальному округу" на 2024-2030 годы"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13 0 00 00000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820 500,00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820 500,00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820 500,00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13 0 01 20180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720 500,00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720 500,00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720 500,00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13 0 01 20180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490 000,00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490 000,00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490 000,00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13 0 01 20180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490 000,00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490 000,00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490 000,00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Социальное обеспечение и  иные выплаты населению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13 0 01 20180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300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230 500,00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230 500,00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230 500,00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13 0 01 20180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350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230 500,00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230 500,00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230 500,00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Развитие юнармейского движения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13 0 02 21840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13 0 02 21840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13 0 02 21840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14 063 883,00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13 178 136,00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13 276 117,00</w:t>
            </w:r>
          </w:p>
        </w:tc>
      </w:tr>
      <w:tr w:rsidR="0003740B" w:rsidRPr="0003740B" w:rsidTr="0003740B">
        <w:trPr>
          <w:trHeight w:val="5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"Укрепление общественного здоровья населения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</w:tr>
      <w:tr w:rsidR="0003740B" w:rsidRPr="0003740B" w:rsidTr="0003740B">
        <w:trPr>
          <w:trHeight w:val="75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Проведение массовых мероприятий и акций, направленных на информирование населения по вопросам здорового образа жизни, профилактике хронических неинфекционных заболеваний, в том числе с учетом Международных и Всемирных дат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01 0 01 21640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01 0 01 21640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01 0 01 21640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495"/>
        </w:trPr>
        <w:tc>
          <w:tcPr>
            <w:tcW w:w="6780" w:type="dxa"/>
            <w:gridSpan w:val="3"/>
            <w:shd w:val="clear" w:color="auto" w:fill="auto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Организация и проведение информационно-просветительских, спортивных мероприятий, социально-значимых акций для населения, в том числе с привлечением волонтеров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01 0 02 21670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01 0 02 21670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01 0 02 21670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6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lastRenderedPageBreak/>
              <w:t>Муниципальная программа "Социальная поддержка населения Яковлевского муниципального района"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75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Яковлевском муниципальном районе"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03 3 00 00000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70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</w:t>
            </w:r>
            <w:proofErr w:type="gramStart"/>
            <w:r w:rsidRPr="0003740B">
              <w:rPr>
                <w:sz w:val="16"/>
                <w:szCs w:val="16"/>
              </w:rPr>
              <w:t>дств кр</w:t>
            </w:r>
            <w:proofErr w:type="gramEnd"/>
            <w:r w:rsidRPr="0003740B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03 3 01 93210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64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03 3 01 93210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03 3 01 93210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43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10 465 000,00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10 465 000,00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10 465 000,00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Подпрограмма "Повышение эффективности управления муниципальными финансами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10 465 000,00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10 465 000,00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10 465 000,00</w:t>
            </w:r>
          </w:p>
        </w:tc>
      </w:tr>
      <w:tr w:rsidR="0003740B" w:rsidRPr="0003740B" w:rsidTr="0003740B">
        <w:trPr>
          <w:trHeight w:val="56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10 465 000,00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10 465 000,00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10 465 000,00</w:t>
            </w:r>
          </w:p>
        </w:tc>
      </w:tr>
      <w:tr w:rsidR="0003740B" w:rsidRPr="0003740B" w:rsidTr="0003740B">
        <w:trPr>
          <w:trHeight w:val="68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10 465 000,00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10 465 000,00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10 465 000,00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10 465 000,00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10 465 000,00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10 465 000,00</w:t>
            </w:r>
          </w:p>
        </w:tc>
      </w:tr>
      <w:tr w:rsidR="0003740B" w:rsidRPr="0003740B" w:rsidTr="0003740B">
        <w:trPr>
          <w:trHeight w:val="4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96 000,00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96 000,00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96 000,00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по профилактике правонарушений и борьба с преступностью в молодежной среде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16 0 01 20840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16 0 01 20840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16 0 01 20840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</w:tr>
      <w:tr w:rsidR="0003740B" w:rsidRPr="0003740B" w:rsidTr="0003740B">
        <w:trPr>
          <w:trHeight w:val="4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Организация и проведение ежегодных районных: фестивалей, месячников, детских и юношеских конкурсов рисунков, плакатов, видеороликов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16 0 02 20880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66 000,00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66 000,00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66 000,00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16 0 02 20880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33 500,00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33 500,00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33 500,00</w:t>
            </w:r>
          </w:p>
        </w:tc>
      </w:tr>
      <w:tr w:rsidR="0003740B" w:rsidRPr="0003740B" w:rsidTr="0003740B">
        <w:trPr>
          <w:trHeight w:val="2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16 0 02 20880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33 500,00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33 500,00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33 500,00</w:t>
            </w:r>
          </w:p>
        </w:tc>
      </w:tr>
      <w:tr w:rsidR="0003740B" w:rsidRPr="0003740B" w:rsidTr="0003740B">
        <w:trPr>
          <w:trHeight w:val="2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16 0 02 20880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300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32 500,00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32 500,00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32 500,00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Премии и гранты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16 0 02 20880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350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32 500,00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32 500,00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32 500,00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по профилактике экстремизма и терроризма в молодежной среде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16 0 03 20940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16 0 03 20940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16 0 03 20940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по противодействию распространения наркотиков в молодежной среде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16 0 05 20990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16 0 05 20990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16 0 05 20990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2 582 883,00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2 607 136,00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2 705 117,00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2 582 883,00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2 607 136,00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2 705 117,00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2 582 883,00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2 607 136,00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2 705 117,00</w:t>
            </w:r>
          </w:p>
        </w:tc>
      </w:tr>
      <w:tr w:rsidR="0003740B" w:rsidRPr="0003740B" w:rsidTr="0003740B">
        <w:trPr>
          <w:trHeight w:val="52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2 582 883,00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2 607 136,00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2 705 117,00</w:t>
            </w:r>
          </w:p>
        </w:tc>
      </w:tr>
      <w:tr w:rsidR="0003740B" w:rsidRPr="0003740B" w:rsidTr="0003740B">
        <w:trPr>
          <w:trHeight w:val="5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2 516 000,00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2 537 000,00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2 635 000,00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2 516 000,00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2 537 000,00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2 635 000,00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66 883,00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70 136,00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70 117,00</w:t>
            </w:r>
          </w:p>
        </w:tc>
      </w:tr>
      <w:tr w:rsidR="0003740B" w:rsidRPr="0003740B" w:rsidTr="0003740B">
        <w:trPr>
          <w:trHeight w:val="33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99 9 99 93160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66 883,00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70 136,00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70 117,00</w:t>
            </w:r>
          </w:p>
        </w:tc>
      </w:tr>
      <w:tr w:rsidR="0003740B" w:rsidRPr="0003740B" w:rsidTr="0003740B">
        <w:trPr>
          <w:trHeight w:val="2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Социальная политика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88 254 709,78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68 423 755,25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70 254 729,93</w:t>
            </w:r>
          </w:p>
        </w:tc>
      </w:tr>
      <w:tr w:rsidR="0003740B" w:rsidRPr="0003740B" w:rsidTr="0003740B">
        <w:trPr>
          <w:trHeight w:val="25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5 300 000,00</w:t>
            </w:r>
          </w:p>
        </w:tc>
      </w:tr>
      <w:tr w:rsidR="0003740B" w:rsidRPr="0003740B" w:rsidTr="0003740B">
        <w:trPr>
          <w:trHeight w:val="55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5 300 000,00</w:t>
            </w:r>
          </w:p>
        </w:tc>
      </w:tr>
      <w:tr w:rsidR="0003740B" w:rsidRPr="0003740B" w:rsidTr="0003740B">
        <w:trPr>
          <w:trHeight w:val="51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Подпрограмма "Социальная поддержка пенсионеров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03 2 01 00000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5 300 000,00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03 2 01 80110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5 300 000,00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 xml:space="preserve">03 2 01 </w:t>
            </w:r>
            <w:r w:rsidRPr="0003740B">
              <w:rPr>
                <w:sz w:val="18"/>
                <w:szCs w:val="18"/>
              </w:rPr>
              <w:lastRenderedPageBreak/>
              <w:t>80110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5 300 000,00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03 2 01 80110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310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5 300 000,00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Социальное обеспечение население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515 000,00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190 000,00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190 000,00</w:t>
            </w:r>
          </w:p>
        </w:tc>
      </w:tr>
      <w:tr w:rsidR="0003740B" w:rsidRPr="0003740B" w:rsidTr="0003740B">
        <w:trPr>
          <w:trHeight w:val="43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</w:tr>
      <w:tr w:rsidR="0003740B" w:rsidRPr="0003740B" w:rsidTr="0003740B">
        <w:trPr>
          <w:trHeight w:val="43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Подпрограмма "Социальная поддержка семей и детей в Яковлевском муниципальном районе"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03 4 00 00000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</w:tr>
      <w:tr w:rsidR="0003740B" w:rsidRPr="0003740B" w:rsidTr="0003740B">
        <w:trPr>
          <w:trHeight w:val="4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льготного (бесплатного) проезда на автомобильном транспорте льготным категориям граждан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03 4 02 21250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03 4 02 21250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</w:tr>
      <w:tr w:rsidR="0003740B" w:rsidRPr="0003740B" w:rsidTr="0003740B">
        <w:trPr>
          <w:trHeight w:val="46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03 4 02 21250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</w:tr>
      <w:tr w:rsidR="0003740B" w:rsidRPr="0003740B" w:rsidTr="0003740B">
        <w:trPr>
          <w:trHeight w:val="50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"Развитие сельского хозяйства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Подпрограмма "Комплексное развитие сельских территорий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12 1 00 00000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12 1 01 80090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12 1 01 80090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322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Резервный фонд Администрации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99 9 99 21800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325 000,00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40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99 9 99 21800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300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325 000,00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7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99 9 99 21800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320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325 000,00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7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Охрана семьи и детства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79 524 709,78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60 018 755,25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61 849 729,93</w:t>
            </w: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района"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77 584 309,78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58 110 912,82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59 861 393,18</w:t>
            </w:r>
          </w:p>
        </w:tc>
      </w:tr>
      <w:tr w:rsidR="0003740B" w:rsidRPr="0003740B" w:rsidTr="0003740B">
        <w:trPr>
          <w:trHeight w:val="61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специалицированных жилых помещений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3 01 R0820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13 550 400,00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13 550 400,00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13 550 400,00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3 01 R0820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400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13 550 400,00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13 550 400,00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13 550 400,00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3 01 R0820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410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13 550 400,00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13 550 400,00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13 550 400,00</w:t>
            </w:r>
          </w:p>
        </w:tc>
      </w:tr>
      <w:tr w:rsidR="0003740B" w:rsidRPr="0003740B" w:rsidTr="0003740B">
        <w:trPr>
          <w:trHeight w:val="6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из краевого бюджета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03 3 01 93210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21 443 180,51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916 252,51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916 252,51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03 3 01 93210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300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3 017 952,00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03 3 01 93210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320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3 017 952,00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03 3 01 93210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400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18 425 228,51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916 252,51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916 252,51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03 3 01 93210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410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18 425 228,51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916 252,51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916 252,51</w:t>
            </w:r>
          </w:p>
        </w:tc>
      </w:tr>
      <w:tr w:rsidR="0003740B" w:rsidRPr="0003740B" w:rsidTr="0003740B">
        <w:trPr>
          <w:trHeight w:val="6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03 4 01 93050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42 590 729,27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43 644 260,31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45 394 740,67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03 4 01 93050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590 729,27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644 260,31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694 740,67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03 4 01 93050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590 729,27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644 260,31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694 740,67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03 4 01 93050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300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42 000 000,00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43 000 000,00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44 700 000,00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proofErr w:type="gramStart"/>
            <w:r w:rsidRPr="0003740B">
              <w:rPr>
                <w:sz w:val="16"/>
                <w:szCs w:val="16"/>
              </w:rPr>
              <w:t>Публичные</w:t>
            </w:r>
            <w:proofErr w:type="gramEnd"/>
            <w:r w:rsidRPr="0003740B">
              <w:rPr>
                <w:sz w:val="16"/>
                <w:szCs w:val="16"/>
              </w:rPr>
              <w:t xml:space="preserve"> нормативные социальные выплатиы гражданам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03 4 01 93050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310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23 000 000,00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23 500 000,00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24 200 000,00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03 4 01 93050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320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19 000 000,00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19 500 000,00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20 500 000,00</w:t>
            </w:r>
          </w:p>
        </w:tc>
      </w:tr>
      <w:tr w:rsidR="0003740B" w:rsidRPr="0003740B" w:rsidTr="0003740B">
        <w:trPr>
          <w:trHeight w:val="55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"Молодежь - Яковлевскому муниципальному округу"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13 0 00 00000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1 940 400,00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1 907 842,43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1 988 336,75</w:t>
            </w: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Подпрограмма "Обеспечение жильем молодых семей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13 1 00 00000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1 940 400,00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1 907 842,43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1 988 336,75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13 1 01 L4970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1 940 400,00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1 907 842,43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1 988 336,75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13 1 01 L4970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322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1 940 400,00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1 907 842,43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1 988 336,75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2 915 000,00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2 915 000,00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2 915 000,00</w:t>
            </w:r>
          </w:p>
        </w:tc>
      </w:tr>
      <w:tr w:rsidR="0003740B" w:rsidRPr="0003740B" w:rsidTr="0003740B">
        <w:trPr>
          <w:trHeight w:val="49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"Укрепление общественного здоровья населения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</w:tr>
      <w:tr w:rsidR="0003740B" w:rsidRPr="0003740B" w:rsidTr="0003740B">
        <w:trPr>
          <w:trHeight w:val="40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Организация работы «Поезда здоровья» на территории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01 0 01 21630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110 000,00</w:t>
            </w:r>
          </w:p>
        </w:tc>
      </w:tr>
      <w:tr w:rsidR="0003740B" w:rsidRPr="0003740B" w:rsidTr="0003740B">
        <w:trPr>
          <w:trHeight w:val="51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Организация работы «Поезда здоровья» на территории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01 0 01 21630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110 000,00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 xml:space="preserve">01 0 01 </w:t>
            </w:r>
            <w:r w:rsidRPr="0003740B">
              <w:rPr>
                <w:sz w:val="18"/>
                <w:szCs w:val="18"/>
              </w:rPr>
              <w:lastRenderedPageBreak/>
              <w:t>21630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lastRenderedPageBreak/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110 000,00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01 0 01 21640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76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Проведение массовых мероприятий и акций, направленных на информирование населения по вопросам здорового образа жизни, профилактике хронических неинфекционных заболеваний, в том числе с учетом Международных и Всемирных дат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01 0 01 21640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01 0 01 21640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01 0 01 21650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</w:tr>
      <w:tr w:rsidR="0003740B" w:rsidRPr="0003740B" w:rsidTr="0003740B">
        <w:trPr>
          <w:trHeight w:val="75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Тиражирование и распространение печатной продукции (плакаты, памятки, листовки, буклеты) для населения по вопросам формирования здорового образа жизни, в том числе: здорового питания и физической активности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01 0 01 21650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01 0 01 21650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01 0 01 21660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</w:tr>
      <w:tr w:rsidR="0003740B" w:rsidRPr="0003740B" w:rsidTr="0003740B">
        <w:trPr>
          <w:trHeight w:val="49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proofErr w:type="gramStart"/>
            <w:r w:rsidRPr="0003740B">
              <w:rPr>
                <w:sz w:val="16"/>
                <w:szCs w:val="16"/>
              </w:rPr>
              <w:t>Обучение специалистов по</w:t>
            </w:r>
            <w:proofErr w:type="gramEnd"/>
            <w:r w:rsidRPr="0003740B">
              <w:rPr>
                <w:sz w:val="16"/>
                <w:szCs w:val="16"/>
              </w:rPr>
              <w:t xml:space="preserve"> физическому воспитанию образовательных учреждений принципам реализации адаптивных программ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01 0 01 21660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01 0 01 21660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01 0 02 21670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49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Организация и проведение информационно-просветительских, спортивных мероприятий, социально-значимых акций для населения, в том числе с привлечением волонтеров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01 0 02 21670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01 0 02 21670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2 775 000,00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2 775 000,00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2 775 000,00</w:t>
            </w:r>
          </w:p>
        </w:tc>
      </w:tr>
      <w:tr w:rsidR="0003740B" w:rsidRPr="0003740B" w:rsidTr="0003740B">
        <w:trPr>
          <w:trHeight w:val="49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Подпрограмма "Повышение эффективности управления муниципальными финансами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2 775 000,00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2 775 000,00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2 775 000,00</w:t>
            </w:r>
          </w:p>
        </w:tc>
      </w:tr>
      <w:tr w:rsidR="0003740B" w:rsidRPr="0003740B" w:rsidTr="0003740B">
        <w:trPr>
          <w:trHeight w:val="46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2 775 000,00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2 775 000,00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2 775 000,00</w:t>
            </w:r>
          </w:p>
        </w:tc>
      </w:tr>
      <w:tr w:rsidR="0003740B" w:rsidRPr="0003740B" w:rsidTr="0003740B">
        <w:trPr>
          <w:trHeight w:val="73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2 775 000,00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2 775 000,00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2 775 000,00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14 2 02 10110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2 775 000,00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2 775 000,00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2 775 000,00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Физическая культура и спорт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4 274 250,00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1 050 000,00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lastRenderedPageBreak/>
              <w:t>Массовый спорт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4 274 250,00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1 050 000,00</w:t>
            </w:r>
          </w:p>
        </w:tc>
      </w:tr>
      <w:tr w:rsidR="0003740B" w:rsidRPr="0003740B" w:rsidTr="0003740B">
        <w:trPr>
          <w:trHeight w:val="52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"Развитие физической культуры и спорта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4 274 250,00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1 050 000,00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Организация проведения физкультурно-спортивной и спортивно-массовой работы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08 0 01 20530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1 050 000,00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08 0 01 20530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750 000,00</w:t>
            </w:r>
          </w:p>
        </w:tc>
      </w:tr>
      <w:tr w:rsidR="0003740B" w:rsidRPr="0003740B" w:rsidTr="0003740B">
        <w:trPr>
          <w:trHeight w:val="4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08 0 01 20530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750 000,00</w:t>
            </w:r>
          </w:p>
        </w:tc>
      </w:tr>
      <w:tr w:rsidR="0003740B" w:rsidRPr="0003740B" w:rsidTr="0003740B">
        <w:trPr>
          <w:trHeight w:val="37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Социальное обеспечение и  иные выплаты населению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08 0 01 20530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300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08 0 01 20530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350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 xml:space="preserve">Реализация проектов </w:t>
            </w:r>
            <w:proofErr w:type="gramStart"/>
            <w:r w:rsidRPr="0003740B">
              <w:rPr>
                <w:sz w:val="18"/>
                <w:szCs w:val="18"/>
              </w:rPr>
              <w:t>инициативного</w:t>
            </w:r>
            <w:proofErr w:type="gramEnd"/>
            <w:r w:rsidRPr="0003740B">
              <w:rPr>
                <w:sz w:val="18"/>
                <w:szCs w:val="18"/>
              </w:rPr>
              <w:t xml:space="preserve"> бюджетирования по направлению "Твой проект"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0Ц S2361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3 224 250,00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0Ц S2361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3 224 250,00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0Ц S2361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3 224 250,00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Средства массовой информации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7 247 000,00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7 247 000,00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7 247 000,00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7 247 000,00</w:t>
            </w:r>
          </w:p>
        </w:tc>
      </w:tr>
      <w:tr w:rsidR="0003740B" w:rsidRPr="0003740B" w:rsidTr="0003740B">
        <w:trPr>
          <w:trHeight w:val="5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"Информационно-техническое обеспечение органов местного самоуправления Яковлевского муниципального округаа"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7 247 000,00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7 247 000,00</w:t>
            </w:r>
          </w:p>
        </w:tc>
      </w:tr>
      <w:tr w:rsidR="0003740B" w:rsidRPr="0003740B" w:rsidTr="0003740B">
        <w:trPr>
          <w:trHeight w:val="46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11 0 02 70010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7 247 000,00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7 247 000,00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11 0 02 70010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7 247 000,00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7 247 000,00</w:t>
            </w: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</w:rPr>
            </w:pPr>
            <w:r w:rsidRPr="0003740B">
              <w:rPr>
                <w:b/>
                <w:bCs/>
              </w:rPr>
              <w:t>Учреждение: Дума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40B">
              <w:rPr>
                <w:b/>
                <w:bCs/>
                <w:sz w:val="22"/>
                <w:szCs w:val="22"/>
              </w:rPr>
              <w:t>5 825 000,00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40B">
              <w:rPr>
                <w:b/>
                <w:bCs/>
                <w:sz w:val="22"/>
                <w:szCs w:val="22"/>
              </w:rPr>
              <w:t>5 825 000,00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40B">
              <w:rPr>
                <w:b/>
                <w:bCs/>
                <w:sz w:val="22"/>
                <w:szCs w:val="22"/>
              </w:rPr>
              <w:t>5 825 000,00</w:t>
            </w:r>
          </w:p>
        </w:tc>
      </w:tr>
      <w:tr w:rsidR="0003740B" w:rsidRPr="0003740B" w:rsidTr="0003740B">
        <w:trPr>
          <w:trHeight w:val="50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5 825 000,00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5 825 000,00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5 825 000,00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5 825 000,00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5 825 000,00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5 825 000,00</w:t>
            </w:r>
          </w:p>
        </w:tc>
      </w:tr>
      <w:tr w:rsidR="0003740B" w:rsidRPr="0003740B" w:rsidTr="0003740B">
        <w:trPr>
          <w:trHeight w:val="2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5 825 000,00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5 825 000,00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5 825 000,00</w:t>
            </w:r>
          </w:p>
        </w:tc>
      </w:tr>
      <w:tr w:rsidR="0003740B" w:rsidRPr="0003740B" w:rsidTr="0003740B">
        <w:trPr>
          <w:trHeight w:val="37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5 825 000,00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5 825 000,00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5 825 000,00</w:t>
            </w:r>
          </w:p>
        </w:tc>
      </w:tr>
      <w:tr w:rsidR="0003740B" w:rsidRPr="0003740B" w:rsidTr="0003740B">
        <w:trPr>
          <w:trHeight w:val="43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Руководство и управление в сфере установленных функций органов местного самоуправления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2 205 000,00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2 205 000,00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2 205 000,00</w:t>
            </w:r>
          </w:p>
        </w:tc>
      </w:tr>
      <w:tr w:rsidR="0003740B" w:rsidRPr="0003740B" w:rsidTr="0003740B">
        <w:trPr>
          <w:trHeight w:val="61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2 204 880,00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2 205 000,00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2 205 000,00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2 204 880,00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2 205 000,00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2 205 000,00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850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99 9 99 10040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3 420 000,00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3 420 000,00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3 420 000,00</w:t>
            </w:r>
          </w:p>
        </w:tc>
      </w:tr>
      <w:tr w:rsidR="0003740B" w:rsidRPr="0003740B" w:rsidTr="0003740B">
        <w:trPr>
          <w:trHeight w:val="6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99 9 99 10040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3 420 000,00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3 420 000,00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3 420 000,00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99 9 99 10040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3 420 000,00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3 420 000,00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3 420 000,00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99 9 99 10050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99 9 99 10050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64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</w:rPr>
            </w:pPr>
            <w:r w:rsidRPr="0003740B">
              <w:rPr>
                <w:b/>
                <w:bCs/>
              </w:rPr>
              <w:t>Учреждение: Контрольно-счетная палата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40B">
              <w:rPr>
                <w:b/>
                <w:bCs/>
                <w:sz w:val="22"/>
                <w:szCs w:val="22"/>
              </w:rPr>
              <w:t>5 812 000,00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40B">
              <w:rPr>
                <w:b/>
                <w:bCs/>
                <w:sz w:val="22"/>
                <w:szCs w:val="22"/>
              </w:rPr>
              <w:t>5 812 000,00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40B">
              <w:rPr>
                <w:b/>
                <w:bCs/>
                <w:sz w:val="22"/>
                <w:szCs w:val="22"/>
              </w:rPr>
              <w:t>5 812 000,00</w:t>
            </w: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Контрольно-счетная палата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2 735 000,00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5 812 000,00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5 812 000,00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Общегосударственные вопросы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2 735 000,00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5 812 000,00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5 812 000,00</w:t>
            </w:r>
          </w:p>
        </w:tc>
      </w:tr>
      <w:tr w:rsidR="0003740B" w:rsidRPr="0003740B" w:rsidTr="0003740B">
        <w:trPr>
          <w:trHeight w:val="5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2 735 000,00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5 812 000,00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5 812 000,00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2 735 000,00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5 812 000,00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5 812 000,00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2 735 000,00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5 812 000,00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5 812 000,00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2 735 000,00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5 812 000,00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5 812 000,00</w:t>
            </w:r>
          </w:p>
        </w:tc>
      </w:tr>
      <w:tr w:rsidR="0003740B" w:rsidRPr="0003740B" w:rsidTr="0003740B">
        <w:trPr>
          <w:trHeight w:val="50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2 735 000,00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5 812 000,00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5 812 000,00</w:t>
            </w:r>
          </w:p>
        </w:tc>
      </w:tr>
      <w:tr w:rsidR="0003740B" w:rsidRPr="0003740B" w:rsidTr="0003740B">
        <w:trPr>
          <w:trHeight w:val="67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2 734 880,00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2 735 000,00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2 735 000,00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2 734 880,00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2 735 000,00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2 735 000,00</w:t>
            </w:r>
          </w:p>
        </w:tc>
      </w:tr>
      <w:tr w:rsidR="0003740B" w:rsidRPr="0003740B" w:rsidTr="0003740B">
        <w:trPr>
          <w:trHeight w:val="39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850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99 9 99 10060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3 077 000,00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3 077 000,00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3 077 000,00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99 9 99 10060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3 077 000,00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3 077 000,00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3 077 000,00</w:t>
            </w:r>
          </w:p>
        </w:tc>
      </w:tr>
      <w:tr w:rsidR="0003740B" w:rsidRPr="0003740B" w:rsidTr="0003740B">
        <w:trPr>
          <w:trHeight w:val="6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</w:rPr>
            </w:pPr>
            <w:r w:rsidRPr="0003740B">
              <w:rPr>
                <w:b/>
                <w:bCs/>
              </w:rPr>
              <w:t>Учреждение: Муниципальное казённое учреждение "Центр обеспечения и сопровождения образования"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40B">
              <w:rPr>
                <w:b/>
                <w:bCs/>
                <w:sz w:val="22"/>
                <w:szCs w:val="22"/>
              </w:rPr>
              <w:t>467 151 203,33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40B">
              <w:rPr>
                <w:b/>
                <w:bCs/>
                <w:sz w:val="22"/>
                <w:szCs w:val="22"/>
              </w:rPr>
              <w:t>461 721 954,92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40B">
              <w:rPr>
                <w:b/>
                <w:bCs/>
                <w:sz w:val="22"/>
                <w:szCs w:val="22"/>
              </w:rPr>
              <w:t>488 753 186,57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Образование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453 960 372,72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452 260 215,16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466 494 758,16</w:t>
            </w:r>
          </w:p>
        </w:tc>
      </w:tr>
      <w:tr w:rsidR="0003740B" w:rsidRPr="0003740B" w:rsidTr="0003740B">
        <w:trPr>
          <w:trHeight w:val="27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73 954 220,00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75 903 505,00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78 445 164,00</w:t>
            </w:r>
          </w:p>
        </w:tc>
      </w:tr>
      <w:tr w:rsidR="0003740B" w:rsidRPr="0003740B" w:rsidTr="0003740B">
        <w:trPr>
          <w:trHeight w:val="50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"Развитие образования Яковлевского муниципального района"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72 994 220,00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74 993 505,00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77 735 164,00</w:t>
            </w:r>
          </w:p>
        </w:tc>
      </w:tr>
      <w:tr w:rsidR="0003740B" w:rsidRPr="0003740B" w:rsidTr="0003740B">
        <w:trPr>
          <w:trHeight w:val="26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Подпрограмма "Развитие системы дошкольного образования"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02 1 00 00000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72 994 220,00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74 993 505,00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77 735 164,00</w:t>
            </w:r>
          </w:p>
        </w:tc>
      </w:tr>
      <w:tr w:rsidR="0003740B" w:rsidRPr="0003740B" w:rsidTr="0003740B">
        <w:trPr>
          <w:trHeight w:val="12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Обеспечение бесплатным питанием детей, осваивающих обязательные программы дошкольного образования: детей-сирот и детей, оставшихся без попечения родителей; детей-инвалидов; детей с туберкулезной интоксикацией; детей из семей, имеющих трех и более несовершеннолетних детей, а также детей, в возрасте до двадцати лет, обучающихся по очной форме обучения в образовательных организациях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02 1 01 21240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370 000,00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370 000,00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370 000,00</w:t>
            </w:r>
          </w:p>
        </w:tc>
      </w:tr>
      <w:tr w:rsidR="0003740B" w:rsidRPr="0003740B" w:rsidTr="0003740B">
        <w:trPr>
          <w:trHeight w:val="26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02 1 01 21240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370 000,00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370 000,00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370 000,00</w:t>
            </w:r>
          </w:p>
        </w:tc>
      </w:tr>
      <w:tr w:rsidR="0003740B" w:rsidRPr="0003740B" w:rsidTr="0003740B">
        <w:trPr>
          <w:trHeight w:val="40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02 1 01 70010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28 092 000,00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27 392 000,00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27 392 000,00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02 1 01 70010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28 092 000,00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27 392 000,00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27 392 000,00</w:t>
            </w:r>
          </w:p>
        </w:tc>
      </w:tr>
      <w:tr w:rsidR="0003740B" w:rsidRPr="0003740B" w:rsidTr="0003740B">
        <w:trPr>
          <w:trHeight w:val="61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02 1 01 93070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44 283 220,00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46 982 505,00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49 724 164,00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02 1 01 93070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44 283 220,00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46 982 505,00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49 724 164,00</w:t>
            </w:r>
          </w:p>
        </w:tc>
      </w:tr>
      <w:tr w:rsidR="0003740B" w:rsidRPr="0003740B" w:rsidTr="0003740B">
        <w:trPr>
          <w:trHeight w:val="27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по пожарной безопасности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02 1 01 21700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249 000,00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249 000,00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249 000,00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02 1 01 21700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249 000,00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249 000,00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249 000,00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960 000,00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710 000,00</w:t>
            </w:r>
          </w:p>
        </w:tc>
      </w:tr>
      <w:tr w:rsidR="0003740B" w:rsidRPr="0003740B" w:rsidTr="0003740B">
        <w:trPr>
          <w:trHeight w:val="44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Мероприятия по укреплению общественной безопасности в учреждениях дошкольного образования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16 0 01 20850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860 000,00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610 000,00</w:t>
            </w:r>
          </w:p>
        </w:tc>
      </w:tr>
      <w:tr w:rsidR="0003740B" w:rsidRPr="0003740B" w:rsidTr="0003740B">
        <w:trPr>
          <w:trHeight w:val="46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16 0 01 20850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860 000,00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610 000,00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16 0 01 20850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860 000,00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610 000,00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по профилактике экстремизма и терроризма в учреждениях дошкольного образования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16 0 03 21120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46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16 0 03 21120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16 0 03 21120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324 075 750,72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321 356 952,16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333 049 836,16</w:t>
            </w:r>
          </w:p>
        </w:tc>
      </w:tr>
      <w:tr w:rsidR="0003740B" w:rsidRPr="0003740B" w:rsidTr="0003740B">
        <w:trPr>
          <w:trHeight w:val="50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"Развитие образования Яковлевского муниципального района"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316 343 738,72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313 454 940,16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324 992 824,16</w:t>
            </w:r>
          </w:p>
        </w:tc>
      </w:tr>
      <w:tr w:rsidR="0003740B" w:rsidRPr="0003740B" w:rsidTr="0003740B">
        <w:trPr>
          <w:trHeight w:val="33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Подпрограмма "Развитие системы общего образования"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02 2 00 00000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316 343 738,72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313 454 940,16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324 992 824,16</w:t>
            </w:r>
          </w:p>
        </w:tc>
      </w:tr>
      <w:tr w:rsidR="0003740B" w:rsidRPr="0003740B" w:rsidTr="0003740B">
        <w:trPr>
          <w:trHeight w:val="7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Обеспечение дополнительным бесплатным питанием детей из семей граждан, призванных на военную службу по мобилизации в Вооруженные Силы Российской Федерации, обучающихся в общеобразовательных организациях в период учебного процесса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02 2 01 21230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231 000,00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231 000,00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231 000,00</w:t>
            </w:r>
          </w:p>
        </w:tc>
      </w:tr>
      <w:tr w:rsidR="0003740B" w:rsidRPr="0003740B" w:rsidTr="0003740B">
        <w:trPr>
          <w:trHeight w:val="40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02 2 01 21230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231 000,00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231 000,00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231 000,00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02 2 01 21230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231 000,00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231 000,00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231 000,00</w:t>
            </w:r>
          </w:p>
        </w:tc>
      </w:tr>
      <w:tr w:rsidR="0003740B" w:rsidRPr="0003740B" w:rsidTr="0003740B">
        <w:trPr>
          <w:trHeight w:val="720"/>
        </w:trPr>
        <w:tc>
          <w:tcPr>
            <w:tcW w:w="6780" w:type="dxa"/>
            <w:gridSpan w:val="3"/>
            <w:shd w:val="clear" w:color="auto" w:fill="auto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 02 Е</w:t>
            </w:r>
            <w:proofErr w:type="gramStart"/>
            <w:r w:rsidRPr="0003740B">
              <w:rPr>
                <w:sz w:val="18"/>
                <w:szCs w:val="18"/>
              </w:rPr>
              <w:t>2</w:t>
            </w:r>
            <w:proofErr w:type="gramEnd"/>
            <w:r w:rsidRPr="0003740B">
              <w:rPr>
                <w:sz w:val="18"/>
                <w:szCs w:val="18"/>
              </w:rPr>
              <w:t xml:space="preserve"> 50980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5 208 831,35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51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 02 Е</w:t>
            </w:r>
            <w:proofErr w:type="gramStart"/>
            <w:r w:rsidRPr="0003740B">
              <w:rPr>
                <w:sz w:val="18"/>
                <w:szCs w:val="18"/>
              </w:rPr>
              <w:t>2</w:t>
            </w:r>
            <w:proofErr w:type="gramEnd"/>
            <w:r w:rsidRPr="0003740B">
              <w:rPr>
                <w:sz w:val="18"/>
                <w:szCs w:val="18"/>
              </w:rPr>
              <w:t xml:space="preserve"> 50980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5 208 831,35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3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 02 Е</w:t>
            </w:r>
            <w:proofErr w:type="gramStart"/>
            <w:r w:rsidRPr="0003740B">
              <w:rPr>
                <w:sz w:val="18"/>
                <w:szCs w:val="18"/>
              </w:rPr>
              <w:t>2</w:t>
            </w:r>
            <w:proofErr w:type="gramEnd"/>
            <w:r w:rsidRPr="0003740B">
              <w:rPr>
                <w:sz w:val="18"/>
                <w:szCs w:val="18"/>
              </w:rPr>
              <w:t xml:space="preserve"> 50980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5 208 831,35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6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2 ЕВ 51790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845 714,16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845 714,16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845 714,16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2 ЕВ 51790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845 714,16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845 714,16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845 714,16</w:t>
            </w:r>
          </w:p>
        </w:tc>
      </w:tr>
      <w:tr w:rsidR="0003740B" w:rsidRPr="0003740B" w:rsidTr="0003740B">
        <w:trPr>
          <w:trHeight w:val="6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proofErr w:type="gramStart"/>
            <w:r w:rsidRPr="0003740B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2 01 R3040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12 016 620,00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12 016 620,00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11 661 150,00</w:t>
            </w:r>
          </w:p>
        </w:tc>
      </w:tr>
      <w:tr w:rsidR="0003740B" w:rsidRPr="0003740B" w:rsidTr="0003740B">
        <w:trPr>
          <w:trHeight w:val="43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2 01 R3040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12 016 620,00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12 016 620,00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11 661 150,00</w:t>
            </w:r>
          </w:p>
        </w:tc>
      </w:tr>
      <w:tr w:rsidR="0003740B" w:rsidRPr="0003740B" w:rsidTr="0003740B">
        <w:trPr>
          <w:trHeight w:val="5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 xml:space="preserve">Реализация проектов </w:t>
            </w:r>
            <w:proofErr w:type="gramStart"/>
            <w:r w:rsidRPr="0003740B">
              <w:rPr>
                <w:sz w:val="18"/>
                <w:szCs w:val="18"/>
              </w:rPr>
              <w:t>инициативного</w:t>
            </w:r>
            <w:proofErr w:type="gramEnd"/>
            <w:r w:rsidRPr="0003740B">
              <w:rPr>
                <w:sz w:val="18"/>
                <w:szCs w:val="18"/>
              </w:rPr>
              <w:t xml:space="preserve"> бюджетирования по направлению "Молодежный бюджет"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2 0Ц S2750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1 515 151,52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46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2 0Ц S2750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1 515 151,52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27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2 0Ц S2750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1 515 151,52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55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02 2 01 53030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13 806 000,00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13 806 000,00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13 806 000,00</w:t>
            </w:r>
          </w:p>
        </w:tc>
      </w:tr>
      <w:tr w:rsidR="0003740B" w:rsidRPr="0003740B" w:rsidTr="0003740B">
        <w:trPr>
          <w:trHeight w:val="49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02 2 01 53030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13 806 000,00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13 806 000,00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13 806 000,00</w:t>
            </w:r>
          </w:p>
        </w:tc>
      </w:tr>
      <w:tr w:rsidR="0003740B" w:rsidRPr="0003740B" w:rsidTr="0003740B">
        <w:trPr>
          <w:trHeight w:val="40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02 2 01 53030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13 806 000,00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13 806 000,00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13 806 000,00</w:t>
            </w:r>
          </w:p>
        </w:tc>
      </w:tr>
      <w:tr w:rsidR="0003740B" w:rsidRPr="0003740B" w:rsidTr="0003740B">
        <w:trPr>
          <w:trHeight w:val="4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02 2 01 70010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87 044 911,69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79 097 000,00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79 097 000,00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02 2 01 70010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87 044 911,69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79 097 000,00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79 097 000,00</w:t>
            </w:r>
          </w:p>
        </w:tc>
      </w:tr>
      <w:tr w:rsidR="0003740B" w:rsidRPr="0003740B" w:rsidTr="0003740B">
        <w:trPr>
          <w:trHeight w:val="45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02 2 01 93150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7 274 810,00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7 274 810,00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7 274 810,00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02 2 01 93150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320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54 400,00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54 400,00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54 400,00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02 2 01 93150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7 220 410,00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7 220 410,00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7 220 410,00</w:t>
            </w:r>
          </w:p>
        </w:tc>
      </w:tr>
      <w:tr w:rsidR="0003740B" w:rsidRPr="0003740B" w:rsidTr="0003740B">
        <w:trPr>
          <w:trHeight w:val="68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02 2 01 93060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186 300 700,00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198 083 796,00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209 977 150,00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02 2 01 93060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186 300 700,00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198 083 796,00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209 977 150,00</w:t>
            </w: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по пожарной безопасности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02 2 01 21700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2 100 000,00</w:t>
            </w:r>
          </w:p>
        </w:tc>
      </w:tr>
      <w:tr w:rsidR="0003740B" w:rsidRPr="0003740B" w:rsidTr="0003740B">
        <w:trPr>
          <w:trHeight w:val="34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02 2 01 21700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2 100 000,00</w:t>
            </w:r>
          </w:p>
        </w:tc>
      </w:tr>
      <w:tr w:rsidR="0003740B" w:rsidRPr="0003740B" w:rsidTr="0003740B">
        <w:trPr>
          <w:trHeight w:val="52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7 732 012,00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7 902 012,00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8 057 012,00</w:t>
            </w:r>
          </w:p>
        </w:tc>
      </w:tr>
      <w:tr w:rsidR="0003740B" w:rsidRPr="0003740B" w:rsidTr="0003740B">
        <w:trPr>
          <w:trHeight w:val="52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 xml:space="preserve">Мероприятия по укреплению </w:t>
            </w:r>
            <w:proofErr w:type="gramStart"/>
            <w:r w:rsidRPr="0003740B">
              <w:rPr>
                <w:sz w:val="16"/>
                <w:szCs w:val="16"/>
              </w:rPr>
              <w:t>общественной</w:t>
            </w:r>
            <w:proofErr w:type="gramEnd"/>
            <w:r w:rsidRPr="0003740B">
              <w:rPr>
                <w:sz w:val="16"/>
                <w:szCs w:val="16"/>
              </w:rPr>
              <w:t xml:space="preserve"> безопасностив учреждениях начального общего, основного общего и среднего  образования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16 0 01 20860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1 470 000,00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1 640 000,00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1 795 000,00</w:t>
            </w:r>
          </w:p>
        </w:tc>
      </w:tr>
      <w:tr w:rsidR="0003740B" w:rsidRPr="0003740B" w:rsidTr="0003740B">
        <w:trPr>
          <w:trHeight w:val="52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16 0 01 20860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1 470 000,00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1 640 000,00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1 795 000,00</w:t>
            </w:r>
          </w:p>
        </w:tc>
      </w:tr>
      <w:tr w:rsidR="0003740B" w:rsidRPr="0003740B" w:rsidTr="0003740B">
        <w:trPr>
          <w:trHeight w:val="38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16 0 01 20860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1 470 000,00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1 640 000,00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1 795 000,00</w:t>
            </w:r>
          </w:p>
        </w:tc>
      </w:tr>
      <w:tr w:rsidR="0003740B" w:rsidRPr="0003740B" w:rsidTr="0003740B">
        <w:trPr>
          <w:trHeight w:val="52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по профилактике экстремизма и терроризма в учреждениях начального общего, основного общего и среднего образования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16 0 03 21130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6 262 012,00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6 262 012,00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6 262 012,00</w:t>
            </w:r>
          </w:p>
        </w:tc>
      </w:tr>
      <w:tr w:rsidR="0003740B" w:rsidRPr="0003740B" w:rsidTr="0003740B">
        <w:trPr>
          <w:trHeight w:val="52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16 0 03 21130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6 262 012,00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6 262 012,00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6 262 012,00</w:t>
            </w:r>
          </w:p>
        </w:tc>
      </w:tr>
      <w:tr w:rsidR="0003740B" w:rsidRPr="0003740B" w:rsidTr="0003740B">
        <w:trPr>
          <w:trHeight w:val="38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16 0 03 21130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6 262 012,00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6 262 012,00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6 262 012,00</w:t>
            </w:r>
          </w:p>
        </w:tc>
      </w:tr>
      <w:tr w:rsidR="0003740B" w:rsidRPr="0003740B" w:rsidTr="0003740B">
        <w:trPr>
          <w:trHeight w:val="26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26 530 662,00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26 530 662,00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26 530 662,00</w:t>
            </w:r>
          </w:p>
        </w:tc>
      </w:tr>
      <w:tr w:rsidR="0003740B" w:rsidRPr="0003740B" w:rsidTr="0003740B">
        <w:trPr>
          <w:trHeight w:val="55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Подпрограмма "Развитие системы дополнительного образования, отдыха, оздровления и занятости детей и подростков"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02 3 00 00000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26 530 662,00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26 530 662,00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26 530 662,00</w:t>
            </w:r>
          </w:p>
        </w:tc>
      </w:tr>
      <w:tr w:rsidR="0003740B" w:rsidRPr="0003740B" w:rsidTr="0003740B">
        <w:trPr>
          <w:trHeight w:val="43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02 3 01 70010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24 477 000,00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24 477 000,00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24 477 000,00</w:t>
            </w:r>
          </w:p>
        </w:tc>
      </w:tr>
      <w:tr w:rsidR="0003740B" w:rsidRPr="0003740B" w:rsidTr="0003740B">
        <w:trPr>
          <w:trHeight w:val="25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02 3 01 70010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24 477 000,00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24 477 000,00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24 477 000,00</w:t>
            </w:r>
          </w:p>
        </w:tc>
      </w:tr>
      <w:tr w:rsidR="0003740B" w:rsidRPr="0003740B" w:rsidTr="0003740B">
        <w:trPr>
          <w:trHeight w:val="51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Финансовое обеспечение муниципального задания в рамках исполнения муниципального социального заказа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02 3 01 21260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1 876 662,00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1 876 662,00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1 876 662,00</w:t>
            </w:r>
          </w:p>
        </w:tc>
      </w:tr>
      <w:tr w:rsidR="0003740B" w:rsidRPr="0003740B" w:rsidTr="0003740B">
        <w:trPr>
          <w:trHeight w:val="38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02 3 01 21260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1 876 662,00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1 876 662,00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1 876 662,00</w:t>
            </w:r>
          </w:p>
        </w:tc>
      </w:tr>
      <w:tr w:rsidR="0003740B" w:rsidRPr="0003740B" w:rsidTr="0003740B">
        <w:trPr>
          <w:trHeight w:val="38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02 3 01 21260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1 876 662,00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1 876 662,00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1 876 662,00</w:t>
            </w: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по пожарной безопасности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02 3 01 21700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177 000,00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177 000,00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177 000,00</w:t>
            </w:r>
          </w:p>
        </w:tc>
      </w:tr>
      <w:tr w:rsidR="0003740B" w:rsidRPr="0003740B" w:rsidTr="0003740B">
        <w:trPr>
          <w:trHeight w:val="52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02 3 01 21700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177 000,00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177 000,00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177 000,00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02 3 01 21700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177 000,00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177 000,00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177 000,00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29 399 740,00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28 469 096,00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28 469 096,00</w:t>
            </w:r>
          </w:p>
        </w:tc>
      </w:tr>
      <w:tr w:rsidR="0003740B" w:rsidRPr="0003740B" w:rsidTr="0003740B">
        <w:trPr>
          <w:trHeight w:val="5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"Развитие образования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29 399 740,00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28 469 096,00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28 469 096,00</w:t>
            </w:r>
          </w:p>
        </w:tc>
      </w:tr>
      <w:tr w:rsidR="0003740B" w:rsidRPr="0003740B" w:rsidTr="0003740B">
        <w:trPr>
          <w:trHeight w:val="44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24 697 000,00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24 697 000,00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24 697 000,00</w:t>
            </w:r>
          </w:p>
        </w:tc>
      </w:tr>
      <w:tr w:rsidR="0003740B" w:rsidRPr="0003740B" w:rsidTr="0003740B">
        <w:trPr>
          <w:trHeight w:val="6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22 438 000,00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22 438 000,00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22 438 000,00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22 438 000,00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22 438 000,00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22 438 000,00</w:t>
            </w:r>
          </w:p>
        </w:tc>
      </w:tr>
      <w:tr w:rsidR="0003740B" w:rsidRPr="0003740B" w:rsidTr="0003740B">
        <w:trPr>
          <w:trHeight w:val="31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 xml:space="preserve">02 0 01 </w:t>
            </w:r>
            <w:r w:rsidRPr="0003740B">
              <w:rPr>
                <w:sz w:val="18"/>
                <w:szCs w:val="18"/>
              </w:rPr>
              <w:lastRenderedPageBreak/>
              <w:t>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2 200 000,00</w:t>
            </w:r>
          </w:p>
        </w:tc>
      </w:tr>
      <w:tr w:rsidR="0003740B" w:rsidRPr="0003740B" w:rsidTr="0003740B">
        <w:trPr>
          <w:trHeight w:val="40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2 200 000,00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850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59 000,00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59 000,00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59 000,00</w:t>
            </w:r>
          </w:p>
        </w:tc>
      </w:tr>
      <w:tr w:rsidR="0003740B" w:rsidRPr="0003740B" w:rsidTr="0003740B">
        <w:trPr>
          <w:trHeight w:val="43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Подпрограмма "Развитие системы дополнительного образования, отдыха, оздровления и занятости детей и подростков"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02 3 00 00000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4 702 740,00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3 772 096,00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3 772 096,00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02 3 02 20070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1 600 000,00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02 3 02 20070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1 600 000,00</w:t>
            </w:r>
          </w:p>
        </w:tc>
      </w:tr>
      <w:tr w:rsidR="0003740B" w:rsidRPr="0003740B" w:rsidTr="0003740B">
        <w:trPr>
          <w:trHeight w:val="46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02 3 02 93080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3 102 740,00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2 172 096,00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2 172 096,00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Социальные выплаты гражданам, кроме публичных нормативных социальных обязательств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02 3 02 93080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320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102 740,00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172 096,00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172 096,00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02 3 02 93080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3 000 000,00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4 840 877,00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5 162 206,00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3 428 835,00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1 390 000,00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1 550 000,00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5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"Развитие образования Яковлевского муниципального района"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1 390 000,00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1 550 000,00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52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0 Е</w:t>
            </w:r>
            <w:proofErr w:type="gramStart"/>
            <w:r w:rsidRPr="0003740B">
              <w:rPr>
                <w:sz w:val="18"/>
                <w:szCs w:val="18"/>
              </w:rPr>
              <w:t>1</w:t>
            </w:r>
            <w:proofErr w:type="gramEnd"/>
            <w:r w:rsidRPr="0003740B">
              <w:rPr>
                <w:sz w:val="18"/>
                <w:szCs w:val="18"/>
              </w:rPr>
              <w:t xml:space="preserve"> 93140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1 390 000,00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1 550 000,00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52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0 Е</w:t>
            </w:r>
            <w:proofErr w:type="gramStart"/>
            <w:r w:rsidRPr="0003740B">
              <w:rPr>
                <w:sz w:val="18"/>
                <w:szCs w:val="18"/>
              </w:rPr>
              <w:t>1</w:t>
            </w:r>
            <w:proofErr w:type="gramEnd"/>
            <w:r w:rsidRPr="0003740B">
              <w:rPr>
                <w:sz w:val="18"/>
                <w:szCs w:val="18"/>
              </w:rPr>
              <w:t xml:space="preserve"> 93140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1 390 000,00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1 550 000,00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02 0 Е</w:t>
            </w:r>
            <w:proofErr w:type="gramStart"/>
            <w:r w:rsidRPr="0003740B">
              <w:rPr>
                <w:sz w:val="18"/>
                <w:szCs w:val="18"/>
              </w:rPr>
              <w:t>1</w:t>
            </w:r>
            <w:proofErr w:type="gramEnd"/>
            <w:r w:rsidRPr="0003740B">
              <w:rPr>
                <w:sz w:val="18"/>
                <w:szCs w:val="18"/>
              </w:rPr>
              <w:t xml:space="preserve"> 93140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1 390 000,00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1 550 000,00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2 950 877,00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3 012 206,00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3 128 835,00</w:t>
            </w:r>
          </w:p>
        </w:tc>
      </w:tr>
      <w:tr w:rsidR="0003740B" w:rsidRPr="0003740B" w:rsidTr="0003740B">
        <w:trPr>
          <w:trHeight w:val="49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2 950 877,00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3 012 206,00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3 128 835,00</w:t>
            </w:r>
          </w:p>
        </w:tc>
      </w:tr>
      <w:tr w:rsidR="0003740B" w:rsidRPr="0003740B" w:rsidTr="0003740B">
        <w:trPr>
          <w:trHeight w:val="81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льготы по уплате родительской платы за присмотр и уход за детьми, осваивающими образовательные программы дошкольного образования из семей граждан, участников СВО, а также лиц, призванных на военную службу по мобилизации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03 0 01 80120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03 0 01 80120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300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95 000,00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proofErr w:type="gramStart"/>
            <w:r w:rsidRPr="0003740B">
              <w:rPr>
                <w:sz w:val="16"/>
                <w:szCs w:val="16"/>
              </w:rPr>
              <w:t>Публичные</w:t>
            </w:r>
            <w:proofErr w:type="gramEnd"/>
            <w:r w:rsidRPr="0003740B">
              <w:rPr>
                <w:sz w:val="16"/>
                <w:szCs w:val="16"/>
              </w:rPr>
              <w:t xml:space="preserve"> нормативные социальные выплатиы гражданам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03 0 01 80120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320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95 000,00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03 0 01 80120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03 0 01 80120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67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Выплата компенсации части платы, взимаемой с родителей (законных представителей) за присмотр и уход за детьми</w:t>
            </w:r>
            <w:proofErr w:type="gramStart"/>
            <w:r w:rsidRPr="0003740B">
              <w:rPr>
                <w:sz w:val="16"/>
                <w:szCs w:val="16"/>
              </w:rPr>
              <w:t>.</w:t>
            </w:r>
            <w:proofErr w:type="gramEnd"/>
            <w:r w:rsidRPr="0003740B">
              <w:rPr>
                <w:sz w:val="16"/>
                <w:szCs w:val="16"/>
              </w:rPr>
              <w:t xml:space="preserve"> </w:t>
            </w:r>
            <w:proofErr w:type="gramStart"/>
            <w:r w:rsidRPr="0003740B">
              <w:rPr>
                <w:sz w:val="16"/>
                <w:szCs w:val="16"/>
              </w:rPr>
              <w:t>о</w:t>
            </w:r>
            <w:proofErr w:type="gramEnd"/>
            <w:r w:rsidRPr="0003740B">
              <w:rPr>
                <w:sz w:val="16"/>
                <w:szCs w:val="16"/>
              </w:rPr>
              <w:t>сваивающими образовательные программы дошкольного образований в организациях, осуществляющих образовательную деятельность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03 0 02 93090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2 800 877,00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2 912 206,00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3 028 835,00</w:t>
            </w: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03 0 02 93090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03 0 02 93090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03 0 02 93090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300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2 780 877,00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2 892 206,00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3 008 835,00</w:t>
            </w:r>
          </w:p>
        </w:tc>
      </w:tr>
      <w:tr w:rsidR="0003740B" w:rsidRPr="0003740B" w:rsidTr="0003740B">
        <w:trPr>
          <w:trHeight w:val="25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03 0 02 93090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310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2 780 877,00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2 892 206,00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3 008 835,00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</w:tr>
      <w:tr w:rsidR="0003740B" w:rsidRPr="0003740B" w:rsidTr="0003740B">
        <w:trPr>
          <w:trHeight w:val="6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района"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Подпрограмма "Доступная среда"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03 1 00 00000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03 1 01 20080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03 1 01 20080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Физическая культура и спорт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22"/>
                <w:szCs w:val="22"/>
              </w:rPr>
            </w:pPr>
            <w:r w:rsidRPr="0003740B">
              <w:rPr>
                <w:sz w:val="22"/>
                <w:szCs w:val="22"/>
              </w:rPr>
              <w:t>8 349 953,61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4 299 533,76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18 829 593,41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Массовый спорт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8 349 953,61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4 299 533,76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18 829 593,41</w:t>
            </w:r>
          </w:p>
        </w:tc>
      </w:tr>
      <w:tr w:rsidR="0003740B" w:rsidRPr="0003740B" w:rsidTr="0003740B">
        <w:trPr>
          <w:trHeight w:val="49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"Развитие физической культуры и спорта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8 349 953,61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4 299 533,76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18 829 593,41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Организация проведения физкультурно-спортивной и спортивно-массовой работы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08 0 01 20530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450 000,00</w:t>
            </w:r>
          </w:p>
        </w:tc>
      </w:tr>
      <w:tr w:rsidR="0003740B" w:rsidRPr="0003740B" w:rsidTr="0003740B">
        <w:trPr>
          <w:trHeight w:val="33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08 0 01 20530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450 000,00</w:t>
            </w:r>
          </w:p>
        </w:tc>
      </w:tr>
      <w:tr w:rsidR="0003740B" w:rsidRPr="0003740B" w:rsidTr="0003740B">
        <w:trPr>
          <w:trHeight w:val="49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по развитию Всероссийского физкультурно-спортивного комплекса «Готов к труду и обороне» на территории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08 0 01 20570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33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08 0 01 20570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33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08 0 01 20570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52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 xml:space="preserve">Строительство физкультурно-спортивного комплекса </w:t>
            </w:r>
            <w:proofErr w:type="gramStart"/>
            <w:r w:rsidRPr="0003740B">
              <w:rPr>
                <w:sz w:val="16"/>
                <w:szCs w:val="16"/>
              </w:rPr>
              <w:t>в</w:t>
            </w:r>
            <w:proofErr w:type="gramEnd"/>
            <w:r w:rsidRPr="0003740B">
              <w:rPr>
                <w:sz w:val="16"/>
                <w:szCs w:val="16"/>
              </w:rPr>
              <w:t xml:space="preserve"> с. Новосысоевка, </w:t>
            </w:r>
            <w:proofErr w:type="gramStart"/>
            <w:r w:rsidRPr="0003740B">
              <w:rPr>
                <w:sz w:val="16"/>
                <w:szCs w:val="16"/>
              </w:rPr>
              <w:t>в</w:t>
            </w:r>
            <w:proofErr w:type="gramEnd"/>
            <w:r w:rsidRPr="0003740B">
              <w:rPr>
                <w:sz w:val="16"/>
                <w:szCs w:val="16"/>
              </w:rPr>
              <w:t xml:space="preserve">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08 0 02 20640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</w:tr>
      <w:tr w:rsidR="0003740B" w:rsidRPr="0003740B" w:rsidTr="0003740B">
        <w:trPr>
          <w:trHeight w:val="43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08 0 02 20640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</w:tr>
      <w:tr w:rsidR="0003740B" w:rsidRPr="0003740B" w:rsidTr="0003740B">
        <w:trPr>
          <w:trHeight w:val="33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08 0 02 20640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</w:tr>
      <w:tr w:rsidR="0003740B" w:rsidRPr="0003740B" w:rsidTr="0003740B">
        <w:trPr>
          <w:trHeight w:val="40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 xml:space="preserve">Создание малых спортивных площадок, монтируемых на открытых площадках или в закрытых помещениях, на которых можно проводить тестирование населения в соответствии </w:t>
            </w:r>
            <w:proofErr w:type="gramStart"/>
            <w:r w:rsidRPr="0003740B">
              <w:rPr>
                <w:sz w:val="16"/>
                <w:szCs w:val="16"/>
              </w:rPr>
              <w:t>со</w:t>
            </w:r>
            <w:proofErr w:type="gramEnd"/>
            <w:r w:rsidRPr="0003740B">
              <w:rPr>
                <w:sz w:val="16"/>
                <w:szCs w:val="16"/>
              </w:rPr>
              <w:t xml:space="preserve"> Всероссийским физкультурно-спортивным комплексом "Готов к труду и обороне" (ГТО)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08 0 02 20670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176 166,13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43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08 0 02 20670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176 166,13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08 0 02 20670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176 166,13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43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Приобретение спортивного инвентаря в образовательных учреждениях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08 0 02 21580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7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08 0 02 21580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08 0 02 21580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9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Благоустройство хоккейных коробок, спортивных площадок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08 0 02 21190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</w:tr>
      <w:tr w:rsidR="0003740B" w:rsidRPr="0003740B" w:rsidTr="0003740B">
        <w:trPr>
          <w:trHeight w:val="39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08 0 02 21190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</w:tr>
      <w:tr w:rsidR="0003740B" w:rsidRPr="0003740B" w:rsidTr="0003740B">
        <w:trPr>
          <w:trHeight w:val="39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08 0 02 21190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</w:tr>
      <w:tr w:rsidR="0003740B" w:rsidRPr="0003740B" w:rsidTr="0003740B">
        <w:trPr>
          <w:trHeight w:val="4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Ремонт, реконструкция спортивных залов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08 0 02 40130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1 200 000,00</w:t>
            </w: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08 0 02 40130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1 200 000,00</w:t>
            </w: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08 0 02 40130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1 200 000,00</w:t>
            </w: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Ремонт, реконструкция лыжной трассы и здания лыжной базы с</w:t>
            </w:r>
            <w:proofErr w:type="gramStart"/>
            <w:r w:rsidRPr="0003740B">
              <w:rPr>
                <w:sz w:val="16"/>
                <w:szCs w:val="16"/>
              </w:rPr>
              <w:t>.Я</w:t>
            </w:r>
            <w:proofErr w:type="gramEnd"/>
            <w:r w:rsidRPr="0003740B">
              <w:rPr>
                <w:sz w:val="16"/>
                <w:szCs w:val="16"/>
              </w:rPr>
              <w:t>ковлевка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08 0 02 40160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08 0 02 40160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08 0 02 40160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</w:tr>
      <w:tr w:rsidR="0003740B" w:rsidRPr="0003740B" w:rsidTr="0003740B">
        <w:trPr>
          <w:trHeight w:val="40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Р5 92230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935 550,00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Р5 92230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935 550,00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Р5 S2230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7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Р5 S2230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08 0 02 21790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1 947 000,00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540 000,00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</w:tr>
      <w:tr w:rsidR="0003740B" w:rsidRPr="0003740B" w:rsidTr="0003740B">
        <w:trPr>
          <w:trHeight w:val="49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08 0 02 21790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1 947 000,00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540 000,00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08 0 02 21790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1 947 000,00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540 000,00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</w:tr>
      <w:tr w:rsidR="0003740B" w:rsidRPr="0003740B" w:rsidTr="0003740B">
        <w:trPr>
          <w:trHeight w:val="39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0Ж R7530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14 814 814,82</w:t>
            </w:r>
          </w:p>
        </w:tc>
      </w:tr>
      <w:tr w:rsidR="0003740B" w:rsidRPr="0003740B" w:rsidTr="0003740B">
        <w:trPr>
          <w:trHeight w:val="4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0Ж R7530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14 814 814,82</w:t>
            </w: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0Ж R7530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14 814 814,82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0Ж S7530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715 000,00</w:t>
            </w: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0Ж S7530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715 000,00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0Ж S7530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715 000,00</w:t>
            </w: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03 S2190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171 237,48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269 533,76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269 778,59</w:t>
            </w: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03 S2190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171 237,48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269 533,76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269 778,59</w:t>
            </w:r>
          </w:p>
        </w:tc>
      </w:tr>
      <w:tr w:rsidR="0003740B" w:rsidRPr="0003740B" w:rsidTr="0003740B">
        <w:trPr>
          <w:trHeight w:val="27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03 S2190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171 237,48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269 533,76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269 778,59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03 S2190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03 S2190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</w:tr>
      <w:tr w:rsidR="0003740B" w:rsidRPr="0003740B" w:rsidTr="0003740B">
        <w:trPr>
          <w:trHeight w:val="2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03 S2190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140 000,00</w:t>
            </w:r>
          </w:p>
        </w:tc>
      </w:tr>
      <w:tr w:rsidR="0003740B" w:rsidRPr="0003740B" w:rsidTr="0003740B">
        <w:trPr>
          <w:trHeight w:val="70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</w:rPr>
            </w:pPr>
            <w:r w:rsidRPr="0003740B">
              <w:rPr>
                <w:b/>
                <w:bCs/>
              </w:rPr>
              <w:t>Учреждение: Муниципальное казенное учреждение  "Управление культуры" Яковлевлевского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40B">
              <w:rPr>
                <w:b/>
                <w:bCs/>
                <w:sz w:val="22"/>
                <w:szCs w:val="22"/>
              </w:rPr>
              <w:t>107 113 614,46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40B">
              <w:rPr>
                <w:b/>
                <w:bCs/>
                <w:sz w:val="22"/>
                <w:szCs w:val="22"/>
              </w:rPr>
              <w:t>92 228 057,26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40B">
              <w:rPr>
                <w:b/>
                <w:bCs/>
                <w:sz w:val="22"/>
                <w:szCs w:val="22"/>
              </w:rPr>
              <w:t>93 455 344,35</w:t>
            </w:r>
          </w:p>
        </w:tc>
      </w:tr>
      <w:tr w:rsidR="0003740B" w:rsidRPr="0003740B" w:rsidTr="0003740B">
        <w:trPr>
          <w:trHeight w:val="5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Муниципальное казенное учреждение "Управление культуры"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107 113 614,46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92 228 057,26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93 455 344,35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Образование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14 400 000,00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14 510 101,00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15 010 101,00</w:t>
            </w:r>
          </w:p>
        </w:tc>
      </w:tr>
      <w:tr w:rsidR="0003740B" w:rsidRPr="0003740B" w:rsidTr="0003740B">
        <w:trPr>
          <w:trHeight w:val="2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14 400 000,00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14 510 101,00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15 010 101,00</w:t>
            </w:r>
          </w:p>
        </w:tc>
      </w:tr>
      <w:tr w:rsidR="0003740B" w:rsidRPr="0003740B" w:rsidTr="0003740B">
        <w:trPr>
          <w:trHeight w:val="4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Муниципальная программа "Развитие культуры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14 400 000,00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14 510 101,00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15 010 101,00</w:t>
            </w: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Подпрограмма "Сохранение и развитие культуры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14 400 000,00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14 510 101,00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15 010 101,00</w:t>
            </w: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14 400 000,00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14 000 000,00</w:t>
            </w:r>
          </w:p>
        </w:tc>
      </w:tr>
      <w:tr w:rsidR="0003740B" w:rsidRPr="0003740B" w:rsidTr="0003740B">
        <w:trPr>
          <w:trHeight w:val="31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14 400 000,00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13 500 000,00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14 000 000,00</w:t>
            </w:r>
          </w:p>
        </w:tc>
      </w:tr>
      <w:tr w:rsidR="0003740B" w:rsidRPr="0003740B" w:rsidTr="0003740B">
        <w:trPr>
          <w:trHeight w:val="5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04 1 01 92480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04 1 01 92480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</w:tr>
      <w:tr w:rsidR="0003740B" w:rsidRPr="0003740B" w:rsidTr="0003740B">
        <w:trPr>
          <w:trHeight w:val="34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04 1 01 92480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</w:tr>
      <w:tr w:rsidR="0003740B" w:rsidRPr="0003740B" w:rsidTr="0003740B">
        <w:trPr>
          <w:trHeight w:val="55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S2480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10 101,00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10 101,00</w:t>
            </w:r>
          </w:p>
        </w:tc>
      </w:tr>
      <w:tr w:rsidR="0003740B" w:rsidRPr="0003740B" w:rsidTr="0003740B">
        <w:trPr>
          <w:trHeight w:val="49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S2480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10 101,00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10 101,00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S2480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10 101,00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10 101,00</w:t>
            </w:r>
          </w:p>
        </w:tc>
      </w:tr>
      <w:tr w:rsidR="0003740B" w:rsidRPr="0003740B" w:rsidTr="0003740B">
        <w:trPr>
          <w:trHeight w:val="31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Культура,   кинематография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91 595 964,06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76 692 956,26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78 165 243,35</w:t>
            </w:r>
          </w:p>
        </w:tc>
      </w:tr>
      <w:tr w:rsidR="0003740B" w:rsidRPr="0003740B" w:rsidTr="0003740B">
        <w:trPr>
          <w:trHeight w:val="2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Культура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82 666 082,02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67 782 956,26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69 055 243,35</w:t>
            </w: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"Развитие культуры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82 111 082,02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67 422 956,26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68 665 243,35</w:t>
            </w:r>
          </w:p>
        </w:tc>
      </w:tr>
      <w:tr w:rsidR="0003740B" w:rsidRPr="0003740B" w:rsidTr="0003740B">
        <w:trPr>
          <w:trHeight w:val="44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Подпрограмма "Сохранение и развитие культуры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48 742 000,00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46 999 000,00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48 199 000,00</w:t>
            </w:r>
          </w:p>
        </w:tc>
      </w:tr>
      <w:tr w:rsidR="0003740B" w:rsidRPr="0003740B" w:rsidTr="0003740B">
        <w:trPr>
          <w:trHeight w:val="43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Организация и проведение социально-значимых культурно-массовых мероприятий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04 1 01 20090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04 1 01 20090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Поощрение полонтеров (добровольцев) в сфере культуры за активную деятельность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04 1 01 20720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35 000,00</w:t>
            </w:r>
          </w:p>
        </w:tc>
      </w:tr>
      <w:tr w:rsidR="0003740B" w:rsidRPr="0003740B" w:rsidTr="0003740B">
        <w:trPr>
          <w:trHeight w:val="49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04 1 01 20720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35 000,00</w:t>
            </w:r>
          </w:p>
        </w:tc>
      </w:tr>
      <w:tr w:rsidR="0003740B" w:rsidRPr="0003740B" w:rsidTr="0003740B">
        <w:trPr>
          <w:trHeight w:val="2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04 1 01 20720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35 000,00</w:t>
            </w:r>
          </w:p>
        </w:tc>
      </w:tr>
      <w:tr w:rsidR="0003740B" w:rsidRPr="0003740B" w:rsidTr="0003740B">
        <w:trPr>
          <w:trHeight w:val="39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по пожарной безопасности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04 1 01 21700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104 000,00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264 000,00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264 000,00</w:t>
            </w:r>
          </w:p>
        </w:tc>
      </w:tr>
      <w:tr w:rsidR="0003740B" w:rsidRPr="0003740B" w:rsidTr="0003740B">
        <w:trPr>
          <w:trHeight w:val="39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04 1 01 21700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104 000,00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264 000,00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264 000,00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04 1 01 21700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104 000,00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264 000,00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264 000,00</w:t>
            </w:r>
          </w:p>
        </w:tc>
      </w:tr>
      <w:tr w:rsidR="0003740B" w:rsidRPr="0003740B" w:rsidTr="0003740B">
        <w:trPr>
          <w:trHeight w:val="40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Капитальный ремонт муниципальных учреждений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04 1 01 40080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800 000,00</w:t>
            </w:r>
          </w:p>
        </w:tc>
      </w:tr>
      <w:tr w:rsidR="0003740B" w:rsidRPr="0003740B" w:rsidTr="0003740B">
        <w:trPr>
          <w:trHeight w:val="49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04 1 01 40080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800 000,00</w:t>
            </w:r>
          </w:p>
        </w:tc>
      </w:tr>
      <w:tr w:rsidR="0003740B" w:rsidRPr="0003740B" w:rsidTr="0003740B">
        <w:trPr>
          <w:trHeight w:val="49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04 1 01 40080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800 000,00</w:t>
            </w:r>
          </w:p>
        </w:tc>
      </w:tr>
      <w:tr w:rsidR="0003740B" w:rsidRPr="0003740B" w:rsidTr="0003740B">
        <w:trPr>
          <w:trHeight w:val="40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47 113 000,00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46 000 000,00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47 113 000,00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45 000 000,00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46 000 000,00</w:t>
            </w:r>
          </w:p>
        </w:tc>
      </w:tr>
      <w:tr w:rsidR="0003740B" w:rsidRPr="0003740B" w:rsidTr="0003740B">
        <w:trPr>
          <w:trHeight w:val="50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Подпрограмма "Сохранение и развитие библиотечно-информационного дела в Яковлевском муниципальном районе" на 2019-2025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33 369 082,02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20 423 956,26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20 466 243,35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04 2 01 20230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34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04 2 01 20230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04 2 01 20230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по пожарной безопасности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04 1 01 21700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210 000,00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04 1 01 21700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210 000,00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04 1 01 21700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210 000,00</w:t>
            </w:r>
          </w:p>
        </w:tc>
      </w:tr>
      <w:tr w:rsidR="0003740B" w:rsidRPr="0003740B" w:rsidTr="0003740B">
        <w:trPr>
          <w:trHeight w:val="49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Капитальное строительство здания библиотеки с. Достоевка, включая разработку проектно-сметной документации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04 2 02 40150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14 584 380,00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04 2 02 40150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400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14 584 380,00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04 2 02 40150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410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14 584 380,00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50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18 215 000,00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18 215 000,00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18 215 000,00</w:t>
            </w:r>
          </w:p>
        </w:tc>
      </w:tr>
      <w:tr w:rsidR="0003740B" w:rsidRPr="0003740B" w:rsidTr="0003740B">
        <w:trPr>
          <w:trHeight w:val="67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12 500 000,00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12 500 000,00</w:t>
            </w:r>
          </w:p>
        </w:tc>
      </w:tr>
      <w:tr w:rsidR="0003740B" w:rsidRPr="0003740B" w:rsidTr="0003740B">
        <w:trPr>
          <w:trHeight w:val="31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5 700 000,00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5 700 000,00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5 700 000,00</w:t>
            </w:r>
          </w:p>
        </w:tc>
      </w:tr>
      <w:tr w:rsidR="0003740B" w:rsidRPr="0003740B" w:rsidTr="0003740B">
        <w:trPr>
          <w:trHeight w:val="38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5 700 000,00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5 700 000,00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5 700 000,00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850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</w:tr>
      <w:tr w:rsidR="0003740B" w:rsidRPr="0003740B" w:rsidTr="0003740B">
        <w:trPr>
          <w:trHeight w:val="46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01 S2540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168 005,00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168 005,00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168 005,00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01 S2540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168 005,00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168 005,00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168 005,00</w:t>
            </w:r>
          </w:p>
        </w:tc>
      </w:tr>
      <w:tr w:rsidR="0003740B" w:rsidRPr="0003740B" w:rsidTr="0003740B">
        <w:trPr>
          <w:trHeight w:val="38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01 S2540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168 005,00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168 005,00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168 005,00</w:t>
            </w:r>
          </w:p>
        </w:tc>
      </w:tr>
      <w:tr w:rsidR="0003740B" w:rsidRPr="0003740B" w:rsidTr="0003740B">
        <w:trPr>
          <w:trHeight w:val="44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01 S2540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1 697,02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1 697,02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1 697,02</w:t>
            </w:r>
          </w:p>
        </w:tc>
      </w:tr>
      <w:tr w:rsidR="0003740B" w:rsidRPr="0003740B" w:rsidTr="0003740B">
        <w:trPr>
          <w:trHeight w:val="4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01 S2540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1 697,02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1 697,02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1 697,02</w:t>
            </w:r>
          </w:p>
        </w:tc>
      </w:tr>
      <w:tr w:rsidR="0003740B" w:rsidRPr="0003740B" w:rsidTr="0003740B">
        <w:trPr>
          <w:trHeight w:val="31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01 S2540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1 697,02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1 697,02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1 697,02</w:t>
            </w:r>
          </w:p>
        </w:tc>
      </w:tr>
      <w:tr w:rsidR="0003740B" w:rsidRPr="0003740B" w:rsidTr="0003740B">
        <w:trPr>
          <w:trHeight w:val="70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Государственная поддержка отрасли культуры (модернизация библиотек в части клмплектования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01 R5190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1 610 780,48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1 652 839,50</w:t>
            </w: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01 R5190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1 610 780,48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1 652 839,50</w:t>
            </w:r>
          </w:p>
        </w:tc>
      </w:tr>
      <w:tr w:rsidR="0003740B" w:rsidRPr="0003740B" w:rsidTr="0003740B">
        <w:trPr>
          <w:trHeight w:val="27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01 R5190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1 610 780,48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1 652 839,50</w:t>
            </w:r>
          </w:p>
        </w:tc>
      </w:tr>
      <w:tr w:rsidR="0003740B" w:rsidRPr="0003740B" w:rsidTr="0003740B">
        <w:trPr>
          <w:trHeight w:val="40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01 S5190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18 473,76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18 701,83</w:t>
            </w:r>
          </w:p>
        </w:tc>
      </w:tr>
      <w:tr w:rsidR="0003740B" w:rsidRPr="0003740B" w:rsidTr="0003740B">
        <w:trPr>
          <w:trHeight w:val="40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01 S5190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18 473,76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18 701,83</w:t>
            </w:r>
          </w:p>
        </w:tc>
      </w:tr>
      <w:tr w:rsidR="0003740B" w:rsidRPr="0003740B" w:rsidTr="0003740B">
        <w:trPr>
          <w:trHeight w:val="43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2 01 S5190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18 473,76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18 701,83</w:t>
            </w: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555 000,00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360 000,00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390 000,00</w:t>
            </w:r>
          </w:p>
        </w:tc>
      </w:tr>
      <w:tr w:rsidR="0003740B" w:rsidRPr="0003740B" w:rsidTr="0003740B">
        <w:trPr>
          <w:trHeight w:val="5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Организация и проведение выставок, конкурсов,  акций и викторин, направленных на профилактику правонарушений на территории Яковлевского муниципального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16 0 02 21810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40 000,00</w:t>
            </w: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16 0 02 21810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40 000,00</w:t>
            </w: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16 0 02 21810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40 000,00</w:t>
            </w:r>
          </w:p>
        </w:tc>
      </w:tr>
      <w:tr w:rsidR="0003740B" w:rsidRPr="0003740B" w:rsidTr="0003740B">
        <w:trPr>
          <w:trHeight w:val="5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Установка наружного и внутреннего видеонаблюдения (камеры видеонаблюдения и приобретение оборудования для подключения)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16 0 03 20950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370 000,00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220 000,00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250 000,00</w:t>
            </w:r>
          </w:p>
        </w:tc>
      </w:tr>
      <w:tr w:rsidR="0003740B" w:rsidRPr="0003740B" w:rsidTr="0003740B">
        <w:trPr>
          <w:trHeight w:val="5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16 0 03 20950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370 000,00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220 000,00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250 000,00</w:t>
            </w: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16 0 03 20950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370 000,00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220 000,00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250 000,00</w:t>
            </w:r>
          </w:p>
        </w:tc>
      </w:tr>
      <w:tr w:rsidR="0003740B" w:rsidRPr="0003740B" w:rsidTr="0003740B">
        <w:trPr>
          <w:trHeight w:val="40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Установка наружного освещения (прожекторы, блоки управления и приобретение оборудования для подключения)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16 0 03 20960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16 0 03 20960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16 0 03 20960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8 929 882,04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8 910 000,00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9 110 000,00</w:t>
            </w:r>
          </w:p>
        </w:tc>
      </w:tr>
      <w:tr w:rsidR="0003740B" w:rsidRPr="0003740B" w:rsidTr="0003740B">
        <w:trPr>
          <w:trHeight w:val="57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"Укрепление общественного здоровья населения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10 000,00</w:t>
            </w:r>
          </w:p>
        </w:tc>
      </w:tr>
      <w:tr w:rsidR="0003740B" w:rsidRPr="0003740B" w:rsidTr="0003740B">
        <w:trPr>
          <w:trHeight w:val="69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Проведение массовых мероприятий и акций, направленных на информирование населения по вопросам здорового образа жизни, профилактике хронических неинфекционных заболеваний, в том числе с учетом Международных и Всемирных дат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01 0 01 21640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01 0 01 21640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01 0 01 21640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540"/>
        </w:trPr>
        <w:tc>
          <w:tcPr>
            <w:tcW w:w="6780" w:type="dxa"/>
            <w:gridSpan w:val="3"/>
            <w:shd w:val="clear" w:color="auto" w:fill="auto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Организация и проведение информационно-просветительских, спортивных мероприятий, социально-значимых акций для населения, в том числе с привлечением волонтеров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01 0 02 21670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01 0 02 21670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01 0 02 21670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5 000,00</w:t>
            </w:r>
          </w:p>
        </w:tc>
      </w:tr>
      <w:tr w:rsidR="0003740B" w:rsidRPr="0003740B" w:rsidTr="0003740B">
        <w:trPr>
          <w:trHeight w:val="50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"Развитие культуры в Яковлевском муниципальном округе" на 20249-2030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8 919 882,04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8 900 000,00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9 100 000,00</w:t>
            </w:r>
          </w:p>
        </w:tc>
      </w:tr>
      <w:tr w:rsidR="0003740B" w:rsidRPr="0003740B" w:rsidTr="0003740B">
        <w:trPr>
          <w:trHeight w:val="4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Подпрограмма "Патриотическое воспитание граждан Российской Федерации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04 3 00 00000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1 019 882,04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1 200 000,00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по патриотическому воспитанию граждан Яковлевского округа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04 3 01 21310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600 000,00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04 3 01 21310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600 000,00</w:t>
            </w: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04 3 01 21310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600 000,00</w:t>
            </w:r>
          </w:p>
        </w:tc>
      </w:tr>
      <w:tr w:rsidR="0003740B" w:rsidRPr="0003740B" w:rsidTr="0003740B">
        <w:trPr>
          <w:trHeight w:val="31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 xml:space="preserve">04 3 02 </w:t>
            </w:r>
            <w:r w:rsidRPr="0003740B">
              <w:rPr>
                <w:sz w:val="18"/>
                <w:szCs w:val="18"/>
              </w:rPr>
              <w:lastRenderedPageBreak/>
              <w:t>20320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600 000,00</w:t>
            </w:r>
          </w:p>
        </w:tc>
      </w:tr>
      <w:tr w:rsidR="0003740B" w:rsidRPr="0003740B" w:rsidTr="0003740B">
        <w:trPr>
          <w:trHeight w:val="31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04 3 02 20320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600 000,00</w:t>
            </w:r>
          </w:p>
        </w:tc>
      </w:tr>
      <w:tr w:rsidR="0003740B" w:rsidRPr="0003740B" w:rsidTr="0003740B">
        <w:trPr>
          <w:trHeight w:val="49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04 3 02 20320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600 000,00</w:t>
            </w:r>
          </w:p>
        </w:tc>
      </w:tr>
      <w:tr w:rsidR="0003740B" w:rsidRPr="0003740B" w:rsidTr="0003740B">
        <w:trPr>
          <w:trHeight w:val="43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3 02 S2990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19 882,04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3 02 S2990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19 882,04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7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3 02 S2990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19 882,04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43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7 900 000,00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7 900 000,00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7 900 000,00</w:t>
            </w:r>
          </w:p>
        </w:tc>
      </w:tr>
      <w:tr w:rsidR="0003740B" w:rsidRPr="0003740B" w:rsidTr="0003740B">
        <w:trPr>
          <w:trHeight w:val="63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7 400 000,00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7 400 000,00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7 400 000,00</w:t>
            </w:r>
          </w:p>
        </w:tc>
      </w:tr>
      <w:tr w:rsidR="0003740B" w:rsidRPr="0003740B" w:rsidTr="0003740B">
        <w:trPr>
          <w:trHeight w:val="33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7 400 000,00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7 400 000,00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7 400 000,00</w:t>
            </w:r>
          </w:p>
        </w:tc>
      </w:tr>
      <w:tr w:rsidR="0003740B" w:rsidRPr="0003740B" w:rsidTr="0003740B">
        <w:trPr>
          <w:trHeight w:val="33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498 000,00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498 000,00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498 000,00</w:t>
            </w:r>
          </w:p>
        </w:tc>
      </w:tr>
      <w:tr w:rsidR="0003740B" w:rsidRPr="0003740B" w:rsidTr="0003740B">
        <w:trPr>
          <w:trHeight w:val="33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498 000,00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498 000,00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498 000,00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850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2 000,00</w:t>
            </w:r>
          </w:p>
        </w:tc>
      </w:tr>
      <w:tr w:rsidR="0003740B" w:rsidRPr="0003740B" w:rsidTr="0003740B">
        <w:trPr>
          <w:trHeight w:val="31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1 067 650,40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975 000,00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230 000,00</w:t>
            </w:r>
          </w:p>
        </w:tc>
      </w:tr>
      <w:tr w:rsidR="0003740B" w:rsidRPr="0003740B" w:rsidTr="0003740B">
        <w:trPr>
          <w:trHeight w:val="31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445 000,00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49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"Развитие культуры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445 000,00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46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0 Е</w:t>
            </w:r>
            <w:proofErr w:type="gramStart"/>
            <w:r w:rsidRPr="0003740B">
              <w:rPr>
                <w:sz w:val="18"/>
                <w:szCs w:val="18"/>
              </w:rPr>
              <w:t>1</w:t>
            </w:r>
            <w:proofErr w:type="gramEnd"/>
            <w:r w:rsidRPr="0003740B">
              <w:rPr>
                <w:sz w:val="18"/>
                <w:szCs w:val="18"/>
              </w:rPr>
              <w:t xml:space="preserve"> 93140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445 000,00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49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0 Е</w:t>
            </w:r>
            <w:proofErr w:type="gramStart"/>
            <w:r w:rsidRPr="0003740B">
              <w:rPr>
                <w:sz w:val="18"/>
                <w:szCs w:val="18"/>
              </w:rPr>
              <w:t>1</w:t>
            </w:r>
            <w:proofErr w:type="gramEnd"/>
            <w:r w:rsidRPr="0003740B">
              <w:rPr>
                <w:sz w:val="18"/>
                <w:szCs w:val="18"/>
              </w:rPr>
              <w:t xml:space="preserve"> 93140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445 000,00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1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0 Е</w:t>
            </w:r>
            <w:proofErr w:type="gramStart"/>
            <w:r w:rsidRPr="0003740B">
              <w:rPr>
                <w:sz w:val="18"/>
                <w:szCs w:val="18"/>
              </w:rPr>
              <w:t>1</w:t>
            </w:r>
            <w:proofErr w:type="gramEnd"/>
            <w:r w:rsidRPr="0003740B">
              <w:rPr>
                <w:sz w:val="18"/>
                <w:szCs w:val="18"/>
              </w:rPr>
              <w:t xml:space="preserve"> 93140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445 000,00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817 650,40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530 000,00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230 000,00</w:t>
            </w:r>
          </w:p>
        </w:tc>
      </w:tr>
      <w:tr w:rsidR="0003740B" w:rsidRPr="0003740B" w:rsidTr="0003740B">
        <w:trPr>
          <w:trHeight w:val="5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"Социальная поддержка населения Яковлевского муниципального района"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530 000,00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530 000,00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230 000,00</w:t>
            </w:r>
          </w:p>
        </w:tc>
      </w:tr>
      <w:tr w:rsidR="0003740B" w:rsidRPr="0003740B" w:rsidTr="0003740B">
        <w:trPr>
          <w:trHeight w:val="37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Подпрограмма "Доступная среда"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03 1 00 00000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03 1 01 20080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03 1 01 20080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400 000,00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4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Подпрограмма "Социальная поддержка пенсионеров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03 2 00 00000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130 000,00</w:t>
            </w:r>
          </w:p>
        </w:tc>
      </w:tr>
      <w:tr w:rsidR="0003740B" w:rsidRPr="0003740B" w:rsidTr="0003740B">
        <w:trPr>
          <w:trHeight w:val="27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по социализации пожилых людей в обществе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03 2 02 80050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03 2 02 80050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130 000,00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 xml:space="preserve">Муниципальная программа "Развитие культуры в Яковлевском </w:t>
            </w:r>
            <w:proofErr w:type="gramStart"/>
            <w:r w:rsidRPr="0003740B">
              <w:rPr>
                <w:sz w:val="18"/>
                <w:szCs w:val="18"/>
              </w:rPr>
              <w:t>муниципальном</w:t>
            </w:r>
            <w:proofErr w:type="gramEnd"/>
            <w:r w:rsidRPr="0003740B">
              <w:rPr>
                <w:sz w:val="18"/>
                <w:szCs w:val="18"/>
              </w:rPr>
              <w:t xml:space="preserve"> округк"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287 650,40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5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0 03 S2640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137 650,40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5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0 03 S2640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630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137 650,40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46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0 03 S2640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46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04 0 03 S2640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630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Физическая культура и спорт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Массовый спорт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</w:tr>
      <w:tr w:rsidR="0003740B" w:rsidRPr="0003740B" w:rsidTr="0003740B">
        <w:trPr>
          <w:trHeight w:val="50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"Развитие физической культуры и спорта в Яковлевском муниципальном округе"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Строительство (ремонт, реконструкция) спортивных сооружений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08 0 01 40120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</w:tr>
      <w:tr w:rsidR="0003740B" w:rsidRPr="0003740B" w:rsidTr="0003740B">
        <w:trPr>
          <w:trHeight w:val="51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08 0 01 40120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</w:tr>
      <w:tr w:rsidR="0003740B" w:rsidRPr="0003740B" w:rsidTr="0003740B">
        <w:trPr>
          <w:trHeight w:val="28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08 0 01 40120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610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50 000,00</w:t>
            </w:r>
          </w:p>
        </w:tc>
      </w:tr>
      <w:tr w:rsidR="0003740B" w:rsidRPr="0003740B" w:rsidTr="0003740B">
        <w:trPr>
          <w:trHeight w:val="9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40B">
              <w:rPr>
                <w:b/>
                <w:bCs/>
                <w:sz w:val="22"/>
                <w:szCs w:val="22"/>
              </w:rPr>
              <w:t>Учреждение</w:t>
            </w:r>
            <w:proofErr w:type="gramStart"/>
            <w:r w:rsidRPr="0003740B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03740B">
              <w:rPr>
                <w:b/>
                <w:bCs/>
                <w:sz w:val="22"/>
                <w:szCs w:val="22"/>
              </w:rPr>
              <w:t xml:space="preserve"> Муниципальное казенное учреждение "Хозяйственное управление Яковлевского муниципального округа"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03740B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03740B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18"/>
                <w:szCs w:val="18"/>
              </w:rPr>
            </w:pPr>
            <w:r w:rsidRPr="000374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</w:rPr>
            </w:pPr>
            <w:r w:rsidRPr="0003740B">
              <w:rPr>
                <w:b/>
                <w:bCs/>
              </w:rPr>
              <w:t>39 956 733,67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</w:rPr>
            </w:pPr>
            <w:r w:rsidRPr="0003740B">
              <w:rPr>
                <w:b/>
                <w:bCs/>
              </w:rPr>
              <w:t>30 477 000,00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</w:rPr>
            </w:pPr>
            <w:r w:rsidRPr="0003740B">
              <w:rPr>
                <w:b/>
                <w:bCs/>
              </w:rPr>
              <w:t>30 377 000,00</w:t>
            </w:r>
          </w:p>
        </w:tc>
      </w:tr>
      <w:tr w:rsidR="0003740B" w:rsidRPr="0003740B" w:rsidTr="0003740B">
        <w:trPr>
          <w:trHeight w:val="33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Общегосударственные вопросы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0100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39 856 733,67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30 377 000,00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30 277 000,00</w:t>
            </w:r>
          </w:p>
        </w:tc>
      </w:tr>
      <w:tr w:rsidR="0003740B" w:rsidRPr="0003740B" w:rsidTr="0003740B">
        <w:trPr>
          <w:trHeight w:val="33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lastRenderedPageBreak/>
              <w:t>Другие общегосударственные вопросы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39 856 733,67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30 377 000,00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30 277 000,00</w:t>
            </w:r>
          </w:p>
        </w:tc>
      </w:tr>
      <w:tr w:rsidR="0003740B" w:rsidRPr="0003740B" w:rsidTr="0003740B">
        <w:trPr>
          <w:trHeight w:val="6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1 450 000,00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1 200 000,00</w:t>
            </w:r>
          </w:p>
        </w:tc>
      </w:tr>
      <w:tr w:rsidR="0003740B" w:rsidRPr="0003740B" w:rsidTr="0003740B">
        <w:trPr>
          <w:trHeight w:val="27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Обеспечение запасами материальных средств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06 0 01 20110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2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06 0 01 20110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06 0 01 20110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Оснащение и ремонт помещений пункта временного размещения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06 0 01 21770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230 000,00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180 000,00</w:t>
            </w:r>
          </w:p>
        </w:tc>
      </w:tr>
      <w:tr w:rsidR="0003740B" w:rsidRPr="0003740B" w:rsidTr="0003740B">
        <w:trPr>
          <w:trHeight w:val="24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06 0 01 21770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230 000,00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06 0 01 21770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230 000,00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180 000,00</w:t>
            </w:r>
          </w:p>
        </w:tc>
      </w:tr>
      <w:tr w:rsidR="0003740B" w:rsidRPr="0003740B" w:rsidTr="0003740B">
        <w:trPr>
          <w:trHeight w:val="384"/>
        </w:trPr>
        <w:tc>
          <w:tcPr>
            <w:tcW w:w="6780" w:type="dxa"/>
            <w:gridSpan w:val="3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по организации питания и содержания лиц, размещеных в пункте временного размещения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06 0 01 21780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</w:tr>
      <w:tr w:rsidR="0003740B" w:rsidRPr="0003740B" w:rsidTr="0003740B">
        <w:trPr>
          <w:trHeight w:val="22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06 0 01 21780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06 0 01 21780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Подпрограмма "Пожарная безопасность"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06 1 00 00000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900 000,00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 xml:space="preserve">Софинансирование строительства пожарного депо </w:t>
            </w:r>
            <w:proofErr w:type="gramStart"/>
            <w:r w:rsidRPr="0003740B">
              <w:rPr>
                <w:sz w:val="16"/>
                <w:szCs w:val="16"/>
              </w:rPr>
              <w:t>в</w:t>
            </w:r>
            <w:proofErr w:type="gramEnd"/>
            <w:r w:rsidRPr="0003740B">
              <w:rPr>
                <w:sz w:val="16"/>
                <w:szCs w:val="16"/>
              </w:rPr>
              <w:t xml:space="preserve"> с. Яблоновка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06 1 01 21720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06 1 01 21720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06 1 01 21720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Материальное стимулирование членов добровольной пожарной дружины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06 1 01 21730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06 1 01 21730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06 1 01 21730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300 000,00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Проведение мероприятий по обеспечению пожарной безопасности в населенных пунктах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06 1 01 21740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06 1 01 21740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06 1 01 21740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Содержание и ремонт сре</w:t>
            </w:r>
            <w:proofErr w:type="gramStart"/>
            <w:r w:rsidRPr="0003740B">
              <w:rPr>
                <w:sz w:val="16"/>
                <w:szCs w:val="16"/>
              </w:rPr>
              <w:t>дств пр</w:t>
            </w:r>
            <w:proofErr w:type="gramEnd"/>
            <w:r w:rsidRPr="0003740B">
              <w:rPr>
                <w:sz w:val="16"/>
                <w:szCs w:val="16"/>
              </w:rPr>
              <w:t>отивопожарной безопасности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06 1 01 21750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06 1 01 21750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06 1 01 21750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32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Приобретение пожарно-технического перевооружения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06 1 01 21760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25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06 1 01 21760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52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06 1 01 21760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52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"Информационно-техническое обеспечение органов местного самоуправления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11 0 01 00000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2 200 000,00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1 000 000,00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900 000,00</w:t>
            </w:r>
          </w:p>
        </w:tc>
      </w:tr>
      <w:tr w:rsidR="0003740B" w:rsidRPr="0003740B" w:rsidTr="0003740B">
        <w:trPr>
          <w:trHeight w:val="408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Обеспечение органов местного самоуправления Яковлевского муниципального округа лицензированными программными продуктами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11 0 01 21590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700 000,00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11 0 01 21590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11 0 01 21590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1 500 000,00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700 000,00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proofErr w:type="gramStart"/>
            <w:r w:rsidRPr="0003740B">
              <w:rPr>
                <w:sz w:val="16"/>
                <w:szCs w:val="16"/>
              </w:rPr>
              <w:t>Обучение по программе</w:t>
            </w:r>
            <w:proofErr w:type="gramEnd"/>
            <w:r w:rsidRPr="0003740B">
              <w:rPr>
                <w:sz w:val="16"/>
                <w:szCs w:val="16"/>
              </w:rPr>
              <w:t xml:space="preserve"> переподготовки в области информационной безопасности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11 0 03 20600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11 0 03 20600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4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11 0 03 20600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-</w:t>
            </w:r>
          </w:p>
        </w:tc>
      </w:tr>
      <w:tr w:rsidR="0003740B" w:rsidRPr="0003740B" w:rsidTr="0003740B">
        <w:trPr>
          <w:trHeight w:val="31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Обеспечение компьютерной и оргтехникой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11 0 04 20610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36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11 0 04 20610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37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11 0 04 20610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700 000,00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200 000,00</w:t>
            </w:r>
          </w:p>
        </w:tc>
      </w:tr>
      <w:tr w:rsidR="0003740B" w:rsidRPr="0003740B" w:rsidTr="0003740B">
        <w:trPr>
          <w:trHeight w:val="49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"Экономическое развитие и инновационная экономика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36 191 733,67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28 162 000,00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28 162 000,00</w:t>
            </w:r>
          </w:p>
        </w:tc>
      </w:tr>
      <w:tr w:rsidR="0003740B" w:rsidRPr="0003740B" w:rsidTr="0003740B">
        <w:trPr>
          <w:trHeight w:val="45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36 191 733,67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28 162 000,00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28 162 000,00</w:t>
            </w:r>
          </w:p>
        </w:tc>
      </w:tr>
      <w:tr w:rsidR="0003740B" w:rsidRPr="0003740B" w:rsidTr="0003740B">
        <w:trPr>
          <w:trHeight w:val="72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16 317 000,00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17 055 000,00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17 055 000,00</w:t>
            </w:r>
          </w:p>
        </w:tc>
      </w:tr>
      <w:tr w:rsidR="0003740B" w:rsidRPr="0003740B" w:rsidTr="0003740B">
        <w:trPr>
          <w:trHeight w:val="399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110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16 317 000,00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17 055 000,00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17 055 000,00</w:t>
            </w:r>
          </w:p>
        </w:tc>
      </w:tr>
      <w:tr w:rsidR="0003740B" w:rsidRPr="0003740B" w:rsidTr="0003740B">
        <w:trPr>
          <w:trHeight w:val="31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19 364 733,67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10 720 000,00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10 720 000,00</w:t>
            </w:r>
          </w:p>
        </w:tc>
      </w:tr>
      <w:tr w:rsidR="0003740B" w:rsidRPr="0003740B" w:rsidTr="0003740B">
        <w:trPr>
          <w:trHeight w:val="30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19 364 733,67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10 720 000,00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10 720 000,00</w:t>
            </w:r>
          </w:p>
        </w:tc>
      </w:tr>
      <w:tr w:rsidR="0003740B" w:rsidRPr="0003740B" w:rsidTr="0003740B">
        <w:trPr>
          <w:trHeight w:val="31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14 0 01 70010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850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510 000,00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387 000,00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387 000,00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Муниципальная программа "Профилактика правонарушений на территории Яковлевского муниципального округа" на 2024-2030 годы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</w:tr>
      <w:tr w:rsidR="0003740B" w:rsidRPr="0003740B" w:rsidTr="0003740B">
        <w:trPr>
          <w:trHeight w:val="70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Организация и проведение межведомственных рейдовых мероприятий по обследованию и уничтожению наркосодержащих растений на территории Яковлевского муниципального района с участием сострудников МО МВД России "Арсеньевский"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16 0 05 21000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</w:tr>
      <w:tr w:rsidR="0003740B" w:rsidRPr="0003740B" w:rsidTr="0003740B">
        <w:trPr>
          <w:trHeight w:val="31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16 0 05 21000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</w:tr>
      <w:tr w:rsidR="0003740B" w:rsidRPr="0003740B" w:rsidTr="0003740B">
        <w:trPr>
          <w:trHeight w:val="31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16 0 05 21000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15 000,00</w:t>
            </w:r>
          </w:p>
        </w:tc>
      </w:tr>
      <w:tr w:rsidR="0003740B" w:rsidRPr="0003740B" w:rsidTr="0003740B">
        <w:trPr>
          <w:trHeight w:val="37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285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480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Организация обеспечения услуг по погребению граждан в соответствии с Федеральным законом № 8-ФЗ "О погребении и похоронном деле"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99 9 99 20590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000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432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99 9 99 20590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200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444"/>
        </w:trPr>
        <w:tc>
          <w:tcPr>
            <w:tcW w:w="6780" w:type="dxa"/>
            <w:gridSpan w:val="3"/>
            <w:shd w:val="clear" w:color="000000" w:fill="FFFFFF"/>
            <w:vAlign w:val="center"/>
            <w:hideMark/>
          </w:tcPr>
          <w:p w:rsidR="0003740B" w:rsidRPr="0003740B" w:rsidRDefault="0003740B" w:rsidP="0003740B">
            <w:pPr>
              <w:jc w:val="center"/>
              <w:rPr>
                <w:sz w:val="16"/>
                <w:szCs w:val="16"/>
              </w:rPr>
            </w:pPr>
            <w:r w:rsidRPr="000374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99 9 99 20590</w:t>
            </w: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  <w:r w:rsidRPr="0003740B">
              <w:rPr>
                <w:sz w:val="18"/>
                <w:szCs w:val="18"/>
              </w:rPr>
              <w:t>240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</w:pPr>
            <w:r w:rsidRPr="0003740B">
              <w:t>100 000,00</w:t>
            </w:r>
          </w:p>
        </w:tc>
      </w:tr>
      <w:tr w:rsidR="0003740B" w:rsidRPr="0003740B" w:rsidTr="0003740B">
        <w:trPr>
          <w:trHeight w:val="255"/>
        </w:trPr>
        <w:tc>
          <w:tcPr>
            <w:tcW w:w="6780" w:type="dxa"/>
            <w:gridSpan w:val="3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40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40B">
              <w:rPr>
                <w:b/>
                <w:bCs/>
                <w:sz w:val="22"/>
                <w:szCs w:val="22"/>
              </w:rPr>
              <w:t>1 029 487 219,13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40B">
              <w:rPr>
                <w:b/>
                <w:bCs/>
                <w:sz w:val="22"/>
                <w:szCs w:val="22"/>
              </w:rPr>
              <w:t>876 560 375,92</w:t>
            </w:r>
          </w:p>
        </w:tc>
        <w:tc>
          <w:tcPr>
            <w:tcW w:w="1943" w:type="dxa"/>
            <w:shd w:val="clear" w:color="000000" w:fill="FFFFFF"/>
            <w:noWrap/>
            <w:vAlign w:val="bottom"/>
            <w:hideMark/>
          </w:tcPr>
          <w:p w:rsidR="0003740B" w:rsidRPr="0003740B" w:rsidRDefault="0003740B" w:rsidP="0003740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40B">
              <w:rPr>
                <w:b/>
                <w:bCs/>
                <w:sz w:val="22"/>
                <w:szCs w:val="22"/>
              </w:rPr>
              <w:t>896 578 267,34</w:t>
            </w:r>
          </w:p>
        </w:tc>
      </w:tr>
    </w:tbl>
    <w:p w:rsidR="0003740B" w:rsidRDefault="0003740B" w:rsidP="0003740B">
      <w:pPr>
        <w:jc w:val="center"/>
      </w:pPr>
    </w:p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03740B" w:rsidRDefault="0003740B"/>
    <w:p w:rsidR="00BE1A46" w:rsidRDefault="00BE1A46"/>
    <w:p w:rsidR="00BE1A46" w:rsidRDefault="00BE1A46"/>
    <w:p w:rsidR="00BE1A46" w:rsidRDefault="00BE1A46"/>
    <w:p w:rsidR="00BE1A46" w:rsidRDefault="00BE1A46"/>
    <w:p w:rsidR="00BE1A46" w:rsidRDefault="00BE1A46"/>
    <w:p w:rsidR="00BE1A46" w:rsidRDefault="00BE1A46"/>
    <w:p w:rsidR="00BE1A46" w:rsidRDefault="00BE1A46"/>
    <w:p w:rsidR="00BE1A46" w:rsidRDefault="00BE1A46" w:rsidP="00BE1A46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6</w:t>
      </w:r>
    </w:p>
    <w:p w:rsidR="00BE1A46" w:rsidRDefault="00BE1A46" w:rsidP="00BE1A46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Думы Яковлевского муниципального округа </w:t>
      </w:r>
    </w:p>
    <w:p w:rsidR="00BE1A46" w:rsidRDefault="00BE1A46" w:rsidP="00BE1A46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27 февраля 2024 года № 234-НПА</w:t>
      </w:r>
    </w:p>
    <w:p w:rsidR="00BE1A46" w:rsidRDefault="00BE1A46" w:rsidP="00BE1A46">
      <w:pPr>
        <w:pStyle w:val="31"/>
        <w:spacing w:after="0"/>
        <w:ind w:left="8647"/>
        <w:rPr>
          <w:bCs/>
          <w:sz w:val="24"/>
          <w:szCs w:val="24"/>
        </w:rPr>
      </w:pPr>
    </w:p>
    <w:p w:rsidR="00BE1A46" w:rsidRDefault="00BE1A46" w:rsidP="00BE1A46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«Приложение </w:t>
      </w:r>
      <w:r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</w:t>
      </w:r>
    </w:p>
    <w:p w:rsidR="00BE1A46" w:rsidRDefault="00BE1A46" w:rsidP="00BE1A46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Думы Яковлевского муниципального округа</w:t>
      </w:r>
    </w:p>
    <w:p w:rsidR="00BE1A46" w:rsidRDefault="00BE1A46" w:rsidP="00BE1A46">
      <w:pPr>
        <w:pStyle w:val="31"/>
        <w:spacing w:after="0"/>
        <w:ind w:left="8647"/>
        <w:rPr>
          <w:bCs/>
          <w:sz w:val="24"/>
          <w:szCs w:val="24"/>
        </w:rPr>
      </w:pPr>
      <w:r>
        <w:rPr>
          <w:bCs/>
          <w:sz w:val="24"/>
          <w:szCs w:val="24"/>
        </w:rPr>
        <w:t>от 19 декабря 2023 года № 181-НПА</w:t>
      </w:r>
    </w:p>
    <w:p w:rsidR="00BE1A46" w:rsidRDefault="00BE1A46"/>
    <w:p w:rsidR="00BE1A46" w:rsidRDefault="00BE1A46"/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6980"/>
        <w:gridCol w:w="1240"/>
        <w:gridCol w:w="2020"/>
        <w:gridCol w:w="2040"/>
        <w:gridCol w:w="2020"/>
      </w:tblGrid>
      <w:tr w:rsidR="00BE1A46" w:rsidRPr="00BE1A46" w:rsidTr="00BE1A46">
        <w:trPr>
          <w:trHeight w:val="624"/>
        </w:trPr>
        <w:tc>
          <w:tcPr>
            <w:tcW w:w="1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6"/>
                <w:szCs w:val="26"/>
              </w:rPr>
            </w:pPr>
            <w:r w:rsidRPr="00BE1A46">
              <w:rPr>
                <w:color w:val="000000"/>
                <w:sz w:val="26"/>
                <w:szCs w:val="26"/>
              </w:rPr>
              <w:t>Распределение бюджетных ассигнований из бюджета Яковлевского муниципального округа на 2024 год по муниципальным программам и непрограммным направлениям деятельности</w:t>
            </w:r>
          </w:p>
        </w:tc>
      </w:tr>
      <w:tr w:rsidR="00BE1A46" w:rsidRPr="00BE1A46" w:rsidTr="0025003A">
        <w:trPr>
          <w:trHeight w:val="312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A46" w:rsidRPr="00BE1A46" w:rsidRDefault="00BE1A46" w:rsidP="00BE1A46">
            <w:pPr>
              <w:jc w:val="right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A46" w:rsidRPr="00BE1A46" w:rsidRDefault="00BE1A46" w:rsidP="00BE1A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BE1A46" w:rsidRPr="00BE1A46" w:rsidTr="0025003A">
        <w:trPr>
          <w:trHeight w:val="69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расходы за счет средств бюджета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расходы за счет безвозмездных поступлений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 xml:space="preserve">всего </w:t>
            </w:r>
          </w:p>
        </w:tc>
      </w:tr>
      <w:tr w:rsidR="00BE1A46" w:rsidRPr="00BE1A46" w:rsidTr="0025003A">
        <w:trPr>
          <w:trHeight w:val="27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5</w:t>
            </w:r>
          </w:p>
        </w:tc>
      </w:tr>
      <w:tr w:rsidR="00BE1A46" w:rsidRPr="00BE1A46" w:rsidTr="0025003A">
        <w:trPr>
          <w:trHeight w:val="94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Муниципальная программа "Укрепление общественного здоровья населения Яковлевского муниципального округа" на 2024-2030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165 000,00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165 000,00   </w:t>
            </w:r>
          </w:p>
        </w:tc>
      </w:tr>
      <w:tr w:rsidR="00BE1A46" w:rsidRPr="00BE1A46" w:rsidTr="00BE1A46">
        <w:trPr>
          <w:trHeight w:val="1335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«Мотивирование граждан к ведению здорового образа жизни посредством проведения информационно-коммуникационных кампаний, а также вовлечение граждан и некоммерческих организаций в мероприятия по укреплению общественного здоровья»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01 0 01 00000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145 000,00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145 000,00   </w:t>
            </w:r>
          </w:p>
        </w:tc>
      </w:tr>
      <w:tr w:rsidR="00BE1A46" w:rsidRPr="00BE1A46" w:rsidTr="00BE1A46">
        <w:trPr>
          <w:trHeight w:val="63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Организация работы «Поезда здоровья» на территории Яковлевского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01 0 01 21630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110 000,00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 xml:space="preserve">              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110 000,00   </w:t>
            </w:r>
          </w:p>
        </w:tc>
      </w:tr>
      <w:tr w:rsidR="00BE1A46" w:rsidRPr="00BE1A46" w:rsidTr="0025003A">
        <w:trPr>
          <w:trHeight w:val="111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Проведение массовых мероприятий и акций, направленных на информирование населения по вопросам здорового образа жизни, профилактике хронических неинфекционных заболеваний, в том числе с учетом Международных и Всемирных дат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01 0 01 21640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15 000,00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 xml:space="preserve">              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15 000,00   </w:t>
            </w:r>
          </w:p>
        </w:tc>
      </w:tr>
      <w:tr w:rsidR="00BE1A46" w:rsidRPr="00BE1A46" w:rsidTr="0025003A">
        <w:trPr>
          <w:trHeight w:val="9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Тиражирование и распространение печатной продукции (плакаты, памятки, листовки, буклеты) для населения по вопросам формирования здорового образа жизни, в том числе: здорового питания и физической активности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01 0 01 21650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 xml:space="preserve">              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</w:tr>
      <w:tr w:rsidR="00BE1A46" w:rsidRPr="00BE1A46" w:rsidTr="0025003A">
        <w:trPr>
          <w:trHeight w:val="52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proofErr w:type="gramStart"/>
            <w:r w:rsidRPr="00BE1A46">
              <w:rPr>
                <w:color w:val="000000"/>
              </w:rPr>
              <w:lastRenderedPageBreak/>
              <w:t>Обучение специалистов по</w:t>
            </w:r>
            <w:proofErr w:type="gramEnd"/>
            <w:r w:rsidRPr="00BE1A46">
              <w:rPr>
                <w:color w:val="000000"/>
              </w:rPr>
              <w:t xml:space="preserve"> физическому воспитанию образовательных учреждений принципам реализации адаптивных программ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01 0 01 21660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 xml:space="preserve">              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</w:tr>
      <w:tr w:rsidR="00BE1A46" w:rsidRPr="00BE1A46" w:rsidTr="0025003A">
        <w:trPr>
          <w:trHeight w:val="6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«Проведение мероприятий по снижению масштаба злоупотребления алкогольной и табачной продукцией»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01 0 02 00000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 xml:space="preserve">              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20 000,00   </w:t>
            </w:r>
          </w:p>
        </w:tc>
      </w:tr>
      <w:tr w:rsidR="00BE1A46" w:rsidRPr="00BE1A46" w:rsidTr="0025003A">
        <w:trPr>
          <w:trHeight w:val="73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Организация и проведение информационно-просветительских, спортивных мероприятий, социально-значимых акций для населения, в том числе с привлечением волонтеров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01 0 02 21670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15 000,00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 xml:space="preserve">              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15 000,00   </w:t>
            </w:r>
          </w:p>
        </w:tc>
      </w:tr>
      <w:tr w:rsidR="00BE1A46" w:rsidRPr="00BE1A46" w:rsidTr="0025003A">
        <w:trPr>
          <w:trHeight w:val="153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Мероприятия по организации и контролю реализации  Федерального закона от 23.02 2013 № 15-ФЗ «Об охране здоровья граждан от воздействия окружающего табачного дыма и последствий потребления табака», соблюдению федеральных и региональных нормативных правовых актов, регламентирующих порядок, в том числе ограничения реализации спиртосодержащей продукции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01 0 02 21680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5 000,00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 xml:space="preserve">              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5 000,00   </w:t>
            </w:r>
          </w:p>
        </w:tc>
      </w:tr>
      <w:tr w:rsidR="00BE1A46" w:rsidRPr="00BE1A46" w:rsidTr="0025003A">
        <w:trPr>
          <w:trHeight w:val="66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Яковлевского муниципального округа"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170 981 813,52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275 676 547,20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446 658 360,72   </w:t>
            </w:r>
          </w:p>
        </w:tc>
      </w:tr>
      <w:tr w:rsidR="00BE1A46" w:rsidRPr="00BE1A46" w:rsidTr="0025003A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Подпрограмма "Развитие системы дошкольного образования"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28 711 000,00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44 283 220,00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72 994 220,00   </w:t>
            </w:r>
          </w:p>
        </w:tc>
      </w:tr>
      <w:tr w:rsidR="00BE1A46" w:rsidRPr="00BE1A46" w:rsidTr="0025003A">
        <w:trPr>
          <w:trHeight w:val="58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</w:rPr>
            </w:pPr>
            <w:r w:rsidRPr="00BE1A46">
              <w:rPr>
                <w:b/>
                <w:bCs/>
                <w:i/>
                <w:iCs/>
                <w:color w:val="000000"/>
              </w:rPr>
              <w:t xml:space="preserve">Основное мероприятие "Реализация образовательных программ дошкольного образования"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28 711 000,00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44 283 220,00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72 994 220,00   </w:t>
            </w:r>
          </w:p>
        </w:tc>
        <w:bookmarkStart w:id="1" w:name="_GoBack"/>
        <w:bookmarkEnd w:id="1"/>
      </w:tr>
      <w:tr w:rsidR="00BE1A46" w:rsidRPr="00BE1A46" w:rsidTr="0025003A">
        <w:trPr>
          <w:trHeight w:val="151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Обеспечение бесплатным питанием детей, осваивающих обязательные программы дошкольного образования: детей-сирот и детей, оставшихся без попечения родителей; детей-инвалидов; детей с туберкулезной интоксикацией; детей из семей, имеющих трех и более несовершеннолетних детей, а также детей, в возрасте до двадцати двух лет, обучающихся по очной форме обучения в образовательных организациях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02 1 01 21240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370 000,00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370 000,00   </w:t>
            </w:r>
          </w:p>
        </w:tc>
      </w:tr>
      <w:tr w:rsidR="00BE1A46" w:rsidRPr="00BE1A46" w:rsidTr="0025003A">
        <w:trPr>
          <w:trHeight w:val="51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02 1 01 70010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28 092 000,00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28 092 000,00   </w:t>
            </w:r>
          </w:p>
        </w:tc>
      </w:tr>
      <w:tr w:rsidR="00BE1A46" w:rsidRPr="00BE1A46" w:rsidTr="0025003A">
        <w:trPr>
          <w:trHeight w:val="8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02 1 01 93070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44 283 220,00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44 283 220,00   </w:t>
            </w:r>
          </w:p>
        </w:tc>
      </w:tr>
      <w:tr w:rsidR="00BE1A46" w:rsidRPr="00BE1A46" w:rsidTr="0025003A">
        <w:trPr>
          <w:trHeight w:val="33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02 1 01 21700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249 000,00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249 000,00   </w:t>
            </w:r>
          </w:p>
        </w:tc>
      </w:tr>
      <w:tr w:rsidR="00BE1A46" w:rsidRPr="00BE1A46" w:rsidTr="0025003A">
        <w:trPr>
          <w:trHeight w:val="61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Подпрограмма "Развитие системы общего образования"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89 443 151,52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226 900 587,20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316 343 738,72   </w:t>
            </w:r>
          </w:p>
        </w:tc>
      </w:tr>
      <w:tr w:rsidR="00BE1A46" w:rsidRPr="00BE1A46" w:rsidTr="0025003A">
        <w:trPr>
          <w:trHeight w:val="50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</w:rPr>
            </w:pPr>
            <w:r w:rsidRPr="00BE1A46">
              <w:rPr>
                <w:b/>
                <w:bCs/>
                <w:i/>
                <w:iCs/>
                <w:color w:val="000000"/>
              </w:rPr>
              <w:lastRenderedPageBreak/>
              <w:t>Основное мероприятие "Реализация программ начального общего, основного общего и среднего образования"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89 443 151,52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226 900 587,20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316 343 738,72   </w:t>
            </w:r>
          </w:p>
        </w:tc>
      </w:tr>
      <w:tr w:rsidR="00BE1A46" w:rsidRPr="00BE1A46" w:rsidTr="0025003A">
        <w:trPr>
          <w:trHeight w:val="94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Обеспечение дополнительным бесплатным питанием детей из семей граждан, призванных на военную службу по мобилизации в Вооруженные Силы Российской Федерации, обучающихся в общеобразовательных организациях в период учебного процесса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02 2 01 21230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231 000,00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231 000,00   </w:t>
            </w:r>
          </w:p>
        </w:tc>
      </w:tr>
      <w:tr w:rsidR="00BE1A46" w:rsidRPr="00BE1A46" w:rsidTr="0025003A">
        <w:trPr>
          <w:trHeight w:val="7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2 02 Е</w:t>
            </w:r>
            <w:proofErr w:type="gramStart"/>
            <w:r w:rsidRPr="00BE1A46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BE1A46">
              <w:rPr>
                <w:color w:val="000000"/>
                <w:sz w:val="16"/>
                <w:szCs w:val="16"/>
              </w:rPr>
              <w:t xml:space="preserve"> 50980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52 088,31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5 156 743,04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5 208 831,35   </w:t>
            </w:r>
          </w:p>
        </w:tc>
      </w:tr>
      <w:tr w:rsidR="00BE1A46" w:rsidRPr="00BE1A46" w:rsidTr="0025003A">
        <w:trPr>
          <w:trHeight w:val="79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2 02 ЕВ 51790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845 714,16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845 714,16   </w:t>
            </w:r>
          </w:p>
        </w:tc>
      </w:tr>
      <w:tr w:rsidR="00BE1A46" w:rsidRPr="00BE1A46" w:rsidTr="0025003A">
        <w:trPr>
          <w:trHeight w:val="50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02 2 01 53030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13 806 000,00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13 806 000,00   </w:t>
            </w:r>
          </w:p>
        </w:tc>
      </w:tr>
      <w:tr w:rsidR="00BE1A46" w:rsidRPr="00BE1A46" w:rsidTr="0025003A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02 2 01 70010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87 044 911,69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87 044 911,69   </w:t>
            </w:r>
          </w:p>
        </w:tc>
      </w:tr>
      <w:tr w:rsidR="00BE1A46" w:rsidRPr="00BE1A46" w:rsidTr="0025003A">
        <w:trPr>
          <w:trHeight w:val="40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02 2 01 21700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2 100 000,00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2 100 000,00   </w:t>
            </w:r>
          </w:p>
        </w:tc>
      </w:tr>
      <w:tr w:rsidR="00BE1A46" w:rsidRPr="00BE1A46" w:rsidTr="0025003A">
        <w:trPr>
          <w:trHeight w:val="7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BE1A46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02 2 01 R3040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12 016 620,00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12 016 620,00   </w:t>
            </w:r>
          </w:p>
        </w:tc>
      </w:tr>
      <w:tr w:rsidR="00BE1A46" w:rsidRPr="00BE1A46" w:rsidTr="0025003A">
        <w:trPr>
          <w:trHeight w:val="105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BE1A46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органиизациях Приморского края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02 2 01 93060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186 300 700,00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186 300 700,00   </w:t>
            </w:r>
          </w:p>
        </w:tc>
      </w:tr>
      <w:tr w:rsidR="00BE1A46" w:rsidRPr="00BE1A46" w:rsidTr="0025003A">
        <w:trPr>
          <w:trHeight w:val="52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02 2 01 93150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7 274 810,00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7 274 810,00   </w:t>
            </w:r>
          </w:p>
        </w:tc>
      </w:tr>
      <w:tr w:rsidR="00BE1A46" w:rsidRPr="00BE1A46" w:rsidTr="0025003A">
        <w:trPr>
          <w:trHeight w:val="55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 xml:space="preserve">Реализация проектов </w:t>
            </w:r>
            <w:proofErr w:type="gramStart"/>
            <w:r w:rsidRPr="00BE1A46">
              <w:rPr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BE1A46">
              <w:rPr>
                <w:color w:val="000000"/>
                <w:sz w:val="18"/>
                <w:szCs w:val="18"/>
              </w:rPr>
              <w:t xml:space="preserve"> бюджетирования по направлению "Молодежный бюджет"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02 2 0Ц S2750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15 151,52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1 500 000,00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1 515 151,52   </w:t>
            </w:r>
          </w:p>
        </w:tc>
      </w:tr>
      <w:tr w:rsidR="00BE1A46" w:rsidRPr="00BE1A46" w:rsidTr="0025003A">
        <w:trPr>
          <w:trHeight w:val="8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Подпрограмма "Развитие системы дополнительного образования, отдыха, оздоровления и занятости детей и подростков"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28 130 662,00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3 102 740,00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31 233 402,00   </w:t>
            </w:r>
          </w:p>
        </w:tc>
      </w:tr>
      <w:tr w:rsidR="00BE1A46" w:rsidRPr="00BE1A46" w:rsidTr="0025003A">
        <w:trPr>
          <w:trHeight w:val="72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</w:rPr>
            </w:pPr>
            <w:r w:rsidRPr="00BE1A46">
              <w:rPr>
                <w:b/>
                <w:bCs/>
                <w:i/>
                <w:iCs/>
                <w:color w:val="000000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 xml:space="preserve">02 3 01 00000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26 530 662,00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26 530 662,00   </w:t>
            </w:r>
          </w:p>
        </w:tc>
      </w:tr>
      <w:tr w:rsidR="00BE1A46" w:rsidRPr="00BE1A46" w:rsidTr="0025003A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02 3 01 70010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24 477 000,00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24 477 000,00   </w:t>
            </w:r>
          </w:p>
        </w:tc>
      </w:tr>
      <w:tr w:rsidR="00BE1A46" w:rsidRPr="00BE1A46" w:rsidTr="0025003A">
        <w:trPr>
          <w:trHeight w:val="4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Финансовое обеспечение муниципального задания в рамках исполнения муниципального социального заказа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02 3 01 21260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1 876 662,00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1 876 662,00   </w:t>
            </w:r>
          </w:p>
        </w:tc>
      </w:tr>
      <w:tr w:rsidR="00BE1A46" w:rsidRPr="00BE1A46" w:rsidTr="0025003A">
        <w:trPr>
          <w:trHeight w:val="37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02 3 01 21700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177 000,00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177 000,00   </w:t>
            </w:r>
          </w:p>
        </w:tc>
      </w:tr>
      <w:tr w:rsidR="00BE1A46" w:rsidRPr="00BE1A46" w:rsidTr="0025003A">
        <w:trPr>
          <w:trHeight w:val="51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</w:rPr>
            </w:pPr>
            <w:r w:rsidRPr="00BE1A46">
              <w:rPr>
                <w:b/>
                <w:bCs/>
                <w:i/>
                <w:iCs/>
                <w:color w:val="000000"/>
              </w:rPr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1 600 000,00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3 102 740,00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4 702 740,00   </w:t>
            </w:r>
          </w:p>
        </w:tc>
      </w:tr>
      <w:tr w:rsidR="00BE1A46" w:rsidRPr="00BE1A46" w:rsidTr="0025003A">
        <w:trPr>
          <w:trHeight w:val="36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02 3 02 20070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1 600 000,00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1 600 000,00   </w:t>
            </w:r>
          </w:p>
        </w:tc>
      </w:tr>
      <w:tr w:rsidR="00BE1A46" w:rsidRPr="00BE1A46" w:rsidTr="0025003A">
        <w:trPr>
          <w:trHeight w:val="4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02 3 03 93080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3 102 740,00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3 102 740,00   </w:t>
            </w:r>
          </w:p>
        </w:tc>
      </w:tr>
      <w:tr w:rsidR="00BE1A46" w:rsidRPr="00BE1A46" w:rsidTr="0025003A">
        <w:trPr>
          <w:trHeight w:val="51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"Мероприятия по руководству и управлению в сфере образования и сопровождения образовательного процесса"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02 0 01 00000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24 697 000,00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24 697 000,00   </w:t>
            </w:r>
          </w:p>
        </w:tc>
      </w:tr>
      <w:tr w:rsidR="00BE1A46" w:rsidRPr="00BE1A46" w:rsidTr="0025003A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02 0 01 70010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24 697 000,00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24 697 000,00   </w:t>
            </w:r>
          </w:p>
        </w:tc>
      </w:tr>
      <w:tr w:rsidR="00BE1A46" w:rsidRPr="00BE1A46" w:rsidTr="0025003A">
        <w:trPr>
          <w:trHeight w:val="82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"Осуществление мер социальной поддержки педагогическим работникам муниципальных образователных организаций"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02 0 02 00000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1 390 000,00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1 390 000,00   </w:t>
            </w:r>
          </w:p>
        </w:tc>
      </w:tr>
      <w:tr w:rsidR="00BE1A46" w:rsidRPr="00BE1A46" w:rsidTr="0025003A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02 0 Е</w:t>
            </w:r>
            <w:proofErr w:type="gramStart"/>
            <w:r w:rsidRPr="00BE1A46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BE1A46">
              <w:rPr>
                <w:color w:val="000000"/>
                <w:sz w:val="16"/>
                <w:szCs w:val="16"/>
              </w:rPr>
              <w:t xml:space="preserve"> 93140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1 390 000,00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1 390 000,00   </w:t>
            </w:r>
          </w:p>
        </w:tc>
      </w:tr>
      <w:tr w:rsidR="00BE1A46" w:rsidRPr="00BE1A46" w:rsidTr="0025003A">
        <w:trPr>
          <w:trHeight w:val="61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"Социальная поддержка населения Яковлевского муниципального округа"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6 530 000,00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81 695 186,78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88 225 186,78   </w:t>
            </w:r>
          </w:p>
        </w:tc>
      </w:tr>
      <w:tr w:rsidR="00BE1A46" w:rsidRPr="00BE1A46" w:rsidTr="0025003A">
        <w:trPr>
          <w:trHeight w:val="36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Подпрограмма "Доступная среда"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900 000,00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900 000,00   </w:t>
            </w:r>
          </w:p>
        </w:tc>
      </w:tr>
      <w:tr w:rsidR="00BE1A46" w:rsidRPr="00BE1A46" w:rsidTr="0025003A">
        <w:trPr>
          <w:trHeight w:val="8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</w:rPr>
            </w:pPr>
            <w:r w:rsidRPr="00BE1A46">
              <w:rPr>
                <w:b/>
                <w:bCs/>
                <w:i/>
                <w:iCs/>
                <w:color w:val="000000"/>
              </w:rPr>
              <w:t>Основное мерпориятие "Мероприятия по адаптации объектов социальной инфраструктуры для обеспечения доступности и получения услуг инвалидами и другими маломобильными группами населения"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900 000,00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900 000,00   </w:t>
            </w:r>
          </w:p>
        </w:tc>
      </w:tr>
      <w:tr w:rsidR="00BE1A46" w:rsidRPr="00BE1A46" w:rsidTr="0025003A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03 1 01 20080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900 000,00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900 000,00   </w:t>
            </w:r>
          </w:p>
        </w:tc>
      </w:tr>
      <w:tr w:rsidR="00BE1A46" w:rsidRPr="00BE1A46" w:rsidTr="0025003A">
        <w:trPr>
          <w:trHeight w:val="34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ЦОСО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500 000,00   </w:t>
            </w:r>
          </w:p>
        </w:tc>
      </w:tr>
      <w:tr w:rsidR="00BE1A46" w:rsidRPr="00BE1A46" w:rsidTr="0025003A">
        <w:trPr>
          <w:trHeight w:val="34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400 000,00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400 000,00   </w:t>
            </w:r>
          </w:p>
        </w:tc>
      </w:tr>
      <w:tr w:rsidR="00BE1A46" w:rsidRPr="00BE1A46" w:rsidTr="0025003A">
        <w:trPr>
          <w:trHeight w:val="57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Подпрограмма "Социальная поддержка пенсионеров в Яковлевском муниципальном округе"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5 430 000,00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5 430 000,00   </w:t>
            </w:r>
          </w:p>
        </w:tc>
      </w:tr>
      <w:tr w:rsidR="00BE1A46" w:rsidRPr="00BE1A46" w:rsidTr="0025003A">
        <w:trPr>
          <w:trHeight w:val="31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</w:rPr>
            </w:pPr>
            <w:r w:rsidRPr="00BE1A46">
              <w:rPr>
                <w:b/>
                <w:bCs/>
                <w:i/>
                <w:iCs/>
                <w:color w:val="000000"/>
              </w:rPr>
              <w:t>Основное мероприятие "Выплата доплат к пенсии"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5 300 000,00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5 300 000,00   </w:t>
            </w:r>
          </w:p>
        </w:tc>
      </w:tr>
      <w:tr w:rsidR="00BE1A46" w:rsidRPr="00BE1A46" w:rsidTr="0025003A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lastRenderedPageBreak/>
              <w:t>Пенсии за выслугу лет муниципальным служащим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03 2 01 80110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5 300 000,00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5 300 000,00   </w:t>
            </w:r>
          </w:p>
        </w:tc>
      </w:tr>
      <w:tr w:rsidR="00BE1A46" w:rsidRPr="00BE1A46" w:rsidTr="0025003A">
        <w:trPr>
          <w:trHeight w:val="49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</w:rPr>
            </w:pPr>
            <w:r w:rsidRPr="00BE1A46">
              <w:rPr>
                <w:b/>
                <w:bCs/>
                <w:i/>
                <w:iCs/>
                <w:color w:val="000000"/>
              </w:rPr>
              <w:t>Основное мероприятие "Обеспечение поддержки иннициатив общественной организации"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130 000,00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130 000,00   </w:t>
            </w:r>
          </w:p>
        </w:tc>
      </w:tr>
      <w:tr w:rsidR="00BE1A46" w:rsidRPr="00BE1A46" w:rsidTr="0025003A">
        <w:trPr>
          <w:trHeight w:val="40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Мероприятия по социализации пожилых людей в обществе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03 2 02 80050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130 000,00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130 000,00   </w:t>
            </w:r>
          </w:p>
        </w:tc>
      </w:tr>
      <w:tr w:rsidR="00BE1A46" w:rsidRPr="00BE1A46" w:rsidTr="0025003A">
        <w:trPr>
          <w:trHeight w:val="11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Яковлевском муниципальном округе"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36 303 580,51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36 303 580,51   </w:t>
            </w:r>
          </w:p>
        </w:tc>
      </w:tr>
      <w:tr w:rsidR="00BE1A46" w:rsidRPr="00BE1A46" w:rsidTr="0025003A">
        <w:trPr>
          <w:trHeight w:val="88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</w:rPr>
            </w:pPr>
            <w:r w:rsidRPr="00BE1A46">
              <w:rPr>
                <w:b/>
                <w:bCs/>
                <w:i/>
                <w:iCs/>
                <w:color w:val="000000"/>
              </w:rPr>
              <w:t>Основное мероприятие: "Обеспечение детей-сирот и детей, оставшихся без попечения родителей, лиц из числа детей-сирот и деьтей, оставшихся без попечения родителей, жилыми помещениями"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36 303 580,51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36 303 580,51   </w:t>
            </w:r>
          </w:p>
        </w:tc>
      </w:tr>
      <w:tr w:rsidR="00BE1A46" w:rsidRPr="00BE1A46" w:rsidTr="0025003A">
        <w:trPr>
          <w:trHeight w:val="7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03 3 01 R0820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13 550 400,00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13 550 400,00   </w:t>
            </w:r>
          </w:p>
        </w:tc>
      </w:tr>
      <w:tr w:rsidR="00BE1A46" w:rsidRPr="00BE1A46" w:rsidTr="0025003A">
        <w:trPr>
          <w:trHeight w:val="76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</w:t>
            </w:r>
            <w:proofErr w:type="gramStart"/>
            <w:r w:rsidRPr="00BE1A46">
              <w:rPr>
                <w:color w:val="000000"/>
                <w:sz w:val="18"/>
                <w:szCs w:val="18"/>
              </w:rPr>
              <w:t>дств кр</w:t>
            </w:r>
            <w:proofErr w:type="gramEnd"/>
            <w:r w:rsidRPr="00BE1A46">
              <w:rPr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03 3 01 93210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22 753 180,51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22 753 180,51   </w:t>
            </w:r>
          </w:p>
        </w:tc>
      </w:tr>
      <w:tr w:rsidR="00BE1A46" w:rsidRPr="00BE1A46" w:rsidTr="0025003A">
        <w:trPr>
          <w:trHeight w:val="6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Подпрограмма "Социальная поддержка семей и детей в Яковлевском муниципальном округе"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03 4 00 00000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50 000,00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42 590 729,27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42 640 729,27   </w:t>
            </w:r>
          </w:p>
        </w:tc>
      </w:tr>
      <w:tr w:rsidR="00BE1A46" w:rsidRPr="00BE1A46" w:rsidTr="0025003A">
        <w:trPr>
          <w:trHeight w:val="8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</w:rPr>
            </w:pPr>
            <w:r w:rsidRPr="00BE1A46">
              <w:rPr>
                <w:b/>
                <w:bCs/>
                <w:i/>
                <w:iCs/>
                <w:color w:val="000000"/>
              </w:rPr>
              <w:t>Основное мероприятие: 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03 4 01 00000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42 590 729,27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42 590 729,27   </w:t>
            </w:r>
          </w:p>
        </w:tc>
      </w:tr>
      <w:tr w:rsidR="00BE1A46" w:rsidRPr="00BE1A46" w:rsidTr="0025003A">
        <w:trPr>
          <w:trHeight w:val="6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Социальная поддержка детей, оставшихся без попечения родителей и лиц, принявших на во</w:t>
            </w:r>
            <w:proofErr w:type="gramStart"/>
            <w:r w:rsidRPr="00BE1A46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BE1A46">
              <w:rPr>
                <w:color w:val="000000"/>
                <w:sz w:val="18"/>
                <w:szCs w:val="18"/>
              </w:rPr>
              <w:t>питание в семью детей, оставшихся без попечения родителей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03 4 01 93050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42 590 729,27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42 590 729,27   </w:t>
            </w:r>
          </w:p>
        </w:tc>
      </w:tr>
      <w:tr w:rsidR="00BE1A46" w:rsidRPr="00BE1A46" w:rsidTr="0025003A">
        <w:trPr>
          <w:trHeight w:val="87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</w:rPr>
            </w:pPr>
            <w:r w:rsidRPr="00BE1A46">
              <w:rPr>
                <w:b/>
                <w:bCs/>
                <w:i/>
                <w:iCs/>
                <w:color w:val="000000"/>
              </w:rPr>
              <w:t>Основное мероприятие: "Предоставление субсидий на возмещение затрат перевозчикам на пассажирские перевозки льготных категорий граждан"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03 4 02 00000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50 000,00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</w:tr>
      <w:tr w:rsidR="00BE1A46" w:rsidRPr="00BE1A46" w:rsidTr="0025003A">
        <w:trPr>
          <w:trHeight w:val="6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Предоствление льготного (бесплатного) проезда на автомобильном транспорте льготным категориям граждан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03 4 02 21250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</w:tr>
      <w:tr w:rsidR="00BE1A46" w:rsidRPr="00BE1A46" w:rsidTr="0025003A">
        <w:trPr>
          <w:trHeight w:val="81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«Предоставление льготы по уплате родительской платы за присмотр и уход за детьми в муниципальных образовательных организациях»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03 0 01 00000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150 000,00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150 000,00   </w:t>
            </w:r>
          </w:p>
        </w:tc>
      </w:tr>
      <w:tr w:rsidR="00BE1A46" w:rsidRPr="00BE1A46" w:rsidTr="0025003A">
        <w:trPr>
          <w:trHeight w:val="93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lastRenderedPageBreak/>
              <w:t>Предоставление льготы по уплате родительской платы за присмотр и уход за детьми, осваивающими образовательные программы дошкольного образования из семей граждан, участников СВО, а также лиц, призванных на военную службу по мобилизации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03 0 01 80120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150 000,00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150 000,00   </w:t>
            </w:r>
          </w:p>
        </w:tc>
      </w:tr>
      <w:tr w:rsidR="00BE1A46" w:rsidRPr="00BE1A46" w:rsidTr="0025003A">
        <w:trPr>
          <w:trHeight w:val="133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мероприятие: «Мероприятия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03 0 02 00000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2 800 877,00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2 800 877,00   </w:t>
            </w:r>
          </w:p>
        </w:tc>
      </w:tr>
      <w:tr w:rsidR="00BE1A46" w:rsidRPr="00BE1A46" w:rsidTr="0025003A">
        <w:trPr>
          <w:trHeight w:val="100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03 0 02 93090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2 800 877,00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2 800 877,00   </w:t>
            </w:r>
          </w:p>
        </w:tc>
      </w:tr>
      <w:tr w:rsidR="00BE1A46" w:rsidRPr="00BE1A46" w:rsidTr="0025003A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 Яковлевском муниципальном округе"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105 412 959,06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555 655,40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105 968 614,46   </w:t>
            </w:r>
          </w:p>
        </w:tc>
      </w:tr>
      <w:tr w:rsidR="00BE1A46" w:rsidRPr="00BE1A46" w:rsidTr="0025003A">
        <w:trPr>
          <w:trHeight w:val="57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Подпрограмма "Сохранение и развитие культуры в Яковлевском муниципальном округе"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63 142 000,00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63 142 000,00   </w:t>
            </w:r>
          </w:p>
        </w:tc>
      </w:tr>
      <w:tr w:rsidR="00BE1A46" w:rsidRPr="00BE1A46" w:rsidTr="0025003A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</w:rPr>
            </w:pPr>
            <w:r w:rsidRPr="00BE1A46">
              <w:rPr>
                <w:b/>
                <w:bCs/>
                <w:i/>
                <w:iCs/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04 1 01 00000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63 142 000,00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63 142 000,00   </w:t>
            </w:r>
          </w:p>
        </w:tc>
      </w:tr>
      <w:tr w:rsidR="00BE1A46" w:rsidRPr="00BE1A46" w:rsidTr="0025003A">
        <w:trPr>
          <w:trHeight w:val="38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Организация проведения социально-значимых культурно-массовых мероприятий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04 1 01 20090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1 100 000,00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1 100 000,00   </w:t>
            </w:r>
          </w:p>
        </w:tc>
      </w:tr>
      <w:tr w:rsidR="00BE1A46" w:rsidRPr="00BE1A46" w:rsidTr="0025003A">
        <w:trPr>
          <w:trHeight w:val="33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04 1 01 20720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25 000,00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25 000,00   </w:t>
            </w:r>
          </w:p>
        </w:tc>
      </w:tr>
      <w:tr w:rsidR="00BE1A46" w:rsidRPr="00BE1A46" w:rsidTr="0025003A">
        <w:trPr>
          <w:trHeight w:val="31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Капитальный ремонт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04 1 01 40080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400 000,00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400 000,00   </w:t>
            </w:r>
          </w:p>
        </w:tc>
      </w:tr>
      <w:tr w:rsidR="00BE1A46" w:rsidRPr="00BE1A46" w:rsidTr="0025003A">
        <w:trPr>
          <w:trHeight w:val="49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04 1 01 70010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61 513 000,00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61 513 000,00   </w:t>
            </w:r>
          </w:p>
        </w:tc>
      </w:tr>
      <w:tr w:rsidR="00BE1A46" w:rsidRPr="00BE1A46" w:rsidTr="0025003A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04 1 01 21700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104 000,00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104 000,00   </w:t>
            </w:r>
          </w:p>
        </w:tc>
      </w:tr>
      <w:tr w:rsidR="00BE1A46" w:rsidRPr="00BE1A46" w:rsidTr="0025003A">
        <w:trPr>
          <w:trHeight w:val="94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Подпрограмма "Сохранение и развитие библиотечно-информационного дела в Яковлевском муниципальном округе"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33 201 077,02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168 005,00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33 369 082,02   </w:t>
            </w:r>
          </w:p>
        </w:tc>
      </w:tr>
      <w:tr w:rsidR="00BE1A46" w:rsidRPr="00BE1A46" w:rsidTr="0025003A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</w:rPr>
            </w:pPr>
            <w:r w:rsidRPr="00BE1A46">
              <w:rPr>
                <w:b/>
                <w:bCs/>
                <w:i/>
                <w:iCs/>
                <w:color w:val="000000"/>
              </w:rPr>
              <w:t>Основное мероприятие "Обеспечение деятельности библиотек"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18 616 697,02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168 005,00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18 784 702,02   </w:t>
            </w:r>
          </w:p>
        </w:tc>
      </w:tr>
      <w:tr w:rsidR="00BE1A46" w:rsidRPr="00BE1A46" w:rsidTr="0025003A">
        <w:trPr>
          <w:trHeight w:val="51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04 2 01 20230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200 000,00   </w:t>
            </w:r>
          </w:p>
        </w:tc>
      </w:tr>
      <w:tr w:rsidR="00BE1A46" w:rsidRPr="00BE1A46" w:rsidTr="0025003A">
        <w:trPr>
          <w:trHeight w:val="33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04 2 01 21700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200 000,00   </w:t>
            </w:r>
          </w:p>
        </w:tc>
      </w:tr>
      <w:tr w:rsidR="00BE1A46" w:rsidRPr="00BE1A46" w:rsidTr="0025003A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lastRenderedPageBreak/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04 2 01 70010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18 215 000,00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18 215 000,00   </w:t>
            </w:r>
          </w:p>
        </w:tc>
      </w:tr>
      <w:tr w:rsidR="00BE1A46" w:rsidRPr="00BE1A46" w:rsidTr="0025003A">
        <w:trPr>
          <w:trHeight w:val="7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Расходы из краевого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04 2 01 S2540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168 005,00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168 005,00   </w:t>
            </w:r>
          </w:p>
        </w:tc>
      </w:tr>
      <w:tr w:rsidR="00BE1A46" w:rsidRPr="00BE1A46" w:rsidTr="0025003A">
        <w:trPr>
          <w:trHeight w:val="57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04 2 01 S2540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1 697,02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1 697,02   </w:t>
            </w:r>
          </w:p>
        </w:tc>
      </w:tr>
      <w:tr w:rsidR="00BE1A46" w:rsidRPr="00BE1A46" w:rsidTr="0025003A">
        <w:trPr>
          <w:trHeight w:val="3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</w:rPr>
            </w:pPr>
            <w:r w:rsidRPr="00BE1A46">
              <w:rPr>
                <w:b/>
                <w:bCs/>
                <w:i/>
                <w:iCs/>
                <w:color w:val="000000"/>
              </w:rPr>
              <w:t>Основное мероприятие "Строительство библиотек"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04 2 02 00000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14 584 380,00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14 584 380,00   </w:t>
            </w:r>
          </w:p>
        </w:tc>
      </w:tr>
      <w:tr w:rsidR="00BE1A46" w:rsidRPr="00BE1A46" w:rsidTr="0025003A">
        <w:trPr>
          <w:trHeight w:val="55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Капитальное строительство здания библиотеки с. Достоевка, включая разработку проектно-сметной документации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04 2 02 40150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14 584 380,00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14 584 380,00   </w:t>
            </w:r>
          </w:p>
        </w:tc>
      </w:tr>
      <w:tr w:rsidR="00BE1A46" w:rsidRPr="00BE1A46" w:rsidTr="0025003A">
        <w:trPr>
          <w:trHeight w:val="8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Подпрограмма "Патриотическое воспитание граждан Российской Федерации в Яковлевском муниципальном округе"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04 3 00 00000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1 019 882,04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1 019 882,04   </w:t>
            </w:r>
          </w:p>
        </w:tc>
      </w:tr>
      <w:tr w:rsidR="00BE1A46" w:rsidRPr="00BE1A46" w:rsidTr="0025003A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</w:rPr>
            </w:pPr>
            <w:r w:rsidRPr="00BE1A46">
              <w:rPr>
                <w:b/>
                <w:bCs/>
                <w:i/>
                <w:iCs/>
                <w:color w:val="000000"/>
              </w:rPr>
              <w:t>Основное мероприятие "Организация мероприятий, направленных на патриотическое воспитание граждан"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04 3 01 00000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500 000,00   </w:t>
            </w:r>
          </w:p>
        </w:tc>
      </w:tr>
      <w:tr w:rsidR="00BE1A46" w:rsidRPr="00BE1A46" w:rsidTr="0025003A">
        <w:trPr>
          <w:trHeight w:val="32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Мероприятия по патриотическому воспитанию граждан Яковлевского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04 3 01 21310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500 000,00   </w:t>
            </w:r>
          </w:p>
        </w:tc>
      </w:tr>
      <w:tr w:rsidR="00BE1A46" w:rsidRPr="00BE1A46" w:rsidTr="0025003A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</w:rPr>
            </w:pPr>
            <w:r w:rsidRPr="00BE1A46">
              <w:rPr>
                <w:b/>
                <w:bCs/>
                <w:i/>
                <w:iCs/>
                <w:color w:val="000000"/>
              </w:rPr>
              <w:t>Основное мероприятие "Содержание и ремонт памятников и объектов культурного наследия"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04 3 02 00000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519 882,04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519 882,04   </w:t>
            </w:r>
          </w:p>
        </w:tc>
      </w:tr>
      <w:tr w:rsidR="00BE1A46" w:rsidRPr="00BE1A46" w:rsidTr="0025003A">
        <w:trPr>
          <w:trHeight w:val="28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04 3 02 20320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500 000,00   </w:t>
            </w:r>
          </w:p>
        </w:tc>
      </w:tr>
      <w:tr w:rsidR="00BE1A46" w:rsidRPr="00BE1A46" w:rsidTr="0025003A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04 3 02 S2990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19 882,04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19 882,04   </w:t>
            </w:r>
          </w:p>
        </w:tc>
      </w:tr>
      <w:tr w:rsidR="00BE1A46" w:rsidRPr="00BE1A46" w:rsidTr="0025003A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"Мероприятие по осуществлению руководства и управления в сфере культуры"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04 0 01 00000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7 900 000,00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7 900 000,00   </w:t>
            </w:r>
          </w:p>
        </w:tc>
      </w:tr>
      <w:tr w:rsidR="00BE1A46" w:rsidRPr="00BE1A46" w:rsidTr="0025003A">
        <w:trPr>
          <w:trHeight w:val="49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04 0 01 70010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7 900 000,00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7 900 000,00   </w:t>
            </w:r>
          </w:p>
        </w:tc>
      </w:tr>
      <w:tr w:rsidR="00BE1A46" w:rsidRPr="00BE1A46" w:rsidTr="0025003A">
        <w:trPr>
          <w:trHeight w:val="79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"Осуществление мер социальной поддержки педагогическим работникам муниципальных образовательных организаций"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04 0 02 00000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250 000,00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250 000,00   </w:t>
            </w:r>
          </w:p>
        </w:tc>
      </w:tr>
      <w:tr w:rsidR="00BE1A46" w:rsidRPr="00BE1A46" w:rsidTr="0025003A">
        <w:trPr>
          <w:trHeight w:val="46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 xml:space="preserve">Меры социальной поддержки педагогических работников муниципальных образовательных организаций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04 0 Е</w:t>
            </w:r>
            <w:proofErr w:type="gramStart"/>
            <w:r w:rsidRPr="00BE1A46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BE1A46">
              <w:rPr>
                <w:color w:val="000000"/>
                <w:sz w:val="16"/>
                <w:szCs w:val="16"/>
              </w:rPr>
              <w:t xml:space="preserve"> 93140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250 000,00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250 000,00   </w:t>
            </w:r>
          </w:p>
        </w:tc>
      </w:tr>
      <w:tr w:rsidR="00BE1A46" w:rsidRPr="00BE1A46" w:rsidTr="0025003A">
        <w:trPr>
          <w:trHeight w:val="57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"Поддержка социально-ориентированных некоммерческих организаций"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04 0 03 00000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150 000,00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137 650,40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287 650,40   </w:t>
            </w:r>
          </w:p>
        </w:tc>
      </w:tr>
      <w:tr w:rsidR="00BE1A46" w:rsidRPr="00BE1A46" w:rsidTr="0025003A">
        <w:trPr>
          <w:trHeight w:val="6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lastRenderedPageBreak/>
              <w:t>Софинансирование муниципальных программ по поддержке социально-ориентированных некоммерческих организаций по итогам конкурсного отбора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04 0 03 S2640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137 650,40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137 650,40   </w:t>
            </w:r>
          </w:p>
        </w:tc>
      </w:tr>
      <w:tr w:rsidR="00BE1A46" w:rsidRPr="00BE1A46" w:rsidTr="0025003A">
        <w:trPr>
          <w:trHeight w:val="63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Софинансирование муниципальных программ по поддержке социально-ориентированных некоммерческих организаций по итогам конкурсного отбора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04 0 03 S2640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150 000,00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150 000,00   </w:t>
            </w:r>
          </w:p>
        </w:tc>
      </w:tr>
      <w:tr w:rsidR="00BE1A46" w:rsidRPr="00BE1A46" w:rsidTr="0025003A">
        <w:trPr>
          <w:trHeight w:val="8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качественными услугами жилищно-коммунального хозяйства населения Яковлевского муниципального округа"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23 723 750,00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127 796,96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23 851 546,96   </w:t>
            </w:r>
          </w:p>
        </w:tc>
      </w:tr>
      <w:tr w:rsidR="00BE1A46" w:rsidRPr="00BE1A46" w:rsidTr="0025003A">
        <w:trPr>
          <w:trHeight w:val="52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мероприятия "Содержание муниципального жилищного фонда"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05 0 01 00000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1 240 000,00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1 240 000,00   </w:t>
            </w:r>
          </w:p>
        </w:tc>
      </w:tr>
      <w:tr w:rsidR="00BE1A46" w:rsidRPr="00BE1A46" w:rsidTr="0025003A">
        <w:trPr>
          <w:trHeight w:val="52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Обязательства по уплате ежемесячных взносов на капитальный ремонт многоквартирных домов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05 0 01 21320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440 000,00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440 000,00   </w:t>
            </w:r>
          </w:p>
        </w:tc>
      </w:tr>
      <w:tr w:rsidR="00BE1A46" w:rsidRPr="00BE1A46" w:rsidTr="0025003A">
        <w:trPr>
          <w:trHeight w:val="28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Капитальный ремонт и содержание муниципального жилищного фонда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05 0 01 21330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800 000,00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800 000,00   </w:t>
            </w:r>
          </w:p>
        </w:tc>
      </w:tr>
      <w:tr w:rsidR="00BE1A46" w:rsidRPr="00BE1A46" w:rsidTr="0025003A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"Содержание и модернизация коммунальной инфраструктуры"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05 0 02 00000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20 897 750,00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20 897 750,00   </w:t>
            </w:r>
          </w:p>
        </w:tc>
      </w:tr>
      <w:tr w:rsidR="00BE1A46" w:rsidRPr="00BE1A46" w:rsidTr="0025003A">
        <w:trPr>
          <w:trHeight w:val="55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Капитальный ремонт объектов водоснабжения, водоотведения, теплоснабжения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05 0 02 21340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7 695 655,00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7 695 655,00   </w:t>
            </w:r>
          </w:p>
        </w:tc>
      </w:tr>
      <w:tr w:rsidR="00BE1A46" w:rsidRPr="00BE1A46" w:rsidTr="0025003A">
        <w:trPr>
          <w:trHeight w:val="31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Содержание объектов коммунальной инфраструктуры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05 0 02 21350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6 389 000,00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6 389 000,00   </w:t>
            </w:r>
          </w:p>
        </w:tc>
      </w:tr>
      <w:tr w:rsidR="00BE1A46" w:rsidRPr="00BE1A46" w:rsidTr="0025003A">
        <w:trPr>
          <w:trHeight w:val="31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Проектирование и строительство объектов коммунальной инфраструктуры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05 0 02 21360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6 813 095,00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6 813 095,00   </w:t>
            </w:r>
          </w:p>
        </w:tc>
      </w:tr>
      <w:tr w:rsidR="00BE1A46" w:rsidRPr="00BE1A46" w:rsidTr="0025003A">
        <w:trPr>
          <w:trHeight w:val="111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«Обеспечение земельных участков, предоставленных на бесплатной основе гражданам, имеющим трех и более детей, под строительство индивидуальных жилых домов, инженерной инфраструктурой»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05 0 03 00000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580 000,00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580 000,00   </w:t>
            </w:r>
          </w:p>
        </w:tc>
      </w:tr>
      <w:tr w:rsidR="00BE1A46" w:rsidRPr="00BE1A46" w:rsidTr="0025003A">
        <w:trPr>
          <w:trHeight w:val="76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Изыскания, проектирование сетей инженерной инфраструктуры (водоснабжение, электроснабжение), государственная экспертиза проектной документации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05 0 03 21370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580 000,00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580 000,00   </w:t>
            </w:r>
          </w:p>
        </w:tc>
      </w:tr>
      <w:tr w:rsidR="00BE1A46" w:rsidRPr="00BE1A46" w:rsidTr="0025003A">
        <w:trPr>
          <w:trHeight w:val="52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"Обеспечение населения муниципального огруга твердым топливом"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05 0 04 00000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1 006 000,00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127 796,96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1 133 796,96   </w:t>
            </w:r>
          </w:p>
        </w:tc>
      </w:tr>
      <w:tr w:rsidR="00BE1A46" w:rsidRPr="00BE1A46" w:rsidTr="0025003A">
        <w:trPr>
          <w:trHeight w:val="33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 xml:space="preserve">Обеспечение граждан твердым топливом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05 0 04 S2620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6 000,00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6 000,00   </w:t>
            </w:r>
          </w:p>
        </w:tc>
      </w:tr>
      <w:tr w:rsidR="00BE1A46" w:rsidRPr="00BE1A46" w:rsidTr="0025003A">
        <w:trPr>
          <w:trHeight w:val="33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 xml:space="preserve">Обеспечение граждан твердым топливом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05 0 04 S2620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127 796,96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127 796,96   </w:t>
            </w:r>
          </w:p>
        </w:tc>
      </w:tr>
      <w:tr w:rsidR="00BE1A46" w:rsidRPr="00BE1A46" w:rsidTr="0025003A">
        <w:trPr>
          <w:trHeight w:val="31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Обеспечение льготных категорий граждан твердым топливом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05 0 04 21870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1 000 000,00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1 000 000,00   </w:t>
            </w:r>
          </w:p>
        </w:tc>
      </w:tr>
      <w:tr w:rsidR="00BE1A46" w:rsidRPr="00BE1A46" w:rsidTr="0025003A">
        <w:trPr>
          <w:trHeight w:val="97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округа" на 2024--2030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1 450 000,00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1 450 000,00   </w:t>
            </w:r>
          </w:p>
        </w:tc>
      </w:tr>
      <w:tr w:rsidR="00BE1A46" w:rsidRPr="00BE1A46" w:rsidTr="0025003A">
        <w:trPr>
          <w:trHeight w:val="58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"Мероприятия по обеспечению сил и сре</w:t>
            </w:r>
            <w:proofErr w:type="gramStart"/>
            <w:r w:rsidRPr="00BE1A46">
              <w:rPr>
                <w:b/>
                <w:bCs/>
                <w:color w:val="000000"/>
              </w:rPr>
              <w:t>дств гр</w:t>
            </w:r>
            <w:proofErr w:type="gramEnd"/>
            <w:r w:rsidRPr="00BE1A46">
              <w:rPr>
                <w:b/>
                <w:bCs/>
                <w:color w:val="000000"/>
              </w:rPr>
              <w:t>ажданской обороны и чрезвычайных ситуаций"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06 0 01 00000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350 000,00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350 000,00   </w:t>
            </w:r>
          </w:p>
        </w:tc>
      </w:tr>
      <w:tr w:rsidR="00BE1A46" w:rsidRPr="00BE1A46" w:rsidTr="0025003A">
        <w:trPr>
          <w:trHeight w:val="3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Обеспечение запасами материальных средств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06 0 01 20110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</w:tr>
      <w:tr w:rsidR="00BE1A46" w:rsidRPr="00BE1A46" w:rsidTr="0025003A">
        <w:trPr>
          <w:trHeight w:val="3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Оснащение и ремонт помещений пункта временного размещения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06 0 01 21770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230 000,00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230 000,00   </w:t>
            </w:r>
          </w:p>
        </w:tc>
      </w:tr>
      <w:tr w:rsidR="00BE1A46" w:rsidRPr="00BE1A46" w:rsidTr="0025003A">
        <w:trPr>
          <w:trHeight w:val="52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Мероприятия по организации питания и содержания лиц, размещеных в пункте временного размещения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06 0 01 21780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</w:tr>
      <w:tr w:rsidR="00BE1A46" w:rsidRPr="00BE1A46" w:rsidTr="0025003A">
        <w:trPr>
          <w:trHeight w:val="28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Подпрограмма "Пожарная безопасность"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1 100 000,00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1 100 000,00   </w:t>
            </w:r>
          </w:p>
        </w:tc>
      </w:tr>
      <w:tr w:rsidR="00BE1A46" w:rsidRPr="00BE1A46" w:rsidTr="0025003A">
        <w:trPr>
          <w:trHeight w:val="57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"Организация выполнения и осуществления мер пожарной безопасности в Яковлевском муниципальном округе"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1 100 000,00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1 100 000,00   </w:t>
            </w:r>
          </w:p>
        </w:tc>
      </w:tr>
      <w:tr w:rsidR="00BE1A46" w:rsidRPr="00BE1A46" w:rsidTr="0025003A">
        <w:trPr>
          <w:trHeight w:val="28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 xml:space="preserve">Софинансирование строительства пожарного депо </w:t>
            </w:r>
            <w:proofErr w:type="gramStart"/>
            <w:r w:rsidRPr="00BE1A4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E1A46">
              <w:rPr>
                <w:color w:val="000000"/>
                <w:sz w:val="18"/>
                <w:szCs w:val="18"/>
              </w:rPr>
              <w:t xml:space="preserve"> с. Яблоновка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06 1 01 21720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200 000,00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200 000,00   </w:t>
            </w:r>
          </w:p>
        </w:tc>
      </w:tr>
      <w:tr w:rsidR="00BE1A46" w:rsidRPr="00BE1A46" w:rsidTr="0025003A">
        <w:trPr>
          <w:trHeight w:val="28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Материальное стимулирование членов добровольной пожарной дружины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06 1 01 21730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300 000,00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</w:tr>
      <w:tr w:rsidR="00BE1A46" w:rsidRPr="00BE1A46" w:rsidTr="0025003A">
        <w:trPr>
          <w:trHeight w:val="28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Проведение мероприятий по обеспечению пожарной безопасности в населенных пунктах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06 1 01 21740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200 000,00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200 000,00   </w:t>
            </w:r>
          </w:p>
        </w:tc>
      </w:tr>
      <w:tr w:rsidR="00BE1A46" w:rsidRPr="00BE1A46" w:rsidTr="0025003A">
        <w:trPr>
          <w:trHeight w:val="28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Содержание и ремонт сре</w:t>
            </w:r>
            <w:proofErr w:type="gramStart"/>
            <w:r w:rsidRPr="00BE1A46">
              <w:rPr>
                <w:color w:val="000000"/>
                <w:sz w:val="18"/>
                <w:szCs w:val="18"/>
              </w:rPr>
              <w:t>дств пр</w:t>
            </w:r>
            <w:proofErr w:type="gramEnd"/>
            <w:r w:rsidRPr="00BE1A46">
              <w:rPr>
                <w:color w:val="000000"/>
                <w:sz w:val="18"/>
                <w:szCs w:val="18"/>
              </w:rPr>
              <w:t>отивопожарной безопасности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06 1 01 21750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200 000,00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200 000,00   </w:t>
            </w:r>
          </w:p>
        </w:tc>
      </w:tr>
      <w:tr w:rsidR="00BE1A46" w:rsidRPr="00BE1A46" w:rsidTr="0025003A">
        <w:trPr>
          <w:trHeight w:val="28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Приобретение пожарно-технического перевооружения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06 1 01 21760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200 000,00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200 000,00   </w:t>
            </w:r>
          </w:p>
        </w:tc>
      </w:tr>
      <w:tr w:rsidR="00BE1A46" w:rsidRPr="00BE1A46" w:rsidTr="0025003A">
        <w:trPr>
          <w:trHeight w:val="6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"Содержание и благоустройство Яковлевского муниципального округа"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11 550 000,00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4 041 589,18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15 591 589,18   </w:t>
            </w:r>
          </w:p>
        </w:tc>
      </w:tr>
      <w:tr w:rsidR="00BE1A46" w:rsidRPr="00BE1A46" w:rsidTr="0025003A">
        <w:trPr>
          <w:trHeight w:val="52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"Содержание территорий и объектов благоустройства Яковлевского муниципального округа"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07  0 01 00000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2 650 000,00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2 650 000,00   </w:t>
            </w:r>
          </w:p>
        </w:tc>
      </w:tr>
      <w:tr w:rsidR="00BE1A46" w:rsidRPr="00BE1A46" w:rsidTr="0025003A">
        <w:trPr>
          <w:trHeight w:val="52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Очистка от снега и наледи и подсыпка противогололедными материалами территорий общего пользования (тротуары, пешеходные дорожки и пр.)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07 0 01 21390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450 000,00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450 000,00   </w:t>
            </w:r>
          </w:p>
        </w:tc>
      </w:tr>
      <w:tr w:rsidR="00BE1A46" w:rsidRPr="00BE1A46" w:rsidTr="0025003A">
        <w:trPr>
          <w:trHeight w:val="88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Озеленение территорий, санитарная обрезка и спиливание угрожающих деревьев, декоративная обрезка кустарников, включая вывоз порубочных остатков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07 0 01 21400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540 000,00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540 000,00   </w:t>
            </w:r>
          </w:p>
        </w:tc>
      </w:tr>
      <w:tr w:rsidR="00BE1A46" w:rsidRPr="00BE1A46" w:rsidTr="0025003A">
        <w:trPr>
          <w:trHeight w:val="52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Кошение сорной растительности (травы), включая приобретение бензиновых косилок и расходных материалов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07 0 01 21410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1 000 000,00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1 000 000,00   </w:t>
            </w:r>
          </w:p>
        </w:tc>
      </w:tr>
      <w:tr w:rsidR="00BE1A46" w:rsidRPr="00BE1A46" w:rsidTr="0025003A">
        <w:trPr>
          <w:trHeight w:val="4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Оплата потребленной электроэнергии на уличное и парковое освещение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07 0 01 21420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660 000,00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660 000,00   </w:t>
            </w:r>
          </w:p>
        </w:tc>
      </w:tr>
      <w:tr w:rsidR="00BE1A46" w:rsidRPr="00BE1A46" w:rsidTr="0025003A">
        <w:trPr>
          <w:trHeight w:val="6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lastRenderedPageBreak/>
              <w:t>Отдельное мероприятие «Благоустройство территорий Яковлевского муниципального округа»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07 0 02 00000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4 050 000,00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3 000 000,00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7 050 000,00   </w:t>
            </w:r>
          </w:p>
        </w:tc>
      </w:tr>
      <w:tr w:rsidR="00BE1A46" w:rsidRPr="00BE1A46" w:rsidTr="0025003A">
        <w:trPr>
          <w:trHeight w:val="4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Приобретение и монтаж малых архитектурных форм (лавочки, скамьи, урны, парковые фонари и пр.)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07 0 02 21430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200 000,00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200 000,00   </w:t>
            </w:r>
          </w:p>
        </w:tc>
      </w:tr>
      <w:tr w:rsidR="00BE1A46" w:rsidRPr="00BE1A46" w:rsidTr="0025003A">
        <w:trPr>
          <w:trHeight w:val="55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Приобретение, монтаж и ремонт оборудования для детских спортивных площадок, включая ремонт специальных покрытий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07 0 02 21440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200 000,00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200 000,00   </w:t>
            </w:r>
          </w:p>
        </w:tc>
      </w:tr>
      <w:tr w:rsidR="00BE1A46" w:rsidRPr="00BE1A46" w:rsidTr="0025003A">
        <w:trPr>
          <w:trHeight w:val="55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Реализация проектов </w:t>
            </w:r>
            <w:proofErr w:type="gramStart"/>
            <w:r w:rsidRPr="00BE1A46">
              <w:rPr>
                <w:color w:val="000000"/>
              </w:rPr>
              <w:t>инициативного</w:t>
            </w:r>
            <w:proofErr w:type="gramEnd"/>
            <w:r w:rsidRPr="00BE1A46">
              <w:rPr>
                <w:color w:val="000000"/>
              </w:rPr>
              <w:t xml:space="preserve"> бюджетирования по направлению «Твой проект»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07 0 0Ц S2362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3 000 000,00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3 100 000,00   </w:t>
            </w:r>
          </w:p>
        </w:tc>
      </w:tr>
      <w:tr w:rsidR="00BE1A46" w:rsidRPr="00BE1A46" w:rsidTr="0025003A">
        <w:trPr>
          <w:trHeight w:val="4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Устройство тротуаров и пешеходных дорожек, мостиков и переходов,  включая их ремонт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07 0 02 21450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3 400 000,00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3 400 000,00   </w:t>
            </w:r>
          </w:p>
        </w:tc>
      </w:tr>
      <w:tr w:rsidR="00BE1A46" w:rsidRPr="00BE1A46" w:rsidTr="0025003A">
        <w:trPr>
          <w:trHeight w:val="4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Приобретение и монтаж указателей с наименованием улиц в населенных пунктах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07 0 02 21460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150 000,00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150 000,00   </w:t>
            </w:r>
          </w:p>
        </w:tc>
      </w:tr>
      <w:tr w:rsidR="00BE1A46" w:rsidRPr="00BE1A46" w:rsidTr="0025003A">
        <w:trPr>
          <w:trHeight w:val="64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 xml:space="preserve">Отдельное мероприятие «Содержание мест захоронений Яковлевского муниципального округа»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07 0 03 00000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2 500 000,00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1 041 589,18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3 541 589,18   </w:t>
            </w:r>
          </w:p>
        </w:tc>
      </w:tr>
      <w:tr w:rsidR="00BE1A46" w:rsidRPr="00BE1A46" w:rsidTr="0025003A">
        <w:trPr>
          <w:trHeight w:val="34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Организация сбора и вывоза мусора на территориях кладбищ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07 0 03  21470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500 000,00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500 000,00   </w:t>
            </w:r>
          </w:p>
        </w:tc>
      </w:tr>
      <w:tr w:rsidR="00BE1A46" w:rsidRPr="00BE1A46" w:rsidTr="0025003A">
        <w:trPr>
          <w:trHeight w:val="4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Мероприятия по инвентаризации кладбищ, а также мест захоронений на кладбищах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07 0 03 21480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958 410,82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958 410,82   </w:t>
            </w:r>
          </w:p>
        </w:tc>
      </w:tr>
      <w:tr w:rsidR="00BE1A46" w:rsidRPr="00BE1A46" w:rsidTr="0025003A">
        <w:trPr>
          <w:trHeight w:val="88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Мероприятия по инвентаризации кладбищ, стен скорби, крематориев, а также мест захоронений на кладбищах и в стенах скорби, расположенных на территории Приморского края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07 0 03 S2170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1 041 589,18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1 041 589,18   </w:t>
            </w:r>
          </w:p>
        </w:tc>
      </w:tr>
      <w:tr w:rsidR="00BE1A46" w:rsidRPr="00BE1A46" w:rsidTr="0025003A">
        <w:trPr>
          <w:trHeight w:val="8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Мероприятия по инвентаризации кладбищ, стен скорби, крематориев, а также мест захоронений на кладбищах и в стенах скорби, расположенных на территории Приморского края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07 0 03 S2170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1 041 589,18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1 041 589,18   </w:t>
            </w:r>
          </w:p>
        </w:tc>
      </w:tr>
      <w:tr w:rsidR="00BE1A46" w:rsidRPr="00BE1A46" w:rsidTr="0025003A">
        <w:trPr>
          <w:trHeight w:val="4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«Санитарная очистка территории Яковлевского муниципального округа»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07 0 04 00000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950 000,00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950 000,00   </w:t>
            </w:r>
          </w:p>
        </w:tc>
      </w:tr>
      <w:tr w:rsidR="00BE1A46" w:rsidRPr="00BE1A46" w:rsidTr="0025003A">
        <w:trPr>
          <w:trHeight w:val="4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Уборка мусора в общественных местах и местах общего пользования населенных пунктов с последующим вывозом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07 0 04 21490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650 000,00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650 000,00   </w:t>
            </w:r>
          </w:p>
        </w:tc>
      </w:tr>
      <w:tr w:rsidR="00BE1A46" w:rsidRPr="00BE1A46" w:rsidTr="0025003A">
        <w:trPr>
          <w:trHeight w:val="58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Мероприятия по ликвидации несанкционированных мест размещения твердых коммунальных отходов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07 0 04 21500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</w:tr>
      <w:tr w:rsidR="00BE1A46" w:rsidRPr="00BE1A46" w:rsidTr="0025003A">
        <w:trPr>
          <w:trHeight w:val="49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«Создание и содержание мест (площадок) накопления твердых коммунальных отходов»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07 0 05 00000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1 400 000,00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1 400 000,00   </w:t>
            </w:r>
          </w:p>
        </w:tc>
      </w:tr>
      <w:tr w:rsidR="00BE1A46" w:rsidRPr="00BE1A46" w:rsidTr="0025003A">
        <w:trPr>
          <w:trHeight w:val="57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Приобретение контейнеров для сбора твердых коммунальных отходов и устройство контейнерных площадок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07 0 05 21510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968 000,00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968 000,00   </w:t>
            </w:r>
          </w:p>
        </w:tc>
      </w:tr>
      <w:tr w:rsidR="00BE1A46" w:rsidRPr="00BE1A46" w:rsidTr="0025003A">
        <w:trPr>
          <w:trHeight w:val="76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lastRenderedPageBreak/>
              <w:t>Содержание контейнерных площадок для сбора твердых коммунальных отходов, включая устройство подъездных путей к контейнерным площадкам для проезда спецтехники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07 0 05 21520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432 000,00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432 000,00   </w:t>
            </w:r>
          </w:p>
        </w:tc>
      </w:tr>
      <w:tr w:rsidR="00BE1A46" w:rsidRPr="00BE1A46" w:rsidTr="0025003A">
        <w:trPr>
          <w:trHeight w:val="69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 Яковлевском муниципальном округе"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8 567 416,13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4 106 787,48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12 674 203,61   </w:t>
            </w:r>
          </w:p>
        </w:tc>
      </w:tr>
      <w:tr w:rsidR="00BE1A46" w:rsidRPr="00BE1A46" w:rsidTr="0025003A">
        <w:trPr>
          <w:trHeight w:val="33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"Развитие физической культуры и спорта"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08 0 01 00000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1 700 000,00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1 700 000,00   </w:t>
            </w:r>
          </w:p>
        </w:tc>
      </w:tr>
      <w:tr w:rsidR="00BE1A46" w:rsidRPr="00BE1A46" w:rsidTr="0025003A">
        <w:trPr>
          <w:trHeight w:val="46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Организация проведения физкультурно-спортивной и спортивно-массовой работы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08 0 01 20530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1 500 000,00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1 500 000,00   </w:t>
            </w:r>
          </w:p>
        </w:tc>
      </w:tr>
      <w:tr w:rsidR="00BE1A46" w:rsidRPr="00BE1A46" w:rsidTr="0025003A">
        <w:trPr>
          <w:trHeight w:val="79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Мероприятия по развитию Всероссийского физкультурно-спортивного комплекса «Готов к труду и обороне» на территории Яковлевского муниципального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08 0 01 20570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200 000,00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200 000,00   </w:t>
            </w:r>
          </w:p>
        </w:tc>
      </w:tr>
      <w:tr w:rsidR="00BE1A46" w:rsidRPr="00BE1A46" w:rsidTr="0025003A">
        <w:trPr>
          <w:trHeight w:val="64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08 0 02 00000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6 727 416,13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3 935 550,00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10 662 966,13   </w:t>
            </w:r>
          </w:p>
        </w:tc>
      </w:tr>
      <w:tr w:rsidR="00BE1A46" w:rsidRPr="00BE1A46" w:rsidTr="0025003A">
        <w:trPr>
          <w:trHeight w:val="67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 xml:space="preserve">Строительство физкультурно-спортивного комплекса </w:t>
            </w:r>
            <w:proofErr w:type="gramStart"/>
            <w:r w:rsidRPr="00BE1A4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E1A46">
              <w:rPr>
                <w:color w:val="000000"/>
                <w:sz w:val="18"/>
                <w:szCs w:val="18"/>
              </w:rPr>
              <w:t xml:space="preserve"> с. Новосысоевка, </w:t>
            </w:r>
            <w:proofErr w:type="gramStart"/>
            <w:r w:rsidRPr="00BE1A4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E1A46">
              <w:rPr>
                <w:color w:val="000000"/>
                <w:sz w:val="18"/>
                <w:szCs w:val="18"/>
              </w:rPr>
              <w:t xml:space="preserve">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08 0 02 20640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</w:tr>
      <w:tr w:rsidR="00BE1A46" w:rsidRPr="00BE1A46" w:rsidTr="0025003A">
        <w:trPr>
          <w:trHeight w:val="106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 xml:space="preserve">Создание малых спортивных площадок, монтируемых на открытых площадках или в закрытых помещениях, на которых можно проводить тестирование населения в соответствии </w:t>
            </w:r>
            <w:proofErr w:type="gramStart"/>
            <w:r w:rsidRPr="00BE1A46">
              <w:rPr>
                <w:color w:val="000000"/>
                <w:sz w:val="18"/>
                <w:szCs w:val="18"/>
              </w:rPr>
              <w:t>со</w:t>
            </w:r>
            <w:proofErr w:type="gramEnd"/>
            <w:r w:rsidRPr="00BE1A46">
              <w:rPr>
                <w:color w:val="000000"/>
                <w:sz w:val="18"/>
                <w:szCs w:val="18"/>
              </w:rPr>
              <w:t xml:space="preserve"> Всероссийским физкультурно-спортивным комплексом «Готов к труду и обороне» (ГТО)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08 0 02 20670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176 166,13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176 166,13   </w:t>
            </w:r>
          </w:p>
        </w:tc>
      </w:tr>
      <w:tr w:rsidR="00BE1A46" w:rsidRPr="00BE1A46" w:rsidTr="0025003A">
        <w:trPr>
          <w:trHeight w:val="43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Приобретение спортивного инвентаря в образовательных учреждениях Яковлевского муниципального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08 0 02 21580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200 000,00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200 000,00   </w:t>
            </w:r>
          </w:p>
        </w:tc>
      </w:tr>
      <w:tr w:rsidR="00BE1A46" w:rsidRPr="00BE1A46" w:rsidTr="0025003A">
        <w:trPr>
          <w:trHeight w:val="31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Строительство (ремонт, реконструкция) спортивных сооружений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08 0 02 40120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</w:tr>
      <w:tr w:rsidR="00BE1A46" w:rsidRPr="00BE1A46" w:rsidTr="0025003A">
        <w:trPr>
          <w:trHeight w:val="51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Приобретение и поставка спортивного инвентаря, спортивного оборудования и иного  имущества для развития массового спорта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08 0 Р5 92230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935 550,00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935 550,00   </w:t>
            </w:r>
          </w:p>
        </w:tc>
      </w:tr>
      <w:tr w:rsidR="00BE1A46" w:rsidRPr="00BE1A46" w:rsidTr="0025003A">
        <w:trPr>
          <w:trHeight w:val="4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08 0 P5 S2230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</w:tr>
      <w:tr w:rsidR="00BE1A46" w:rsidRPr="00BE1A46" w:rsidTr="0025003A">
        <w:trPr>
          <w:trHeight w:val="33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Благоустройство хоккейных коробок, спортивных площадок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08 0 02 21190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</w:tr>
      <w:tr w:rsidR="00BE1A46" w:rsidRPr="00BE1A46" w:rsidTr="0025003A">
        <w:trPr>
          <w:trHeight w:val="28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Ремонт, реконструкция спортивных залов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08 0 02 40130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1 200 000,00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1 200 000,00   </w:t>
            </w:r>
          </w:p>
        </w:tc>
      </w:tr>
      <w:tr w:rsidR="00BE1A46" w:rsidRPr="00BE1A46" w:rsidTr="0025003A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08 0 02 21790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1 947 000,00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1 947 000,00   </w:t>
            </w:r>
          </w:p>
        </w:tc>
      </w:tr>
      <w:tr w:rsidR="00BE1A46" w:rsidRPr="00BE1A46" w:rsidTr="0025003A">
        <w:trPr>
          <w:trHeight w:val="39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Ремонт, реконструкция лыжной трассы и здания лыжной базы с</w:t>
            </w:r>
            <w:proofErr w:type="gramStart"/>
            <w:r w:rsidRPr="00BE1A46">
              <w:rPr>
                <w:color w:val="000000"/>
                <w:sz w:val="18"/>
                <w:szCs w:val="18"/>
              </w:rPr>
              <w:t>.Я</w:t>
            </w:r>
            <w:proofErr w:type="gramEnd"/>
            <w:r w:rsidRPr="00BE1A46">
              <w:rPr>
                <w:color w:val="000000"/>
                <w:sz w:val="18"/>
                <w:szCs w:val="18"/>
              </w:rPr>
              <w:t>ковлевка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08 0 02 40160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2 300 000,00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2 300 000,00   </w:t>
            </w:r>
          </w:p>
        </w:tc>
      </w:tr>
      <w:tr w:rsidR="00BE1A46" w:rsidRPr="00BE1A46" w:rsidTr="0025003A">
        <w:trPr>
          <w:trHeight w:val="55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lastRenderedPageBreak/>
              <w:t xml:space="preserve">Реализация проектов </w:t>
            </w:r>
            <w:proofErr w:type="gramStart"/>
            <w:r w:rsidRPr="00BE1A46">
              <w:rPr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BE1A46">
              <w:rPr>
                <w:color w:val="000000"/>
                <w:sz w:val="18"/>
                <w:szCs w:val="18"/>
              </w:rPr>
              <w:t xml:space="preserve"> бюджетирования по направлению "Твой проект"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08 0 0Ц S2361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224 250,00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3 000 000,00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3 224 250,00   </w:t>
            </w:r>
          </w:p>
        </w:tc>
      </w:tr>
      <w:tr w:rsidR="00BE1A46" w:rsidRPr="00BE1A46" w:rsidTr="0025003A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"Организация физкультурно-спортивной работы по месту жительства"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08 0 03 00000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140 000,00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171 237,48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311 237,48   </w:t>
            </w:r>
          </w:p>
        </w:tc>
      </w:tr>
      <w:tr w:rsidR="00BE1A46" w:rsidRPr="00BE1A46" w:rsidTr="0025003A">
        <w:trPr>
          <w:trHeight w:val="28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08 0 03 S2190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171 237,48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171 237,48   </w:t>
            </w:r>
          </w:p>
        </w:tc>
      </w:tr>
      <w:tr w:rsidR="00BE1A46" w:rsidRPr="00BE1A46" w:rsidTr="0025003A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08 0 03 S2190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140 000,00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140 000,00   </w:t>
            </w:r>
          </w:p>
        </w:tc>
      </w:tr>
      <w:tr w:rsidR="00BE1A46" w:rsidRPr="00BE1A46" w:rsidTr="0025003A">
        <w:trPr>
          <w:trHeight w:val="8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населенных пунктов на территории Яковлевского муниципального округа"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09 0 00  00000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2 057 135,89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7 995 198,85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10 052 334,74   </w:t>
            </w:r>
          </w:p>
        </w:tc>
      </w:tr>
      <w:tr w:rsidR="00BE1A46" w:rsidRPr="00BE1A46" w:rsidTr="0025003A">
        <w:trPr>
          <w:trHeight w:val="37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«Формирование комфортной городской среды»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09 0 01 00000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2 057 135,89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7 995 198,85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10 052 334,74   </w:t>
            </w:r>
          </w:p>
        </w:tc>
      </w:tr>
      <w:tr w:rsidR="00BE1A46" w:rsidRPr="00BE1A46" w:rsidTr="0025003A">
        <w:trPr>
          <w:trHeight w:val="36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Благоустройство дворовых территорий многоквартирных жилых домов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09 0 01 21540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219 240,41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219 240,41   </w:t>
            </w:r>
          </w:p>
        </w:tc>
      </w:tr>
      <w:tr w:rsidR="00BE1A46" w:rsidRPr="00BE1A46" w:rsidTr="0025003A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Разработка и проведение экспертизы проектно-сметной документации по благоустройству территорий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09 0 01 21560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200 000,00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200 000,00   </w:t>
            </w:r>
          </w:p>
        </w:tc>
      </w:tr>
      <w:tr w:rsidR="00BE1A46" w:rsidRPr="00BE1A46" w:rsidTr="0025003A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Поддержка муниципальных программ по благоустройству территорий муниципальных образований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09 0 01 S2610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1 637 895,48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1 637 895,48   </w:t>
            </w:r>
          </w:p>
        </w:tc>
      </w:tr>
      <w:tr w:rsidR="00BE1A46" w:rsidRPr="00BE1A46" w:rsidTr="0025003A">
        <w:trPr>
          <w:trHeight w:val="4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Поддержка муниципальных программ по благоустройству территорий муниципальных образований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09 0 01 S2610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7 995 198,85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1A46" w:rsidRPr="00BE1A46" w:rsidTr="0025003A">
        <w:trPr>
          <w:trHeight w:val="61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транспортного комплекса Яковлевского муниципального округа"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49 247 078,52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38 848 933,14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88 096 011,66   </w:t>
            </w:r>
          </w:p>
        </w:tc>
      </w:tr>
      <w:tr w:rsidR="00BE1A46" w:rsidRPr="00BE1A46" w:rsidTr="0025003A">
        <w:trPr>
          <w:trHeight w:val="28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"Содержание дорожной сети"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10 0 01 00000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8 145 078,52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8 145 078,52   </w:t>
            </w:r>
          </w:p>
        </w:tc>
      </w:tr>
      <w:tr w:rsidR="00BE1A46" w:rsidRPr="00BE1A46" w:rsidTr="0025003A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10 0 01 20360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8 145 078,52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8 145 078,52   </w:t>
            </w:r>
          </w:p>
        </w:tc>
      </w:tr>
      <w:tr w:rsidR="00BE1A46" w:rsidRPr="00BE1A46" w:rsidTr="0025003A">
        <w:trPr>
          <w:trHeight w:val="49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"Обеспечение безопасности дорожного движения"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10 0 02 00000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1 500 000,00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1 500 000,00   </w:t>
            </w:r>
          </w:p>
        </w:tc>
      </w:tr>
      <w:tr w:rsidR="00BE1A46" w:rsidRPr="00BE1A46" w:rsidTr="0025003A">
        <w:trPr>
          <w:trHeight w:val="33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Расходы по обеспечению безопасности дорожного движения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10 0 02 20300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1 500 000,00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1 500 000,00   </w:t>
            </w:r>
          </w:p>
        </w:tc>
      </w:tr>
      <w:tr w:rsidR="00BE1A46" w:rsidRPr="00BE1A46" w:rsidTr="0025003A">
        <w:trPr>
          <w:trHeight w:val="46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"Капитальный ремонт и ремонт автомобильных  дорог общего пользования населенных пунктов"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10 0 03 00000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15 300 000,00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30 000 000,00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45 300 000,00   </w:t>
            </w:r>
          </w:p>
        </w:tc>
      </w:tr>
      <w:tr w:rsidR="00BE1A46" w:rsidRPr="00BE1A46" w:rsidTr="0025003A">
        <w:trPr>
          <w:trHeight w:val="37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10 0 03 40050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14 996 969,70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14 996 969,70   </w:t>
            </w:r>
          </w:p>
        </w:tc>
      </w:tr>
      <w:tr w:rsidR="00BE1A46" w:rsidRPr="00BE1A46" w:rsidTr="0025003A">
        <w:trPr>
          <w:trHeight w:val="55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10 0 0Г S2390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30 000 000,00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30 000 000,00   </w:t>
            </w:r>
          </w:p>
        </w:tc>
      </w:tr>
      <w:tr w:rsidR="00BE1A46" w:rsidRPr="00BE1A46" w:rsidTr="0025003A">
        <w:trPr>
          <w:trHeight w:val="57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10 0 0Г S2390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303 030,30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303 030,30   </w:t>
            </w:r>
          </w:p>
        </w:tc>
      </w:tr>
      <w:tr w:rsidR="00BE1A46" w:rsidRPr="00BE1A46" w:rsidTr="0025003A">
        <w:trPr>
          <w:trHeight w:val="6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lastRenderedPageBreak/>
              <w:t>Отдельное мероприятие "Проектирование и строительство автомобильных дорог общего пользования"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10 0 04 00000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600 000,00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4 950 000,00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5 550 000,00   </w:t>
            </w:r>
          </w:p>
        </w:tc>
      </w:tr>
      <w:tr w:rsidR="00BE1A46" w:rsidRPr="00BE1A46" w:rsidTr="0025003A">
        <w:trPr>
          <w:trHeight w:val="12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Проектирование, строительство, реконструкция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 за счет средств дорожного фонда Приморского края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10 0 0Г S2250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4 950 000,00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4 950 000,00   </w:t>
            </w:r>
          </w:p>
        </w:tc>
      </w:tr>
      <w:tr w:rsidR="00BE1A46" w:rsidRPr="00BE1A46" w:rsidTr="0025003A">
        <w:trPr>
          <w:trHeight w:val="132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 xml:space="preserve">Проектирование, строительство, реконструкция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10 0 0Г S2250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</w:tr>
      <w:tr w:rsidR="00BE1A46" w:rsidRPr="00BE1A46" w:rsidTr="0025003A">
        <w:trPr>
          <w:trHeight w:val="110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 xml:space="preserve"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 и гражданам, имеющим двух детей, а также молодым семьям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10 0 04 20370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550 000,00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550 000,00   </w:t>
            </w:r>
          </w:p>
        </w:tc>
      </w:tr>
      <w:tr w:rsidR="00BE1A46" w:rsidRPr="00BE1A46" w:rsidTr="0025003A">
        <w:trPr>
          <w:trHeight w:val="6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"Приобретение дорожной техники, оборудования (приборов и устройств)"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10 0 05 00000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22 702 000,00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22 702 000,00   </w:t>
            </w:r>
          </w:p>
        </w:tc>
      </w:tr>
      <w:tr w:rsidR="00BE1A46" w:rsidRPr="00BE1A46" w:rsidTr="0025003A">
        <w:trPr>
          <w:trHeight w:val="75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 xml:space="preserve">Приобретение дорожной техники, оборудования (приборов и устройств), необходимых для выполнения нормативных предпписаний по содержанию и ремонту автомобильных дорог и искусственных сооружений на них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10 0 05 20380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22 702 000,00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22 702 000,00   </w:t>
            </w:r>
          </w:p>
        </w:tc>
      </w:tr>
      <w:tr w:rsidR="00BE1A46" w:rsidRPr="00BE1A46" w:rsidTr="0025003A">
        <w:trPr>
          <w:trHeight w:val="55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"Организация  транспортного обслуживания населения"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10 0 06 00000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1 000 000,00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3 898 933,14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4 898 933,14   </w:t>
            </w:r>
          </w:p>
        </w:tc>
      </w:tr>
      <w:tr w:rsidR="00BE1A46" w:rsidRPr="00BE1A46" w:rsidTr="0025003A">
        <w:trPr>
          <w:trHeight w:val="58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Организация транспортного обслуживания населения в границах муниципальных образований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10 0 0Г S2410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1 000 000,00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1 000 000,00   </w:t>
            </w:r>
          </w:p>
        </w:tc>
      </w:tr>
      <w:tr w:rsidR="00BE1A46" w:rsidRPr="00BE1A46" w:rsidTr="0025003A">
        <w:trPr>
          <w:trHeight w:val="52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Организация транспортного обслуживания населения в границах муниципальных образований Приморского края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10 0 0Г S2410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3 898 933,14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3 898 933,14   </w:t>
            </w:r>
          </w:p>
        </w:tc>
      </w:tr>
      <w:tr w:rsidR="00BE1A46" w:rsidRPr="00BE1A46" w:rsidTr="0025003A">
        <w:trPr>
          <w:trHeight w:val="8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Муниципальная программа "Информационно-техническое обеспечение органов местного самоуправления Яковлевского муниципального округа"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9 950 400,00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9 950 400,00   </w:t>
            </w:r>
          </w:p>
        </w:tc>
      </w:tr>
      <w:tr w:rsidR="00BE1A46" w:rsidRPr="00BE1A46" w:rsidTr="0025003A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"Информационное обеспечение органов местного самоуправления Яковлевского муниципального округа"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2 150 400,00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2 150 400,00   </w:t>
            </w:r>
          </w:p>
        </w:tc>
      </w:tr>
      <w:tr w:rsidR="00BE1A46" w:rsidRPr="00BE1A46" w:rsidTr="0025003A">
        <w:trPr>
          <w:trHeight w:val="4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Обеспечение органов местного самоуправления Яковлевского муниципального округа лицензированными программными продуктами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11 0 01 21590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2 150 400,00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2 150 400,00   </w:t>
            </w:r>
          </w:p>
        </w:tc>
      </w:tr>
      <w:tr w:rsidR="00BE1A46" w:rsidRPr="00BE1A46" w:rsidTr="0025003A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lastRenderedPageBreak/>
              <w:t>Отдельное мероприятие "Предоставление субсидий МБУ "Редакция  газеты "Сельский труженик" Яковлевского муниципального округа"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11 0 02 00000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7 100 000,00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7 100 000,00   </w:t>
            </w:r>
          </w:p>
        </w:tc>
      </w:tr>
      <w:tr w:rsidR="00BE1A46" w:rsidRPr="00BE1A46" w:rsidTr="0025003A">
        <w:trPr>
          <w:trHeight w:val="58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11 0 02 70010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7 100 000,00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7 100 000,00   </w:t>
            </w:r>
          </w:p>
        </w:tc>
      </w:tr>
      <w:tr w:rsidR="00BE1A46" w:rsidRPr="00BE1A46" w:rsidTr="0025003A">
        <w:trPr>
          <w:trHeight w:val="6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</w:t>
            </w:r>
            <w:proofErr w:type="gramStart"/>
            <w:r w:rsidRPr="00BE1A46">
              <w:rPr>
                <w:b/>
                <w:bCs/>
                <w:color w:val="000000"/>
              </w:rPr>
              <w:t>"Т</w:t>
            </w:r>
            <w:proofErr w:type="gramEnd"/>
            <w:r w:rsidRPr="00BE1A46">
              <w:rPr>
                <w:b/>
                <w:bCs/>
                <w:color w:val="000000"/>
              </w:rPr>
              <w:t>ехническое обеспечение органов местного самоупрления Яковлевского муниципального округа"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11 0 04 00000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700 000,00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700 000,00   </w:t>
            </w:r>
          </w:p>
        </w:tc>
      </w:tr>
      <w:tr w:rsidR="00BE1A46" w:rsidRPr="00BE1A46" w:rsidTr="0025003A">
        <w:trPr>
          <w:trHeight w:val="37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Обеспечение компьютерной и оргтехникой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11 0 04 20610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700 000,00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700 000,00   </w:t>
            </w:r>
          </w:p>
        </w:tc>
      </w:tr>
      <w:tr w:rsidR="00BE1A46" w:rsidRPr="00BE1A46" w:rsidTr="0025003A">
        <w:trPr>
          <w:trHeight w:val="67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BE1A46">
              <w:rPr>
                <w:b/>
                <w:bCs/>
                <w:color w:val="000000"/>
                <w:sz w:val="22"/>
                <w:szCs w:val="22"/>
              </w:rPr>
              <w:t>сельского</w:t>
            </w:r>
            <w:proofErr w:type="gramEnd"/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хзяйства в Яковлевском муниципальном округе"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758 000,00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758 000,00   </w:t>
            </w:r>
          </w:p>
        </w:tc>
      </w:tr>
      <w:tr w:rsidR="00BE1A46" w:rsidRPr="00BE1A46" w:rsidTr="0025003A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Подпрограмма "Комплексное развитие сельских территорий в Яковлевском муниципальном округе"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728 000,00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728 000,00   </w:t>
            </w:r>
          </w:p>
        </w:tc>
      </w:tr>
      <w:tr w:rsidR="00BE1A46" w:rsidRPr="00BE1A46" w:rsidTr="0025003A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</w:rPr>
            </w:pPr>
            <w:r w:rsidRPr="00BE1A46">
              <w:rPr>
                <w:b/>
                <w:bCs/>
                <w:i/>
                <w:iCs/>
                <w:color w:val="000000"/>
              </w:rPr>
              <w:t>Основное мероприятие «Улучшение жилищных условий граждан, проживающих в Яковлевском муниципальном округе»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140 000,00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140 000,00   </w:t>
            </w:r>
          </w:p>
        </w:tc>
      </w:tr>
      <w:tr w:rsidR="00BE1A46" w:rsidRPr="00BE1A46" w:rsidTr="0025003A">
        <w:trPr>
          <w:trHeight w:val="58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Социальные выплаты на обеспечение жильем граждан Российской Федерации, проживающих в сельской местности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12 1 01 80090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140 000,00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140 000,00   </w:t>
            </w:r>
          </w:p>
        </w:tc>
      </w:tr>
      <w:tr w:rsidR="00BE1A46" w:rsidRPr="00BE1A46" w:rsidTr="0025003A">
        <w:trPr>
          <w:trHeight w:val="67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</w:rPr>
            </w:pPr>
            <w:r w:rsidRPr="00BE1A46">
              <w:rPr>
                <w:b/>
                <w:bCs/>
                <w:i/>
                <w:iCs/>
                <w:color w:val="000000"/>
              </w:rPr>
              <w:t>Основное мероприятие "Мероприятия по реализации общественно-значимых проектов по благоустройству сельских территорий"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12 1 02 00000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588 000,00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588 000,00   </w:t>
            </w:r>
          </w:p>
        </w:tc>
      </w:tr>
      <w:tr w:rsidR="00BE1A46" w:rsidRPr="00BE1A46" w:rsidTr="0025003A">
        <w:trPr>
          <w:trHeight w:val="63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Ремонт асфальтобетонного покрытия пер. Набережный, 14, с</w:t>
            </w:r>
            <w:proofErr w:type="gramStart"/>
            <w:r w:rsidRPr="00BE1A46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BE1A46">
              <w:rPr>
                <w:color w:val="000000"/>
                <w:sz w:val="18"/>
                <w:szCs w:val="18"/>
              </w:rPr>
              <w:t>арфоломеевка (от а/д ул. Завитая до МБДОУ)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12 1 02 21020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312 000,00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312 000,00   </w:t>
            </w:r>
          </w:p>
        </w:tc>
      </w:tr>
      <w:tr w:rsidR="00BE1A46" w:rsidRPr="00BE1A46" w:rsidTr="0025003A">
        <w:trPr>
          <w:trHeight w:val="61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 xml:space="preserve">Ремонт асфальтобетонного покрытия ул. Советская, 69, с. Яковлевка (подъезд к СОШ </w:t>
            </w:r>
            <w:proofErr w:type="gramStart"/>
            <w:r w:rsidRPr="00BE1A4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BE1A46">
              <w:rPr>
                <w:color w:val="000000"/>
                <w:sz w:val="18"/>
                <w:szCs w:val="18"/>
              </w:rPr>
              <w:t>. Яковлевка от ул. Советская)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12 1 02 21030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276 000,00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276 000,00   </w:t>
            </w:r>
          </w:p>
        </w:tc>
      </w:tr>
      <w:tr w:rsidR="00BE1A46" w:rsidRPr="00BE1A46" w:rsidTr="0025003A">
        <w:trPr>
          <w:trHeight w:val="85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«Мероприятия по оказанию информационно-консультационной помощи сельскохозяйственным товаропроизводителям»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12 0 01 00000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30 000,00   </w:t>
            </w:r>
          </w:p>
        </w:tc>
      </w:tr>
      <w:tr w:rsidR="00BE1A46" w:rsidRPr="00BE1A46" w:rsidTr="0025003A">
        <w:trPr>
          <w:trHeight w:val="3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Мероприятия по развитию сельского хозяйства в Яковлевском округе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12 0 01 21710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30 000,000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</w:tr>
      <w:tr w:rsidR="00BE1A46" w:rsidRPr="00BE1A46" w:rsidTr="0025003A">
        <w:trPr>
          <w:trHeight w:val="70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Муниципальная программа "Молодежь - Яковлевскому муниципальному округу"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1 320 500,00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1 440 400,00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2 760 900,00   </w:t>
            </w:r>
          </w:p>
        </w:tc>
      </w:tr>
      <w:tr w:rsidR="00BE1A46" w:rsidRPr="00BE1A46" w:rsidTr="0025003A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  <w:proofErr w:type="gramStart"/>
            <w:r w:rsidRPr="00BE1A46">
              <w:rPr>
                <w:b/>
                <w:bCs/>
                <w:color w:val="000000"/>
                <w:sz w:val="22"/>
                <w:szCs w:val="22"/>
              </w:rPr>
              <w:t>"О</w:t>
            </w:r>
            <w:proofErr w:type="gramEnd"/>
            <w:r w:rsidRPr="00BE1A46">
              <w:rPr>
                <w:b/>
                <w:bCs/>
                <w:color w:val="000000"/>
                <w:sz w:val="22"/>
                <w:szCs w:val="22"/>
              </w:rPr>
              <w:t>беспечение жильем молодых семей Яковлевского муниципального округа"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13 1 00 00000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500 000,00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1 440 400,00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1 940 400,00   </w:t>
            </w:r>
          </w:p>
        </w:tc>
      </w:tr>
      <w:tr w:rsidR="00BE1A46" w:rsidRPr="00BE1A46" w:rsidTr="0025003A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</w:rPr>
            </w:pPr>
            <w:r w:rsidRPr="00BE1A46">
              <w:rPr>
                <w:b/>
                <w:bCs/>
                <w:i/>
                <w:iCs/>
                <w:color w:val="000000"/>
              </w:rPr>
              <w:lastRenderedPageBreak/>
              <w:t>Основное мероприятие "Обеспечение выплат молодым семьям субсидий на приобретение (строительство) жилья"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13 1 01 00000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1 440 400,00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1 940 400,00   </w:t>
            </w:r>
          </w:p>
        </w:tc>
      </w:tr>
      <w:tr w:rsidR="00BE1A46" w:rsidRPr="00BE1A46" w:rsidTr="0025003A">
        <w:trPr>
          <w:trHeight w:val="32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13 1 01 L4970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1 440 400,00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1 940 400,00   </w:t>
            </w:r>
          </w:p>
        </w:tc>
      </w:tr>
      <w:tr w:rsidR="00BE1A46" w:rsidRPr="00BE1A46" w:rsidTr="0025003A">
        <w:trPr>
          <w:trHeight w:val="52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"Проведение мероприятий для детей и молодежи"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13 0 01 00000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720 500,00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720 500,00   </w:t>
            </w:r>
          </w:p>
        </w:tc>
      </w:tr>
      <w:tr w:rsidR="00BE1A46" w:rsidRPr="00BE1A46" w:rsidTr="0025003A">
        <w:trPr>
          <w:trHeight w:val="34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13 0 01 20180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720 500,00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720 500,00   </w:t>
            </w:r>
          </w:p>
        </w:tc>
      </w:tr>
      <w:tr w:rsidR="00BE1A46" w:rsidRPr="00BE1A46" w:rsidTr="0025003A">
        <w:trPr>
          <w:trHeight w:val="28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 "Развитие юнармейского движения"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13 0 02 00000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100 000,00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</w:tr>
      <w:tr w:rsidR="00BE1A46" w:rsidRPr="00BE1A46" w:rsidTr="0025003A">
        <w:trPr>
          <w:trHeight w:val="28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Развитие юнармейского движения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13 0 02 21840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</w:tr>
      <w:tr w:rsidR="00BE1A46" w:rsidRPr="00BE1A46" w:rsidTr="0025003A">
        <w:trPr>
          <w:trHeight w:val="8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"Экономическое развитие и инновационная экономика Яковлевского муниципального округа" на 2024 - 2030 годы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149 797 906,27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14 188 473,81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163 986 380,08   </w:t>
            </w:r>
          </w:p>
        </w:tc>
      </w:tr>
      <w:tr w:rsidR="00BE1A46" w:rsidRPr="00BE1A46" w:rsidTr="0025003A">
        <w:trPr>
          <w:trHeight w:val="88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Подпрограмма "Развитие малого и среднего предпринимательства в Яковлевском муниципальном округе"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14 1 00 00000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120 000,00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120 000,00   </w:t>
            </w:r>
          </w:p>
        </w:tc>
      </w:tr>
      <w:tr w:rsidR="00BE1A46" w:rsidRPr="00BE1A46" w:rsidTr="0025003A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</w:rPr>
            </w:pPr>
            <w:r w:rsidRPr="00BE1A46">
              <w:rPr>
                <w:b/>
                <w:bCs/>
                <w:i/>
                <w:iCs/>
                <w:color w:val="000000"/>
              </w:rPr>
              <w:t>Основное мероприятие: "Финансовая поддержка субъектов малого и среднего предпринимательства"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14 1 01 00000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</w:tr>
      <w:tr w:rsidR="00BE1A46" w:rsidRPr="00BE1A46" w:rsidTr="0025003A">
        <w:trPr>
          <w:trHeight w:val="40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14 1 01 20190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</w:tr>
      <w:tr w:rsidR="00BE1A46" w:rsidRPr="00BE1A46" w:rsidTr="0025003A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</w:rPr>
            </w:pPr>
            <w:r w:rsidRPr="00BE1A46">
              <w:rPr>
                <w:b/>
                <w:bCs/>
                <w:i/>
                <w:iCs/>
                <w:color w:val="000000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14 1 02 00000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</w:tr>
      <w:tr w:rsidR="00BE1A46" w:rsidRPr="00BE1A46" w:rsidTr="0025003A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Организация и проведение конкурсов среди предпринимателей Яковлевского муниципального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14 1 02 21600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</w:tr>
      <w:tr w:rsidR="00BE1A46" w:rsidRPr="00BE1A46" w:rsidTr="0025003A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</w:rPr>
            </w:pPr>
            <w:r w:rsidRPr="00BE1A46">
              <w:rPr>
                <w:b/>
                <w:bCs/>
                <w:i/>
                <w:iCs/>
                <w:color w:val="000000"/>
              </w:rPr>
              <w:t>Основное мероприятие "Финансовая поддержка субъектам социального предпринимательства"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14 1 04 00000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50 000,000   </w:t>
            </w:r>
          </w:p>
        </w:tc>
      </w:tr>
      <w:tr w:rsidR="00BE1A46" w:rsidRPr="00BE1A46" w:rsidTr="0025003A">
        <w:trPr>
          <w:trHeight w:val="31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Финансовая поддержка субъектам социального предпринимательства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14 1 04 21050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</w:tr>
      <w:tr w:rsidR="00BE1A46" w:rsidRPr="00BE1A46" w:rsidTr="0025003A">
        <w:trPr>
          <w:trHeight w:val="82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Подпрограмма «Повышение эффективности управления муниципальными финансами в Яковлевском муниципальном округе» на 2024 – 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99 025 000,00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99 025 000,00   </w:t>
            </w:r>
          </w:p>
        </w:tc>
      </w:tr>
      <w:tr w:rsidR="00BE1A46" w:rsidRPr="00BE1A46" w:rsidTr="0025003A">
        <w:trPr>
          <w:trHeight w:val="46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</w:rPr>
            </w:pPr>
            <w:r w:rsidRPr="00BE1A46">
              <w:rPr>
                <w:b/>
                <w:bCs/>
                <w:i/>
                <w:iCs/>
                <w:color w:val="000000"/>
              </w:rPr>
              <w:t>Основное мероприятие "Совершенствование управления муниципальным долгом"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100 000,00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100 000,00   </w:t>
            </w:r>
          </w:p>
        </w:tc>
      </w:tr>
      <w:tr w:rsidR="00BE1A46" w:rsidRPr="00BE1A46" w:rsidTr="0025003A">
        <w:trPr>
          <w:trHeight w:val="31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14  2 01 10090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100 000,00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100 000,00   </w:t>
            </w:r>
          </w:p>
        </w:tc>
      </w:tr>
      <w:tr w:rsidR="00BE1A46" w:rsidRPr="00BE1A46" w:rsidTr="0025003A">
        <w:trPr>
          <w:trHeight w:val="49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i/>
                <w:iCs/>
                <w:color w:val="000000"/>
              </w:rPr>
            </w:pPr>
            <w:r w:rsidRPr="00BE1A46">
              <w:rPr>
                <w:b/>
                <w:bCs/>
                <w:i/>
                <w:iCs/>
                <w:color w:val="000000"/>
              </w:rPr>
              <w:t>Основное мероприятие "Муниципальное управление в Яковлевском муниципальном округе"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14 2 02 00000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98 925 000,00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98 925 000,00   </w:t>
            </w:r>
          </w:p>
        </w:tc>
      </w:tr>
      <w:tr w:rsidR="00BE1A46" w:rsidRPr="00BE1A46" w:rsidTr="0025003A">
        <w:trPr>
          <w:trHeight w:val="49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lastRenderedPageBreak/>
              <w:t>Руководство и управление в сфере установленных функций органов местного самоуправления Яковлевского муниципального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14 2 02 10110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98 925 000,00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98 925 000,00   </w:t>
            </w:r>
          </w:p>
        </w:tc>
      </w:tr>
      <w:tr w:rsidR="00BE1A46" w:rsidRPr="00BE1A46" w:rsidTr="0025003A">
        <w:trPr>
          <w:trHeight w:val="80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"Мероприятия по организации хозяйственно-технического и учетно-статистического обеспечения деятельности Администрации Яковлевского муниципального округа"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14 0 01 00000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42 421 733,670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42 421 733,67   </w:t>
            </w:r>
          </w:p>
        </w:tc>
      </w:tr>
      <w:tr w:rsidR="00BE1A46" w:rsidRPr="00BE1A46" w:rsidTr="0025003A">
        <w:trPr>
          <w:trHeight w:val="52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14 0 01 70010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42 421 733,67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42 421 733,67   </w:t>
            </w:r>
          </w:p>
        </w:tc>
      </w:tr>
      <w:tr w:rsidR="00BE1A46" w:rsidRPr="00BE1A46" w:rsidTr="0025003A">
        <w:trPr>
          <w:trHeight w:val="4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14 0 00 21700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60 000,00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60 000,00   </w:t>
            </w:r>
          </w:p>
        </w:tc>
      </w:tr>
      <w:tr w:rsidR="00BE1A46" w:rsidRPr="00BE1A46" w:rsidTr="0025003A">
        <w:trPr>
          <w:trHeight w:val="8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"Мероприятия по управлению и распоряжению имуществом, находящимся в собственности и в ведении Яковлевского муниципального района"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14 0 02 00000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2 098 000,00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2 098 000,00   </w:t>
            </w:r>
          </w:p>
        </w:tc>
      </w:tr>
      <w:tr w:rsidR="00BE1A46" w:rsidRPr="00BE1A46" w:rsidTr="0025003A">
        <w:trPr>
          <w:trHeight w:val="43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14 0 02 20260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2 098 000,00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2 098 000,00   </w:t>
            </w:r>
          </w:p>
        </w:tc>
      </w:tr>
      <w:tr w:rsidR="00BE1A46" w:rsidRPr="00BE1A46" w:rsidTr="0025003A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"Разработка и утверждение документов территориального планирования"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14 0 03 00000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2 800 000,00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2 800 000,00   </w:t>
            </w:r>
          </w:p>
        </w:tc>
      </w:tr>
      <w:tr w:rsidR="00BE1A46" w:rsidRPr="00BE1A46" w:rsidTr="0025003A">
        <w:trPr>
          <w:trHeight w:val="55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14 0 03 20340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2 500 000,00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2 500 000,00   </w:t>
            </w:r>
          </w:p>
        </w:tc>
      </w:tr>
      <w:tr w:rsidR="00BE1A46" w:rsidRPr="00BE1A46" w:rsidTr="0025003A">
        <w:trPr>
          <w:trHeight w:val="42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Внесение сведений о границах территориальных зон и населенных пунктов в ЕГРН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14 0 03 20770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</w:tr>
      <w:tr w:rsidR="00BE1A46" w:rsidRPr="00BE1A46" w:rsidTr="0025003A">
        <w:trPr>
          <w:trHeight w:val="4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"Проведение муниципальным образованием комплексных кадастровых работ"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14 0 04 00000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150 000,00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2 188 473,81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2 338 473,81   </w:t>
            </w:r>
          </w:p>
        </w:tc>
      </w:tr>
      <w:tr w:rsidR="00BE1A46" w:rsidRPr="00BE1A46" w:rsidTr="0025003A">
        <w:trPr>
          <w:trHeight w:val="57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14 0 04 R5990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2 188 473,81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2 188 473,81   </w:t>
            </w:r>
          </w:p>
        </w:tc>
      </w:tr>
      <w:tr w:rsidR="00BE1A46" w:rsidRPr="00BE1A46" w:rsidTr="0025003A">
        <w:trPr>
          <w:trHeight w:val="57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14 0 04 S5990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150 000,00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150 000,00   </w:t>
            </w:r>
          </w:p>
        </w:tc>
      </w:tr>
      <w:tr w:rsidR="00BE1A46" w:rsidRPr="00BE1A46" w:rsidTr="0025003A">
        <w:trPr>
          <w:trHeight w:val="4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"Развитие информационного общества"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14 0 05 00000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3 083 172,60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12 000 000,00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15 083 172,60   </w:t>
            </w:r>
          </w:p>
        </w:tc>
      </w:tr>
      <w:tr w:rsidR="00BE1A46" w:rsidRPr="00BE1A46" w:rsidTr="0025003A">
        <w:trPr>
          <w:trHeight w:val="63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 xml:space="preserve">Создание условия для обеспечения услугами связи малочисленных и труднодоступных пунктов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14 0 05 S2090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3 000 000,00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12 000 000,00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15 000 000,00   </w:t>
            </w:r>
          </w:p>
        </w:tc>
      </w:tr>
      <w:tr w:rsidR="00BE1A46" w:rsidRPr="00BE1A46" w:rsidTr="0025003A">
        <w:trPr>
          <w:trHeight w:val="63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Проведение работ, связанных с обследованием автомобильных трасс в части их покрытия подвижной радиотелефонной связью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14 0 05 21860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83 172,60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83 172,60   </w:t>
            </w:r>
          </w:p>
        </w:tc>
      </w:tr>
      <w:tr w:rsidR="00BE1A46" w:rsidRPr="00BE1A46" w:rsidTr="0025003A">
        <w:trPr>
          <w:trHeight w:val="112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lastRenderedPageBreak/>
              <w:t>Отдельное мероприятие "Проведение работ по межеванию, паспортизации и постановке на кадастровый учет земельного участка, мелиоративных систем и отдельно стоящих гидротехнических сооружений"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14 0 06 00000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100 000,00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100 000,00   </w:t>
            </w:r>
          </w:p>
        </w:tc>
      </w:tr>
      <w:tr w:rsidR="00BE1A46" w:rsidRPr="00BE1A46" w:rsidTr="0025003A">
        <w:trPr>
          <w:trHeight w:val="63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 xml:space="preserve">Проведение работ по межеванию, паспортизации и постановке на кадастровый учет мелиоративной системы </w:t>
            </w:r>
            <w:proofErr w:type="gramStart"/>
            <w:r w:rsidRPr="00BE1A4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BE1A46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BE1A46">
              <w:rPr>
                <w:color w:val="000000"/>
                <w:sz w:val="18"/>
                <w:szCs w:val="18"/>
              </w:rPr>
              <w:t>Андреевка</w:t>
            </w:r>
            <w:proofErr w:type="gramEnd"/>
            <w:r w:rsidRPr="00BE1A46">
              <w:rPr>
                <w:color w:val="000000"/>
                <w:sz w:val="18"/>
                <w:szCs w:val="18"/>
              </w:rPr>
              <w:t xml:space="preserve"> Яковлевского муниципального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14 0 06 21880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</w:tr>
      <w:tr w:rsidR="00BE1A46" w:rsidRPr="00BE1A46" w:rsidTr="0025003A">
        <w:trPr>
          <w:trHeight w:val="106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Муниципальная программа «Переселение граждан из аварийного жилищного фонда на территории Яковлевского муниципального округа» на 2024–2030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4 000 000,00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4 000 000,00   </w:t>
            </w:r>
          </w:p>
        </w:tc>
      </w:tr>
      <w:tr w:rsidR="00BE1A46" w:rsidRPr="00BE1A46" w:rsidTr="0025003A">
        <w:trPr>
          <w:trHeight w:val="111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«Обеспечение устойчивого сокращения непригодного для проживания аварийного многоквартирного жилищного фонда, создание безопасных условий проживания населения Яковлевского муниципального округа»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15 0 01 00000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4 000 000,00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4 000 000,00   </w:t>
            </w:r>
          </w:p>
        </w:tc>
      </w:tr>
      <w:tr w:rsidR="00BE1A46" w:rsidRPr="00BE1A46" w:rsidTr="0025003A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15 0 01 20780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4 000 000,00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4 000 000,00   </w:t>
            </w:r>
          </w:p>
        </w:tc>
      </w:tr>
      <w:tr w:rsidR="00BE1A46" w:rsidRPr="00BE1A46" w:rsidTr="0025003A">
        <w:trPr>
          <w:trHeight w:val="8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"Профилактика правонарушений на территории Яковлевского муниципального округа"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9 412 012,00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9 412 012,00   </w:t>
            </w:r>
          </w:p>
        </w:tc>
      </w:tr>
      <w:tr w:rsidR="00BE1A46" w:rsidRPr="00BE1A46" w:rsidTr="0025003A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"Общая профилактика правонарушений на территории Яковлевского муниципального округа"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16 0 01 00000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2 352 000,00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2 352 000,00   </w:t>
            </w:r>
          </w:p>
        </w:tc>
      </w:tr>
      <w:tr w:rsidR="00BE1A46" w:rsidRPr="00BE1A46" w:rsidTr="0025003A">
        <w:trPr>
          <w:trHeight w:val="7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Изготовление (приобретение), распространение наглядно-агитационной продукции (листовки, буклеты, памятки и т.д.) по привлечению жителей Яковлевского муниципального района к охране общественного порядка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16 0 01 20820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2 000,00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2 000,00   </w:t>
            </w:r>
          </w:p>
        </w:tc>
      </w:tr>
      <w:tr w:rsidR="00BE1A46" w:rsidRPr="00BE1A46" w:rsidTr="0025003A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Мероприятия по профилактике правонарушений и борьба с преступностью в молодежной среде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16 0 01 20840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</w:tr>
      <w:tr w:rsidR="00BE1A46" w:rsidRPr="00BE1A46" w:rsidTr="0025003A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Мероприятия по укреплению общественной безопасности в учреждениях дошкольного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16 0 01 20850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860 000,00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860 000,00   </w:t>
            </w:r>
          </w:p>
        </w:tc>
      </w:tr>
      <w:tr w:rsidR="00BE1A46" w:rsidRPr="00BE1A46" w:rsidTr="0025003A">
        <w:trPr>
          <w:trHeight w:val="67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Мероприятия по укреплению общественной безопасности в учреждениях начального общего, основного общего и среднего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16 0 01 20860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1 470 000,00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1 470 000,00   </w:t>
            </w:r>
          </w:p>
        </w:tc>
      </w:tr>
      <w:tr w:rsidR="00BE1A46" w:rsidRPr="00BE1A46" w:rsidTr="0025003A">
        <w:trPr>
          <w:trHeight w:val="12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BE1A46">
              <w:rPr>
                <w:color w:val="000000"/>
                <w:sz w:val="18"/>
                <w:szCs w:val="18"/>
              </w:rPr>
              <w:lastRenderedPageBreak/>
              <w:t>Создание условий для межведомственного взаимодействия по повышению уровня обеспечения общественной безопасности и безопасности граждан, в том числе охраны жизни, здоровья, личной безопасности и правопорядка на территории Яковлевского муниципального района с ОП № 12 (дислокация с. Яковлевка) МО МВД России "Арсеньевский"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16 0 01 21100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</w:tr>
      <w:tr w:rsidR="00BE1A46" w:rsidRPr="00BE1A46" w:rsidTr="0025003A">
        <w:trPr>
          <w:trHeight w:val="79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"Профилактика безнадзорности и правонарушений несовершеннолетних на территории Яковлевского муниципального округа"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16 0 02 00000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101 000,00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101 000,00   </w:t>
            </w:r>
          </w:p>
        </w:tc>
      </w:tr>
      <w:tr w:rsidR="00BE1A46" w:rsidRPr="00BE1A46" w:rsidTr="0025003A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Организация и проведение ежегодных районных: фестивалей, месячников, детских и юношеских конкурсов рисунков, плакатов, видеороликов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16 0 02 20880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66 000,00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66 000,00   </w:t>
            </w:r>
          </w:p>
        </w:tc>
      </w:tr>
      <w:tr w:rsidR="00BE1A46" w:rsidRPr="00BE1A46" w:rsidTr="0025003A">
        <w:trPr>
          <w:trHeight w:val="70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Организация и проведение выставок, конкурсов, акций и викторин, направленных на профилактику правонарушений на территории Яковлевского муниципального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16 0 02 21810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35 000,00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35 000,00   </w:t>
            </w:r>
          </w:p>
        </w:tc>
      </w:tr>
      <w:tr w:rsidR="00BE1A46" w:rsidRPr="00BE1A46" w:rsidTr="0025003A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"Мероприятия по профилактике экстремизма и терроризма на территории Яковлевского муниципального округа"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16 0 03 00000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6 894 012,00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6 894 012,00   </w:t>
            </w:r>
          </w:p>
        </w:tc>
      </w:tr>
      <w:tr w:rsidR="00BE1A46" w:rsidRPr="00BE1A46" w:rsidTr="0025003A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Изготовление (приобретение) наглядно-агитационной продукции по противодействию идеологии терроризма и экстремизма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16 0 03 20930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2 000,00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2 000,00   </w:t>
            </w:r>
          </w:p>
        </w:tc>
      </w:tr>
      <w:tr w:rsidR="00BE1A46" w:rsidRPr="00BE1A46" w:rsidTr="0025003A">
        <w:trPr>
          <w:trHeight w:val="39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Мероприятия по профилактике экстремизма и терроризма в молодежной среде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16 0 03 20940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</w:tr>
      <w:tr w:rsidR="00BE1A46" w:rsidRPr="00BE1A46" w:rsidTr="0025003A">
        <w:trPr>
          <w:trHeight w:val="4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Установка наружного и внутреннего видеонаблюдения (камеры видеонаблюдения иприобретение оборудования для подключения)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16 0 03 20950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370 000,00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370 000,00   </w:t>
            </w:r>
          </w:p>
        </w:tc>
      </w:tr>
      <w:tr w:rsidR="00BE1A46" w:rsidRPr="00BE1A46" w:rsidTr="0025003A">
        <w:trPr>
          <w:trHeight w:val="46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Установка наружного освещения (прожекторы, блоки управления и приобретение оборудования для подключения)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16 0 03 20960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150 000,00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150 000,00   </w:t>
            </w:r>
          </w:p>
        </w:tc>
      </w:tr>
      <w:tr w:rsidR="00BE1A46" w:rsidRPr="00BE1A46" w:rsidTr="0025003A">
        <w:trPr>
          <w:trHeight w:val="52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Мероприятия по профилактике экстремизма и терроризма в учреждениях дошкольного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16 0 03 21120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</w:tr>
      <w:tr w:rsidR="00BE1A46" w:rsidRPr="00BE1A46" w:rsidTr="0025003A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Мероприятия по профилактике экстремизма и терроризма в учреждениях начального общего, основного общего и среднего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16 0 03 21130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6 262 012,00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6 262 012,00   </w:t>
            </w:r>
          </w:p>
        </w:tc>
      </w:tr>
      <w:tr w:rsidR="00BE1A46" w:rsidRPr="00BE1A46" w:rsidTr="0025003A">
        <w:trPr>
          <w:trHeight w:val="8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"Создание условий для деятельности народных дружин и общественных объединений правоохранительной направленности на территории Яковлевского муниципального округа"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16 0 04 00000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40 000,00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40 000,00   </w:t>
            </w:r>
          </w:p>
        </w:tc>
      </w:tr>
      <w:tr w:rsidR="00BE1A46" w:rsidRPr="00BE1A46" w:rsidTr="0025003A">
        <w:trPr>
          <w:trHeight w:val="37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Изготовление (приобретение) экипировки народного дружинника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16 0 04 20970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40 000,00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40 000,00   </w:t>
            </w:r>
          </w:p>
        </w:tc>
      </w:tr>
      <w:tr w:rsidR="00BE1A46" w:rsidRPr="00BE1A46" w:rsidTr="0025003A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"Профилактика наркомании на территории Яковлевского муниципального округа"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16 0 05 00000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25 000,00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25 000,00   </w:t>
            </w:r>
          </w:p>
        </w:tc>
      </w:tr>
      <w:tr w:rsidR="00BE1A46" w:rsidRPr="00BE1A46" w:rsidTr="0025003A">
        <w:trPr>
          <w:trHeight w:val="36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Мероприятия по противодействию распространения наркотиков в молодежной среде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16 0 05 20990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</w:tr>
      <w:tr w:rsidR="00BE1A46" w:rsidRPr="00BE1A46" w:rsidTr="0025003A">
        <w:trPr>
          <w:trHeight w:val="72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lastRenderedPageBreak/>
              <w:t>Организация и проведение межведомственных рейдовых мероприятий по обследованию и уничтожению наркосодержащих растений на территории Яковлевского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16 0 05 21000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15 000,00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15 000,00   </w:t>
            </w:r>
          </w:p>
        </w:tc>
      </w:tr>
      <w:tr w:rsidR="00BE1A46" w:rsidRPr="00BE1A46" w:rsidTr="0025003A">
        <w:trPr>
          <w:trHeight w:val="6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"Противодействие коррупции в Яковлевском муниципальном округе" на 2024-2030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99 000,00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99 000,00   </w:t>
            </w:r>
          </w:p>
        </w:tc>
      </w:tr>
      <w:tr w:rsidR="00BE1A46" w:rsidRPr="00BE1A46" w:rsidTr="0025003A">
        <w:trPr>
          <w:trHeight w:val="69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"Антикоррупционная пропаганда, вовлечение кадровых, материальных, информационных и других ресурсов"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17 0 01 00000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36 000,00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36 000,00   </w:t>
            </w:r>
          </w:p>
        </w:tc>
      </w:tr>
      <w:tr w:rsidR="00BE1A46" w:rsidRPr="00BE1A46" w:rsidTr="0025003A">
        <w:trPr>
          <w:trHeight w:val="106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BE1A46">
              <w:rPr>
                <w:color w:val="000000"/>
                <w:sz w:val="18"/>
                <w:szCs w:val="18"/>
              </w:rPr>
              <w:t>Организация издания социальной рекламной продукции (памятки, листовки, буклеты, брошюры, рекламные щиты, рекламные пилоны, баннеры) в сфере противодействия коррупции.</w:t>
            </w:r>
            <w:proofErr w:type="gramEnd"/>
            <w:r w:rsidRPr="00BE1A46">
              <w:rPr>
                <w:color w:val="000000"/>
                <w:sz w:val="18"/>
                <w:szCs w:val="18"/>
              </w:rPr>
              <w:t xml:space="preserve">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17 0 01 20810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36 000,00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36 000,00   </w:t>
            </w:r>
          </w:p>
        </w:tc>
      </w:tr>
      <w:tr w:rsidR="00BE1A46" w:rsidRPr="00BE1A46" w:rsidTr="0025003A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Отдельное мероприятие «Антикоррупционное обучение»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17 0 02 00000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      63 000,00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63 000,00   </w:t>
            </w:r>
          </w:p>
        </w:tc>
      </w:tr>
      <w:tr w:rsidR="00BE1A46" w:rsidRPr="00BE1A46" w:rsidTr="0025003A">
        <w:trPr>
          <w:trHeight w:val="55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17 0 02 20790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18 000,00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18 000,00   </w:t>
            </w:r>
          </w:p>
        </w:tc>
      </w:tr>
      <w:tr w:rsidR="00BE1A46" w:rsidRPr="00BE1A46" w:rsidTr="0025003A">
        <w:trPr>
          <w:trHeight w:val="103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17 0 02 20800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</w:tr>
      <w:tr w:rsidR="00BE1A46" w:rsidRPr="00BE1A46" w:rsidTr="0025003A">
        <w:trPr>
          <w:trHeight w:val="127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E1A46">
              <w:rPr>
                <w:color w:val="000000"/>
                <w:sz w:val="18"/>
                <w:szCs w:val="18"/>
              </w:rPr>
              <w:t>обучение</w:t>
            </w:r>
            <w:proofErr w:type="gramEnd"/>
            <w:r w:rsidRPr="00BE1A46">
              <w:rPr>
                <w:color w:val="000000"/>
                <w:sz w:val="18"/>
                <w:szCs w:val="1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17 0 02 21830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15 000,00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22"/>
                <w:szCs w:val="22"/>
              </w:rPr>
            </w:pPr>
            <w:r w:rsidRPr="00BE1A46">
              <w:rPr>
                <w:color w:val="000000"/>
                <w:sz w:val="22"/>
                <w:szCs w:val="22"/>
              </w:rPr>
              <w:t xml:space="preserve">              15 000,00   </w:t>
            </w:r>
          </w:p>
        </w:tc>
      </w:tr>
      <w:tr w:rsidR="00BE1A46" w:rsidRPr="00BE1A46" w:rsidTr="0025003A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Всего расходов по муниципальным программам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A46">
              <w:rPr>
                <w:b/>
                <w:bCs/>
                <w:color w:val="000000"/>
                <w:sz w:val="24"/>
                <w:szCs w:val="24"/>
              </w:rPr>
              <w:t xml:space="preserve">    555 022 971,39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A46">
              <w:rPr>
                <w:b/>
                <w:bCs/>
                <w:color w:val="000000"/>
                <w:sz w:val="24"/>
                <w:szCs w:val="24"/>
              </w:rPr>
              <w:t xml:space="preserve">    428 676 568,80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A46">
              <w:rPr>
                <w:b/>
                <w:bCs/>
                <w:color w:val="000000"/>
                <w:sz w:val="24"/>
                <w:szCs w:val="24"/>
              </w:rPr>
              <w:t xml:space="preserve">    983 699 540,19   </w:t>
            </w:r>
          </w:p>
        </w:tc>
      </w:tr>
      <w:tr w:rsidR="00BE1A46" w:rsidRPr="00BE1A46" w:rsidTr="0025003A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34 617 000,00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11 170 678,94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45 787 678,94   </w:t>
            </w:r>
          </w:p>
        </w:tc>
      </w:tr>
      <w:tr w:rsidR="00BE1A46" w:rsidRPr="00BE1A46" w:rsidTr="0025003A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34 617 000,00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11 170 678,94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45 787 678,94   </w:t>
            </w:r>
          </w:p>
        </w:tc>
      </w:tr>
      <w:tr w:rsidR="00BE1A46" w:rsidRPr="00BE1A46" w:rsidTr="0025003A">
        <w:trPr>
          <w:trHeight w:val="25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>Непрограммные мероприятия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1A46">
              <w:rPr>
                <w:b/>
                <w:bCs/>
                <w:color w:val="000000"/>
                <w:sz w:val="16"/>
                <w:szCs w:val="16"/>
              </w:rPr>
              <w:t>99 9 99 00000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 xml:space="preserve">           34 617 000,00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 xml:space="preserve">            11 170 678,94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A46">
              <w:rPr>
                <w:b/>
                <w:bCs/>
                <w:color w:val="000000"/>
                <w:sz w:val="22"/>
                <w:szCs w:val="22"/>
              </w:rPr>
              <w:t xml:space="preserve">        45 787 678,94   </w:t>
            </w:r>
          </w:p>
        </w:tc>
      </w:tr>
      <w:tr w:rsidR="00BE1A46" w:rsidRPr="00BE1A46" w:rsidTr="0025003A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Глава Яковлевского муниципального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99 9 99 10100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3 780 000,00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3 780 000,00   </w:t>
            </w:r>
          </w:p>
        </w:tc>
      </w:tr>
      <w:tr w:rsidR="00BE1A46" w:rsidRPr="00BE1A46" w:rsidTr="0025003A">
        <w:trPr>
          <w:trHeight w:val="4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99 9 99 10110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7 440 000,00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7 440 000,00   </w:t>
            </w:r>
          </w:p>
        </w:tc>
      </w:tr>
      <w:tr w:rsidR="00BE1A46" w:rsidRPr="00BE1A46" w:rsidTr="0025003A">
        <w:trPr>
          <w:trHeight w:val="27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lastRenderedPageBreak/>
              <w:t>Председатель представительного органа муниципального образованя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99 9 99 10040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3 420 000,00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3 420 000,00   </w:t>
            </w:r>
          </w:p>
        </w:tc>
      </w:tr>
      <w:tr w:rsidR="00BE1A46" w:rsidRPr="00BE1A46" w:rsidTr="0025003A">
        <w:trPr>
          <w:trHeight w:val="28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99 9 99 10050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200 000,00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200 000,00   </w:t>
            </w:r>
          </w:p>
        </w:tc>
      </w:tr>
      <w:tr w:rsidR="00BE1A46" w:rsidRPr="00BE1A46" w:rsidTr="0025003A">
        <w:trPr>
          <w:trHeight w:val="33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Председатель Контрольно-счетной палаты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99 9 99 10060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3 077 000,00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3 077 000,00   </w:t>
            </w:r>
          </w:p>
        </w:tc>
      </w:tr>
      <w:tr w:rsidR="00BE1A46" w:rsidRPr="00BE1A46" w:rsidTr="0025003A">
        <w:trPr>
          <w:trHeight w:val="51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Организация обеспечения услуг по погребению граждан в соответствии с ФЗ № 8-ФЗ "О погребении"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99 9 99 20590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100 000,00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100 000,00   </w:t>
            </w:r>
          </w:p>
        </w:tc>
      </w:tr>
      <w:tr w:rsidR="00BE1A46" w:rsidRPr="00BE1A46" w:rsidTr="0025003A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Резервный фонд администрации Яковлевского муниципального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99 9 99 21800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15 600 000,000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15 600 000,00   </w:t>
            </w:r>
          </w:p>
        </w:tc>
      </w:tr>
      <w:tr w:rsidR="00BE1A46" w:rsidRPr="00BE1A46" w:rsidTr="0025003A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Осуществленеие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99 9 99 35118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1 195 888,00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1 195 888,00   </w:t>
            </w:r>
          </w:p>
        </w:tc>
      </w:tr>
      <w:tr w:rsidR="00BE1A46" w:rsidRPr="00BE1A46" w:rsidTr="0025003A">
        <w:trPr>
          <w:trHeight w:val="7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99 9 99 51200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     9 539,00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    9 539,00   </w:t>
            </w:r>
          </w:p>
        </w:tc>
      </w:tr>
      <w:tr w:rsidR="00BE1A46" w:rsidRPr="00BE1A46" w:rsidTr="0025003A">
        <w:trPr>
          <w:trHeight w:val="51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99 9 99 59300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1 085 733,00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1 085 733,00   </w:t>
            </w:r>
          </w:p>
        </w:tc>
      </w:tr>
      <w:tr w:rsidR="00BE1A46" w:rsidRPr="00BE1A46" w:rsidTr="0025003A">
        <w:trPr>
          <w:trHeight w:val="32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Единая субвенция бюджетам муниципальных образований Приморского края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99 9 99 93000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2 865 018,00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2 865 018,00   </w:t>
            </w:r>
          </w:p>
        </w:tc>
      </w:tr>
      <w:tr w:rsidR="00BE1A46" w:rsidRPr="00BE1A46" w:rsidTr="0025003A">
        <w:trPr>
          <w:trHeight w:val="58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 xml:space="preserve">Реализация государственных полномочий </w:t>
            </w:r>
            <w:proofErr w:type="gramStart"/>
            <w:r w:rsidRPr="00BE1A46">
              <w:rPr>
                <w:color w:val="000000"/>
                <w:sz w:val="18"/>
                <w:szCs w:val="18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99 9 99 93040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1 881 708,46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1 881 708,46   </w:t>
            </w:r>
          </w:p>
        </w:tc>
      </w:tr>
      <w:tr w:rsidR="00BE1A46" w:rsidRPr="00BE1A46" w:rsidTr="0025003A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99 9 99 93100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1 208 033,00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1 208 033,00   </w:t>
            </w:r>
          </w:p>
        </w:tc>
      </w:tr>
      <w:tr w:rsidR="00BE1A46" w:rsidRPr="00BE1A46" w:rsidTr="0025003A">
        <w:trPr>
          <w:trHeight w:val="57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99 9 99 93120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     4 567,40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    4 567,40   </w:t>
            </w:r>
          </w:p>
        </w:tc>
      </w:tr>
      <w:tr w:rsidR="00BE1A46" w:rsidRPr="00BE1A46" w:rsidTr="0025003A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Реализация государственных полномочий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99 9 99 93130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     3 387,08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    3 387,08   </w:t>
            </w:r>
          </w:p>
        </w:tc>
      </w:tr>
      <w:tr w:rsidR="00BE1A46" w:rsidRPr="00BE1A46" w:rsidTr="0025003A">
        <w:trPr>
          <w:trHeight w:val="51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99 9 99 93160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2 582 883,00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2 582 883,00   </w:t>
            </w:r>
          </w:p>
        </w:tc>
      </w:tr>
      <w:tr w:rsidR="00BE1A46" w:rsidRPr="00BE1A46" w:rsidTr="0025003A">
        <w:trPr>
          <w:trHeight w:val="7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BE1A46">
              <w:rPr>
                <w:color w:val="000000"/>
                <w:sz w:val="18"/>
                <w:szCs w:val="18"/>
              </w:rPr>
              <w:t>дств кр</w:t>
            </w:r>
            <w:proofErr w:type="gramEnd"/>
            <w:r w:rsidRPr="00BE1A46">
              <w:rPr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99 9 99 93180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333 922,00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   333 922,00   </w:t>
            </w:r>
          </w:p>
        </w:tc>
      </w:tr>
      <w:tr w:rsidR="00BE1A46" w:rsidRPr="00BE1A46" w:rsidTr="0025003A">
        <w:trPr>
          <w:trHeight w:val="31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  <w:sz w:val="18"/>
                <w:szCs w:val="18"/>
              </w:rPr>
            </w:pPr>
            <w:r w:rsidRPr="00BE1A46">
              <w:rPr>
                <w:color w:val="000000"/>
                <w:sz w:val="18"/>
                <w:szCs w:val="18"/>
              </w:rPr>
              <w:t>Мероприятия, проводимые Администрацией Яковлевского муниципального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color w:val="000000"/>
                <w:sz w:val="16"/>
                <w:szCs w:val="16"/>
              </w:rPr>
            </w:pPr>
            <w:r w:rsidRPr="00BE1A46">
              <w:rPr>
                <w:color w:val="000000"/>
                <w:sz w:val="16"/>
                <w:szCs w:val="16"/>
              </w:rPr>
              <w:t>99 9 99 21620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1 000 000,00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color w:val="000000"/>
              </w:rPr>
            </w:pPr>
            <w:r w:rsidRPr="00BE1A46">
              <w:rPr>
                <w:color w:val="000000"/>
              </w:rPr>
              <w:t xml:space="preserve">              1 000 000,00   </w:t>
            </w:r>
          </w:p>
        </w:tc>
      </w:tr>
      <w:tr w:rsidR="00BE1A46" w:rsidRPr="00BE1A46" w:rsidTr="0025003A">
        <w:trPr>
          <w:trHeight w:val="3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E1A46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A46" w:rsidRPr="00BE1A46" w:rsidRDefault="00BE1A46" w:rsidP="00BE1A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1A4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 xml:space="preserve">         589 639 971,39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 xml:space="preserve">          439 847 247,74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46" w:rsidRPr="00BE1A46" w:rsidRDefault="00BE1A46" w:rsidP="00BE1A46">
            <w:pPr>
              <w:rPr>
                <w:b/>
                <w:bCs/>
                <w:color w:val="000000"/>
              </w:rPr>
            </w:pPr>
            <w:r w:rsidRPr="00BE1A46">
              <w:rPr>
                <w:b/>
                <w:bCs/>
                <w:color w:val="000000"/>
              </w:rPr>
              <w:t xml:space="preserve">      1 029 487 219,13   </w:t>
            </w:r>
          </w:p>
        </w:tc>
      </w:tr>
    </w:tbl>
    <w:p w:rsidR="00BE1A46" w:rsidRDefault="00BE1A46">
      <w:pPr>
        <w:sectPr w:rsidR="00BE1A46" w:rsidSect="007335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55"/>
    <w:rsid w:val="0003740B"/>
    <w:rsid w:val="000E47D8"/>
    <w:rsid w:val="0025003A"/>
    <w:rsid w:val="00264F4A"/>
    <w:rsid w:val="00316053"/>
    <w:rsid w:val="00400249"/>
    <w:rsid w:val="0048490A"/>
    <w:rsid w:val="005614CF"/>
    <w:rsid w:val="005C176E"/>
    <w:rsid w:val="00613A31"/>
    <w:rsid w:val="00613D83"/>
    <w:rsid w:val="0062662B"/>
    <w:rsid w:val="00674AC0"/>
    <w:rsid w:val="00733592"/>
    <w:rsid w:val="00795A09"/>
    <w:rsid w:val="00930BD6"/>
    <w:rsid w:val="009768BE"/>
    <w:rsid w:val="00B30047"/>
    <w:rsid w:val="00B41555"/>
    <w:rsid w:val="00BE1A46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B4155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unhideWhenUsed/>
    <w:rsid w:val="00B415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15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4155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41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335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335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74AC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74AC0"/>
    <w:rPr>
      <w:color w:val="800080"/>
      <w:u w:val="single"/>
    </w:rPr>
  </w:style>
  <w:style w:type="paragraph" w:customStyle="1" w:styleId="font5">
    <w:name w:val="font5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6">
    <w:name w:val="font6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7">
    <w:name w:val="font7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8">
    <w:name w:val="font8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9">
    <w:name w:val="font9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0">
    <w:name w:val="font10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1">
    <w:name w:val="font11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2">
    <w:name w:val="font12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3">
    <w:name w:val="font13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4">
    <w:name w:val="font14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5">
    <w:name w:val="font15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6">
    <w:name w:val="font16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7">
    <w:name w:val="font17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8">
    <w:name w:val="font18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9">
    <w:name w:val="font19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0">
    <w:name w:val="font20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1">
    <w:name w:val="font21"/>
    <w:basedOn w:val="a"/>
    <w:rsid w:val="00674AC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22">
    <w:name w:val="font22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3">
    <w:name w:val="font23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4">
    <w:name w:val="font24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5">
    <w:name w:val="font25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6">
    <w:name w:val="font26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7">
    <w:name w:val="font27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8">
    <w:name w:val="font28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9">
    <w:name w:val="font29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0">
    <w:name w:val="font30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1">
    <w:name w:val="font31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2">
    <w:name w:val="font32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3">
    <w:name w:val="font33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4">
    <w:name w:val="font34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5">
    <w:name w:val="font35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6">
    <w:name w:val="font36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7">
    <w:name w:val="font37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8">
    <w:name w:val="font38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9">
    <w:name w:val="font39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0">
    <w:name w:val="font40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1">
    <w:name w:val="font41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2">
    <w:name w:val="font42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3">
    <w:name w:val="font43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4">
    <w:name w:val="font44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5">
    <w:name w:val="font45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6">
    <w:name w:val="font46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7">
    <w:name w:val="font47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8">
    <w:name w:val="font48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9">
    <w:name w:val="font49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50">
    <w:name w:val="font50"/>
    <w:basedOn w:val="a"/>
    <w:rsid w:val="00674AC0"/>
    <w:pPr>
      <w:spacing w:before="100" w:beforeAutospacing="1" w:after="100" w:afterAutospacing="1"/>
    </w:pPr>
    <w:rPr>
      <w:color w:val="FF0000"/>
    </w:rPr>
  </w:style>
  <w:style w:type="paragraph" w:customStyle="1" w:styleId="font51">
    <w:name w:val="font51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52">
    <w:name w:val="font52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53">
    <w:name w:val="font53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54">
    <w:name w:val="font54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55">
    <w:name w:val="font55"/>
    <w:basedOn w:val="a"/>
    <w:rsid w:val="00674AC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56">
    <w:name w:val="font56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57">
    <w:name w:val="font57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58">
    <w:name w:val="font58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674AC0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674A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74A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674AC0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674AC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674A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674A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674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74A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674A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674AC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674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674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674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674A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674AC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674A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674AC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674AC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674AC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674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674AC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674AC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674AC0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74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674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674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674AC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674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67">
    <w:name w:val="xl167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68">
    <w:name w:val="xl168"/>
    <w:basedOn w:val="a"/>
    <w:rsid w:val="00674A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9">
    <w:name w:val="xl169"/>
    <w:basedOn w:val="a"/>
    <w:rsid w:val="00674AC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674A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2">
    <w:name w:val="xl172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3">
    <w:name w:val="xl173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4">
    <w:name w:val="xl174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674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674A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8">
    <w:name w:val="xl178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9">
    <w:name w:val="xl179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80">
    <w:name w:val="xl180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"/>
    <w:rsid w:val="00674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"/>
    <w:rsid w:val="00674AC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674A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674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674A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9">
    <w:name w:val="xl189"/>
    <w:basedOn w:val="a"/>
    <w:rsid w:val="00674AC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0">
    <w:name w:val="xl190"/>
    <w:basedOn w:val="a"/>
    <w:rsid w:val="00674A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674A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674AC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674A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674AC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96">
    <w:name w:val="xl196"/>
    <w:basedOn w:val="a"/>
    <w:rsid w:val="00674AC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97">
    <w:name w:val="xl197"/>
    <w:basedOn w:val="a"/>
    <w:rsid w:val="00674AC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98">
    <w:name w:val="xl198"/>
    <w:basedOn w:val="a"/>
    <w:rsid w:val="00674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674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674AC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04">
    <w:name w:val="xl204"/>
    <w:basedOn w:val="a"/>
    <w:rsid w:val="00674AC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05">
    <w:name w:val="xl205"/>
    <w:basedOn w:val="a"/>
    <w:rsid w:val="00674AC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674A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a"/>
    <w:rsid w:val="00674A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a"/>
    <w:rsid w:val="00674A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09">
    <w:name w:val="xl209"/>
    <w:basedOn w:val="a"/>
    <w:rsid w:val="00674A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674A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674A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12">
    <w:name w:val="xl212"/>
    <w:basedOn w:val="a"/>
    <w:rsid w:val="00674AC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13">
    <w:name w:val="xl213"/>
    <w:basedOn w:val="a"/>
    <w:rsid w:val="00674AC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14">
    <w:name w:val="xl214"/>
    <w:basedOn w:val="a"/>
    <w:rsid w:val="00674AC0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15">
    <w:name w:val="xl215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6">
    <w:name w:val="xl216"/>
    <w:basedOn w:val="a"/>
    <w:rsid w:val="00674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7">
    <w:name w:val="xl217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BE1A4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E1A46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B4155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unhideWhenUsed/>
    <w:rsid w:val="00B415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15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4155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41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335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335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74AC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74AC0"/>
    <w:rPr>
      <w:color w:val="800080"/>
      <w:u w:val="single"/>
    </w:rPr>
  </w:style>
  <w:style w:type="paragraph" w:customStyle="1" w:styleId="font5">
    <w:name w:val="font5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6">
    <w:name w:val="font6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7">
    <w:name w:val="font7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8">
    <w:name w:val="font8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9">
    <w:name w:val="font9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0">
    <w:name w:val="font10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1">
    <w:name w:val="font11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2">
    <w:name w:val="font12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3">
    <w:name w:val="font13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4">
    <w:name w:val="font14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5">
    <w:name w:val="font15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6">
    <w:name w:val="font16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7">
    <w:name w:val="font17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8">
    <w:name w:val="font18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9">
    <w:name w:val="font19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0">
    <w:name w:val="font20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1">
    <w:name w:val="font21"/>
    <w:basedOn w:val="a"/>
    <w:rsid w:val="00674AC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22">
    <w:name w:val="font22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3">
    <w:name w:val="font23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4">
    <w:name w:val="font24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5">
    <w:name w:val="font25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6">
    <w:name w:val="font26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7">
    <w:name w:val="font27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8">
    <w:name w:val="font28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9">
    <w:name w:val="font29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0">
    <w:name w:val="font30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1">
    <w:name w:val="font31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2">
    <w:name w:val="font32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3">
    <w:name w:val="font33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4">
    <w:name w:val="font34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5">
    <w:name w:val="font35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6">
    <w:name w:val="font36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7">
    <w:name w:val="font37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8">
    <w:name w:val="font38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9">
    <w:name w:val="font39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0">
    <w:name w:val="font40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1">
    <w:name w:val="font41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2">
    <w:name w:val="font42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3">
    <w:name w:val="font43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4">
    <w:name w:val="font44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5">
    <w:name w:val="font45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6">
    <w:name w:val="font46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7">
    <w:name w:val="font47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8">
    <w:name w:val="font48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9">
    <w:name w:val="font49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50">
    <w:name w:val="font50"/>
    <w:basedOn w:val="a"/>
    <w:rsid w:val="00674AC0"/>
    <w:pPr>
      <w:spacing w:before="100" w:beforeAutospacing="1" w:after="100" w:afterAutospacing="1"/>
    </w:pPr>
    <w:rPr>
      <w:color w:val="FF0000"/>
    </w:rPr>
  </w:style>
  <w:style w:type="paragraph" w:customStyle="1" w:styleId="font51">
    <w:name w:val="font51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52">
    <w:name w:val="font52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53">
    <w:name w:val="font53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54">
    <w:name w:val="font54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55">
    <w:name w:val="font55"/>
    <w:basedOn w:val="a"/>
    <w:rsid w:val="00674AC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56">
    <w:name w:val="font56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57">
    <w:name w:val="font57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58">
    <w:name w:val="font58"/>
    <w:basedOn w:val="a"/>
    <w:rsid w:val="00674AC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674AC0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674A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74A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674AC0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674AC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674A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674A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674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74A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674A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674AC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674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674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674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674A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674AC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674A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674AC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674AC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674AC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674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674AC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674AC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674AC0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74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674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674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674AC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674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67">
    <w:name w:val="xl167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68">
    <w:name w:val="xl168"/>
    <w:basedOn w:val="a"/>
    <w:rsid w:val="00674A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9">
    <w:name w:val="xl169"/>
    <w:basedOn w:val="a"/>
    <w:rsid w:val="00674AC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674A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2">
    <w:name w:val="xl172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3">
    <w:name w:val="xl173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4">
    <w:name w:val="xl174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674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674A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8">
    <w:name w:val="xl178"/>
    <w:basedOn w:val="a"/>
    <w:rsid w:val="00674A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9">
    <w:name w:val="xl179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80">
    <w:name w:val="xl180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"/>
    <w:rsid w:val="00674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"/>
    <w:rsid w:val="00674AC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674A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674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674A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9">
    <w:name w:val="xl189"/>
    <w:basedOn w:val="a"/>
    <w:rsid w:val="00674AC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0">
    <w:name w:val="xl190"/>
    <w:basedOn w:val="a"/>
    <w:rsid w:val="00674A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674A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674AC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674A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674AC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96">
    <w:name w:val="xl196"/>
    <w:basedOn w:val="a"/>
    <w:rsid w:val="00674AC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97">
    <w:name w:val="xl197"/>
    <w:basedOn w:val="a"/>
    <w:rsid w:val="00674AC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98">
    <w:name w:val="xl198"/>
    <w:basedOn w:val="a"/>
    <w:rsid w:val="00674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674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674AC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04">
    <w:name w:val="xl204"/>
    <w:basedOn w:val="a"/>
    <w:rsid w:val="00674AC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05">
    <w:name w:val="xl205"/>
    <w:basedOn w:val="a"/>
    <w:rsid w:val="00674AC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674A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a"/>
    <w:rsid w:val="00674A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a"/>
    <w:rsid w:val="00674A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09">
    <w:name w:val="xl209"/>
    <w:basedOn w:val="a"/>
    <w:rsid w:val="00674A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674A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674A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12">
    <w:name w:val="xl212"/>
    <w:basedOn w:val="a"/>
    <w:rsid w:val="00674AC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13">
    <w:name w:val="xl213"/>
    <w:basedOn w:val="a"/>
    <w:rsid w:val="00674AC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14">
    <w:name w:val="xl214"/>
    <w:basedOn w:val="a"/>
    <w:rsid w:val="00674AC0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15">
    <w:name w:val="xl215"/>
    <w:basedOn w:val="a"/>
    <w:rsid w:val="00674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6">
    <w:name w:val="xl216"/>
    <w:basedOn w:val="a"/>
    <w:rsid w:val="00674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7">
    <w:name w:val="xl217"/>
    <w:basedOn w:val="a"/>
    <w:rsid w:val="00674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BE1A4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E1A46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117</Pages>
  <Words>49562</Words>
  <Characters>282504</Characters>
  <Application>Microsoft Office Word</Application>
  <DocSecurity>0</DocSecurity>
  <Lines>2354</Lines>
  <Paragraphs>662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8</cp:revision>
  <dcterms:created xsi:type="dcterms:W3CDTF">2024-02-28T01:36:00Z</dcterms:created>
  <dcterms:modified xsi:type="dcterms:W3CDTF">2024-02-28T02:41:00Z</dcterms:modified>
</cp:coreProperties>
</file>