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03" w:rsidRPr="00EC0A61" w:rsidRDefault="00A36B03" w:rsidP="00A36B03">
      <w:pPr>
        <w:widowControl w:val="0"/>
        <w:ind w:firstLine="5954"/>
      </w:pPr>
      <w:r w:rsidRPr="00EC0A61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5A5324C1" wp14:editId="42B5F740">
            <wp:simplePos x="0" y="0"/>
            <wp:positionH relativeFrom="column">
              <wp:posOffset>2666365</wp:posOffset>
            </wp:positionH>
            <wp:positionV relativeFrom="paragraph">
              <wp:posOffset>-459105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B03" w:rsidRPr="00EC0A61" w:rsidRDefault="00A36B03" w:rsidP="00A36B03">
      <w:pPr>
        <w:widowControl w:val="0"/>
        <w:jc w:val="center"/>
      </w:pPr>
    </w:p>
    <w:p w:rsidR="00A36B03" w:rsidRPr="00EC0A61" w:rsidRDefault="00A36B03" w:rsidP="00A36B03">
      <w:pPr>
        <w:widowControl w:val="0"/>
        <w:jc w:val="center"/>
      </w:pPr>
      <w:r w:rsidRPr="00EC0A61">
        <w:t>Российская Федерация Приморский край</w:t>
      </w:r>
    </w:p>
    <w:p w:rsidR="00A36B03" w:rsidRPr="00EC0A61" w:rsidRDefault="00A36B03" w:rsidP="00A36B03">
      <w:pPr>
        <w:widowControl w:val="0"/>
        <w:jc w:val="center"/>
      </w:pPr>
    </w:p>
    <w:p w:rsidR="00A36B03" w:rsidRPr="00EC0A61" w:rsidRDefault="00A36B03" w:rsidP="00A36B03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ДУМА </w:t>
      </w:r>
    </w:p>
    <w:p w:rsidR="00A36B03" w:rsidRPr="00EC0A61" w:rsidRDefault="00A36B03" w:rsidP="00A36B03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ЯКОВЛЕВСКОГО МУНИЦИПАЛЬНОГО ОКРУГА</w:t>
      </w:r>
    </w:p>
    <w:p w:rsidR="00A36B03" w:rsidRPr="00EC0A61" w:rsidRDefault="00A36B03" w:rsidP="00A36B03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ПРИМОРСКОГО КРАЯ</w:t>
      </w:r>
    </w:p>
    <w:p w:rsidR="00A36B03" w:rsidRPr="00EC0A61" w:rsidRDefault="00A36B03" w:rsidP="00A36B03">
      <w:pPr>
        <w:widowControl w:val="0"/>
        <w:jc w:val="center"/>
        <w:rPr>
          <w:b/>
          <w:sz w:val="28"/>
          <w:szCs w:val="28"/>
        </w:rPr>
      </w:pPr>
    </w:p>
    <w:p w:rsidR="00A36B03" w:rsidRPr="00EC0A61" w:rsidRDefault="00A36B03" w:rsidP="00A36B03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РЕШЕНИЕ</w:t>
      </w:r>
    </w:p>
    <w:p w:rsidR="00A36B03" w:rsidRPr="00EC0A61" w:rsidRDefault="00A36B03" w:rsidP="00A36B03">
      <w:pPr>
        <w:widowControl w:val="0"/>
        <w:rPr>
          <w:sz w:val="22"/>
          <w:szCs w:val="22"/>
        </w:rPr>
      </w:pPr>
    </w:p>
    <w:p w:rsidR="00A36B03" w:rsidRPr="00EC0A61" w:rsidRDefault="00A36B03" w:rsidP="00A36B03">
      <w:pPr>
        <w:widowControl w:val="0"/>
        <w:rPr>
          <w:sz w:val="28"/>
          <w:szCs w:val="28"/>
        </w:rPr>
      </w:pPr>
      <w:r w:rsidRPr="00EC0A61">
        <w:rPr>
          <w:sz w:val="28"/>
          <w:szCs w:val="28"/>
        </w:rPr>
        <w:t xml:space="preserve">26 сентября 2023 года                  с. Яковлевка  </w:t>
      </w:r>
      <w:r>
        <w:rPr>
          <w:sz w:val="28"/>
          <w:szCs w:val="28"/>
        </w:rPr>
        <w:t xml:space="preserve">                             № 100 - НПА</w:t>
      </w:r>
    </w:p>
    <w:p w:rsidR="00A36B03" w:rsidRDefault="00A36B03" w:rsidP="00A36B03">
      <w:pPr>
        <w:rPr>
          <w:sz w:val="28"/>
          <w:szCs w:val="28"/>
        </w:rPr>
      </w:pPr>
    </w:p>
    <w:p w:rsidR="00A36B03" w:rsidRPr="00C20939" w:rsidRDefault="00A36B03" w:rsidP="00A36B03">
      <w:pPr>
        <w:ind w:right="-1"/>
        <w:jc w:val="center"/>
        <w:rPr>
          <w:b/>
          <w:sz w:val="28"/>
          <w:szCs w:val="28"/>
        </w:rPr>
      </w:pPr>
      <w:r w:rsidRPr="00C20939">
        <w:rPr>
          <w:b/>
          <w:sz w:val="28"/>
          <w:szCs w:val="28"/>
        </w:rPr>
        <w:t>О внесении изменений в решение Думы Яковлевского  муниципального  района «О бюджете Яковлевского муниципального  района на 20</w:t>
      </w:r>
      <w:r>
        <w:rPr>
          <w:b/>
          <w:sz w:val="28"/>
          <w:szCs w:val="28"/>
        </w:rPr>
        <w:t>23</w:t>
      </w:r>
      <w:r w:rsidRPr="00C2093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4</w:t>
      </w:r>
      <w:r w:rsidRPr="00C2093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C20939">
        <w:rPr>
          <w:b/>
          <w:sz w:val="28"/>
          <w:szCs w:val="28"/>
        </w:rPr>
        <w:t xml:space="preserve"> годов»</w:t>
      </w:r>
    </w:p>
    <w:p w:rsidR="00A36B03" w:rsidRPr="00C20939" w:rsidRDefault="00A36B03" w:rsidP="00A36B03">
      <w:pPr>
        <w:rPr>
          <w:sz w:val="28"/>
          <w:szCs w:val="28"/>
        </w:rPr>
      </w:pPr>
    </w:p>
    <w:p w:rsidR="00A36B03" w:rsidRPr="00C20939" w:rsidRDefault="00A36B03" w:rsidP="00A36B03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Дума Яковлевского муниципального </w:t>
      </w:r>
      <w:r>
        <w:rPr>
          <w:sz w:val="28"/>
          <w:szCs w:val="28"/>
        </w:rPr>
        <w:t>округ</w:t>
      </w:r>
      <w:r w:rsidRPr="00C20939">
        <w:rPr>
          <w:sz w:val="28"/>
          <w:szCs w:val="28"/>
        </w:rPr>
        <w:t xml:space="preserve">а, рассмотрев представление Администрации Яковлевского муниципального </w:t>
      </w:r>
      <w:r>
        <w:rPr>
          <w:sz w:val="28"/>
          <w:szCs w:val="28"/>
        </w:rPr>
        <w:t>округа</w:t>
      </w:r>
      <w:r w:rsidRPr="00C20939">
        <w:rPr>
          <w:sz w:val="28"/>
          <w:szCs w:val="28"/>
        </w:rPr>
        <w:t xml:space="preserve"> </w:t>
      </w:r>
      <w:r w:rsidRPr="00760C70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760C7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60C70">
        <w:rPr>
          <w:sz w:val="28"/>
          <w:szCs w:val="28"/>
        </w:rPr>
        <w:t xml:space="preserve">.2023 № </w:t>
      </w:r>
      <w:r>
        <w:rPr>
          <w:sz w:val="28"/>
          <w:szCs w:val="28"/>
        </w:rPr>
        <w:t>420</w:t>
      </w:r>
      <w:r w:rsidRPr="00760C70">
        <w:rPr>
          <w:sz w:val="28"/>
          <w:szCs w:val="28"/>
        </w:rPr>
        <w:t xml:space="preserve"> о внесении изменений в доходную и расходную части бюджета Яковлевского</w:t>
      </w:r>
      <w:r w:rsidRPr="00C20939">
        <w:rPr>
          <w:sz w:val="28"/>
          <w:szCs w:val="28"/>
        </w:rPr>
        <w:t xml:space="preserve"> муниципального района</w:t>
      </w:r>
    </w:p>
    <w:p w:rsidR="00A36B03" w:rsidRPr="00C20939" w:rsidRDefault="00A36B03" w:rsidP="00A36B03">
      <w:pPr>
        <w:pStyle w:val="a3"/>
        <w:widowControl w:val="0"/>
        <w:spacing w:after="0"/>
        <w:ind w:left="0"/>
        <w:jc w:val="center"/>
        <w:rPr>
          <w:b/>
          <w:bCs/>
          <w:iCs/>
          <w:sz w:val="28"/>
          <w:szCs w:val="28"/>
        </w:rPr>
      </w:pPr>
      <w:r w:rsidRPr="00C20939">
        <w:rPr>
          <w:b/>
          <w:bCs/>
          <w:iCs/>
          <w:sz w:val="28"/>
          <w:szCs w:val="28"/>
        </w:rPr>
        <w:t>РЕШИЛА:</w:t>
      </w:r>
    </w:p>
    <w:p w:rsidR="00A36B03" w:rsidRPr="00C20939" w:rsidRDefault="00A36B03" w:rsidP="00A36B03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A36B03" w:rsidRDefault="00A36B03" w:rsidP="00A36B03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>1. Внести в решение Думы Яковлевского муниципального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20939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>-НПА «О бюджете Яковлевского муниципального района на 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C2093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годов» следующие изменения:</w:t>
      </w:r>
      <w:r w:rsidRPr="00BF4F9B">
        <w:rPr>
          <w:sz w:val="28"/>
          <w:szCs w:val="28"/>
        </w:rPr>
        <w:t xml:space="preserve"> </w:t>
      </w:r>
    </w:p>
    <w:p w:rsidR="00A36B03" w:rsidRPr="00C20939" w:rsidRDefault="00A36B03" w:rsidP="00A36B03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пункты 1, 2, 3  части 1 статьи </w:t>
      </w:r>
      <w:r w:rsidRPr="00C20939">
        <w:rPr>
          <w:sz w:val="28"/>
          <w:szCs w:val="28"/>
        </w:rPr>
        <w:t>1 изложить в следующей редакции:</w:t>
      </w:r>
    </w:p>
    <w:p w:rsidR="00A36B03" w:rsidRDefault="00A36B03" w:rsidP="00A36B03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>«</w:t>
      </w:r>
      <w:r>
        <w:rPr>
          <w:sz w:val="28"/>
          <w:szCs w:val="28"/>
        </w:rPr>
        <w:t>1) общий объем доходов бюджета Яковлевского муниципального района – в сумме 746 009 112,95 рублей, в том числе за счет межбюджетных трансфертов, получаемых из других бюджетов бюджетной системы Российской Федерации, - в сумме 390 548 112,95 рублей;</w:t>
      </w:r>
    </w:p>
    <w:p w:rsidR="00A36B03" w:rsidRDefault="00A36B03" w:rsidP="00A36B03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2) общий объем расходов бюджета Яковлевского муниципального района – в сумме </w:t>
      </w:r>
      <w:r>
        <w:rPr>
          <w:sz w:val="28"/>
          <w:szCs w:val="28"/>
        </w:rPr>
        <w:t>792 733 475,81</w:t>
      </w:r>
      <w:r w:rsidRPr="00C2093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C20939">
        <w:rPr>
          <w:sz w:val="28"/>
          <w:szCs w:val="28"/>
        </w:rPr>
        <w:t>;</w:t>
      </w:r>
    </w:p>
    <w:p w:rsidR="00A36B03" w:rsidRDefault="00A36B03" w:rsidP="00A36B03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13A5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дефицита бюджета Яковлевского муниципального района – в сумме 46 724 362,86 рублей;</w:t>
      </w:r>
      <w:r w:rsidRPr="00C209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36B03" w:rsidRDefault="00A36B03" w:rsidP="00A36B03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 пункте 8 статьи 6 цифры «14 500 000» заменить цифрами «65 604 669,76»;</w:t>
      </w:r>
    </w:p>
    <w:p w:rsidR="00A36B03" w:rsidRDefault="00A36B03" w:rsidP="00A36B03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C20939">
        <w:rPr>
          <w:sz w:val="28"/>
          <w:szCs w:val="28"/>
        </w:rPr>
        <w:t>приложение 1 к решению Думы Яковлевского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>-НПА изложить в редакции приложения 1 к настоящему решению;</w:t>
      </w:r>
    </w:p>
    <w:p w:rsidR="00A36B03" w:rsidRPr="00CC596D" w:rsidRDefault="00A36B03" w:rsidP="00A36B03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C20939">
        <w:rPr>
          <w:sz w:val="28"/>
          <w:szCs w:val="28"/>
        </w:rPr>
        <w:t xml:space="preserve"> к решению Думы Яковлевского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2</w:t>
      </w:r>
      <w:r w:rsidRPr="00C20939">
        <w:rPr>
          <w:sz w:val="28"/>
          <w:szCs w:val="28"/>
        </w:rPr>
        <w:t xml:space="preserve"> к настоящему решению;</w:t>
      </w:r>
    </w:p>
    <w:p w:rsidR="00A36B03" w:rsidRPr="00CC596D" w:rsidRDefault="00A36B03" w:rsidP="00A36B03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C20939">
        <w:rPr>
          <w:sz w:val="28"/>
          <w:szCs w:val="28"/>
        </w:rPr>
        <w:t xml:space="preserve"> к решению Думы Яковлевского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3</w:t>
      </w:r>
      <w:r w:rsidRPr="00C20939">
        <w:rPr>
          <w:sz w:val="28"/>
          <w:szCs w:val="28"/>
        </w:rPr>
        <w:t xml:space="preserve"> к настоящему решению;</w:t>
      </w:r>
    </w:p>
    <w:p w:rsidR="00A36B03" w:rsidRDefault="00A36B03" w:rsidP="00A36B03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приложение 4</w:t>
      </w:r>
      <w:r w:rsidRPr="00C20939">
        <w:rPr>
          <w:sz w:val="28"/>
          <w:szCs w:val="28"/>
        </w:rPr>
        <w:t xml:space="preserve"> к решению Думы Яковлевского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4</w:t>
      </w:r>
      <w:r w:rsidRPr="00C20939">
        <w:rPr>
          <w:sz w:val="28"/>
          <w:szCs w:val="28"/>
        </w:rPr>
        <w:t xml:space="preserve"> к настоящему решению;</w:t>
      </w:r>
    </w:p>
    <w:p w:rsidR="00A36B03" w:rsidRDefault="00A36B03" w:rsidP="00A36B03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к решению Думы Яковлевского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к настоящему решению;</w:t>
      </w:r>
    </w:p>
    <w:p w:rsidR="00A36B03" w:rsidRDefault="00A36B03" w:rsidP="00A36B03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 xml:space="preserve"> к решению Думы Яковлевского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A36B03" w:rsidRPr="00C20939" w:rsidRDefault="00A36B03" w:rsidP="00A36B03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A36B03" w:rsidRDefault="00A36B03" w:rsidP="00A36B03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A36B03" w:rsidRPr="00C20939" w:rsidRDefault="00A36B03" w:rsidP="00A36B03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A36B03" w:rsidRPr="00C20939" w:rsidRDefault="00A36B03" w:rsidP="00A36B03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A36B03" w:rsidRPr="00C20939" w:rsidRDefault="00A36B03" w:rsidP="00A36B03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093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20939">
        <w:rPr>
          <w:sz w:val="28"/>
          <w:szCs w:val="28"/>
        </w:rPr>
        <w:t xml:space="preserve"> Думы Яковлевского</w:t>
      </w:r>
    </w:p>
    <w:p w:rsidR="00A36B03" w:rsidRPr="00C20939" w:rsidRDefault="00A36B03" w:rsidP="00A36B03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C2093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Е. А. Животягин</w:t>
      </w:r>
    </w:p>
    <w:p w:rsidR="00A36B03" w:rsidRDefault="00A36B03" w:rsidP="00A36B03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A36B03" w:rsidRDefault="00A36B03" w:rsidP="00A36B03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A36B03" w:rsidRPr="00C20939" w:rsidRDefault="00A36B03" w:rsidP="00A36B03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A36B03" w:rsidRPr="00C20939" w:rsidRDefault="00A36B03" w:rsidP="00A36B03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Глава Яковлевского  </w:t>
      </w:r>
    </w:p>
    <w:p w:rsidR="00A36B03" w:rsidRPr="00C20939" w:rsidRDefault="00A36B03" w:rsidP="00A36B03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C2093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</w:t>
      </w:r>
      <w:r w:rsidRPr="00C2093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А.А. Коренчук</w:t>
      </w:r>
      <w:r w:rsidRPr="00C20939">
        <w:rPr>
          <w:sz w:val="28"/>
          <w:szCs w:val="28"/>
        </w:rPr>
        <w:t xml:space="preserve">  </w:t>
      </w:r>
    </w:p>
    <w:p w:rsidR="00A36B03" w:rsidRPr="00EC0A61" w:rsidRDefault="00A36B03" w:rsidP="00A36B03">
      <w:pPr>
        <w:rPr>
          <w:sz w:val="28"/>
          <w:szCs w:val="28"/>
        </w:rPr>
      </w:pPr>
    </w:p>
    <w:p w:rsidR="005C176E" w:rsidRDefault="005C17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 w:rsidP="008D716E">
      <w:pPr>
        <w:pStyle w:val="3"/>
        <w:spacing w:after="0"/>
        <w:ind w:left="8647"/>
        <w:rPr>
          <w:bCs/>
          <w:sz w:val="24"/>
          <w:szCs w:val="24"/>
        </w:rPr>
        <w:sectPr w:rsidR="008D71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716E" w:rsidRDefault="008D716E" w:rsidP="008D716E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1</w:t>
      </w:r>
    </w:p>
    <w:p w:rsidR="008D716E" w:rsidRDefault="008D716E" w:rsidP="008D716E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Думы Яковлевского муниципального </w:t>
      </w:r>
      <w:r w:rsidR="00BE1067">
        <w:rPr>
          <w:bCs/>
          <w:sz w:val="24"/>
          <w:szCs w:val="24"/>
        </w:rPr>
        <w:t>округа</w:t>
      </w:r>
      <w:r>
        <w:rPr>
          <w:bCs/>
          <w:sz w:val="24"/>
          <w:szCs w:val="24"/>
        </w:rPr>
        <w:t xml:space="preserve"> </w:t>
      </w:r>
    </w:p>
    <w:p w:rsidR="008D716E" w:rsidRDefault="008D716E" w:rsidP="008D716E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от 26 сентября 2023 года № 100-НПА</w:t>
      </w:r>
    </w:p>
    <w:p w:rsidR="008D716E" w:rsidRDefault="008D716E" w:rsidP="008D716E">
      <w:pPr>
        <w:pStyle w:val="3"/>
        <w:spacing w:after="0"/>
        <w:ind w:left="8647"/>
        <w:rPr>
          <w:bCs/>
          <w:sz w:val="24"/>
          <w:szCs w:val="24"/>
        </w:rPr>
      </w:pPr>
    </w:p>
    <w:p w:rsidR="008D716E" w:rsidRDefault="008D716E" w:rsidP="008D716E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«Приложение 1 </w:t>
      </w:r>
    </w:p>
    <w:p w:rsidR="008D716E" w:rsidRDefault="008D716E" w:rsidP="008D716E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Думы Яковлевского муниципального района </w:t>
      </w:r>
    </w:p>
    <w:p w:rsidR="008D716E" w:rsidRDefault="008D716E" w:rsidP="008D716E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от 27 декабря 2022 года № 618-НПА</w:t>
      </w:r>
    </w:p>
    <w:p w:rsidR="00BE1067" w:rsidRDefault="00BE1067" w:rsidP="008D716E">
      <w:pPr>
        <w:pStyle w:val="3"/>
        <w:spacing w:after="0"/>
        <w:ind w:left="8647"/>
        <w:rPr>
          <w:bCs/>
          <w:sz w:val="24"/>
          <w:szCs w:val="24"/>
        </w:rPr>
      </w:pPr>
    </w:p>
    <w:p w:rsidR="00BE1067" w:rsidRDefault="00BE1067" w:rsidP="008D716E">
      <w:pPr>
        <w:pStyle w:val="3"/>
        <w:spacing w:after="0"/>
        <w:ind w:left="8647"/>
        <w:rPr>
          <w:bCs/>
          <w:sz w:val="24"/>
          <w:szCs w:val="24"/>
        </w:rPr>
      </w:pPr>
    </w:p>
    <w:tbl>
      <w:tblPr>
        <w:tblW w:w="11840" w:type="dxa"/>
        <w:tblInd w:w="93" w:type="dxa"/>
        <w:tblLook w:val="04A0" w:firstRow="1" w:lastRow="0" w:firstColumn="1" w:lastColumn="0" w:noHBand="0" w:noVBand="1"/>
      </w:tblPr>
      <w:tblGrid>
        <w:gridCol w:w="2535"/>
        <w:gridCol w:w="3820"/>
        <w:gridCol w:w="1848"/>
        <w:gridCol w:w="1965"/>
        <w:gridCol w:w="1672"/>
      </w:tblGrid>
      <w:tr w:rsidR="00BE1067" w:rsidRPr="00BE1067" w:rsidTr="00BE1067">
        <w:trPr>
          <w:trHeight w:val="780"/>
        </w:trPr>
        <w:tc>
          <w:tcPr>
            <w:tcW w:w="1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 xml:space="preserve">Источники внутреннего финансирования дефицита бюджета Яковлевского муниципального района на 2023 год и плановый период 2024 и 2025 годов </w:t>
            </w:r>
          </w:p>
        </w:tc>
      </w:tr>
      <w:tr w:rsidR="00BE1067" w:rsidRPr="00BE1067" w:rsidTr="00BE1067">
        <w:trPr>
          <w:trHeight w:val="264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(рублей)</w:t>
            </w:r>
          </w:p>
        </w:tc>
      </w:tr>
      <w:tr w:rsidR="00BE1067" w:rsidRPr="00BE1067" w:rsidTr="00BE1067">
        <w:trPr>
          <w:trHeight w:val="79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Код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Перечень источников внутреннего финансирования дефицита бюджета муниципального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2023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2024 год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2025 год</w:t>
            </w:r>
          </w:p>
        </w:tc>
      </w:tr>
      <w:tr w:rsidR="00BE1067" w:rsidRPr="00BE1067" w:rsidTr="00BE1067">
        <w:trPr>
          <w:trHeight w:val="264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5</w:t>
            </w:r>
          </w:p>
        </w:tc>
      </w:tr>
      <w:tr w:rsidR="00BE1067" w:rsidRPr="00BE1067" w:rsidTr="00BE1067">
        <w:trPr>
          <w:trHeight w:val="54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000 01 02 00 00 00 0000 000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Кредиты кредитных организаций в валюте Российской Федерации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2 000 000,00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1 000 000,00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2 000 000,00</w:t>
            </w:r>
          </w:p>
        </w:tc>
      </w:tr>
      <w:tr w:rsidR="00BE1067" w:rsidRPr="00BE1067" w:rsidTr="00BE1067">
        <w:trPr>
          <w:trHeight w:val="804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000 01 02 00 00 00 0000 700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Получение кредитов от кредитных организаций в валюте Российской Федерации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2 000 000,00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1 000 000,00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2 000 000,00</w:t>
            </w:r>
          </w:p>
        </w:tc>
      </w:tr>
      <w:tr w:rsidR="00BE1067" w:rsidRPr="00BE1067" w:rsidTr="00BE1067">
        <w:trPr>
          <w:trHeight w:val="804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000 01 02 00 00 05 0000 710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2 000 000,00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1 000 000,00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2 000 000,00</w:t>
            </w:r>
          </w:p>
        </w:tc>
      </w:tr>
      <w:tr w:rsidR="00BE1067" w:rsidRPr="00BE1067" w:rsidTr="00BE1067">
        <w:trPr>
          <w:trHeight w:val="552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000 01 05 00 00 00 0000 000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44 724 362,86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362 303,00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199 021,00</w:t>
            </w:r>
          </w:p>
        </w:tc>
      </w:tr>
      <w:tr w:rsidR="00BE1067" w:rsidRPr="00BE1067" w:rsidTr="00BE1067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000 01 05 02 01 05 0000 510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-748 009 112,95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-731 424 529,77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-745 620 703,65</w:t>
            </w:r>
          </w:p>
        </w:tc>
      </w:tr>
      <w:tr w:rsidR="00BE1067" w:rsidRPr="00BE1067" w:rsidTr="00BE1067">
        <w:trPr>
          <w:trHeight w:val="78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000 01 05 02 01 05 0000 610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Уменьшение прочих остаков денежных средств бюджетов муниципальных районов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792 733 475,81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731 786 832,77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745 819 724,65</w:t>
            </w:r>
          </w:p>
        </w:tc>
      </w:tr>
      <w:tr w:rsidR="00BE1067" w:rsidRPr="00BE1067" w:rsidTr="00BE1067">
        <w:trPr>
          <w:trHeight w:val="276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067">
              <w:rPr>
                <w:b/>
                <w:bCs/>
                <w:sz w:val="22"/>
                <w:szCs w:val="22"/>
              </w:rPr>
              <w:t>Итого источников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067">
              <w:rPr>
                <w:b/>
                <w:bCs/>
                <w:sz w:val="22"/>
                <w:szCs w:val="22"/>
              </w:rPr>
              <w:t>46 724 362,86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067">
              <w:rPr>
                <w:b/>
                <w:bCs/>
                <w:sz w:val="22"/>
                <w:szCs w:val="22"/>
              </w:rPr>
              <w:t>1 362 303,00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067">
              <w:rPr>
                <w:b/>
                <w:bCs/>
                <w:sz w:val="22"/>
                <w:szCs w:val="22"/>
              </w:rPr>
              <w:t>2 199 021,00</w:t>
            </w:r>
          </w:p>
        </w:tc>
      </w:tr>
    </w:tbl>
    <w:p w:rsidR="00BE1067" w:rsidRDefault="00BE1067" w:rsidP="00BE1067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2</w:t>
      </w:r>
    </w:p>
    <w:p w:rsidR="00BE1067" w:rsidRDefault="00BE1067" w:rsidP="00BE1067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Думы Яковлевского муниципального округа </w:t>
      </w:r>
    </w:p>
    <w:p w:rsidR="00BE1067" w:rsidRDefault="00BE1067" w:rsidP="00BE1067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от 26 сентября 2023 года № 100-НПА</w:t>
      </w:r>
    </w:p>
    <w:p w:rsidR="00BE1067" w:rsidRDefault="00BE1067" w:rsidP="00BE1067">
      <w:pPr>
        <w:pStyle w:val="3"/>
        <w:spacing w:after="0"/>
        <w:ind w:left="8647"/>
        <w:rPr>
          <w:bCs/>
          <w:sz w:val="24"/>
          <w:szCs w:val="24"/>
        </w:rPr>
      </w:pPr>
    </w:p>
    <w:p w:rsidR="00BE1067" w:rsidRDefault="00BE1067" w:rsidP="00BE1067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«Приложение 2 </w:t>
      </w:r>
    </w:p>
    <w:p w:rsidR="00BE1067" w:rsidRDefault="00BE1067" w:rsidP="00BE1067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Думы Яковлевского муниципального района </w:t>
      </w:r>
    </w:p>
    <w:p w:rsidR="00BE1067" w:rsidRDefault="00BE1067" w:rsidP="00BE1067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от 27 декабря 2022 года № 618-НПА</w:t>
      </w:r>
    </w:p>
    <w:p w:rsidR="008D716E" w:rsidRDefault="008D716E"/>
    <w:p w:rsidR="008D716E" w:rsidRDefault="008D716E"/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970"/>
        <w:gridCol w:w="1313"/>
        <w:gridCol w:w="970"/>
        <w:gridCol w:w="970"/>
        <w:gridCol w:w="970"/>
        <w:gridCol w:w="2749"/>
        <w:gridCol w:w="962"/>
        <w:gridCol w:w="962"/>
        <w:gridCol w:w="1706"/>
        <w:gridCol w:w="1768"/>
      </w:tblGrid>
      <w:tr w:rsidR="00BE1067" w:rsidRPr="00BE1067" w:rsidTr="00BE1067">
        <w:trPr>
          <w:trHeight w:val="264"/>
        </w:trPr>
        <w:tc>
          <w:tcPr>
            <w:tcW w:w="133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pPr>
              <w:jc w:val="center"/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ОБЪЕМЫ ДОХОДОВ БЮДЖЕТА  ЯКОВЛЕВСКОГО МУНИЦИПАЛЬНОГО РАЙОНА НА 2023 ГОД И ПЛАНОВЫЙ ПЕРИОД 2024 И 2025 ГОДОВ</w:t>
            </w:r>
          </w:p>
        </w:tc>
      </w:tr>
      <w:tr w:rsidR="00BE1067" w:rsidRPr="00BE1067" w:rsidTr="00BE1067">
        <w:trPr>
          <w:trHeight w:val="348"/>
        </w:trPr>
        <w:tc>
          <w:tcPr>
            <w:tcW w:w="13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067" w:rsidRPr="00BE1067" w:rsidRDefault="00BE1067" w:rsidP="00BE1067">
            <w:pPr>
              <w:rPr>
                <w:sz w:val="22"/>
                <w:szCs w:val="22"/>
              </w:rPr>
            </w:pPr>
          </w:p>
        </w:tc>
      </w:tr>
      <w:tr w:rsidR="00BE1067" w:rsidRPr="00BE1067" w:rsidTr="00BE1067">
        <w:trPr>
          <w:trHeight w:val="27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pPr>
              <w:jc w:val="center"/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right"/>
            </w:pPr>
            <w:r w:rsidRPr="00BE1067">
              <w:t>(рублей)</w:t>
            </w:r>
          </w:p>
        </w:tc>
      </w:tr>
      <w:tr w:rsidR="00BE1067" w:rsidRPr="00BE1067" w:rsidTr="00BE1067">
        <w:trPr>
          <w:trHeight w:val="279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14"/>
                <w:szCs w:val="14"/>
              </w:rPr>
            </w:pPr>
            <w:r w:rsidRPr="00BE1067">
              <w:rPr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5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Наименование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Объемы доходов</w:t>
            </w:r>
          </w:p>
        </w:tc>
      </w:tr>
      <w:tr w:rsidR="00BE1067" w:rsidRPr="00BE1067" w:rsidTr="00BE1067">
        <w:trPr>
          <w:trHeight w:val="444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067" w:rsidRPr="00BE1067" w:rsidRDefault="00BE1067" w:rsidP="00BE1067">
            <w:pPr>
              <w:rPr>
                <w:sz w:val="14"/>
                <w:szCs w:val="14"/>
              </w:rPr>
            </w:pPr>
          </w:p>
        </w:tc>
        <w:tc>
          <w:tcPr>
            <w:tcW w:w="5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067" w:rsidRPr="00BE1067" w:rsidRDefault="00BE1067" w:rsidP="00BE1067"/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2023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2024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2025</w:t>
            </w:r>
          </w:p>
        </w:tc>
      </w:tr>
      <w:tr w:rsidR="00BE1067" w:rsidRPr="00BE1067" w:rsidTr="00BE1067">
        <w:trPr>
          <w:trHeight w:val="26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1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2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5</w:t>
            </w:r>
          </w:p>
        </w:tc>
      </w:tr>
      <w:tr w:rsidR="00BE1067" w:rsidRPr="00BE1067" w:rsidTr="00BE1067">
        <w:trPr>
          <w:trHeight w:val="31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rPr>
                <w:b/>
                <w:bCs/>
              </w:rPr>
            </w:pPr>
            <w:r w:rsidRPr="00BE1067">
              <w:rPr>
                <w:b/>
                <w:bCs/>
              </w:rPr>
              <w:t>1 00 00000 00 0000 000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rPr>
                <w:b/>
                <w:bCs/>
                <w:sz w:val="22"/>
                <w:szCs w:val="22"/>
              </w:rPr>
            </w:pPr>
            <w:r w:rsidRPr="00BE106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067">
              <w:rPr>
                <w:b/>
                <w:bCs/>
                <w:sz w:val="22"/>
                <w:szCs w:val="22"/>
              </w:rPr>
              <w:t>355 461 000,00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350 597 500,00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371 253 000,00</w:t>
            </w:r>
          </w:p>
        </w:tc>
      </w:tr>
      <w:tr w:rsidR="00BE1067" w:rsidRPr="00BE1067" w:rsidTr="00BE1067">
        <w:trPr>
          <w:trHeight w:val="31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r w:rsidRPr="00BE1067">
              <w:t>1 01 00000 00 0000 000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326 074 000,00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322 550 000,00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342 550 000,00</w:t>
            </w:r>
          </w:p>
        </w:tc>
      </w:tr>
      <w:tr w:rsidR="00BE1067" w:rsidRPr="00BE1067" w:rsidTr="00BE1067">
        <w:trPr>
          <w:trHeight w:val="31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67" w:rsidRPr="00BE1067" w:rsidRDefault="00BE1067" w:rsidP="00BE1067">
            <w:r w:rsidRPr="00BE1067">
              <w:t>1 01 02000 01 0000 110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r w:rsidRPr="00BE1067">
              <w:t>Налог на доходы физических лиц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326 074 000,00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322 550 000,00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342 550 000,00</w:t>
            </w:r>
          </w:p>
        </w:tc>
      </w:tr>
      <w:tr w:rsidR="00BE1067" w:rsidRPr="00BE1067" w:rsidTr="00BE1067">
        <w:trPr>
          <w:trHeight w:val="87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67" w:rsidRPr="00BE1067" w:rsidRDefault="00BE1067" w:rsidP="00BE1067">
            <w:r w:rsidRPr="00BE1067">
              <w:t>1 03 00000 00 0000 000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pPr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14 500 000,00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15 000 000,00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15 500 000,00</w:t>
            </w:r>
          </w:p>
        </w:tc>
      </w:tr>
      <w:tr w:rsidR="00BE1067" w:rsidRPr="00BE1067" w:rsidTr="00BE1067">
        <w:trPr>
          <w:trHeight w:val="528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67" w:rsidRPr="00BE1067" w:rsidRDefault="00BE1067" w:rsidP="00BE1067">
            <w:r w:rsidRPr="00BE1067">
              <w:t>1 03 02000 01 0000 110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r w:rsidRPr="00BE106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14 500 000,00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15 000 000,00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15 500 000,00</w:t>
            </w:r>
          </w:p>
        </w:tc>
      </w:tr>
      <w:tr w:rsidR="00BE1067" w:rsidRPr="00BE1067" w:rsidTr="00BE1067">
        <w:trPr>
          <w:trHeight w:val="31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67" w:rsidRPr="00BE1067" w:rsidRDefault="00BE1067" w:rsidP="00BE1067">
            <w:r w:rsidRPr="00BE1067">
              <w:t>1 05 00000 00 0000 000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pPr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2 700 000,00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2 810 000,00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2 915 000,00</w:t>
            </w:r>
          </w:p>
        </w:tc>
      </w:tr>
      <w:tr w:rsidR="00BE1067" w:rsidRPr="00BE1067" w:rsidTr="00BE1067">
        <w:trPr>
          <w:trHeight w:val="56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67" w:rsidRPr="00BE1067" w:rsidRDefault="00BE1067" w:rsidP="00BE1067">
            <w:r w:rsidRPr="00BE1067">
              <w:t>1 05 01000 00 0000 110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r w:rsidRPr="00BE1067">
              <w:t>Налог, взимаемый в связи с применением упрощенной системы налогообложения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210 000,00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215 000,00</w:t>
            </w:r>
          </w:p>
        </w:tc>
      </w:tr>
      <w:tr w:rsidR="00BE1067" w:rsidRPr="00BE1067" w:rsidTr="00BE1067">
        <w:trPr>
          <w:trHeight w:val="31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r w:rsidRPr="00BE1067">
              <w:t>1 05 03000 01 0000 110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r w:rsidRPr="00BE1067">
              <w:t>Единый сельскохозяйственный налог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300 000,00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300 000,00</w:t>
            </w:r>
          </w:p>
        </w:tc>
      </w:tr>
      <w:tr w:rsidR="00BE1067" w:rsidRPr="00BE1067" w:rsidTr="00BE1067">
        <w:trPr>
          <w:trHeight w:val="79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r w:rsidRPr="00BE1067">
              <w:lastRenderedPageBreak/>
              <w:t>1 05 04020 02 0000 110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r w:rsidRPr="00BE1067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2 200 000,00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2 300 000,00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2 400 000,00</w:t>
            </w:r>
          </w:p>
        </w:tc>
      </w:tr>
      <w:tr w:rsidR="00BE1067" w:rsidRPr="00BE1067" w:rsidTr="00BE1067">
        <w:trPr>
          <w:trHeight w:val="39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r w:rsidRPr="00BE1067">
              <w:t>1 08 00000 00 0000 000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pPr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2 100 000,00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2 150 000,00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2 200 000,00</w:t>
            </w:r>
          </w:p>
        </w:tc>
      </w:tr>
      <w:tr w:rsidR="00BE1067" w:rsidRPr="00BE1067" w:rsidTr="00BE1067">
        <w:trPr>
          <w:trHeight w:val="528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67" w:rsidRPr="00BE1067" w:rsidRDefault="00BE1067" w:rsidP="00BE1067">
            <w:r w:rsidRPr="00BE1067">
              <w:t>1 08 03000 01 0000 110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r w:rsidRPr="00BE1067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2 100 000,00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2 150 000,00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2 200 000,00</w:t>
            </w:r>
          </w:p>
        </w:tc>
      </w:tr>
      <w:tr w:rsidR="00BE1067" w:rsidRPr="00BE1067" w:rsidTr="00BE1067">
        <w:trPr>
          <w:trHeight w:val="84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67" w:rsidRPr="00BE1067" w:rsidRDefault="00BE1067" w:rsidP="00BE1067">
            <w:r w:rsidRPr="00BE1067">
              <w:t>1 11 00000 00 0000 000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pPr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5 750 000,00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5 750 000,00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5 750 000,00</w:t>
            </w:r>
          </w:p>
        </w:tc>
      </w:tr>
      <w:tr w:rsidR="00BE1067" w:rsidRPr="00BE1067" w:rsidTr="00BE1067">
        <w:trPr>
          <w:trHeight w:val="158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67" w:rsidRPr="00BE1067" w:rsidRDefault="00BE1067" w:rsidP="00BE1067">
            <w:r w:rsidRPr="00BE1067">
              <w:t>1 11 05000 00 0000 120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r w:rsidRPr="00BE1067"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5 100 000,00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5 100 000,00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5 100 000,00</w:t>
            </w:r>
          </w:p>
        </w:tc>
      </w:tr>
      <w:tr w:rsidR="00BE1067" w:rsidRPr="00BE1067" w:rsidTr="00BE1067">
        <w:trPr>
          <w:trHeight w:val="1428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67" w:rsidRPr="00BE1067" w:rsidRDefault="00BE1067" w:rsidP="00BE1067">
            <w:r w:rsidRPr="00BE1067">
              <w:t>1 11 09000 00 0000 120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r w:rsidRPr="00BE1067">
              <w:t>Прочие доходы от использования имущества и прав, находящихся в госудасртвенной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650 000,00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650 000,00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650 000,00</w:t>
            </w:r>
          </w:p>
        </w:tc>
      </w:tr>
      <w:tr w:rsidR="00BE1067" w:rsidRPr="00BE1067" w:rsidTr="00BE1067">
        <w:trPr>
          <w:trHeight w:val="51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r w:rsidRPr="00BE1067">
              <w:t>1 12 00000 00 0000 000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pPr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1 685 000,00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1 685 000,00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1 685 000,00</w:t>
            </w:r>
          </w:p>
        </w:tc>
      </w:tr>
      <w:tr w:rsidR="00BE1067" w:rsidRPr="00BE1067" w:rsidTr="00BE1067">
        <w:trPr>
          <w:trHeight w:val="31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67" w:rsidRPr="00BE1067" w:rsidRDefault="00BE1067" w:rsidP="00BE1067">
            <w:r w:rsidRPr="00BE1067">
              <w:t>1 12 01000 01 0000 120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r w:rsidRPr="00BE1067">
              <w:t>Плата за негативное воздействие на окружающую среду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1 685 000,00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1 685 000,00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1 685 000,00</w:t>
            </w:r>
          </w:p>
        </w:tc>
      </w:tr>
      <w:tr w:rsidR="00BE1067" w:rsidRPr="00BE1067" w:rsidTr="00BE1067">
        <w:trPr>
          <w:trHeight w:val="55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67" w:rsidRPr="00BE1067" w:rsidRDefault="00BE1067" w:rsidP="00BE1067">
            <w:r w:rsidRPr="00BE1067">
              <w:t>1 13 00000 00 0000 000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pPr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15 000,00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15 000,00</w:t>
            </w:r>
          </w:p>
        </w:tc>
      </w:tr>
      <w:tr w:rsidR="00BE1067" w:rsidRPr="00BE1067" w:rsidTr="00BE1067">
        <w:trPr>
          <w:trHeight w:val="3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67" w:rsidRPr="00BE1067" w:rsidRDefault="00BE1067" w:rsidP="00BE1067">
            <w:r w:rsidRPr="00BE1067">
              <w:t>1 13 01000 00 0000 130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r w:rsidRPr="00BE1067">
              <w:t>Доходы от оказания платных услуг (работ)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15 000,00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15 000,00</w:t>
            </w:r>
          </w:p>
        </w:tc>
      </w:tr>
      <w:tr w:rsidR="00BE1067" w:rsidRPr="00BE1067" w:rsidTr="00BE1067">
        <w:trPr>
          <w:trHeight w:val="61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67" w:rsidRPr="00BE1067" w:rsidRDefault="00BE1067" w:rsidP="00BE1067">
            <w:r w:rsidRPr="00BE1067">
              <w:t>1 14 00000 00 0000 000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pPr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2 200 000,00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200 000,00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200 000,00</w:t>
            </w:r>
          </w:p>
        </w:tc>
      </w:tr>
      <w:tr w:rsidR="00BE1067" w:rsidRPr="00BE1067" w:rsidTr="00BE1067">
        <w:trPr>
          <w:trHeight w:val="146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67" w:rsidRPr="00BE1067" w:rsidRDefault="00BE1067" w:rsidP="00BE1067">
            <w:r w:rsidRPr="00BE1067">
              <w:lastRenderedPageBreak/>
              <w:t>1 14 02000 00 0000 000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r w:rsidRPr="00BE1067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-</w:t>
            </w:r>
          </w:p>
        </w:tc>
      </w:tr>
      <w:tr w:rsidR="00BE1067" w:rsidRPr="00BE1067" w:rsidTr="00BE1067">
        <w:trPr>
          <w:trHeight w:val="75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67" w:rsidRPr="00BE1067" w:rsidRDefault="00BE1067" w:rsidP="00BE1067">
            <w:r w:rsidRPr="00BE1067">
              <w:t>1 14 06000 00 0000 430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r w:rsidRPr="00BE1067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200 000,00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200 000,00</w:t>
            </w:r>
          </w:p>
        </w:tc>
      </w:tr>
      <w:tr w:rsidR="00BE1067" w:rsidRPr="00BE1067" w:rsidTr="00BE1067">
        <w:trPr>
          <w:trHeight w:val="43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67" w:rsidRPr="00BE1067" w:rsidRDefault="00BE1067" w:rsidP="00BE1067">
            <w:r w:rsidRPr="00BE1067">
              <w:t>1 16 00000 00 0000 000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pPr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437 000,00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437 500,00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438 000,00</w:t>
            </w:r>
          </w:p>
        </w:tc>
      </w:tr>
      <w:tr w:rsidR="00BE1067" w:rsidRPr="00BE1067" w:rsidTr="00BE1067">
        <w:trPr>
          <w:trHeight w:val="79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67" w:rsidRPr="00BE1067" w:rsidRDefault="00BE1067" w:rsidP="00BE1067">
            <w:r w:rsidRPr="00BE1067">
              <w:t>1 16 01000 01 0000 140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r w:rsidRPr="00BE1067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105 000,00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200 500,00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201 000,00</w:t>
            </w:r>
          </w:p>
        </w:tc>
      </w:tr>
      <w:tr w:rsidR="00BE1067" w:rsidRPr="00BE1067" w:rsidTr="00BE1067">
        <w:trPr>
          <w:trHeight w:val="79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67" w:rsidRPr="00BE1067" w:rsidRDefault="00BE1067" w:rsidP="00BE1067">
            <w:r w:rsidRPr="00BE1067">
              <w:t>1 16 02000 02 0000 140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r w:rsidRPr="00BE1067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5 000,00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5 000,00</w:t>
            </w:r>
          </w:p>
        </w:tc>
      </w:tr>
      <w:tr w:rsidR="00BE1067" w:rsidRPr="00BE1067" w:rsidTr="00BE1067">
        <w:trPr>
          <w:trHeight w:val="176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67" w:rsidRPr="00BE1067" w:rsidRDefault="00BE1067" w:rsidP="00BE1067">
            <w:r w:rsidRPr="00BE1067">
              <w:t>1 16 07000 00 0000 000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pPr>
              <w:rPr>
                <w:sz w:val="18"/>
                <w:szCs w:val="18"/>
              </w:rPr>
            </w:pPr>
            <w:r w:rsidRPr="00BE1067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200 000,00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200 000,00</w:t>
            </w:r>
          </w:p>
        </w:tc>
      </w:tr>
      <w:tr w:rsidR="00BE1067" w:rsidRPr="00BE1067" w:rsidTr="00BE1067">
        <w:trPr>
          <w:trHeight w:val="33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67" w:rsidRPr="00BE1067" w:rsidRDefault="00BE1067" w:rsidP="00BE1067">
            <w:r w:rsidRPr="00BE1067">
              <w:t>1 16 10000 00 0000 140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r w:rsidRPr="00BE1067">
              <w:t>Платежи в целях возмещения причиненного ущерба (убытков)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32 000,00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32 000,00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32 000,00</w:t>
            </w:r>
          </w:p>
        </w:tc>
      </w:tr>
      <w:tr w:rsidR="00BE1067" w:rsidRPr="00BE1067" w:rsidTr="00BE1067">
        <w:trPr>
          <w:trHeight w:val="31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r w:rsidRPr="00BE1067">
              <w:t>2 00 00000 00 0000 000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pPr>
              <w:rPr>
                <w:b/>
                <w:bCs/>
                <w:sz w:val="22"/>
                <w:szCs w:val="22"/>
              </w:rPr>
            </w:pPr>
            <w:r w:rsidRPr="00BE106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390 548 112,95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379 827 029,77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372 367 703,65</w:t>
            </w:r>
          </w:p>
        </w:tc>
      </w:tr>
      <w:tr w:rsidR="00BE1067" w:rsidRPr="00BE1067" w:rsidTr="00BE1067">
        <w:trPr>
          <w:trHeight w:val="48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r w:rsidRPr="00BE1067">
              <w:t>2 02 00000 00 0000 000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pPr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390 548 112,95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379 827 029,77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372 367 703,65</w:t>
            </w:r>
          </w:p>
        </w:tc>
      </w:tr>
      <w:tr w:rsidR="00BE1067" w:rsidRPr="00BE1067" w:rsidTr="00BE1067">
        <w:trPr>
          <w:trHeight w:val="87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2 02 15002 05 0000 150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pPr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14 545 394,66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E1067" w:rsidRPr="00BE1067" w:rsidTr="00BE1067">
        <w:trPr>
          <w:trHeight w:val="54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2 02 20000 00 0000 150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67" w:rsidRPr="00BE1067" w:rsidRDefault="00BE1067" w:rsidP="00BE1067">
            <w:pPr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49 437 210,80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26 616 905,45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3 803 647,65</w:t>
            </w:r>
          </w:p>
        </w:tc>
      </w:tr>
      <w:tr w:rsidR="00BE1067" w:rsidRPr="00BE1067" w:rsidTr="00BE1067">
        <w:trPr>
          <w:trHeight w:val="81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lastRenderedPageBreak/>
              <w:t>2 02 25243 05 0000 150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29 905 511,00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-</w:t>
            </w:r>
          </w:p>
        </w:tc>
      </w:tr>
      <w:tr w:rsidR="00BE1067" w:rsidRPr="00BE1067" w:rsidTr="00BE1067">
        <w:trPr>
          <w:trHeight w:val="79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2 02 25497 05 0000 150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1 418 350,00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1 493 341,70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536 552,58</w:t>
            </w:r>
          </w:p>
        </w:tc>
      </w:tr>
      <w:tr w:rsidR="00BE1067" w:rsidRPr="00BE1067" w:rsidTr="00BE1067">
        <w:trPr>
          <w:trHeight w:val="50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2 02 29999 05  0000 150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18 113 349,80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25 123 563,75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3 267 095,07</w:t>
            </w:r>
          </w:p>
        </w:tc>
      </w:tr>
      <w:tr w:rsidR="00BE1067" w:rsidRPr="00BE1067" w:rsidTr="00BE1067">
        <w:trPr>
          <w:trHeight w:val="51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8"/>
                <w:szCs w:val="18"/>
              </w:rPr>
            </w:pPr>
            <w:r w:rsidRPr="00BE1067">
              <w:rPr>
                <w:sz w:val="18"/>
                <w:szCs w:val="18"/>
              </w:rPr>
              <w:t xml:space="preserve">комплектование книжных фондов и обеспечение информационно-техническим оборудованием библиотек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168 005,00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168 005,00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168 005,00</w:t>
            </w:r>
          </w:p>
        </w:tc>
      </w:tr>
      <w:tr w:rsidR="00BE1067" w:rsidRPr="00BE1067" w:rsidTr="00BE1067">
        <w:trPr>
          <w:trHeight w:val="42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8"/>
                <w:szCs w:val="18"/>
              </w:rPr>
            </w:pPr>
            <w:r w:rsidRPr="00BE1067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E1067" w:rsidRPr="00BE1067" w:rsidTr="00BE1067">
        <w:trPr>
          <w:trHeight w:val="73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8"/>
                <w:szCs w:val="18"/>
              </w:rPr>
            </w:pPr>
            <w:r w:rsidRPr="00BE1067"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и населения в населенных пунктах с числом жителей до 50 тысяч человек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1 730 127,10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E1067" w:rsidRPr="00BE1067" w:rsidTr="00BE1067">
        <w:trPr>
          <w:trHeight w:val="10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8"/>
                <w:szCs w:val="18"/>
              </w:rPr>
            </w:pPr>
            <w:r w:rsidRPr="00BE1067">
              <w:rPr>
                <w:sz w:val="18"/>
                <w:szCs w:val="18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1 828 902,44</w:t>
            </w:r>
          </w:p>
        </w:tc>
      </w:tr>
      <w:tr w:rsidR="00BE1067" w:rsidRPr="00BE1067" w:rsidTr="00BE1067">
        <w:trPr>
          <w:trHeight w:val="103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8"/>
                <w:szCs w:val="18"/>
              </w:rPr>
            </w:pPr>
            <w:r w:rsidRPr="00BE1067">
              <w:rPr>
                <w:sz w:val="18"/>
                <w:szCs w:val="18"/>
              </w:rPr>
              <w:t>обеспечение комплексного развития сельских территорий (строительство и реконструкция (модернизация), капитальный ремонт объектов государственных или муниципальных организаций культурно-досугового типа)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21 955 816,33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</w:p>
        </w:tc>
      </w:tr>
      <w:tr w:rsidR="00BE1067" w:rsidRPr="00BE1067" w:rsidTr="00BE1067">
        <w:trPr>
          <w:trHeight w:val="5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8"/>
                <w:szCs w:val="18"/>
              </w:rPr>
            </w:pPr>
            <w:r w:rsidRPr="00BE1067">
              <w:rPr>
                <w:sz w:val="18"/>
                <w:szCs w:val="18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6 000 000,00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E1067" w:rsidRPr="00BE1067" w:rsidTr="00BE1067">
        <w:trPr>
          <w:trHeight w:val="64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8"/>
                <w:szCs w:val="18"/>
              </w:rPr>
            </w:pPr>
            <w:r w:rsidRPr="00BE1067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5 000 000,00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E1067" w:rsidRPr="00BE1067" w:rsidTr="00BE1067">
        <w:trPr>
          <w:trHeight w:val="72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8"/>
                <w:szCs w:val="18"/>
              </w:rPr>
            </w:pPr>
            <w:r w:rsidRPr="00BE1067">
              <w:rPr>
                <w:sz w:val="18"/>
                <w:szCs w:val="18"/>
              </w:rPr>
              <w:t>софинансирование муниципальных программ по поддержке социально ориентированных некоммерческих организаций по итогам конкурсного отбора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265 607,81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E1067" w:rsidRPr="00BE1067" w:rsidTr="00BE1067">
        <w:trPr>
          <w:trHeight w:val="40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8"/>
                <w:szCs w:val="18"/>
              </w:rPr>
            </w:pPr>
            <w:r w:rsidRPr="00BE1067">
              <w:rPr>
                <w:sz w:val="18"/>
                <w:szCs w:val="18"/>
              </w:rPr>
              <w:t xml:space="preserve">обеспечение граждан твердым топливом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94 684,49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E1067" w:rsidRPr="00BE1067" w:rsidTr="00BE1067">
        <w:trPr>
          <w:trHeight w:val="43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8"/>
                <w:szCs w:val="18"/>
              </w:rPr>
            </w:pPr>
            <w:r w:rsidRPr="00BE1067">
              <w:rPr>
                <w:sz w:val="18"/>
                <w:szCs w:val="18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2 863 966,60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E1067" w:rsidRPr="00BE1067" w:rsidTr="00BE1067">
        <w:trPr>
          <w:trHeight w:val="67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lastRenderedPageBreak/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8"/>
                <w:szCs w:val="18"/>
              </w:rPr>
            </w:pPr>
            <w:r w:rsidRPr="00BE1067">
              <w:rPr>
                <w:sz w:val="18"/>
                <w:szCs w:val="18"/>
              </w:rPr>
              <w:t>приобретение музыкальных инструментов и художественного инвентаря для учреждений дополнительного образования детей в сфере культуры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1 000 000,00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1 000 000,00</w:t>
            </w:r>
          </w:p>
        </w:tc>
      </w:tr>
      <w:tr w:rsidR="00BE1067" w:rsidRPr="00BE1067" w:rsidTr="00BE1067">
        <w:trPr>
          <w:trHeight w:val="504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8"/>
                <w:szCs w:val="18"/>
              </w:rPr>
            </w:pPr>
            <w:r w:rsidRPr="00BE1067">
              <w:rPr>
                <w:sz w:val="18"/>
                <w:szCs w:val="18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114 910,90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269 615,32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270 187,63</w:t>
            </w:r>
          </w:p>
        </w:tc>
      </w:tr>
      <w:tr w:rsidR="00BE1067" w:rsidRPr="00BE1067" w:rsidTr="00BE1067">
        <w:trPr>
          <w:trHeight w:val="56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8"/>
                <w:szCs w:val="18"/>
              </w:rPr>
            </w:pPr>
            <w:r w:rsidRPr="00BE1067">
              <w:rPr>
                <w:sz w:val="18"/>
                <w:szCs w:val="18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2 606 175,00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E1067" w:rsidRPr="00BE1067" w:rsidTr="00BE1067">
        <w:trPr>
          <w:trHeight w:val="528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r w:rsidRPr="00BE1067">
              <w:t>2 02 30000 00 0000 150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22"/>
                <w:szCs w:val="22"/>
              </w:rPr>
            </w:pPr>
            <w:r w:rsidRPr="00BE1067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313 060 773,19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329 378 987,12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344 732 918,80</w:t>
            </w:r>
          </w:p>
        </w:tc>
      </w:tr>
      <w:tr w:rsidR="00BE1067" w:rsidRPr="00BE1067" w:rsidTr="00BE1067">
        <w:trPr>
          <w:trHeight w:val="52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2 02 30024 05 0000 150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8"/>
                <w:szCs w:val="18"/>
              </w:rPr>
            </w:pPr>
            <w:r w:rsidRPr="00BE1067">
              <w:rPr>
                <w:sz w:val="18"/>
                <w:szCs w:val="1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295 574 321,19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302 723 094,12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317 658 357,30</w:t>
            </w:r>
          </w:p>
        </w:tc>
      </w:tr>
      <w:tr w:rsidR="00BE1067" w:rsidRPr="00BE1067" w:rsidTr="00BE1067">
        <w:trPr>
          <w:trHeight w:val="28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8"/>
                <w:szCs w:val="18"/>
              </w:rPr>
            </w:pPr>
            <w:r w:rsidRPr="00BE1067">
              <w:rPr>
                <w:sz w:val="18"/>
                <w:szCs w:val="18"/>
              </w:rPr>
              <w:t>в том числе: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</w:p>
        </w:tc>
      </w:tr>
      <w:tr w:rsidR="00BE1067" w:rsidRPr="00BE1067" w:rsidTr="00BE1067">
        <w:trPr>
          <w:trHeight w:val="639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6"/>
                <w:szCs w:val="16"/>
              </w:rPr>
            </w:pPr>
            <w:r w:rsidRPr="00BE1067">
              <w:rPr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11 203 000,00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11 203 000,00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11 203 000,00</w:t>
            </w:r>
          </w:p>
        </w:tc>
      </w:tr>
      <w:tr w:rsidR="00BE1067" w:rsidRPr="00BE1067" w:rsidTr="00BE1067">
        <w:trPr>
          <w:trHeight w:val="84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067" w:rsidRPr="00BE1067" w:rsidRDefault="00BE1067" w:rsidP="00BE1067">
            <w:pPr>
              <w:rPr>
                <w:sz w:val="16"/>
                <w:szCs w:val="16"/>
              </w:rPr>
            </w:pPr>
            <w:r w:rsidRPr="00BE106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 Приморского края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164 857 751,00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172 278 567,00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183 102 089,00</w:t>
            </w:r>
          </w:p>
        </w:tc>
      </w:tr>
      <w:tr w:rsidR="00BE1067" w:rsidRPr="00BE1067" w:rsidTr="00BE1067">
        <w:trPr>
          <w:trHeight w:val="6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6"/>
                <w:szCs w:val="16"/>
              </w:rPr>
            </w:pPr>
            <w:r w:rsidRPr="00BE106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42 218 678,00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43 676 040,00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46 301 726,00</w:t>
            </w:r>
          </w:p>
        </w:tc>
      </w:tr>
      <w:tr w:rsidR="00BE1067" w:rsidRPr="00BE1067" w:rsidTr="00BE1067">
        <w:trPr>
          <w:trHeight w:val="564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6"/>
                <w:szCs w:val="16"/>
              </w:rPr>
            </w:pPr>
            <w:r w:rsidRPr="00BE1067">
              <w:rPr>
                <w:sz w:val="16"/>
                <w:szCs w:val="16"/>
              </w:rP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1 743 770,35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1 477 840,00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1 477 840,00</w:t>
            </w:r>
          </w:p>
        </w:tc>
      </w:tr>
      <w:tr w:rsidR="00BE1067" w:rsidRPr="00BE1067" w:rsidTr="00BE1067">
        <w:trPr>
          <w:trHeight w:val="70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6"/>
                <w:szCs w:val="16"/>
              </w:rPr>
            </w:pPr>
            <w:r w:rsidRPr="00BE1067">
              <w:rPr>
                <w:sz w:val="16"/>
                <w:szCs w:val="16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875 179,00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905 390,00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939 006,00</w:t>
            </w:r>
          </w:p>
        </w:tc>
      </w:tr>
      <w:tr w:rsidR="00BE1067" w:rsidRPr="00BE1067" w:rsidTr="00BE1067">
        <w:trPr>
          <w:trHeight w:val="519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6"/>
                <w:szCs w:val="16"/>
              </w:rPr>
            </w:pPr>
            <w:r w:rsidRPr="00BE1067">
              <w:rPr>
                <w:sz w:val="16"/>
                <w:szCs w:val="16"/>
              </w:rPr>
              <w:t>осуществление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2 053 833,00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2 124 542,00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2 203 220,00</w:t>
            </w:r>
          </w:p>
        </w:tc>
      </w:tr>
      <w:tr w:rsidR="00BE1067" w:rsidRPr="00BE1067" w:rsidTr="00BE1067">
        <w:trPr>
          <w:trHeight w:val="744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6"/>
                <w:szCs w:val="16"/>
              </w:rPr>
            </w:pPr>
            <w:r w:rsidRPr="00BE1067">
              <w:rPr>
                <w:sz w:val="16"/>
                <w:szCs w:val="16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3 613,17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3 735,50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3 885,00</w:t>
            </w:r>
          </w:p>
        </w:tc>
      </w:tr>
      <w:tr w:rsidR="00BE1067" w:rsidRPr="00BE1067" w:rsidTr="00BE1067">
        <w:trPr>
          <w:trHeight w:val="564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6"/>
                <w:szCs w:val="16"/>
              </w:rPr>
            </w:pPr>
            <w:r w:rsidRPr="00BE1067">
              <w:rPr>
                <w:sz w:val="16"/>
                <w:szCs w:val="16"/>
              </w:rPr>
              <w:t>реализация государственного полномочия в сфере транспортного обслуживания по муниципальным маршрутам в границах муниципальных образований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3 387,08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3 387,08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3 387,08</w:t>
            </w:r>
          </w:p>
        </w:tc>
      </w:tr>
      <w:tr w:rsidR="00BE1067" w:rsidRPr="00BE1067" w:rsidTr="00BE1067">
        <w:trPr>
          <w:trHeight w:val="54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6"/>
                <w:szCs w:val="16"/>
              </w:rPr>
            </w:pPr>
            <w:r w:rsidRPr="00BE1067">
              <w:rPr>
                <w:sz w:val="16"/>
                <w:szCs w:val="16"/>
              </w:rPr>
              <w:t>обеспечение мер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1 805 000,00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1 995 000,00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1 995 000,00</w:t>
            </w:r>
          </w:p>
        </w:tc>
      </w:tr>
      <w:tr w:rsidR="00BE1067" w:rsidRPr="00BE1067" w:rsidTr="00BE1067">
        <w:trPr>
          <w:trHeight w:val="759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lastRenderedPageBreak/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6"/>
                <w:szCs w:val="16"/>
              </w:rPr>
            </w:pPr>
            <w:r w:rsidRPr="00BE1067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14 547 582,67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14 547 582,67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14 547 582,67</w:t>
            </w:r>
          </w:p>
        </w:tc>
      </w:tr>
      <w:tr w:rsidR="00BE1067" w:rsidRPr="00BE1067" w:rsidTr="00BE1067">
        <w:trPr>
          <w:trHeight w:val="564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6"/>
                <w:szCs w:val="16"/>
              </w:rPr>
            </w:pPr>
            <w:r w:rsidRPr="00BE1067">
              <w:rPr>
                <w:sz w:val="16"/>
                <w:szCs w:val="16"/>
              </w:rPr>
              <w:t>обеспечение бесплатным питанием детей, обучающихся в муниципальных образовательных организациях Приморского края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5 573 450,00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5 573 450,00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5 573 450,00</w:t>
            </w:r>
          </w:p>
        </w:tc>
      </w:tr>
      <w:tr w:rsidR="00BE1067" w:rsidRPr="00BE1067" w:rsidTr="00BE1067">
        <w:trPr>
          <w:trHeight w:val="55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6"/>
                <w:szCs w:val="16"/>
              </w:rPr>
            </w:pPr>
            <w:r w:rsidRPr="00BE1067">
              <w:rPr>
                <w:sz w:val="16"/>
                <w:szCs w:val="16"/>
              </w:rPr>
              <w:t>реализация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1 194 032,37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715 218,07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715 218,07</w:t>
            </w:r>
          </w:p>
        </w:tc>
      </w:tr>
      <w:tr w:rsidR="00BE1067" w:rsidRPr="00BE1067" w:rsidTr="00BE1067">
        <w:trPr>
          <w:trHeight w:val="73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6"/>
                <w:szCs w:val="16"/>
              </w:rPr>
            </w:pPr>
            <w:r w:rsidRPr="00BE1067">
              <w:rPr>
                <w:sz w:val="16"/>
                <w:szCs w:val="16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49 495 044,55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48 219 341,80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49 592 953,48</w:t>
            </w:r>
          </w:p>
        </w:tc>
      </w:tr>
      <w:tr w:rsidR="00BE1067" w:rsidRPr="00BE1067" w:rsidTr="00BE1067">
        <w:trPr>
          <w:trHeight w:val="129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2 02 30029 05 0000 150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8"/>
                <w:szCs w:val="18"/>
              </w:rPr>
            </w:pPr>
            <w:r w:rsidRPr="00BE1067">
              <w:rPr>
                <w:sz w:val="18"/>
                <w:szCs w:val="18"/>
              </w:rPr>
              <w:t>Субвенции бюджетам муниципальных районов на компенсацию части платы, взимаемой с родителей (законных предствавителей)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3 577 887,00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3 721 097,00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3 869 001,00</w:t>
            </w:r>
          </w:p>
        </w:tc>
      </w:tr>
      <w:tr w:rsidR="00BE1067" w:rsidRPr="00BE1067" w:rsidTr="00BE1067">
        <w:trPr>
          <w:trHeight w:val="109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r w:rsidRPr="00BE1067">
              <w:t>2 02 35082 05 0000 150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8"/>
                <w:szCs w:val="18"/>
              </w:rPr>
            </w:pPr>
            <w:r w:rsidRPr="00BE1067">
              <w:rPr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8 944 320,00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8 944 320,00</w:t>
            </w:r>
          </w:p>
        </w:tc>
      </w:tr>
      <w:tr w:rsidR="00BE1067" w:rsidRPr="00BE1067" w:rsidTr="00BE1067">
        <w:trPr>
          <w:trHeight w:val="103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r w:rsidRPr="00BE1067">
              <w:t>2 02 35120 05 0000 150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8"/>
                <w:szCs w:val="18"/>
              </w:rPr>
            </w:pPr>
            <w:r w:rsidRPr="00BE1067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2 499,00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2 623,00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2 336,00</w:t>
            </w:r>
          </w:p>
        </w:tc>
      </w:tr>
      <w:tr w:rsidR="00BE1067" w:rsidRPr="00BE1067" w:rsidTr="00BE1067">
        <w:trPr>
          <w:trHeight w:val="92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r w:rsidRPr="00BE1067">
              <w:t>2 02 35304 05 0000 150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8"/>
                <w:szCs w:val="18"/>
              </w:rPr>
            </w:pPr>
            <w:r w:rsidRPr="00BE1067">
              <w:rPr>
                <w:sz w:val="18"/>
                <w:szCs w:val="18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10 253 720,00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10 253 720,00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10 430 732,50</w:t>
            </w:r>
          </w:p>
        </w:tc>
      </w:tr>
      <w:tr w:rsidR="00BE1067" w:rsidRPr="00BE1067" w:rsidTr="00BE1067">
        <w:trPr>
          <w:trHeight w:val="57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r w:rsidRPr="00BE1067">
              <w:t>2 02 35930 05 0000 150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8"/>
                <w:szCs w:val="18"/>
              </w:rPr>
            </w:pPr>
            <w:r w:rsidRPr="00BE1067">
              <w:rPr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1 117 965,00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1 117 965,00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1 117 965,00</w:t>
            </w:r>
          </w:p>
        </w:tc>
      </w:tr>
      <w:tr w:rsidR="00BE1067" w:rsidRPr="00BE1067" w:rsidTr="00BE1067">
        <w:trPr>
          <w:trHeight w:val="57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r w:rsidRPr="00BE1067">
              <w:t>2 02 36900 05 0000 150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8"/>
                <w:szCs w:val="18"/>
              </w:rPr>
            </w:pPr>
            <w:r w:rsidRPr="00BE1067">
              <w:rPr>
                <w:sz w:val="18"/>
                <w:szCs w:val="1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2 266 104,00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2 350 983,00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2 445 022,00</w:t>
            </w:r>
          </w:p>
        </w:tc>
      </w:tr>
      <w:tr w:rsidR="00BE1067" w:rsidRPr="00BE1067" w:rsidTr="00BE1067">
        <w:trPr>
          <w:trHeight w:val="39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r w:rsidRPr="00BE1067">
              <w:t>2 02 39999 05 0000 150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8"/>
                <w:szCs w:val="18"/>
              </w:rPr>
            </w:pPr>
            <w:r w:rsidRPr="00BE1067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268 277,00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265 185,00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265 185,00</w:t>
            </w:r>
          </w:p>
        </w:tc>
      </w:tr>
      <w:tr w:rsidR="00BE1067" w:rsidRPr="00BE1067" w:rsidTr="00BE1067">
        <w:trPr>
          <w:trHeight w:val="39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2 02 04000 00 0000 150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8"/>
                <w:szCs w:val="18"/>
              </w:rPr>
            </w:pPr>
            <w:r w:rsidRPr="00BE106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13 504 734,30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23 831 137,20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23 831 137,20</w:t>
            </w:r>
          </w:p>
        </w:tc>
      </w:tr>
      <w:tr w:rsidR="00BE1067" w:rsidRPr="00BE1067" w:rsidTr="00BE1067">
        <w:trPr>
          <w:trHeight w:val="111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lastRenderedPageBreak/>
              <w:t>2 02 40014 05 0000 150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8"/>
                <w:szCs w:val="18"/>
              </w:rPr>
            </w:pPr>
            <w:r w:rsidRPr="00BE1067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146 700,00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-</w:t>
            </w:r>
          </w:p>
        </w:tc>
      </w:tr>
      <w:tr w:rsidR="00BE1067" w:rsidRPr="00BE1067" w:rsidTr="00BE1067">
        <w:trPr>
          <w:trHeight w:val="117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2 02 45179 05 0000 150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8"/>
                <w:szCs w:val="18"/>
              </w:rPr>
            </w:pPr>
            <w:r w:rsidRPr="00BE1067">
              <w:rPr>
                <w:sz w:val="18"/>
                <w:szCs w:val="18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директороа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371 034,30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1 484 137,20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1 484 137,20</w:t>
            </w:r>
          </w:p>
        </w:tc>
      </w:tr>
      <w:tr w:rsidR="00BE1067" w:rsidRPr="00BE1067" w:rsidTr="00BE1067">
        <w:trPr>
          <w:trHeight w:val="190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r w:rsidRPr="00BE1067">
              <w:t>2 02 45303 05 0000 150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067" w:rsidRPr="00BE1067" w:rsidRDefault="00BE1067" w:rsidP="00BE1067">
            <w:pPr>
              <w:rPr>
                <w:sz w:val="18"/>
                <w:szCs w:val="18"/>
              </w:rPr>
            </w:pPr>
            <w:r w:rsidRPr="00BE1067">
              <w:rPr>
                <w:sz w:val="18"/>
                <w:szCs w:val="18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12 987 000,00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22 347 000,00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sz w:val="24"/>
                <w:szCs w:val="24"/>
              </w:rPr>
            </w:pPr>
            <w:r w:rsidRPr="00BE1067">
              <w:rPr>
                <w:sz w:val="24"/>
                <w:szCs w:val="24"/>
              </w:rPr>
              <w:t>22 347 000,00</w:t>
            </w:r>
          </w:p>
        </w:tc>
      </w:tr>
      <w:tr w:rsidR="00BE1067" w:rsidRPr="00BE1067" w:rsidTr="00BE1067">
        <w:trPr>
          <w:trHeight w:val="34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</w:pPr>
            <w:r w:rsidRPr="00BE1067"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</w:rPr>
            </w:pPr>
            <w:r w:rsidRPr="00BE1067">
              <w:rPr>
                <w:b/>
                <w:bCs/>
              </w:rPr>
              <w:t>ИТОГО ДОХОДОВ МУНИЦИПАЛЬНОГО РАЙОНА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746 009 112,95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730 424 529,77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67" w:rsidRPr="00BE1067" w:rsidRDefault="00BE1067" w:rsidP="00BE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067">
              <w:rPr>
                <w:b/>
                <w:bCs/>
                <w:sz w:val="24"/>
                <w:szCs w:val="24"/>
              </w:rPr>
              <w:t>743 620 703,65</w:t>
            </w:r>
          </w:p>
        </w:tc>
      </w:tr>
    </w:tbl>
    <w:p w:rsidR="008D716E" w:rsidRDefault="008D716E"/>
    <w:p w:rsidR="00C6412B" w:rsidRDefault="00C6412B"/>
    <w:p w:rsidR="00C6412B" w:rsidRDefault="00C6412B"/>
    <w:p w:rsidR="00C6412B" w:rsidRDefault="00C6412B"/>
    <w:p w:rsidR="00C6412B" w:rsidRDefault="00C6412B"/>
    <w:p w:rsidR="00C6412B" w:rsidRDefault="00C6412B"/>
    <w:p w:rsidR="00C6412B" w:rsidRDefault="00C6412B"/>
    <w:p w:rsidR="00C6412B" w:rsidRDefault="00C6412B"/>
    <w:p w:rsidR="00C6412B" w:rsidRDefault="00C6412B"/>
    <w:p w:rsidR="00C6412B" w:rsidRDefault="00C6412B"/>
    <w:p w:rsidR="00C6412B" w:rsidRDefault="00C6412B"/>
    <w:p w:rsidR="00C6412B" w:rsidRDefault="00C6412B"/>
    <w:p w:rsidR="00C6412B" w:rsidRDefault="00C6412B"/>
    <w:p w:rsidR="00C6412B" w:rsidRDefault="00C6412B"/>
    <w:p w:rsidR="00C6412B" w:rsidRDefault="00C6412B"/>
    <w:p w:rsidR="00C6412B" w:rsidRDefault="00C6412B"/>
    <w:p w:rsidR="00C6412B" w:rsidRDefault="00C6412B"/>
    <w:p w:rsidR="00C6412B" w:rsidRDefault="00C6412B"/>
    <w:p w:rsidR="00C6412B" w:rsidRDefault="00C6412B"/>
    <w:p w:rsidR="00C6412B" w:rsidRDefault="00C6412B" w:rsidP="00C6412B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3</w:t>
      </w:r>
    </w:p>
    <w:p w:rsidR="00C6412B" w:rsidRDefault="00C6412B" w:rsidP="00C6412B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Думы Яковлевского муниципального округа </w:t>
      </w:r>
    </w:p>
    <w:p w:rsidR="00C6412B" w:rsidRDefault="00C6412B" w:rsidP="00C6412B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от 26 сентября 2023 года № 100-НПА</w:t>
      </w:r>
    </w:p>
    <w:p w:rsidR="00C6412B" w:rsidRDefault="00C6412B" w:rsidP="00C6412B">
      <w:pPr>
        <w:pStyle w:val="3"/>
        <w:spacing w:after="0"/>
        <w:ind w:left="8647"/>
        <w:rPr>
          <w:bCs/>
          <w:sz w:val="24"/>
          <w:szCs w:val="24"/>
        </w:rPr>
      </w:pPr>
    </w:p>
    <w:p w:rsidR="00C6412B" w:rsidRDefault="00C6412B" w:rsidP="00C6412B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«Приложение 3 </w:t>
      </w:r>
    </w:p>
    <w:p w:rsidR="00C6412B" w:rsidRDefault="00C6412B" w:rsidP="00C6412B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Думы Яковлевского муниципального района </w:t>
      </w:r>
    </w:p>
    <w:p w:rsidR="00C6412B" w:rsidRDefault="00C6412B" w:rsidP="00C6412B">
      <w:pPr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от 27 декабря 2022 года № 618-НПА</w:t>
      </w:r>
    </w:p>
    <w:p w:rsidR="00C6412B" w:rsidRDefault="00C6412B" w:rsidP="00C6412B">
      <w:pPr>
        <w:ind w:left="8647"/>
        <w:rPr>
          <w:bCs/>
          <w:sz w:val="24"/>
          <w:szCs w:val="24"/>
        </w:rPr>
      </w:pPr>
    </w:p>
    <w:p w:rsidR="00C6412B" w:rsidRDefault="00C6412B" w:rsidP="00C6412B">
      <w:pPr>
        <w:ind w:left="8647"/>
        <w:rPr>
          <w:bCs/>
          <w:sz w:val="24"/>
          <w:szCs w:val="24"/>
        </w:rPr>
      </w:pPr>
    </w:p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640"/>
        <w:gridCol w:w="960"/>
        <w:gridCol w:w="960"/>
        <w:gridCol w:w="960"/>
        <w:gridCol w:w="960"/>
        <w:gridCol w:w="960"/>
        <w:gridCol w:w="4000"/>
        <w:gridCol w:w="1780"/>
        <w:gridCol w:w="1740"/>
        <w:gridCol w:w="1680"/>
      </w:tblGrid>
      <w:tr w:rsidR="00C6412B" w:rsidRPr="00C6412B" w:rsidTr="00C6412B">
        <w:trPr>
          <w:trHeight w:val="264"/>
        </w:trPr>
        <w:tc>
          <w:tcPr>
            <w:tcW w:w="146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jc w:val="center"/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 xml:space="preserve">Распределение бюджетных ассигнований из бюджета Яковлевского муниципального района на 2023 год  и плановый период 2024 и 2025 годов по разделам и подразделам в соответствии с классификацией расходов бюджетов </w:t>
            </w:r>
          </w:p>
        </w:tc>
      </w:tr>
      <w:tr w:rsidR="00C6412B" w:rsidRPr="00C6412B" w:rsidTr="00C6412B">
        <w:trPr>
          <w:trHeight w:val="399"/>
        </w:trPr>
        <w:tc>
          <w:tcPr>
            <w:tcW w:w="146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</w:p>
        </w:tc>
      </w:tr>
      <w:tr w:rsidR="00C6412B" w:rsidRPr="00C6412B" w:rsidTr="00C6412B">
        <w:trPr>
          <w:trHeight w:val="39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jc w:val="center"/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рублей</w:t>
            </w:r>
          </w:p>
        </w:tc>
      </w:tr>
      <w:tr w:rsidR="00C6412B" w:rsidRPr="00C6412B" w:rsidTr="00C6412B">
        <w:trPr>
          <w:trHeight w:val="39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jc w:val="center"/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 </w:t>
            </w:r>
          </w:p>
        </w:tc>
        <w:tc>
          <w:tcPr>
            <w:tcW w:w="8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jc w:val="center"/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 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jc w:val="center"/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Сумма</w:t>
            </w:r>
          </w:p>
        </w:tc>
      </w:tr>
      <w:tr w:rsidR="00C6412B" w:rsidRPr="00C6412B" w:rsidTr="00C6412B">
        <w:trPr>
          <w:trHeight w:val="3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</w:p>
        </w:tc>
        <w:tc>
          <w:tcPr>
            <w:tcW w:w="8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jc w:val="center"/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2023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jc w:val="center"/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2024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jc w:val="center"/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2025 год</w:t>
            </w:r>
          </w:p>
        </w:tc>
      </w:tr>
      <w:tr w:rsidR="00C6412B" w:rsidRPr="00C6412B" w:rsidTr="00C6412B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1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5</w:t>
            </w:r>
          </w:p>
        </w:tc>
      </w:tr>
      <w:tr w:rsidR="00C6412B" w:rsidRPr="00C6412B" w:rsidTr="00C6412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rPr>
                <w:b/>
                <w:bCs/>
              </w:rPr>
            </w:pPr>
            <w:r w:rsidRPr="00C6412B">
              <w:rPr>
                <w:b/>
                <w:bCs/>
              </w:rPr>
              <w:t>0100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rPr>
                <w:b/>
                <w:bCs/>
                <w:sz w:val="24"/>
                <w:szCs w:val="24"/>
              </w:rPr>
            </w:pPr>
            <w:r w:rsidRPr="00C6412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</w:tr>
      <w:tr w:rsidR="00C6412B" w:rsidRPr="00C6412B" w:rsidTr="00C6412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0102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2 765 000,00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2 865 000,00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2 965 000,00</w:t>
            </w:r>
          </w:p>
        </w:tc>
      </w:tr>
      <w:tr w:rsidR="00C6412B" w:rsidRPr="00C6412B" w:rsidTr="00C6412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0103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4 337 000,00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4 433 000,00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4 627 000,00</w:t>
            </w:r>
          </w:p>
        </w:tc>
      </w:tr>
      <w:tr w:rsidR="00C6412B" w:rsidRPr="00C6412B" w:rsidTr="00C6412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0104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6 900 000,00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7 150 000,00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7 250 000,00</w:t>
            </w:r>
          </w:p>
        </w:tc>
      </w:tr>
      <w:tr w:rsidR="00C6412B" w:rsidRPr="00C6412B" w:rsidTr="00C6412B">
        <w:trPr>
          <w:trHeight w:val="3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0105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2 499,00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2 623,00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2 336,00</w:t>
            </w:r>
          </w:p>
        </w:tc>
      </w:tr>
      <w:tr w:rsidR="00C6412B" w:rsidRPr="00C6412B" w:rsidTr="00C6412B">
        <w:trPr>
          <w:trHeight w:val="5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0106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13 373 700,00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13 702 000,00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13 982 000,00</w:t>
            </w:r>
          </w:p>
        </w:tc>
      </w:tr>
      <w:tr w:rsidR="00C6412B" w:rsidRPr="00C6412B" w:rsidTr="00C6412B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0111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10 234 865,00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12 000 000,00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12 000 000,00</w:t>
            </w:r>
          </w:p>
        </w:tc>
      </w:tr>
      <w:tr w:rsidR="00C6412B" w:rsidRPr="00C6412B" w:rsidTr="00C6412B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0113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56 387 142,08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54 677 170,08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56 620 795,08</w:t>
            </w:r>
          </w:p>
        </w:tc>
      </w:tr>
      <w:tr w:rsidR="00C6412B" w:rsidRPr="00C6412B" w:rsidTr="00C6412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12B" w:rsidRPr="00C6412B" w:rsidRDefault="00C6412B" w:rsidP="00C6412B">
            <w:pPr>
              <w:rPr>
                <w:b/>
                <w:bCs/>
              </w:rPr>
            </w:pPr>
            <w:r w:rsidRPr="00C6412B">
              <w:rPr>
                <w:b/>
                <w:bCs/>
              </w:rPr>
              <w:t>Итого расходов по общегосударственным вопросам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94 000 206,08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94 829 793,08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97 447 131,08</w:t>
            </w:r>
          </w:p>
        </w:tc>
      </w:tr>
      <w:tr w:rsidR="00C6412B" w:rsidRPr="00C6412B" w:rsidTr="00C6412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rPr>
                <w:b/>
                <w:bCs/>
              </w:rPr>
            </w:pPr>
            <w:r w:rsidRPr="00C6412B">
              <w:rPr>
                <w:b/>
                <w:bCs/>
              </w:rPr>
              <w:t>0200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12B" w:rsidRPr="00C6412B" w:rsidRDefault="00C6412B" w:rsidP="00C6412B">
            <w:pPr>
              <w:rPr>
                <w:b/>
                <w:bCs/>
                <w:sz w:val="22"/>
                <w:szCs w:val="22"/>
              </w:rPr>
            </w:pPr>
            <w:r w:rsidRPr="00C6412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</w:p>
        </w:tc>
      </w:tr>
      <w:tr w:rsidR="00C6412B" w:rsidRPr="00C6412B" w:rsidTr="00C6412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lastRenderedPageBreak/>
              <w:t>0209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Другие вопросы в области национальной обороны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256 385,00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</w:p>
        </w:tc>
      </w:tr>
      <w:tr w:rsidR="00C6412B" w:rsidRPr="00C6412B" w:rsidTr="00C6412B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12B" w:rsidRPr="00C6412B" w:rsidRDefault="00C6412B" w:rsidP="00C6412B">
            <w:pPr>
              <w:rPr>
                <w:b/>
                <w:bCs/>
              </w:rPr>
            </w:pPr>
            <w:r w:rsidRPr="00C6412B">
              <w:rPr>
                <w:b/>
                <w:bCs/>
              </w:rPr>
              <w:t>Итого расходов по национальной обороне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256 385,00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</w:p>
        </w:tc>
      </w:tr>
      <w:tr w:rsidR="00C6412B" w:rsidRPr="00C6412B" w:rsidTr="00C6412B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rPr>
                <w:b/>
                <w:bCs/>
              </w:rPr>
            </w:pPr>
            <w:r w:rsidRPr="00C6412B">
              <w:rPr>
                <w:b/>
                <w:bCs/>
              </w:rPr>
              <w:t>0400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12B" w:rsidRPr="00C6412B" w:rsidRDefault="00C6412B" w:rsidP="00C6412B">
            <w:pPr>
              <w:rPr>
                <w:b/>
                <w:bCs/>
                <w:sz w:val="22"/>
                <w:szCs w:val="22"/>
              </w:rPr>
            </w:pPr>
            <w:r w:rsidRPr="00C6412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</w:tr>
      <w:tr w:rsidR="00C6412B" w:rsidRPr="00C6412B" w:rsidTr="00C6412B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0405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1 478 032,37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745 218,07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745 218,07</w:t>
            </w:r>
          </w:p>
        </w:tc>
      </w:tr>
      <w:tr w:rsidR="00C6412B" w:rsidRPr="00C6412B" w:rsidTr="00C6412B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0408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Транспорт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3 365 655,00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3 365 655,00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3 365 655,00</w:t>
            </w:r>
          </w:p>
        </w:tc>
      </w:tr>
      <w:tr w:rsidR="00C6412B" w:rsidRPr="00C6412B" w:rsidTr="00C6412B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0409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68 709 371,70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15 000 000,00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15 500 000,00</w:t>
            </w:r>
          </w:p>
        </w:tc>
      </w:tr>
      <w:tr w:rsidR="00C6412B" w:rsidRPr="00C6412B" w:rsidTr="00C6412B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0412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370 000,00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170 000,00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170 000,00</w:t>
            </w:r>
          </w:p>
        </w:tc>
      </w:tr>
      <w:tr w:rsidR="00C6412B" w:rsidRPr="00C6412B" w:rsidTr="00C641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12B" w:rsidRPr="00C6412B" w:rsidRDefault="00C6412B" w:rsidP="00C6412B">
            <w:pPr>
              <w:rPr>
                <w:b/>
                <w:bCs/>
              </w:rPr>
            </w:pPr>
            <w:r w:rsidRPr="00C6412B">
              <w:rPr>
                <w:b/>
                <w:bCs/>
              </w:rPr>
              <w:t>Итого расходов по национальной экономике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73 923 059,07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19 280 873,07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19 780 873,07</w:t>
            </w:r>
          </w:p>
        </w:tc>
      </w:tr>
      <w:tr w:rsidR="00C6412B" w:rsidRPr="00C6412B" w:rsidTr="00C641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rPr>
                <w:b/>
                <w:bCs/>
              </w:rPr>
            </w:pPr>
            <w:r w:rsidRPr="00C6412B">
              <w:rPr>
                <w:b/>
                <w:bCs/>
              </w:rPr>
              <w:t>0500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12B" w:rsidRPr="00C6412B" w:rsidRDefault="00C6412B" w:rsidP="00C6412B">
            <w:pPr>
              <w:rPr>
                <w:b/>
                <w:bCs/>
                <w:sz w:val="22"/>
                <w:szCs w:val="22"/>
              </w:rPr>
            </w:pPr>
            <w:r w:rsidRPr="00C6412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</w:tr>
      <w:tr w:rsidR="00C6412B" w:rsidRPr="00C6412B" w:rsidTr="00C641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0501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4 748 211,70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3 250 000,00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3 300 000,00</w:t>
            </w:r>
          </w:p>
        </w:tc>
      </w:tr>
      <w:tr w:rsidR="00C6412B" w:rsidRPr="00C6412B" w:rsidTr="00C6412B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0502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49 071 042,49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13 018 600,00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17 377 000,00</w:t>
            </w:r>
          </w:p>
        </w:tc>
      </w:tr>
      <w:tr w:rsidR="00C6412B" w:rsidRPr="00C6412B" w:rsidTr="00C6412B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0503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1 797 000,00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780 000,00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830 000,00</w:t>
            </w:r>
          </w:p>
        </w:tc>
      </w:tr>
      <w:tr w:rsidR="00C6412B" w:rsidRPr="00C6412B" w:rsidTr="00C6412B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0505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3 693 613,17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3 833 735,50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3 993 885,00</w:t>
            </w:r>
          </w:p>
        </w:tc>
      </w:tr>
      <w:tr w:rsidR="00C6412B" w:rsidRPr="00C6412B" w:rsidTr="00C6412B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b/>
                <w:bCs/>
              </w:rPr>
            </w:pPr>
            <w:r w:rsidRPr="00C6412B">
              <w:rPr>
                <w:b/>
                <w:bCs/>
              </w:rPr>
              <w:t>Итого по жилищно-коммунальному хозяйству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59 309 867,36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20 882 335,50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25 500 885,00</w:t>
            </w:r>
          </w:p>
        </w:tc>
      </w:tr>
      <w:tr w:rsidR="00C6412B" w:rsidRPr="00C6412B" w:rsidTr="00C6412B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rPr>
                <w:b/>
                <w:bCs/>
              </w:rPr>
            </w:pPr>
            <w:r w:rsidRPr="00C6412B">
              <w:rPr>
                <w:b/>
                <w:bCs/>
              </w:rPr>
              <w:t>0700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b/>
                <w:bCs/>
                <w:sz w:val="22"/>
                <w:szCs w:val="22"/>
              </w:rPr>
            </w:pPr>
            <w:r w:rsidRPr="00C6412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</w:tr>
      <w:tr w:rsidR="00C6412B" w:rsidRPr="00C6412B" w:rsidTr="00C6412B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0701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 xml:space="preserve">Дошкольное образование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67 411 034,00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67 585 150,00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70 495 426,00</w:t>
            </w:r>
          </w:p>
        </w:tc>
      </w:tr>
      <w:tr w:rsidR="00C6412B" w:rsidRPr="00C6412B" w:rsidTr="00C6412B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0702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271 347 951,90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288 408 324,20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304 145 628,70</w:t>
            </w:r>
          </w:p>
        </w:tc>
      </w:tr>
      <w:tr w:rsidR="00C6412B" w:rsidRPr="00C6412B" w:rsidTr="00C6412B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0703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33 379 908,00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32 800 083,00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33 919 000,00</w:t>
            </w:r>
          </w:p>
        </w:tc>
      </w:tr>
      <w:tr w:rsidR="00C6412B" w:rsidRPr="00C6412B" w:rsidTr="00C6412B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0707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1 930 000,00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1 770 000,00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1 670 000,00</w:t>
            </w:r>
          </w:p>
        </w:tc>
      </w:tr>
      <w:tr w:rsidR="00C6412B" w:rsidRPr="00C6412B" w:rsidTr="00C6412B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0709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28 846 106,03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30 260 382,00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31 542 060,00</w:t>
            </w:r>
          </w:p>
        </w:tc>
      </w:tr>
      <w:tr w:rsidR="00C6412B" w:rsidRPr="00C6412B" w:rsidTr="00C6412B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b/>
                <w:bCs/>
              </w:rPr>
            </w:pPr>
            <w:r w:rsidRPr="00C6412B">
              <w:rPr>
                <w:b/>
                <w:bCs/>
              </w:rPr>
              <w:t>Итого расходов по образованию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402 914 999,93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420 823 939,20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441 772 114,70</w:t>
            </w:r>
          </w:p>
        </w:tc>
      </w:tr>
      <w:tr w:rsidR="00C6412B" w:rsidRPr="00C6412B" w:rsidTr="00C6412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rPr>
                <w:b/>
                <w:bCs/>
              </w:rPr>
            </w:pPr>
            <w:r w:rsidRPr="00C6412B">
              <w:rPr>
                <w:b/>
                <w:bCs/>
              </w:rPr>
              <w:t>0800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b/>
                <w:bCs/>
                <w:sz w:val="22"/>
                <w:szCs w:val="22"/>
              </w:rPr>
            </w:pPr>
            <w:r w:rsidRPr="00C6412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</w:tr>
      <w:tr w:rsidR="00C6412B" w:rsidRPr="00C6412B" w:rsidTr="00C6412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0801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Культура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38 115 504,00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53 991 377,43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32 015 907,44</w:t>
            </w:r>
          </w:p>
        </w:tc>
      </w:tr>
      <w:tr w:rsidR="00C6412B" w:rsidRPr="00C6412B" w:rsidTr="00C6412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0804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6 352 000,00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6 060 000,00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6 000 000,00</w:t>
            </w:r>
          </w:p>
        </w:tc>
      </w:tr>
      <w:tr w:rsidR="00C6412B" w:rsidRPr="00C6412B" w:rsidTr="00C6412B">
        <w:trPr>
          <w:trHeight w:val="2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b/>
                <w:bCs/>
              </w:rPr>
            </w:pPr>
            <w:r w:rsidRPr="00C6412B">
              <w:rPr>
                <w:b/>
                <w:bCs/>
              </w:rPr>
              <w:t>Итого расходов по культуре, кинематографии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44 467 504,00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60 051 377,43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38 015 907,44</w:t>
            </w:r>
          </w:p>
        </w:tc>
      </w:tr>
      <w:tr w:rsidR="00C6412B" w:rsidRPr="00C6412B" w:rsidTr="00C6412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0900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b/>
                <w:bCs/>
                <w:sz w:val="22"/>
                <w:szCs w:val="22"/>
              </w:rPr>
            </w:pPr>
            <w:r w:rsidRPr="00C6412B">
              <w:rPr>
                <w:b/>
                <w:bCs/>
                <w:sz w:val="22"/>
                <w:szCs w:val="22"/>
              </w:rPr>
              <w:t>3дравоохранение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</w:tr>
      <w:tr w:rsidR="00C6412B" w:rsidRPr="00C6412B" w:rsidTr="00C6412B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0909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543 000,00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</w:tr>
      <w:tr w:rsidR="00C6412B" w:rsidRPr="00C6412B" w:rsidTr="00C6412B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b/>
                <w:bCs/>
              </w:rPr>
            </w:pPr>
            <w:r w:rsidRPr="00C6412B">
              <w:rPr>
                <w:b/>
                <w:bCs/>
              </w:rPr>
              <w:t xml:space="preserve">Итого расходов по здравоохранению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543 000,00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</w:tr>
      <w:tr w:rsidR="00C6412B" w:rsidRPr="00C6412B" w:rsidTr="00C6412B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1000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b/>
                <w:bCs/>
                <w:sz w:val="22"/>
                <w:szCs w:val="22"/>
              </w:rPr>
            </w:pPr>
            <w:r w:rsidRPr="00C6412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</w:tr>
      <w:tr w:rsidR="00C6412B" w:rsidRPr="00C6412B" w:rsidTr="00C6412B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1001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2 800 000,00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2 920 000,00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3 030 000,00</w:t>
            </w:r>
          </w:p>
        </w:tc>
      </w:tr>
      <w:tr w:rsidR="00C6412B" w:rsidRPr="00C6412B" w:rsidTr="00C6412B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lastRenderedPageBreak/>
              <w:t>1003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3 201 703,00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2 066 316,00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2 066 316,00</w:t>
            </w:r>
          </w:p>
        </w:tc>
      </w:tr>
      <w:tr w:rsidR="00C6412B" w:rsidRPr="00C6412B" w:rsidTr="00C6412B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1004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69 063 461,54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76 325 683,17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76 890 409,73</w:t>
            </w:r>
          </w:p>
        </w:tc>
      </w:tr>
      <w:tr w:rsidR="00C6412B" w:rsidRPr="00C6412B" w:rsidTr="00C641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1006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1 653 607,81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830 000,00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930 000,00</w:t>
            </w:r>
          </w:p>
        </w:tc>
      </w:tr>
      <w:tr w:rsidR="00C6412B" w:rsidRPr="00C6412B" w:rsidTr="00C6412B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b/>
                <w:bCs/>
              </w:rPr>
            </w:pPr>
            <w:r w:rsidRPr="00C6412B">
              <w:rPr>
                <w:b/>
                <w:bCs/>
              </w:rPr>
              <w:t>Итого расходов по социальной политике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76 718 772,35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82 141 999,17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82 916 725,73</w:t>
            </w:r>
          </w:p>
        </w:tc>
      </w:tr>
      <w:tr w:rsidR="00C6412B" w:rsidRPr="00C6412B" w:rsidTr="00C6412B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1100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b/>
                <w:bCs/>
                <w:sz w:val="22"/>
                <w:szCs w:val="22"/>
              </w:rPr>
            </w:pPr>
            <w:r w:rsidRPr="00C6412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</w:tr>
      <w:tr w:rsidR="00C6412B" w:rsidRPr="00C6412B" w:rsidTr="00C6412B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1102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17 887 382,02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4 609 615,32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1 020 187,63</w:t>
            </w:r>
          </w:p>
        </w:tc>
      </w:tr>
      <w:tr w:rsidR="00C6412B" w:rsidRPr="00C6412B" w:rsidTr="00C6412B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b/>
                <w:bCs/>
              </w:rPr>
            </w:pPr>
            <w:r w:rsidRPr="00C6412B">
              <w:rPr>
                <w:b/>
                <w:bCs/>
              </w:rPr>
              <w:t>Итого расходов по физической культуре и спорту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17 887 382,02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4 609 615,32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1 020 187,63</w:t>
            </w:r>
          </w:p>
        </w:tc>
      </w:tr>
      <w:tr w:rsidR="00C6412B" w:rsidRPr="00C6412B" w:rsidTr="00C6412B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1200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b/>
                <w:bCs/>
                <w:sz w:val="22"/>
                <w:szCs w:val="22"/>
              </w:rPr>
            </w:pPr>
            <w:r w:rsidRPr="00C6412B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</w:tr>
      <w:tr w:rsidR="00C6412B" w:rsidRPr="00C6412B" w:rsidTr="00C6412B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1202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5 200 000,00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4 400 000,00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4 600 000,00</w:t>
            </w:r>
          </w:p>
        </w:tc>
      </w:tr>
      <w:tr w:rsidR="00C6412B" w:rsidRPr="00C6412B" w:rsidTr="00C641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b/>
                <w:bCs/>
              </w:rPr>
            </w:pPr>
            <w:r w:rsidRPr="00C6412B">
              <w:rPr>
                <w:b/>
                <w:bCs/>
              </w:rPr>
              <w:t>Итого расходов по средствам массовой информации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5 200 000,00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4 400 000,00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4 600 000,00</w:t>
            </w:r>
          </w:p>
        </w:tc>
      </w:tr>
      <w:tr w:rsidR="00C6412B" w:rsidRPr="00C6412B" w:rsidTr="00C641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1300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b/>
                <w:bCs/>
                <w:sz w:val="22"/>
                <w:szCs w:val="22"/>
              </w:rPr>
            </w:pPr>
            <w:r w:rsidRPr="00C6412B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</w:p>
        </w:tc>
      </w:tr>
      <w:tr w:rsidR="00C6412B" w:rsidRPr="00C6412B" w:rsidTr="00C641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1301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100 000,00</w:t>
            </w:r>
          </w:p>
        </w:tc>
      </w:tr>
      <w:tr w:rsidR="00C6412B" w:rsidRPr="00C6412B" w:rsidTr="00C641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b/>
                <w:bCs/>
              </w:rPr>
            </w:pPr>
            <w:r w:rsidRPr="00C6412B">
              <w:rPr>
                <w:b/>
                <w:bCs/>
              </w:rPr>
              <w:t>Итого расходов по обслуживанию государственного и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100 000,00</w:t>
            </w:r>
          </w:p>
        </w:tc>
      </w:tr>
      <w:tr w:rsidR="00C6412B" w:rsidRPr="00C6412B" w:rsidTr="00C6412B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1400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b/>
                <w:bCs/>
                <w:sz w:val="22"/>
                <w:szCs w:val="22"/>
              </w:rPr>
            </w:pPr>
            <w:r w:rsidRPr="00C6412B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</w:p>
        </w:tc>
      </w:tr>
      <w:tr w:rsidR="00C6412B" w:rsidRPr="00C6412B" w:rsidTr="00C6412B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1401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16 199 550,00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15 166 900,00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15 165 900,00</w:t>
            </w:r>
          </w:p>
        </w:tc>
      </w:tr>
      <w:tr w:rsidR="00C6412B" w:rsidRPr="00C6412B" w:rsidTr="00C6412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1402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sz w:val="22"/>
                <w:szCs w:val="22"/>
              </w:rPr>
            </w:pPr>
            <w:r w:rsidRPr="00C6412B">
              <w:rPr>
                <w:sz w:val="22"/>
                <w:szCs w:val="22"/>
              </w:rPr>
              <w:t>Иные дотации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1 212 750,00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</w:pPr>
            <w:r w:rsidRPr="00C6412B">
              <w:t>500 000,00</w:t>
            </w:r>
          </w:p>
        </w:tc>
      </w:tr>
      <w:tr w:rsidR="00C6412B" w:rsidRPr="00C6412B" w:rsidTr="00C6412B">
        <w:trPr>
          <w:trHeight w:val="5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b/>
                <w:bCs/>
              </w:rPr>
            </w:pPr>
            <w:r w:rsidRPr="00C6412B">
              <w:rPr>
                <w:b/>
                <w:bCs/>
              </w:rPr>
              <w:t xml:space="preserve">Итого по  межбюджетным трансфертам общего характера бюджетам бюджетной системы Российской Федерации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17 412 300,00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15 666 900,00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</w:rPr>
            </w:pPr>
            <w:r w:rsidRPr="00C6412B">
              <w:rPr>
                <w:b/>
                <w:bCs/>
              </w:rPr>
              <w:t>15 665 900,00</w:t>
            </w:r>
          </w:p>
        </w:tc>
      </w:tr>
      <w:tr w:rsidR="00C6412B" w:rsidRPr="00C6412B" w:rsidTr="00C6412B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r w:rsidRPr="00C6412B"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B" w:rsidRPr="00C6412B" w:rsidRDefault="00C6412B" w:rsidP="00C6412B">
            <w:pPr>
              <w:rPr>
                <w:b/>
                <w:bCs/>
                <w:sz w:val="22"/>
                <w:szCs w:val="22"/>
              </w:rPr>
            </w:pPr>
            <w:r w:rsidRPr="00C6412B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C6412B">
              <w:rPr>
                <w:b/>
                <w:bCs/>
                <w:sz w:val="22"/>
                <w:szCs w:val="22"/>
              </w:rPr>
              <w:t>792 733 475,81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C6412B">
              <w:rPr>
                <w:b/>
                <w:bCs/>
                <w:sz w:val="22"/>
                <w:szCs w:val="22"/>
              </w:rPr>
              <w:t>722 786 832,77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2B" w:rsidRPr="00C6412B" w:rsidRDefault="00C6412B" w:rsidP="00C6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C6412B">
              <w:rPr>
                <w:b/>
                <w:bCs/>
                <w:sz w:val="22"/>
                <w:szCs w:val="22"/>
              </w:rPr>
              <w:t>726 819 724,65</w:t>
            </w:r>
          </w:p>
        </w:tc>
      </w:tr>
    </w:tbl>
    <w:p w:rsidR="00C6412B" w:rsidRDefault="00C6412B" w:rsidP="00C6412B">
      <w:pPr>
        <w:ind w:left="8647"/>
      </w:pPr>
    </w:p>
    <w:p w:rsidR="00252D0F" w:rsidRDefault="00252D0F" w:rsidP="00C6412B">
      <w:pPr>
        <w:ind w:left="8647"/>
      </w:pPr>
    </w:p>
    <w:p w:rsidR="00252D0F" w:rsidRDefault="00252D0F" w:rsidP="00C6412B">
      <w:pPr>
        <w:ind w:left="8647"/>
      </w:pPr>
    </w:p>
    <w:p w:rsidR="00252D0F" w:rsidRDefault="00252D0F" w:rsidP="00C6412B">
      <w:pPr>
        <w:ind w:left="8647"/>
      </w:pPr>
    </w:p>
    <w:p w:rsidR="00252D0F" w:rsidRDefault="00252D0F" w:rsidP="00C6412B">
      <w:pPr>
        <w:ind w:left="8647"/>
      </w:pPr>
    </w:p>
    <w:p w:rsidR="00252D0F" w:rsidRDefault="00252D0F" w:rsidP="00C6412B">
      <w:pPr>
        <w:ind w:left="8647"/>
      </w:pPr>
    </w:p>
    <w:p w:rsidR="009D75F5" w:rsidRDefault="009D75F5" w:rsidP="00C6412B">
      <w:pPr>
        <w:ind w:left="8647"/>
      </w:pPr>
    </w:p>
    <w:p w:rsidR="009D75F5" w:rsidRDefault="009D75F5" w:rsidP="00C6412B">
      <w:pPr>
        <w:ind w:left="8647"/>
      </w:pPr>
    </w:p>
    <w:p w:rsidR="009D75F5" w:rsidRDefault="009D75F5" w:rsidP="00C6412B">
      <w:pPr>
        <w:ind w:left="8647"/>
      </w:pPr>
    </w:p>
    <w:p w:rsidR="009D75F5" w:rsidRDefault="009D75F5" w:rsidP="00C6412B">
      <w:pPr>
        <w:ind w:left="8647"/>
      </w:pPr>
    </w:p>
    <w:p w:rsidR="00252D0F" w:rsidRDefault="00252D0F" w:rsidP="00C6412B">
      <w:pPr>
        <w:ind w:left="8647"/>
      </w:pPr>
    </w:p>
    <w:p w:rsidR="00252D0F" w:rsidRDefault="00252D0F" w:rsidP="00C6412B">
      <w:pPr>
        <w:ind w:left="8647"/>
      </w:pPr>
    </w:p>
    <w:p w:rsidR="00252D0F" w:rsidRDefault="00252D0F" w:rsidP="00C6412B">
      <w:pPr>
        <w:ind w:left="8647"/>
      </w:pPr>
    </w:p>
    <w:p w:rsidR="00252D0F" w:rsidRDefault="00252D0F" w:rsidP="00C6412B">
      <w:pPr>
        <w:ind w:left="8647"/>
      </w:pPr>
    </w:p>
    <w:p w:rsidR="00252D0F" w:rsidRDefault="00252D0F" w:rsidP="00252D0F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D4685A">
        <w:rPr>
          <w:bCs/>
          <w:sz w:val="24"/>
          <w:szCs w:val="24"/>
        </w:rPr>
        <w:t>4</w:t>
      </w:r>
    </w:p>
    <w:p w:rsidR="00252D0F" w:rsidRDefault="00252D0F" w:rsidP="00252D0F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Думы Яковлевского муниципального округа </w:t>
      </w:r>
    </w:p>
    <w:p w:rsidR="00252D0F" w:rsidRDefault="00252D0F" w:rsidP="00252D0F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от 26 сентября 2023 года № 100-НПА</w:t>
      </w:r>
    </w:p>
    <w:p w:rsidR="00252D0F" w:rsidRDefault="00252D0F" w:rsidP="00252D0F">
      <w:pPr>
        <w:pStyle w:val="3"/>
        <w:spacing w:after="0"/>
        <w:ind w:left="8647"/>
        <w:rPr>
          <w:bCs/>
          <w:sz w:val="24"/>
          <w:szCs w:val="24"/>
        </w:rPr>
      </w:pPr>
    </w:p>
    <w:p w:rsidR="00252D0F" w:rsidRDefault="00252D0F" w:rsidP="00252D0F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«Приложение </w:t>
      </w:r>
      <w:r w:rsidR="00D4685A">
        <w:rPr>
          <w:bCs/>
          <w:sz w:val="24"/>
          <w:szCs w:val="24"/>
        </w:rPr>
        <w:t>4</w:t>
      </w:r>
    </w:p>
    <w:p w:rsidR="00252D0F" w:rsidRDefault="00252D0F" w:rsidP="00252D0F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Думы Яковлевского муниципального района </w:t>
      </w:r>
    </w:p>
    <w:p w:rsidR="00252D0F" w:rsidRDefault="00252D0F" w:rsidP="00252D0F">
      <w:pPr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от 27 декабря 2022 года № 618-НПА</w:t>
      </w:r>
    </w:p>
    <w:p w:rsidR="00252D0F" w:rsidRDefault="00252D0F" w:rsidP="00C6412B">
      <w:pPr>
        <w:ind w:left="8647"/>
      </w:pPr>
    </w:p>
    <w:p w:rsidR="00252D0F" w:rsidRDefault="00252D0F" w:rsidP="00C6412B">
      <w:pPr>
        <w:ind w:left="8647"/>
      </w:pP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"/>
        <w:gridCol w:w="947"/>
        <w:gridCol w:w="5238"/>
        <w:gridCol w:w="634"/>
        <w:gridCol w:w="1296"/>
        <w:gridCol w:w="846"/>
        <w:gridCol w:w="1065"/>
        <w:gridCol w:w="700"/>
        <w:gridCol w:w="527"/>
        <w:gridCol w:w="870"/>
        <w:gridCol w:w="831"/>
        <w:gridCol w:w="799"/>
        <w:gridCol w:w="902"/>
      </w:tblGrid>
      <w:tr w:rsidR="00D4685A" w:rsidRPr="00D4685A" w:rsidTr="00716CDD">
        <w:trPr>
          <w:trHeight w:val="1128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85A" w:rsidRPr="00D4685A" w:rsidRDefault="00D4685A" w:rsidP="00D4685A">
            <w:pPr>
              <w:jc w:val="center"/>
              <w:rPr>
                <w:sz w:val="22"/>
                <w:szCs w:val="22"/>
              </w:rPr>
            </w:pPr>
            <w:r w:rsidRPr="00D4685A">
              <w:rPr>
                <w:sz w:val="22"/>
                <w:szCs w:val="22"/>
              </w:rPr>
              <w:t>Распределение бюджетных ассигнований из бюджета Яковлевского муниципального района на 2023 год и плановый период 2024 и 2025 годов по разделам, подразделам, целевым статьям (муниципальным программам Яковлевского муниципального района и непрограммным направлениям деятельности), группам (группам и подгруппам) видов расходов бюджетов классификации расходов бюджетов</w:t>
            </w:r>
          </w:p>
        </w:tc>
      </w:tr>
      <w:tr w:rsidR="00D4685A" w:rsidRPr="00D4685A" w:rsidTr="00716CDD">
        <w:trPr>
          <w:trHeight w:val="48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rPr>
                <w:rFonts w:ascii="Arial" w:hAnsi="Arial" w:cs="Arial"/>
              </w:rPr>
            </w:pPr>
          </w:p>
        </w:tc>
      </w:tr>
      <w:tr w:rsidR="00D4685A" w:rsidRPr="00D4685A" w:rsidTr="00716CDD">
        <w:trPr>
          <w:trHeight w:val="870"/>
        </w:trPr>
        <w:tc>
          <w:tcPr>
            <w:tcW w:w="6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85A" w:rsidRPr="00D4685A" w:rsidRDefault="00D4685A" w:rsidP="00D4685A">
            <w:pPr>
              <w:jc w:val="center"/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85A" w:rsidRPr="00D4685A" w:rsidRDefault="00D4685A" w:rsidP="00D4685A">
            <w:pPr>
              <w:jc w:val="center"/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85A" w:rsidRPr="00D4685A" w:rsidRDefault="00D4685A" w:rsidP="00D4685A">
            <w:pPr>
              <w:jc w:val="center"/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85A" w:rsidRPr="00D4685A" w:rsidRDefault="00D4685A" w:rsidP="00D4685A">
            <w:pPr>
              <w:jc w:val="center"/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Вид расхода</w:t>
            </w:r>
          </w:p>
        </w:tc>
        <w:tc>
          <w:tcPr>
            <w:tcW w:w="5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Сумма</w:t>
            </w:r>
          </w:p>
        </w:tc>
      </w:tr>
      <w:tr w:rsidR="00D4685A" w:rsidRPr="00D4685A" w:rsidTr="00716CDD">
        <w:trPr>
          <w:trHeight w:val="870"/>
        </w:trPr>
        <w:tc>
          <w:tcPr>
            <w:tcW w:w="6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85A" w:rsidRPr="00D4685A" w:rsidRDefault="00D4685A" w:rsidP="00D4685A">
            <w:pPr>
              <w:jc w:val="center"/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2023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 xml:space="preserve">2024 год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2025 год</w:t>
            </w:r>
          </w:p>
        </w:tc>
      </w:tr>
      <w:tr w:rsidR="00716CDD" w:rsidRPr="00D4685A" w:rsidTr="00716CDD">
        <w:trPr>
          <w:trHeight w:val="25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85A" w:rsidRPr="00D4685A" w:rsidRDefault="00D4685A" w:rsidP="00D4685A">
            <w:pPr>
              <w:jc w:val="center"/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85A" w:rsidRPr="00D4685A" w:rsidRDefault="00D4685A" w:rsidP="00D4685A">
            <w:pPr>
              <w:jc w:val="center"/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5A" w:rsidRPr="00D4685A" w:rsidRDefault="00D4685A" w:rsidP="00D4685A">
            <w:pPr>
              <w:jc w:val="center"/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85A" w:rsidRPr="00D4685A" w:rsidRDefault="00D4685A" w:rsidP="00D4685A">
            <w:pPr>
              <w:jc w:val="center"/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5A" w:rsidRPr="00D4685A" w:rsidRDefault="00D4685A" w:rsidP="00D4685A">
            <w:pPr>
              <w:jc w:val="center"/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7</w:t>
            </w:r>
          </w:p>
        </w:tc>
      </w:tr>
      <w:tr w:rsidR="00F75BF7" w:rsidRPr="00D4685A" w:rsidTr="00716CDD">
        <w:trPr>
          <w:trHeight w:val="40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94 000 206,08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94 829 793,08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97 447 131,08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r w:rsidRPr="00D4685A"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94 000 206,08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94 829 793,08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97 447 131,08</w:t>
            </w:r>
          </w:p>
        </w:tc>
      </w:tr>
      <w:tr w:rsidR="00F75BF7" w:rsidRPr="00D4685A" w:rsidTr="00716CDD">
        <w:trPr>
          <w:trHeight w:val="51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r w:rsidRPr="00D468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2 765 000,00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2 865 000,00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2 965 000,00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2 765 000,00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2 865 000,00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2 965 000,00</w:t>
            </w:r>
          </w:p>
        </w:tc>
      </w:tr>
      <w:tr w:rsidR="00F75BF7" w:rsidRPr="00D4685A" w:rsidTr="00716CDD">
        <w:trPr>
          <w:trHeight w:val="34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2 765 000,00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2 865 000,00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2 965 000,00</w:t>
            </w:r>
          </w:p>
        </w:tc>
      </w:tr>
      <w:tr w:rsidR="00F75BF7" w:rsidRPr="00D4685A" w:rsidTr="00716CDD">
        <w:trPr>
          <w:trHeight w:val="25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2 765 000,00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2 865 000,00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2 965 000,00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Глава Яковлевского муниципального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2 136 665,43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62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2 136 665,43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2 136 665,43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Глава Яковлевского муниципального округа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99 9 99 10100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628 334,57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2 865 000,00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2 965 000,00</w:t>
            </w:r>
          </w:p>
        </w:tc>
      </w:tr>
      <w:tr w:rsidR="00F75BF7" w:rsidRPr="00D4685A" w:rsidTr="00716CDD">
        <w:trPr>
          <w:trHeight w:val="70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99 9 99 10100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628 334,57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2 865 000,00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2 965 000,00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99 9 99 10100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628 334,57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2 865 000,00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2 965 000,00</w:t>
            </w:r>
          </w:p>
        </w:tc>
      </w:tr>
      <w:tr w:rsidR="00F75BF7" w:rsidRPr="00D4685A" w:rsidTr="00716CDD">
        <w:trPr>
          <w:trHeight w:val="5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4 337 000,00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4 433 000,00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4 627 000,00</w:t>
            </w: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4 337 000,00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4 433 000,00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4 627 000,00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4 337 000,00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4 433 000,00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4 627 000,00</w:t>
            </w:r>
          </w:p>
        </w:tc>
      </w:tr>
      <w:tr w:rsidR="00F75BF7" w:rsidRPr="00D4685A" w:rsidTr="00716CDD">
        <w:trPr>
          <w:trHeight w:val="32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4 337 000,00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4 433 000,00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4 627 000,00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Яковлевского муниципального района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1 656 000,00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1 702 000,00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1 786 000,00</w:t>
            </w:r>
          </w:p>
        </w:tc>
      </w:tr>
      <w:tr w:rsidR="00F75BF7" w:rsidRPr="00D4685A" w:rsidTr="00716CDD">
        <w:trPr>
          <w:trHeight w:val="63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1 655 937,50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1 702 000,00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1 786 000,00</w:t>
            </w:r>
          </w:p>
        </w:tc>
      </w:tr>
      <w:tr w:rsidR="00F75BF7" w:rsidRPr="00D4685A" w:rsidTr="00716CDD">
        <w:trPr>
          <w:trHeight w:val="22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1 655 937,50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1 702 000,00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1 786 000,00</w:t>
            </w:r>
          </w:p>
        </w:tc>
      </w:tr>
      <w:tr w:rsidR="00F75BF7" w:rsidRPr="00D4685A" w:rsidTr="00716CDD">
        <w:trPr>
          <w:trHeight w:val="28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62,50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3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850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62,50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28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99 9 99 10040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2 521 000,00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2 571 000,00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2 681 000,00</w:t>
            </w:r>
          </w:p>
        </w:tc>
      </w:tr>
      <w:tr w:rsidR="00F75BF7" w:rsidRPr="00D4685A" w:rsidTr="00716CDD">
        <w:trPr>
          <w:trHeight w:val="7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99 9 99 10040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2 521 000,00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2 571 000,00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2 681 000,00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99 9 99 10040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2 521 000,00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2 571 000,00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2 681 000,00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160 000,00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160 000,00</w:t>
            </w:r>
          </w:p>
        </w:tc>
      </w:tr>
      <w:tr w:rsidR="00F75BF7" w:rsidRPr="00D4685A" w:rsidTr="00716CDD">
        <w:trPr>
          <w:trHeight w:val="72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r w:rsidRPr="00D468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6 900 000,00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7 150 000,00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7 250 000,00</w:t>
            </w:r>
          </w:p>
        </w:tc>
      </w:tr>
      <w:tr w:rsidR="00455BD3" w:rsidRPr="00D4685A" w:rsidTr="005A5594">
        <w:trPr>
          <w:trHeight w:val="55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5BD3" w:rsidRPr="00D4685A" w:rsidRDefault="00455BD3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BD3" w:rsidRPr="00D4685A" w:rsidRDefault="00455BD3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BD3" w:rsidRPr="00D4685A" w:rsidRDefault="00455BD3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BD3" w:rsidRPr="00D4685A" w:rsidRDefault="00455BD3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5BD3" w:rsidRPr="00D4685A" w:rsidRDefault="00455BD3" w:rsidP="00D4685A">
            <w:pPr>
              <w:jc w:val="center"/>
            </w:pPr>
            <w:r w:rsidRPr="00D4685A">
              <w:t>6 900 000,00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BD3" w:rsidRPr="00D4685A" w:rsidRDefault="00455BD3" w:rsidP="00D4685A">
            <w:pPr>
              <w:jc w:val="center"/>
            </w:pPr>
            <w:r w:rsidRPr="00D4685A">
              <w:t>7 150 000,00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BD3" w:rsidRPr="00D4685A" w:rsidRDefault="00455BD3" w:rsidP="00D4685A">
            <w:pPr>
              <w:jc w:val="center"/>
            </w:pPr>
            <w:r w:rsidRPr="00D4685A">
              <w:t>7 250 000,00</w:t>
            </w:r>
          </w:p>
        </w:tc>
      </w:tr>
      <w:tr w:rsidR="00455BD3" w:rsidRPr="00D4685A" w:rsidTr="005A5594">
        <w:trPr>
          <w:trHeight w:val="51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5BD3" w:rsidRPr="00D4685A" w:rsidRDefault="00455BD3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Подпрограмма "Повышение эффективности управления муниципальными финансами в Яковлевском муниципальном районе" на 2019 - 2025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BD3" w:rsidRPr="00D4685A" w:rsidRDefault="00455BD3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BD3" w:rsidRPr="00D4685A" w:rsidRDefault="00455BD3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BD3" w:rsidRPr="00D4685A" w:rsidRDefault="00455BD3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5BD3" w:rsidRPr="00D4685A" w:rsidRDefault="00455BD3" w:rsidP="00D4685A">
            <w:pPr>
              <w:jc w:val="center"/>
            </w:pPr>
            <w:r w:rsidRPr="00D4685A">
              <w:t>6 900 000,00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BD3" w:rsidRPr="00D4685A" w:rsidRDefault="00455BD3" w:rsidP="00D4685A">
            <w:pPr>
              <w:jc w:val="center"/>
            </w:pPr>
            <w:r w:rsidRPr="00D4685A">
              <w:t>7 150 000,00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BD3" w:rsidRPr="00D4685A" w:rsidRDefault="00455BD3" w:rsidP="00D4685A">
            <w:pPr>
              <w:jc w:val="center"/>
            </w:pPr>
            <w:r w:rsidRPr="00D4685A">
              <w:t>7 250 000,00</w:t>
            </w:r>
          </w:p>
        </w:tc>
      </w:tr>
      <w:tr w:rsidR="00F75BF7" w:rsidRPr="00D4685A" w:rsidTr="00716CDD">
        <w:trPr>
          <w:trHeight w:val="51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15 2 04 10030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6 900 000,00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7 150 000,00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7 250 000,00</w:t>
            </w:r>
          </w:p>
        </w:tc>
      </w:tr>
      <w:tr w:rsidR="00F75BF7" w:rsidRPr="00D4685A" w:rsidTr="00716CDD">
        <w:trPr>
          <w:trHeight w:val="67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15 2 04 10030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6 850 000,00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6 950 000,00</w:t>
            </w:r>
          </w:p>
        </w:tc>
      </w:tr>
      <w:tr w:rsidR="00F75BF7" w:rsidRPr="00D4685A" w:rsidTr="00716CDD">
        <w:trPr>
          <w:trHeight w:val="25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15 2 04 10030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6 850 000,00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6 950 000,00</w:t>
            </w:r>
          </w:p>
        </w:tc>
      </w:tr>
      <w:tr w:rsidR="00F75BF7" w:rsidRPr="00D4685A" w:rsidTr="00716CDD">
        <w:trPr>
          <w:trHeight w:val="22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15 2 04 10030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</w:tr>
      <w:tr w:rsidR="00F75BF7" w:rsidRPr="00D4685A" w:rsidTr="00716CDD">
        <w:trPr>
          <w:trHeight w:val="27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15 2 04 10030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850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</w:tr>
      <w:tr w:rsidR="00F75BF7" w:rsidRPr="00D4685A" w:rsidTr="00716CDD">
        <w:trPr>
          <w:trHeight w:val="33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r w:rsidRPr="00D4685A">
              <w:t>Судебная система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2 499,00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2 623,00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2 336,00</w:t>
            </w:r>
          </w:p>
        </w:tc>
      </w:tr>
      <w:tr w:rsidR="00F75BF7" w:rsidRPr="00D4685A" w:rsidTr="00716CDD">
        <w:trPr>
          <w:trHeight w:val="50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99 9 99 </w:t>
            </w:r>
            <w:r w:rsidRPr="00D4685A">
              <w:rPr>
                <w:color w:val="FF0000"/>
                <w:sz w:val="18"/>
                <w:szCs w:val="18"/>
              </w:rPr>
              <w:t>51200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2 499,00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2 623,00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2 336,00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99 9 99 51200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2 499,00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2 623,00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2 336,00</w:t>
            </w:r>
          </w:p>
        </w:tc>
      </w:tr>
      <w:tr w:rsidR="00F75BF7" w:rsidRPr="00D4685A" w:rsidTr="00716CDD">
        <w:trPr>
          <w:trHeight w:val="33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99 9 99 51200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2 499,00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2 623,00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2 336,00</w:t>
            </w:r>
          </w:p>
        </w:tc>
      </w:tr>
      <w:tr w:rsidR="00F75BF7" w:rsidRPr="00D4685A" w:rsidTr="00716CDD">
        <w:trPr>
          <w:trHeight w:val="58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r w:rsidRPr="00D4685A"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13 373 700,00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13 702 000,00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13 982 000,00</w:t>
            </w:r>
          </w:p>
        </w:tc>
      </w:tr>
      <w:tr w:rsidR="00F75BF7" w:rsidRPr="00D4685A" w:rsidTr="00716CDD">
        <w:trPr>
          <w:trHeight w:val="58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8 800 000,00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9 090 000,00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9 190 000,00</w:t>
            </w:r>
          </w:p>
        </w:tc>
      </w:tr>
      <w:tr w:rsidR="00F75BF7" w:rsidRPr="00D4685A" w:rsidTr="00716CDD">
        <w:trPr>
          <w:trHeight w:val="55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Подпрограмма "Повышение эффективности управления муниципальными финансами в Яковлевском муниципальном районе"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8 800 000,00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9 090 000,00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9 190 000,00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15  2 04 10030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8 800 000,00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9 090 000,00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9 190 000,00</w:t>
            </w:r>
          </w:p>
        </w:tc>
      </w:tr>
      <w:tr w:rsidR="00F75BF7" w:rsidRPr="00D4685A" w:rsidTr="00716CDD">
        <w:trPr>
          <w:trHeight w:val="6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15  2 04 10030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8 800 000,00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9 090 000,00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9 190 000,00</w:t>
            </w:r>
          </w:p>
        </w:tc>
      </w:tr>
      <w:tr w:rsidR="00F75BF7" w:rsidRPr="00D4685A" w:rsidTr="00716CDD">
        <w:trPr>
          <w:trHeight w:val="21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15  2 04 10030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8 800 000,00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9 090 000,00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9 190 000,00</w:t>
            </w:r>
          </w:p>
        </w:tc>
      </w:tr>
      <w:tr w:rsidR="00F75BF7" w:rsidRPr="00D4685A" w:rsidTr="00716CDD">
        <w:trPr>
          <w:trHeight w:val="3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4 573 700,00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4 612 000,00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4 792 000,00</w:t>
            </w:r>
          </w:p>
        </w:tc>
      </w:tr>
      <w:tr w:rsidR="00F75BF7" w:rsidRPr="00D4685A" w:rsidTr="00716CDD">
        <w:trPr>
          <w:trHeight w:val="34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4 573 700,00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4 612 000,00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4 792 000,00</w:t>
            </w: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4 573 700,00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4 612 000,00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4 792 000,00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2 056 000,00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2 141 000,00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2 226 000,00</w:t>
            </w:r>
          </w:p>
        </w:tc>
      </w:tr>
      <w:tr w:rsidR="00F75BF7" w:rsidRPr="00D4685A" w:rsidTr="00716CDD">
        <w:trPr>
          <w:trHeight w:val="6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2 055 937,50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2 141 000,00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2 226 000,00</w:t>
            </w:r>
          </w:p>
        </w:tc>
      </w:tr>
      <w:tr w:rsidR="00F75BF7" w:rsidRPr="00D4685A" w:rsidTr="00716CDD">
        <w:trPr>
          <w:trHeight w:val="25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2 055 937,50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2 141 000,00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2 226 000,00</w:t>
            </w:r>
          </w:p>
        </w:tc>
      </w:tr>
      <w:tr w:rsidR="00F75BF7" w:rsidRPr="00D4685A" w:rsidTr="00716CDD">
        <w:trPr>
          <w:trHeight w:val="27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62,50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27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850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62,50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42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Межбюджетные трансферты бюджету Яковлевского муниципального района из бюджета Яблоновского сельского поселения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99 9 99 60011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14 700,00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2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99 9 99 60011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14 700,00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46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Межбюджетные трансферты бюджету Яковлевского муниципального района из бюджета Покровского сельского поселения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99 9 99 60012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8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99 9 99 60012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8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Межбюджетные трансферты бюджету Яковлевского муниципального района из бюджета Варфоломеевского сельского поселения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99 9 99 60013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99 9 99 60013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6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Межбюджетные трансферты бюджету Яковлевского муниципального района из бюджета Новосысоевского сельского поселения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99 9 99 60014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48 400,00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4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99 9 99 60014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48 400,00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6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Межбюджетные трансферты бюджету Яковлевского муниципального района из бюджета Яковлевского сельского поселения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99 9 99 60015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4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99 9 99 60015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Председатель Контрольно-счетной палаты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2 371 000,00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2 471 000,00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2 566 000,00</w:t>
            </w:r>
          </w:p>
        </w:tc>
      </w:tr>
      <w:tr w:rsidR="00F75BF7" w:rsidRPr="00D4685A" w:rsidTr="00716CDD">
        <w:trPr>
          <w:trHeight w:val="6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2 371 000,00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2 471 000,00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2 566 000,00</w:t>
            </w:r>
          </w:p>
        </w:tc>
      </w:tr>
      <w:tr w:rsidR="00F75BF7" w:rsidRPr="00D4685A" w:rsidTr="00716CDD">
        <w:trPr>
          <w:trHeight w:val="22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2 371 000,00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2 471 000,00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2 566 000,00</w:t>
            </w:r>
          </w:p>
        </w:tc>
      </w:tr>
      <w:tr w:rsidR="00F75BF7" w:rsidRPr="00D4685A" w:rsidTr="00716CDD">
        <w:trPr>
          <w:trHeight w:val="32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r w:rsidRPr="00D4685A">
              <w:t>Резервные фонды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10 234 865,00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12 000 000,00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10 234 865,00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12 000 000,00</w:t>
            </w:r>
          </w:p>
        </w:tc>
      </w:tr>
      <w:tr w:rsidR="00F75BF7" w:rsidRPr="00D4685A" w:rsidTr="00716CDD">
        <w:trPr>
          <w:trHeight w:val="42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10 234 865,00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12 000 000,00</w:t>
            </w:r>
          </w:p>
        </w:tc>
      </w:tr>
      <w:tr w:rsidR="00F75BF7" w:rsidRPr="00D4685A" w:rsidTr="00716CDD">
        <w:trPr>
          <w:trHeight w:val="34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10 234 865,00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12 000 000,00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Резервный фонд администрации Яковлевского муниципального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99 9 99 20310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10 234 865,00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12 000 000,00</w:t>
            </w:r>
          </w:p>
        </w:tc>
      </w:tr>
      <w:tr w:rsidR="00F75BF7" w:rsidRPr="00D4685A" w:rsidTr="00716CDD">
        <w:trPr>
          <w:trHeight w:val="3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99 9 99 20310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10 234 865,00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12 000 000,00</w:t>
            </w:r>
          </w:p>
        </w:tc>
      </w:tr>
      <w:tr w:rsidR="00F75BF7" w:rsidRPr="00D4685A" w:rsidTr="00716CDD">
        <w:trPr>
          <w:trHeight w:val="34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99 9 99 20310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870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10 234 865,00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12 000 000,00</w:t>
            </w:r>
          </w:p>
        </w:tc>
      </w:tr>
      <w:tr w:rsidR="00F75BF7" w:rsidRPr="00D4685A" w:rsidTr="00716CDD">
        <w:trPr>
          <w:trHeight w:val="22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r w:rsidRPr="00D4685A">
              <w:t>Другие 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56 387 142,08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54 677 170,08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56 620 795,08</w:t>
            </w:r>
          </w:p>
        </w:tc>
      </w:tr>
      <w:tr w:rsidR="00F75BF7" w:rsidRPr="00D4685A" w:rsidTr="00716CDD">
        <w:trPr>
          <w:trHeight w:val="7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1 810 000,00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1 812 000,00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1 812 000,00</w:t>
            </w:r>
          </w:p>
        </w:tc>
      </w:tr>
      <w:tr w:rsidR="00F75BF7" w:rsidRPr="00D4685A" w:rsidTr="00716CDD">
        <w:trPr>
          <w:trHeight w:val="33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Обеспечение запасами материальных средств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06 0 01 20110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950 000,00</w:t>
            </w:r>
          </w:p>
        </w:tc>
      </w:tr>
      <w:tr w:rsidR="00F75BF7" w:rsidRPr="00D4685A" w:rsidTr="00716CDD">
        <w:trPr>
          <w:trHeight w:val="37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06 0 01 20110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950 000,00</w:t>
            </w:r>
          </w:p>
        </w:tc>
      </w:tr>
      <w:tr w:rsidR="00F75BF7" w:rsidRPr="00D4685A" w:rsidTr="00716CDD">
        <w:trPr>
          <w:trHeight w:val="34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06 0 01 20110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950 000,00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Подпрограмма "Пожарная безопасность" на 2019 - 2025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862 000,00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862 000,00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Проведение мероприятий по обеспечению пожарной безопасности в населенных пунктах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06 1 01 21140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800 000,00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06 1 01 21140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800 000,00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06 1 01 21140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800 000,00</w:t>
            </w:r>
          </w:p>
        </w:tc>
      </w:tr>
      <w:tr w:rsidR="00F75BF7" w:rsidRPr="00D4685A" w:rsidTr="00716CDD">
        <w:trPr>
          <w:trHeight w:val="42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Организационные, технические и технологические мероприятия по пожарной безопасности учреждений, финансируемых из бюджета Яковлевского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06 1 01 70040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62 000,00</w:t>
            </w:r>
          </w:p>
        </w:tc>
      </w:tr>
      <w:tr w:rsidR="00F75BF7" w:rsidRPr="00D4685A" w:rsidTr="00716CDD">
        <w:trPr>
          <w:trHeight w:val="3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06 1 01 70040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62 000,00</w:t>
            </w: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06 1 01 70040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62 000,00</w:t>
            </w:r>
          </w:p>
        </w:tc>
      </w:tr>
      <w:tr w:rsidR="00F75BF7" w:rsidRPr="00D4685A" w:rsidTr="00716CDD">
        <w:trPr>
          <w:trHeight w:val="7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"Информационное обеспечение органов местного самоуправления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2 413 100,00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1 435 000,00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1 440 000,00</w:t>
            </w:r>
          </w:p>
        </w:tc>
      </w:tr>
      <w:tr w:rsidR="00F75BF7" w:rsidRPr="00D4685A" w:rsidTr="00716CDD">
        <w:trPr>
          <w:trHeight w:val="42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Мероприятия по информационному обеспечению органов местного самоуправления Яковлевского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11 0 01 </w:t>
            </w:r>
            <w:r w:rsidRPr="00D4685A">
              <w:rPr>
                <w:color w:val="FF0000"/>
                <w:sz w:val="18"/>
                <w:szCs w:val="18"/>
              </w:rPr>
              <w:t>10070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1 753 100,00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1 240 000,00</w:t>
            </w:r>
          </w:p>
        </w:tc>
      </w:tr>
      <w:tr w:rsidR="00F75BF7" w:rsidRPr="00D4685A" w:rsidTr="00716CDD">
        <w:trPr>
          <w:trHeight w:val="48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11 0 01 10070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1 753 100,00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1 240 000,00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11 0 01 10070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1 753 100,00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1 240 000,00</w:t>
            </w:r>
          </w:p>
        </w:tc>
      </w:tr>
      <w:tr w:rsidR="00F75BF7" w:rsidRPr="00D4685A" w:rsidTr="00716CDD">
        <w:trPr>
          <w:trHeight w:val="3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Обеспечение компьютерной и оргтехникой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11 0 04 20610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11 0 04 20610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11 0 04 20610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</w:tr>
      <w:tr w:rsidR="00F75BF7" w:rsidRPr="00D4685A" w:rsidTr="00716CDD">
        <w:trPr>
          <w:trHeight w:val="5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46 947 030,00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46 095 760,00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47 921 730,00</w:t>
            </w:r>
          </w:p>
        </w:tc>
      </w:tr>
      <w:tr w:rsidR="00F75BF7" w:rsidRPr="00D4685A" w:rsidTr="00716CDD">
        <w:trPr>
          <w:trHeight w:val="50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15 0 01 </w:t>
            </w:r>
            <w:r w:rsidRPr="00D4685A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26 080 000,00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24 350 000,00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25 700 000,00</w:t>
            </w:r>
          </w:p>
        </w:tc>
      </w:tr>
      <w:tr w:rsidR="00F75BF7" w:rsidRPr="00D4685A" w:rsidTr="00716CDD">
        <w:trPr>
          <w:trHeight w:val="7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15 0 01 70010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13 800 000,00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14 000 000,00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14 900 000,00</w:t>
            </w:r>
          </w:p>
        </w:tc>
      </w:tr>
      <w:tr w:rsidR="00F75BF7" w:rsidRPr="00D4685A" w:rsidTr="00716CDD">
        <w:trPr>
          <w:trHeight w:val="42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15 0 01 70010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10 700 000,00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15 0 01 70010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3 950 000,00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4 200 000,00</w:t>
            </w:r>
          </w:p>
        </w:tc>
      </w:tr>
      <w:tr w:rsidR="00F75BF7" w:rsidRPr="00D4685A" w:rsidTr="00716CDD">
        <w:trPr>
          <w:trHeight w:val="46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15 0 01 70010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11 900 000,00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9 955 000,00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10 389 000,00</w:t>
            </w:r>
          </w:p>
        </w:tc>
      </w:tr>
      <w:tr w:rsidR="00F75BF7" w:rsidRPr="00D4685A" w:rsidTr="00716CDD">
        <w:trPr>
          <w:trHeight w:val="33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15 0 01 70010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11 900 000,00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9 955 000,00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10 389 000,00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15 0 01 70010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395 000,00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411 000,00</w:t>
            </w:r>
          </w:p>
        </w:tc>
      </w:tr>
      <w:tr w:rsidR="00F75BF7" w:rsidRPr="00D4685A" w:rsidTr="00716CDD">
        <w:trPr>
          <w:trHeight w:val="252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15 0 01 70010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850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395 000,00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411 000,00</w:t>
            </w:r>
          </w:p>
        </w:tc>
      </w:tr>
      <w:tr w:rsidR="00F75BF7" w:rsidRPr="00D4685A" w:rsidTr="00716CDD">
        <w:trPr>
          <w:trHeight w:val="44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Мероприятия по оценке недвижимости, признании прав в отношении муниципального имущества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15 0 02 </w:t>
            </w:r>
            <w:r w:rsidRPr="00D4685A">
              <w:rPr>
                <w:color w:val="FF0000"/>
                <w:sz w:val="18"/>
                <w:szCs w:val="18"/>
              </w:rPr>
              <w:t>20260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1 250 000,00</w:t>
            </w:r>
          </w:p>
        </w:tc>
      </w:tr>
      <w:tr w:rsidR="00F75BF7" w:rsidRPr="00D4685A" w:rsidTr="00716CDD">
        <w:trPr>
          <w:trHeight w:val="4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15 0 02 20260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1 000 000,00</w:t>
            </w:r>
          </w:p>
        </w:tc>
      </w:tr>
      <w:tr w:rsidR="00F75BF7" w:rsidRPr="00D4685A" w:rsidTr="00716CDD">
        <w:trPr>
          <w:trHeight w:val="4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15 0 02 20260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1 000 000,00</w:t>
            </w:r>
          </w:p>
        </w:tc>
      </w:tr>
      <w:tr w:rsidR="00F75BF7" w:rsidRPr="00D4685A" w:rsidTr="00716CDD">
        <w:trPr>
          <w:trHeight w:val="324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15 0 02 20260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250 000,00</w:t>
            </w:r>
          </w:p>
        </w:tc>
      </w:tr>
      <w:tr w:rsidR="00F75BF7" w:rsidRPr="00D4685A" w:rsidTr="00716CDD">
        <w:trPr>
          <w:trHeight w:val="312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15 0 02 20260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850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250 000,00</w:t>
            </w:r>
          </w:p>
        </w:tc>
      </w:tr>
      <w:tr w:rsidR="00F75BF7" w:rsidRPr="00D4685A" w:rsidTr="00716CDD">
        <w:trPr>
          <w:trHeight w:val="495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Управление и распоряжение имуществом, находящимся в собственности и ведении Яковлевского муниципального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15 0 02 </w:t>
            </w:r>
            <w:r w:rsidRPr="00D4685A">
              <w:rPr>
                <w:color w:val="FF0000"/>
                <w:sz w:val="18"/>
                <w:szCs w:val="18"/>
              </w:rPr>
              <w:t>21200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3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15 0 02 21200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3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15 0 02 21200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390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15 0 03 </w:t>
            </w:r>
            <w:r w:rsidRPr="00D4685A">
              <w:rPr>
                <w:color w:val="FF0000"/>
                <w:sz w:val="18"/>
                <w:szCs w:val="18"/>
              </w:rPr>
              <w:t>20340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767 030,00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1 000 000,00</w:t>
            </w:r>
          </w:p>
        </w:tc>
      </w:tr>
      <w:tr w:rsidR="00F75BF7" w:rsidRPr="00D4685A" w:rsidTr="00716CDD">
        <w:trPr>
          <w:trHeight w:val="3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15 0 03 20340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767 030,00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1 000 000,00</w:t>
            </w:r>
          </w:p>
        </w:tc>
      </w:tr>
      <w:tr w:rsidR="00F75BF7" w:rsidRPr="00D4685A" w:rsidTr="00716CDD">
        <w:trPr>
          <w:trHeight w:val="27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15 0 03 20340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767 030,00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1 000 000,00</w:t>
            </w:r>
          </w:p>
        </w:tc>
      </w:tr>
      <w:tr w:rsidR="00F75BF7" w:rsidRPr="00D4685A" w:rsidTr="00716CDD">
        <w:trPr>
          <w:trHeight w:val="3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Внесение сведений о границах территориальных зони населенных пунктов в ЕГРН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15 0 03 </w:t>
            </w:r>
            <w:r w:rsidRPr="00D4685A">
              <w:rPr>
                <w:color w:val="FF0000"/>
                <w:sz w:val="18"/>
                <w:szCs w:val="18"/>
              </w:rPr>
              <w:t>20770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15 0 03 20770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15 0 03 20770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15 0 04 </w:t>
            </w:r>
            <w:r w:rsidRPr="00D4685A">
              <w:rPr>
                <w:color w:val="FF0000"/>
                <w:sz w:val="18"/>
                <w:szCs w:val="18"/>
              </w:rPr>
              <w:t>21180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145 760,00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171 730,00</w:t>
            </w:r>
          </w:p>
        </w:tc>
      </w:tr>
      <w:tr w:rsidR="00F75BF7" w:rsidRPr="00D4685A" w:rsidTr="00716CDD">
        <w:trPr>
          <w:trHeight w:val="3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15 0 04 21180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145 760,00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171 730,00</w:t>
            </w:r>
          </w:p>
        </w:tc>
      </w:tr>
      <w:tr w:rsidR="00F75BF7" w:rsidRPr="00D4685A" w:rsidTr="00716CDD">
        <w:trPr>
          <w:trHeight w:val="3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15 0 04 21180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145 760,00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171 730,00</w:t>
            </w:r>
          </w:p>
        </w:tc>
      </w:tr>
      <w:tr w:rsidR="00F75BF7" w:rsidRPr="00D4685A" w:rsidTr="00716CDD">
        <w:trPr>
          <w:trHeight w:val="49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Подпрограмма "Повышение эффективности управления муниципальными финансами в Яковлевском муниципальном районе" на 2019 - 2025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18 600 000,00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19 350 000,00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19 800 000,00</w:t>
            </w:r>
          </w:p>
        </w:tc>
      </w:tr>
      <w:tr w:rsidR="00F75BF7" w:rsidRPr="00D4685A" w:rsidTr="00716CDD">
        <w:trPr>
          <w:trHeight w:val="49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15 2 04 </w:t>
            </w:r>
            <w:r w:rsidRPr="00D4685A">
              <w:rPr>
                <w:color w:val="FF0000"/>
                <w:sz w:val="18"/>
                <w:szCs w:val="18"/>
              </w:rPr>
              <w:t>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18 600 000,00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19 350 000,00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19 800 000,00</w:t>
            </w:r>
          </w:p>
        </w:tc>
      </w:tr>
      <w:tr w:rsidR="00F75BF7" w:rsidRPr="00D4685A" w:rsidTr="00716CDD">
        <w:trPr>
          <w:trHeight w:val="66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15 2 04 10030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18 200 000,00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18 950 000,00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19 400 000,00</w:t>
            </w:r>
          </w:p>
        </w:tc>
      </w:tr>
      <w:tr w:rsidR="00F75BF7" w:rsidRPr="00D4685A" w:rsidTr="00716CDD">
        <w:trPr>
          <w:trHeight w:val="3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15 2 04 10030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18 200 000,00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18 950 000,00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19 400 000,00</w:t>
            </w:r>
          </w:p>
        </w:tc>
      </w:tr>
      <w:tr w:rsidR="00F75BF7" w:rsidRPr="00D4685A" w:rsidTr="00716CDD">
        <w:trPr>
          <w:trHeight w:val="3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15 2 04 10030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400 000,00</w:t>
            </w:r>
          </w:p>
        </w:tc>
      </w:tr>
      <w:tr w:rsidR="00F75BF7" w:rsidRPr="00D4685A" w:rsidTr="00716CDD">
        <w:trPr>
          <w:trHeight w:val="25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15 2 04 10030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400 000,00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"Укрепление общественного здоровья населения Яковлевского муниципального района" на 2020 - 2024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Мотивирование граждан к ведению здорового образа жизни посредством проведения информационно-коммуникационных кампаний, конкурсов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17 0 01 20740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17 0 01 20740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17 0 01 20740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93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Проведение профилактических мероприятий по реализации Федерального закона от 23 февраля 2013 года № 15 "Об охране здоровья граждан от воздействия окружающего табачного дыма и последствий потребления табака", в том числе по выявлению и пресечению правонарушений, связанных с продажей табачной продукции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17 0 02 20750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17 0 02 20750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17 0 02 20750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116 500,00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116 500,00</w:t>
            </w:r>
          </w:p>
        </w:tc>
      </w:tr>
      <w:tr w:rsidR="00F75BF7" w:rsidRPr="00D4685A" w:rsidTr="00716CDD">
        <w:trPr>
          <w:trHeight w:val="64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Изготовление (приобретение), распространение наглядно-агитационной продукции (листовки, буклеты, памятки и т.д.) по привлечению жителей Яковлевского муниципального района к охране общественного порядка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18 0 01</w:t>
            </w:r>
            <w:r w:rsidRPr="00D4685A">
              <w:rPr>
                <w:color w:val="FF0000"/>
                <w:sz w:val="18"/>
                <w:szCs w:val="18"/>
              </w:rPr>
              <w:t xml:space="preserve"> 20820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</w:tr>
      <w:tr w:rsidR="00F75BF7" w:rsidRPr="00D4685A" w:rsidTr="00716CDD">
        <w:trPr>
          <w:trHeight w:val="34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18 0 01 20820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18 0 01 20820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Организация и проведения Всероссийского дня правовой помощи детям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18 0 01 </w:t>
            </w:r>
            <w:r w:rsidRPr="00D4685A">
              <w:rPr>
                <w:color w:val="FF0000"/>
                <w:sz w:val="18"/>
                <w:szCs w:val="18"/>
              </w:rPr>
              <w:t>20830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18 0 01 20830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18 0 01 20830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500,00</w:t>
            </w:r>
          </w:p>
        </w:tc>
      </w:tr>
      <w:tr w:rsidR="00F75BF7" w:rsidRPr="00D4685A" w:rsidTr="00716CDD">
        <w:trPr>
          <w:trHeight w:val="82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Создание условий для межведомственного взаимодействия по повышению уровня обеспечения общественной безопасности и  безопасности граждан, в том числе охраны жизни, здоровья, личной безопасности и правопорядка на территории Яковлевского муниципального района с ОП № 12 (дислокация с. Яковлевка) МО МВД России "Арсеньевский"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18 0 01 </w:t>
            </w:r>
            <w:r w:rsidRPr="00D4685A">
              <w:rPr>
                <w:color w:val="FF0000"/>
                <w:sz w:val="18"/>
                <w:szCs w:val="18"/>
              </w:rPr>
              <w:t>21100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18 0 01 21100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18 0 01 21100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</w:tr>
      <w:tr w:rsidR="00F75BF7" w:rsidRPr="00D4685A" w:rsidTr="00716CDD">
        <w:trPr>
          <w:trHeight w:val="48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Изготовление (приобретение), рапространение наглядно-агитационной продукции по профилактике правонарушений среди несовершеннолетних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18 0 02 </w:t>
            </w:r>
            <w:r w:rsidRPr="00D4685A">
              <w:rPr>
                <w:color w:val="FF0000"/>
                <w:sz w:val="18"/>
                <w:szCs w:val="18"/>
              </w:rPr>
              <w:t>20870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18 0 02 20870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18 0 02 20870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</w:tr>
      <w:tr w:rsidR="00F75BF7" w:rsidRPr="00D4685A" w:rsidTr="00716CDD">
        <w:trPr>
          <w:trHeight w:val="8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Обеспечение проведения лекционных мероприятий по профилактике правонарушений среди несовершеннолетних для учащихся общеобразовательных организаций, их родителей, а также специалистов, работающих с несовершеннолетними с привлечением сотрудников МО МВД России "Арсеньевский"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18 0 02 </w:t>
            </w:r>
            <w:r w:rsidRPr="00D4685A">
              <w:rPr>
                <w:color w:val="FF0000"/>
                <w:sz w:val="18"/>
                <w:szCs w:val="18"/>
              </w:rPr>
              <w:t>20900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24 000,00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18 0 02 20900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24 000,00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18 0 02 20900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24 000,00</w:t>
            </w:r>
          </w:p>
        </w:tc>
      </w:tr>
      <w:tr w:rsidR="00F75BF7" w:rsidRPr="00D4685A" w:rsidTr="00716CDD">
        <w:trPr>
          <w:trHeight w:val="81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Проведение межведомственных рейдовых мероприятий для осуществления профилактической работы с несовершеннолетними и семьями, состоящими на учете в комиссии по делам несовершеннолетних и защите их прав Яковлевского муниципального района, с подопечными и опекаемыми семьями, в том числе транспортные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18 0 02 </w:t>
            </w:r>
            <w:r w:rsidRPr="00D4685A">
              <w:rPr>
                <w:color w:val="FF0000"/>
                <w:sz w:val="18"/>
                <w:szCs w:val="18"/>
              </w:rPr>
              <w:t>20910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18 0 02 20910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18 0 02 20910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12 000,00</w:t>
            </w:r>
          </w:p>
        </w:tc>
      </w:tr>
      <w:tr w:rsidR="00F75BF7" w:rsidRPr="00D4685A" w:rsidTr="00716CDD">
        <w:trPr>
          <w:trHeight w:val="50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Проведение межведомственных рейдовых мероприятий по местам концентрации несовершеннолетних и по месту их жительства  в вечернее и ночное время, в том числе транспортные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18 0 02 </w:t>
            </w:r>
            <w:r w:rsidRPr="00D4685A">
              <w:rPr>
                <w:color w:val="FF0000"/>
                <w:sz w:val="18"/>
                <w:szCs w:val="18"/>
              </w:rPr>
              <w:t>20920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18 0 02 20920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18 0 02 20920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12 000,00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Изготовление (приобретение) наглядно-агитационной продукции по противодействию идеологии терроризма и экстремизма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18 0 03 </w:t>
            </w:r>
            <w:r w:rsidRPr="00D4685A">
              <w:rPr>
                <w:color w:val="FF0000"/>
                <w:sz w:val="18"/>
                <w:szCs w:val="18"/>
              </w:rPr>
              <w:t>20930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18 0 03 20930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18 0 03 20930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Изготовление (приобретение) экопировки народного дружинника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18 0 04 </w:t>
            </w:r>
            <w:r w:rsidRPr="00D4685A">
              <w:rPr>
                <w:color w:val="FF0000"/>
                <w:sz w:val="18"/>
                <w:szCs w:val="18"/>
              </w:rPr>
              <w:t>20970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40 000,00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18 0 04 20970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40 000,00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18 0 04 20970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40 000,00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Информирование жителей Яковлевского муниципального района о реализуемых мерах по противодействию распространения наркотиков среди населения Яковлевского муниципального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18 0 05 </w:t>
            </w:r>
            <w:r w:rsidRPr="00D4685A">
              <w:rPr>
                <w:color w:val="FF0000"/>
                <w:sz w:val="18"/>
                <w:szCs w:val="18"/>
              </w:rPr>
              <w:t>20980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18 0 05 20980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18 0 05 20980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2 000,00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Организация и проведение межведомственных рейдовых мероприятий по обследованию и уничтожению наркосодержащих растений на территории Яковлевского муниципального района с участием сострудников МО МВД России "Арсеньевский"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18 0 05 </w:t>
            </w:r>
            <w:r w:rsidRPr="00D4685A">
              <w:rPr>
                <w:color w:val="FF0000"/>
                <w:sz w:val="18"/>
                <w:szCs w:val="18"/>
              </w:rPr>
              <w:t>21000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18 0 05 21000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18 0 05 21000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</w:tr>
      <w:tr w:rsidR="00F75BF7" w:rsidRPr="00D4685A" w:rsidTr="00716CDD">
        <w:trPr>
          <w:trHeight w:val="51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"Противодействие коррупции в Яковлевском муниципальном районе" на 2021 - 2025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60 000,00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19 0 01 </w:t>
            </w:r>
            <w:r w:rsidRPr="00D4685A">
              <w:rPr>
                <w:color w:val="FF0000"/>
                <w:sz w:val="18"/>
                <w:szCs w:val="18"/>
              </w:rPr>
              <w:t>20790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21 000,00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19 0 01 20790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21 000,00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19 0 01 20790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21 000,00</w:t>
            </w:r>
          </w:p>
        </w:tc>
      </w:tr>
      <w:tr w:rsidR="00F75BF7" w:rsidRPr="00D4685A" w:rsidTr="00716CDD">
        <w:trPr>
          <w:trHeight w:val="8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Обучение муниципальных служащих, впервые поступивших на муниципальную службу для замещения должнстей,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19 0 01 </w:t>
            </w:r>
            <w:r w:rsidRPr="00D4685A">
              <w:rPr>
                <w:color w:val="FF0000"/>
                <w:sz w:val="18"/>
                <w:szCs w:val="18"/>
              </w:rPr>
              <w:t>20800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9 000,00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19 0 01 20800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9 000,00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19 0 01 20800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9 000,00</w:t>
            </w:r>
          </w:p>
        </w:tc>
      </w:tr>
      <w:tr w:rsidR="00F75BF7" w:rsidRPr="00D4685A" w:rsidTr="00716CDD">
        <w:trPr>
          <w:trHeight w:val="84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Организация издания социальной рекламной продукции (памятки, листовки, буклеты, брошюры, рекламные щиты, рекламные пилоны, баннеры) в сфере противодействия коррупции.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19 0 02 </w:t>
            </w:r>
            <w:r w:rsidRPr="00D4685A">
              <w:rPr>
                <w:color w:val="FF0000"/>
                <w:sz w:val="18"/>
                <w:szCs w:val="18"/>
              </w:rPr>
              <w:t>20810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19 0 02 20810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19 0 02 20810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5 052 012,08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5 142 910,08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5 270 565,08</w:t>
            </w:r>
          </w:p>
        </w:tc>
      </w:tr>
      <w:tr w:rsidR="00F75BF7" w:rsidRPr="00D4685A" w:rsidTr="00716CDD">
        <w:trPr>
          <w:trHeight w:val="49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5 052 012,08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5 142 910,08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5 270 565,08</w:t>
            </w: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5 052 012,08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5 142 910,08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5 270 565,08</w:t>
            </w:r>
          </w:p>
        </w:tc>
      </w:tr>
      <w:tr w:rsidR="00F75BF7" w:rsidRPr="00D4685A" w:rsidTr="00716CDD">
        <w:trPr>
          <w:trHeight w:val="43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99 9 99 </w:t>
            </w:r>
            <w:r w:rsidRPr="00D4685A">
              <w:rPr>
                <w:color w:val="FF0000"/>
                <w:sz w:val="18"/>
                <w:szCs w:val="18"/>
              </w:rPr>
              <w:t>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400 000,00</w:t>
            </w:r>
          </w:p>
        </w:tc>
      </w:tr>
      <w:tr w:rsidR="00F75BF7" w:rsidRPr="00D4685A" w:rsidTr="00716CDD">
        <w:trPr>
          <w:trHeight w:val="252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</w:tr>
      <w:tr w:rsidR="00F75BF7" w:rsidRPr="00D4685A" w:rsidTr="00716CDD">
        <w:trPr>
          <w:trHeight w:val="252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</w:tr>
      <w:tr w:rsidR="00F75BF7" w:rsidRPr="00D4685A" w:rsidTr="00716CDD">
        <w:trPr>
          <w:trHeight w:val="37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Резервный фонд администрации Яковлевского муниципального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99 9 99 </w:t>
            </w:r>
            <w:r w:rsidRPr="00D4685A">
              <w:rPr>
                <w:color w:val="FF0000"/>
                <w:sz w:val="18"/>
                <w:szCs w:val="18"/>
              </w:rPr>
              <w:t>20310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21 100,00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36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99 9 99 20310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21 100,00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37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99 9 99 20310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21 100,00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5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99 9 99 </w:t>
            </w:r>
            <w:r w:rsidRPr="00D4685A">
              <w:rPr>
                <w:color w:val="FF0000"/>
                <w:sz w:val="18"/>
                <w:szCs w:val="18"/>
              </w:rPr>
              <w:t>59300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1 117 965,00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1 117 965,00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1 117 965,00</w:t>
            </w:r>
          </w:p>
        </w:tc>
      </w:tr>
      <w:tr w:rsidR="00F75BF7" w:rsidRPr="00D4685A" w:rsidTr="00716CDD">
        <w:trPr>
          <w:trHeight w:val="73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99 9 99 59300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1 108 965,00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1 108 965,00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1 108 965,00</w:t>
            </w:r>
          </w:p>
        </w:tc>
      </w:tr>
      <w:tr w:rsidR="00F75BF7" w:rsidRPr="00D4685A" w:rsidTr="00716CDD">
        <w:trPr>
          <w:trHeight w:val="25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99 9 99 59300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1 108 965,00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1 108 965,00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1 108 965,00</w:t>
            </w:r>
          </w:p>
        </w:tc>
      </w:tr>
      <w:tr w:rsidR="00F75BF7" w:rsidRPr="00D4685A" w:rsidTr="00716CDD">
        <w:trPr>
          <w:trHeight w:val="46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99 9 99 59300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9 000,00</w:t>
            </w:r>
          </w:p>
        </w:tc>
      </w:tr>
      <w:tr w:rsidR="00F75BF7" w:rsidRPr="00D4685A" w:rsidTr="00716CDD">
        <w:trPr>
          <w:trHeight w:val="44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99 9 99 59300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9 000,00</w:t>
            </w:r>
          </w:p>
        </w:tc>
      </w:tr>
      <w:tr w:rsidR="00F75BF7" w:rsidRPr="00D4685A" w:rsidTr="00716CDD">
        <w:trPr>
          <w:trHeight w:val="38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Единая субвенция бюджетам муниципальных образований Приморского края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99 9 99 </w:t>
            </w:r>
            <w:r w:rsidRPr="00D4685A">
              <w:rPr>
                <w:color w:val="FF0000"/>
                <w:sz w:val="18"/>
                <w:szCs w:val="18"/>
              </w:rPr>
              <w:t>93000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2 266 104,000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2 350 983,00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2 445 022,00</w:t>
            </w:r>
          </w:p>
        </w:tc>
      </w:tr>
      <w:tr w:rsidR="00F75BF7" w:rsidRPr="00D4685A" w:rsidTr="00716CDD">
        <w:trPr>
          <w:trHeight w:val="64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99 9 99 93000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2 236 104,000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2 327 983,00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2 421 022,00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99 9 99 93000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2 236 104,000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2 327 983,00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2 421 022,00</w:t>
            </w:r>
          </w:p>
        </w:tc>
      </w:tr>
      <w:tr w:rsidR="00F75BF7" w:rsidRPr="00D4685A" w:rsidTr="00716CDD">
        <w:trPr>
          <w:trHeight w:val="49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99 9 99 93000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24 000,00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99 9 99 93000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24 000,00</w:t>
            </w:r>
          </w:p>
        </w:tc>
      </w:tr>
      <w:tr w:rsidR="00F75BF7" w:rsidRPr="00D4685A" w:rsidTr="00716CDD">
        <w:trPr>
          <w:trHeight w:val="52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Осуществление органами местного самоуправления отдельных государственных полномочий  по государственному управлению охраной труда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99 9 99 </w:t>
            </w:r>
            <w:r w:rsidRPr="00D4685A">
              <w:rPr>
                <w:color w:val="FF0000"/>
                <w:sz w:val="18"/>
                <w:szCs w:val="18"/>
              </w:rPr>
              <w:t>93100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875 179,00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905 390,00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939 006,00</w:t>
            </w:r>
          </w:p>
        </w:tc>
      </w:tr>
      <w:tr w:rsidR="00F75BF7" w:rsidRPr="00D4685A" w:rsidTr="00716CDD">
        <w:trPr>
          <w:trHeight w:val="6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99 9 99 93100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803 179,00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832 390,00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865 006,00</w:t>
            </w:r>
          </w:p>
        </w:tc>
      </w:tr>
      <w:tr w:rsidR="00F75BF7" w:rsidRPr="00D4685A" w:rsidTr="00716CDD">
        <w:trPr>
          <w:trHeight w:val="25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99 9 99 93100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803 179,00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832 390,00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865 006,00</w:t>
            </w:r>
          </w:p>
        </w:tc>
      </w:tr>
      <w:tr w:rsidR="00F75BF7" w:rsidRPr="00D4685A" w:rsidTr="00716CDD">
        <w:trPr>
          <w:trHeight w:val="48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99 9 99 93100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74 000,00</w:t>
            </w:r>
          </w:p>
        </w:tc>
      </w:tr>
      <w:tr w:rsidR="00F75BF7" w:rsidRPr="00D4685A" w:rsidTr="00716CDD">
        <w:trPr>
          <w:trHeight w:val="38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99 9 99 93100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74 000,00</w:t>
            </w:r>
          </w:p>
        </w:tc>
      </w:tr>
      <w:tr w:rsidR="00F75BF7" w:rsidRPr="00D4685A" w:rsidTr="00716CDD">
        <w:trPr>
          <w:trHeight w:val="66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Реализация госуларственных полномочий в сфере транспортного обслуживания по муниципальным маршрутам в границах муниципальных образований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99 9 99 </w:t>
            </w:r>
            <w:r w:rsidRPr="00D4685A">
              <w:rPr>
                <w:color w:val="FF0000"/>
                <w:sz w:val="18"/>
                <w:szCs w:val="18"/>
              </w:rPr>
              <w:t>93130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3 387,08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3 387,08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3 387,08</w:t>
            </w:r>
          </w:p>
        </w:tc>
      </w:tr>
      <w:tr w:rsidR="00F75BF7" w:rsidRPr="00D4685A" w:rsidTr="00716CDD">
        <w:trPr>
          <w:trHeight w:val="62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99 9 99 93130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3 000,00</w:t>
            </w:r>
          </w:p>
        </w:tc>
      </w:tr>
      <w:tr w:rsidR="00F75BF7" w:rsidRPr="00D4685A" w:rsidTr="00716CDD">
        <w:trPr>
          <w:trHeight w:val="32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99 9 99 93130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3 000,00</w:t>
            </w:r>
          </w:p>
        </w:tc>
      </w:tr>
      <w:tr w:rsidR="00F75BF7" w:rsidRPr="00D4685A" w:rsidTr="00716CDD">
        <w:trPr>
          <w:trHeight w:val="37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99 9 99 93130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387,08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387,08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387,08</w:t>
            </w:r>
          </w:p>
        </w:tc>
      </w:tr>
      <w:tr w:rsidR="00F75BF7" w:rsidRPr="00D4685A" w:rsidTr="00716CDD">
        <w:trPr>
          <w:trHeight w:val="43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99 9 99 93130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387,08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387,08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387,08</w:t>
            </w:r>
          </w:p>
        </w:tc>
      </w:tr>
      <w:tr w:rsidR="00F75BF7" w:rsidRPr="00D4685A" w:rsidTr="00716CDD">
        <w:trPr>
          <w:trHeight w:val="52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99 9 99 </w:t>
            </w:r>
            <w:r w:rsidRPr="00D4685A">
              <w:rPr>
                <w:color w:val="FF0000"/>
                <w:sz w:val="18"/>
                <w:szCs w:val="18"/>
              </w:rPr>
              <w:t>93180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268 277,00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265 185,00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265 185,00</w:t>
            </w:r>
          </w:p>
        </w:tc>
      </w:tr>
      <w:tr w:rsidR="00F75BF7" w:rsidRPr="00D4685A" w:rsidTr="00716CDD">
        <w:trPr>
          <w:trHeight w:val="68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99 9 99 93180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263 092,00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260 000,00</w:t>
            </w: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99 9 99 93180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263 092,00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260 000,00</w:t>
            </w:r>
          </w:p>
        </w:tc>
      </w:tr>
      <w:tr w:rsidR="00F75BF7" w:rsidRPr="00D4685A" w:rsidTr="00716CDD">
        <w:trPr>
          <w:trHeight w:val="37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99 9 99 93180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5 185,00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5 185,00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5 185,00</w:t>
            </w:r>
          </w:p>
        </w:tc>
      </w:tr>
      <w:tr w:rsidR="00F75BF7" w:rsidRPr="00D4685A" w:rsidTr="00716CDD">
        <w:trPr>
          <w:trHeight w:val="48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99 9 99 93180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5 185,00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5 185,00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5 185,00</w:t>
            </w:r>
          </w:p>
        </w:tc>
      </w:tr>
      <w:tr w:rsidR="00716CDD" w:rsidRPr="00D4685A" w:rsidTr="00716CDD">
        <w:trPr>
          <w:trHeight w:val="45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5A" w:rsidRPr="00D4685A" w:rsidRDefault="00D4685A" w:rsidP="00D4685A">
            <w:pPr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</w:rPr>
            </w:pPr>
            <w:r w:rsidRPr="00D4685A">
              <w:rPr>
                <w:b/>
                <w:bCs/>
              </w:rPr>
              <w:t>256 385,00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716CDD" w:rsidRPr="00D4685A" w:rsidTr="00716CDD">
        <w:trPr>
          <w:trHeight w:val="46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5A" w:rsidRPr="00D4685A" w:rsidRDefault="00D4685A" w:rsidP="00D4685A">
            <w:pPr>
              <w:rPr>
                <w:sz w:val="22"/>
                <w:szCs w:val="22"/>
              </w:rPr>
            </w:pPr>
            <w:r w:rsidRPr="00D4685A">
              <w:rPr>
                <w:sz w:val="22"/>
                <w:szCs w:val="22"/>
              </w:rPr>
              <w:t>Другие вопросы в области национальной обороны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256 385,00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716CDD" w:rsidRPr="00D4685A" w:rsidTr="00716CDD">
        <w:trPr>
          <w:trHeight w:val="33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256 385,00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716CDD" w:rsidRPr="00D4685A" w:rsidTr="00716CDD">
        <w:trPr>
          <w:trHeight w:val="36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256 385,00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716CDD" w:rsidRPr="00D4685A" w:rsidTr="00716CDD">
        <w:trPr>
          <w:trHeight w:val="34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256 385,00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716CDD" w:rsidRPr="00D4685A" w:rsidTr="00716CDD">
        <w:trPr>
          <w:trHeight w:val="31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Резервный фонд администрации Яковлевского муниципального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99 9 99 20310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256 385,00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716CDD" w:rsidRPr="00D4685A" w:rsidTr="00716CDD">
        <w:trPr>
          <w:trHeight w:val="42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99 9 99 20310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256 385,00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716CDD" w:rsidRPr="00D4685A" w:rsidTr="00716CDD">
        <w:trPr>
          <w:trHeight w:val="33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99 9 99 20310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256 385,00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73 923 059,07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19 280 873,07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19 780 873,07</w:t>
            </w: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22"/>
                <w:szCs w:val="22"/>
              </w:rPr>
            </w:pPr>
            <w:r w:rsidRPr="00D4685A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1 478 032,37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745 218,07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745 218,07</w:t>
            </w:r>
          </w:p>
        </w:tc>
      </w:tr>
      <w:tr w:rsidR="00F75BF7" w:rsidRPr="00D4685A" w:rsidTr="00716CDD">
        <w:trPr>
          <w:trHeight w:val="46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"Развитие сельского хозяйства в Яковлевском муниципальном районе"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Мероприятия по развитию сельского хозяйства в Яковлевском районе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13 0 01 20170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</w:t>
            </w:r>
          </w:p>
        </w:tc>
      </w:tr>
      <w:tr w:rsidR="00F75BF7" w:rsidRPr="00D4685A" w:rsidTr="00716CDD">
        <w:trPr>
          <w:trHeight w:val="4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13 0 01 20170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</w:t>
            </w:r>
          </w:p>
        </w:tc>
      </w:tr>
      <w:tr w:rsidR="00F75BF7" w:rsidRPr="00D4685A" w:rsidTr="00716CDD">
        <w:trPr>
          <w:trHeight w:val="39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13 0 01 20170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</w:t>
            </w:r>
          </w:p>
        </w:tc>
      </w:tr>
      <w:tr w:rsidR="00F75BF7" w:rsidRPr="00D4685A" w:rsidTr="00716CDD">
        <w:trPr>
          <w:trHeight w:val="32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1 448 032,37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715 218,07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715 218,07</w:t>
            </w:r>
          </w:p>
        </w:tc>
      </w:tr>
      <w:tr w:rsidR="00F75BF7" w:rsidRPr="00D4685A" w:rsidTr="00716CDD">
        <w:trPr>
          <w:trHeight w:val="32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1 448 032,37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715 218,07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715 218,07</w:t>
            </w:r>
          </w:p>
        </w:tc>
      </w:tr>
      <w:tr w:rsidR="00F75BF7" w:rsidRPr="00D4685A" w:rsidTr="00716CDD">
        <w:trPr>
          <w:trHeight w:val="24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1 448 032,37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715 218,07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715 218,07</w:t>
            </w:r>
          </w:p>
        </w:tc>
      </w:tr>
      <w:tr w:rsidR="00F75BF7" w:rsidRPr="00D4685A" w:rsidTr="00716CDD">
        <w:trPr>
          <w:trHeight w:val="36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Обследование мест дислокации животных без владельцев на территории Яковлевского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99 9 99 </w:t>
            </w:r>
            <w:r w:rsidRPr="00D4685A">
              <w:rPr>
                <w:color w:val="FF0000"/>
                <w:sz w:val="18"/>
                <w:szCs w:val="18"/>
              </w:rPr>
              <w:t>21110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254 000,00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36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99 9 99 21110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254 000,00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0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99 9 99 21110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254 000,00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6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Реализация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99 9 99 </w:t>
            </w:r>
            <w:r w:rsidRPr="00D4685A">
              <w:rPr>
                <w:color w:val="FF0000"/>
                <w:sz w:val="18"/>
                <w:szCs w:val="18"/>
              </w:rPr>
              <w:t>93040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1 194 032,37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715 218,07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715 218,07</w:t>
            </w: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99 9 99 93040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1 194 032,37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715 218,07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715 218,07</w:t>
            </w:r>
          </w:p>
        </w:tc>
      </w:tr>
      <w:tr w:rsidR="00F75BF7" w:rsidRPr="00D4685A" w:rsidTr="00716CDD">
        <w:trPr>
          <w:trHeight w:val="38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99 9 99 93040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1 194 032,37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715 218,07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715 218,07</w:t>
            </w:r>
          </w:p>
        </w:tc>
      </w:tr>
      <w:tr w:rsidR="00F75BF7" w:rsidRPr="00D4685A" w:rsidTr="00716CDD">
        <w:trPr>
          <w:trHeight w:val="38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r w:rsidRPr="00D4685A">
              <w:t>Транспорт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3 365 655,00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3 365 655,00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3 365 655,00</w:t>
            </w:r>
          </w:p>
        </w:tc>
      </w:tr>
      <w:tr w:rsidR="00F75BF7" w:rsidRPr="00D4685A" w:rsidTr="00716CDD">
        <w:trPr>
          <w:trHeight w:val="49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"Развитие транспортного комплекса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3 365 655,00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3 365 655,00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3 365 655,00</w:t>
            </w:r>
          </w:p>
        </w:tc>
      </w:tr>
      <w:tr w:rsidR="00F75BF7" w:rsidRPr="00D4685A" w:rsidTr="00716CDD">
        <w:trPr>
          <w:trHeight w:val="63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Предоставление субсидий перевозчикам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в границах Яковлевского муниципального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10 0 06 </w:t>
            </w:r>
            <w:r w:rsidRPr="00D4685A">
              <w:rPr>
                <w:color w:val="FF0000"/>
                <w:sz w:val="18"/>
                <w:szCs w:val="18"/>
              </w:rPr>
              <w:t>21170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3 365 655,00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3 365 655,00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3 365 655,00</w:t>
            </w:r>
          </w:p>
        </w:tc>
      </w:tr>
      <w:tr w:rsidR="00F75BF7" w:rsidRPr="00D4685A" w:rsidTr="00716CDD">
        <w:trPr>
          <w:trHeight w:val="34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10 0 06 21170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132 100,00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34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10 0 06 21170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132 100,00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38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10 0 06 21170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3 233 555,00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3 365 655,00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3 365 655,00</w:t>
            </w:r>
          </w:p>
        </w:tc>
      </w:tr>
      <w:tr w:rsidR="00F75BF7" w:rsidRPr="00D4685A" w:rsidTr="00716CDD">
        <w:trPr>
          <w:trHeight w:val="38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10 0 06 21170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3 233 555,00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3 365 655,00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3 365 655,00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r w:rsidRPr="00D4685A">
              <w:t>Дорожное хозяйство (дорожные фонды)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68 709 371,70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15 500 000,00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"Развитие транспортного комплекса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68 709 371,70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15 500 000,00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10 0 01 </w:t>
            </w:r>
            <w:r w:rsidRPr="00D4685A">
              <w:rPr>
                <w:color w:val="FF0000"/>
                <w:sz w:val="18"/>
                <w:szCs w:val="18"/>
              </w:rPr>
              <w:t>20360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6 900 000,00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7 400 000,00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7 900 000,00</w:t>
            </w:r>
          </w:p>
        </w:tc>
      </w:tr>
      <w:tr w:rsidR="00F75BF7" w:rsidRPr="00D4685A" w:rsidTr="00716CDD">
        <w:trPr>
          <w:trHeight w:val="3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10 0 01 20360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6 900 000,00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7 400 000,00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7 900 000,00</w:t>
            </w:r>
          </w:p>
        </w:tc>
      </w:tr>
      <w:tr w:rsidR="00F75BF7" w:rsidRPr="00D4685A" w:rsidTr="00716CDD">
        <w:trPr>
          <w:trHeight w:val="37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10 0 01 20360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6 900 000,00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7 400 000,00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7 900 000,00</w:t>
            </w:r>
          </w:p>
        </w:tc>
      </w:tr>
      <w:tr w:rsidR="00F75BF7" w:rsidRPr="00D4685A" w:rsidTr="00716CDD">
        <w:trPr>
          <w:trHeight w:val="25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Расходы по обеспечению безопасности дорожного движения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10 0 02 </w:t>
            </w:r>
            <w:r w:rsidRPr="00D4685A">
              <w:rPr>
                <w:color w:val="FF0000"/>
                <w:sz w:val="18"/>
                <w:szCs w:val="18"/>
              </w:rPr>
              <w:t>20300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4 604 701,94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1 500 000,00</w:t>
            </w:r>
          </w:p>
        </w:tc>
      </w:tr>
      <w:tr w:rsidR="00F75BF7" w:rsidRPr="00D4685A" w:rsidTr="00716CDD">
        <w:trPr>
          <w:trHeight w:val="46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10 0 02 20300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1 500 000,00</w:t>
            </w:r>
          </w:p>
        </w:tc>
      </w:tr>
      <w:tr w:rsidR="00F75BF7" w:rsidRPr="00D4685A" w:rsidTr="00716CDD">
        <w:trPr>
          <w:trHeight w:val="43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10 0 02 20300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1 500 000,00</w:t>
            </w:r>
          </w:p>
        </w:tc>
      </w:tr>
      <w:tr w:rsidR="00F75BF7" w:rsidRPr="00D4685A" w:rsidTr="00716CDD">
        <w:trPr>
          <w:trHeight w:val="43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10 0 02 </w:t>
            </w:r>
            <w:r w:rsidRPr="00D4685A">
              <w:rPr>
                <w:color w:val="FF0000"/>
                <w:sz w:val="18"/>
                <w:szCs w:val="18"/>
              </w:rPr>
              <w:t>92360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3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10 0 02 92360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3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10 0 02 92360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3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10 0 02 </w:t>
            </w:r>
            <w:r w:rsidRPr="00D4685A">
              <w:rPr>
                <w:color w:val="FF0000"/>
                <w:sz w:val="18"/>
                <w:szCs w:val="18"/>
              </w:rPr>
              <w:t>S2360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104 701,94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3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 0 02 S2360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104 701,94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3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 0 02 S2360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104 701,94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8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10 0 03 </w:t>
            </w:r>
            <w:r w:rsidRPr="00D4685A">
              <w:rPr>
                <w:color w:val="FF0000"/>
                <w:sz w:val="18"/>
                <w:szCs w:val="18"/>
              </w:rPr>
              <w:t>40050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14 000 000,00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4 000 000,00</w:t>
            </w:r>
          </w:p>
        </w:tc>
      </w:tr>
      <w:tr w:rsidR="00F75BF7" w:rsidRPr="00D4685A" w:rsidTr="00716CDD">
        <w:trPr>
          <w:trHeight w:val="38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10 0 03 40050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14 000 000,00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4 000 000,00</w:t>
            </w:r>
          </w:p>
        </w:tc>
      </w:tr>
      <w:tr w:rsidR="00F75BF7" w:rsidRPr="00D4685A" w:rsidTr="00716CDD">
        <w:trPr>
          <w:trHeight w:val="37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10 0 03 40050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14 000 000,00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4 000 000,00</w:t>
            </w:r>
          </w:p>
        </w:tc>
      </w:tr>
      <w:tr w:rsidR="00F75BF7" w:rsidRPr="00D4685A" w:rsidTr="00716CDD">
        <w:trPr>
          <w:trHeight w:val="39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10 0 03 </w:t>
            </w:r>
            <w:r w:rsidRPr="00D4685A">
              <w:rPr>
                <w:color w:val="FF0000"/>
                <w:sz w:val="18"/>
                <w:szCs w:val="18"/>
              </w:rPr>
              <w:t>92390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9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10 0 03 92390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28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10 0 03 92390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9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Проектирование и строительство подъездных автомобильных дорог, подъездов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10 0 04 </w:t>
            </w:r>
            <w:r w:rsidRPr="00D4685A">
              <w:rPr>
                <w:color w:val="FF0000"/>
                <w:sz w:val="18"/>
                <w:szCs w:val="18"/>
              </w:rPr>
              <w:t>20370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600 000,00</w:t>
            </w: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10 0 04 20370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600 000,00</w:t>
            </w:r>
          </w:p>
        </w:tc>
      </w:tr>
      <w:tr w:rsidR="00F75BF7" w:rsidRPr="00D4685A" w:rsidTr="00716CDD">
        <w:trPr>
          <w:trHeight w:val="51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10 0 04 20370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600 000,00</w:t>
            </w:r>
          </w:p>
        </w:tc>
      </w:tr>
      <w:tr w:rsidR="00F75BF7" w:rsidRPr="00D4685A" w:rsidTr="00716CDD">
        <w:trPr>
          <w:trHeight w:val="64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Приобретение дорожной техники, оборудования (приборов и устройств) необходимых для выполнения нормативных предписаний по содержанию и ремонту автомобильных дорог и искусственных сооружений на них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10 0 05 </w:t>
            </w:r>
            <w:r w:rsidRPr="00D4685A">
              <w:rPr>
                <w:color w:val="FF0000"/>
                <w:sz w:val="18"/>
                <w:szCs w:val="18"/>
              </w:rPr>
              <w:t>20380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37 604 669,76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1 500 000,00</w:t>
            </w:r>
          </w:p>
        </w:tc>
      </w:tr>
      <w:tr w:rsidR="00F75BF7" w:rsidRPr="00D4685A" w:rsidTr="00716CDD">
        <w:trPr>
          <w:trHeight w:val="37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10 0 05 20380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37 604 669,76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1 500 000,00</w:t>
            </w:r>
          </w:p>
        </w:tc>
      </w:tr>
      <w:tr w:rsidR="00F75BF7" w:rsidRPr="00D4685A" w:rsidTr="00716CDD">
        <w:trPr>
          <w:trHeight w:val="39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10 0 05 20380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37 604 669,76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1 500 000,00</w:t>
            </w:r>
          </w:p>
        </w:tc>
      </w:tr>
      <w:tr w:rsidR="00F75BF7" w:rsidRPr="00D4685A" w:rsidTr="00716CDD">
        <w:trPr>
          <w:trHeight w:val="37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r w:rsidRPr="00D4685A">
              <w:t>Другие вопросы в области национальной экономики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00 0 00 00000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170 000,00</w:t>
            </w:r>
          </w:p>
        </w:tc>
      </w:tr>
      <w:tr w:rsidR="00F75BF7" w:rsidRPr="00D4685A" w:rsidTr="00716CDD">
        <w:trPr>
          <w:trHeight w:val="42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170 000,00</w:t>
            </w:r>
          </w:p>
        </w:tc>
      </w:tr>
      <w:tr w:rsidR="00F75BF7" w:rsidRPr="00D4685A" w:rsidTr="00716CDD">
        <w:trPr>
          <w:trHeight w:val="49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15 1 01 </w:t>
            </w:r>
            <w:r w:rsidRPr="00D4685A">
              <w:rPr>
                <w:color w:val="FF0000"/>
                <w:sz w:val="18"/>
                <w:szCs w:val="18"/>
              </w:rPr>
              <w:t>20190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</w:tr>
      <w:tr w:rsidR="00F75BF7" w:rsidRPr="00D4685A" w:rsidTr="00716CDD">
        <w:trPr>
          <w:trHeight w:val="50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15 1 01 20190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</w:tr>
      <w:tr w:rsidR="00F75BF7" w:rsidRPr="00D4685A" w:rsidTr="00716CDD">
        <w:trPr>
          <w:trHeight w:val="72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15 1 01 20190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Организация и проведение ежегодного конкурса "Лучший предприниматель года"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15 1 02 </w:t>
            </w:r>
            <w:r w:rsidRPr="00D4685A">
              <w:rPr>
                <w:color w:val="FF0000"/>
                <w:sz w:val="18"/>
                <w:szCs w:val="18"/>
              </w:rPr>
              <w:t>20200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15 1 02 20200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</w:tr>
      <w:tr w:rsidR="00F75BF7" w:rsidRPr="00D4685A" w:rsidTr="00716CDD">
        <w:trPr>
          <w:trHeight w:val="37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15 1 02 20200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</w:tr>
      <w:tr w:rsidR="00F75BF7" w:rsidRPr="00D4685A" w:rsidTr="00716CDD">
        <w:trPr>
          <w:trHeight w:val="37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Финансовая поддержка субъектам социального предпринимательства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15 1 04 21050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50 000,00</w:t>
            </w:r>
          </w:p>
        </w:tc>
      </w:tr>
      <w:tr w:rsidR="00F75BF7" w:rsidRPr="00D4685A" w:rsidTr="00716CDD">
        <w:trPr>
          <w:trHeight w:val="49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15 1 04 21050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50 000,00</w:t>
            </w:r>
          </w:p>
        </w:tc>
      </w:tr>
      <w:tr w:rsidR="00F75BF7" w:rsidRPr="00D4685A" w:rsidTr="00716CDD">
        <w:trPr>
          <w:trHeight w:val="33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59 309 867,36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20 882 335,50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25 500 885,00</w:t>
            </w:r>
          </w:p>
        </w:tc>
      </w:tr>
      <w:tr w:rsidR="00F75BF7" w:rsidRPr="00D4685A" w:rsidTr="00716CDD">
        <w:trPr>
          <w:trHeight w:val="32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22"/>
                <w:szCs w:val="22"/>
              </w:rPr>
            </w:pPr>
            <w:r w:rsidRPr="00D4685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22"/>
                <w:szCs w:val="22"/>
              </w:rPr>
            </w:pPr>
            <w:r w:rsidRPr="00D4685A">
              <w:rPr>
                <w:sz w:val="22"/>
                <w:szCs w:val="22"/>
              </w:rPr>
              <w:t>4 748 211,70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22"/>
                <w:szCs w:val="22"/>
              </w:rPr>
            </w:pPr>
            <w:r w:rsidRPr="00D4685A">
              <w:rPr>
                <w:sz w:val="22"/>
                <w:szCs w:val="22"/>
              </w:rPr>
              <w:t>3 250 000,00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22"/>
                <w:szCs w:val="22"/>
              </w:rPr>
            </w:pPr>
            <w:r w:rsidRPr="00D4685A">
              <w:rPr>
                <w:sz w:val="22"/>
                <w:szCs w:val="22"/>
              </w:rPr>
              <w:t>3 300 000,00</w:t>
            </w:r>
          </w:p>
        </w:tc>
      </w:tr>
      <w:tr w:rsidR="00F75BF7" w:rsidRPr="00D4685A" w:rsidTr="00716CDD">
        <w:trPr>
          <w:trHeight w:val="42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</w:tr>
      <w:tr w:rsidR="00F75BF7" w:rsidRPr="00D4685A" w:rsidTr="00716CDD">
        <w:trPr>
          <w:trHeight w:val="68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5A" w:rsidRPr="00D4685A" w:rsidRDefault="00D4685A" w:rsidP="00D4685A">
            <w:pPr>
              <w:rPr>
                <w:color w:val="000000"/>
                <w:sz w:val="18"/>
                <w:szCs w:val="18"/>
              </w:rPr>
            </w:pPr>
            <w:r w:rsidRPr="00D4685A">
              <w:rPr>
                <w:color w:val="000000"/>
                <w:sz w:val="18"/>
                <w:szCs w:val="18"/>
              </w:rPr>
              <w:t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Яковлевском муниципальном районе" на 2020-2025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03 4 00 00000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</w:tr>
      <w:tr w:rsidR="00F75BF7" w:rsidRPr="00D4685A" w:rsidTr="00716CDD">
        <w:trPr>
          <w:trHeight w:val="444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4 01 M0820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</w:tr>
      <w:tr w:rsidR="00F75BF7" w:rsidRPr="00D4685A" w:rsidTr="00716CDD">
        <w:trPr>
          <w:trHeight w:val="38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4 01 M0820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4 01 M0820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</w:tr>
      <w:tr w:rsidR="00F75BF7" w:rsidRPr="00D4685A" w:rsidTr="00716CDD">
        <w:trPr>
          <w:trHeight w:val="6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"Обеспечение качественными услугами жилищно-коммунального хозяйства населения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1 200 000,00</w:t>
            </w:r>
          </w:p>
        </w:tc>
      </w:tr>
      <w:tr w:rsidR="00F75BF7" w:rsidRPr="00D4685A" w:rsidTr="00716CDD">
        <w:trPr>
          <w:trHeight w:val="32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05 0 01 20270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1 200 000,00</w:t>
            </w:r>
          </w:p>
        </w:tc>
      </w:tr>
      <w:tr w:rsidR="00F75BF7" w:rsidRPr="00D4685A" w:rsidTr="00716CDD">
        <w:trPr>
          <w:trHeight w:val="32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05 0 01 20270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1 200 000,00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05 0 01 20270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1 200 000,00</w:t>
            </w:r>
          </w:p>
        </w:tc>
      </w:tr>
      <w:tr w:rsidR="00F75BF7" w:rsidRPr="00D4685A" w:rsidTr="00716CDD">
        <w:trPr>
          <w:trHeight w:val="600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"Переселение граждан из аварийного жилищного фонда на территории Яковлевского муниципального района" на 2019 - 2025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16 0 00 00000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3 328 211,70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2 000 000,00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16 0 04 20780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3 328 211,70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2 000 000,00</w:t>
            </w:r>
          </w:p>
        </w:tc>
      </w:tr>
      <w:tr w:rsidR="00F75BF7" w:rsidRPr="00D4685A" w:rsidTr="00716CDD">
        <w:trPr>
          <w:trHeight w:val="4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Капитальные вложения в объектя государственной (муниципальной) собственности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16 0 04 20780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3 328 211,70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2 000 000,00</w:t>
            </w:r>
          </w:p>
        </w:tc>
      </w:tr>
      <w:tr w:rsidR="00F75BF7" w:rsidRPr="00D4685A" w:rsidTr="00716CDD">
        <w:trPr>
          <w:trHeight w:val="444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16 0 04 20780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410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3 328 211,70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2 000 000,00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r w:rsidRPr="00D4685A">
              <w:t>Коммунальное хозяйство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49 071 042,49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13 020 700,00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17 377 000,00</w:t>
            </w:r>
          </w:p>
        </w:tc>
      </w:tr>
      <w:tr w:rsidR="00F75BF7" w:rsidRPr="00D4685A" w:rsidTr="00716CDD">
        <w:trPr>
          <w:trHeight w:val="67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"Обеспечение качественными услугами жилищно-коммунального хозяйства населения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45 976 945,49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10 720 700,00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15 077 000,00</w:t>
            </w:r>
          </w:p>
        </w:tc>
      </w:tr>
      <w:tr w:rsidR="00F75BF7" w:rsidRPr="00D4685A" w:rsidTr="00716CDD">
        <w:trPr>
          <w:trHeight w:val="33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Содержание и модернизация коммунальной инфраструктуры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05 0 03 20290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15 970 750,00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8 715 600,00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14 074 000,00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05 0 03 20290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11 645 019,73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8 715 600,00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14 074 000,00</w:t>
            </w:r>
          </w:p>
        </w:tc>
      </w:tr>
      <w:tr w:rsidR="00F75BF7" w:rsidRPr="00D4685A" w:rsidTr="00716CDD">
        <w:trPr>
          <w:trHeight w:val="37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05 0 03 20290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11 645 019,73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8 715 600,00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14 074 000,00</w:t>
            </w:r>
          </w:p>
        </w:tc>
      </w:tr>
      <w:tr w:rsidR="00F75BF7" w:rsidRPr="00D4685A" w:rsidTr="00716CDD">
        <w:trPr>
          <w:trHeight w:val="37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Капитальные вложения в объектя государственной (муниципальной) собственности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05 0 03 20290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4 325 730,27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315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05 0 03 20290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410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4 325 730,27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64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Обеспечение земельных участков, предоставленных на бесплатной основе гражданам, имеющим трех и более детей под столительство индивидуальных жилых домов, инженерной инфраструктурой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05 0 06 20510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1 000 000,00</w:t>
            </w:r>
          </w:p>
        </w:tc>
      </w:tr>
      <w:tr w:rsidR="00F75BF7" w:rsidRPr="00D4685A" w:rsidTr="00716CDD">
        <w:trPr>
          <w:trHeight w:val="44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05 0 06 20510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1 000 000,00</w:t>
            </w:r>
          </w:p>
        </w:tc>
      </w:tr>
      <w:tr w:rsidR="00F75BF7" w:rsidRPr="00D4685A" w:rsidTr="00716CDD">
        <w:trPr>
          <w:trHeight w:val="49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05 0 06 20510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1 000 000,00</w:t>
            </w:r>
          </w:p>
        </w:tc>
      </w:tr>
      <w:tr w:rsidR="00F75BF7" w:rsidRPr="00D4685A" w:rsidTr="00716CDD">
        <w:trPr>
          <w:trHeight w:val="32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Обеспечение граждан твердым топливом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05 0 07 </w:t>
            </w:r>
            <w:r w:rsidRPr="00D4685A">
              <w:rPr>
                <w:color w:val="FF0000"/>
                <w:sz w:val="18"/>
                <w:szCs w:val="18"/>
              </w:rPr>
              <w:t>92620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94 684,49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44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05 0 07 92620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94 684,49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48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05 0 07 92620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94 684,49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2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Обеспечение граждан твердым топливом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 0 07 S2620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3 000,00</w:t>
            </w:r>
          </w:p>
        </w:tc>
      </w:tr>
      <w:tr w:rsidR="00F75BF7" w:rsidRPr="00D4685A" w:rsidTr="00716CDD">
        <w:trPr>
          <w:trHeight w:val="36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 0 07 S2620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3 000,00</w:t>
            </w:r>
          </w:p>
        </w:tc>
      </w:tr>
      <w:tr w:rsidR="00F75BF7" w:rsidRPr="00D4685A" w:rsidTr="00716CDD">
        <w:trPr>
          <w:trHeight w:val="45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 0 07 S2620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3 000,00</w:t>
            </w:r>
          </w:p>
        </w:tc>
      </w:tr>
      <w:tr w:rsidR="00F75BF7" w:rsidRPr="00D4685A" w:rsidTr="00716CDD">
        <w:trPr>
          <w:trHeight w:val="52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(объекты муниципальной собственности)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05 0 F5 </w:t>
            </w:r>
            <w:r w:rsidRPr="00D4685A">
              <w:rPr>
                <w:color w:val="FF0000"/>
                <w:sz w:val="18"/>
                <w:szCs w:val="18"/>
              </w:rPr>
              <w:t>52432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29 905 511,00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33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Капитальные вложения в объектя государственной (муниципальной) собственности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 0 F5 52432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29 905 511,00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345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 0 F5 52432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410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29 905 511,00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3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"Охрана окружающей среды в Яковлевском муниципальном районе"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3 094 097,00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2 300 000,00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2 300 000,00</w:t>
            </w:r>
          </w:p>
        </w:tc>
      </w:tr>
      <w:tr w:rsidR="00F75BF7" w:rsidRPr="00D4685A" w:rsidTr="00716CDD">
        <w:trPr>
          <w:trHeight w:val="3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Мероприятия по очистке действующей свалки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07 0 01 </w:t>
            </w:r>
            <w:r w:rsidRPr="00D4685A">
              <w:rPr>
                <w:color w:val="FF0000"/>
                <w:sz w:val="18"/>
                <w:szCs w:val="18"/>
              </w:rPr>
              <w:t>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</w:tr>
      <w:tr w:rsidR="00F75BF7" w:rsidRPr="00D4685A" w:rsidTr="00716CDD">
        <w:trPr>
          <w:trHeight w:val="36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07 0 01 20570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</w:tr>
      <w:tr w:rsidR="00F75BF7" w:rsidRPr="00D4685A" w:rsidTr="00716CDD">
        <w:trPr>
          <w:trHeight w:val="44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07 0 01 20570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</w:tr>
      <w:tr w:rsidR="00F75BF7" w:rsidRPr="00D4685A" w:rsidTr="00716CDD">
        <w:trPr>
          <w:trHeight w:val="44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Мероприятия по строительству площадок (мест) накопления твердых коммунальных отходов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07 0 04 </w:t>
            </w:r>
            <w:r w:rsidRPr="00D4685A">
              <w:rPr>
                <w:color w:val="FF0000"/>
                <w:sz w:val="18"/>
                <w:szCs w:val="18"/>
              </w:rPr>
              <w:t>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2 394 097,00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1 500 000,00</w:t>
            </w:r>
          </w:p>
        </w:tc>
      </w:tr>
      <w:tr w:rsidR="00F75BF7" w:rsidRPr="00D4685A" w:rsidTr="00716CDD">
        <w:trPr>
          <w:trHeight w:val="34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07 0 04 20480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 xml:space="preserve">2 394 </w:t>
            </w:r>
            <w:r w:rsidRPr="00D4685A">
              <w:lastRenderedPageBreak/>
              <w:t>097,00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lastRenderedPageBreak/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1 500 000,00</w:t>
            </w:r>
          </w:p>
        </w:tc>
      </w:tr>
      <w:tr w:rsidR="00F75BF7" w:rsidRPr="00D4685A" w:rsidTr="00716CDD">
        <w:trPr>
          <w:trHeight w:val="44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07 0 04 20480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2 394 097,00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1 500 000,00</w:t>
            </w:r>
          </w:p>
        </w:tc>
      </w:tr>
      <w:tr w:rsidR="00F75BF7" w:rsidRPr="00D4685A" w:rsidTr="00716CDD">
        <w:trPr>
          <w:trHeight w:val="44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Мероприятия по содержанию площадок (мест) накопления твердых коммунальных отходов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07 0 05 </w:t>
            </w:r>
            <w:r w:rsidRPr="00D4685A">
              <w:rPr>
                <w:color w:val="FF0000"/>
                <w:sz w:val="18"/>
                <w:szCs w:val="18"/>
              </w:rPr>
              <w:t>20490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</w:tr>
      <w:tr w:rsidR="00F75BF7" w:rsidRPr="00D4685A" w:rsidTr="00716CDD">
        <w:trPr>
          <w:trHeight w:val="44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07 0 05 20490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</w:tr>
      <w:tr w:rsidR="00F75BF7" w:rsidRPr="00D4685A" w:rsidTr="00716CDD">
        <w:trPr>
          <w:trHeight w:val="42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07 0 05 20490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22"/>
                <w:szCs w:val="22"/>
              </w:rPr>
            </w:pPr>
            <w:r w:rsidRPr="00D4685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22"/>
                <w:szCs w:val="22"/>
              </w:rPr>
            </w:pPr>
            <w:r w:rsidRPr="00D4685A">
              <w:rPr>
                <w:sz w:val="22"/>
                <w:szCs w:val="22"/>
              </w:rPr>
              <w:t>1 797 000,00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22"/>
                <w:szCs w:val="22"/>
              </w:rPr>
            </w:pPr>
            <w:r w:rsidRPr="00D4685A">
              <w:rPr>
                <w:sz w:val="22"/>
                <w:szCs w:val="22"/>
              </w:rPr>
              <w:t>777 900,00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22"/>
                <w:szCs w:val="22"/>
              </w:rPr>
            </w:pPr>
            <w:r w:rsidRPr="00D4685A">
              <w:rPr>
                <w:sz w:val="22"/>
                <w:szCs w:val="22"/>
              </w:rPr>
              <w:t>830 000,00</w:t>
            </w:r>
          </w:p>
        </w:tc>
      </w:tr>
      <w:tr w:rsidR="00F75BF7" w:rsidRPr="00D4685A" w:rsidTr="00716CDD">
        <w:trPr>
          <w:trHeight w:val="68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"Обеспечение качественными услугами жилищно-коммунального хозяйства населения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1 797 000,00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777 900,00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830 000,00</w:t>
            </w:r>
          </w:p>
        </w:tc>
      </w:tr>
      <w:tr w:rsidR="00F75BF7" w:rsidRPr="00D4685A" w:rsidTr="00716CDD">
        <w:trPr>
          <w:trHeight w:val="32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Содержание территории Яковлевского муниципального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05 0 02 20280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1 797 000,00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777 900,00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830 000,00</w:t>
            </w: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05 0 02 20280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1 797 000,00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777 900,00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830 000,00</w:t>
            </w:r>
          </w:p>
        </w:tc>
      </w:tr>
      <w:tr w:rsidR="00F75BF7" w:rsidRPr="00D4685A" w:rsidTr="00716CDD">
        <w:trPr>
          <w:trHeight w:val="37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05 0 02 20280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1 797 000,00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777 900,00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830 000,00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3 693 613,17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3 833 735,50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3 993 885,00</w:t>
            </w:r>
          </w:p>
        </w:tc>
      </w:tr>
      <w:tr w:rsidR="00F75BF7" w:rsidRPr="00D4685A" w:rsidTr="00716CDD">
        <w:trPr>
          <w:trHeight w:val="5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3 690 000,00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3 830 000,00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3 990 000,00</w:t>
            </w:r>
          </w:p>
        </w:tc>
      </w:tr>
      <w:tr w:rsidR="00F75BF7" w:rsidRPr="00D4685A" w:rsidTr="00716CDD">
        <w:trPr>
          <w:trHeight w:val="54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Подпрограмма "Повышение эффективности управления муниципальными финансами в Яковлевском муниципальном районе" на 2019 - 2025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3 690 000,00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3 830 000,00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3 990 000,00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15 2 04 10030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3 690 000,00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3 830 000,00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3 990 000,00</w:t>
            </w:r>
          </w:p>
        </w:tc>
      </w:tr>
      <w:tr w:rsidR="00F75BF7" w:rsidRPr="00D4685A" w:rsidTr="00716CDD">
        <w:trPr>
          <w:trHeight w:val="63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15 2 04 10030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3 650 000,00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3 790 000,00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3 950 000,00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15 2 04 10030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3 650 000,00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3 790 000,00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3 950 000,00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15 2 04 10030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40 000,00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15 2 04 10030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40 000,00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3 613,17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3 735,50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3 885,00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3 613,17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3 735,50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3 885,00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3 613,17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3 735,50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3 885,00</w:t>
            </w:r>
          </w:p>
        </w:tc>
      </w:tr>
      <w:tr w:rsidR="00F75BF7" w:rsidRPr="00D4685A" w:rsidTr="00716CDD">
        <w:trPr>
          <w:trHeight w:val="5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99 9 99 </w:t>
            </w:r>
            <w:r w:rsidRPr="00D4685A">
              <w:rPr>
                <w:color w:val="FF0000"/>
                <w:sz w:val="18"/>
                <w:szCs w:val="18"/>
              </w:rPr>
              <w:t>93120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3 613,17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3 735,50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3 885,00</w:t>
            </w:r>
          </w:p>
        </w:tc>
      </w:tr>
      <w:tr w:rsidR="00F75BF7" w:rsidRPr="00D4685A" w:rsidTr="00716CDD">
        <w:trPr>
          <w:trHeight w:val="64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99 9 99 93120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3 359,27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3 550,00</w:t>
            </w:r>
          </w:p>
        </w:tc>
      </w:tr>
      <w:tr w:rsidR="00F75BF7" w:rsidRPr="00D4685A" w:rsidTr="00716CDD">
        <w:trPr>
          <w:trHeight w:val="33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99 9 99 93120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3 359,27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3 550,00</w:t>
            </w:r>
          </w:p>
        </w:tc>
      </w:tr>
      <w:tr w:rsidR="00F75BF7" w:rsidRPr="00D4685A" w:rsidTr="00716CDD">
        <w:trPr>
          <w:trHeight w:val="43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99 9 99 93120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253,90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335,50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335,00</w:t>
            </w:r>
          </w:p>
        </w:tc>
      </w:tr>
      <w:tr w:rsidR="00F75BF7" w:rsidRPr="00D4685A" w:rsidTr="00716CDD">
        <w:trPr>
          <w:trHeight w:val="4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99 9 99 93120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253,90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335,50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335,00</w:t>
            </w:r>
          </w:p>
        </w:tc>
      </w:tr>
      <w:tr w:rsidR="00F75BF7" w:rsidRPr="00D4685A" w:rsidTr="00716CDD">
        <w:trPr>
          <w:trHeight w:val="31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402 914 999,93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420 823 939,20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441 772 114,70</w:t>
            </w:r>
          </w:p>
        </w:tc>
      </w:tr>
      <w:tr w:rsidR="00F75BF7" w:rsidRPr="00D4685A" w:rsidTr="00716CDD">
        <w:trPr>
          <w:trHeight w:val="27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67 411 034,00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67 585 150,00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70 495 426,00</w:t>
            </w:r>
          </w:p>
        </w:tc>
      </w:tr>
      <w:tr w:rsidR="00F75BF7" w:rsidRPr="00D4685A" w:rsidTr="00716CDD">
        <w:trPr>
          <w:trHeight w:val="48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"Развитие образования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65 015 678,00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65 894 040,00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69 629 726,00</w:t>
            </w:r>
          </w:p>
        </w:tc>
      </w:tr>
      <w:tr w:rsidR="00F75BF7" w:rsidRPr="00D4685A" w:rsidTr="00716CDD">
        <w:trPr>
          <w:trHeight w:val="44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Подпрограмма "Развитие системы дошкольного образования"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65 015 678,00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65 894 040,00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69 629 726,00</w:t>
            </w:r>
          </w:p>
        </w:tc>
      </w:tr>
      <w:tr w:rsidR="00F75BF7" w:rsidRPr="00D4685A" w:rsidTr="00716CDD">
        <w:trPr>
          <w:trHeight w:val="111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Обеспечение бесплатным питанием детей, осваивающих обязательные программы дошкольного образования: детей-сирот и детей, оставшихся без попечения родителей; детей-инвалидов; детей с туберкулезной интоксикацией; детей из семей, имеющих трех и более несовершеннолетних детей, а также детей, в возрасте до двадцати лет, обучающихся по очной форме обучения в образовательных организациях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02 1 01 </w:t>
            </w:r>
            <w:r w:rsidRPr="00D4685A">
              <w:rPr>
                <w:color w:val="FF0000"/>
                <w:sz w:val="18"/>
                <w:szCs w:val="18"/>
              </w:rPr>
              <w:t>21240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6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02 1 01 21240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28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02 1 01 21240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8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02 1 01 </w:t>
            </w:r>
            <w:r w:rsidRPr="00D4685A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22 417 000,00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22 218 000,00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23 328 000,00</w:t>
            </w:r>
          </w:p>
        </w:tc>
      </w:tr>
      <w:tr w:rsidR="00F75BF7" w:rsidRPr="00D4685A" w:rsidTr="00716CDD">
        <w:trPr>
          <w:trHeight w:val="48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02 1 01 70010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22 417 000,00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22 218 000,00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23 328 000,00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02 1 01 70010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22 417 000,00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22 218 000,00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23 328 000,00</w:t>
            </w:r>
          </w:p>
        </w:tc>
      </w:tr>
      <w:tr w:rsidR="00F75BF7" w:rsidRPr="00D4685A" w:rsidTr="00716CDD">
        <w:trPr>
          <w:trHeight w:val="66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образовательнгых организациях Приморского края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02 1 01 </w:t>
            </w:r>
            <w:r w:rsidRPr="00D4685A">
              <w:rPr>
                <w:color w:val="FF0000"/>
                <w:sz w:val="18"/>
                <w:szCs w:val="18"/>
              </w:rPr>
              <w:t>93070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42 218 678,00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43 676 040,00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46 301 726,00</w:t>
            </w:r>
          </w:p>
        </w:tc>
      </w:tr>
      <w:tr w:rsidR="00F75BF7" w:rsidRPr="00D4685A" w:rsidTr="00716CDD">
        <w:trPr>
          <w:trHeight w:val="44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02 1 01 93070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42 218 678,00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43 676 040,00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46 301 726,00</w:t>
            </w:r>
          </w:p>
        </w:tc>
      </w:tr>
      <w:tr w:rsidR="00F75BF7" w:rsidRPr="00D4685A" w:rsidTr="00716CDD">
        <w:trPr>
          <w:trHeight w:val="31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02 1 01 93070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42 218 678,00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43 676 040,00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46 301 726,00</w:t>
            </w:r>
          </w:p>
        </w:tc>
      </w:tr>
      <w:tr w:rsidR="00F75BF7" w:rsidRPr="00D4685A" w:rsidTr="00716CDD">
        <w:trPr>
          <w:trHeight w:val="6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2 026 536,00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355 850,00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364 000,00</w:t>
            </w: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Подпрограмма "Пожарная безопасность" на 2019 - 2025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2 026 536,00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355 850,00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364 000,00</w:t>
            </w:r>
          </w:p>
        </w:tc>
      </w:tr>
      <w:tr w:rsidR="00F75BF7" w:rsidRPr="00D4685A" w:rsidTr="00716CDD">
        <w:trPr>
          <w:trHeight w:val="50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Организационные, технические и технологические мероприятия по пожарной безопасности учреждений, финансируемых из бюджета Яковлевского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06 1 01 70040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2 026 536,00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355 850,00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364 000,00</w:t>
            </w:r>
          </w:p>
        </w:tc>
      </w:tr>
      <w:tr w:rsidR="00F75BF7" w:rsidRPr="00D4685A" w:rsidTr="00716CDD">
        <w:trPr>
          <w:trHeight w:val="50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06 1 01 70040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2 026 536,00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355 850,00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364 000,00</w:t>
            </w:r>
          </w:p>
        </w:tc>
      </w:tr>
      <w:tr w:rsidR="00F75BF7" w:rsidRPr="00D4685A" w:rsidTr="00716CDD">
        <w:trPr>
          <w:trHeight w:val="25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06 1 01 70040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2 026 536,00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355 850,00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364 000,00</w:t>
            </w:r>
          </w:p>
        </w:tc>
      </w:tr>
      <w:tr w:rsidR="00F75BF7" w:rsidRPr="00D4685A" w:rsidTr="00716CDD">
        <w:trPr>
          <w:trHeight w:val="5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368 820,00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1 335 260,00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501 700,00</w:t>
            </w:r>
          </w:p>
        </w:tc>
      </w:tr>
      <w:tr w:rsidR="00F75BF7" w:rsidRPr="00D4685A" w:rsidTr="00716CDD">
        <w:trPr>
          <w:trHeight w:val="4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Мероприятия по укреплению общественной безопасности в учреждениях дошкольного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18 0 01 </w:t>
            </w:r>
            <w:r w:rsidRPr="00D4685A">
              <w:rPr>
                <w:color w:val="FF0000"/>
                <w:sz w:val="18"/>
                <w:szCs w:val="18"/>
              </w:rPr>
              <w:t>20850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189 000,00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142 000,00</w:t>
            </w:r>
          </w:p>
        </w:tc>
      </w:tr>
      <w:tr w:rsidR="00F75BF7" w:rsidRPr="00D4685A" w:rsidTr="00716CDD">
        <w:trPr>
          <w:trHeight w:val="46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18 0 01 20850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189 000,00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142 000,00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18 0 01 20850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189 000,00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142 000,00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Мероприятия по профилактике экстремизма и терроризма в учреждениях дошкольного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18 0 03 </w:t>
            </w:r>
            <w:r w:rsidRPr="00D4685A">
              <w:rPr>
                <w:color w:val="FF0000"/>
                <w:sz w:val="18"/>
                <w:szCs w:val="18"/>
              </w:rPr>
              <w:t>21120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179 820,00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1 199 260,00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359 700,00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18 0 03 21120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179 820,00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1 199 260,00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359 700,00</w:t>
            </w: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18 0 03 21120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179 820,00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1 199 260,00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359 700,00</w:t>
            </w:r>
          </w:p>
        </w:tc>
      </w:tr>
      <w:tr w:rsidR="00F75BF7" w:rsidRPr="00D4685A" w:rsidTr="00716CDD">
        <w:trPr>
          <w:trHeight w:val="37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271 347 951,90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288 408 324,20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304 145 628,70</w:t>
            </w:r>
          </w:p>
        </w:tc>
      </w:tr>
      <w:tr w:rsidR="00F75BF7" w:rsidRPr="00D4685A" w:rsidTr="00716CDD">
        <w:trPr>
          <w:trHeight w:val="46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"Развитие образования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262 211 021,90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278 533 874,20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292 789 408,70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Подпрограмма "Развитие системы общего образования"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262 211 021,90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278 533 874,20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292 789 408,70</w:t>
            </w:r>
          </w:p>
        </w:tc>
      </w:tr>
      <w:tr w:rsidR="00F75BF7" w:rsidRPr="00D4685A" w:rsidTr="00716CDD">
        <w:trPr>
          <w:trHeight w:val="72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Обеспечение дополнительным бесплатным питанием детей из семей граждан, призванных на военную службу по мобилизации в Вооруженные Силы Российской Федерации, обучающихся в общеобразовательных организациях в период учебного процесса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02 2 01 </w:t>
            </w:r>
            <w:r w:rsidRPr="00D4685A">
              <w:rPr>
                <w:color w:val="FF0000"/>
                <w:sz w:val="18"/>
                <w:szCs w:val="18"/>
              </w:rPr>
              <w:t>21230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3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02 2 01 21230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02 2 01 21230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51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02 2 </w:t>
            </w:r>
            <w:r w:rsidRPr="00D4685A">
              <w:rPr>
                <w:color w:val="FF0000"/>
                <w:sz w:val="18"/>
                <w:szCs w:val="18"/>
              </w:rPr>
              <w:t>ЕВ 51790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371 034,30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1 484 137,20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1 484 137,20</w:t>
            </w:r>
          </w:p>
        </w:tc>
      </w:tr>
      <w:tr w:rsidR="00F75BF7" w:rsidRPr="00D4685A" w:rsidTr="00716CDD">
        <w:trPr>
          <w:trHeight w:val="39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2 ЕВ 51790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371 034,30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1 484 137,20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1 484 137,20</w:t>
            </w:r>
          </w:p>
        </w:tc>
      </w:tr>
      <w:tr w:rsidR="00F75BF7" w:rsidRPr="00D4685A" w:rsidTr="00716CDD">
        <w:trPr>
          <w:trHeight w:val="25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2 ЕВ 51790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371 034,30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1 484 137,20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1 484 137,20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02 2 01 </w:t>
            </w:r>
            <w:r w:rsidRPr="00D4685A">
              <w:rPr>
                <w:color w:val="FF0000"/>
                <w:sz w:val="18"/>
                <w:szCs w:val="18"/>
              </w:rPr>
              <w:t>53030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12 987 000,00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22 347 000,00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22 347 000,00</w:t>
            </w:r>
          </w:p>
        </w:tc>
      </w:tr>
      <w:tr w:rsidR="00F75BF7" w:rsidRPr="00D4685A" w:rsidTr="00716CDD">
        <w:trPr>
          <w:trHeight w:val="32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02 2 01 53030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12 987 000,00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22 347 000,00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22 347 000,00</w:t>
            </w:r>
          </w:p>
        </w:tc>
      </w:tr>
      <w:tr w:rsidR="00F75BF7" w:rsidRPr="00D4685A" w:rsidTr="00716CDD">
        <w:trPr>
          <w:trHeight w:val="32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02 2 01 53030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12 987 000,00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22 347 000,00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22 347 000,00</w:t>
            </w:r>
          </w:p>
        </w:tc>
      </w:tr>
      <w:tr w:rsidR="00F75BF7" w:rsidRPr="00D4685A" w:rsidTr="00716CDD">
        <w:trPr>
          <w:trHeight w:val="46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02 2 01 </w:t>
            </w:r>
            <w:r w:rsidRPr="00D4685A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64 918 000,00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66 597 000,00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69 852 000,00</w:t>
            </w:r>
          </w:p>
        </w:tc>
      </w:tr>
      <w:tr w:rsidR="00F75BF7" w:rsidRPr="00D4685A" w:rsidTr="00716CDD">
        <w:trPr>
          <w:trHeight w:val="34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02 2 01 70010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64 918 000,00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66 597 000,00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69 852 000,00</w:t>
            </w:r>
          </w:p>
        </w:tc>
      </w:tr>
      <w:tr w:rsidR="00F75BF7" w:rsidRPr="00D4685A" w:rsidTr="00716CDD">
        <w:trPr>
          <w:trHeight w:val="33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02 2 01 70010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64 918 000,00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66 597 000,00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69 852 000,00</w:t>
            </w:r>
          </w:p>
        </w:tc>
      </w:tr>
      <w:tr w:rsidR="00F75BF7" w:rsidRPr="00D4685A" w:rsidTr="00716CDD">
        <w:trPr>
          <w:trHeight w:val="25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Капитальный  ремонт зданий муниципальных общеобразовательных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02 2 01 </w:t>
            </w:r>
            <w:r w:rsidRPr="00D4685A">
              <w:rPr>
                <w:color w:val="FF0000"/>
                <w:sz w:val="18"/>
                <w:szCs w:val="18"/>
              </w:rPr>
              <w:t>92340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2 863 966,60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02 2 01 92340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2 863 966,60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4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02 2 01 92340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2 863 966,60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1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капитальный ремонт зданий муниципальных общеобразовательных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02 2 01 </w:t>
            </w:r>
            <w:r w:rsidRPr="00D4685A">
              <w:rPr>
                <w:color w:val="FF0000"/>
                <w:sz w:val="18"/>
                <w:szCs w:val="18"/>
              </w:rPr>
              <w:t>S2340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3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2 01 S2340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27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2 01 S2340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63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 Приморского края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02 2 01 </w:t>
            </w:r>
            <w:r w:rsidRPr="00D4685A">
              <w:rPr>
                <w:color w:val="FF0000"/>
                <w:sz w:val="18"/>
                <w:szCs w:val="18"/>
              </w:rPr>
              <w:t>93060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164 857 751,00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172 278 567,00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183 102 089,00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02 2 01 93060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164 857 751,00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172 278 567,00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183 102 089,00</w:t>
            </w:r>
          </w:p>
        </w:tc>
      </w:tr>
      <w:tr w:rsidR="00F75BF7" w:rsidRPr="00D4685A" w:rsidTr="00716CDD">
        <w:trPr>
          <w:trHeight w:val="32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02 2 01 93060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164 857 751,00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172 278 567,00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183 102 089,00</w:t>
            </w:r>
          </w:p>
        </w:tc>
      </w:tr>
      <w:tr w:rsidR="00F75BF7" w:rsidRPr="00D4685A" w:rsidTr="00716CDD">
        <w:trPr>
          <w:trHeight w:val="68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02 2 01 </w:t>
            </w:r>
            <w:r w:rsidRPr="00D4685A">
              <w:rPr>
                <w:color w:val="FF0000"/>
                <w:sz w:val="18"/>
                <w:szCs w:val="18"/>
              </w:rPr>
              <w:t>R3040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10 253 720,00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10 253 720,00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10 430 732,50</w:t>
            </w:r>
          </w:p>
        </w:tc>
      </w:tr>
      <w:tr w:rsidR="00F75BF7" w:rsidRPr="00D4685A" w:rsidTr="00716CDD">
        <w:trPr>
          <w:trHeight w:val="43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2 01 R3040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10 253 720,00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10 253 720,00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10 430 732,50</w:t>
            </w:r>
          </w:p>
        </w:tc>
      </w:tr>
      <w:tr w:rsidR="00F75BF7" w:rsidRPr="00D4685A" w:rsidTr="00716CDD">
        <w:trPr>
          <w:trHeight w:val="33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2 01 R3040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10 253 720,00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10 253 720,00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10 430 732,50</w:t>
            </w:r>
          </w:p>
        </w:tc>
      </w:tr>
      <w:tr w:rsidR="00F75BF7" w:rsidRPr="00D4685A" w:rsidTr="00716CDD">
        <w:trPr>
          <w:trHeight w:val="64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Обеспечение бесплатным питанием детей, обучающихся в муниципальных образовательных организациях Приморского края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02 2 01 </w:t>
            </w:r>
            <w:r w:rsidRPr="00D4685A">
              <w:rPr>
                <w:color w:val="FF0000"/>
                <w:sz w:val="18"/>
                <w:szCs w:val="18"/>
              </w:rPr>
              <w:t>93150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5 573 450,00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5 573 450,00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5 573 450,00</w:t>
            </w:r>
          </w:p>
        </w:tc>
      </w:tr>
      <w:tr w:rsidR="00F75BF7" w:rsidRPr="00D4685A" w:rsidTr="00716CDD">
        <w:trPr>
          <w:trHeight w:val="51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02 2 01 93150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5 573 450,00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5 573 450,00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5 573 450,00</w:t>
            </w:r>
          </w:p>
        </w:tc>
      </w:tr>
      <w:tr w:rsidR="00F75BF7" w:rsidRPr="00D4685A" w:rsidTr="00716CDD">
        <w:trPr>
          <w:trHeight w:val="33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02 2 01 93150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5 573 450,00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5 573 450,00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5 573 450,00</w:t>
            </w:r>
          </w:p>
        </w:tc>
      </w:tr>
      <w:tr w:rsidR="00F75BF7" w:rsidRPr="00D4685A" w:rsidTr="00716CDD">
        <w:trPr>
          <w:trHeight w:val="6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lastRenderedPageBreak/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2 293 000,00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2 411 950,00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2 911 220,00</w:t>
            </w:r>
          </w:p>
        </w:tc>
      </w:tr>
      <w:tr w:rsidR="00F75BF7" w:rsidRPr="00D4685A" w:rsidTr="00716CDD">
        <w:trPr>
          <w:trHeight w:val="32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Подпрограмма "Пожарная безопасность" на 2019 - 2025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2 293 000,00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2 411 950,00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2 911 220,00</w:t>
            </w:r>
          </w:p>
        </w:tc>
      </w:tr>
      <w:tr w:rsidR="00F75BF7" w:rsidRPr="00D4685A" w:rsidTr="00716CDD">
        <w:trPr>
          <w:trHeight w:val="48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Организационные, технические и технологические мероприятия по пожарной безопасности учреждений, финансируемых из бюджета Яковлевского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06 1 01 </w:t>
            </w:r>
            <w:r w:rsidRPr="00D4685A">
              <w:rPr>
                <w:color w:val="FF0000"/>
                <w:sz w:val="18"/>
                <w:szCs w:val="18"/>
              </w:rPr>
              <w:t>70040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2 293 000,00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2 411 950,00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2 911 220,00</w:t>
            </w:r>
          </w:p>
        </w:tc>
      </w:tr>
      <w:tr w:rsidR="00F75BF7" w:rsidRPr="00D4685A" w:rsidTr="00716CDD">
        <w:trPr>
          <w:trHeight w:val="48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06 1 01 70040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2 293 000,00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2 411 950,00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2 911 220,00</w:t>
            </w:r>
          </w:p>
        </w:tc>
      </w:tr>
      <w:tr w:rsidR="00F75BF7" w:rsidRPr="00D4685A" w:rsidTr="00716CDD">
        <w:trPr>
          <w:trHeight w:val="3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06 1 01 70040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2 293 000,00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2 411 950,00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2 911 220,00</w:t>
            </w:r>
          </w:p>
        </w:tc>
      </w:tr>
      <w:tr w:rsidR="00F75BF7" w:rsidRPr="00D4685A" w:rsidTr="00716CDD">
        <w:trPr>
          <w:trHeight w:val="52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6 843 930,00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7 462 500,00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8 445 000,00</w:t>
            </w:r>
          </w:p>
        </w:tc>
      </w:tr>
      <w:tr w:rsidR="00F75BF7" w:rsidRPr="00D4685A" w:rsidTr="00716CDD">
        <w:trPr>
          <w:trHeight w:val="52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Мероприятия по укреплению общественной безопасностив учреждениях начального общего, основного общего и среднего 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18 0 01 </w:t>
            </w:r>
            <w:r w:rsidRPr="00D4685A">
              <w:rPr>
                <w:color w:val="FF0000"/>
                <w:sz w:val="18"/>
                <w:szCs w:val="18"/>
              </w:rPr>
              <w:t>20860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350 000,00</w:t>
            </w:r>
          </w:p>
        </w:tc>
      </w:tr>
      <w:tr w:rsidR="00F75BF7" w:rsidRPr="00D4685A" w:rsidTr="00716CDD">
        <w:trPr>
          <w:trHeight w:val="4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18 0 01 20860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350 000,00</w:t>
            </w:r>
          </w:p>
        </w:tc>
      </w:tr>
      <w:tr w:rsidR="00F75BF7" w:rsidRPr="00D4685A" w:rsidTr="00716CDD">
        <w:trPr>
          <w:trHeight w:val="3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18 0 01 20860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350 000,00</w:t>
            </w:r>
          </w:p>
        </w:tc>
      </w:tr>
      <w:tr w:rsidR="00F75BF7" w:rsidRPr="00D4685A" w:rsidTr="00716CDD">
        <w:trPr>
          <w:trHeight w:val="38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Мероприятия по профилактике экстремизма и терроризма в учреждениях начального общего, основного общего и среднего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18 0 03 </w:t>
            </w:r>
            <w:r w:rsidRPr="00D4685A">
              <w:rPr>
                <w:color w:val="FF0000"/>
                <w:sz w:val="18"/>
                <w:szCs w:val="18"/>
              </w:rPr>
              <w:t>21130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6 073 930,00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7 162 500,00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8 095 000,00</w:t>
            </w:r>
          </w:p>
        </w:tc>
      </w:tr>
      <w:tr w:rsidR="00F75BF7" w:rsidRPr="00D4685A" w:rsidTr="00716CDD">
        <w:trPr>
          <w:trHeight w:val="38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18 0 03 21130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6 073 930,00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7 162 500,00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8 095 000,00</w:t>
            </w:r>
          </w:p>
        </w:tc>
      </w:tr>
      <w:tr w:rsidR="00F75BF7" w:rsidRPr="00D4685A" w:rsidTr="00716CDD">
        <w:trPr>
          <w:trHeight w:val="38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18 0 03 21130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6 073 930,00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7 162 500,00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8 095 000,00</w:t>
            </w: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33 379 908,00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32 800 083,00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33 919 000,00</w:t>
            </w:r>
          </w:p>
        </w:tc>
      </w:tr>
      <w:tr w:rsidR="00F75BF7" w:rsidRPr="00D4685A" w:rsidTr="00716CDD">
        <w:trPr>
          <w:trHeight w:val="42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Подпрограмма "Развитие системы дополнительного образования, отдыха, оздоровления и занятости детей и подростков"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02 3 00 00000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21 160 000,00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21 673 000,00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22 760 000,00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02 3 01 </w:t>
            </w:r>
            <w:r w:rsidRPr="00D4685A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20 084 446,00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19 323 340,00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20 383 340,00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02 3 01 70010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20 084 446,00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19 323 340,00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20 383 340,00</w:t>
            </w:r>
          </w:p>
        </w:tc>
      </w:tr>
      <w:tr w:rsidR="00F75BF7" w:rsidRPr="00D4685A" w:rsidTr="00716CDD">
        <w:trPr>
          <w:trHeight w:val="3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02 3 01 70010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20 084 446,00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19 323 340,00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20 383 340,00</w:t>
            </w:r>
          </w:p>
        </w:tc>
      </w:tr>
      <w:tr w:rsidR="00F75BF7" w:rsidRPr="00D4685A" w:rsidTr="00716CDD">
        <w:trPr>
          <w:trHeight w:val="42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Обеспечение персонифицированного финансирования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02 3 01 </w:t>
            </w:r>
            <w:r w:rsidRPr="00D4685A">
              <w:rPr>
                <w:color w:val="FF0000"/>
                <w:sz w:val="18"/>
                <w:szCs w:val="18"/>
              </w:rPr>
              <w:t>21160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473 000,00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</w:tr>
      <w:tr w:rsidR="00F75BF7" w:rsidRPr="00D4685A" w:rsidTr="00716CDD">
        <w:trPr>
          <w:trHeight w:val="42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02 3 01 21160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473 000,00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</w:tr>
      <w:tr w:rsidR="00F75BF7" w:rsidRPr="00D4685A" w:rsidTr="00716CDD">
        <w:trPr>
          <w:trHeight w:val="33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02 3 01 21160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473 000,00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</w:tr>
      <w:tr w:rsidR="00F75BF7" w:rsidRPr="00D4685A" w:rsidTr="00716CDD">
        <w:trPr>
          <w:trHeight w:val="49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Финансовое обеспечение муниципального задания в рамках исполнения муниципального социального заказа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02 3 01 </w:t>
            </w:r>
            <w:r w:rsidRPr="00D4685A">
              <w:rPr>
                <w:color w:val="FF0000"/>
                <w:sz w:val="18"/>
                <w:szCs w:val="18"/>
              </w:rPr>
              <w:t>21260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625 554,00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1 876 660,00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1 876 660,00</w:t>
            </w:r>
          </w:p>
        </w:tc>
      </w:tr>
      <w:tr w:rsidR="00F75BF7" w:rsidRPr="00D4685A" w:rsidTr="00716CDD">
        <w:trPr>
          <w:trHeight w:val="46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02 3 01 21260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625 554,00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1 876 660,00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1 876 660,00</w:t>
            </w:r>
          </w:p>
        </w:tc>
      </w:tr>
      <w:tr w:rsidR="00F75BF7" w:rsidRPr="00D4685A" w:rsidTr="00716CDD">
        <w:trPr>
          <w:trHeight w:val="33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02 3 01 21260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625 554,00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1 876 660,00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1 876 660,00</w:t>
            </w:r>
          </w:p>
        </w:tc>
      </w:tr>
      <w:tr w:rsidR="00F75BF7" w:rsidRPr="00D4685A" w:rsidTr="00716CDD">
        <w:trPr>
          <w:trHeight w:val="55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"Развитие культуры в Яковлевском муниципальном районе"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12 041 408,00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11 041 408,00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11 021 000,00</w:t>
            </w:r>
          </w:p>
        </w:tc>
      </w:tr>
      <w:tr w:rsidR="00F75BF7" w:rsidRPr="00D4685A" w:rsidTr="00716CDD">
        <w:trPr>
          <w:trHeight w:val="48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Подпрограмма "Сохранение и развитие культуры в Яковлевском муниципальном районе"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12 041 408,00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11 041 408,00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11 021 000,00</w:t>
            </w:r>
          </w:p>
        </w:tc>
      </w:tr>
      <w:tr w:rsidR="00F75BF7" w:rsidRPr="00D4685A" w:rsidTr="00716CDD">
        <w:trPr>
          <w:trHeight w:val="43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04 1 01 </w:t>
            </w:r>
            <w:r w:rsidRPr="00D4685A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11 031 307,00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10 031 307,00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10 010 899,00</w:t>
            </w:r>
          </w:p>
        </w:tc>
      </w:tr>
      <w:tr w:rsidR="00F75BF7" w:rsidRPr="00D4685A" w:rsidTr="00716CDD">
        <w:trPr>
          <w:trHeight w:val="43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04 1 01 70010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11 031 307,00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10 031 307,00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10 010 899,00</w:t>
            </w:r>
          </w:p>
        </w:tc>
      </w:tr>
      <w:tr w:rsidR="00F75BF7" w:rsidRPr="00D4685A" w:rsidTr="00716CDD">
        <w:trPr>
          <w:trHeight w:val="32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04 1 01 70010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11 031 307,00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10 031 307,00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10 010 899,00</w:t>
            </w:r>
          </w:p>
        </w:tc>
      </w:tr>
      <w:tr w:rsidR="00F75BF7" w:rsidRPr="00D4685A" w:rsidTr="00716CDD">
        <w:trPr>
          <w:trHeight w:val="50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Приобретение музыкальных инструментов и художественного инвентаря для учреждений дополнительного образования детей в сфере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04 1 01</w:t>
            </w:r>
            <w:r w:rsidRPr="00D4685A">
              <w:rPr>
                <w:color w:val="FF0000"/>
                <w:sz w:val="18"/>
                <w:szCs w:val="18"/>
              </w:rPr>
              <w:t xml:space="preserve"> 92480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1 000 000,00</w:t>
            </w:r>
          </w:p>
        </w:tc>
      </w:tr>
      <w:tr w:rsidR="00F75BF7" w:rsidRPr="00D4685A" w:rsidTr="00716CDD">
        <w:trPr>
          <w:trHeight w:val="51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04 1 01 92480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1 000 000,00</w:t>
            </w:r>
          </w:p>
        </w:tc>
      </w:tr>
      <w:tr w:rsidR="00F75BF7" w:rsidRPr="00D4685A" w:rsidTr="00716CDD">
        <w:trPr>
          <w:trHeight w:val="32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04 1 01 92480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1 000 000,00</w:t>
            </w:r>
          </w:p>
        </w:tc>
      </w:tr>
      <w:tr w:rsidR="00F75BF7" w:rsidRPr="00D4685A" w:rsidTr="00716CDD">
        <w:trPr>
          <w:trHeight w:val="48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04 1 01 </w:t>
            </w:r>
            <w:r w:rsidRPr="00D4685A">
              <w:rPr>
                <w:color w:val="FF0000"/>
                <w:sz w:val="18"/>
                <w:szCs w:val="18"/>
              </w:rPr>
              <w:t>S2480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10 101,00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10 101,00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10 101,00</w:t>
            </w:r>
          </w:p>
        </w:tc>
      </w:tr>
      <w:tr w:rsidR="00F75BF7" w:rsidRPr="00D4685A" w:rsidTr="00716CDD">
        <w:trPr>
          <w:trHeight w:val="46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1 01 S2480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10 101,00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10 101,00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10 101,00</w:t>
            </w:r>
          </w:p>
        </w:tc>
      </w:tr>
      <w:tr w:rsidR="00F75BF7" w:rsidRPr="00D4685A" w:rsidTr="00716CDD">
        <w:trPr>
          <w:trHeight w:val="32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1 01 S2480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10 101,00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10 101,00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10 101,00</w:t>
            </w:r>
          </w:p>
        </w:tc>
      </w:tr>
      <w:tr w:rsidR="00F75BF7" w:rsidRPr="00D4685A" w:rsidTr="00716CDD">
        <w:trPr>
          <w:trHeight w:val="7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178 500,00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85 675,00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138 000,00</w:t>
            </w:r>
          </w:p>
        </w:tc>
      </w:tr>
      <w:tr w:rsidR="00F75BF7" w:rsidRPr="00D4685A" w:rsidTr="00716CDD">
        <w:trPr>
          <w:trHeight w:val="36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Подпрограмма "Пожарная безопасность" на 2019 - 2025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178 500,00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85 675,00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138 000,00</w:t>
            </w:r>
          </w:p>
        </w:tc>
      </w:tr>
      <w:tr w:rsidR="00F75BF7" w:rsidRPr="00D4685A" w:rsidTr="00716CDD">
        <w:trPr>
          <w:trHeight w:val="54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Организационные, технические и технологические мероприятия по пожарной безопасности учреждений, финансируемых из бюджета Яковлевского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06 1 01 </w:t>
            </w:r>
            <w:r w:rsidRPr="00D4685A">
              <w:rPr>
                <w:color w:val="FF0000"/>
                <w:sz w:val="18"/>
                <w:szCs w:val="18"/>
              </w:rPr>
              <w:t>70040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178 500,00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85 675,00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138 000,00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06 1 01 70040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178 500,00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85 675,00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138 000,00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06 1 01 70040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178 500,00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85 675,00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138 000,00</w:t>
            </w:r>
          </w:p>
        </w:tc>
      </w:tr>
      <w:tr w:rsidR="00F75BF7" w:rsidRPr="00D4685A" w:rsidTr="00716CDD">
        <w:trPr>
          <w:trHeight w:val="28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1 930 000,00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1 770 000,00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1 670 000,00</w:t>
            </w:r>
          </w:p>
        </w:tc>
      </w:tr>
      <w:tr w:rsidR="00F75BF7" w:rsidRPr="00D4685A" w:rsidTr="00716CDD">
        <w:trPr>
          <w:trHeight w:val="52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"Молодежь - Яковлевскому муниципальному району на 2019-2025 годы"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250 000,00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14 0 01 </w:t>
            </w:r>
            <w:r w:rsidRPr="00D4685A">
              <w:rPr>
                <w:color w:val="FF0000"/>
                <w:sz w:val="18"/>
                <w:szCs w:val="18"/>
              </w:rPr>
              <w:t>20180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230 000,00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14 0 01 20180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</w:tr>
      <w:tr w:rsidR="00F75BF7" w:rsidRPr="00D4685A" w:rsidTr="00716CDD">
        <w:trPr>
          <w:trHeight w:val="34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14 0 01 20180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</w:tr>
      <w:tr w:rsidR="00F75BF7" w:rsidRPr="00D4685A" w:rsidTr="00716CDD">
        <w:trPr>
          <w:trHeight w:val="3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14 0 01 20180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</w:t>
            </w:r>
          </w:p>
        </w:tc>
      </w:tr>
      <w:tr w:rsidR="00F75BF7" w:rsidRPr="00D4685A" w:rsidTr="00716CDD">
        <w:trPr>
          <w:trHeight w:val="4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14 0 01 20180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350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</w:t>
            </w:r>
          </w:p>
        </w:tc>
      </w:tr>
      <w:tr w:rsidR="00F75BF7" w:rsidRPr="00D4685A" w:rsidTr="00716CDD">
        <w:trPr>
          <w:trHeight w:val="37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Развитие юнармейского движения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14 0 02 </w:t>
            </w:r>
            <w:r w:rsidRPr="00D4685A">
              <w:rPr>
                <w:color w:val="FF0000"/>
                <w:sz w:val="18"/>
                <w:szCs w:val="18"/>
              </w:rPr>
              <w:t>20530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</w:tr>
      <w:tr w:rsidR="00F75BF7" w:rsidRPr="00D4685A" w:rsidTr="00716CDD">
        <w:trPr>
          <w:trHeight w:val="37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14 0 02 20530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</w:tr>
      <w:tr w:rsidR="00F75BF7" w:rsidRPr="00D4685A" w:rsidTr="00716CDD">
        <w:trPr>
          <w:trHeight w:val="37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14 0 02 20530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</w:tr>
      <w:tr w:rsidR="00F75BF7" w:rsidRPr="00D4685A" w:rsidTr="00716CDD">
        <w:trPr>
          <w:trHeight w:val="6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1 390 000,00</w:t>
            </w:r>
          </w:p>
        </w:tc>
      </w:tr>
      <w:tr w:rsidR="00F75BF7" w:rsidRPr="00D4685A" w:rsidTr="00716CDD">
        <w:trPr>
          <w:trHeight w:val="51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Подпрограмма "Повышение эффективности управления муниципальными финансами в Яковлевском муниципальном районе" на 2019 - 2025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1 390 000,00</w:t>
            </w:r>
          </w:p>
        </w:tc>
      </w:tr>
      <w:tr w:rsidR="00F75BF7" w:rsidRPr="00D4685A" w:rsidTr="00716CDD">
        <w:trPr>
          <w:trHeight w:val="52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15 2 04</w:t>
            </w:r>
            <w:r w:rsidRPr="00D4685A">
              <w:rPr>
                <w:color w:val="FF0000"/>
                <w:sz w:val="18"/>
                <w:szCs w:val="18"/>
              </w:rPr>
              <w:t xml:space="preserve">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1 390 000,00</w:t>
            </w:r>
          </w:p>
        </w:tc>
      </w:tr>
      <w:tr w:rsidR="00F75BF7" w:rsidRPr="00D4685A" w:rsidTr="00716CDD">
        <w:trPr>
          <w:trHeight w:val="6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15 2 04 10030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1 390 000,00</w:t>
            </w:r>
          </w:p>
        </w:tc>
      </w:tr>
      <w:tr w:rsidR="00F75BF7" w:rsidRPr="00D4685A" w:rsidTr="00716CDD">
        <w:trPr>
          <w:trHeight w:val="37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15 2 04 10030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1 390 000,00</w:t>
            </w:r>
          </w:p>
        </w:tc>
      </w:tr>
      <w:tr w:rsidR="00F75BF7" w:rsidRPr="00D4685A" w:rsidTr="00716CDD">
        <w:trPr>
          <w:trHeight w:val="51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</w:t>
            </w:r>
          </w:p>
        </w:tc>
      </w:tr>
      <w:tr w:rsidR="00F75BF7" w:rsidRPr="00D4685A" w:rsidTr="00716CDD">
        <w:trPr>
          <w:trHeight w:val="37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Мероприятия по профилактике правонарушений и борьба с преступностью в молодежной среде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18 0 01 </w:t>
            </w:r>
            <w:r w:rsidRPr="00D4685A">
              <w:rPr>
                <w:color w:val="FF0000"/>
                <w:sz w:val="18"/>
                <w:szCs w:val="18"/>
              </w:rPr>
              <w:t>20840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</w:tr>
      <w:tr w:rsidR="00F75BF7" w:rsidRPr="00D4685A" w:rsidTr="00716CDD">
        <w:trPr>
          <w:trHeight w:val="37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18 0 01 20840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</w:tr>
      <w:tr w:rsidR="00F75BF7" w:rsidRPr="00D4685A" w:rsidTr="00716CDD">
        <w:trPr>
          <w:trHeight w:val="37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18 0 01 20840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</w:tr>
      <w:tr w:rsidR="00F75BF7" w:rsidRPr="00D4685A" w:rsidTr="00716CDD">
        <w:trPr>
          <w:trHeight w:val="37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Мероприятия по профилактике экстремизма и терроризма в молодежной среде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18 0 03 </w:t>
            </w:r>
            <w:r w:rsidRPr="00D4685A">
              <w:rPr>
                <w:color w:val="FF0000"/>
                <w:sz w:val="18"/>
                <w:szCs w:val="18"/>
              </w:rPr>
              <w:t>20940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</w:tr>
      <w:tr w:rsidR="00F75BF7" w:rsidRPr="00D4685A" w:rsidTr="00716CDD">
        <w:trPr>
          <w:trHeight w:val="37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18 0 03 20940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</w:tr>
      <w:tr w:rsidR="00F75BF7" w:rsidRPr="00D4685A" w:rsidTr="00716CDD">
        <w:trPr>
          <w:trHeight w:val="37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18 0 03 20940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</w:tr>
      <w:tr w:rsidR="00F75BF7" w:rsidRPr="00D4685A" w:rsidTr="00716CDD">
        <w:trPr>
          <w:trHeight w:val="37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Мероприятия по противодействию распространения наркотиков в молодежной среде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18 0 05 </w:t>
            </w:r>
            <w:r w:rsidRPr="00D4685A">
              <w:rPr>
                <w:color w:val="FF0000"/>
                <w:sz w:val="18"/>
                <w:szCs w:val="18"/>
              </w:rPr>
              <w:t>20990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</w:tr>
      <w:tr w:rsidR="00F75BF7" w:rsidRPr="00D4685A" w:rsidTr="00716CDD">
        <w:trPr>
          <w:trHeight w:val="37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18 0 05 20990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</w:tr>
      <w:tr w:rsidR="00F75BF7" w:rsidRPr="00D4685A" w:rsidTr="00716CDD">
        <w:trPr>
          <w:trHeight w:val="34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18 0 05 20990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</w:tr>
      <w:tr w:rsidR="00F75BF7" w:rsidRPr="00D4685A" w:rsidTr="00716CDD">
        <w:trPr>
          <w:trHeight w:val="42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28 846 106,03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30 260 382,00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31 542 060,00</w:t>
            </w:r>
          </w:p>
        </w:tc>
      </w:tr>
      <w:tr w:rsidR="00F75BF7" w:rsidRPr="00D4685A" w:rsidTr="00716CDD">
        <w:trPr>
          <w:trHeight w:val="44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"Развитие образования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21 798 770,35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22 609 840,00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23 562 840,00</w:t>
            </w:r>
          </w:p>
        </w:tc>
      </w:tr>
      <w:tr w:rsidR="00F75BF7" w:rsidRPr="00D4685A" w:rsidTr="00716CDD">
        <w:trPr>
          <w:trHeight w:val="48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02 0 01 </w:t>
            </w:r>
            <w:r w:rsidRPr="00D4685A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18 154 000,00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19 062 000,00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20 015 000,00</w:t>
            </w:r>
          </w:p>
        </w:tc>
      </w:tr>
      <w:tr w:rsidR="00F75BF7" w:rsidRPr="00D4685A" w:rsidTr="00716CDD">
        <w:trPr>
          <w:trHeight w:val="66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02 0 01 70010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16 100 000,00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16 652 000,00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17 400 000,00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02 0 01 70010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16 100 000,00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16 652 000,00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17 400 000,00</w:t>
            </w: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02 0 01 70010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2 400 000,00</w:t>
            </w:r>
          </w:p>
        </w:tc>
      </w:tr>
      <w:tr w:rsidR="00F75BF7" w:rsidRPr="00D4685A" w:rsidTr="00716CDD">
        <w:trPr>
          <w:trHeight w:val="38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02 0 01 70010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2 400 000,00</w:t>
            </w:r>
          </w:p>
        </w:tc>
      </w:tr>
      <w:tr w:rsidR="00F75BF7" w:rsidRPr="00D4685A" w:rsidTr="00716CDD">
        <w:trPr>
          <w:trHeight w:val="285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02 0 01 70010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215 000,00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02 0 01 70010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850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215 000,00</w:t>
            </w:r>
          </w:p>
        </w:tc>
      </w:tr>
      <w:tr w:rsidR="00F75BF7" w:rsidRPr="00D4685A" w:rsidTr="00716CDD">
        <w:trPr>
          <w:trHeight w:val="43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Подпрограмма "Развитие системы дополнительного образования, отдыха, оздоровления и занятости детей и подростков"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02 3 00 00000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3 644 770,35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3 547 840,00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3 547 840,00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Создание условий для отдыха, оздоровления, занятости детей и подростков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02 3 02 </w:t>
            </w:r>
            <w:r w:rsidRPr="00D4685A">
              <w:rPr>
                <w:color w:val="FF0000"/>
                <w:sz w:val="18"/>
                <w:szCs w:val="18"/>
              </w:rPr>
              <w:t>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1 901 000,00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2 070 000,00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2 070 000,00</w:t>
            </w:r>
          </w:p>
        </w:tc>
      </w:tr>
      <w:tr w:rsidR="00F75BF7" w:rsidRPr="00D4685A" w:rsidTr="00716CDD">
        <w:trPr>
          <w:trHeight w:val="46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02 3 02 20070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1 901 000,00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2 070 000,00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02 3 02 20070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1 901 000,00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2 070 000,00</w:t>
            </w:r>
          </w:p>
        </w:tc>
      </w:tr>
      <w:tr w:rsidR="00F75BF7" w:rsidRPr="00D4685A" w:rsidTr="00716CDD">
        <w:trPr>
          <w:trHeight w:val="43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02 3 02 </w:t>
            </w:r>
            <w:r w:rsidRPr="00D4685A">
              <w:rPr>
                <w:color w:val="FF0000"/>
                <w:sz w:val="18"/>
                <w:szCs w:val="18"/>
              </w:rPr>
              <w:t>93080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1 743 770,35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1 477 840,00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1 477 840,00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02 3 02 93080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143 770,35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77 840,00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77 840,00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02 3 02 93080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320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143 770,35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77 840,00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77 840,00</w:t>
            </w:r>
          </w:p>
        </w:tc>
      </w:tr>
      <w:tr w:rsidR="00F75BF7" w:rsidRPr="00D4685A" w:rsidTr="00716CDD">
        <w:trPr>
          <w:trHeight w:val="39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02 3 02 93080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1 400 000,00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02 3 02 93080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1 400 000,00</w:t>
            </w:r>
          </w:p>
        </w:tc>
      </w:tr>
      <w:tr w:rsidR="00F75BF7" w:rsidRPr="00D4685A" w:rsidTr="00716CDD">
        <w:trPr>
          <w:trHeight w:val="5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577 502,68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1 000 000,00</w:t>
            </w:r>
          </w:p>
        </w:tc>
      </w:tr>
      <w:tr w:rsidR="00F75BF7" w:rsidRPr="00D4685A" w:rsidTr="00716CDD">
        <w:trPr>
          <w:trHeight w:val="8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5A" w:rsidRPr="00D4685A" w:rsidRDefault="00D4685A" w:rsidP="00D4685A">
            <w:pPr>
              <w:rPr>
                <w:color w:val="000000"/>
                <w:sz w:val="18"/>
                <w:szCs w:val="18"/>
              </w:rPr>
            </w:pPr>
            <w:r w:rsidRPr="00D4685A">
              <w:rPr>
                <w:color w:val="000000"/>
                <w:sz w:val="18"/>
                <w:szCs w:val="18"/>
              </w:rPr>
              <w:t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Яковлевском муниципальном районе" на 2020-2025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03 4 00 00000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577 502,68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1 000 000,00</w:t>
            </w:r>
          </w:p>
        </w:tc>
      </w:tr>
      <w:tr w:rsidR="00F75BF7" w:rsidRPr="00D4685A" w:rsidTr="00716CDD">
        <w:trPr>
          <w:trHeight w:val="588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03 4 01 </w:t>
            </w:r>
            <w:r w:rsidRPr="00D4685A">
              <w:rPr>
                <w:color w:val="FF0000"/>
                <w:sz w:val="18"/>
                <w:szCs w:val="18"/>
              </w:rPr>
              <w:t>M0820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577 502,68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1 000 000,00</w:t>
            </w:r>
          </w:p>
        </w:tc>
      </w:tr>
      <w:tr w:rsidR="00F75BF7" w:rsidRPr="00D4685A" w:rsidTr="00716CDD">
        <w:trPr>
          <w:trHeight w:val="5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4 01 M0820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562 502,68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900 000,00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4 01 M0820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562 502,68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900 000,00</w:t>
            </w:r>
          </w:p>
        </w:tc>
      </w:tr>
      <w:tr w:rsidR="00F75BF7" w:rsidRPr="00D4685A" w:rsidTr="00716CDD">
        <w:trPr>
          <w:trHeight w:val="44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4 01 M0820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</w:tr>
      <w:tr w:rsidR="00F75BF7" w:rsidRPr="00D4685A" w:rsidTr="00716CDD">
        <w:trPr>
          <w:trHeight w:val="4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4 01 M0820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</w:tr>
      <w:tr w:rsidR="00F75BF7" w:rsidRPr="00D4685A" w:rsidTr="00716CDD">
        <w:trPr>
          <w:trHeight w:val="5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4 750 000,00</w:t>
            </w:r>
          </w:p>
        </w:tc>
      </w:tr>
      <w:tr w:rsidR="00F75BF7" w:rsidRPr="00D4685A" w:rsidTr="00716CDD">
        <w:trPr>
          <w:trHeight w:val="4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Подпрограмма "Повышение эффективности управления муниципальными финансами в Яковлевском муниципальном районе" на 2019 - 2025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4 750 000,00</w:t>
            </w:r>
          </w:p>
        </w:tc>
      </w:tr>
      <w:tr w:rsidR="00F75BF7" w:rsidRPr="00D4685A" w:rsidTr="00716CDD">
        <w:trPr>
          <w:trHeight w:val="4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15 2 04 </w:t>
            </w:r>
            <w:r w:rsidRPr="00D4685A">
              <w:rPr>
                <w:color w:val="FF0000"/>
                <w:sz w:val="18"/>
                <w:szCs w:val="18"/>
              </w:rPr>
              <w:t>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4 750 000,00</w:t>
            </w:r>
          </w:p>
        </w:tc>
      </w:tr>
      <w:tr w:rsidR="00F75BF7" w:rsidRPr="00D4685A" w:rsidTr="00716CDD">
        <w:trPr>
          <w:trHeight w:val="7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15 2 04 10030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4 750 000,00</w:t>
            </w:r>
          </w:p>
        </w:tc>
      </w:tr>
      <w:tr w:rsidR="00F75BF7" w:rsidRPr="00D4685A" w:rsidTr="00716CDD">
        <w:trPr>
          <w:trHeight w:val="4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15 2 04 10030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4 750 000,00</w:t>
            </w:r>
          </w:p>
        </w:tc>
      </w:tr>
      <w:tr w:rsidR="00F75BF7" w:rsidRPr="00D4685A" w:rsidTr="00716CDD">
        <w:trPr>
          <w:trHeight w:val="50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26 000,00</w:t>
            </w:r>
          </w:p>
        </w:tc>
      </w:tr>
      <w:tr w:rsidR="00F75BF7" w:rsidRPr="00D4685A" w:rsidTr="00716CDD">
        <w:trPr>
          <w:trHeight w:val="54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Организация и проведение ежегодных районных: фестивалей, месячников, детских и юношеских конкурсов рисунков, плакатов, видеороликов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18 0 02 </w:t>
            </w:r>
            <w:r w:rsidRPr="00D4685A">
              <w:rPr>
                <w:color w:val="FF0000"/>
                <w:sz w:val="18"/>
                <w:szCs w:val="18"/>
              </w:rPr>
              <w:t>20880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26 000,00</w:t>
            </w:r>
          </w:p>
        </w:tc>
      </w:tr>
      <w:tr w:rsidR="00F75BF7" w:rsidRPr="00D4685A" w:rsidTr="00716CDD">
        <w:trPr>
          <w:trHeight w:val="4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18 0 02 20880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33 500,00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26 000,00</w:t>
            </w:r>
          </w:p>
        </w:tc>
      </w:tr>
      <w:tr w:rsidR="00F75BF7" w:rsidRPr="00D4685A" w:rsidTr="00716CDD">
        <w:trPr>
          <w:trHeight w:val="4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18 0 02 20880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33 500,00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26 000,00</w:t>
            </w:r>
          </w:p>
        </w:tc>
      </w:tr>
      <w:tr w:rsidR="00F75BF7" w:rsidRPr="00D4685A" w:rsidTr="00716CDD">
        <w:trPr>
          <w:trHeight w:val="4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18 0 02 20880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4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18 0 02 20880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350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2 053 833,00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2 124 542,00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2 203 220,00</w:t>
            </w:r>
          </w:p>
        </w:tc>
      </w:tr>
      <w:tr w:rsidR="00F75BF7" w:rsidRPr="00D4685A" w:rsidTr="00716CDD">
        <w:trPr>
          <w:trHeight w:val="39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2 053 833,00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2 124 542,00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2 203 220,00</w:t>
            </w:r>
          </w:p>
        </w:tc>
      </w:tr>
      <w:tr w:rsidR="00F75BF7" w:rsidRPr="00D4685A" w:rsidTr="00716CDD">
        <w:trPr>
          <w:trHeight w:val="38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Осуществление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99 9 99 </w:t>
            </w:r>
            <w:r w:rsidRPr="00D4685A">
              <w:rPr>
                <w:color w:val="FF0000"/>
                <w:sz w:val="18"/>
                <w:szCs w:val="18"/>
              </w:rPr>
              <w:t>93160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 xml:space="preserve">2 053 </w:t>
            </w:r>
            <w:r w:rsidRPr="00D4685A">
              <w:lastRenderedPageBreak/>
              <w:t>833,00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lastRenderedPageBreak/>
              <w:t>2 124 542,00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2 203 220,00</w:t>
            </w:r>
          </w:p>
        </w:tc>
      </w:tr>
      <w:tr w:rsidR="00F75BF7" w:rsidRPr="00D4685A" w:rsidTr="00716CDD">
        <w:trPr>
          <w:trHeight w:val="62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99 9 99 93160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1 923 833,00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1 984 542,00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2 048 220,00</w:t>
            </w:r>
          </w:p>
        </w:tc>
      </w:tr>
      <w:tr w:rsidR="00F75BF7" w:rsidRPr="00D4685A" w:rsidTr="00716CDD">
        <w:trPr>
          <w:trHeight w:val="25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99 9 99 93160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1 923 833,00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1 984 542,00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2 048 220,00</w:t>
            </w:r>
          </w:p>
        </w:tc>
      </w:tr>
      <w:tr w:rsidR="00F75BF7" w:rsidRPr="00D4685A" w:rsidTr="00716CDD">
        <w:trPr>
          <w:trHeight w:val="42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99 9 99 93160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155 000,00</w:t>
            </w:r>
          </w:p>
        </w:tc>
      </w:tr>
      <w:tr w:rsidR="00F75BF7" w:rsidRPr="00D4685A" w:rsidTr="00716CDD">
        <w:trPr>
          <w:trHeight w:val="38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99 9 99 93160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155 000,00</w:t>
            </w:r>
          </w:p>
        </w:tc>
      </w:tr>
      <w:tr w:rsidR="00F75BF7" w:rsidRPr="00D4685A" w:rsidTr="00716CDD">
        <w:trPr>
          <w:trHeight w:val="28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44 467 504,00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60 051 377,43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38 015 907,44</w:t>
            </w:r>
          </w:p>
        </w:tc>
      </w:tr>
      <w:tr w:rsidR="00F75BF7" w:rsidRPr="00D4685A" w:rsidTr="00716CDD">
        <w:trPr>
          <w:trHeight w:val="25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Культура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38 115 504,00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53 991 377,43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32 015 907,44</w:t>
            </w:r>
          </w:p>
        </w:tc>
      </w:tr>
      <w:tr w:rsidR="00F75BF7" w:rsidRPr="00D4685A" w:rsidTr="00716CDD">
        <w:trPr>
          <w:trHeight w:val="54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"Развитие культуры в Яковлевском муниципальном районе"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37 546 434,00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53 532 377,43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31 671 907,44</w:t>
            </w:r>
          </w:p>
        </w:tc>
      </w:tr>
      <w:tr w:rsidR="00F75BF7" w:rsidRPr="00D4685A" w:rsidTr="00716CDD">
        <w:trPr>
          <w:trHeight w:val="46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Подпрограмма "Сохранение и развитие культуры в Яковлевском муниципальном районе"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19 625 000,00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42 610 943,43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18 925 000,00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Организация и проведение социально-значимых культурно-массовых мероприятий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04 1 01 </w:t>
            </w:r>
            <w:r w:rsidRPr="00D4685A">
              <w:rPr>
                <w:color w:val="FF0000"/>
                <w:sz w:val="18"/>
                <w:szCs w:val="18"/>
              </w:rPr>
              <w:t>20090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700 000,00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04 1 01 20090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700 000,00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04 1 01 20090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700 000,00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Поощрение полонтеров (добровольцев) в сфере культуры за активную деятельность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04 1 01 20720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25 000,00</w:t>
            </w:r>
          </w:p>
        </w:tc>
      </w:tr>
      <w:tr w:rsidR="00F75BF7" w:rsidRPr="00D4685A" w:rsidTr="00716CDD">
        <w:trPr>
          <w:trHeight w:val="48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04 1 01 20720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25 000,00</w:t>
            </w:r>
          </w:p>
        </w:tc>
      </w:tr>
      <w:tr w:rsidR="00F75BF7" w:rsidRPr="00D4685A" w:rsidTr="00716CDD">
        <w:trPr>
          <w:trHeight w:val="22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04 1 01 20720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25 000,00</w:t>
            </w:r>
          </w:p>
        </w:tc>
      </w:tr>
      <w:tr w:rsidR="00F75BF7" w:rsidRPr="00D4685A" w:rsidTr="00716CDD">
        <w:trPr>
          <w:trHeight w:val="66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Поддержка социально ориентированых некоммерческих организаций на частичное возмещение расходов по реализации общественно значимых программ (проектов) по направлениям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04 1 01 </w:t>
            </w:r>
            <w:r w:rsidRPr="00D4685A">
              <w:rPr>
                <w:color w:val="FF0000"/>
                <w:sz w:val="18"/>
                <w:szCs w:val="18"/>
              </w:rPr>
              <w:t>21210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</w:tr>
      <w:tr w:rsidR="00F75BF7" w:rsidRPr="00D4685A" w:rsidTr="00716CDD">
        <w:trPr>
          <w:trHeight w:val="49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04 1 01 21210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</w:tr>
      <w:tr w:rsidR="00F75BF7" w:rsidRPr="00D4685A" w:rsidTr="00716CDD">
        <w:trPr>
          <w:trHeight w:val="52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04 1 01 21210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</w:tr>
      <w:tr w:rsidR="00F75BF7" w:rsidRPr="00D4685A" w:rsidTr="00716CDD">
        <w:trPr>
          <w:trHeight w:val="34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Капитальный ремонт муниципальных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04 1 01 </w:t>
            </w:r>
            <w:r w:rsidRPr="00D4685A">
              <w:rPr>
                <w:color w:val="FF0000"/>
                <w:sz w:val="18"/>
                <w:szCs w:val="18"/>
              </w:rPr>
              <w:t>40080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52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04 1 01 40080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52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04 1 01 40080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36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04 1 01 </w:t>
            </w:r>
            <w:r w:rsidRPr="00D4685A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18 000 000,00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18 081 810,46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18 100 000,00</w:t>
            </w:r>
          </w:p>
        </w:tc>
      </w:tr>
      <w:tr w:rsidR="00F75BF7" w:rsidRPr="00D4685A" w:rsidTr="00716CDD">
        <w:trPr>
          <w:trHeight w:val="36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04 1 01 70010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18 000 000,00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18 081 810,46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18 100 000,00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04 1 01 70010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18 000 000,00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18 081 810,46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18 100 000,00</w:t>
            </w:r>
          </w:p>
        </w:tc>
      </w:tr>
      <w:tr w:rsidR="00F75BF7" w:rsidRPr="00D4685A" w:rsidTr="00716CDD">
        <w:trPr>
          <w:trHeight w:val="52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04 1 01 </w:t>
            </w:r>
            <w:r w:rsidRPr="00D4685A">
              <w:rPr>
                <w:color w:val="FF0000"/>
                <w:sz w:val="18"/>
                <w:szCs w:val="18"/>
              </w:rPr>
              <w:t>R4670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1 730 127,10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45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1 01 R4670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1 730 127,10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1 01 R4670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1 730 127,10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Обеспечение развития и укрепления материально-технической базы домов культуры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04 1 01 </w:t>
            </w:r>
            <w:r w:rsidRPr="00D4685A">
              <w:rPr>
                <w:color w:val="FF0000"/>
                <w:sz w:val="18"/>
                <w:szCs w:val="18"/>
              </w:rPr>
              <w:t>S4670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18 189,54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0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1 01 S4670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18 189,54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1 01 S4670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18 189,54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67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Обеспечение комплексного развития сельских территорий (строительство и реконструкция (модернизация), капиталный ремонт объектов государственных или муниципальных организаций культурно-досугового типа)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04 1 01 </w:t>
            </w:r>
            <w:r w:rsidRPr="00D4685A">
              <w:rPr>
                <w:color w:val="FF0000"/>
                <w:sz w:val="18"/>
                <w:szCs w:val="18"/>
              </w:rPr>
              <w:t>R5763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21 955 816,33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5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1 01 R5763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21 955 816,33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28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1 01 R5763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21 955 816,33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51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Подпрограмма "Сохранение и развитие библиотечно-информационного дела в Яковлевском муниципальном районе"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04 2 00  00000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17 921 434,00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10 921 434,00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12 746 907,44</w:t>
            </w:r>
          </w:p>
        </w:tc>
      </w:tr>
      <w:tr w:rsidR="00F75BF7" w:rsidRPr="00D4685A" w:rsidTr="00716CDD">
        <w:trPr>
          <w:trHeight w:val="4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Организация и проведение мероприятий по развитию библиотечного дела, популяризации чтения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04 2 01 </w:t>
            </w:r>
            <w:r w:rsidRPr="00D4685A">
              <w:rPr>
                <w:color w:val="FF0000"/>
                <w:sz w:val="18"/>
                <w:szCs w:val="18"/>
              </w:rPr>
              <w:t>20230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150 000,00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04 2 01 20230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150 000,00</w:t>
            </w:r>
          </w:p>
        </w:tc>
      </w:tr>
      <w:tr w:rsidR="00F75BF7" w:rsidRPr="00D4685A" w:rsidTr="00716CDD">
        <w:trPr>
          <w:trHeight w:val="34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04 2 01 20230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150 000,00</w:t>
            </w:r>
          </w:p>
        </w:tc>
      </w:tr>
      <w:tr w:rsidR="00F75BF7" w:rsidRPr="00D4685A" w:rsidTr="00716CDD">
        <w:trPr>
          <w:trHeight w:val="5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Капиттальное строительство здания библиотеки с. Достоевка муниципалного казенного учреждения "Межпоселенческая библиотека" Яковлевского муниципального района, включая проектно-сметную документацию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04 2 02 </w:t>
            </w:r>
            <w:r w:rsidRPr="00D4685A">
              <w:rPr>
                <w:color w:val="FF0000"/>
                <w:sz w:val="18"/>
                <w:szCs w:val="18"/>
              </w:rPr>
              <w:t>40130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34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04 2 02 40130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34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04 2 02 40130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410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4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04 2 01 </w:t>
            </w:r>
            <w:r w:rsidRPr="00D4685A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11 101 731,98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10 601 731,98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10 577 714,47</w:t>
            </w:r>
          </w:p>
        </w:tc>
      </w:tr>
      <w:tr w:rsidR="00F75BF7" w:rsidRPr="00D4685A" w:rsidTr="00716CDD">
        <w:trPr>
          <w:trHeight w:val="4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04 2 01 70010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7 090 000,00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7 890 000,00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7 890 000,00</w:t>
            </w:r>
          </w:p>
        </w:tc>
      </w:tr>
      <w:tr w:rsidR="00F75BF7" w:rsidRPr="00D4685A" w:rsidTr="00716CDD">
        <w:trPr>
          <w:trHeight w:val="3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04 2 01 70010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7 090 000,00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7 890 000,00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7 890 000,00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04 2 01 70010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2 700 000,00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2 677 714,47</w:t>
            </w:r>
          </w:p>
        </w:tc>
      </w:tr>
      <w:tr w:rsidR="00F75BF7" w:rsidRPr="00D4685A" w:rsidTr="00716CDD">
        <w:trPr>
          <w:trHeight w:val="43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04 2 01 70010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2 700 000,00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2 677 714,47</w:t>
            </w:r>
          </w:p>
        </w:tc>
      </w:tr>
      <w:tr w:rsidR="00F75BF7" w:rsidRPr="00D4685A" w:rsidTr="00716CDD">
        <w:trPr>
          <w:trHeight w:val="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04 2 01 70010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504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04 2 01 70010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11 731,98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11 731,98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10 000,00</w:t>
            </w:r>
          </w:p>
        </w:tc>
      </w:tr>
      <w:tr w:rsidR="00F75BF7" w:rsidRPr="00D4685A" w:rsidTr="00716CDD">
        <w:trPr>
          <w:trHeight w:val="324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04 2 01 70010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1 000,00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04 2 01 70010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850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10 731,98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10 731,98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9 000,00</w:t>
            </w:r>
          </w:p>
        </w:tc>
      </w:tr>
      <w:tr w:rsidR="00F75BF7" w:rsidRPr="00D4685A" w:rsidTr="00716CDD">
        <w:trPr>
          <w:trHeight w:val="492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04 2 01 </w:t>
            </w:r>
            <w:r w:rsidRPr="00D4685A">
              <w:rPr>
                <w:color w:val="FF0000"/>
                <w:sz w:val="18"/>
                <w:szCs w:val="18"/>
              </w:rPr>
              <w:t>92540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168 005,00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168 005,00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168 005,00</w:t>
            </w:r>
          </w:p>
        </w:tc>
      </w:tr>
      <w:tr w:rsidR="00F75BF7" w:rsidRPr="00D4685A" w:rsidTr="00716CDD">
        <w:trPr>
          <w:trHeight w:val="37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04 2 01 92540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168 005,00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168 005,00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168 005,00</w:t>
            </w:r>
          </w:p>
        </w:tc>
      </w:tr>
      <w:tr w:rsidR="00F75BF7" w:rsidRPr="00D4685A" w:rsidTr="00716CDD">
        <w:trPr>
          <w:trHeight w:val="37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04 2 01 92540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168 005,00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168 005,00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168 005,00</w:t>
            </w:r>
          </w:p>
        </w:tc>
      </w:tr>
      <w:tr w:rsidR="00F75BF7" w:rsidRPr="00D4685A" w:rsidTr="00716CDD">
        <w:trPr>
          <w:trHeight w:val="39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комплектвание книжных фондов и обеспечение информационно-техническим оборудованием библиотек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2 01 S2540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1 697,02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1 697,02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1 697,02</w:t>
            </w:r>
          </w:p>
        </w:tc>
      </w:tr>
      <w:tr w:rsidR="00F75BF7" w:rsidRPr="00D4685A" w:rsidTr="00716CDD">
        <w:trPr>
          <w:trHeight w:val="58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2 01 S2540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1 697,02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1 697,02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1 697,02</w:t>
            </w:r>
          </w:p>
        </w:tc>
      </w:tr>
      <w:tr w:rsidR="00F75BF7" w:rsidRPr="00D4685A" w:rsidTr="00716CDD">
        <w:trPr>
          <w:trHeight w:val="43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2 01 S2540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1 697,02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1 697,02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1 697,02</w:t>
            </w:r>
          </w:p>
        </w:tc>
      </w:tr>
      <w:tr w:rsidR="00F75BF7" w:rsidRPr="00D4685A" w:rsidTr="00716CDD">
        <w:trPr>
          <w:trHeight w:val="73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Государственная поддержка отрасли культуры (модернизация библиотек в части коплектования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04 2 01 </w:t>
            </w:r>
            <w:r w:rsidRPr="00D4685A">
              <w:rPr>
                <w:color w:val="FF0000"/>
                <w:sz w:val="18"/>
                <w:szCs w:val="18"/>
              </w:rPr>
              <w:t>R5190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1 828 902,44</w:t>
            </w:r>
          </w:p>
        </w:tc>
      </w:tr>
      <w:tr w:rsidR="00F75BF7" w:rsidRPr="00D4685A" w:rsidTr="00716CDD">
        <w:trPr>
          <w:trHeight w:val="34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2 01 R5190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1 828 902,44</w:t>
            </w:r>
          </w:p>
        </w:tc>
      </w:tr>
      <w:tr w:rsidR="00F75BF7" w:rsidRPr="00D4685A" w:rsidTr="00716CDD">
        <w:trPr>
          <w:trHeight w:val="24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2 01 R5190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1 828 902,44</w:t>
            </w:r>
          </w:p>
        </w:tc>
      </w:tr>
      <w:tr w:rsidR="00F75BF7" w:rsidRPr="00D4685A" w:rsidTr="00716CDD">
        <w:trPr>
          <w:trHeight w:val="42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04 2 01 </w:t>
            </w:r>
            <w:r w:rsidRPr="00D4685A">
              <w:rPr>
                <w:color w:val="FF0000"/>
                <w:sz w:val="18"/>
                <w:szCs w:val="18"/>
              </w:rPr>
              <w:t>S5190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20 588,51</w:t>
            </w:r>
          </w:p>
        </w:tc>
      </w:tr>
      <w:tr w:rsidR="00F75BF7" w:rsidRPr="00D4685A" w:rsidTr="00716CDD">
        <w:trPr>
          <w:trHeight w:val="24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2 01 S5190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20 588,51</w:t>
            </w:r>
          </w:p>
        </w:tc>
      </w:tr>
      <w:tr w:rsidR="00F75BF7" w:rsidRPr="00D4685A" w:rsidTr="00716CDD">
        <w:trPr>
          <w:trHeight w:val="24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2 01 S5190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20 588,51</w:t>
            </w:r>
          </w:p>
        </w:tc>
      </w:tr>
      <w:tr w:rsidR="00F75BF7" w:rsidRPr="00D4685A" w:rsidTr="00716CDD">
        <w:trPr>
          <w:trHeight w:val="73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304 000,00</w:t>
            </w:r>
          </w:p>
        </w:tc>
      </w:tr>
      <w:tr w:rsidR="00F75BF7" w:rsidRPr="00D4685A" w:rsidTr="00716CDD">
        <w:trPr>
          <w:trHeight w:val="3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Подпрограмма "Пожарная безопасность" на 2019 - 2025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304 000,00</w:t>
            </w:r>
          </w:p>
        </w:tc>
      </w:tr>
      <w:tr w:rsidR="00F75BF7" w:rsidRPr="00D4685A" w:rsidTr="00716CDD">
        <w:trPr>
          <w:trHeight w:val="43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Организационные, технические и технологические мероприятия по пожарной безопасности учреждений, финансируемых из бюджета Яковлевского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06 2 01 70040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</w:tr>
      <w:tr w:rsidR="00F75BF7" w:rsidRPr="00D4685A" w:rsidTr="00716CDD">
        <w:trPr>
          <w:trHeight w:val="32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06 2 01 70040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</w:tr>
      <w:tr w:rsidR="00F75BF7" w:rsidRPr="00D4685A" w:rsidTr="00716CDD">
        <w:trPr>
          <w:trHeight w:val="37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06 2 01 70040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06 2 01 70040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104 000,00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06 2 01 70040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104 000,00</w:t>
            </w:r>
          </w:p>
        </w:tc>
      </w:tr>
      <w:tr w:rsidR="00F75BF7" w:rsidRPr="00D4685A" w:rsidTr="00716CDD">
        <w:trPr>
          <w:trHeight w:val="48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"Развитие сельского хозяйства в Яковлевском муниципальном районе" на 2019 - 2025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57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Капитальный ремонт помещения зрительного зала МБУ "Межпоселенческого районного Дома культуры" с. Яковлевка, пер. Почтовый, 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color w:val="000000"/>
                <w:sz w:val="18"/>
                <w:szCs w:val="18"/>
              </w:rPr>
            </w:pPr>
            <w:r w:rsidRPr="00D4685A">
              <w:rPr>
                <w:color w:val="000000"/>
                <w:sz w:val="18"/>
                <w:szCs w:val="18"/>
              </w:rPr>
              <w:t xml:space="preserve">13 2 03 </w:t>
            </w:r>
            <w:r w:rsidRPr="00D4685A">
              <w:rPr>
                <w:color w:val="FF0000"/>
                <w:sz w:val="18"/>
                <w:szCs w:val="18"/>
              </w:rPr>
              <w:t>40140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46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color w:val="000000"/>
                <w:sz w:val="18"/>
                <w:szCs w:val="18"/>
              </w:rPr>
            </w:pPr>
            <w:r w:rsidRPr="00D4685A">
              <w:rPr>
                <w:color w:val="000000"/>
                <w:sz w:val="18"/>
                <w:szCs w:val="18"/>
              </w:rPr>
              <w:t>13 2 03 40140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color w:val="000000"/>
                <w:sz w:val="18"/>
                <w:szCs w:val="18"/>
              </w:rPr>
            </w:pPr>
            <w:r w:rsidRPr="00D4685A">
              <w:rPr>
                <w:color w:val="000000"/>
                <w:sz w:val="18"/>
                <w:szCs w:val="18"/>
              </w:rPr>
              <w:t>13 2 03 40140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54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"Укрепление общественного здоровья населения Яковлевского муниципального района" на 2020 - 2024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98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Организация и проведение тематических циклов семинаров-совещаний для работников учреждений образования, культуры, молодежных организаций, учреждений соцальной защиты по вопросам формирования здорового образа жизни, профилактики алкоголизации и наркотизации населения, погубного табакокурения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17 0 03 </w:t>
            </w:r>
            <w:r w:rsidRPr="00D4685A">
              <w:rPr>
                <w:color w:val="FF0000"/>
                <w:sz w:val="18"/>
                <w:szCs w:val="18"/>
              </w:rPr>
              <w:t>20760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44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17 0 03 20760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17 0 03 20760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48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245 070,00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40 000,00</w:t>
            </w:r>
          </w:p>
        </w:tc>
      </w:tr>
      <w:tr w:rsidR="00F75BF7" w:rsidRPr="00D4685A" w:rsidTr="00716CDD">
        <w:trPr>
          <w:trHeight w:val="48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Организация и проведение выставок, конкурсов,  акций и викторин, направленных на профилактику правонарушений на территории Яковлевского муниципального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18 0 02 </w:t>
            </w:r>
            <w:r w:rsidRPr="00D4685A">
              <w:rPr>
                <w:color w:val="FF0000"/>
                <w:sz w:val="18"/>
                <w:szCs w:val="18"/>
              </w:rPr>
              <w:t>20890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40 000,00</w:t>
            </w:r>
          </w:p>
        </w:tc>
      </w:tr>
      <w:tr w:rsidR="00F75BF7" w:rsidRPr="00D4685A" w:rsidTr="00716CDD">
        <w:trPr>
          <w:trHeight w:val="4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18 0 02 20890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18 0 02 20890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40 000,00</w:t>
            </w:r>
          </w:p>
        </w:tc>
      </w:tr>
      <w:tr w:rsidR="00F75BF7" w:rsidRPr="00D4685A" w:rsidTr="00716CDD">
        <w:trPr>
          <w:trHeight w:val="49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Установка наружного и внутреннего видеонаблюдения (камеры видеонаблюдения и приобретение оборудования для подключения)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18 0 03 </w:t>
            </w:r>
            <w:r w:rsidRPr="00D4685A">
              <w:rPr>
                <w:color w:val="FF0000"/>
                <w:sz w:val="18"/>
                <w:szCs w:val="18"/>
              </w:rPr>
              <w:t>20950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215 070,00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48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18 0 03 20950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215 070,00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24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18 0 03 20950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215 070,00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6 352 000,00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6 060 000,00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6 000 000,00</w:t>
            </w:r>
          </w:p>
        </w:tc>
      </w:tr>
      <w:tr w:rsidR="00F75BF7" w:rsidRPr="00D4685A" w:rsidTr="00716CDD">
        <w:trPr>
          <w:trHeight w:val="4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lastRenderedPageBreak/>
              <w:t>Муниципальная программа "Развитие культуры в Яковлевском муниципальном районе"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6 000 000,00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Подпрограмма "Патриотическое воспитание граждан Российской Федерации в Яковлевском муниципальном районе"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04 3 00 00000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Мероприятия по патриотическому воспитанию граждан Яковлевского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04 3 01 </w:t>
            </w:r>
            <w:r w:rsidRPr="00D4685A">
              <w:rPr>
                <w:color w:val="FF0000"/>
                <w:sz w:val="18"/>
                <w:szCs w:val="18"/>
              </w:rPr>
              <w:t>20100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150 000,00</w:t>
            </w:r>
          </w:p>
        </w:tc>
      </w:tr>
      <w:tr w:rsidR="00F75BF7" w:rsidRPr="00D4685A" w:rsidTr="00716CDD">
        <w:trPr>
          <w:trHeight w:val="44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04 3 01 20100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150 000,00</w:t>
            </w:r>
          </w:p>
        </w:tc>
      </w:tr>
      <w:tr w:rsidR="00F75BF7" w:rsidRPr="00D4685A" w:rsidTr="00716CDD">
        <w:trPr>
          <w:trHeight w:val="38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04 3 01 20100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150 000,00</w:t>
            </w:r>
          </w:p>
        </w:tc>
      </w:tr>
      <w:tr w:rsidR="00F75BF7" w:rsidRPr="00D4685A" w:rsidTr="00716CDD">
        <w:trPr>
          <w:trHeight w:val="3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04 3 02 </w:t>
            </w:r>
            <w:r w:rsidRPr="00D4685A">
              <w:rPr>
                <w:color w:val="FF0000"/>
                <w:sz w:val="18"/>
                <w:szCs w:val="18"/>
              </w:rPr>
              <w:t>20320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350 000,00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04 3 02 20320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350 000,00</w:t>
            </w:r>
          </w:p>
        </w:tc>
      </w:tr>
      <w:tr w:rsidR="00F75BF7" w:rsidRPr="00D4685A" w:rsidTr="00716CDD">
        <w:trPr>
          <w:trHeight w:val="37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04 3 02 20320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350 000,00</w:t>
            </w:r>
          </w:p>
        </w:tc>
      </w:tr>
      <w:tr w:rsidR="00F75BF7" w:rsidRPr="00D4685A" w:rsidTr="00716CDD">
        <w:trPr>
          <w:trHeight w:val="44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04 0 01 </w:t>
            </w:r>
            <w:r w:rsidRPr="00D4685A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5 500 000,00</w:t>
            </w:r>
          </w:p>
        </w:tc>
      </w:tr>
      <w:tr w:rsidR="00F75BF7" w:rsidRPr="00D4685A" w:rsidTr="00716CDD">
        <w:trPr>
          <w:trHeight w:val="72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04 0 01 70010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4 480 000,00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4 980 000,00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4 980 000,00</w:t>
            </w:r>
          </w:p>
        </w:tc>
      </w:tr>
      <w:tr w:rsidR="00F75BF7" w:rsidRPr="00D4685A" w:rsidTr="00716CDD">
        <w:trPr>
          <w:trHeight w:val="25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04 0 01 70010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4 480 000,00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4 980 000,00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4 980 000,00</w:t>
            </w:r>
          </w:p>
        </w:tc>
      </w:tr>
      <w:tr w:rsidR="00F75BF7" w:rsidRPr="00D4685A" w:rsidTr="00716CDD">
        <w:trPr>
          <w:trHeight w:val="4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04 0 01 70010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04 0 01 70010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</w:tr>
      <w:tr w:rsidR="00F75BF7" w:rsidRPr="00D4685A" w:rsidTr="00716CDD">
        <w:trPr>
          <w:trHeight w:val="28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04 0 01 70010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384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04 0 01 70010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04 4 00 70010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04 0 01 70010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850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</w:tr>
      <w:tr w:rsidR="00F75BF7" w:rsidRPr="00D4685A" w:rsidTr="00716CDD">
        <w:trPr>
          <w:trHeight w:val="49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"Укрепление общественного здоровья населения Яковлевского муниципального района" на 2020 - 2024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Организация работы "Поезда здоровья" на территории Яковлевского муниципального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17 0 04 </w:t>
            </w:r>
            <w:r w:rsidRPr="00D4685A">
              <w:rPr>
                <w:color w:val="FF0000"/>
                <w:sz w:val="18"/>
                <w:szCs w:val="18"/>
              </w:rPr>
              <w:t>21010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17 0 04 21010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17 0 04 21010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0900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</w:rPr>
            </w:pPr>
            <w:r w:rsidRPr="00D4685A">
              <w:rPr>
                <w:b/>
                <w:bCs/>
              </w:rPr>
              <w:t>543 000,00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0909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543 000,00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52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"Укрепление общественного здоровья населения Яковлевского муниципального района" на 2020 - 2024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0909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543 000,00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6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по обеспечению деятельности фельдшерско-акушерских пунктов, расположенных на территории Яковлевского муниципального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0909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17 0 05 21270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543 000,00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0909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17 0 05 21270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543 000,00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0909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17 0 05 21270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543 000,00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31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76 718 772,35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82 141 999,17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82 916 725,73</w:t>
            </w:r>
          </w:p>
        </w:tc>
      </w:tr>
      <w:tr w:rsidR="00F75BF7" w:rsidRPr="00D4685A" w:rsidTr="00716CDD">
        <w:trPr>
          <w:trHeight w:val="25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2 920 000,00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3 030 000,00</w:t>
            </w:r>
          </w:p>
        </w:tc>
      </w:tr>
      <w:tr w:rsidR="00F75BF7" w:rsidRPr="00D4685A" w:rsidTr="00716CDD">
        <w:trPr>
          <w:trHeight w:val="420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2 920 000,00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3 030 000,00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Подпрограмма "Социальная поддержка пенсионеров в Яковлевском муниципальном районе"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2 920 000,00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3 030 000,00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Пенсии за выслугу лет муниципальным служащим Яковлевского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03 2 01 80020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2 920 000,00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3 030 000,00</w:t>
            </w:r>
          </w:p>
        </w:tc>
      </w:tr>
      <w:tr w:rsidR="00F75BF7" w:rsidRPr="00D4685A" w:rsidTr="00716CDD">
        <w:trPr>
          <w:trHeight w:val="24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03 2 01 80020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300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2 920 000,00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3 030 000,00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Публичные нормативные социальные выплатиы гражданам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03 2 01 80020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310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2 920 000,00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3 030 000,00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r w:rsidRPr="00D4685A">
              <w:t>Социальное обеспечение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3 201 703,00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2 066 316,00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2 066 316,00</w:t>
            </w:r>
          </w:p>
        </w:tc>
      </w:tr>
      <w:tr w:rsidR="00F75BF7" w:rsidRPr="00D4685A" w:rsidTr="00716CDD">
        <w:trPr>
          <w:trHeight w:val="6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"Развитие образования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1 995 000,00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1 995 000,00</w:t>
            </w:r>
          </w:p>
        </w:tc>
      </w:tr>
      <w:tr w:rsidR="00F75BF7" w:rsidRPr="00D4685A" w:rsidTr="00716CDD">
        <w:trPr>
          <w:trHeight w:val="54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0 Е1</w:t>
            </w:r>
            <w:r w:rsidRPr="00D4685A">
              <w:rPr>
                <w:color w:val="FF0000"/>
                <w:sz w:val="18"/>
                <w:szCs w:val="18"/>
              </w:rPr>
              <w:t xml:space="preserve"> 93140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1 995 000,00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1 995 000,00</w:t>
            </w:r>
          </w:p>
        </w:tc>
      </w:tr>
      <w:tr w:rsidR="00F75BF7" w:rsidRPr="00D4685A" w:rsidTr="00716CDD">
        <w:trPr>
          <w:trHeight w:val="49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0 Е1 93140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1 995 000,00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1 995 000,00</w:t>
            </w:r>
          </w:p>
        </w:tc>
      </w:tr>
      <w:tr w:rsidR="00F75BF7" w:rsidRPr="00D4685A" w:rsidTr="00716CDD">
        <w:trPr>
          <w:trHeight w:val="27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02 0 Е1 93140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1 995 000,00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1 995 000,00</w:t>
            </w:r>
          </w:p>
        </w:tc>
      </w:tr>
      <w:tr w:rsidR="00F75BF7" w:rsidRPr="00D4685A" w:rsidTr="00716CDD">
        <w:trPr>
          <w:trHeight w:val="49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510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льготного (бесплатного) проезда на автомобильном транспорте льготным каегориям граждан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03 5 02 </w:t>
            </w:r>
            <w:r w:rsidRPr="00D4685A">
              <w:rPr>
                <w:color w:val="FF0000"/>
                <w:sz w:val="18"/>
                <w:szCs w:val="18"/>
              </w:rPr>
              <w:t>21250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27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03 5 02 21250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8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03 5 02 21250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810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52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"Развитие культуры в Яковлевском муниципальном районе"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9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04 0 Е1 </w:t>
            </w:r>
            <w:r w:rsidRPr="00D4685A">
              <w:rPr>
                <w:color w:val="FF0000"/>
                <w:sz w:val="18"/>
                <w:szCs w:val="18"/>
              </w:rPr>
              <w:t>93140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8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0 Е1 93140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9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0 Е1 93140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lastRenderedPageBreak/>
              <w:t>Муниципальная программа "Развитие сельского хозяйства в Яковлевском муниципальном районе"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 13 0 00 00000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109 053,00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71 316,00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71 316,00</w:t>
            </w:r>
          </w:p>
        </w:tc>
      </w:tr>
      <w:tr w:rsidR="00F75BF7" w:rsidRPr="00D4685A" w:rsidTr="00716CDD">
        <w:trPr>
          <w:trHeight w:val="44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Подпрограмма "Комплексное развитие сельских территорий в Яковлевском муниципальном районе" на 2020 - 2025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13 2 00 00000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109 053,00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71 316,00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71 316,00</w:t>
            </w:r>
          </w:p>
        </w:tc>
      </w:tr>
      <w:tr w:rsidR="00F75BF7" w:rsidRPr="00D4685A" w:rsidTr="00716CDD">
        <w:trPr>
          <w:trHeight w:val="42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Социальные выплаты на обеспечение жильем граждан Российской Федерации, проживающих в сельской местности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13 2 01 80090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109 053,00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71 316,00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71 316,00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13 2 01 80090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109 053,00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71 316,00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71 316,00</w:t>
            </w:r>
          </w:p>
        </w:tc>
      </w:tr>
      <w:tr w:rsidR="00F75BF7" w:rsidRPr="00D4685A" w:rsidTr="00716CDD">
        <w:trPr>
          <w:trHeight w:val="28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13 2 01 80090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322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109 053,00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71 316,00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71 316,00</w:t>
            </w:r>
          </w:p>
        </w:tc>
      </w:tr>
      <w:tr w:rsidR="00F75BF7" w:rsidRPr="00D4685A" w:rsidTr="00716CDD">
        <w:trPr>
          <w:trHeight w:val="27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Резервный фонд Администрации Яковлевского муниципального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99 9 99 20310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987 650,00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28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99 9 99 20310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987 650,00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285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99 9 99 20310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987 650,00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r w:rsidRPr="00D4685A">
              <w:t>Охрана семьи и детства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69 063 461,54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76 325 683,17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76 890 409,73</w:t>
            </w:r>
          </w:p>
        </w:tc>
      </w:tr>
      <w:tr w:rsidR="00F75BF7" w:rsidRPr="00D4685A" w:rsidTr="00716CDD">
        <w:trPr>
          <w:trHeight w:val="4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67 145 111,54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74 332 341,47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75 853 857,15</w:t>
            </w:r>
          </w:p>
        </w:tc>
      </w:tr>
      <w:tr w:rsidR="00F75BF7" w:rsidRPr="00D4685A" w:rsidTr="00716CDD">
        <w:trPr>
          <w:trHeight w:val="87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образоватеьные программы дошкольного образования из семей граждан, участников СВО, а также лиц, призванных на военную службу по мобилизации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03 0 01 </w:t>
            </w:r>
            <w:r w:rsidRPr="00D4685A">
              <w:rPr>
                <w:color w:val="FF0000"/>
                <w:sz w:val="18"/>
                <w:szCs w:val="18"/>
              </w:rPr>
              <w:t>80100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302 100,00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03 0 01 80100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Публичные нормативные социальные выплатиы гражданам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03 0 01 80100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310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03 0 01 80100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03 0 01 80100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62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Выплата компенсации части платы, взимаемой с родителей (законных представителей) за присмотр и уход за детьми. осваивающими образовательные программы дошкольного образований в организациях, осуществляющих образовательную деятельность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03 0 01 </w:t>
            </w:r>
            <w:r w:rsidRPr="00D4685A">
              <w:rPr>
                <w:color w:val="FF0000"/>
                <w:sz w:val="18"/>
                <w:szCs w:val="18"/>
              </w:rPr>
              <w:t>93090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3 577 887,00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3 721 097,00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3 869 001,00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03 0 01 93090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</w:tr>
      <w:tr w:rsidR="00F75BF7" w:rsidRPr="00D4685A" w:rsidTr="00716CDD">
        <w:trPr>
          <w:trHeight w:val="42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03 0 01 93090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20 000,00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03 0 01 93090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300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3 557 887,00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3 701 097,00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3 849 001,00</w:t>
            </w:r>
          </w:p>
        </w:tc>
      </w:tr>
      <w:tr w:rsidR="00F75BF7" w:rsidRPr="00D4685A" w:rsidTr="00716CDD">
        <w:trPr>
          <w:trHeight w:val="24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Публичные нормативные социальные выплатиы гражданам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03 0 01 93090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310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3 557 887,00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3 701 097,00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3 849 001,00</w:t>
            </w:r>
          </w:p>
        </w:tc>
      </w:tr>
      <w:tr w:rsidR="00F75BF7" w:rsidRPr="00D4685A" w:rsidTr="00716CDD">
        <w:trPr>
          <w:trHeight w:val="468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специалицированных жилых помещений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03 4 01 </w:t>
            </w:r>
            <w:r w:rsidRPr="00D4685A">
              <w:rPr>
                <w:color w:val="FF0000"/>
                <w:sz w:val="18"/>
                <w:szCs w:val="18"/>
              </w:rPr>
              <w:t>R0820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8 944 320,00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8 944 320,00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Капитальные вложения в объектя государственной (муниципальной) собственности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4 01 R0820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8 944 320,00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8 944 320,00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4 01 R0820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410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8 944 320,00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8 944 320,00</w:t>
            </w:r>
          </w:p>
        </w:tc>
      </w:tr>
      <w:tr w:rsidR="00F75BF7" w:rsidRPr="00D4685A" w:rsidTr="00716CDD">
        <w:trPr>
          <w:trHeight w:val="600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краевого бюджета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4 01 М0820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13 770 079,99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13 447 582,67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13 447 582,67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Капитальные вложения в объектя государственной (муниципальной) собственности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4 01 М0820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13 770 079,99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13 447 582,67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13 447 582,67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4 01 М0820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410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13 770 079,99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13 447 582,67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13 447 582,67</w:t>
            </w:r>
          </w:p>
        </w:tc>
      </w:tr>
      <w:tr w:rsidR="00F75BF7" w:rsidRPr="00D4685A" w:rsidTr="00716CDD">
        <w:trPr>
          <w:trHeight w:val="639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03 5 01 </w:t>
            </w:r>
            <w:r w:rsidRPr="00D4685A">
              <w:rPr>
                <w:color w:val="FF0000"/>
                <w:sz w:val="18"/>
                <w:szCs w:val="18"/>
              </w:rPr>
              <w:t>93050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49 495 044,55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48 219 341,80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49 592 953,48</w:t>
            </w:r>
          </w:p>
        </w:tc>
      </w:tr>
      <w:tr w:rsidR="00F75BF7" w:rsidRPr="00D4685A" w:rsidTr="00716CDD">
        <w:trPr>
          <w:trHeight w:val="4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03 5 01 93050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700 000,00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03 5 01 93050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700 000,00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03 5 01 93050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48 795 044,55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47 519 341,80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48 892 953,48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Публичные нормативные социальные выплатиы гражданам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03 5 01 93050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310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32 795 044,55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31 019 341,80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31 892 953,48</w:t>
            </w:r>
          </w:p>
        </w:tc>
      </w:tr>
      <w:tr w:rsidR="00F75BF7" w:rsidRPr="00D4685A" w:rsidTr="00716CDD">
        <w:trPr>
          <w:trHeight w:val="240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03 5 01 93050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16 000 000,00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16 500 000,00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17 000 000,00</w:t>
            </w:r>
          </w:p>
        </w:tc>
      </w:tr>
      <w:tr w:rsidR="00F75BF7" w:rsidRPr="00D4685A" w:rsidTr="00716CDD">
        <w:trPr>
          <w:trHeight w:val="48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"Молодежь - Яковлевскому муниципальному району на 2019-2025 годы"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1 918 350,00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1 993 341,70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1 036 552,58</w:t>
            </w:r>
          </w:p>
        </w:tc>
      </w:tr>
      <w:tr w:rsidR="00F75BF7" w:rsidRPr="00D4685A" w:rsidTr="00716CDD">
        <w:trPr>
          <w:trHeight w:val="49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Подпрограмма "Обеспечение жильем молодых семей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14 1 00 00000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1 918 350,00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1 993 341,70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1 036 552,58</w:t>
            </w:r>
          </w:p>
        </w:tc>
      </w:tr>
      <w:tr w:rsidR="00F75BF7" w:rsidRPr="00D4685A" w:rsidTr="00716CDD">
        <w:trPr>
          <w:trHeight w:val="33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14 1 01 </w:t>
            </w:r>
            <w:r w:rsidRPr="00D4685A">
              <w:rPr>
                <w:color w:val="FF0000"/>
                <w:sz w:val="18"/>
                <w:szCs w:val="18"/>
              </w:rPr>
              <w:t>L4970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1 918 350,00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1 993 341,70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1 036 552,58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14 1 01 L4970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322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1 918 350,00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1 993 341,70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1 036 552,58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1 653 607,81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930 000,00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1 188 000,00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830 000,00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Подпрограмма "Доступная среда"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1 058 000,00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700 000,00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03 1 01 20080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1 058 000,00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700 000,00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03 1 01 20080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1 058 000,00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700 000,00</w:t>
            </w:r>
          </w:p>
        </w:tc>
      </w:tr>
      <w:tr w:rsidR="00F75BF7" w:rsidRPr="00D4685A" w:rsidTr="00716CDD">
        <w:trPr>
          <w:trHeight w:val="33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03 1 01 20080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1 058 000,00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700 000,00</w:t>
            </w:r>
          </w:p>
        </w:tc>
      </w:tr>
      <w:tr w:rsidR="00F75BF7" w:rsidRPr="00D4685A" w:rsidTr="00716CDD">
        <w:trPr>
          <w:trHeight w:val="372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Подпрограмма "Социальная поддержка пенсионеров в Яковлевском муниципальном районе на 2019-2025 годы"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130 000,00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Мероприятия по социализации пожилых людей в обществе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03 2 02 80050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130 000,00</w:t>
            </w:r>
          </w:p>
        </w:tc>
      </w:tr>
      <w:tr w:rsidR="00F75BF7" w:rsidRPr="00D4685A" w:rsidTr="00716CDD">
        <w:trPr>
          <w:trHeight w:val="38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03 2 02 80050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130 000,00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03 2 02 80050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130 000,00</w:t>
            </w:r>
          </w:p>
        </w:tc>
      </w:tr>
      <w:tr w:rsidR="00F75BF7" w:rsidRPr="00D4685A" w:rsidTr="00716CDD">
        <w:trPr>
          <w:trHeight w:val="49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"Развитие культуры в Яковлевском муниципальном районе"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365 607,81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2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Софинансирование муниципальных программ по поддержке социально ориентированных некоммерческих организаций по итогам конкурсного отбора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04 0 03 </w:t>
            </w:r>
            <w:r w:rsidRPr="00D4685A">
              <w:rPr>
                <w:color w:val="FF0000"/>
                <w:sz w:val="18"/>
                <w:szCs w:val="18"/>
              </w:rPr>
              <w:t>92640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265 607,81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8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04 0 03 92640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265 607,81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8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Софинансирование муниципальных программ по поддержке социально ориентированных некоммерческих организаций по итогам конкурсного отбора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04 0 03 </w:t>
            </w:r>
            <w:r w:rsidRPr="00D4685A">
              <w:rPr>
                <w:color w:val="FF0000"/>
                <w:sz w:val="18"/>
                <w:szCs w:val="18"/>
              </w:rPr>
              <w:t>S2640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55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04 0 03 S2640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</w:tr>
      <w:tr w:rsidR="00F75BF7" w:rsidRPr="00D4685A" w:rsidTr="00716CDD">
        <w:trPr>
          <w:trHeight w:val="40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</w:tr>
      <w:tr w:rsidR="00F75BF7" w:rsidRPr="00D4685A" w:rsidTr="00716CDD">
        <w:trPr>
          <w:trHeight w:val="444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Организация обеспечения услуг по погребению граждан в соответствии с Федеральным законом № 8-ФЗ "О погребении и похоронном деле"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99 9 99 20590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99 9 99 20590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</w:tr>
      <w:tr w:rsidR="00F75BF7" w:rsidRPr="00D4685A" w:rsidTr="00716CDD">
        <w:trPr>
          <w:trHeight w:val="46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99 9 99 20590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17 887 382,02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4 609 615,32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1 020 187,63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r w:rsidRPr="00D4685A">
              <w:t>Массовый спорт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17 887 382,02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4 609 615,32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1 020 187,63</w:t>
            </w:r>
          </w:p>
        </w:tc>
      </w:tr>
      <w:tr w:rsidR="00F75BF7" w:rsidRPr="00D4685A" w:rsidTr="00716CDD">
        <w:trPr>
          <w:trHeight w:val="43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"Развитие физической культуры и спорта в Яковлевском муниципальном районе на 2019-2025 годы"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17 887 382,02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4 609 615,32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1 020 187,63</w:t>
            </w:r>
          </w:p>
        </w:tc>
      </w:tr>
      <w:tr w:rsidR="00F75BF7" w:rsidRPr="00D4685A" w:rsidTr="00716CDD">
        <w:trPr>
          <w:trHeight w:val="24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Организация, проведение и участие в спортивных мероприятиях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08 0 01 </w:t>
            </w:r>
            <w:r w:rsidRPr="00D4685A">
              <w:rPr>
                <w:color w:val="FF0000"/>
                <w:sz w:val="18"/>
                <w:szCs w:val="18"/>
              </w:rPr>
              <w:t>20150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1 780 000,00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1 080 000,00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550 000,00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08 0 01 20150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400 000,00</w:t>
            </w:r>
          </w:p>
        </w:tc>
      </w:tr>
      <w:tr w:rsidR="00F75BF7" w:rsidRPr="00D4685A" w:rsidTr="00716CDD">
        <w:trPr>
          <w:trHeight w:val="31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08 0 01 20150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400 000,00</w:t>
            </w:r>
          </w:p>
        </w:tc>
      </w:tr>
      <w:tr w:rsidR="00F75BF7" w:rsidRPr="00D4685A" w:rsidTr="00716CDD">
        <w:trPr>
          <w:trHeight w:val="3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08 0 01 20150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50 000,00</w:t>
            </w:r>
          </w:p>
        </w:tc>
      </w:tr>
      <w:tr w:rsidR="00F75BF7" w:rsidRPr="00D4685A" w:rsidTr="00716CDD">
        <w:trPr>
          <w:trHeight w:val="3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08 0 01 20150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350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50 000,00</w:t>
            </w:r>
          </w:p>
        </w:tc>
      </w:tr>
      <w:tr w:rsidR="00F75BF7" w:rsidRPr="00D4685A" w:rsidTr="00716CDD">
        <w:trPr>
          <w:trHeight w:val="50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08 0 01 20150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</w:tr>
      <w:tr w:rsidR="00F75BF7" w:rsidRPr="00D4685A" w:rsidTr="00716CDD">
        <w:trPr>
          <w:trHeight w:val="30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08 0 01 20150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</w:tr>
      <w:tr w:rsidR="00F75BF7" w:rsidRPr="00D4685A" w:rsidTr="00716CDD">
        <w:trPr>
          <w:trHeight w:val="768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Строительство физкультурно-спортивного комплекса в с. Новосысоевка,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08 0 01 </w:t>
            </w:r>
            <w:r w:rsidRPr="00D4685A">
              <w:rPr>
                <w:color w:val="FF0000"/>
                <w:sz w:val="18"/>
                <w:szCs w:val="18"/>
              </w:rPr>
              <w:t>20640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6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08 0 01 20640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42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08 0 01 20640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612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Строительство малоформатного футбольного поля в с.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08 0 01 </w:t>
            </w:r>
            <w:r w:rsidRPr="00D4685A">
              <w:rPr>
                <w:color w:val="FF0000"/>
                <w:sz w:val="18"/>
                <w:szCs w:val="18"/>
              </w:rPr>
              <w:t>20650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50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08 0 01 20650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28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08 0 01 20650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30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Установка плоскостного спортивного сооружения. Крытая спортивная площадка (атлетический павильон) для гимнастических упражнений с. Варфоломеевка,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08 0 01 </w:t>
            </w:r>
            <w:r w:rsidRPr="00D4685A">
              <w:rPr>
                <w:color w:val="FF0000"/>
                <w:sz w:val="18"/>
                <w:szCs w:val="18"/>
              </w:rPr>
              <w:t>20660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3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08 0 01 20660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3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08 0 01 20660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Капитальный ремонт лыжной базы с. Яковлевка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08 0 01 </w:t>
            </w:r>
            <w:r w:rsidRPr="00D4685A">
              <w:rPr>
                <w:color w:val="FF0000"/>
                <w:sz w:val="18"/>
                <w:szCs w:val="18"/>
              </w:rPr>
              <w:t>20690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184 910,90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60 000,00</w:t>
            </w:r>
          </w:p>
        </w:tc>
      </w:tr>
      <w:tr w:rsidR="00F75BF7" w:rsidRPr="00D4685A" w:rsidTr="00716CDD">
        <w:trPr>
          <w:trHeight w:val="44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08 0 01 20690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184 910,90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60 000,00</w:t>
            </w:r>
          </w:p>
        </w:tc>
      </w:tr>
      <w:tr w:rsidR="00F75BF7" w:rsidRPr="00D4685A" w:rsidTr="00716CDD">
        <w:trPr>
          <w:trHeight w:val="32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08 0 01 20690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184 910,90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60 000,00</w:t>
            </w:r>
          </w:p>
        </w:tc>
      </w:tr>
      <w:tr w:rsidR="00F75BF7" w:rsidRPr="00D4685A" w:rsidTr="00716CDD">
        <w:trPr>
          <w:trHeight w:val="372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Приобретение спортивного инвентаря в образовательных учреждениях Яковлевского муниципального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08 0 01 </w:t>
            </w:r>
            <w:r w:rsidRPr="00D4685A">
              <w:rPr>
                <w:color w:val="FF0000"/>
                <w:sz w:val="18"/>
                <w:szCs w:val="18"/>
              </w:rPr>
              <w:t>20700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286 040,00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70 000,00</w:t>
            </w:r>
          </w:p>
        </w:tc>
      </w:tr>
      <w:tr w:rsidR="00F75BF7" w:rsidRPr="00D4685A" w:rsidTr="00716CDD">
        <w:trPr>
          <w:trHeight w:val="37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08 0 01 20700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286 040,00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70 000,00</w:t>
            </w:r>
          </w:p>
        </w:tc>
      </w:tr>
      <w:tr w:rsidR="00F75BF7" w:rsidRPr="00D4685A" w:rsidTr="00716CDD">
        <w:trPr>
          <w:trHeight w:val="31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08 0 01 20700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286 040,00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70 000,00</w:t>
            </w:r>
          </w:p>
        </w:tc>
      </w:tr>
      <w:tr w:rsidR="00F75BF7" w:rsidRPr="00D4685A" w:rsidTr="00716CDD">
        <w:trPr>
          <w:trHeight w:val="435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Плоскостное спортивное сооружение. Комбинированный спортивный комплекс (для игровых видов спрта и тренажерный сектор) с. Варфоломеевка,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08 0 01 </w:t>
            </w:r>
            <w:r w:rsidRPr="00D4685A">
              <w:rPr>
                <w:color w:val="FF0000"/>
                <w:sz w:val="18"/>
                <w:szCs w:val="18"/>
              </w:rPr>
              <w:t>20710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578 003,10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4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08 0 01 20710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578 003,10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6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08 0 01 20710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578 003,10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720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Плоскостное спортивное сооружение. Комбинированный спортивный комплекс (для игровых видов спорта и тренажерный сектор) с. Новосысоевка (МБОУ СОШ №1),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08 0 01 </w:t>
            </w:r>
            <w:r w:rsidRPr="00D4685A">
              <w:rPr>
                <w:color w:val="FF0000"/>
                <w:sz w:val="18"/>
                <w:szCs w:val="18"/>
              </w:rPr>
              <w:t>21060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57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08 0 01 21060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33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08 0 01 21060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75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Плоскостное спортивное сооружение. Комбинированный спортивный комплекс (для игровых видов спорта и тренажерный сектор) с. Яблоновка,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08 0 01 </w:t>
            </w:r>
            <w:r w:rsidRPr="00D4685A">
              <w:rPr>
                <w:color w:val="FF0000"/>
                <w:sz w:val="18"/>
                <w:szCs w:val="18"/>
              </w:rPr>
              <w:t>21070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3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08 0 01 21070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проектирование (включая государственную экспертизу), строительство спортивной площадки при МБОУ СОШ № 2 с.Новосысоевка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08 0 01 </w:t>
            </w:r>
            <w:r w:rsidRPr="00D4685A">
              <w:rPr>
                <w:color w:val="FF0000"/>
                <w:sz w:val="18"/>
                <w:szCs w:val="18"/>
              </w:rPr>
              <w:t>21150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36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08 0 01 21150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08 0 01 21150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Благоустройство хоккейных коробок, спортивных площадок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</w:t>
            </w:r>
            <w:r w:rsidRPr="00D4685A">
              <w:rPr>
                <w:color w:val="FF0000"/>
                <w:sz w:val="18"/>
                <w:szCs w:val="18"/>
              </w:rPr>
              <w:t xml:space="preserve"> 21190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3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08 0 01 21190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08 0 01 21190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81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Плоскостное спртивное сооружение. Спортивный комплекс (тренажерный сектор) с. Покровка, в том числе: закупка, монтаж спортивно-технологическог оборудования, разработка проектно-сметной документации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08 0 01 </w:t>
            </w:r>
            <w:r w:rsidRPr="00D4685A">
              <w:rPr>
                <w:color w:val="FF0000"/>
                <w:sz w:val="18"/>
                <w:szCs w:val="18"/>
              </w:rPr>
              <w:t>21220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663 960,00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8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08 0 01 21220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663 960,00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08 0 01 21220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663 960,00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Строительство (ремонт, реконструкция) спортивных сооружений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08 0 01 </w:t>
            </w:r>
            <w:r w:rsidRPr="00D4685A">
              <w:rPr>
                <w:color w:val="FF0000"/>
                <w:sz w:val="18"/>
                <w:szCs w:val="18"/>
              </w:rPr>
              <w:t>40120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55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08 0 01 40120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08 0 01 40120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Ремонт, реконструкция спортивных залов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08 0 01 </w:t>
            </w:r>
            <w:r w:rsidRPr="00D4685A">
              <w:rPr>
                <w:color w:val="FF0000"/>
                <w:sz w:val="18"/>
                <w:szCs w:val="18"/>
              </w:rPr>
              <w:t>40130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196 996,90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1 130 000,00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0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08 0 01 40130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196 996,90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1 130 000,00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08 0 01 40130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196 996,90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1 130 000,00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-</w:t>
            </w: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08 0 01 </w:t>
            </w:r>
            <w:r w:rsidRPr="00D4685A">
              <w:rPr>
                <w:color w:val="FF0000"/>
                <w:sz w:val="18"/>
                <w:szCs w:val="18"/>
              </w:rPr>
              <w:t>92190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114 910,90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269 615,32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270 187,63</w:t>
            </w:r>
          </w:p>
        </w:tc>
      </w:tr>
      <w:tr w:rsidR="00F75BF7" w:rsidRPr="00D4685A" w:rsidTr="00716CDD">
        <w:trPr>
          <w:trHeight w:val="52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08 0 01 92190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114 910,90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269 615,32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270 187,63</w:t>
            </w: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08 0 01 92190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114 910,90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269 615,32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270 187,63</w:t>
            </w: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08 0 01 </w:t>
            </w:r>
            <w:r w:rsidRPr="00D4685A">
              <w:rPr>
                <w:color w:val="FF0000"/>
                <w:sz w:val="18"/>
                <w:szCs w:val="18"/>
              </w:rPr>
              <w:t>S2190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65 089,10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70 000,00</w:t>
            </w:r>
          </w:p>
        </w:tc>
      </w:tr>
      <w:tr w:rsidR="00F75BF7" w:rsidRPr="00D4685A" w:rsidTr="00716CDD">
        <w:trPr>
          <w:trHeight w:val="43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S2190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65 089,10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70 000,00</w:t>
            </w: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S2190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65 089,10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70 000,00</w:t>
            </w:r>
          </w:p>
        </w:tc>
      </w:tr>
      <w:tr w:rsidR="00F75BF7" w:rsidRPr="00D4685A" w:rsidTr="00716CDD">
        <w:trPr>
          <w:trHeight w:val="540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08 0 Р5 </w:t>
            </w:r>
            <w:r w:rsidRPr="00D4685A">
              <w:rPr>
                <w:color w:val="FF0000"/>
                <w:sz w:val="18"/>
                <w:szCs w:val="18"/>
              </w:rPr>
              <w:t>92230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2 606 175,00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375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Р5 92230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2 606 175,00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420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08 0 Р5 </w:t>
            </w:r>
            <w:r w:rsidRPr="00D4685A">
              <w:rPr>
                <w:color w:val="FF0000"/>
                <w:sz w:val="18"/>
                <w:szCs w:val="18"/>
              </w:rPr>
              <w:t>S2230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08 0 Р5 </w:t>
            </w:r>
            <w:r w:rsidRPr="00D4685A">
              <w:rPr>
                <w:color w:val="000000"/>
                <w:sz w:val="18"/>
                <w:szCs w:val="18"/>
              </w:rPr>
              <w:t>S2230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36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08 0 01 </w:t>
            </w:r>
            <w:r w:rsidRPr="00D4685A">
              <w:rPr>
                <w:color w:val="FF0000"/>
                <w:sz w:val="18"/>
                <w:szCs w:val="18"/>
              </w:rPr>
              <w:t>92360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08 0 01 92360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08 0 01 92360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08 0 01 </w:t>
            </w:r>
            <w:r w:rsidRPr="00D4685A">
              <w:rPr>
                <w:color w:val="FF0000"/>
                <w:sz w:val="18"/>
                <w:szCs w:val="18"/>
              </w:rPr>
              <w:t>S2360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836 296,12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S2360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836 296,12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27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08 0 01 S2360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836 296,12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</w:tr>
      <w:tr w:rsidR="00F75BF7" w:rsidRPr="00D4685A" w:rsidTr="00716CDD">
        <w:trPr>
          <w:trHeight w:val="345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5 200 000,00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4 400 000,00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4 600 000,00</w:t>
            </w:r>
          </w:p>
        </w:tc>
      </w:tr>
      <w:tr w:rsidR="00F75BF7" w:rsidRPr="00D4685A" w:rsidTr="00716CDD">
        <w:trPr>
          <w:trHeight w:val="339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r w:rsidRPr="00D4685A">
              <w:t>Периодическая печать и издательства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4 600 000,00</w:t>
            </w:r>
          </w:p>
        </w:tc>
      </w:tr>
      <w:tr w:rsidR="00F75BF7" w:rsidRPr="00D4685A" w:rsidTr="00716CDD">
        <w:trPr>
          <w:trHeight w:val="68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"Информационное обеспечение органов местного самоуправления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4 600 000,00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11 0 02 70010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4 600 000,00</w:t>
            </w:r>
          </w:p>
        </w:tc>
      </w:tr>
      <w:tr w:rsidR="00F75BF7" w:rsidRPr="00D4685A" w:rsidTr="00716CDD">
        <w:trPr>
          <w:trHeight w:val="45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11 0 02 70010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4 600 000,00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11 0 02 70010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610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4 600 000,00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</w:rPr>
            </w:pPr>
            <w:r w:rsidRPr="00D4685A">
              <w:rPr>
                <w:b/>
                <w:bCs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</w:rPr>
            </w:pPr>
            <w:r w:rsidRPr="00D4685A">
              <w:rPr>
                <w:b/>
                <w:bCs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</w:rPr>
            </w:pPr>
            <w:r w:rsidRPr="00D4685A">
              <w:rPr>
                <w:b/>
                <w:bCs/>
              </w:rPr>
              <w:t>100 000,00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1301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</w:tr>
      <w:tr w:rsidR="00F75BF7" w:rsidRPr="00D4685A" w:rsidTr="00716CDD">
        <w:trPr>
          <w:trHeight w:val="50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1301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</w:tr>
      <w:tr w:rsidR="00F75BF7" w:rsidRPr="00D4685A" w:rsidTr="00716CDD">
        <w:trPr>
          <w:trHeight w:val="44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Подпрограмма "Повышение эффективности управления муниципальными финансами в Яковлевском муниципальном районе"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1301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1301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15 2 03 10090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1301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15 2 03 10090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700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</w:tr>
      <w:tr w:rsidR="00F75BF7" w:rsidRPr="00D4685A" w:rsidTr="00716CDD">
        <w:trPr>
          <w:trHeight w:val="288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lastRenderedPageBreak/>
              <w:t>Обслуживание муниципального долга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1301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15 2 03 10090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730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100 000,00</w:t>
            </w:r>
          </w:p>
        </w:tc>
      </w:tr>
      <w:tr w:rsidR="00F75BF7" w:rsidRPr="00D4685A" w:rsidTr="00716CDD">
        <w:trPr>
          <w:trHeight w:val="624"/>
        </w:trPr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85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17 412 300,00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15 666 900,00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15 665 900,00</w:t>
            </w:r>
          </w:p>
        </w:tc>
      </w:tr>
      <w:tr w:rsidR="00F75BF7" w:rsidRPr="00D4685A" w:rsidTr="00716CDD">
        <w:trPr>
          <w:trHeight w:val="45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1401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16 199 550,00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15 166 900,00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15 165 900,00</w:t>
            </w:r>
          </w:p>
        </w:tc>
      </w:tr>
      <w:tr w:rsidR="00F75BF7" w:rsidRPr="00D4685A" w:rsidTr="00716CDD">
        <w:trPr>
          <w:trHeight w:val="45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1401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16 199 550,00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15 166 900,00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15 165 900,00</w:t>
            </w:r>
          </w:p>
        </w:tc>
      </w:tr>
      <w:tr w:rsidR="00F75BF7" w:rsidRPr="00D4685A" w:rsidTr="00716CDD">
        <w:trPr>
          <w:trHeight w:val="5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Подпрограмма "Повышение эффективности управления муниципальными финансами в Яковлевском муниципальном районе"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1401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16 199 550,00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15 166 900,00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15 165 900,00</w:t>
            </w:r>
          </w:p>
        </w:tc>
      </w:tr>
      <w:tr w:rsidR="00F75BF7" w:rsidRPr="00D4685A" w:rsidTr="00716CDD">
        <w:trPr>
          <w:trHeight w:val="49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1401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 xml:space="preserve">15 2 02 </w:t>
            </w:r>
            <w:r w:rsidRPr="00D4685A">
              <w:rPr>
                <w:color w:val="FF0000"/>
                <w:sz w:val="18"/>
                <w:szCs w:val="18"/>
              </w:rPr>
              <w:t>60030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4 996 550,00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3 963 900,00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3 962 900,00</w:t>
            </w:r>
          </w:p>
        </w:tc>
      </w:tr>
      <w:tr w:rsidR="00F75BF7" w:rsidRPr="00D4685A" w:rsidTr="00716CDD">
        <w:trPr>
          <w:trHeight w:val="21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1401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15 2 02 60030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500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4 996 550,00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3 963 900,00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3 962 900,00</w:t>
            </w:r>
          </w:p>
        </w:tc>
      </w:tr>
      <w:tr w:rsidR="00F75BF7" w:rsidRPr="00D4685A" w:rsidTr="00716CDD">
        <w:trPr>
          <w:trHeight w:val="24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Дотации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1401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15 2 02 60030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510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4 996 550,00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3 963 900,00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3 962 900,00</w:t>
            </w:r>
          </w:p>
        </w:tc>
      </w:tr>
      <w:tr w:rsidR="00F75BF7" w:rsidRPr="00D4685A" w:rsidTr="00716CDD">
        <w:trPr>
          <w:trHeight w:val="50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1401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15 2 02</w:t>
            </w:r>
            <w:r w:rsidRPr="00D4685A">
              <w:rPr>
                <w:color w:val="FF0000"/>
                <w:sz w:val="18"/>
                <w:szCs w:val="18"/>
              </w:rPr>
              <w:t xml:space="preserve"> 93110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11 203 000,00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11 203 000,00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11 203 000,00</w:t>
            </w:r>
          </w:p>
        </w:tc>
      </w:tr>
      <w:tr w:rsidR="00F75BF7" w:rsidRPr="00D4685A" w:rsidTr="00716CDD">
        <w:trPr>
          <w:trHeight w:val="3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1401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15 2 02 93110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500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11 203 000,00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11 203 000,00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11 203 000,00</w:t>
            </w:r>
          </w:p>
        </w:tc>
      </w:tr>
      <w:tr w:rsidR="00F75BF7" w:rsidRPr="00D4685A" w:rsidTr="00716CDD">
        <w:trPr>
          <w:trHeight w:val="26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Дотации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1401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15 2 02 93110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510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11 203 000,00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11 203 000,00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11 203 000,00</w:t>
            </w:r>
          </w:p>
        </w:tc>
      </w:tr>
      <w:tr w:rsidR="00F75BF7" w:rsidRPr="00D4685A" w:rsidTr="00716CDD">
        <w:trPr>
          <w:trHeight w:val="240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Иные дотации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1402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1 212 750,00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</w:tr>
      <w:tr w:rsidR="00F75BF7" w:rsidRPr="00D4685A" w:rsidTr="00716CDD">
        <w:trPr>
          <w:trHeight w:val="50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 на 2019-2025 годы"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1402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1 212 750,00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</w:tr>
      <w:tr w:rsidR="00F75BF7" w:rsidRPr="00D4685A" w:rsidTr="00716CDD">
        <w:trPr>
          <w:trHeight w:val="612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Подпрограмма "Повышение эффективности управления муниципальными финансами в Яковлевском муниципальном районе" на 2019-2025 годы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1402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12 2 00 00000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1 212 750,00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</w:tr>
      <w:tr w:rsidR="00F75BF7" w:rsidRPr="00D4685A" w:rsidTr="00716CDD">
        <w:trPr>
          <w:trHeight w:val="504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1402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15 2 02 60040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000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1 212 750,00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</w:tr>
      <w:tr w:rsidR="00F75BF7" w:rsidRPr="00D4685A" w:rsidTr="00716CDD">
        <w:trPr>
          <w:trHeight w:val="39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1402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15 2 02 60040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500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1 212 750,00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</w:tr>
      <w:tr w:rsidR="00F75BF7" w:rsidRPr="00D4685A" w:rsidTr="00716CDD">
        <w:trPr>
          <w:trHeight w:val="339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85A" w:rsidRPr="00D4685A" w:rsidRDefault="00D4685A" w:rsidP="00D4685A">
            <w:pPr>
              <w:rPr>
                <w:sz w:val="16"/>
                <w:szCs w:val="16"/>
              </w:rPr>
            </w:pPr>
            <w:r w:rsidRPr="00D4685A">
              <w:rPr>
                <w:sz w:val="16"/>
                <w:szCs w:val="16"/>
              </w:rPr>
              <w:t>Дотации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1402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15 2 02 60040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sz w:val="18"/>
                <w:szCs w:val="18"/>
              </w:rPr>
            </w:pPr>
            <w:r w:rsidRPr="00D4685A">
              <w:rPr>
                <w:sz w:val="18"/>
                <w:szCs w:val="18"/>
              </w:rPr>
              <w:t>510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1 212 750,00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</w:pPr>
            <w:r w:rsidRPr="00D4685A">
              <w:t>500 000,00</w:t>
            </w:r>
          </w:p>
        </w:tc>
      </w:tr>
      <w:tr w:rsidR="00F75BF7" w:rsidRPr="00D4685A" w:rsidTr="00716CDD">
        <w:trPr>
          <w:trHeight w:val="276"/>
        </w:trPr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r w:rsidRPr="00D4685A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r w:rsidRPr="00D4685A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r w:rsidRPr="00D4685A">
              <w:t> 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792 733 475,81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722 786 832,77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85A" w:rsidRPr="00D4685A" w:rsidRDefault="00D4685A" w:rsidP="00D4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4685A">
              <w:rPr>
                <w:b/>
                <w:bCs/>
                <w:sz w:val="22"/>
                <w:szCs w:val="22"/>
              </w:rPr>
              <w:t>726 819 724,65</w:t>
            </w:r>
          </w:p>
        </w:tc>
      </w:tr>
    </w:tbl>
    <w:p w:rsidR="00D4685A" w:rsidRDefault="00D4685A" w:rsidP="00C6412B">
      <w:pPr>
        <w:ind w:left="8647"/>
      </w:pPr>
    </w:p>
    <w:p w:rsidR="00252D0F" w:rsidRDefault="00252D0F" w:rsidP="00C6412B">
      <w:pPr>
        <w:ind w:left="8647"/>
      </w:pPr>
    </w:p>
    <w:p w:rsidR="00252D0F" w:rsidRDefault="00252D0F" w:rsidP="00C6412B">
      <w:pPr>
        <w:ind w:left="8647"/>
      </w:pPr>
    </w:p>
    <w:p w:rsidR="00252D0F" w:rsidRDefault="00252D0F" w:rsidP="00C6412B">
      <w:pPr>
        <w:ind w:left="8647"/>
      </w:pPr>
    </w:p>
    <w:p w:rsidR="00056B1E" w:rsidRDefault="00056B1E" w:rsidP="00C6412B">
      <w:pPr>
        <w:ind w:left="8647"/>
      </w:pPr>
    </w:p>
    <w:p w:rsidR="00056B1E" w:rsidRDefault="00056B1E" w:rsidP="00C6412B">
      <w:pPr>
        <w:ind w:left="8647"/>
      </w:pPr>
    </w:p>
    <w:p w:rsidR="00056B1E" w:rsidRDefault="00056B1E" w:rsidP="00C6412B">
      <w:pPr>
        <w:ind w:left="8647"/>
      </w:pPr>
    </w:p>
    <w:p w:rsidR="00056B1E" w:rsidRDefault="00056B1E" w:rsidP="00056B1E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5</w:t>
      </w:r>
    </w:p>
    <w:p w:rsidR="00056B1E" w:rsidRDefault="00056B1E" w:rsidP="00056B1E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Думы Яковлевского муниципального округа </w:t>
      </w:r>
    </w:p>
    <w:p w:rsidR="00056B1E" w:rsidRDefault="00056B1E" w:rsidP="00056B1E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от 26 сентября 2023 года № 100-НПА</w:t>
      </w:r>
    </w:p>
    <w:p w:rsidR="00056B1E" w:rsidRDefault="00056B1E" w:rsidP="00056B1E">
      <w:pPr>
        <w:pStyle w:val="3"/>
        <w:spacing w:after="0"/>
        <w:ind w:left="8647"/>
        <w:rPr>
          <w:bCs/>
          <w:sz w:val="24"/>
          <w:szCs w:val="24"/>
        </w:rPr>
      </w:pPr>
    </w:p>
    <w:p w:rsidR="00056B1E" w:rsidRDefault="00056B1E" w:rsidP="00056B1E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«Приложение 5</w:t>
      </w:r>
    </w:p>
    <w:p w:rsidR="00056B1E" w:rsidRDefault="00056B1E" w:rsidP="00056B1E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Думы Яковлевского муниципального района </w:t>
      </w:r>
    </w:p>
    <w:p w:rsidR="00056B1E" w:rsidRDefault="00056B1E" w:rsidP="00056B1E">
      <w:pPr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от 27 декабря 2022 года № 618-НПА</w:t>
      </w:r>
    </w:p>
    <w:p w:rsidR="00056B1E" w:rsidRDefault="00056B1E" w:rsidP="00C6412B">
      <w:pPr>
        <w:ind w:left="8647"/>
      </w:pPr>
    </w:p>
    <w:tbl>
      <w:tblPr>
        <w:tblW w:w="15426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4860"/>
        <w:gridCol w:w="486"/>
        <w:gridCol w:w="620"/>
        <w:gridCol w:w="1220"/>
        <w:gridCol w:w="680"/>
        <w:gridCol w:w="640"/>
        <w:gridCol w:w="1180"/>
        <w:gridCol w:w="1831"/>
        <w:gridCol w:w="1989"/>
      </w:tblGrid>
      <w:tr w:rsidR="00056B1E" w:rsidRPr="00056B1E" w:rsidTr="009D75F5">
        <w:trPr>
          <w:trHeight w:val="720"/>
        </w:trPr>
        <w:tc>
          <w:tcPr>
            <w:tcW w:w="15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B1E" w:rsidRPr="00056B1E" w:rsidRDefault="00056B1E" w:rsidP="00056B1E">
            <w:pPr>
              <w:jc w:val="center"/>
              <w:rPr>
                <w:sz w:val="24"/>
                <w:szCs w:val="24"/>
              </w:rPr>
            </w:pPr>
            <w:r w:rsidRPr="00056B1E">
              <w:rPr>
                <w:sz w:val="24"/>
                <w:szCs w:val="24"/>
              </w:rPr>
              <w:t>Распределение бюджетных ассигнований из бюджета Яковлевского муниципального района на 2023 год и плановый период 2024 и 2025 годов в ведомственной структуре расходов бюджета</w:t>
            </w:r>
          </w:p>
        </w:tc>
      </w:tr>
      <w:tr w:rsidR="00056B1E" w:rsidRPr="00056B1E" w:rsidTr="009D75F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1E" w:rsidRPr="00056B1E" w:rsidRDefault="00056B1E" w:rsidP="00056B1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1E" w:rsidRPr="00056B1E" w:rsidRDefault="00056B1E" w:rsidP="00056B1E">
            <w:pPr>
              <w:jc w:val="right"/>
            </w:pPr>
            <w:r w:rsidRPr="00056B1E">
              <w:t>рублей</w:t>
            </w:r>
          </w:p>
        </w:tc>
      </w:tr>
      <w:tr w:rsidR="00056B1E" w:rsidRPr="00056B1E" w:rsidTr="009D75F5">
        <w:trPr>
          <w:trHeight w:val="975"/>
        </w:trPr>
        <w:tc>
          <w:tcPr>
            <w:tcW w:w="6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B1E" w:rsidRPr="00056B1E" w:rsidRDefault="00056B1E" w:rsidP="00056B1E">
            <w:pPr>
              <w:jc w:val="center"/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B1E" w:rsidRPr="00056B1E" w:rsidRDefault="00056B1E" w:rsidP="00056B1E">
            <w:pPr>
              <w:jc w:val="center"/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код получателя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B1E" w:rsidRPr="00056B1E" w:rsidRDefault="00056B1E" w:rsidP="00056B1E">
            <w:pPr>
              <w:jc w:val="center"/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B1E" w:rsidRPr="00056B1E" w:rsidRDefault="00056B1E" w:rsidP="00056B1E">
            <w:pPr>
              <w:jc w:val="center"/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B1E" w:rsidRPr="00056B1E" w:rsidRDefault="00056B1E" w:rsidP="00056B1E">
            <w:pPr>
              <w:jc w:val="center"/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Вид расхода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Сумма</w:t>
            </w:r>
          </w:p>
        </w:tc>
      </w:tr>
      <w:tr w:rsidR="00056B1E" w:rsidRPr="00056B1E" w:rsidTr="009D75F5">
        <w:trPr>
          <w:trHeight w:val="672"/>
        </w:trPr>
        <w:tc>
          <w:tcPr>
            <w:tcW w:w="6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2023 год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2024 год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2025 год</w:t>
            </w:r>
          </w:p>
        </w:tc>
      </w:tr>
      <w:tr w:rsidR="00056B1E" w:rsidRPr="00056B1E" w:rsidTr="009D75F5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LrV"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LrV"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8</w:t>
            </w:r>
          </w:p>
        </w:tc>
      </w:tr>
      <w:tr w:rsidR="00056B1E" w:rsidRPr="00056B1E" w:rsidTr="009D75F5">
        <w:trPr>
          <w:trHeight w:val="51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b/>
                <w:bCs/>
              </w:rPr>
            </w:pPr>
            <w:r w:rsidRPr="00056B1E">
              <w:rPr>
                <w:b/>
                <w:bCs/>
              </w:rPr>
              <w:t>Учреждение: Финансовое управление администрации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056B1E">
              <w:rPr>
                <w:b/>
                <w:bCs/>
                <w:sz w:val="22"/>
                <w:szCs w:val="22"/>
              </w:rPr>
              <w:t>25 685 400,00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056B1E">
              <w:rPr>
                <w:b/>
                <w:bCs/>
                <w:sz w:val="22"/>
                <w:szCs w:val="22"/>
              </w:rPr>
              <w:t>24 116 900,00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056B1E">
              <w:rPr>
                <w:b/>
                <w:bCs/>
                <w:sz w:val="22"/>
                <w:szCs w:val="22"/>
              </w:rPr>
              <w:t>24 115 900,00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8 173 100,00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8 350 000,00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8 350 000,00</w:t>
            </w:r>
          </w:p>
        </w:tc>
      </w:tr>
      <w:tr w:rsidR="00056B1E" w:rsidRPr="00056B1E" w:rsidTr="009D75F5">
        <w:trPr>
          <w:trHeight w:val="6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7 550 000,00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7 800 000,00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7 800 000,00</w:t>
            </w:r>
          </w:p>
        </w:tc>
      </w:tr>
      <w:tr w:rsidR="00056B1E" w:rsidRPr="00056B1E" w:rsidTr="009D75F5">
        <w:trPr>
          <w:trHeight w:val="51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7 550 000,00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7 800 000,00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7 800 000,00</w:t>
            </w:r>
          </w:p>
        </w:tc>
      </w:tr>
      <w:tr w:rsidR="00056B1E" w:rsidRPr="00056B1E" w:rsidTr="009D75F5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Подпрограмма "Повышение эффективности управления муниципальными финансами в Яковлевском муниципальном районе"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7 550 000,00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7 800 000,00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7 800 000,00</w:t>
            </w: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7 550 000,00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7 800 000,00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7 800 000,00</w:t>
            </w:r>
          </w:p>
        </w:tc>
      </w:tr>
      <w:tr w:rsidR="00056B1E" w:rsidRPr="00056B1E" w:rsidTr="009D75F5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7 550 000,00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7 800 000,00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7 800 000,00</w:t>
            </w: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15 2 04 </w:t>
            </w:r>
            <w:r w:rsidRPr="00056B1E">
              <w:rPr>
                <w:sz w:val="18"/>
                <w:szCs w:val="18"/>
              </w:rPr>
              <w:lastRenderedPageBreak/>
              <w:t>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lastRenderedPageBreak/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7 550 000,00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7 800 000,00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7 800 000,00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lastRenderedPageBreak/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623 100,00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550 000,00</w:t>
            </w:r>
          </w:p>
        </w:tc>
      </w:tr>
      <w:tr w:rsidR="00056B1E" w:rsidRPr="00056B1E" w:rsidTr="009D75F5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Муниципальная программа "Информационное обеспечение органов местного самоуправления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623 100,00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550 000,00</w:t>
            </w:r>
          </w:p>
        </w:tc>
      </w:tr>
      <w:tr w:rsidR="00056B1E" w:rsidRPr="00056B1E" w:rsidTr="009D75F5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Мероприятия по информационному обеспечению органов местного самоуправления Яковлевского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11 0 01 </w:t>
            </w:r>
            <w:r w:rsidRPr="00056B1E">
              <w:rPr>
                <w:color w:val="FF0000"/>
                <w:sz w:val="18"/>
                <w:szCs w:val="18"/>
              </w:rPr>
              <w:t>10070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623 100,00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550 000,00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11 0 01 10070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623 100,00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550 000,00</w:t>
            </w:r>
          </w:p>
        </w:tc>
      </w:tr>
      <w:tr w:rsidR="00056B1E" w:rsidRPr="00056B1E" w:rsidTr="009D75F5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11 0 01 10070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623 100,00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550 000,00</w:t>
            </w: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22"/>
                <w:szCs w:val="22"/>
              </w:rPr>
            </w:pPr>
            <w:r w:rsidRPr="00056B1E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6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Подпрограмма "Повышение эффективности управления муниципальными финансами в Яковлевском муниципальном районе"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15 2 03 10090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15 2 03 10090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700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15 2 03 10090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730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51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22"/>
                <w:szCs w:val="22"/>
              </w:rPr>
            </w:pPr>
            <w:r w:rsidRPr="00056B1E">
              <w:rPr>
                <w:sz w:val="22"/>
                <w:szCs w:val="22"/>
              </w:rPr>
              <w:t>17 412 300,00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15 666 900,00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15 665 900,00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16 199 550,00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15 166 900,00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15 165 900,00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16 199 550,00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15 166 900,00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15 165 900,00</w:t>
            </w:r>
          </w:p>
        </w:tc>
      </w:tr>
      <w:tr w:rsidR="00056B1E" w:rsidRPr="00056B1E" w:rsidTr="009D75F5">
        <w:trPr>
          <w:trHeight w:val="51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Подпрограмма "Повышение эффективности управления муниципальными финансами в Яковлевском муниципальном районе"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16 199 550,00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15 166 900,00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15 165 900,00</w:t>
            </w:r>
          </w:p>
        </w:tc>
      </w:tr>
      <w:tr w:rsidR="00056B1E" w:rsidRPr="00056B1E" w:rsidTr="009D75F5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15 2 02 </w:t>
            </w:r>
            <w:r w:rsidRPr="00056B1E">
              <w:rPr>
                <w:color w:val="FF0000"/>
                <w:sz w:val="18"/>
                <w:szCs w:val="18"/>
              </w:rPr>
              <w:t>60030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4 996 550,00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3 963 900,00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3 962 900,00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15 2 02 60030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500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4 996 550,00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3 963 900,00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3 962 900,00</w:t>
            </w:r>
          </w:p>
        </w:tc>
      </w:tr>
      <w:tr w:rsidR="00056B1E" w:rsidRPr="00056B1E" w:rsidTr="009D75F5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Дотации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15 2 02 60030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510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4 996 550,00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3 963 900,00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3 962 900,00</w:t>
            </w:r>
          </w:p>
        </w:tc>
      </w:tr>
      <w:tr w:rsidR="00056B1E" w:rsidRPr="00056B1E" w:rsidTr="009D75F5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15 2 02 93110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11 203 000,00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11 203 000,00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11 203 000,00</w:t>
            </w:r>
          </w:p>
        </w:tc>
      </w:tr>
      <w:tr w:rsidR="00056B1E" w:rsidRPr="00056B1E" w:rsidTr="009D75F5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15 2 02 93110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500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11 203 000,00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11 203 000,00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11 203 000,00</w:t>
            </w:r>
          </w:p>
        </w:tc>
      </w:tr>
      <w:tr w:rsidR="00056B1E" w:rsidRPr="00056B1E" w:rsidTr="009D75F5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Дотации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15 2 02 93110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510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11 203 000,00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11 203 000,00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11 203 000,00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дотации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1 212 750,00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</w:tr>
      <w:tr w:rsidR="00056B1E" w:rsidRPr="00056B1E" w:rsidTr="009D75F5">
        <w:trPr>
          <w:trHeight w:val="6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 на 2019-2025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1 212 750,00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</w:tr>
      <w:tr w:rsidR="00056B1E" w:rsidRPr="00056B1E" w:rsidTr="009D75F5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Подпрограмма "Повышение эффективности управления муниципальными финансами в Яковлевском муниципальном районе"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1 212 750,00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</w:tr>
      <w:tr w:rsidR="00056B1E" w:rsidRPr="00056B1E" w:rsidTr="009D75F5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15 2 02 60040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1 212 750,00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15 2 02 60040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500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1 212 750,00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</w:tr>
      <w:tr w:rsidR="00056B1E" w:rsidRPr="00056B1E" w:rsidTr="009D75F5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Дотации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15 2 02 60040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510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1 212 750,00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</w:tr>
      <w:tr w:rsidR="00056B1E" w:rsidRPr="00056B1E" w:rsidTr="009D75F5">
        <w:trPr>
          <w:trHeight w:val="51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b/>
                <w:bCs/>
              </w:rPr>
            </w:pPr>
            <w:r w:rsidRPr="00056B1E">
              <w:rPr>
                <w:b/>
                <w:bCs/>
              </w:rPr>
              <w:t>Учреждение: Администрация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056B1E">
              <w:rPr>
                <w:b/>
                <w:bCs/>
                <w:sz w:val="22"/>
                <w:szCs w:val="22"/>
              </w:rPr>
              <w:t>272 100 192,28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056B1E">
              <w:rPr>
                <w:b/>
                <w:bCs/>
                <w:sz w:val="22"/>
                <w:szCs w:val="22"/>
              </w:rPr>
              <w:t>181 972 445,82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056B1E">
              <w:rPr>
                <w:b/>
                <w:bCs/>
                <w:sz w:val="22"/>
                <w:szCs w:val="22"/>
              </w:rPr>
              <w:t>188 604 833,88</w:t>
            </w:r>
          </w:p>
        </w:tc>
      </w:tr>
      <w:tr w:rsidR="00056B1E" w:rsidRPr="00056B1E" w:rsidTr="009D75F5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t>Администрация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272 100 192,28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181 972 445,82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188 604 833,88</w:t>
            </w:r>
          </w:p>
        </w:tc>
      </w:tr>
      <w:tr w:rsidR="00056B1E" w:rsidRPr="00056B1E" w:rsidTr="009D75F5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49 144 071,51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51 462 793,08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52 501 131,08</w:t>
            </w:r>
          </w:p>
        </w:tc>
      </w:tr>
      <w:tr w:rsidR="00056B1E" w:rsidRPr="00056B1E" w:rsidTr="009D75F5">
        <w:trPr>
          <w:trHeight w:val="5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2 136 665,43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2 136 665,43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2 136 665,43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Непрограммные меропориятия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2 136 665,43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2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Глава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2 136 665,43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6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2 136 665,43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2 136 665,43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7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7 250 000,00</w:t>
            </w:r>
          </w:p>
        </w:tc>
      </w:tr>
      <w:tr w:rsidR="00056B1E" w:rsidRPr="00056B1E" w:rsidTr="009D75F5">
        <w:trPr>
          <w:trHeight w:val="6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7 250 000,00</w:t>
            </w:r>
          </w:p>
        </w:tc>
      </w:tr>
      <w:tr w:rsidR="00056B1E" w:rsidRPr="00056B1E" w:rsidTr="009D75F5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Подпрограмма "Повышение эффективности управления муниципальными финансами в Яковлевском муниципальном районе" на 2019 - 2025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7 250 000,00</w:t>
            </w:r>
          </w:p>
        </w:tc>
      </w:tr>
      <w:tr w:rsidR="00056B1E" w:rsidRPr="00056B1E" w:rsidTr="009D75F5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7 250 000,00</w:t>
            </w:r>
          </w:p>
        </w:tc>
      </w:tr>
      <w:tr w:rsidR="00056B1E" w:rsidRPr="00056B1E" w:rsidTr="009D75F5">
        <w:trPr>
          <w:trHeight w:val="6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6 600 000,00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6 850 000,00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6 950 000,00</w:t>
            </w:r>
          </w:p>
        </w:tc>
      </w:tr>
      <w:tr w:rsidR="00056B1E" w:rsidRPr="00056B1E" w:rsidTr="009D75F5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6 600 000,00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6 850 000,00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6 950 000,00</w:t>
            </w:r>
          </w:p>
        </w:tc>
      </w:tr>
      <w:tr w:rsidR="00056B1E" w:rsidRPr="00056B1E" w:rsidTr="009D75F5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</w:tr>
      <w:tr w:rsidR="00056B1E" w:rsidRPr="00056B1E" w:rsidTr="009D75F5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</w:tr>
      <w:tr w:rsidR="00056B1E" w:rsidRPr="00056B1E" w:rsidTr="009D75F5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2 499,00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2 623,00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2 336,00</w:t>
            </w:r>
          </w:p>
        </w:tc>
      </w:tr>
      <w:tr w:rsidR="00056B1E" w:rsidRPr="00056B1E" w:rsidTr="009D75F5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судов общей юрисдикции в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2 499,00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2 623,00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2 336,00</w:t>
            </w:r>
          </w:p>
        </w:tc>
      </w:tr>
      <w:tr w:rsidR="00056B1E" w:rsidRPr="00056B1E" w:rsidTr="009D75F5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2 499,00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2 623,00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2 336,00</w:t>
            </w:r>
          </w:p>
        </w:tc>
      </w:tr>
      <w:tr w:rsidR="00056B1E" w:rsidRPr="00056B1E" w:rsidTr="009D75F5">
        <w:trPr>
          <w:trHeight w:val="5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1 390 000,00</w:t>
            </w:r>
          </w:p>
        </w:tc>
      </w:tr>
      <w:tr w:rsidR="00056B1E" w:rsidRPr="00056B1E" w:rsidTr="009D75F5">
        <w:trPr>
          <w:trHeight w:val="51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Муниципальная программа "Повышение эффективности управления муниципальными финансами в Яковлевском муниципальном районе"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1 390 000,00</w:t>
            </w:r>
          </w:p>
        </w:tc>
      </w:tr>
      <w:tr w:rsidR="00056B1E" w:rsidRPr="00056B1E" w:rsidTr="009D75F5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1 390 000,00</w:t>
            </w:r>
          </w:p>
        </w:tc>
      </w:tr>
      <w:tr w:rsidR="00056B1E" w:rsidRPr="00056B1E" w:rsidTr="009D75F5">
        <w:trPr>
          <w:trHeight w:val="6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1 390 000,00</w:t>
            </w:r>
          </w:p>
        </w:tc>
      </w:tr>
      <w:tr w:rsidR="00056B1E" w:rsidRPr="00056B1E" w:rsidTr="009D75F5">
        <w:trPr>
          <w:trHeight w:val="27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1 390 000,00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t>Резервные фонды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10 234 865,00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12 000 000,00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99 0 00 </w:t>
            </w:r>
            <w:r w:rsidRPr="00056B1E">
              <w:rPr>
                <w:sz w:val="18"/>
                <w:szCs w:val="18"/>
              </w:rPr>
              <w:lastRenderedPageBreak/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10 234 865,00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12 000 000,00</w:t>
            </w:r>
          </w:p>
        </w:tc>
      </w:tr>
      <w:tr w:rsidR="00056B1E" w:rsidRPr="00056B1E" w:rsidTr="009D75F5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10 234 865,00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12 000 000,00</w:t>
            </w:r>
          </w:p>
        </w:tc>
      </w:tr>
      <w:tr w:rsidR="00056B1E" w:rsidRPr="00056B1E" w:rsidTr="009D75F5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10 234 865,00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12 000 000,00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Резервный фонд администрации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99 9 99 </w:t>
            </w:r>
            <w:r w:rsidRPr="00056B1E">
              <w:rPr>
                <w:color w:val="FF0000"/>
                <w:sz w:val="18"/>
                <w:szCs w:val="18"/>
              </w:rPr>
              <w:t>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10 234 865,00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12 000 000,00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870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10 234 865,00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12 000 000,00</w:t>
            </w:r>
          </w:p>
        </w:tc>
      </w:tr>
      <w:tr w:rsidR="00056B1E" w:rsidRPr="00056B1E" w:rsidTr="009D75F5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28 620 042,08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31 020 170,08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31 858 795,08</w:t>
            </w:r>
          </w:p>
        </w:tc>
      </w:tr>
      <w:tr w:rsidR="00056B1E" w:rsidRPr="00056B1E" w:rsidTr="009D75F5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23 418 030,00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25 695 760,00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26 421 730,00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15 0 01 </w:t>
            </w:r>
            <w:r w:rsidRPr="00056B1E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3 950 000,00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4 200 000,00</w:t>
            </w:r>
          </w:p>
        </w:tc>
      </w:tr>
      <w:tr w:rsidR="00056B1E" w:rsidRPr="00056B1E" w:rsidTr="009D75F5">
        <w:trPr>
          <w:trHeight w:val="7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3 950 000,00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4 200 000,00</w:t>
            </w:r>
          </w:p>
        </w:tc>
      </w:tr>
      <w:tr w:rsidR="00056B1E" w:rsidRPr="00056B1E" w:rsidTr="009D75F5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3 950 000,00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4 200 000,00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Мероприятия по оценке недвижимости, признании прав в отношении муниципального имущества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15 0 02 </w:t>
            </w:r>
            <w:r w:rsidRPr="00056B1E">
              <w:rPr>
                <w:color w:val="FF0000"/>
                <w:sz w:val="18"/>
                <w:szCs w:val="18"/>
              </w:rPr>
              <w:t>20260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1 250 000,00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15 0 02 20260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1 000 000,00</w:t>
            </w:r>
          </w:p>
        </w:tc>
      </w:tr>
      <w:tr w:rsidR="00056B1E" w:rsidRPr="00056B1E" w:rsidTr="009D75F5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15 0 02 20260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1 000 000,00</w:t>
            </w:r>
          </w:p>
        </w:tc>
      </w:tr>
      <w:tr w:rsidR="00056B1E" w:rsidRPr="00056B1E" w:rsidTr="009D75F5">
        <w:trPr>
          <w:trHeight w:val="27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15 0 02 20260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250 000,00</w:t>
            </w:r>
          </w:p>
        </w:tc>
      </w:tr>
      <w:tr w:rsidR="00056B1E" w:rsidRPr="00056B1E" w:rsidTr="009D75F5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Управление и распоряжение имуществом, находящимся в собственности и ведении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15 0 02 </w:t>
            </w:r>
            <w:r w:rsidRPr="00056B1E">
              <w:rPr>
                <w:color w:val="FF0000"/>
                <w:sz w:val="18"/>
                <w:szCs w:val="18"/>
              </w:rPr>
              <w:t>21200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15 0 02 21200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7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15 0 02 21200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15 0 03 </w:t>
            </w:r>
            <w:r w:rsidRPr="00056B1E">
              <w:rPr>
                <w:color w:val="FF0000"/>
                <w:sz w:val="18"/>
                <w:szCs w:val="18"/>
              </w:rPr>
              <w:t>20340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767 030,00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15 0 03 20340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767 030,00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1 000 000,00</w:t>
            </w:r>
          </w:p>
        </w:tc>
      </w:tr>
      <w:tr w:rsidR="00056B1E" w:rsidRPr="00056B1E" w:rsidTr="009D75F5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15 0 03 20340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767 030,00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Внесение сведений о границах территориальных зон и населенных пунктов в ЕГРН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15 0 03 </w:t>
            </w:r>
            <w:r w:rsidRPr="00056B1E">
              <w:rPr>
                <w:color w:val="FF0000"/>
                <w:sz w:val="18"/>
                <w:szCs w:val="18"/>
              </w:rPr>
              <w:lastRenderedPageBreak/>
              <w:t>20770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15 0 03 20770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15 0 03 20770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15 0 04 </w:t>
            </w:r>
            <w:r w:rsidRPr="00056B1E">
              <w:rPr>
                <w:color w:val="FF0000"/>
                <w:sz w:val="18"/>
                <w:szCs w:val="18"/>
              </w:rPr>
              <w:t>21180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145 760,00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171 730,00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15 0 04 21180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145 760,00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171 730,00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15 0 04 21180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145 760,00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171 730,00</w:t>
            </w:r>
          </w:p>
        </w:tc>
      </w:tr>
      <w:tr w:rsidR="00056B1E" w:rsidRPr="00056B1E" w:rsidTr="009D75F5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Подпрограмма "Повышение эффективности управления муниципальными финансами в Яковлевском муниципальном районе" на 2019 - 2025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17 351 000,00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19 350 000,00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19 800 000,00</w:t>
            </w:r>
          </w:p>
        </w:tc>
      </w:tr>
      <w:tr w:rsidR="00056B1E" w:rsidRPr="00056B1E" w:rsidTr="009D75F5">
        <w:trPr>
          <w:trHeight w:val="4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15 2 04 </w:t>
            </w:r>
            <w:r w:rsidRPr="00056B1E">
              <w:rPr>
                <w:color w:val="FF0000"/>
                <w:sz w:val="18"/>
                <w:szCs w:val="18"/>
              </w:rPr>
              <w:t>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17 351 000,00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19 350 000,00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19 800 000,00</w:t>
            </w:r>
          </w:p>
        </w:tc>
      </w:tr>
      <w:tr w:rsidR="00056B1E" w:rsidRPr="00056B1E" w:rsidTr="009D75F5">
        <w:trPr>
          <w:trHeight w:val="6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16 951 000,00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18 950 000,00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19 400 000,00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16 951 000,00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18 950 000,00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19 400 000,00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400 000,00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400 000,00</w:t>
            </w:r>
          </w:p>
        </w:tc>
      </w:tr>
      <w:tr w:rsidR="00056B1E" w:rsidRPr="00056B1E" w:rsidTr="009D75F5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"Укрепление общественного здоровья населения Яковлевского муниципального района" на 2020 - 2024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Мотивирование граждан к ведению здорового образа жизни посредством проведения информационно-коммуникационных кампаний, конкурсов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17 0 01 20740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17 0 01 20740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17 0 01 20740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9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Проведение профилактических мероприятий по реализации Федерального закона от 23 февраля 2013 года № 15 "Об охране здоровья граждан от воздействия окружающего табачного дыма и последствий потребления табака", в том числе по выявлению и пресечению правонарушений, связанных с продажей табачной продукции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17 0 02 20750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17 0 02 20750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17 0 02 20750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lastRenderedPageBreak/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106 500,00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106 500,00</w:t>
            </w:r>
          </w:p>
        </w:tc>
      </w:tr>
      <w:tr w:rsidR="00056B1E" w:rsidRPr="00056B1E" w:rsidTr="009D75F5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Изготовление (приобретение), распространение наглядно-агитационной продукции (листовки, буклеты, памятки и т.д.) по привлечению жителей Яковлевского муниципального района к охране общественного порядка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18 0 01</w:t>
            </w:r>
            <w:r w:rsidRPr="00056B1E">
              <w:rPr>
                <w:color w:val="FF0000"/>
                <w:sz w:val="18"/>
                <w:szCs w:val="18"/>
              </w:rPr>
              <w:t xml:space="preserve"> 20820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18 0 01 20820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18 0 01 20820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Организация и проведения Всероссийского дня правовой помощи детям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18 0 01 </w:t>
            </w:r>
            <w:r w:rsidRPr="00056B1E">
              <w:rPr>
                <w:color w:val="FF0000"/>
                <w:sz w:val="18"/>
                <w:szCs w:val="18"/>
              </w:rPr>
              <w:t>20830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18 0 01 20830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18 0 01 20830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500,00</w:t>
            </w:r>
          </w:p>
        </w:tc>
      </w:tr>
      <w:tr w:rsidR="00056B1E" w:rsidRPr="00056B1E" w:rsidTr="009D75F5">
        <w:trPr>
          <w:trHeight w:val="9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Создание условий для межведомственного взаимодействия по повышению уровня обеспечения общественной безопасности и  безопасности граждан, в том числе охраны жизни, здоровья, личной безопасности и правопорядка на территории Яковлевского муниципального района с ОП № 12 (дислокация с. Яковлевка) МО МВД России "Арсеньевский"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18 0 01 </w:t>
            </w:r>
            <w:r w:rsidRPr="00056B1E">
              <w:rPr>
                <w:color w:val="FF0000"/>
                <w:sz w:val="18"/>
                <w:szCs w:val="18"/>
              </w:rPr>
              <w:t>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18 0 01 21100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18 0 01 21100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</w:tr>
      <w:tr w:rsidR="00056B1E" w:rsidRPr="00056B1E" w:rsidTr="009D75F5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Изготовление (приобретение), рапространение наглядно-агитационной продукции по профилактике правонарушений среди несовершеннолетних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18 0 02 </w:t>
            </w:r>
            <w:r w:rsidRPr="00056B1E">
              <w:rPr>
                <w:color w:val="FF0000"/>
                <w:sz w:val="18"/>
                <w:szCs w:val="18"/>
              </w:rPr>
              <w:t>20870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18 0 02 20870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18 0 02 20870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</w:tr>
      <w:tr w:rsidR="00056B1E" w:rsidRPr="00056B1E" w:rsidTr="009D75F5">
        <w:trPr>
          <w:trHeight w:val="9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Обеспечение проведения лекционных мероприятий по профилактике правонарушений среди несовершеннолетних для учащихся общеобразовательных организаций, их родителей, а также специалистов, работающих с несовершеннолетними с привлечением сотрудников МО МВД России "Арсеньевский"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18 0 02 </w:t>
            </w:r>
            <w:r w:rsidRPr="00056B1E">
              <w:rPr>
                <w:color w:val="FF0000"/>
                <w:sz w:val="18"/>
                <w:szCs w:val="18"/>
              </w:rPr>
              <w:t>20900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24 000,00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24 000,00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18 0 02 20900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24 000,00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24 000,00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18 0 02 20900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24 000,00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24 000,00</w:t>
            </w:r>
          </w:p>
        </w:tc>
      </w:tr>
      <w:tr w:rsidR="00056B1E" w:rsidRPr="00056B1E" w:rsidTr="009D75F5">
        <w:trPr>
          <w:trHeight w:val="9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Проведение межведомственных рейдовых мероприятий для осуществления профилактической работы с несовершеннолетними и семьями, состоящими на учете в комиссии по делам несовершеннолетних и защите их прав Яковлевского муниципального района, с подопечными и опекаемыми семьями, в том числе транспортные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18 0 02 </w:t>
            </w:r>
            <w:r w:rsidRPr="00056B1E">
              <w:rPr>
                <w:color w:val="FF0000"/>
                <w:sz w:val="18"/>
                <w:szCs w:val="18"/>
              </w:rPr>
              <w:t>20910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18 0 02 20910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18 0 02 20910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12 000,00</w:t>
            </w:r>
          </w:p>
        </w:tc>
      </w:tr>
      <w:tr w:rsidR="00056B1E" w:rsidRPr="00056B1E" w:rsidTr="009D75F5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Проведение межведомственных рейдовых мероприятий по местам концентрации несовершеннолетних и по месту их жительства  в вечернее и ночное время, в том числе транспортные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18 0 02 </w:t>
            </w:r>
            <w:r w:rsidRPr="00056B1E">
              <w:rPr>
                <w:color w:val="FF0000"/>
                <w:sz w:val="18"/>
                <w:szCs w:val="18"/>
              </w:rPr>
              <w:t>20920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18 0 02 20920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18 0 02 20920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12 000,00</w:t>
            </w:r>
          </w:p>
        </w:tc>
      </w:tr>
      <w:tr w:rsidR="00056B1E" w:rsidRPr="00056B1E" w:rsidTr="009D75F5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Изготовление (приобретение) наглядно-агитационной продукции по противодействию идеологии терроризма и экстремизма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18 0 03 </w:t>
            </w:r>
            <w:r w:rsidRPr="00056B1E">
              <w:rPr>
                <w:color w:val="FF0000"/>
                <w:sz w:val="18"/>
                <w:szCs w:val="18"/>
              </w:rPr>
              <w:t>20930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18 0 03 20930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18 0 03 20930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Изготовление (приобретение) экопировки народного дружинника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18 0 04 </w:t>
            </w:r>
            <w:r w:rsidRPr="00056B1E">
              <w:rPr>
                <w:color w:val="FF0000"/>
                <w:sz w:val="18"/>
                <w:szCs w:val="18"/>
              </w:rPr>
              <w:t>20970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18 0 04 20970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18 0 04 20970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40 000,00</w:t>
            </w:r>
          </w:p>
        </w:tc>
      </w:tr>
      <w:tr w:rsidR="00056B1E" w:rsidRPr="00056B1E" w:rsidTr="009D75F5">
        <w:trPr>
          <w:trHeight w:val="5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Информирование жителей Яковлевского муниципального района о реализуемых мерах по противодействию распространения наркотиков среди населения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18 0 05 </w:t>
            </w:r>
            <w:r w:rsidRPr="00056B1E">
              <w:rPr>
                <w:color w:val="FF0000"/>
                <w:sz w:val="18"/>
                <w:szCs w:val="18"/>
              </w:rPr>
              <w:t>20980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18 0 05 20980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18 0 05 20980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2 000,00</w:t>
            </w:r>
          </w:p>
        </w:tc>
      </w:tr>
      <w:tr w:rsidR="00056B1E" w:rsidRPr="00056B1E" w:rsidTr="009D75F5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"Противодействие коррупции в Яковлевском муниципальном районе" на 2021 - 2025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60 000,00</w:t>
            </w:r>
          </w:p>
        </w:tc>
      </w:tr>
      <w:tr w:rsidR="00056B1E" w:rsidRPr="00056B1E" w:rsidTr="009D75F5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Ежегодное повышение квалификации муниципальных служащих, в длжностные обязанности которых входит участие в противодействии коррупции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19 0 01 </w:t>
            </w:r>
            <w:r w:rsidRPr="00056B1E">
              <w:rPr>
                <w:color w:val="FF0000"/>
                <w:sz w:val="18"/>
                <w:szCs w:val="18"/>
              </w:rPr>
              <w:t>20790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21 000,00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21 000,00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19 0 01 20790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21 000,00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21 000,00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19 0 01 20790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21 000,00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21 000,00</w:t>
            </w:r>
          </w:p>
        </w:tc>
      </w:tr>
      <w:tr w:rsidR="00056B1E" w:rsidRPr="00056B1E" w:rsidTr="009D75F5">
        <w:trPr>
          <w:trHeight w:val="7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Обучение муниципальных служащих, впервые поступивших на муниципальную службу для замещения должнстей,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19 0 01 </w:t>
            </w:r>
            <w:r w:rsidRPr="00056B1E">
              <w:rPr>
                <w:color w:val="FF0000"/>
                <w:sz w:val="18"/>
                <w:szCs w:val="18"/>
              </w:rPr>
              <w:t>20800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19 0 01 20800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19 0 01 20800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9 000,00</w:t>
            </w:r>
          </w:p>
        </w:tc>
      </w:tr>
      <w:tr w:rsidR="00056B1E" w:rsidRPr="00056B1E" w:rsidTr="009D75F5">
        <w:trPr>
          <w:trHeight w:val="7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Организация издания социальной рекламной продукции (памятки, листовки, буклеты, брошюры, рекламные щиты, рекламные пилоны, баннеры) в сфере противодействия коррупции.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19 0 02 </w:t>
            </w:r>
            <w:r w:rsidRPr="00056B1E">
              <w:rPr>
                <w:color w:val="FF0000"/>
                <w:sz w:val="18"/>
                <w:szCs w:val="18"/>
              </w:rPr>
              <w:t>20810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19 0 02 20810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19 0 02 20810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</w:tr>
      <w:tr w:rsidR="00056B1E" w:rsidRPr="00056B1E" w:rsidTr="009D75F5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5 052 012,08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5 142 910,08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5 270 565,08</w:t>
            </w: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5 052 012,08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5 142 910,08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5 270 565,08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5 052 012,08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5 142 910,08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5 270 565,08</w:t>
            </w: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99 9 99 </w:t>
            </w:r>
            <w:r w:rsidRPr="00056B1E">
              <w:rPr>
                <w:color w:val="FF0000"/>
                <w:sz w:val="18"/>
                <w:szCs w:val="18"/>
              </w:rPr>
              <w:t>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400 000,00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830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Резервный фонд администрации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99 9 99 </w:t>
            </w:r>
            <w:r w:rsidRPr="00056B1E">
              <w:rPr>
                <w:color w:val="FF0000"/>
                <w:sz w:val="18"/>
                <w:szCs w:val="18"/>
              </w:rPr>
              <w:t>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21 100,00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21 100,00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21 100,00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6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99 9 99 </w:t>
            </w:r>
            <w:r w:rsidRPr="00056B1E">
              <w:rPr>
                <w:color w:val="FF0000"/>
                <w:sz w:val="18"/>
                <w:szCs w:val="18"/>
              </w:rPr>
              <w:t>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1 117 965,00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1 117 965,00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1 117 965,00</w:t>
            </w:r>
          </w:p>
        </w:tc>
      </w:tr>
      <w:tr w:rsidR="00056B1E" w:rsidRPr="00056B1E" w:rsidTr="009D75F5">
        <w:trPr>
          <w:trHeight w:val="6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1 108 965,00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1 108 965,00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1 108 965,00</w:t>
            </w:r>
          </w:p>
        </w:tc>
      </w:tr>
      <w:tr w:rsidR="00056B1E" w:rsidRPr="00056B1E" w:rsidTr="009D75F5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1 108 965,00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1 108 965,00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1 108 965,00</w:t>
            </w:r>
          </w:p>
        </w:tc>
      </w:tr>
      <w:tr w:rsidR="00056B1E" w:rsidRPr="00056B1E" w:rsidTr="009D75F5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9 000,00</w:t>
            </w:r>
          </w:p>
        </w:tc>
      </w:tr>
      <w:tr w:rsidR="00056B1E" w:rsidRPr="00056B1E" w:rsidTr="009D75F5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9 000,00</w:t>
            </w:r>
          </w:p>
        </w:tc>
      </w:tr>
      <w:tr w:rsidR="00056B1E" w:rsidRPr="00056B1E" w:rsidTr="009D75F5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Единая субвенция бюджетам муниципальных образований Приморского края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99 9 99 </w:t>
            </w:r>
            <w:r w:rsidRPr="00056B1E">
              <w:rPr>
                <w:color w:val="FF0000"/>
                <w:sz w:val="18"/>
                <w:szCs w:val="18"/>
              </w:rPr>
              <w:t>93000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2 266 104,00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2 350 983,00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2 445 022,00</w:t>
            </w:r>
          </w:p>
        </w:tc>
      </w:tr>
      <w:tr w:rsidR="00056B1E" w:rsidRPr="00056B1E" w:rsidTr="009D75F5">
        <w:trPr>
          <w:trHeight w:val="6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99 9 99 93000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2 236 104,00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2 327 983,00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2 421 022,00</w:t>
            </w:r>
          </w:p>
        </w:tc>
      </w:tr>
      <w:tr w:rsidR="00056B1E" w:rsidRPr="00056B1E" w:rsidTr="009D75F5">
        <w:trPr>
          <w:trHeight w:val="2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99 9 99 93000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2 236 104,00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2 327 983,00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2 421 022,00</w:t>
            </w:r>
          </w:p>
        </w:tc>
      </w:tr>
      <w:tr w:rsidR="00056B1E" w:rsidRPr="00056B1E" w:rsidTr="009D75F5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99 9 99 93000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24 000,00</w:t>
            </w: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99 9 99 93000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24 000,00</w:t>
            </w:r>
          </w:p>
        </w:tc>
      </w:tr>
      <w:tr w:rsidR="00056B1E" w:rsidRPr="00056B1E" w:rsidTr="009D75F5">
        <w:trPr>
          <w:trHeight w:val="6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Осуществление органами местного самоуправления отдельных государственных полномочий  по государственному управлению охраной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99 9 99 </w:t>
            </w:r>
            <w:r w:rsidRPr="00056B1E">
              <w:rPr>
                <w:color w:val="FF0000"/>
                <w:sz w:val="18"/>
                <w:szCs w:val="18"/>
              </w:rPr>
              <w:t>93100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875 179,00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905 390,00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939 006,00</w:t>
            </w:r>
          </w:p>
        </w:tc>
      </w:tr>
      <w:tr w:rsidR="00056B1E" w:rsidRPr="00056B1E" w:rsidTr="009D75F5">
        <w:trPr>
          <w:trHeight w:val="6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99 9 99 93100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803 179,00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832 390,00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865 006,00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99 9 99 93100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803 179,00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832 390,00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865 006,00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99 9 99 93100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74 000,00</w:t>
            </w:r>
          </w:p>
        </w:tc>
      </w:tr>
      <w:tr w:rsidR="00056B1E" w:rsidRPr="00056B1E" w:rsidTr="009D75F5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99 9 99 93100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74 000,00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Реализация государственных полномочий в сфере транспортного обслуживания по муниципальным маршрутам в границах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99 9 99 </w:t>
            </w:r>
            <w:r w:rsidRPr="00056B1E">
              <w:rPr>
                <w:color w:val="FF0000"/>
                <w:sz w:val="18"/>
                <w:szCs w:val="18"/>
              </w:rPr>
              <w:t>93130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3 387,08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3 387,08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3 387,08</w:t>
            </w:r>
          </w:p>
        </w:tc>
      </w:tr>
      <w:tr w:rsidR="00056B1E" w:rsidRPr="00056B1E" w:rsidTr="009D75F5">
        <w:trPr>
          <w:trHeight w:val="6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99 9 99 93130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3 000,00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99 9 99 93130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3 000,00</w:t>
            </w:r>
          </w:p>
        </w:tc>
      </w:tr>
      <w:tr w:rsidR="00056B1E" w:rsidRPr="00056B1E" w:rsidTr="009D75F5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99 9 99 93130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387,08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387,08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387,08</w:t>
            </w: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99 9 99 93130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387,08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387,08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387,08</w:t>
            </w:r>
          </w:p>
        </w:tc>
      </w:tr>
      <w:tr w:rsidR="00056B1E" w:rsidRPr="00056B1E" w:rsidTr="009D75F5">
        <w:trPr>
          <w:trHeight w:val="6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99 9 99 </w:t>
            </w:r>
            <w:r w:rsidRPr="00056B1E">
              <w:rPr>
                <w:color w:val="FF0000"/>
                <w:sz w:val="18"/>
                <w:szCs w:val="18"/>
              </w:rPr>
              <w:t>93180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268 277,00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265 185,00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265 185,00</w:t>
            </w:r>
          </w:p>
        </w:tc>
      </w:tr>
      <w:tr w:rsidR="00056B1E" w:rsidRPr="00056B1E" w:rsidTr="009D75F5">
        <w:trPr>
          <w:trHeight w:val="6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99 9 99 93180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263 092,00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260 000,00</w:t>
            </w:r>
          </w:p>
        </w:tc>
      </w:tr>
      <w:tr w:rsidR="00056B1E" w:rsidRPr="00056B1E" w:rsidTr="009D75F5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99 9 99 93180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263 092,00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260 000,00</w:t>
            </w: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99 9 99 93180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5 185,00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5 185,00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5 185,00</w:t>
            </w:r>
          </w:p>
        </w:tc>
      </w:tr>
      <w:tr w:rsidR="00056B1E" w:rsidRPr="00056B1E" w:rsidTr="009D75F5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99 9 99 93180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5 185,00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5 185,00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5 185,00</w:t>
            </w:r>
          </w:p>
        </w:tc>
      </w:tr>
      <w:tr w:rsidR="00056B1E" w:rsidRPr="00056B1E" w:rsidTr="009D75F5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22"/>
                <w:szCs w:val="22"/>
              </w:rPr>
            </w:pPr>
            <w:r w:rsidRPr="00056B1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256 385,00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22"/>
                <w:szCs w:val="22"/>
              </w:rPr>
            </w:pPr>
            <w:r w:rsidRPr="00056B1E">
              <w:rPr>
                <w:sz w:val="22"/>
                <w:szCs w:val="22"/>
              </w:rPr>
              <w:t>Другие вопросы в области национальной обороны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256 385,00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256 385,00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256 385,00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256 385,00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Резервный фонд администрации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256 385,00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256 385,00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73 923 059,07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19 280 873,07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19 780 873,07</w:t>
            </w:r>
          </w:p>
        </w:tc>
      </w:tr>
      <w:tr w:rsidR="00056B1E" w:rsidRPr="00056B1E" w:rsidTr="009D75F5">
        <w:trPr>
          <w:trHeight w:val="2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1 478 032,37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745 218,07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745 218,07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Муниципальная программа "Развитие сельского хозяйства в Яковлевском муниципальном районе"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Мероприятия по развитию сельского хозяйства в Яковлевском районе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13 0 01 </w:t>
            </w:r>
            <w:r w:rsidRPr="00056B1E">
              <w:rPr>
                <w:color w:val="FF0000"/>
                <w:sz w:val="18"/>
                <w:szCs w:val="18"/>
              </w:rPr>
              <w:t>20170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13 0 01 20170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13 0 01 20170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1 448 032,37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715 218,07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715 218,07</w:t>
            </w: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1 448 032,37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715 218,07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715 218,07</w:t>
            </w:r>
          </w:p>
        </w:tc>
      </w:tr>
      <w:tr w:rsidR="00056B1E" w:rsidRPr="00056B1E" w:rsidTr="009D75F5">
        <w:trPr>
          <w:trHeight w:val="37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1 448 032,37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715 218,07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715 218,07</w:t>
            </w:r>
          </w:p>
        </w:tc>
      </w:tr>
      <w:tr w:rsidR="00056B1E" w:rsidRPr="00056B1E" w:rsidTr="009D75F5">
        <w:trPr>
          <w:trHeight w:val="46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Обследование мест дислокации животных без владельцев на территории Яковлевского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99 9 99 </w:t>
            </w:r>
            <w:r w:rsidRPr="00056B1E">
              <w:rPr>
                <w:color w:val="FF0000"/>
                <w:sz w:val="18"/>
                <w:szCs w:val="18"/>
              </w:rPr>
              <w:t>21110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254 000,00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6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99 9 99 21110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254 000,00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99 9 99 21110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254 000,00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Реализация государственных полномочий по организации мероприятий при осуществлении деятельности по обращениию с животными без владельцев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99 9 99 </w:t>
            </w:r>
            <w:r w:rsidRPr="00056B1E">
              <w:rPr>
                <w:color w:val="FF0000"/>
                <w:sz w:val="18"/>
                <w:szCs w:val="18"/>
              </w:rPr>
              <w:t>93040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1 194 032,37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715 218,07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715 218,07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99 9 99 93040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1 194 032,37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715 218,07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715 218,07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99 9 99 93040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1 194 032,37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715 218,07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715 218,07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t>Транспорт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3 365 655,00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3 365 655,00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3 365 655,00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"Развитие транспортного комплекса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3 365 655,00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3 365 655,00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3 365 655,00</w:t>
            </w:r>
          </w:p>
        </w:tc>
      </w:tr>
      <w:tr w:rsidR="00056B1E" w:rsidRPr="00056B1E" w:rsidTr="009D75F5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перевозчикам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в границах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10 0 06 </w:t>
            </w:r>
            <w:r w:rsidRPr="00056B1E">
              <w:rPr>
                <w:color w:val="FF0000"/>
                <w:sz w:val="18"/>
                <w:szCs w:val="18"/>
              </w:rPr>
              <w:t>21170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3 365 655,00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3 365 655,00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3 365 655,00</w:t>
            </w:r>
          </w:p>
        </w:tc>
      </w:tr>
      <w:tr w:rsidR="00056B1E" w:rsidRPr="00056B1E" w:rsidTr="009D75F5">
        <w:trPr>
          <w:trHeight w:val="34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10 0 06 21170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132 100,00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10 0 06 21170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132 100,00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10 0 06 21170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3 233 555,00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3 365 655,00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3 365 655,00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10 0 06 21170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810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3 233 555,00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3 365 655,00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3 365 655,00</w:t>
            </w:r>
          </w:p>
        </w:tc>
      </w:tr>
      <w:tr w:rsidR="00056B1E" w:rsidRPr="00056B1E" w:rsidTr="009D75F5">
        <w:trPr>
          <w:trHeight w:val="2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68 709 371,70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15 500 000,00</w:t>
            </w:r>
          </w:p>
        </w:tc>
      </w:tr>
      <w:tr w:rsidR="00056B1E" w:rsidRPr="00056B1E" w:rsidTr="009D75F5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"Развитие транспортного комплекса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68 709 371,70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15 500 000,00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Содержание автомобильных дорог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10 0 01 20360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7 900 000,00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10 0 01 20360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7 900 000,00</w:t>
            </w:r>
          </w:p>
        </w:tc>
      </w:tr>
      <w:tr w:rsidR="00056B1E" w:rsidRPr="00056B1E" w:rsidTr="009D75F5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10 0 01 20360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7 900 000,00</w:t>
            </w:r>
          </w:p>
        </w:tc>
      </w:tr>
      <w:tr w:rsidR="00056B1E" w:rsidRPr="00056B1E" w:rsidTr="009D75F5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по обеспечению безопасности дорожного движения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10 0 02 20300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4 604 701,94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1 500 000,00</w:t>
            </w:r>
          </w:p>
        </w:tc>
      </w:tr>
      <w:tr w:rsidR="00056B1E" w:rsidRPr="00056B1E" w:rsidTr="009D75F5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10 0 02 20300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1 500 000,00</w:t>
            </w:r>
          </w:p>
        </w:tc>
      </w:tr>
      <w:tr w:rsidR="00056B1E" w:rsidRPr="00056B1E" w:rsidTr="009D75F5">
        <w:trPr>
          <w:trHeight w:val="46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10 0 02 20300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1 500 000,00</w:t>
            </w:r>
          </w:p>
        </w:tc>
      </w:tr>
      <w:tr w:rsidR="00056B1E" w:rsidRPr="00056B1E" w:rsidTr="009D75F5">
        <w:trPr>
          <w:trHeight w:val="45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10 0 03 92390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10 0 03 92390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10 0 03 92390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10 0 02 </w:t>
            </w:r>
            <w:r w:rsidRPr="00056B1E">
              <w:rPr>
                <w:color w:val="FF0000"/>
                <w:sz w:val="18"/>
                <w:szCs w:val="18"/>
              </w:rPr>
              <w:t>92360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10 0 02 92360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10 0 02 92360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10 0 02 </w:t>
            </w:r>
            <w:r w:rsidRPr="00056B1E">
              <w:rPr>
                <w:color w:val="FF0000"/>
                <w:sz w:val="18"/>
                <w:szCs w:val="18"/>
              </w:rPr>
              <w:t>S2360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104 701,94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 0 02 S2360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104 701,94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 0 02 S2360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104 701,94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10 0 03 40050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14 000 000,00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4 000 000,00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10 0 03 40050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14 000 000,00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4 000 000,00</w:t>
            </w: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10 0 03 40050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14 000 000,00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4 000 000,00</w:t>
            </w:r>
          </w:p>
        </w:tc>
      </w:tr>
      <w:tr w:rsidR="00056B1E" w:rsidRPr="00056B1E" w:rsidTr="009D75F5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Проектирование и строительство подъездных автомобильных дорог, подъездов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10 0 04 20370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600 000,00</w:t>
            </w:r>
          </w:p>
        </w:tc>
      </w:tr>
      <w:tr w:rsidR="00056B1E" w:rsidRPr="00056B1E" w:rsidTr="009D75F5">
        <w:trPr>
          <w:trHeight w:val="2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10 0 04 20370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600 000,00</w:t>
            </w:r>
          </w:p>
        </w:tc>
      </w:tr>
      <w:tr w:rsidR="00056B1E" w:rsidRPr="00056B1E" w:rsidTr="009D75F5">
        <w:trPr>
          <w:trHeight w:val="37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10 0 04 20370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600 000,00</w:t>
            </w:r>
          </w:p>
        </w:tc>
      </w:tr>
      <w:tr w:rsidR="00056B1E" w:rsidRPr="00056B1E" w:rsidTr="009D75F5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Приобретение дорожной техники, оборудования (приборов и устройств) необходимых для выполнения нормативных предписаний по содержанию и ремонту автомобильных дорог и искусственных сооружений на них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10 0 05 20380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37 604 669,76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1 500 000,00</w:t>
            </w:r>
          </w:p>
        </w:tc>
      </w:tr>
      <w:tr w:rsidR="00056B1E" w:rsidRPr="00056B1E" w:rsidTr="009D75F5">
        <w:trPr>
          <w:trHeight w:val="22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10 0 05 20380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37 604 669,76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1 500 000,00</w:t>
            </w:r>
          </w:p>
        </w:tc>
      </w:tr>
      <w:tr w:rsidR="00056B1E" w:rsidRPr="00056B1E" w:rsidTr="009D75F5">
        <w:trPr>
          <w:trHeight w:val="27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10 0 05 20380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37 604 669,76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1 500 000,00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370 000,00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170 000,00</w:t>
            </w:r>
          </w:p>
        </w:tc>
      </w:tr>
      <w:tr w:rsidR="00056B1E" w:rsidRPr="00056B1E" w:rsidTr="009D75F5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370 000,00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170 000,00</w:t>
            </w:r>
          </w:p>
        </w:tc>
      </w:tr>
      <w:tr w:rsidR="00056B1E" w:rsidRPr="00056B1E" w:rsidTr="009D75F5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Подпрограмма "Развитие малого и среднего предпринимательства в Яковлевском муниципальном районе"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370 000,00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170 000,00</w:t>
            </w:r>
          </w:p>
        </w:tc>
      </w:tr>
      <w:tr w:rsidR="00056B1E" w:rsidRPr="00056B1E" w:rsidTr="009D75F5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15 1 00 </w:t>
            </w:r>
            <w:r w:rsidRPr="00056B1E">
              <w:rPr>
                <w:color w:val="FF0000"/>
                <w:sz w:val="18"/>
                <w:szCs w:val="18"/>
              </w:rPr>
              <w:t>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15 1 01 20190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15 1 01 20190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810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Организация и проведение ежегодного конкурса "Лучший предприниматель года"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15 1 02 </w:t>
            </w:r>
            <w:r w:rsidRPr="00056B1E">
              <w:rPr>
                <w:color w:val="FF0000"/>
                <w:sz w:val="18"/>
                <w:szCs w:val="18"/>
              </w:rPr>
              <w:t>20200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20 000,00</w:t>
            </w:r>
          </w:p>
        </w:tc>
      </w:tr>
      <w:tr w:rsidR="00056B1E" w:rsidRPr="00056B1E" w:rsidTr="009D75F5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15 1 02 20200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20 000,00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15 1 02 20200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20 000,00</w:t>
            </w:r>
          </w:p>
        </w:tc>
      </w:tr>
      <w:tr w:rsidR="00056B1E" w:rsidRPr="00056B1E" w:rsidTr="009D75F5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Финансовая поддержка субъектам социального предпринимательства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15 1 04 </w:t>
            </w:r>
            <w:r w:rsidRPr="00056B1E">
              <w:rPr>
                <w:color w:val="FF0000"/>
                <w:sz w:val="18"/>
                <w:szCs w:val="18"/>
              </w:rPr>
              <w:t>21050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50 000,00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15 1 04 21050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810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50 000,00</w:t>
            </w:r>
          </w:p>
        </w:tc>
      </w:tr>
      <w:tr w:rsidR="00056B1E" w:rsidRPr="00056B1E" w:rsidTr="009D75F5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22"/>
                <w:szCs w:val="22"/>
              </w:rPr>
            </w:pPr>
            <w:r w:rsidRPr="00056B1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22"/>
                <w:szCs w:val="22"/>
              </w:rPr>
            </w:pPr>
            <w:r w:rsidRPr="00056B1E">
              <w:rPr>
                <w:sz w:val="22"/>
                <w:szCs w:val="22"/>
              </w:rPr>
              <w:t>59 309 867,36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20 882 335,50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25 500 885,00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22"/>
                <w:szCs w:val="22"/>
              </w:rPr>
            </w:pPr>
            <w:r w:rsidRPr="00056B1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22"/>
                <w:szCs w:val="22"/>
              </w:rPr>
            </w:pPr>
            <w:r w:rsidRPr="00056B1E">
              <w:rPr>
                <w:sz w:val="22"/>
                <w:szCs w:val="22"/>
              </w:rPr>
              <w:t>4 748 211,70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3 250 000,00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3 300 000,00</w:t>
            </w:r>
          </w:p>
        </w:tc>
      </w:tr>
      <w:tr w:rsidR="00056B1E" w:rsidRPr="00056B1E" w:rsidTr="009D75F5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22"/>
                <w:szCs w:val="22"/>
              </w:rPr>
            </w:pPr>
            <w:r w:rsidRPr="00056B1E">
              <w:rPr>
                <w:sz w:val="22"/>
                <w:szCs w:val="22"/>
              </w:rPr>
              <w:t>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7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B1E" w:rsidRPr="00056B1E" w:rsidRDefault="00056B1E" w:rsidP="00056B1E">
            <w:pPr>
              <w:rPr>
                <w:color w:val="000000"/>
                <w:sz w:val="18"/>
                <w:szCs w:val="18"/>
              </w:rPr>
            </w:pPr>
            <w:r w:rsidRPr="00056B1E">
              <w:rPr>
                <w:color w:val="000000"/>
                <w:sz w:val="18"/>
                <w:szCs w:val="18"/>
              </w:rPr>
              <w:t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Яковлевском муниципальном районе" на 2020-2025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22"/>
                <w:szCs w:val="22"/>
              </w:rPr>
            </w:pPr>
            <w:r w:rsidRPr="00056B1E">
              <w:rPr>
                <w:sz w:val="22"/>
                <w:szCs w:val="22"/>
              </w:rPr>
              <w:t>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4 01 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22"/>
                <w:szCs w:val="22"/>
              </w:rPr>
            </w:pPr>
            <w:r w:rsidRPr="00056B1E">
              <w:rPr>
                <w:sz w:val="22"/>
                <w:szCs w:val="22"/>
              </w:rPr>
              <w:t>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4 01 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22"/>
                <w:szCs w:val="22"/>
              </w:rPr>
            </w:pPr>
            <w:r w:rsidRPr="00056B1E">
              <w:rPr>
                <w:sz w:val="22"/>
                <w:szCs w:val="22"/>
              </w:rPr>
              <w:t>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4 01 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22"/>
                <w:szCs w:val="22"/>
              </w:rPr>
            </w:pPr>
            <w:r w:rsidRPr="00056B1E">
              <w:rPr>
                <w:sz w:val="22"/>
                <w:szCs w:val="22"/>
              </w:rPr>
              <w:t>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8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"Обеспечение качественными услугами жилищно-коммунального хозяйства населения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1 200 000,00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05 0 01 20270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1 200 000,00</w:t>
            </w:r>
          </w:p>
        </w:tc>
      </w:tr>
      <w:tr w:rsidR="00056B1E" w:rsidRPr="00056B1E" w:rsidTr="009D75F5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05 0 01 20270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1 200 000,00</w:t>
            </w:r>
          </w:p>
        </w:tc>
      </w:tr>
      <w:tr w:rsidR="00056B1E" w:rsidRPr="00056B1E" w:rsidTr="009D75F5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05 0 01 20270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1 200 000,00</w:t>
            </w:r>
          </w:p>
        </w:tc>
      </w:tr>
      <w:tr w:rsidR="00056B1E" w:rsidRPr="00056B1E" w:rsidTr="009D75F5">
        <w:trPr>
          <w:trHeight w:val="55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"Переселение граждан из аварийного жилищного фонда на территории Яковлевского муниципального района" на 2019 - 2025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3 328 211,70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2 000 000,00</w:t>
            </w: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Мероприятия по переселению граждан из аварийного жилижного фонла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16 0 04</w:t>
            </w:r>
            <w:r w:rsidRPr="00056B1E">
              <w:rPr>
                <w:color w:val="FF0000"/>
                <w:sz w:val="18"/>
                <w:szCs w:val="18"/>
              </w:rPr>
              <w:t xml:space="preserve"> 20780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3 328 211,70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2 000 000,00</w:t>
            </w:r>
          </w:p>
        </w:tc>
      </w:tr>
      <w:tr w:rsidR="00056B1E" w:rsidRPr="00056B1E" w:rsidTr="009D75F5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16 0 04 20780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400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3 328 211,70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2 000 000,00</w:t>
            </w:r>
          </w:p>
        </w:tc>
      </w:tr>
      <w:tr w:rsidR="00056B1E" w:rsidRPr="00056B1E" w:rsidTr="009D75F5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16 0 04 20780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410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3 328 211,70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2 000 000,00</w:t>
            </w:r>
          </w:p>
        </w:tc>
      </w:tr>
      <w:tr w:rsidR="00056B1E" w:rsidRPr="00056B1E" w:rsidTr="009D75F5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t>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49 071 042,49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13 020 700,00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17 377 000,00</w:t>
            </w:r>
          </w:p>
        </w:tc>
      </w:tr>
      <w:tr w:rsidR="00056B1E" w:rsidRPr="00056B1E" w:rsidTr="009D75F5">
        <w:trPr>
          <w:trHeight w:val="6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"Обеспечение качественными услугами жилищно-коммунального хозяйства населения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45 976 945,49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10 720 700,00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15 077 000,00</w:t>
            </w:r>
          </w:p>
        </w:tc>
      </w:tr>
      <w:tr w:rsidR="00056B1E" w:rsidRPr="00056B1E" w:rsidTr="009D75F5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Содержание и модернизация коммунальной инфраструктуры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05 0 03 </w:t>
            </w:r>
            <w:r w:rsidRPr="00056B1E">
              <w:rPr>
                <w:color w:val="FF0000"/>
                <w:sz w:val="18"/>
                <w:szCs w:val="18"/>
              </w:rPr>
              <w:t>20290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15 970 750,00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8 715 600,00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14 074 000,00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05 0 03 20290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11 645 019,73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8 715 600,00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14 074 000,00</w:t>
            </w:r>
          </w:p>
        </w:tc>
      </w:tr>
      <w:tr w:rsidR="00056B1E" w:rsidRPr="00056B1E" w:rsidTr="009D75F5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05 0 03 20290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11 645 019,73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8 715 600,00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14 074 000,00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05 0 03 20290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400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4 325 730,27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05 0 03 20290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410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4 325 730,27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51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Обеспечение земельных участков, предоставленных на бесплатной основе гражданам, имеющим трех и более детей под строительство индивидуальных жилых домов, инженерной инфраструктурой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05 0 06 20510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1 000 000,00</w:t>
            </w:r>
          </w:p>
        </w:tc>
      </w:tr>
      <w:tr w:rsidR="00056B1E" w:rsidRPr="00056B1E" w:rsidTr="009D75F5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05 0 06 20510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1 000 000,00</w:t>
            </w:r>
          </w:p>
        </w:tc>
      </w:tr>
      <w:tr w:rsidR="00056B1E" w:rsidRPr="00056B1E" w:rsidTr="009D75F5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05 0 06 20510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1 000 000,00</w:t>
            </w:r>
          </w:p>
        </w:tc>
      </w:tr>
      <w:tr w:rsidR="00056B1E" w:rsidRPr="00056B1E" w:rsidTr="009D75F5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Обеспечение граждан твердым топливом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05 0 07 </w:t>
            </w:r>
            <w:r w:rsidRPr="00056B1E">
              <w:rPr>
                <w:color w:val="FF0000"/>
                <w:sz w:val="18"/>
                <w:szCs w:val="18"/>
              </w:rPr>
              <w:t>92620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94 684,49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05 0 07 92620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94 684,49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ридическим лица (кроме некоммерческих орагнизаций),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05 0 07 92620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810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94 684,49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Обеспечение граждан твердым топливом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 0 07 S2620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5 100,00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3 000,00</w:t>
            </w:r>
          </w:p>
        </w:tc>
      </w:tr>
      <w:tr w:rsidR="00056B1E" w:rsidRPr="00056B1E" w:rsidTr="009D75F5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 0 07 S2620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5 100,00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3 000,00</w:t>
            </w:r>
          </w:p>
        </w:tc>
      </w:tr>
      <w:tr w:rsidR="00056B1E" w:rsidRPr="00056B1E" w:rsidTr="009D75F5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Субсидии ридическим лица (кроме некоммерческих орагнизаций),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 0 07 S2620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810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5 100,00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3 000,00</w:t>
            </w:r>
          </w:p>
        </w:tc>
      </w:tr>
      <w:tr w:rsidR="00056B1E" w:rsidRPr="00056B1E" w:rsidTr="009D75F5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(объекты муниципальной собственности)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05 0 F5 </w:t>
            </w:r>
            <w:r w:rsidRPr="00056B1E">
              <w:rPr>
                <w:color w:val="FF0000"/>
                <w:sz w:val="18"/>
                <w:szCs w:val="18"/>
              </w:rPr>
              <w:t>52432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29 905 511,00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Капитальные вложения в объектя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 0 F5 52432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400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29 905 511,00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 0 F5 52432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410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29 905 511,00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Муниципальная программа "Охрана окружающей среды в Яковлевском муниципальном районе"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3 094 097,00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2 300 000,00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Мероприятия по очистке действующей свалки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07 0 01 </w:t>
            </w:r>
            <w:r w:rsidRPr="00056B1E">
              <w:rPr>
                <w:color w:val="FF0000"/>
                <w:sz w:val="18"/>
                <w:szCs w:val="18"/>
              </w:rPr>
              <w:t>20570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07 0 01 20570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</w:tr>
      <w:tr w:rsidR="00056B1E" w:rsidRPr="00056B1E" w:rsidTr="009D75F5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07 0 01 20570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</w:tr>
      <w:tr w:rsidR="00056B1E" w:rsidRPr="00056B1E" w:rsidTr="009D75F5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Мероприятия по строительству площадок (мест) накопления твердых коммунальных отходов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07 0 04 </w:t>
            </w:r>
            <w:r w:rsidRPr="00056B1E">
              <w:rPr>
                <w:color w:val="FF0000"/>
                <w:sz w:val="18"/>
                <w:szCs w:val="18"/>
              </w:rPr>
              <w:t>20480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2 394 097,00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1 500 000,00</w:t>
            </w: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07 0 04 20480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2 394 097,00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1 500 000,00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07 0 04 20480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2 394 097,00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1 500 000,00</w:t>
            </w:r>
          </w:p>
        </w:tc>
      </w:tr>
      <w:tr w:rsidR="00056B1E" w:rsidRPr="00056B1E" w:rsidTr="009D75F5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Мероприятия по содержанию площадок (мест) накопления твердых коммунальных отходов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07 0 05 </w:t>
            </w:r>
            <w:r w:rsidRPr="00056B1E">
              <w:rPr>
                <w:color w:val="FF0000"/>
                <w:sz w:val="18"/>
                <w:szCs w:val="18"/>
              </w:rPr>
              <w:t>20490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07 0 05 20490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</w:tr>
      <w:tr w:rsidR="00056B1E" w:rsidRPr="00056B1E" w:rsidTr="009D75F5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07 0 05 20490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</w:tr>
      <w:tr w:rsidR="00056B1E" w:rsidRPr="00056B1E" w:rsidTr="009D75F5">
        <w:trPr>
          <w:trHeight w:val="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Мероприятия по получению положительных экспертных заключений о санитарно-эпидемиологической экспертизе на места размещения площадо (мест) накопления твердых коммунальных отходов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07 0 06 </w:t>
            </w:r>
            <w:r w:rsidRPr="00056B1E">
              <w:rPr>
                <w:color w:val="FF0000"/>
                <w:sz w:val="18"/>
                <w:szCs w:val="18"/>
              </w:rPr>
              <w:t>20500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22"/>
                <w:szCs w:val="22"/>
              </w:rPr>
            </w:pPr>
            <w:r w:rsidRPr="00056B1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1 797 000,00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777 900,00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830 000,00</w:t>
            </w:r>
          </w:p>
        </w:tc>
      </w:tr>
      <w:tr w:rsidR="00056B1E" w:rsidRPr="00056B1E" w:rsidTr="009D75F5">
        <w:trPr>
          <w:trHeight w:val="6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"Обеспечение качественными услугами жилищно-коммунального хозяйства населения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1 797 000,00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777 900,00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830 000,00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Содержание территории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05 0 02 20280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1 797 000,00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777 900,00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830 000,00</w:t>
            </w:r>
          </w:p>
        </w:tc>
      </w:tr>
      <w:tr w:rsidR="00056B1E" w:rsidRPr="00056B1E" w:rsidTr="009D75F5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05 0 02 20280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1 797 000,00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777 900,00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830 000,00</w:t>
            </w:r>
          </w:p>
        </w:tc>
      </w:tr>
      <w:tr w:rsidR="00056B1E" w:rsidRPr="00056B1E" w:rsidTr="009D75F5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05 0 02 20280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1 797 000,00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777 900,00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830 000,00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3 693 613,17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3 833 735,50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3 993 885,00</w:t>
            </w:r>
          </w:p>
        </w:tc>
      </w:tr>
      <w:tr w:rsidR="00056B1E" w:rsidRPr="00056B1E" w:rsidTr="009D75F5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3 690 000,00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3 830 000,00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3 990 000,00</w:t>
            </w:r>
          </w:p>
        </w:tc>
      </w:tr>
      <w:tr w:rsidR="00056B1E" w:rsidRPr="00056B1E" w:rsidTr="009D75F5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Подпрограмма "Повышение эффективности управления муниципальными финансами в Яковлевском муниципальном районе" на 2019 - 2025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3 690 000,00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3 830 000,00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3 990 000,00</w:t>
            </w:r>
          </w:p>
        </w:tc>
      </w:tr>
      <w:tr w:rsidR="00056B1E" w:rsidRPr="00056B1E" w:rsidTr="009D75F5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3 690 000,00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3 830 000,00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3 990 000,00</w:t>
            </w:r>
          </w:p>
        </w:tc>
      </w:tr>
      <w:tr w:rsidR="00056B1E" w:rsidRPr="00056B1E" w:rsidTr="009D75F5">
        <w:trPr>
          <w:trHeight w:val="7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3 650 000,00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3 790 000,00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3 950 000,00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3 650 000,00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3 790 000,00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3 950 000,00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40 000,00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40 000,00</w:t>
            </w:r>
          </w:p>
        </w:tc>
      </w:tr>
      <w:tr w:rsidR="00056B1E" w:rsidRPr="00056B1E" w:rsidTr="009D75F5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3 613,17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3 735,50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3 885,00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3 613,17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3 735,50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3 885,00</w:t>
            </w:r>
          </w:p>
        </w:tc>
      </w:tr>
      <w:tr w:rsidR="00056B1E" w:rsidRPr="00056B1E" w:rsidTr="009D75F5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3 613,17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3 735,50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3 885,00</w:t>
            </w:r>
          </w:p>
        </w:tc>
      </w:tr>
      <w:tr w:rsidR="00056B1E" w:rsidRPr="00056B1E" w:rsidTr="009D75F5">
        <w:trPr>
          <w:trHeight w:val="6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99 9 99 </w:t>
            </w:r>
            <w:r w:rsidRPr="00056B1E">
              <w:rPr>
                <w:color w:val="FF0000"/>
                <w:sz w:val="18"/>
                <w:szCs w:val="18"/>
              </w:rPr>
              <w:t>93120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3 613,17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3 735,50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3 885,00</w:t>
            </w:r>
          </w:p>
        </w:tc>
      </w:tr>
      <w:tr w:rsidR="00056B1E" w:rsidRPr="00056B1E" w:rsidTr="009D75F5">
        <w:trPr>
          <w:trHeight w:val="6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99 9 99 93120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3 359,27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3 400,00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3 550,00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99 9 99 93120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3 359,27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3 400,00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3 550,00</w:t>
            </w:r>
          </w:p>
        </w:tc>
      </w:tr>
      <w:tr w:rsidR="00056B1E" w:rsidRPr="00056B1E" w:rsidTr="009D75F5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99 9 99 93120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253,90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335,50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335,00</w:t>
            </w:r>
          </w:p>
        </w:tc>
      </w:tr>
      <w:tr w:rsidR="00056B1E" w:rsidRPr="00056B1E" w:rsidTr="009D75F5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99 9 99 93120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253,90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335,50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335,00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8 977 335,68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9 420 542,00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9 649 220,00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1 930 000,00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1 670 000,00</w:t>
            </w:r>
          </w:p>
        </w:tc>
      </w:tr>
      <w:tr w:rsidR="00056B1E" w:rsidRPr="00056B1E" w:rsidTr="009D75F5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Муниципальная программа "Молодежь - Яковлевскому муниципальному району на 2019-2025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250 000,00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14 0 01 </w:t>
            </w:r>
            <w:r w:rsidRPr="00056B1E">
              <w:rPr>
                <w:color w:val="FF0000"/>
                <w:sz w:val="18"/>
                <w:szCs w:val="18"/>
              </w:rPr>
              <w:t>20180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230 000,00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14 0 01 20180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200 000,00</w:t>
            </w: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14 0 01 20180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200 000,00</w:t>
            </w:r>
          </w:p>
        </w:tc>
      </w:tr>
      <w:tr w:rsidR="00056B1E" w:rsidRPr="00056B1E" w:rsidTr="009D75F5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Социальное обеспечение и 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14 0 01 20180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</w:tr>
      <w:tr w:rsidR="00056B1E" w:rsidRPr="00056B1E" w:rsidTr="009D75F5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14 0 01 20180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350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</w:tr>
      <w:tr w:rsidR="00056B1E" w:rsidRPr="00056B1E" w:rsidTr="009D75F5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Развитие юнармейского движения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14 0 02 </w:t>
            </w:r>
            <w:r w:rsidRPr="00056B1E">
              <w:rPr>
                <w:color w:val="FF0000"/>
                <w:sz w:val="18"/>
                <w:szCs w:val="18"/>
              </w:rPr>
              <w:t>20530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20 000,00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14 0 02 20530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20 000,00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14 0 02 20530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20 000,00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1 390 000,00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Подпрограмма "Повышение эффективности управления муниципальными финансами в Яковлевском муниципальном районе" на 2019 - 2025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1 390 000,00</w:t>
            </w:r>
          </w:p>
        </w:tc>
      </w:tr>
      <w:tr w:rsidR="00056B1E" w:rsidRPr="00056B1E" w:rsidTr="009D75F5">
        <w:trPr>
          <w:trHeight w:val="4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1 390 000,00</w:t>
            </w:r>
          </w:p>
        </w:tc>
      </w:tr>
      <w:tr w:rsidR="00056B1E" w:rsidRPr="00056B1E" w:rsidTr="009D75F5">
        <w:trPr>
          <w:trHeight w:val="6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1 390 000,00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1 390 000,00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Мероприятия по профилактике правонарушений и борьба с преступностью в молодежной среде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18 0 01 </w:t>
            </w:r>
            <w:r w:rsidRPr="00056B1E">
              <w:rPr>
                <w:color w:val="FF0000"/>
                <w:sz w:val="18"/>
                <w:szCs w:val="18"/>
              </w:rPr>
              <w:t>20840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18 0 01 20840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18 0 01 20840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Мероприятия по профилактике экстремизма и терроризма в молодежной среде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18 0 03 </w:t>
            </w:r>
            <w:r w:rsidRPr="00056B1E">
              <w:rPr>
                <w:color w:val="FF0000"/>
                <w:sz w:val="18"/>
                <w:szCs w:val="18"/>
              </w:rPr>
              <w:t>20940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18 0 03 20940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18 0 03 20940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Мероприятия по противодействию распространения наркотиков в молодежной среде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18 0 05 </w:t>
            </w:r>
            <w:r w:rsidRPr="00056B1E">
              <w:rPr>
                <w:color w:val="FF0000"/>
                <w:sz w:val="18"/>
                <w:szCs w:val="18"/>
              </w:rPr>
              <w:t>20990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18 0 05 20990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</w:tr>
      <w:tr w:rsidR="00056B1E" w:rsidRPr="00056B1E" w:rsidTr="009D75F5">
        <w:trPr>
          <w:trHeight w:val="40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18 0 05 20990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7 047 335,68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7 650 542,00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7 979 220,00</w:t>
            </w:r>
          </w:p>
        </w:tc>
      </w:tr>
      <w:tr w:rsidR="00056B1E" w:rsidRPr="00056B1E" w:rsidTr="009D75F5">
        <w:trPr>
          <w:trHeight w:val="6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577 502,68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1 000 000,00</w:t>
            </w:r>
          </w:p>
        </w:tc>
      </w:tr>
      <w:tr w:rsidR="00056B1E" w:rsidRPr="00056B1E" w:rsidTr="009D75F5">
        <w:trPr>
          <w:trHeight w:val="7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B1E" w:rsidRPr="00056B1E" w:rsidRDefault="00056B1E" w:rsidP="00056B1E">
            <w:pPr>
              <w:rPr>
                <w:color w:val="000000"/>
                <w:sz w:val="18"/>
                <w:szCs w:val="18"/>
              </w:rPr>
            </w:pPr>
            <w:r w:rsidRPr="00056B1E">
              <w:rPr>
                <w:color w:val="000000"/>
                <w:sz w:val="18"/>
                <w:szCs w:val="18"/>
              </w:rPr>
              <w:t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Яковлевском муниципальном районе" на 2020-2025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577 502,68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1 000 000,00</w:t>
            </w:r>
          </w:p>
        </w:tc>
      </w:tr>
      <w:tr w:rsidR="00056B1E" w:rsidRPr="00056B1E" w:rsidTr="009D75F5">
        <w:trPr>
          <w:trHeight w:val="708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03 4 01 </w:t>
            </w:r>
            <w:r w:rsidRPr="00056B1E">
              <w:rPr>
                <w:color w:val="FF0000"/>
                <w:sz w:val="18"/>
                <w:szCs w:val="18"/>
              </w:rPr>
              <w:t>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577 502,68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1 000 000,00</w:t>
            </w:r>
          </w:p>
        </w:tc>
      </w:tr>
      <w:tr w:rsidR="00056B1E" w:rsidRPr="00056B1E" w:rsidTr="009D75F5">
        <w:trPr>
          <w:trHeight w:val="6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4 01 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562 502,68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900 000,00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4 01 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562 502,68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900 000,00</w:t>
            </w:r>
          </w:p>
        </w:tc>
      </w:tr>
      <w:tr w:rsidR="00056B1E" w:rsidRPr="00056B1E" w:rsidTr="009D75F5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4 01 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4 01 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4 350 000,00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4 750 000,00</w:t>
            </w:r>
          </w:p>
        </w:tc>
      </w:tr>
      <w:tr w:rsidR="00056B1E" w:rsidRPr="00056B1E" w:rsidTr="009D75F5">
        <w:trPr>
          <w:trHeight w:val="6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Подпрограмма "Повышение эффективности управления муниципальными финансами в Яковлевском муниципальном районе" на 2019 - 2025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4 350 000,00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4 750 000,00</w:t>
            </w:r>
          </w:p>
        </w:tc>
      </w:tr>
      <w:tr w:rsidR="00056B1E" w:rsidRPr="00056B1E" w:rsidTr="009D75F5">
        <w:trPr>
          <w:trHeight w:val="5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4 350 000,00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4 750 000,00</w:t>
            </w:r>
          </w:p>
        </w:tc>
      </w:tr>
      <w:tr w:rsidR="00056B1E" w:rsidRPr="00056B1E" w:rsidTr="009D75F5">
        <w:trPr>
          <w:trHeight w:val="6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4 350 000,00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4 750 000,00</w:t>
            </w: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4 350 000,00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4 750 000,00</w:t>
            </w: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66 000,00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26 000,00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26 000,00</w:t>
            </w: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Организация и проведение ежегодных районных: фестивалей, месячников, детских и юношеских конкурсов рисунков, плакатов, видеороликов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18 0 02 </w:t>
            </w:r>
            <w:r w:rsidRPr="00056B1E">
              <w:rPr>
                <w:color w:val="FF0000"/>
                <w:sz w:val="18"/>
                <w:szCs w:val="18"/>
              </w:rPr>
              <w:t>20880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66 000,00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26 000,00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26 000,00</w:t>
            </w: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18 0 02 20880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33 500,00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26 000,00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26 000,00</w:t>
            </w: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18 0 02 20880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33 500,00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26 000,00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26 000,00</w:t>
            </w: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18 0 02 20880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32 500,00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18 0 02 20880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350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32 500,00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2 053 833,00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2 124 542,00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2 203 220,00</w:t>
            </w:r>
          </w:p>
        </w:tc>
      </w:tr>
      <w:tr w:rsidR="00056B1E" w:rsidRPr="00056B1E" w:rsidTr="009D75F5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2 053 833,00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2 124 542,00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2 203 220,00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2 053 833,00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2 124 542,00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2 203 220,00</w:t>
            </w:r>
          </w:p>
        </w:tc>
      </w:tr>
      <w:tr w:rsidR="00056B1E" w:rsidRPr="00056B1E" w:rsidTr="009D75F5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Осуществление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99 9 99 </w:t>
            </w:r>
            <w:r w:rsidRPr="00056B1E">
              <w:rPr>
                <w:color w:val="FF0000"/>
                <w:sz w:val="18"/>
                <w:szCs w:val="18"/>
              </w:rPr>
              <w:t>93160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2 053 833,00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2 124 542,00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2 203 220,00</w:t>
            </w:r>
          </w:p>
        </w:tc>
      </w:tr>
      <w:tr w:rsidR="00056B1E" w:rsidRPr="00056B1E" w:rsidTr="009D75F5">
        <w:trPr>
          <w:trHeight w:val="5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99 9 99 93160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1 923 833,00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1 984 542,00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2 048 220,00</w:t>
            </w: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99 9 99 93160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1 923 833,00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1 984 542,00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2 048 220,00</w:t>
            </w: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99 9 99 93160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155 000,00</w:t>
            </w: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99 9 99 93160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155 000,00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543 000,00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4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543 000,00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"Укрепление общественного здоровья населения Яковлевского муниципального района" на 2020 - 2024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543 000,00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по обеспечению деятельности фельдшерско-акушерских пунктов, расположенных на территории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17 0 05 21270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543 000,00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17 0 05 21270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543 000,00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17 0 05 21270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543 000,00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2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69 380 177,54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75 595 902,17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76 122 724,73</w:t>
            </w:r>
          </w:p>
        </w:tc>
      </w:tr>
      <w:tr w:rsidR="00056B1E" w:rsidRPr="00056B1E" w:rsidTr="009D75F5">
        <w:trPr>
          <w:trHeight w:val="2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2 920 000,00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3 030 000,00</w:t>
            </w:r>
          </w:p>
        </w:tc>
      </w:tr>
      <w:tr w:rsidR="00056B1E" w:rsidRPr="00056B1E" w:rsidTr="009D75F5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lastRenderedPageBreak/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2 920 000,00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3 030 000,00</w:t>
            </w:r>
          </w:p>
        </w:tc>
      </w:tr>
      <w:tr w:rsidR="00056B1E" w:rsidRPr="00056B1E" w:rsidTr="009D75F5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Подпрограмма "Социальная поддержка пенсионеров в Яковлевском муниципальном районе"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03 2 01 00000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2 920 000,00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3 030 000,00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Пенсии за выслугу лет муниципальным служащим Яковлевского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03 2 01 </w:t>
            </w:r>
            <w:r w:rsidRPr="00056B1E">
              <w:rPr>
                <w:color w:val="FF0000"/>
                <w:sz w:val="18"/>
                <w:szCs w:val="18"/>
              </w:rPr>
              <w:t>80020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2 920 000,00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3 030 000,00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03 2 01 80020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2 920 000,00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3 030 000,00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03 2 01 80020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310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2 920 000,00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3 030 000,00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Социальное обеспечение население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1 396 703,00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71 316,00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71 316,00</w:t>
            </w:r>
          </w:p>
        </w:tc>
      </w:tr>
      <w:tr w:rsidR="00056B1E" w:rsidRPr="00056B1E" w:rsidTr="009D75F5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"Развитие сельского хозяйства в Яковлевском муниципальном районе"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 13 0 00 00000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109 053,00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71 316,00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71 316,00</w:t>
            </w:r>
          </w:p>
        </w:tc>
      </w:tr>
      <w:tr w:rsidR="00056B1E" w:rsidRPr="00056B1E" w:rsidTr="009D75F5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Подпрограмма "Комплексное развитие сельских территорий в Яковлевском муниципальном районе" на 2020 - 2025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13 2 00 00000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109 053,00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71 316,00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71 316,00</w:t>
            </w:r>
          </w:p>
        </w:tc>
      </w:tr>
      <w:tr w:rsidR="00056B1E" w:rsidRPr="00056B1E" w:rsidTr="009D75F5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13 2 01 80090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109 053,00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71 316,00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71 316,00</w:t>
            </w:r>
          </w:p>
        </w:tc>
      </w:tr>
      <w:tr w:rsidR="00056B1E" w:rsidRPr="00056B1E" w:rsidTr="009D75F5">
        <w:trPr>
          <w:trHeight w:val="45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13 2 01 80090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322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109 053,00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71 316,00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71 316,00</w:t>
            </w:r>
          </w:p>
        </w:tc>
      </w:tr>
      <w:tr w:rsidR="00056B1E" w:rsidRPr="00056B1E" w:rsidTr="009D75F5">
        <w:trPr>
          <w:trHeight w:val="37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Резервный фонд Администрации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987 650,00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7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987 650,00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320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987 650,00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льготного (бесплатного) проезда на автомобильном транспорте льготным каегориям граждан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03 5 02 </w:t>
            </w:r>
            <w:r w:rsidRPr="00056B1E">
              <w:rPr>
                <w:color w:val="FF0000"/>
                <w:sz w:val="18"/>
                <w:szCs w:val="18"/>
              </w:rPr>
              <w:t>21250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03 5 02 21250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03 5 02 21250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810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65 183 474,54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72 604 586,17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73 021 408,73</w:t>
            </w:r>
          </w:p>
        </w:tc>
      </w:tr>
      <w:tr w:rsidR="00056B1E" w:rsidRPr="00056B1E" w:rsidTr="009D75F5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63 265 124,54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70 611 244,47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71 984 856,15</w:t>
            </w:r>
          </w:p>
        </w:tc>
      </w:tr>
      <w:tr w:rsidR="00056B1E" w:rsidRPr="00056B1E" w:rsidTr="009D75F5">
        <w:trPr>
          <w:trHeight w:val="612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специалицированных жилых помещений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03 4 01 </w:t>
            </w:r>
            <w:r w:rsidRPr="00056B1E">
              <w:rPr>
                <w:color w:val="FF0000"/>
                <w:sz w:val="18"/>
                <w:szCs w:val="18"/>
              </w:rPr>
              <w:t>R0820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8 944 320,00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8 944 320,00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4 01 R0820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400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8 944 320,00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8 944 320,00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4 01 R0820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410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8 944 320,00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8 944 320,00</w:t>
            </w:r>
          </w:p>
        </w:tc>
      </w:tr>
      <w:tr w:rsidR="00056B1E" w:rsidRPr="00056B1E" w:rsidTr="009D75F5">
        <w:trPr>
          <w:trHeight w:val="699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из краевого бюджета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03 4 01 </w:t>
            </w:r>
            <w:r w:rsidRPr="00056B1E">
              <w:rPr>
                <w:color w:val="FF0000"/>
                <w:sz w:val="18"/>
                <w:szCs w:val="18"/>
              </w:rPr>
              <w:t>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13 770 079,99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13 447 582,67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13 447 582,67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4 01 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400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13 770 079,99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13 447 582,67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13 447 582,67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4 01 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410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13 770 079,99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13 447 582,67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13 447 582,67</w:t>
            </w:r>
          </w:p>
        </w:tc>
      </w:tr>
      <w:tr w:rsidR="00056B1E" w:rsidRPr="00056B1E" w:rsidTr="009D75F5">
        <w:trPr>
          <w:trHeight w:val="6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03 5 01 </w:t>
            </w:r>
            <w:r w:rsidRPr="00056B1E">
              <w:rPr>
                <w:color w:val="FF0000"/>
                <w:sz w:val="18"/>
                <w:szCs w:val="18"/>
              </w:rPr>
              <w:t>93050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49 495 044,55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48 219 341,80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49 592 953,48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03 5 01 93050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700 000,00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03 5 01 93050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700 000,00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03 5 01 93050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48 795 044,55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47 519 341,80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48 892 953,48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Публичные нормативные социальные выплатиы гражданам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03 5 01 93050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310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32 795 044,55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31 019 341,80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31 892 953,48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03 5 01 93050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320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16 000 000,00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16 500 000,00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17 000 000,00</w:t>
            </w:r>
          </w:p>
        </w:tc>
      </w:tr>
      <w:tr w:rsidR="00056B1E" w:rsidRPr="00056B1E" w:rsidTr="009D75F5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"Молодежь - Яковлевскому муниципальному району на 2019 - 2025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1 918 350,00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1 993 341,70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1 036 552,58</w:t>
            </w:r>
          </w:p>
        </w:tc>
      </w:tr>
      <w:tr w:rsidR="00056B1E" w:rsidRPr="00056B1E" w:rsidTr="009D75F5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Подпрограмма "Обеспечение жильем молодых семей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1 918 350,00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1 993 341,70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1 036 552,58</w:t>
            </w:r>
          </w:p>
        </w:tc>
      </w:tr>
      <w:tr w:rsidR="00056B1E" w:rsidRPr="00056B1E" w:rsidTr="009D75F5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14 1 01 </w:t>
            </w:r>
            <w:r w:rsidRPr="00056B1E">
              <w:rPr>
                <w:color w:val="FF0000"/>
                <w:sz w:val="18"/>
                <w:szCs w:val="18"/>
              </w:rPr>
              <w:t>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1 918 350,00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1 993 341,70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1 036 552,58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14 1 01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322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1 918 350,00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1 993 341,70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1 036 552,58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t>Физическая культура и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5 366 296,12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450 000,00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5 366 296,12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450 000,00</w:t>
            </w:r>
          </w:p>
        </w:tc>
      </w:tr>
      <w:tr w:rsidR="00056B1E" w:rsidRPr="00056B1E" w:rsidTr="009D75F5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"Развитие физической культуры и спорта в Яковлевском муниципальном районе на 2019-2025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5 366 296,12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450 000,00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Организация, проведение и участие в спортивных мероприятиях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08 0 01 </w:t>
            </w:r>
            <w:r w:rsidRPr="00056B1E">
              <w:rPr>
                <w:color w:val="FF0000"/>
                <w:sz w:val="18"/>
                <w:szCs w:val="18"/>
              </w:rPr>
              <w:t>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1 530 000,00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450 000,00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400 000,00</w:t>
            </w: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400 000,00</w:t>
            </w:r>
          </w:p>
        </w:tc>
      </w:tr>
      <w:tr w:rsidR="00056B1E" w:rsidRPr="00056B1E" w:rsidTr="009D75F5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Социальное обеспечение и 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50 000,00</w:t>
            </w:r>
          </w:p>
        </w:tc>
      </w:tr>
      <w:tr w:rsidR="00056B1E" w:rsidRPr="00056B1E" w:rsidTr="009D75F5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350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50 000,00</w:t>
            </w:r>
          </w:p>
        </w:tc>
      </w:tr>
      <w:tr w:rsidR="00056B1E" w:rsidRPr="00056B1E" w:rsidTr="009D75F5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08 0 01 </w:t>
            </w:r>
            <w:r w:rsidRPr="00056B1E">
              <w:rPr>
                <w:color w:val="FF0000"/>
                <w:sz w:val="18"/>
                <w:szCs w:val="18"/>
              </w:rPr>
              <w:t>92360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08 0 01 92360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08 0 01 92360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08 0 01 </w:t>
            </w:r>
            <w:r w:rsidRPr="00056B1E">
              <w:rPr>
                <w:color w:val="FF0000"/>
                <w:sz w:val="18"/>
                <w:szCs w:val="18"/>
              </w:rPr>
              <w:t>S2360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836 296,12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S2360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836 296,12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S2360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836 296,12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t>Средства массовой информации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4 600 000,00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4 600 000,00</w:t>
            </w:r>
          </w:p>
        </w:tc>
      </w:tr>
      <w:tr w:rsidR="00056B1E" w:rsidRPr="00056B1E" w:rsidTr="009D75F5">
        <w:trPr>
          <w:trHeight w:val="5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"Информационное обеспечение органов местного самоуправления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4 600 000,00</w:t>
            </w:r>
          </w:p>
        </w:tc>
      </w:tr>
      <w:tr w:rsidR="00056B1E" w:rsidRPr="00056B1E" w:rsidTr="009D75F5">
        <w:trPr>
          <w:trHeight w:val="4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11 0 02 </w:t>
            </w:r>
            <w:r w:rsidRPr="00056B1E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4 600 000,00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11 0 02 70010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4 600 000,00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b/>
                <w:bCs/>
              </w:rPr>
            </w:pPr>
            <w:r w:rsidRPr="00056B1E">
              <w:rPr>
                <w:b/>
                <w:bCs/>
              </w:rPr>
              <w:t>Учреждение: Администрация Яковлевского муниципального округа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18"/>
                <w:szCs w:val="18"/>
              </w:rPr>
            </w:pPr>
            <w:r w:rsidRPr="00056B1E">
              <w:rPr>
                <w:b/>
                <w:bCs/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18"/>
                <w:szCs w:val="18"/>
              </w:rPr>
            </w:pPr>
            <w:r w:rsidRPr="00056B1E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18"/>
                <w:szCs w:val="18"/>
              </w:rPr>
            </w:pPr>
            <w:r w:rsidRPr="00056B1E">
              <w:rPr>
                <w:b/>
                <w:bCs/>
                <w:sz w:val="18"/>
                <w:szCs w:val="18"/>
              </w:rPr>
              <w:t xml:space="preserve">00 0 00 00000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18"/>
                <w:szCs w:val="18"/>
              </w:rPr>
            </w:pPr>
            <w:r w:rsidRPr="00056B1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</w:rPr>
            </w:pPr>
            <w:r w:rsidRPr="00056B1E">
              <w:rPr>
                <w:b/>
                <w:bCs/>
              </w:rPr>
              <w:t>1 877 334,57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</w:rPr>
            </w:pPr>
            <w:r w:rsidRPr="00056B1E">
              <w:rPr>
                <w:b/>
                <w:bCs/>
              </w:rPr>
              <w:t>2 865 000,00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</w:rPr>
            </w:pPr>
            <w:r w:rsidRPr="00056B1E">
              <w:rPr>
                <w:b/>
                <w:bCs/>
              </w:rPr>
              <w:t>2 965 000,00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1 877 334,57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2 865 000,00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2 965 000,00</w:t>
            </w:r>
          </w:p>
        </w:tc>
      </w:tr>
      <w:tr w:rsidR="00056B1E" w:rsidRPr="00056B1E" w:rsidTr="009D75F5">
        <w:trPr>
          <w:trHeight w:val="51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628 334,57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2 865 000,00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2 965 000,00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628 334,57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2 865 000,00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2 965 000,00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628 334,57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2 865 000,00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2 965 000,00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Непрограммные меропориятия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628 334,57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2 865 000,00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2 965 000,00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Глава Яковлевского муниципального округа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628 334,57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2 865 000,00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2 965 000,00</w:t>
            </w:r>
          </w:p>
        </w:tc>
      </w:tr>
      <w:tr w:rsidR="00056B1E" w:rsidRPr="00056B1E" w:rsidTr="009D75F5">
        <w:trPr>
          <w:trHeight w:val="7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628 334,57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2 865 000,00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2 965 000,00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628 334,57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2 865 000,00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2 965 000,00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1 249 000,00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5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1 249 000,00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Подпрограмма "Повышение эффективности управления муниципальными финансами в Яковлевском муниципальном районе" на 2019 - 2025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1 249 000,00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15 2 04 </w:t>
            </w:r>
            <w:r w:rsidRPr="00056B1E">
              <w:rPr>
                <w:color w:val="FF0000"/>
                <w:sz w:val="18"/>
                <w:szCs w:val="18"/>
              </w:rPr>
              <w:t>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1 249 000,00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81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1 249 000,00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4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b/>
                <w:bCs/>
              </w:rPr>
            </w:pPr>
            <w:r w:rsidRPr="00056B1E">
              <w:rPr>
                <w:b/>
                <w:bCs/>
              </w:rPr>
              <w:t>Учреждение: Дума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056B1E">
              <w:rPr>
                <w:b/>
                <w:bCs/>
                <w:sz w:val="22"/>
                <w:szCs w:val="22"/>
              </w:rPr>
              <w:t>1 198 463,53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056B1E">
              <w:rPr>
                <w:b/>
                <w:bCs/>
                <w:sz w:val="22"/>
                <w:szCs w:val="22"/>
              </w:rPr>
              <w:t>1 702 000,00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056B1E">
              <w:rPr>
                <w:b/>
                <w:bCs/>
                <w:sz w:val="22"/>
                <w:szCs w:val="22"/>
              </w:rPr>
              <w:t>1 786 000,00</w:t>
            </w:r>
          </w:p>
        </w:tc>
      </w:tr>
      <w:tr w:rsidR="00056B1E" w:rsidRPr="00056B1E" w:rsidTr="009D75F5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1 198 463,53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1 702 000,00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1 786 000,00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1 198 463,53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1 702 000,00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1 786 000,00</w:t>
            </w:r>
          </w:p>
        </w:tc>
      </w:tr>
      <w:tr w:rsidR="00056B1E" w:rsidRPr="00056B1E" w:rsidTr="009D75F5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1 198 463,53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1 702 000,00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1 786 000,00</w:t>
            </w:r>
          </w:p>
        </w:tc>
      </w:tr>
      <w:tr w:rsidR="00056B1E" w:rsidRPr="00056B1E" w:rsidTr="009D75F5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1 198 463,53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1 702 000,00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1 786 000,00</w:t>
            </w:r>
          </w:p>
        </w:tc>
      </w:tr>
      <w:tr w:rsidR="00056B1E" w:rsidRPr="00056B1E" w:rsidTr="009D75F5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99 9 99 </w:t>
            </w:r>
            <w:r w:rsidRPr="00056B1E">
              <w:rPr>
                <w:color w:val="FF0000"/>
                <w:sz w:val="18"/>
                <w:szCs w:val="18"/>
              </w:rPr>
              <w:t>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987 407,36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1 702 000,00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1 786 000,00</w:t>
            </w:r>
          </w:p>
        </w:tc>
      </w:tr>
      <w:tr w:rsidR="00056B1E" w:rsidRPr="00056B1E" w:rsidTr="009D75F5">
        <w:trPr>
          <w:trHeight w:val="6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987 344,86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1 702 000,00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1 786 000,00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987 344,86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1 702 000,00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1 786 000,00</w:t>
            </w:r>
          </w:p>
        </w:tc>
      </w:tr>
      <w:tr w:rsidR="00056B1E" w:rsidRPr="00056B1E" w:rsidTr="009D75F5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62,50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62,50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99 9 99 </w:t>
            </w:r>
            <w:r w:rsidRPr="00056B1E">
              <w:rPr>
                <w:color w:val="FF0000"/>
                <w:sz w:val="18"/>
                <w:szCs w:val="18"/>
              </w:rPr>
              <w:t>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153 056,17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6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153 056,17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27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153 056,17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99 9 99 </w:t>
            </w:r>
            <w:r w:rsidRPr="00056B1E">
              <w:rPr>
                <w:color w:val="FF0000"/>
                <w:sz w:val="18"/>
                <w:szCs w:val="18"/>
              </w:rPr>
              <w:t>10050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58 000,00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58 000,00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b/>
                <w:bCs/>
              </w:rPr>
            </w:pPr>
            <w:r w:rsidRPr="00056B1E">
              <w:rPr>
                <w:b/>
                <w:bCs/>
              </w:rPr>
              <w:t>Учреждение: Дума Яковлевского муниципального округа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056B1E">
              <w:rPr>
                <w:b/>
                <w:bCs/>
                <w:sz w:val="22"/>
                <w:szCs w:val="22"/>
              </w:rPr>
              <w:t>3 138 536,47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056B1E">
              <w:rPr>
                <w:b/>
                <w:bCs/>
                <w:sz w:val="22"/>
                <w:szCs w:val="22"/>
              </w:rPr>
              <w:t>2 731 000,00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056B1E">
              <w:rPr>
                <w:b/>
                <w:bCs/>
                <w:sz w:val="22"/>
                <w:szCs w:val="22"/>
              </w:rPr>
              <w:t>2 841 000,00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t>Дума Яковлевского муниципального округа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22"/>
                <w:szCs w:val="22"/>
              </w:rPr>
            </w:pPr>
            <w:r w:rsidRPr="00056B1E">
              <w:rPr>
                <w:sz w:val="22"/>
                <w:szCs w:val="22"/>
              </w:rPr>
              <w:t>3 138 536,47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2 731 000,00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2 841 000,00</w:t>
            </w:r>
          </w:p>
        </w:tc>
      </w:tr>
      <w:tr w:rsidR="00056B1E" w:rsidRPr="00056B1E" w:rsidTr="009D75F5">
        <w:trPr>
          <w:trHeight w:val="52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3 138 536,47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2 731 000,00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2 841 000,00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3 138 536,47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2 731 000,00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2 841 000,00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3 138 536,47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2 731 000,00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2 841 000,00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3 138 536,47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2 731 000,00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2 841 000,00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99 9 99 </w:t>
            </w:r>
            <w:r w:rsidRPr="00056B1E">
              <w:rPr>
                <w:color w:val="FF0000"/>
                <w:sz w:val="18"/>
                <w:szCs w:val="18"/>
              </w:rPr>
              <w:t>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668 592,64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6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668 592,64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668 592,64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99 9 99 </w:t>
            </w:r>
            <w:r w:rsidRPr="00056B1E">
              <w:rPr>
                <w:color w:val="FF0000"/>
                <w:sz w:val="18"/>
                <w:szCs w:val="18"/>
              </w:rPr>
              <w:t>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2 367 943,83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2 571 000,00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2 681 000,00</w:t>
            </w:r>
          </w:p>
        </w:tc>
      </w:tr>
      <w:tr w:rsidR="00056B1E" w:rsidRPr="00056B1E" w:rsidTr="009D75F5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2 367 943,83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2 571 000,00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2 681 000,00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2 367 943,83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2 571 000,00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2 681 000,00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99 9 99 </w:t>
            </w:r>
            <w:r w:rsidRPr="00056B1E">
              <w:rPr>
                <w:color w:val="FF0000"/>
                <w:sz w:val="18"/>
                <w:szCs w:val="18"/>
              </w:rPr>
              <w:t>10050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160 000,00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160 000,00</w:t>
            </w:r>
          </w:p>
        </w:tc>
      </w:tr>
      <w:tr w:rsidR="00056B1E" w:rsidRPr="00056B1E" w:rsidTr="009D75F5">
        <w:trPr>
          <w:trHeight w:val="6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b/>
                <w:bCs/>
              </w:rPr>
            </w:pPr>
            <w:r w:rsidRPr="00056B1E">
              <w:rPr>
                <w:b/>
                <w:bCs/>
              </w:rPr>
              <w:t>Учреждение: Контрольно-счетная палата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056B1E">
              <w:rPr>
                <w:b/>
                <w:bCs/>
                <w:sz w:val="22"/>
                <w:szCs w:val="22"/>
              </w:rPr>
              <w:t>2 787 983,49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056B1E">
              <w:rPr>
                <w:b/>
                <w:bCs/>
                <w:sz w:val="22"/>
                <w:szCs w:val="22"/>
              </w:rPr>
              <w:t>4 612 000,00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056B1E">
              <w:rPr>
                <w:b/>
                <w:bCs/>
                <w:sz w:val="22"/>
                <w:szCs w:val="22"/>
              </w:rPr>
              <w:t>4 792 000,00</w:t>
            </w:r>
          </w:p>
        </w:tc>
      </w:tr>
      <w:tr w:rsidR="00056B1E" w:rsidRPr="00056B1E" w:rsidTr="009D75F5">
        <w:trPr>
          <w:trHeight w:val="43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lastRenderedPageBreak/>
              <w:t>Контрольно-счетная палата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2 787 983,49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4 612 000,00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4 792 000,00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2 787 983,49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4 612 000,00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4 792 000,00</w:t>
            </w:r>
          </w:p>
        </w:tc>
      </w:tr>
      <w:tr w:rsidR="00056B1E" w:rsidRPr="00056B1E" w:rsidTr="009D75F5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2 787 983,49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4 612 000,00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4 792 000,00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2 787 983,49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4 612 000,00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4 792 000,00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2 787 983,49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4 612 000,00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4 792 000,00</w:t>
            </w:r>
          </w:p>
        </w:tc>
      </w:tr>
      <w:tr w:rsidR="00056B1E" w:rsidRPr="00056B1E" w:rsidTr="009D75F5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2 787 983,49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4 612 000,00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4 792 000,00</w:t>
            </w:r>
          </w:p>
        </w:tc>
      </w:tr>
      <w:tr w:rsidR="00056B1E" w:rsidRPr="00056B1E" w:rsidTr="009D75F5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2 787 983,49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4 612 000,00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4 792 000,00</w:t>
            </w:r>
          </w:p>
        </w:tc>
      </w:tr>
      <w:tr w:rsidR="00056B1E" w:rsidRPr="00056B1E" w:rsidTr="009D75F5">
        <w:trPr>
          <w:trHeight w:val="6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1 268 059,36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2 141 000,00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2 226 000,00</w:t>
            </w:r>
          </w:p>
        </w:tc>
      </w:tr>
      <w:tr w:rsidR="00056B1E" w:rsidRPr="00056B1E" w:rsidTr="009D75F5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1 268 059,36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2 141 000,00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2 226 000,00</w:t>
            </w:r>
          </w:p>
        </w:tc>
      </w:tr>
      <w:tr w:rsidR="00056B1E" w:rsidRPr="00056B1E" w:rsidTr="009D75F5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62,50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62,50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Межбюджетные трансферты бюджету Яковлевского муниципального района из бюджета Яблоновского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99 9 99 60011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14 700,00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99 9 99 60011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14 700,00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Межбюджетные трансферты бюджету Яковлевского муниципального района из бюджета Покровского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99 9 99 60012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8 800,00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99 9 99 60012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8 800,00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Межбюджетные трансферты бюджету Яковлевского муниципального района из бюджета Варфоломеевского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99 9 99 60013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30 800,00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99 9 99 60013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30 800,00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Межбюджетные трансферты бюджету Яковлевского муниципального района из бюджета Новосысоевского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99 9 99 60014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48 400,00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99 9 99 60014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48 400,00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Межбюджетные трансферты бюджету Яковлевского муниципального района из бюджета Яковлевского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99 9 99 60015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99 9 99 60015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Председатель Контрольно-счетной палаты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1 373 224,13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2 471 000,00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2 566 000,00</w:t>
            </w:r>
          </w:p>
        </w:tc>
      </w:tr>
      <w:tr w:rsidR="00056B1E" w:rsidRPr="00056B1E" w:rsidTr="009D75F5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1 373 224,13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2 471 000,00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2 566 000,00</w:t>
            </w:r>
          </w:p>
        </w:tc>
      </w:tr>
      <w:tr w:rsidR="00056B1E" w:rsidRPr="00056B1E" w:rsidTr="009D75F5">
        <w:trPr>
          <w:trHeight w:val="5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b/>
                <w:bCs/>
              </w:rPr>
            </w:pPr>
            <w:r w:rsidRPr="00056B1E">
              <w:rPr>
                <w:b/>
                <w:bCs/>
              </w:rPr>
              <w:t>Учреждение: Контрольно-счетная палата Яковлевского муниципального округа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056B1E">
              <w:rPr>
                <w:b/>
                <w:bCs/>
                <w:sz w:val="22"/>
                <w:szCs w:val="22"/>
              </w:rPr>
              <w:t>1 785 654,01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t>Контрольно-счетная палата Яковлевского муниципального округа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1 785 654,01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1 785 654,01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1 785 654,01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1 785 654,01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1 785 654,01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1 785 654,01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57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1 785 654,01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787 878,14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787 878,14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Председатель Контрольно-счетной палаты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997 775,87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997 775,87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7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b/>
                <w:bCs/>
              </w:rPr>
            </w:pPr>
            <w:r w:rsidRPr="00056B1E">
              <w:rPr>
                <w:b/>
                <w:bCs/>
              </w:rPr>
              <w:t>Учреждение: Муниципальное казённое учреждение "Центр обеспечения и сопровождения образования"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056B1E">
              <w:rPr>
                <w:b/>
                <w:bCs/>
                <w:sz w:val="22"/>
                <w:szCs w:val="22"/>
              </w:rPr>
              <w:t>400 235 329,15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056B1E">
              <w:rPr>
                <w:b/>
                <w:bCs/>
                <w:sz w:val="22"/>
                <w:szCs w:val="22"/>
              </w:rPr>
              <w:t>410 207 701,52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056B1E">
              <w:rPr>
                <w:b/>
                <w:bCs/>
                <w:sz w:val="22"/>
                <w:szCs w:val="22"/>
              </w:rPr>
              <w:t>428 136 083,33</w:t>
            </w:r>
          </w:p>
        </w:tc>
      </w:tr>
      <w:tr w:rsidR="00056B1E" w:rsidRPr="00056B1E" w:rsidTr="009D75F5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381 896 256,25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400 361 989,20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421 101 894,70</w:t>
            </w:r>
          </w:p>
        </w:tc>
      </w:tr>
      <w:tr w:rsidR="00056B1E" w:rsidRPr="00056B1E" w:rsidTr="009D75F5">
        <w:trPr>
          <w:trHeight w:val="27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67 411 034,00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67 585 150,00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70 495 426,00</w:t>
            </w:r>
          </w:p>
        </w:tc>
      </w:tr>
      <w:tr w:rsidR="00056B1E" w:rsidRPr="00056B1E" w:rsidTr="009D75F5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"Развитие образования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65 015 678,00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65 894 040,00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69 629 726,00</w:t>
            </w:r>
          </w:p>
        </w:tc>
      </w:tr>
      <w:tr w:rsidR="00056B1E" w:rsidRPr="00056B1E" w:rsidTr="009D75F5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Подпрограмма "Развитие системы дошкольного образования"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65 015 678,00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65 894 040,00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69 629 726,00</w:t>
            </w:r>
          </w:p>
        </w:tc>
      </w:tr>
      <w:tr w:rsidR="00056B1E" w:rsidRPr="00056B1E" w:rsidTr="009D75F5">
        <w:trPr>
          <w:trHeight w:val="12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Обеспечение бесплатным питанием детей, осваивающих обязательные программы дошкольного образования: детей-сирот и детей, оставшихся без попечения родителей; детей-инвалидов; детей с туберкулезной интоксикацией; детей из семей, имеющих трех и более несовершеннолетних детей, а также детей, в возрасте до двадцати лет, обучающихся по очной форме обучения в образовательных организациях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02 1 01 </w:t>
            </w:r>
            <w:r w:rsidRPr="00056B1E">
              <w:rPr>
                <w:color w:val="FF0000"/>
                <w:sz w:val="18"/>
                <w:szCs w:val="18"/>
              </w:rPr>
              <w:t>21240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380 000,00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02 1 01 21240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380 000,00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02 1 01 </w:t>
            </w:r>
            <w:r w:rsidRPr="00056B1E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22 417 000,00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22 218 000,00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23 328 000,00</w:t>
            </w:r>
          </w:p>
        </w:tc>
      </w:tr>
      <w:tr w:rsidR="00056B1E" w:rsidRPr="00056B1E" w:rsidTr="009D75F5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02 1 01 70010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22 417 000,00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22 218 000,00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23 328 000,00</w:t>
            </w:r>
          </w:p>
        </w:tc>
      </w:tr>
      <w:tr w:rsidR="00056B1E" w:rsidRPr="00056B1E" w:rsidTr="009D75F5">
        <w:trPr>
          <w:trHeight w:val="6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02 1 01 </w:t>
            </w:r>
            <w:r w:rsidRPr="00056B1E">
              <w:rPr>
                <w:color w:val="FF0000"/>
                <w:sz w:val="18"/>
                <w:szCs w:val="18"/>
              </w:rPr>
              <w:t>93070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42 218 678,00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43 676 040,00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46 301 726,00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02 1 01 93070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42 218 678,00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43 676 040,00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46 301 726,00</w:t>
            </w:r>
          </w:p>
        </w:tc>
      </w:tr>
      <w:tr w:rsidR="00056B1E" w:rsidRPr="00056B1E" w:rsidTr="009D75F5">
        <w:trPr>
          <w:trHeight w:val="7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2 026 536,00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355 850,00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364 000,00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Подпрограмма "Пожарная безопасность" на 2019 - 2025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2 026 536,00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355 850,00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364 000,00</w:t>
            </w:r>
          </w:p>
        </w:tc>
      </w:tr>
      <w:tr w:rsidR="00056B1E" w:rsidRPr="00056B1E" w:rsidTr="009D75F5">
        <w:trPr>
          <w:trHeight w:val="4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Организационные, технические и технологические мероприятия по пожарной безопасности учреждений, финансируемых из бюджета Яковлевского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06 1 01 </w:t>
            </w:r>
            <w:r w:rsidRPr="00056B1E">
              <w:rPr>
                <w:color w:val="FF0000"/>
                <w:sz w:val="18"/>
                <w:szCs w:val="18"/>
              </w:rPr>
              <w:t>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2 026 536,00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355 850,00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364 000,00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2 026 536,00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355 850,00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364 000,00</w:t>
            </w:r>
          </w:p>
        </w:tc>
      </w:tr>
      <w:tr w:rsidR="00056B1E" w:rsidRPr="00056B1E" w:rsidTr="009D75F5">
        <w:trPr>
          <w:trHeight w:val="6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368 820,00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1 335 260,00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501 700,00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Мероприятия по укреплению общественной безопасности в учреждениях дошкольного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18 0 01 </w:t>
            </w:r>
            <w:r w:rsidRPr="00056B1E">
              <w:rPr>
                <w:color w:val="FF0000"/>
                <w:sz w:val="18"/>
                <w:szCs w:val="18"/>
              </w:rPr>
              <w:t>20850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189 000,00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136 000,00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142 000,00</w:t>
            </w:r>
          </w:p>
        </w:tc>
      </w:tr>
      <w:tr w:rsidR="00056B1E" w:rsidRPr="00056B1E" w:rsidTr="009D75F5">
        <w:trPr>
          <w:trHeight w:val="4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18 0 01 20850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189 000,00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136 000,00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142 000,00</w:t>
            </w:r>
          </w:p>
        </w:tc>
      </w:tr>
      <w:tr w:rsidR="00056B1E" w:rsidRPr="00056B1E" w:rsidTr="009D75F5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18 0 01 20850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189 000,00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136 000,00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142 000,00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Мероприятия по профилактике экстремизма и терроризма в учреждениях дошкольного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18 0 03 </w:t>
            </w:r>
            <w:r w:rsidRPr="00056B1E">
              <w:rPr>
                <w:color w:val="FF0000"/>
                <w:sz w:val="18"/>
                <w:szCs w:val="18"/>
              </w:rPr>
              <w:t>21120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179 820,00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1 199 260,00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359 700,00</w:t>
            </w:r>
          </w:p>
        </w:tc>
      </w:tr>
      <w:tr w:rsidR="00056B1E" w:rsidRPr="00056B1E" w:rsidTr="009D75F5">
        <w:trPr>
          <w:trHeight w:val="4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18 0 03 21120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179 820,00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1 199 260,00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359 700,00</w:t>
            </w:r>
          </w:p>
        </w:tc>
      </w:tr>
      <w:tr w:rsidR="00056B1E" w:rsidRPr="00056B1E" w:rsidTr="009D75F5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18 0 03 </w:t>
            </w:r>
            <w:r w:rsidRPr="00056B1E">
              <w:rPr>
                <w:sz w:val="18"/>
                <w:szCs w:val="18"/>
              </w:rPr>
              <w:lastRenderedPageBreak/>
              <w:t>21120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lastRenderedPageBreak/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179 820,00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1 199 260,00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359 700,00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lastRenderedPageBreak/>
              <w:t>Общее 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271 347 951,90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288 408 324,20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304 145 628,70</w:t>
            </w:r>
          </w:p>
        </w:tc>
      </w:tr>
      <w:tr w:rsidR="00056B1E" w:rsidRPr="00056B1E" w:rsidTr="009D75F5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"Развитие образования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262 211 021,90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278 533 874,20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292 789 408,70</w:t>
            </w:r>
          </w:p>
        </w:tc>
      </w:tr>
      <w:tr w:rsidR="00056B1E" w:rsidRPr="00056B1E" w:rsidTr="009D75F5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Подпрограмма "Развитие системы общего образования"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262 211 021,90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278 533 874,20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292 789 408,70</w:t>
            </w:r>
          </w:p>
        </w:tc>
      </w:tr>
      <w:tr w:rsidR="00056B1E" w:rsidRPr="00056B1E" w:rsidTr="009D75F5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Обеспечение дополнительным бесплатным питанием детей из семей граждан, призванных на военную службу по мобилизации в Вооруженные Силы Российской Федерации, обучающихся в общеобразовательных организациях в период учебного процесса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02 2 01 </w:t>
            </w:r>
            <w:r w:rsidRPr="00056B1E">
              <w:rPr>
                <w:color w:val="FF0000"/>
                <w:sz w:val="18"/>
                <w:szCs w:val="18"/>
              </w:rPr>
              <w:t>21230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02 2 01 21230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02 2 01 21230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6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02 2 ЕВ </w:t>
            </w:r>
            <w:r w:rsidRPr="00056B1E">
              <w:rPr>
                <w:color w:val="FF0000"/>
                <w:sz w:val="18"/>
                <w:szCs w:val="18"/>
              </w:rPr>
              <w:t>51790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371 034,30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1 484 137,20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1 484 137,20</w:t>
            </w:r>
          </w:p>
        </w:tc>
      </w:tr>
      <w:tr w:rsidR="00056B1E" w:rsidRPr="00056B1E" w:rsidTr="009D75F5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2 ЕВ 51790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371 034,30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1 484 137,20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1 484 137,20</w:t>
            </w:r>
          </w:p>
        </w:tc>
      </w:tr>
      <w:tr w:rsidR="00056B1E" w:rsidRPr="00056B1E" w:rsidTr="009D75F5">
        <w:trPr>
          <w:trHeight w:val="6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02 2 01 </w:t>
            </w:r>
            <w:r w:rsidRPr="00056B1E">
              <w:rPr>
                <w:color w:val="FF0000"/>
                <w:sz w:val="18"/>
                <w:szCs w:val="18"/>
              </w:rPr>
              <w:t>R3040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10 253 720,00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10 253 720,00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10 430 732,50</w:t>
            </w:r>
          </w:p>
        </w:tc>
      </w:tr>
      <w:tr w:rsidR="00056B1E" w:rsidRPr="00056B1E" w:rsidTr="009D75F5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2 01 R3040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10 253 720,00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10 253 720,00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10 430 732,50</w:t>
            </w:r>
          </w:p>
        </w:tc>
      </w:tr>
      <w:tr w:rsidR="00056B1E" w:rsidRPr="00056B1E" w:rsidTr="009D75F5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02 2 01 </w:t>
            </w:r>
            <w:r w:rsidRPr="00056B1E">
              <w:rPr>
                <w:color w:val="FF0000"/>
                <w:sz w:val="18"/>
                <w:szCs w:val="18"/>
              </w:rPr>
              <w:t>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12 987 000,00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22 347 000,00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22 347 000,00</w:t>
            </w:r>
          </w:p>
        </w:tc>
      </w:tr>
      <w:tr w:rsidR="00056B1E" w:rsidRPr="00056B1E" w:rsidTr="009D75F5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02 2 01 53030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12 987 000,00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22 347 000,00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22 347 000,00</w:t>
            </w:r>
          </w:p>
        </w:tc>
      </w:tr>
      <w:tr w:rsidR="00056B1E" w:rsidRPr="00056B1E" w:rsidTr="009D75F5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02 2 01 53030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12 987 000,00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22 347 000,00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22 347 000,00</w:t>
            </w: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02 2 01 </w:t>
            </w:r>
            <w:r w:rsidRPr="00056B1E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64 918 000,00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66 597 000,00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69 852 000,00</w:t>
            </w:r>
          </w:p>
        </w:tc>
      </w:tr>
      <w:tr w:rsidR="00056B1E" w:rsidRPr="00056B1E" w:rsidTr="009D75F5">
        <w:trPr>
          <w:trHeight w:val="37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64 918 000,00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66 597 000,00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69 852 000,00</w:t>
            </w:r>
          </w:p>
        </w:tc>
      </w:tr>
      <w:tr w:rsidR="00056B1E" w:rsidRPr="00056B1E" w:rsidTr="009D75F5">
        <w:trPr>
          <w:trHeight w:val="46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капитальный ремонт зданий муниципальных общеобразовательных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02 2 01 </w:t>
            </w:r>
            <w:r w:rsidRPr="00056B1E">
              <w:rPr>
                <w:color w:val="FF0000"/>
                <w:sz w:val="18"/>
                <w:szCs w:val="18"/>
              </w:rPr>
              <w:t>S2340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26 100,00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43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2 01 S2340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26 100,00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40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02 2 01 </w:t>
            </w:r>
            <w:r w:rsidRPr="00056B1E">
              <w:rPr>
                <w:color w:val="FF0000"/>
                <w:sz w:val="18"/>
                <w:szCs w:val="18"/>
              </w:rPr>
              <w:t>92340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2 863 966,60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43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02 2 01 92340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2 863 966,60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Обеспечение бесплатным питанием детей, обучающихся в муниципальных образовательных организациях Приморского края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02 2 01 </w:t>
            </w:r>
            <w:r w:rsidRPr="00056B1E">
              <w:rPr>
                <w:color w:val="FF0000"/>
                <w:sz w:val="18"/>
                <w:szCs w:val="18"/>
              </w:rPr>
              <w:t>93150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5 573 450,00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5 573 450,00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5 573 450,00</w:t>
            </w:r>
          </w:p>
        </w:tc>
      </w:tr>
      <w:tr w:rsidR="00056B1E" w:rsidRPr="00056B1E" w:rsidTr="009D75F5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02 2 01 93150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5 573 450,00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5 573 450,00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5 573 450,00</w:t>
            </w:r>
          </w:p>
        </w:tc>
      </w:tr>
      <w:tr w:rsidR="00056B1E" w:rsidRPr="00056B1E" w:rsidTr="009D75F5">
        <w:trPr>
          <w:trHeight w:val="6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 Приморского края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02 2 01 </w:t>
            </w:r>
            <w:r w:rsidRPr="00056B1E">
              <w:rPr>
                <w:color w:val="FF0000"/>
                <w:sz w:val="18"/>
                <w:szCs w:val="18"/>
              </w:rPr>
              <w:t>93060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164 857 751,00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172 278 567,00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183 102 089,00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02 2 01 93060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164 857 751,00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172 278 567,00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183 102 089,00</w:t>
            </w:r>
          </w:p>
        </w:tc>
      </w:tr>
      <w:tr w:rsidR="00056B1E" w:rsidRPr="00056B1E" w:rsidTr="009D75F5">
        <w:trPr>
          <w:trHeight w:val="7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2 293 000,00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2 411 950,00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2 911 220,00</w:t>
            </w:r>
          </w:p>
        </w:tc>
      </w:tr>
      <w:tr w:rsidR="00056B1E" w:rsidRPr="00056B1E" w:rsidTr="009D75F5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Подпрограмма "Пожарная безопасность" на 2019 - 2025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2 293 000,00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2 411 950,00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2 911 220,00</w:t>
            </w:r>
          </w:p>
        </w:tc>
      </w:tr>
      <w:tr w:rsidR="00056B1E" w:rsidRPr="00056B1E" w:rsidTr="009D75F5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Организационные, технические и технологические мероприятия по пожарной безопасности учреждений, финансируемых из бюджета Яковлевского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06 1 01 </w:t>
            </w:r>
            <w:r w:rsidRPr="00056B1E">
              <w:rPr>
                <w:color w:val="FF0000"/>
                <w:sz w:val="18"/>
                <w:szCs w:val="18"/>
              </w:rPr>
              <w:t>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2 293 000,00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2 411 950,00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2 911 220,00</w:t>
            </w:r>
          </w:p>
        </w:tc>
      </w:tr>
      <w:tr w:rsidR="00056B1E" w:rsidRPr="00056B1E" w:rsidTr="009D75F5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2 293 000,00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2 411 950,00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2 911 220,00</w:t>
            </w:r>
          </w:p>
        </w:tc>
      </w:tr>
      <w:tr w:rsidR="00056B1E" w:rsidRPr="00056B1E" w:rsidTr="009D75F5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6 843 930,00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7 462 500,00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8 445 000,00</w:t>
            </w:r>
          </w:p>
        </w:tc>
      </w:tr>
      <w:tr w:rsidR="00056B1E" w:rsidRPr="00056B1E" w:rsidTr="009D75F5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Мероприятия по укреплению общественной безопасностив учреждениях начального общего, основного общего и среднего 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18 0 01 </w:t>
            </w:r>
            <w:r w:rsidRPr="00056B1E">
              <w:rPr>
                <w:color w:val="FF0000"/>
                <w:sz w:val="18"/>
                <w:szCs w:val="18"/>
              </w:rPr>
              <w:t>20860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770 000,00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350 000,00</w:t>
            </w:r>
          </w:p>
        </w:tc>
      </w:tr>
      <w:tr w:rsidR="00056B1E" w:rsidRPr="00056B1E" w:rsidTr="009D75F5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18 0 01 20860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770 000,00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350 000,00</w:t>
            </w:r>
          </w:p>
        </w:tc>
      </w:tr>
      <w:tr w:rsidR="00056B1E" w:rsidRPr="00056B1E" w:rsidTr="009D75F5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18 0 01 20860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770 000,00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350 000,00</w:t>
            </w:r>
          </w:p>
        </w:tc>
      </w:tr>
      <w:tr w:rsidR="00056B1E" w:rsidRPr="00056B1E" w:rsidTr="009D75F5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Мероприятия по профилактике экстремизма и терроризма в учреждениях начального общего, основного общего и среднего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18 0 03 </w:t>
            </w:r>
            <w:r w:rsidRPr="00056B1E">
              <w:rPr>
                <w:color w:val="FF0000"/>
                <w:sz w:val="18"/>
                <w:szCs w:val="18"/>
              </w:rPr>
              <w:t>21130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6 073 930,00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7 162 500,00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8 095 000,00</w:t>
            </w:r>
          </w:p>
        </w:tc>
      </w:tr>
      <w:tr w:rsidR="00056B1E" w:rsidRPr="00056B1E" w:rsidTr="009D75F5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18 0 03 21130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6 073 930,00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7 162 500,00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8 095 000,00</w:t>
            </w:r>
          </w:p>
        </w:tc>
      </w:tr>
      <w:tr w:rsidR="00056B1E" w:rsidRPr="00056B1E" w:rsidTr="009D75F5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18 0 03 21130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6 073 930,00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7 162 500,00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8 095 000,00</w:t>
            </w:r>
          </w:p>
        </w:tc>
      </w:tr>
      <w:tr w:rsidR="00056B1E" w:rsidRPr="00056B1E" w:rsidTr="009D75F5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21 338 500,00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21 758 675,00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22 898 000,00</w:t>
            </w:r>
          </w:p>
        </w:tc>
      </w:tr>
      <w:tr w:rsidR="00056B1E" w:rsidRPr="00056B1E" w:rsidTr="009D75F5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Подпрограмма "Развитие системы дополнительного образования, отдыха, оздровления и занятости детей и подростков"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21 160 000,00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21 673 000,00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22 760 000,00</w:t>
            </w:r>
          </w:p>
        </w:tc>
      </w:tr>
      <w:tr w:rsidR="00056B1E" w:rsidRPr="00056B1E" w:rsidTr="009D75F5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02 3 01 </w:t>
            </w:r>
            <w:r w:rsidRPr="00056B1E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20 084 446,00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19 323 340,00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20 383 340,00</w:t>
            </w:r>
          </w:p>
        </w:tc>
      </w:tr>
      <w:tr w:rsidR="00056B1E" w:rsidRPr="00056B1E" w:rsidTr="009D75F5">
        <w:trPr>
          <w:trHeight w:val="2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02 3 01 70010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20 084 446,00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19 323 340,00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20 383 340,00</w:t>
            </w:r>
          </w:p>
        </w:tc>
      </w:tr>
      <w:tr w:rsidR="00056B1E" w:rsidRPr="00056B1E" w:rsidTr="009D75F5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Обеспечение персонифицированного финансирования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02 3 01 21160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473 000,00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</w:tr>
      <w:tr w:rsidR="00056B1E" w:rsidRPr="00056B1E" w:rsidTr="009D75F5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02 3 01 21160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473 000,00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</w:tr>
      <w:tr w:rsidR="00056B1E" w:rsidRPr="00056B1E" w:rsidTr="009D75F5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02 3 01 21160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473 000,00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</w:tr>
      <w:tr w:rsidR="00056B1E" w:rsidRPr="00056B1E" w:rsidTr="009D75F5">
        <w:trPr>
          <w:trHeight w:val="51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Финансовое обеспечение муниципального задания в рамках исполнения муниципального социального заказа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02 3 01 </w:t>
            </w:r>
            <w:r w:rsidRPr="00056B1E">
              <w:rPr>
                <w:color w:val="FF0000"/>
                <w:sz w:val="18"/>
                <w:szCs w:val="18"/>
              </w:rPr>
              <w:t>21260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625 554,00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1 876 660,00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1 876 660,00</w:t>
            </w:r>
          </w:p>
        </w:tc>
      </w:tr>
      <w:tr w:rsidR="00056B1E" w:rsidRPr="00056B1E" w:rsidTr="009D75F5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02 3 01 21260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625 554,00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1 876 660,00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1 876 660,00</w:t>
            </w:r>
          </w:p>
        </w:tc>
      </w:tr>
      <w:tr w:rsidR="00056B1E" w:rsidRPr="00056B1E" w:rsidTr="009D75F5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02 3 01 21260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625 554,00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1 876 660,00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1 876 660,00</w:t>
            </w:r>
          </w:p>
        </w:tc>
      </w:tr>
      <w:tr w:rsidR="00056B1E" w:rsidRPr="00056B1E" w:rsidTr="009D75F5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178 500,00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85 675,00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138 000,00</w:t>
            </w:r>
          </w:p>
        </w:tc>
      </w:tr>
      <w:tr w:rsidR="00056B1E" w:rsidRPr="00056B1E" w:rsidTr="009D75F5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Подпрограмма "Пожарная безопасность" на 2019 - 2025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178 500,00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85 675,00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138 000,00</w:t>
            </w:r>
          </w:p>
        </w:tc>
      </w:tr>
      <w:tr w:rsidR="00056B1E" w:rsidRPr="00056B1E" w:rsidTr="009D75F5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Организационные, технические и технологические мероприятия по пожарной безопасности учреждений, финансируемых из бюджета Яковлевского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06 1 01 </w:t>
            </w:r>
            <w:r w:rsidRPr="00056B1E">
              <w:rPr>
                <w:color w:val="FF0000"/>
                <w:sz w:val="18"/>
                <w:szCs w:val="18"/>
              </w:rPr>
              <w:t>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178 500,00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85 675,00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138 000,00</w:t>
            </w:r>
          </w:p>
        </w:tc>
      </w:tr>
      <w:tr w:rsidR="00056B1E" w:rsidRPr="00056B1E" w:rsidTr="009D75F5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178 500,00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85 675,00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138 000,00</w:t>
            </w:r>
          </w:p>
        </w:tc>
      </w:tr>
      <w:tr w:rsidR="00056B1E" w:rsidRPr="00056B1E" w:rsidTr="009D75F5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21 798 770,35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22 609 840,00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23 562 840,00</w:t>
            </w:r>
          </w:p>
        </w:tc>
      </w:tr>
      <w:tr w:rsidR="00056B1E" w:rsidRPr="00056B1E" w:rsidTr="009D75F5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"Развитие образования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21 798 770,35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22 609 840,00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23 562 840,00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02 0 01 </w:t>
            </w:r>
            <w:r w:rsidRPr="00056B1E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18 154 000,00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19 062 000,00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20 015 000,00</w:t>
            </w:r>
          </w:p>
        </w:tc>
      </w:tr>
      <w:tr w:rsidR="00056B1E" w:rsidRPr="00056B1E" w:rsidTr="009D75F5">
        <w:trPr>
          <w:trHeight w:val="6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16 100 000,00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16 652 000,00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17 400 000,00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16 100 000,00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16 652 000,00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17 400 000,00</w:t>
            </w:r>
          </w:p>
        </w:tc>
      </w:tr>
      <w:tr w:rsidR="00056B1E" w:rsidRPr="00056B1E" w:rsidTr="009D75F5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2 400 000,00</w:t>
            </w:r>
          </w:p>
        </w:tc>
      </w:tr>
      <w:tr w:rsidR="00056B1E" w:rsidRPr="00056B1E" w:rsidTr="009D75F5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2 400 000,00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02 0 01 </w:t>
            </w:r>
            <w:r w:rsidRPr="00056B1E">
              <w:rPr>
                <w:sz w:val="18"/>
                <w:szCs w:val="18"/>
              </w:rPr>
              <w:lastRenderedPageBreak/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lastRenderedPageBreak/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215 000,00</w:t>
            </w:r>
          </w:p>
        </w:tc>
      </w:tr>
      <w:tr w:rsidR="00056B1E" w:rsidRPr="00056B1E" w:rsidTr="009D75F5">
        <w:trPr>
          <w:trHeight w:val="43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Подпрограмма "Развитие системы дополнительного образования, отдыха, оздровления и занятости детей и подростков"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3 644 770,35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3 547 840,00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3 547 840,00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Создание условий для отдыха, оздоровления, занятости детей и подростков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02 3 02 </w:t>
            </w:r>
            <w:r w:rsidRPr="00056B1E">
              <w:rPr>
                <w:color w:val="FF0000"/>
                <w:sz w:val="18"/>
                <w:szCs w:val="18"/>
              </w:rPr>
              <w:t>20070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1 901 000,00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2 070 000,00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02 3 02 20070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1 901 000,00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2 070 000,00</w:t>
            </w:r>
          </w:p>
        </w:tc>
      </w:tr>
      <w:tr w:rsidR="00056B1E" w:rsidRPr="00056B1E" w:rsidTr="009D75F5">
        <w:trPr>
          <w:trHeight w:val="46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02 3 02 </w:t>
            </w:r>
            <w:r w:rsidRPr="00056B1E">
              <w:rPr>
                <w:color w:val="FF0000"/>
                <w:sz w:val="18"/>
                <w:szCs w:val="18"/>
              </w:rPr>
              <w:t>93080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1 743 770,35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1 477 840,00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1 477 840,00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Социальные выплаты гражданам, кроме публичных нормативных социальных обязательств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02 3 02 93080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320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143 770,35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77 840,00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77 840,00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02 3 02 93080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1 600 000,00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1 400 000,00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5 867 987,00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6 216 097,00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6 464 001,00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1 275 000,00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1 995 000,00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1 995 000,00</w:t>
            </w:r>
          </w:p>
        </w:tc>
      </w:tr>
      <w:tr w:rsidR="00056B1E" w:rsidRPr="00056B1E" w:rsidTr="009D75F5">
        <w:trPr>
          <w:trHeight w:val="5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"Развитие образования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1 275 000,00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1 995 000,00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1 995 000,00</w:t>
            </w:r>
          </w:p>
        </w:tc>
      </w:tr>
      <w:tr w:rsidR="00056B1E" w:rsidRPr="00056B1E" w:rsidTr="009D75F5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02 0 Е1 </w:t>
            </w:r>
            <w:r w:rsidRPr="00056B1E">
              <w:rPr>
                <w:color w:val="FF0000"/>
                <w:sz w:val="18"/>
                <w:szCs w:val="18"/>
              </w:rPr>
              <w:t>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1 275 000,00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1 995 000,00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1 995 000,00</w:t>
            </w:r>
          </w:p>
        </w:tc>
      </w:tr>
      <w:tr w:rsidR="00056B1E" w:rsidRPr="00056B1E" w:rsidTr="009D75F5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0 Е1 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1 275 000,00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1 995 000,00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1 995 000,00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02 0 Е1 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1 275 000,00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1 995 000,00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1 995 000,00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3 879 987,00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3 721 097,00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3 869 001,00</w:t>
            </w:r>
          </w:p>
        </w:tc>
      </w:tr>
      <w:tr w:rsidR="00056B1E" w:rsidRPr="00056B1E" w:rsidTr="009D75F5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3 879 987,00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3 721 097,00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3 869 001,00</w:t>
            </w:r>
          </w:p>
        </w:tc>
      </w:tr>
      <w:tr w:rsidR="00056B1E" w:rsidRPr="00056B1E" w:rsidTr="009D75F5">
        <w:trPr>
          <w:trHeight w:val="81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образоватеьные программы дошкольного образования из семей граждан, участников СВО, а также лиц, призванных на военную службу по мобилизации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03 0 01 </w:t>
            </w:r>
            <w:r w:rsidRPr="00056B1E">
              <w:rPr>
                <w:color w:val="FF0000"/>
                <w:sz w:val="18"/>
                <w:szCs w:val="18"/>
              </w:rPr>
              <w:t>80100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302 100,00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03 0 01 80100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Публичные нормативные социальные выплатиы гражданам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03 0 01 80100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310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03 0 01 80100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03 0 01 80100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03 0 01 </w:t>
            </w:r>
            <w:r w:rsidRPr="00056B1E">
              <w:rPr>
                <w:color w:val="FF0000"/>
                <w:sz w:val="18"/>
                <w:szCs w:val="18"/>
              </w:rPr>
              <w:t>93090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20 000,00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03 0 01 93090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20 000,00</w:t>
            </w:r>
          </w:p>
        </w:tc>
      </w:tr>
      <w:tr w:rsidR="00056B1E" w:rsidRPr="00056B1E" w:rsidTr="009D75F5">
        <w:trPr>
          <w:trHeight w:val="6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Выплата компенсации части платы, взимаемой с родителей (законных представителей) за присмотр и уход за детьми. осваивающими образовательные программы дошкольного образований в организациях, осуществляющих образовательную 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03 0 01 93090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3 557 887,00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3 701 097,00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3 849 001,00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03 0 01 93090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3 557 887,00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3 701 097,00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3 849 001,00</w:t>
            </w:r>
          </w:p>
        </w:tc>
      </w:tr>
      <w:tr w:rsidR="00056B1E" w:rsidRPr="00056B1E" w:rsidTr="009D75F5">
        <w:trPr>
          <w:trHeight w:val="2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03 0 01 93090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310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3 557 887,00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3 701 097,00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3 849 001,00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713 000,00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600 000,00</w:t>
            </w:r>
          </w:p>
        </w:tc>
      </w:tr>
      <w:tr w:rsidR="00056B1E" w:rsidRPr="00056B1E" w:rsidTr="009D75F5">
        <w:trPr>
          <w:trHeight w:val="60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713 000,00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600 000,00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Подпрограмма "Доступная среда"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713 000,00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600 000,00</w:t>
            </w:r>
          </w:p>
        </w:tc>
      </w:tr>
      <w:tr w:rsidR="00056B1E" w:rsidRPr="00056B1E" w:rsidTr="009D75F5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03 1 01 20080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713 000,00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600 000,00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03 1 01 20080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713 000,00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600 000,00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t>Физическая культура и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22"/>
                <w:szCs w:val="22"/>
              </w:rPr>
            </w:pPr>
            <w:r w:rsidRPr="00056B1E">
              <w:rPr>
                <w:sz w:val="22"/>
                <w:szCs w:val="22"/>
              </w:rPr>
              <w:t>12 471 085,90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3 629 615,32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570 187,63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12 471 085,90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3 629 615,32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570 187,63</w:t>
            </w:r>
          </w:p>
        </w:tc>
      </w:tr>
      <w:tr w:rsidR="00056B1E" w:rsidRPr="00056B1E" w:rsidTr="009D75F5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"Развитие физической культуры и спорта в Яковлевском муниципальном районе на 2019-2025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12 471 085,90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3 629 615,32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570 187,63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Организация, проведение и участие в спортивных мероприятиях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08 0 01 </w:t>
            </w:r>
            <w:r w:rsidRPr="00056B1E">
              <w:rPr>
                <w:color w:val="FF0000"/>
                <w:sz w:val="18"/>
                <w:szCs w:val="18"/>
              </w:rPr>
              <w:t>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73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Строительство физкультурно-спортивного комплекса в с. Новосысоевка,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08 0 01 </w:t>
            </w:r>
            <w:r w:rsidRPr="00056B1E">
              <w:rPr>
                <w:color w:val="FF0000"/>
                <w:sz w:val="18"/>
                <w:szCs w:val="18"/>
              </w:rPr>
              <w:t>20640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08 0 01 20640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08 0 01 20640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60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Строительство малоформатного футбольного поля в с.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08 0 01 </w:t>
            </w:r>
            <w:r w:rsidRPr="00056B1E">
              <w:rPr>
                <w:color w:val="FF0000"/>
                <w:sz w:val="18"/>
                <w:szCs w:val="18"/>
              </w:rPr>
              <w:t>20650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08 0 01 20650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08 0 01 20650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46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Установка плоскостного спортивного сооружения. Крытая спортивная площадка (атлетический павильон) для гимнастических упражнений с. Варфоломеевка,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08 0 01 </w:t>
            </w:r>
            <w:r w:rsidRPr="00056B1E">
              <w:rPr>
                <w:color w:val="FF0000"/>
                <w:sz w:val="18"/>
                <w:szCs w:val="18"/>
              </w:rPr>
              <w:t>20660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40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08 0 01 20660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08 0 01 20660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Капитальный ремонт лыжной базы с. Яковлевка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08 0 01 </w:t>
            </w:r>
            <w:r w:rsidRPr="00056B1E">
              <w:rPr>
                <w:color w:val="FF0000"/>
                <w:sz w:val="18"/>
                <w:szCs w:val="18"/>
              </w:rPr>
              <w:t>20690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184 910,90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60 000,00</w:t>
            </w:r>
          </w:p>
        </w:tc>
      </w:tr>
      <w:tr w:rsidR="00056B1E" w:rsidRPr="00056B1E" w:rsidTr="009D75F5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08 0 01 20690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184 910,90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60 000,00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08 0 01 20690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184 910,90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60 000,00</w:t>
            </w:r>
          </w:p>
        </w:tc>
      </w:tr>
      <w:tr w:rsidR="00056B1E" w:rsidRPr="00056B1E" w:rsidTr="009D75F5">
        <w:trPr>
          <w:trHeight w:val="46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Приобретение спортивного инвентаря в образовательных учреждениях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08 0 01 </w:t>
            </w:r>
            <w:r w:rsidRPr="00056B1E">
              <w:rPr>
                <w:color w:val="FF0000"/>
                <w:sz w:val="18"/>
                <w:szCs w:val="18"/>
              </w:rPr>
              <w:t>20700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286 040,00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70 000,00</w:t>
            </w:r>
          </w:p>
        </w:tc>
      </w:tr>
      <w:tr w:rsidR="00056B1E" w:rsidRPr="00056B1E" w:rsidTr="009D75F5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08 0 01 20700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286 040,00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70 000,00</w:t>
            </w:r>
          </w:p>
        </w:tc>
      </w:tr>
      <w:tr w:rsidR="00056B1E" w:rsidRPr="00056B1E" w:rsidTr="009D75F5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08 0 01 20700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286 040,00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70 000,00</w:t>
            </w:r>
          </w:p>
        </w:tc>
      </w:tr>
      <w:tr w:rsidR="00056B1E" w:rsidRPr="00056B1E" w:rsidTr="009D75F5">
        <w:trPr>
          <w:trHeight w:val="78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Плоскостное спортивное сооружение. Комбинированный спортивный комплекс (для игровых видов спрта и тренажерный сектор) с. Варфоломеевка,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08 0 01 </w:t>
            </w:r>
            <w:r w:rsidRPr="00056B1E">
              <w:rPr>
                <w:color w:val="FF0000"/>
                <w:sz w:val="18"/>
                <w:szCs w:val="18"/>
              </w:rPr>
              <w:t>20710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578 003,10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46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08 0 01 20710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578 003,10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08 0 01 20710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578 003,10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102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Плоскостное спортивное сооружение. Комбинированный спортивный комплекс (для игровых видов спорта и тренажерный сектор) с. Новосысоевка (МБОУ СОШ №1),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08 0 01 </w:t>
            </w:r>
            <w:r w:rsidRPr="00056B1E">
              <w:rPr>
                <w:color w:val="FF0000"/>
                <w:sz w:val="18"/>
                <w:szCs w:val="18"/>
              </w:rPr>
              <w:t>21060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43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08 0 01 21060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43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Плоскостное спортивное сооружение. Комбинированный спортивный комплекс (для игровых видов спорта и тренажерный сектор) с. Яблоновка, в том числе закупка, монтаж спортивно-</w:t>
            </w:r>
            <w:r w:rsidRPr="00056B1E">
              <w:rPr>
                <w:sz w:val="16"/>
                <w:szCs w:val="16"/>
              </w:rPr>
              <w:lastRenderedPageBreak/>
              <w:t>технологического оборудования, разработка проектно-сметной документации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lastRenderedPageBreak/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08 0 01 </w:t>
            </w:r>
            <w:r w:rsidRPr="00056B1E">
              <w:rPr>
                <w:color w:val="FF0000"/>
                <w:sz w:val="18"/>
                <w:szCs w:val="18"/>
              </w:rPr>
              <w:t>21070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7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08 0 01 21070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проектирование (включая государственную экспертизу), строительство спортивной площадки при МБОУ СОШ №2 с. Новосысоевка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08 0 01 </w:t>
            </w:r>
            <w:r w:rsidRPr="00056B1E">
              <w:rPr>
                <w:color w:val="FF0000"/>
                <w:sz w:val="18"/>
                <w:szCs w:val="18"/>
              </w:rPr>
              <w:t>21150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08 0 01 21150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08 0 01 21150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Благоустройство хоккейных коробок, спортивных площадок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08 0 01 </w:t>
            </w:r>
            <w:r w:rsidRPr="00056B1E">
              <w:rPr>
                <w:color w:val="FF0000"/>
                <w:sz w:val="18"/>
                <w:szCs w:val="18"/>
              </w:rPr>
              <w:t>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370 000,00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370 000,00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370 000,00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81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Плоскостное спртивное сооружение. Спортивный комплекс (тренажерный сектор) с. Покровка, в том числе: закупка, монтаж спортивно-технологическог оборудования, разработка проектно-сметной документации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08 0 01 </w:t>
            </w:r>
            <w:r w:rsidRPr="00056B1E">
              <w:rPr>
                <w:color w:val="FF0000"/>
                <w:sz w:val="18"/>
                <w:szCs w:val="18"/>
              </w:rPr>
              <w:t>21220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663 960,00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08 0 01 21220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663 960,00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08 0 01 21220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663 960,00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Ремонт, реконструкция спортивных залов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08 0 01 </w:t>
            </w:r>
            <w:r w:rsidRPr="00056B1E">
              <w:rPr>
                <w:color w:val="FF0000"/>
                <w:sz w:val="18"/>
                <w:szCs w:val="18"/>
              </w:rPr>
              <w:t>40130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196 996,90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1 130 000,00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08 0 01 40130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196 996,90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1 130 000,00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08 0 01 40130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196 996,90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1 130 000,00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08 0 01 </w:t>
            </w:r>
            <w:r w:rsidRPr="00056B1E">
              <w:rPr>
                <w:color w:val="FF0000"/>
                <w:sz w:val="18"/>
                <w:szCs w:val="18"/>
              </w:rPr>
              <w:t>92190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114 910,90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269 615,32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270 187,63</w:t>
            </w: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08 0 01 92190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114 910,90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269 615,32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270 187,63</w:t>
            </w: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08 0 01 92190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114 910,90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269 615,32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270 187,63</w:t>
            </w: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08 0 01 </w:t>
            </w:r>
            <w:r w:rsidRPr="00056B1E">
              <w:rPr>
                <w:color w:val="FF0000"/>
                <w:sz w:val="18"/>
                <w:szCs w:val="18"/>
              </w:rPr>
              <w:t>S2190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65 089,10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70 000,00</w:t>
            </w: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S2190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65 089,10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70 000,00</w:t>
            </w: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S2190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65 089,10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70 000,00</w:t>
            </w:r>
          </w:p>
        </w:tc>
      </w:tr>
      <w:tr w:rsidR="00056B1E" w:rsidRPr="00056B1E" w:rsidTr="009D75F5">
        <w:trPr>
          <w:trHeight w:val="61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08 0 Р5 </w:t>
            </w:r>
            <w:r w:rsidRPr="00056B1E">
              <w:rPr>
                <w:color w:val="FF0000"/>
                <w:sz w:val="18"/>
                <w:szCs w:val="18"/>
              </w:rPr>
              <w:t>92230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2 606 175,00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Р5 92230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2 606 175,00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Р5 92230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2 606 175,00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70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08 0 Р5 </w:t>
            </w:r>
            <w:r w:rsidRPr="00056B1E">
              <w:rPr>
                <w:color w:val="FF0000"/>
                <w:sz w:val="18"/>
                <w:szCs w:val="18"/>
              </w:rPr>
              <w:t>S2230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5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Р5 S2230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Р5 S2230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7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b/>
                <w:bCs/>
              </w:rPr>
            </w:pPr>
            <w:r w:rsidRPr="00056B1E">
              <w:rPr>
                <w:b/>
                <w:bCs/>
              </w:rPr>
              <w:t>Учреждение: Муниципальное казенное учреждение  "Управление культуры" Яковлевлевского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056B1E">
              <w:rPr>
                <w:b/>
                <w:bCs/>
                <w:sz w:val="22"/>
                <w:szCs w:val="22"/>
              </w:rPr>
              <w:t>57 929 519,81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056B1E">
              <w:rPr>
                <w:b/>
                <w:bCs/>
                <w:sz w:val="22"/>
                <w:szCs w:val="22"/>
              </w:rPr>
              <w:t>71 372 785,43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056B1E">
              <w:rPr>
                <w:b/>
                <w:bCs/>
                <w:sz w:val="22"/>
                <w:szCs w:val="22"/>
              </w:rPr>
              <w:t>49 266 907,44</w:t>
            </w:r>
          </w:p>
        </w:tc>
      </w:tr>
      <w:tr w:rsidR="00056B1E" w:rsidRPr="00056B1E" w:rsidTr="009D75F5">
        <w:trPr>
          <w:trHeight w:val="5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t>Муниципальное казенное учреждение "Управление культуры"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57 929 519,81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71 372 785,43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49 266 907,44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12 041 408,00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11 041 408,00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11 021 000,00</w:t>
            </w:r>
          </w:p>
        </w:tc>
      </w:tr>
      <w:tr w:rsidR="00056B1E" w:rsidRPr="00056B1E" w:rsidTr="009D75F5">
        <w:trPr>
          <w:trHeight w:val="2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12 041 408,00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11 041 408,00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11 021 000,00</w:t>
            </w:r>
          </w:p>
        </w:tc>
      </w:tr>
      <w:tr w:rsidR="00056B1E" w:rsidRPr="00056B1E" w:rsidTr="009D75F5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Муниципальная программа "Развитие культуры в Яковлевском муниципальном районе"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12 041 408,00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11 041 408,00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11 021 000,00</w:t>
            </w:r>
          </w:p>
        </w:tc>
      </w:tr>
      <w:tr w:rsidR="00056B1E" w:rsidRPr="00056B1E" w:rsidTr="009D75F5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Подпрограмма "Сохранение и развитие культуры в Яковлевском муниципальном районе"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12 041 408,00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11 041 408,00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11 021 000,00</w:t>
            </w:r>
          </w:p>
        </w:tc>
      </w:tr>
      <w:tr w:rsidR="00056B1E" w:rsidRPr="00056B1E" w:rsidTr="009D75F5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04 1 01 </w:t>
            </w:r>
            <w:r w:rsidRPr="00056B1E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11 031 307,00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10 031 307,00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10 010 899,00</w:t>
            </w:r>
          </w:p>
        </w:tc>
      </w:tr>
      <w:tr w:rsidR="00056B1E" w:rsidRPr="00056B1E" w:rsidTr="009D75F5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04 1 01 70010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11 031 307,00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10 031 307,00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10 010 899,00</w:t>
            </w:r>
          </w:p>
        </w:tc>
      </w:tr>
      <w:tr w:rsidR="00056B1E" w:rsidRPr="00056B1E" w:rsidTr="009D75F5">
        <w:trPr>
          <w:trHeight w:val="5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04 1 01 </w:t>
            </w:r>
            <w:r w:rsidRPr="00056B1E">
              <w:rPr>
                <w:color w:val="FF0000"/>
                <w:sz w:val="18"/>
                <w:szCs w:val="18"/>
              </w:rPr>
              <w:t>92480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1 000 000,00</w:t>
            </w:r>
          </w:p>
        </w:tc>
      </w:tr>
      <w:tr w:rsidR="00056B1E" w:rsidRPr="00056B1E" w:rsidTr="009D75F5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04 1 01 92480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1 000 000,00</w:t>
            </w:r>
          </w:p>
        </w:tc>
      </w:tr>
      <w:tr w:rsidR="00056B1E" w:rsidRPr="00056B1E" w:rsidTr="009D75F5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04 1 01 92480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1 000 000,00</w:t>
            </w:r>
          </w:p>
        </w:tc>
      </w:tr>
      <w:tr w:rsidR="00056B1E" w:rsidRPr="00056B1E" w:rsidTr="009D75F5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04 1 01 </w:t>
            </w:r>
            <w:r w:rsidRPr="00056B1E">
              <w:rPr>
                <w:color w:val="FF0000"/>
                <w:sz w:val="18"/>
                <w:szCs w:val="18"/>
              </w:rPr>
              <w:t>S2480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10 101,00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10 101,00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10 101,00</w:t>
            </w:r>
          </w:p>
        </w:tc>
      </w:tr>
      <w:tr w:rsidR="00056B1E" w:rsidRPr="00056B1E" w:rsidTr="009D75F5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1 01 S2480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10 101,00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10 101,00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10 101,00</w:t>
            </w:r>
          </w:p>
        </w:tc>
      </w:tr>
      <w:tr w:rsidR="00056B1E" w:rsidRPr="00056B1E" w:rsidTr="009D75F5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1 01 S2480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10 101,00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10 101,00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10 101,00</w:t>
            </w:r>
          </w:p>
        </w:tc>
      </w:tr>
      <w:tr w:rsidR="00056B1E" w:rsidRPr="00056B1E" w:rsidTr="009D75F5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Культура,   кинематография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44 467 504,00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60 051 377,43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38 015 907,44</w:t>
            </w:r>
          </w:p>
        </w:tc>
      </w:tr>
      <w:tr w:rsidR="00056B1E" w:rsidRPr="00056B1E" w:rsidTr="009D75F5">
        <w:trPr>
          <w:trHeight w:val="2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Культура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38 115 504,00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53 991 377,43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32 015 907,44</w:t>
            </w:r>
          </w:p>
        </w:tc>
      </w:tr>
      <w:tr w:rsidR="00056B1E" w:rsidRPr="00056B1E" w:rsidTr="009D75F5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"Развитие культуры в Яковлевском муниципальном районе"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37 546 434,00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53 532 377,43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31 671 907,44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Подпрограмма "Сохранение и развитие культуры в Яковлевском муниципальном районе"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19 625 000,00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42 610 943,43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18 925 000,00</w:t>
            </w:r>
          </w:p>
        </w:tc>
      </w:tr>
      <w:tr w:rsidR="00056B1E" w:rsidRPr="00056B1E" w:rsidTr="009D75F5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Организация и проведение социально-значимых культурно-массовых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04 1 01 </w:t>
            </w:r>
            <w:r w:rsidRPr="00056B1E">
              <w:rPr>
                <w:color w:val="FF0000"/>
                <w:sz w:val="18"/>
                <w:szCs w:val="18"/>
              </w:rPr>
              <w:t>20090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700 000,00</w:t>
            </w:r>
          </w:p>
        </w:tc>
      </w:tr>
      <w:tr w:rsidR="00056B1E" w:rsidRPr="00056B1E" w:rsidTr="009D75F5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04 1 01 20090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700 000,00</w:t>
            </w:r>
          </w:p>
        </w:tc>
      </w:tr>
      <w:tr w:rsidR="00056B1E" w:rsidRPr="00056B1E" w:rsidTr="009D75F5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Поощрение полонтеров (добровольцев) в сфере культуры за активную 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04 1 01 20720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25 000,00</w:t>
            </w:r>
          </w:p>
        </w:tc>
      </w:tr>
      <w:tr w:rsidR="00056B1E" w:rsidRPr="00056B1E" w:rsidTr="009D75F5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04 1 01 20720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25 000,00</w:t>
            </w:r>
          </w:p>
        </w:tc>
      </w:tr>
      <w:tr w:rsidR="00056B1E" w:rsidRPr="00056B1E" w:rsidTr="009D75F5">
        <w:trPr>
          <w:trHeight w:val="27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04 1 01 20720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25 000,00</w:t>
            </w:r>
          </w:p>
        </w:tc>
      </w:tr>
      <w:tr w:rsidR="00056B1E" w:rsidRPr="00056B1E" w:rsidTr="009D75F5">
        <w:trPr>
          <w:trHeight w:val="70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Поддержка социально ориентированных некоммерческих организаций на частичное возмещение расходов по реализации общественно значимых программ (проектов) по направлениям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04 1 01 </w:t>
            </w:r>
            <w:r w:rsidRPr="00056B1E">
              <w:rPr>
                <w:color w:val="FF0000"/>
                <w:sz w:val="18"/>
                <w:szCs w:val="18"/>
              </w:rPr>
              <w:t>21210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04 1 01 21210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04 1 01 21210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630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Капитальный ремонт муниципальных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04 1 01 </w:t>
            </w:r>
            <w:r w:rsidRPr="00056B1E">
              <w:rPr>
                <w:color w:val="FF0000"/>
                <w:sz w:val="18"/>
                <w:szCs w:val="18"/>
              </w:rPr>
              <w:t>40080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04 1 01 40080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04 1 01 40080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04 1 01 </w:t>
            </w:r>
            <w:r w:rsidRPr="00056B1E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18 000 000,00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18 081 810,46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18 100 000,00</w:t>
            </w:r>
          </w:p>
        </w:tc>
      </w:tr>
      <w:tr w:rsidR="00056B1E" w:rsidRPr="00056B1E" w:rsidTr="009D75F5">
        <w:trPr>
          <w:trHeight w:val="2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04 1 01 70010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18 000 000,00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18 081 810,46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18 100 000,00</w:t>
            </w:r>
          </w:p>
        </w:tc>
      </w:tr>
      <w:tr w:rsidR="00056B1E" w:rsidRPr="00056B1E" w:rsidTr="009D75F5">
        <w:trPr>
          <w:trHeight w:val="51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Обеспечение разаития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04 1 01 </w:t>
            </w:r>
            <w:r w:rsidRPr="00056B1E">
              <w:rPr>
                <w:color w:val="FF0000"/>
                <w:sz w:val="18"/>
                <w:szCs w:val="18"/>
              </w:rPr>
              <w:t>R4670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1 730 127,10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5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1 01 R4670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1 730 127,10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22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1 01 R4670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1 730 127,10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4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Обеспечение разавития и укрепления материально-технической базы домов культуры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04 1 01 </w:t>
            </w:r>
            <w:r w:rsidRPr="00056B1E">
              <w:rPr>
                <w:color w:val="FF0000"/>
                <w:sz w:val="18"/>
                <w:szCs w:val="18"/>
              </w:rPr>
              <w:t>S4670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18 189,54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1 01 S4670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18 189,54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45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1 01 S4670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18 189,54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7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Обеспечение комплексного развития сельских территорий (строительство и реконструкция (модернизация), капиталный ремонт объектов государственных или муниципальных организаций культурно-досугового типа)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04 1 01 </w:t>
            </w:r>
            <w:r w:rsidRPr="00056B1E">
              <w:rPr>
                <w:color w:val="FF0000"/>
                <w:sz w:val="18"/>
                <w:szCs w:val="18"/>
              </w:rPr>
              <w:t>R5763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21 955 816,33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5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1 01 R5763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21 955 816,33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3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1 01 R5763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21 955 816,33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Подпрограмма "Сохранение и развитие библиотечно-информационного дела в Яковлевском муниципальном районе"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17 921 434,00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10 921 434,00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12 746 907,44</w:t>
            </w:r>
          </w:p>
        </w:tc>
      </w:tr>
      <w:tr w:rsidR="00056B1E" w:rsidRPr="00056B1E" w:rsidTr="009D75F5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Организация и проведение мероприятий по развитию библиотечного дела, популяризации чтения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04 2 01 </w:t>
            </w:r>
            <w:r w:rsidRPr="00056B1E">
              <w:rPr>
                <w:color w:val="FF0000"/>
                <w:sz w:val="18"/>
                <w:szCs w:val="18"/>
              </w:rPr>
              <w:t>20230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150 000,00</w:t>
            </w:r>
          </w:p>
        </w:tc>
      </w:tr>
      <w:tr w:rsidR="00056B1E" w:rsidRPr="00056B1E" w:rsidTr="009D75F5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04 2 01 20230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150 000,00</w:t>
            </w:r>
          </w:p>
        </w:tc>
      </w:tr>
      <w:tr w:rsidR="00056B1E" w:rsidRPr="00056B1E" w:rsidTr="009D75F5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04 2 01 20230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150 000,00</w:t>
            </w:r>
          </w:p>
        </w:tc>
      </w:tr>
      <w:tr w:rsidR="00056B1E" w:rsidRPr="00056B1E" w:rsidTr="009D75F5">
        <w:trPr>
          <w:trHeight w:val="6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Капиттальное строительство здания библиотеки с. Достоевка муниципалного казенного учреждения "Межпоселенческая библиотека" Яковлевского муниципального района, включая проектно-сметную документацию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04 2 02 </w:t>
            </w:r>
            <w:r w:rsidRPr="00056B1E">
              <w:rPr>
                <w:color w:val="FF0000"/>
                <w:sz w:val="18"/>
                <w:szCs w:val="18"/>
              </w:rPr>
              <w:t>40130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04 2 02 40130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400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04 2 02 40130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410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04 2 01 </w:t>
            </w:r>
            <w:r w:rsidRPr="00056B1E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11 101 731,98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10 601 731,98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10 577 714,47</w:t>
            </w:r>
          </w:p>
        </w:tc>
      </w:tr>
      <w:tr w:rsidR="00056B1E" w:rsidRPr="00056B1E" w:rsidTr="009D75F5">
        <w:trPr>
          <w:trHeight w:val="6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7 090 000,00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7 890 000,00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7 890 000,00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7 090 000,00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7 890 000,00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7 890 000,00</w:t>
            </w:r>
          </w:p>
        </w:tc>
      </w:tr>
      <w:tr w:rsidR="00056B1E" w:rsidRPr="00056B1E" w:rsidTr="009D75F5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2 700 000,00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2 677 714,47</w:t>
            </w:r>
          </w:p>
        </w:tc>
      </w:tr>
      <w:tr w:rsidR="00056B1E" w:rsidRPr="00056B1E" w:rsidTr="009D75F5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2 700 000,00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2 677 714,47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11 731,98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11 731,98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830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10 731,98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10 731,98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9 000,00</w:t>
            </w:r>
          </w:p>
        </w:tc>
      </w:tr>
      <w:tr w:rsidR="00056B1E" w:rsidRPr="00056B1E" w:rsidTr="009D75F5">
        <w:trPr>
          <w:trHeight w:val="468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04 2 01 </w:t>
            </w:r>
            <w:r w:rsidRPr="00056B1E">
              <w:rPr>
                <w:color w:val="FF0000"/>
                <w:sz w:val="18"/>
                <w:szCs w:val="18"/>
              </w:rPr>
              <w:t>92540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168 005,00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168 005,00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168 005,00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04 2 01 92540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168 005,00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168 005,00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168 005,00</w:t>
            </w:r>
          </w:p>
        </w:tc>
      </w:tr>
      <w:tr w:rsidR="00056B1E" w:rsidRPr="00056B1E" w:rsidTr="009D75F5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04 2 01 92540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168 005,00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168 005,00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168 005,00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04 2 01 </w:t>
            </w:r>
            <w:r w:rsidRPr="00056B1E">
              <w:rPr>
                <w:color w:val="FF0000"/>
                <w:sz w:val="18"/>
                <w:szCs w:val="18"/>
              </w:rPr>
              <w:t>S2540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1 697,02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1 697,02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1 697,02</w:t>
            </w: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2 01 S2540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1 697,02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1 697,02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1 697,02</w:t>
            </w:r>
          </w:p>
        </w:tc>
      </w:tr>
      <w:tr w:rsidR="00056B1E" w:rsidRPr="00056B1E" w:rsidTr="009D75F5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2 01 S2540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1 697,02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1 697,02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1 697,02</w:t>
            </w:r>
          </w:p>
        </w:tc>
      </w:tr>
      <w:tr w:rsidR="00056B1E" w:rsidRPr="00056B1E" w:rsidTr="009D75F5">
        <w:trPr>
          <w:trHeight w:val="70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Государственная поддержка отрасли культуры (модернизация библиотек в части клмплектования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04 2 01 </w:t>
            </w:r>
            <w:r w:rsidRPr="00056B1E">
              <w:rPr>
                <w:color w:val="FF0000"/>
                <w:sz w:val="18"/>
                <w:szCs w:val="18"/>
              </w:rPr>
              <w:t>R5190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1 828 902,44</w:t>
            </w:r>
          </w:p>
        </w:tc>
      </w:tr>
      <w:tr w:rsidR="00056B1E" w:rsidRPr="00056B1E" w:rsidTr="009D75F5">
        <w:trPr>
          <w:trHeight w:val="34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2 01 R5190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1 828 902,44</w:t>
            </w:r>
          </w:p>
        </w:tc>
      </w:tr>
      <w:tr w:rsidR="00056B1E" w:rsidRPr="00056B1E" w:rsidTr="009D75F5">
        <w:trPr>
          <w:trHeight w:val="27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2 01 R5190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1 828 902,44</w:t>
            </w:r>
          </w:p>
        </w:tc>
      </w:tr>
      <w:tr w:rsidR="00056B1E" w:rsidRPr="00056B1E" w:rsidTr="009D75F5">
        <w:trPr>
          <w:trHeight w:val="40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04 2 01 </w:t>
            </w:r>
            <w:r w:rsidRPr="00056B1E">
              <w:rPr>
                <w:color w:val="FF0000"/>
                <w:sz w:val="18"/>
                <w:szCs w:val="18"/>
              </w:rPr>
              <w:t>S5190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20 588,51</w:t>
            </w:r>
          </w:p>
        </w:tc>
      </w:tr>
      <w:tr w:rsidR="00056B1E" w:rsidRPr="00056B1E" w:rsidTr="009D75F5">
        <w:trPr>
          <w:trHeight w:val="40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2 01 S5190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20 588,51</w:t>
            </w:r>
          </w:p>
        </w:tc>
      </w:tr>
      <w:tr w:rsidR="00056B1E" w:rsidRPr="00056B1E" w:rsidTr="009D75F5">
        <w:trPr>
          <w:trHeight w:val="43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2 01 S5190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20 588,51</w:t>
            </w:r>
          </w:p>
        </w:tc>
      </w:tr>
      <w:tr w:rsidR="00056B1E" w:rsidRPr="00056B1E" w:rsidTr="009D75F5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304 000,00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304 000,00</w:t>
            </w:r>
          </w:p>
        </w:tc>
      </w:tr>
      <w:tr w:rsidR="00056B1E" w:rsidRPr="00056B1E" w:rsidTr="009D75F5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Подпрограмма "Пожарная безопасность" на 2019 - 2025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304 000,00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304 000,00</w:t>
            </w:r>
          </w:p>
        </w:tc>
      </w:tr>
      <w:tr w:rsidR="00056B1E" w:rsidRPr="00056B1E" w:rsidTr="009D75F5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Организационные, технические и технологические мероприятия по пожарной безопасности учреждений, финансируемых из бюджета Яковлевского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06 1 01 </w:t>
            </w:r>
            <w:r w:rsidRPr="00056B1E">
              <w:rPr>
                <w:color w:val="FF0000"/>
                <w:sz w:val="18"/>
                <w:szCs w:val="18"/>
              </w:rPr>
              <w:t>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304 000,00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304 000,00</w:t>
            </w:r>
          </w:p>
        </w:tc>
      </w:tr>
      <w:tr w:rsidR="00056B1E" w:rsidRPr="00056B1E" w:rsidTr="009D75F5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200 000,00</w:t>
            </w:r>
          </w:p>
        </w:tc>
      </w:tr>
      <w:tr w:rsidR="00056B1E" w:rsidRPr="00056B1E" w:rsidTr="009D75F5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200 000,00</w:t>
            </w:r>
          </w:p>
        </w:tc>
      </w:tr>
      <w:tr w:rsidR="00056B1E" w:rsidRPr="00056B1E" w:rsidTr="009D75F5">
        <w:trPr>
          <w:trHeight w:val="2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104 000,00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104 000,00</w:t>
            </w:r>
          </w:p>
        </w:tc>
      </w:tr>
      <w:tr w:rsidR="00056B1E" w:rsidRPr="00056B1E" w:rsidTr="009D75F5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"Укрепление общественного здоровья населения Яковлевского муниципального района" на 2020 - 2024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8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Организация и проведение тематических циклов семинаров-совещаний для работников учреждений образования, культуры, молодежных организаций, учреждений соцальной защиты по вопросам формирования здорового образа жизни, профилактики алкоголизации и наркотизации населения, погубного табакокурения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17 0 03 20760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17 0 03 20760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17 0 03 20760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245 070,00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40 000,00</w:t>
            </w:r>
          </w:p>
        </w:tc>
      </w:tr>
      <w:tr w:rsidR="00056B1E" w:rsidRPr="00056B1E" w:rsidTr="009D75F5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Организация и проведение выставок, конкурсов,  акций и викторин, направленных на профилактику правонарушений на территории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18 0 02 </w:t>
            </w:r>
            <w:r w:rsidRPr="00056B1E">
              <w:rPr>
                <w:color w:val="FF0000"/>
                <w:sz w:val="18"/>
                <w:szCs w:val="18"/>
              </w:rPr>
              <w:t>20890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40 000,00</w:t>
            </w: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18 0 02 20890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40 000,00</w:t>
            </w: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18 0 02 20890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40 000,00</w:t>
            </w:r>
          </w:p>
        </w:tc>
      </w:tr>
      <w:tr w:rsidR="00056B1E" w:rsidRPr="00056B1E" w:rsidTr="009D75F5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Установка наружного и внутреннего видеонаблюдения (камеры видеонаблюдения и приобретение оборудования для подключения)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18 0 03 </w:t>
            </w:r>
            <w:r w:rsidRPr="00056B1E">
              <w:rPr>
                <w:color w:val="FF0000"/>
                <w:sz w:val="18"/>
                <w:szCs w:val="18"/>
              </w:rPr>
              <w:t>20950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215 070,00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18 0 03 20950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215 070,00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4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18 0 03 20950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215 070,00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6 352 000,00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6 060 000,00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6 000 000,00</w:t>
            </w:r>
          </w:p>
        </w:tc>
      </w:tr>
      <w:tr w:rsidR="00056B1E" w:rsidRPr="00056B1E" w:rsidTr="009D75F5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"Развитие культуры в Яковлевском муниципальном районе"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6 000 000,00</w:t>
            </w:r>
          </w:p>
        </w:tc>
      </w:tr>
      <w:tr w:rsidR="00056B1E" w:rsidRPr="00056B1E" w:rsidTr="009D75F5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Подпрограмма "Патриотическое воспитание граждан Российской Федерации в Яковлевском муниципальном районе"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</w:tr>
      <w:tr w:rsidR="00056B1E" w:rsidRPr="00056B1E" w:rsidTr="009D75F5">
        <w:trPr>
          <w:trHeight w:val="5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Мероприятия по патриотическому воспитанию граждан Яковлевского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04 3 01 </w:t>
            </w:r>
            <w:r w:rsidRPr="00056B1E">
              <w:rPr>
                <w:color w:val="FF0000"/>
                <w:sz w:val="18"/>
                <w:szCs w:val="18"/>
              </w:rPr>
              <w:t>20100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150 000,00</w:t>
            </w:r>
          </w:p>
        </w:tc>
      </w:tr>
      <w:tr w:rsidR="00056B1E" w:rsidRPr="00056B1E" w:rsidTr="009D75F5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04 3 01 20100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150 000,00</w:t>
            </w: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04 3 01 20100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150 000,00</w:t>
            </w:r>
          </w:p>
        </w:tc>
      </w:tr>
      <w:tr w:rsidR="00056B1E" w:rsidRPr="00056B1E" w:rsidTr="009D75F5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04 3 02 </w:t>
            </w:r>
            <w:r w:rsidRPr="00056B1E">
              <w:rPr>
                <w:color w:val="FF0000"/>
                <w:sz w:val="18"/>
                <w:szCs w:val="18"/>
              </w:rPr>
              <w:t>20320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350 000,00</w:t>
            </w:r>
          </w:p>
        </w:tc>
      </w:tr>
      <w:tr w:rsidR="00056B1E" w:rsidRPr="00056B1E" w:rsidTr="009D75F5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04 3 02 20320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350 000,00</w:t>
            </w:r>
          </w:p>
        </w:tc>
      </w:tr>
      <w:tr w:rsidR="00056B1E" w:rsidRPr="00056B1E" w:rsidTr="009D75F5">
        <w:trPr>
          <w:trHeight w:val="37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04 3 02 20320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350 000,00</w:t>
            </w:r>
          </w:p>
        </w:tc>
      </w:tr>
      <w:tr w:rsidR="00056B1E" w:rsidRPr="00056B1E" w:rsidTr="009D75F5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04 0 01 </w:t>
            </w:r>
            <w:r w:rsidRPr="00056B1E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5 500 000,00</w:t>
            </w:r>
          </w:p>
        </w:tc>
      </w:tr>
      <w:tr w:rsidR="00056B1E" w:rsidRPr="00056B1E" w:rsidTr="009D75F5">
        <w:trPr>
          <w:trHeight w:val="6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4 480 000,00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4 980 000,00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4 980 000,00</w:t>
            </w:r>
          </w:p>
        </w:tc>
      </w:tr>
      <w:tr w:rsidR="00056B1E" w:rsidRPr="00056B1E" w:rsidTr="009D75F5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4 480 000,00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4 980 000,00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4 980 000,00</w:t>
            </w:r>
          </w:p>
        </w:tc>
      </w:tr>
      <w:tr w:rsidR="00056B1E" w:rsidRPr="00056B1E" w:rsidTr="009D75F5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</w:tr>
      <w:tr w:rsidR="00056B1E" w:rsidRPr="00056B1E" w:rsidTr="009D75F5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500 000,00</w:t>
            </w:r>
          </w:p>
        </w:tc>
      </w:tr>
      <w:tr w:rsidR="00056B1E" w:rsidRPr="00056B1E" w:rsidTr="009D75F5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20 000,00</w:t>
            </w:r>
          </w:p>
        </w:tc>
      </w:tr>
      <w:tr w:rsidR="00056B1E" w:rsidRPr="00056B1E" w:rsidTr="009D75F5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"Укрепление общественного здоровья населения Яковлевского муниципального района" на 2020 - 2024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Организация работы "Поезда здоровья" на территории Яковлевского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17 0 04 </w:t>
            </w:r>
            <w:r w:rsidRPr="00056B1E">
              <w:rPr>
                <w:color w:val="FF0000"/>
                <w:sz w:val="18"/>
                <w:szCs w:val="18"/>
              </w:rPr>
              <w:t>21010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17 0 04 21010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17 0 04 21010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1 370 607,81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230 000,00</w:t>
            </w:r>
          </w:p>
        </w:tc>
      </w:tr>
      <w:tr w:rsidR="00056B1E" w:rsidRPr="00056B1E" w:rsidTr="009D75F5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"Развитие культуры в Яковлевском муниципальном районе"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6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04 0 Е1 </w:t>
            </w:r>
            <w:r w:rsidRPr="00056B1E">
              <w:rPr>
                <w:color w:val="FF0000"/>
                <w:sz w:val="18"/>
                <w:szCs w:val="18"/>
              </w:rPr>
              <w:t>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0 Е1 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0 Е1 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840 607,81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230 000,00</w:t>
            </w:r>
          </w:p>
        </w:tc>
      </w:tr>
      <w:tr w:rsidR="00056B1E" w:rsidRPr="00056B1E" w:rsidTr="009D75F5">
        <w:trPr>
          <w:trHeight w:val="55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475 000,00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230 000,00</w:t>
            </w:r>
          </w:p>
        </w:tc>
      </w:tr>
      <w:tr w:rsidR="00056B1E" w:rsidRPr="00056B1E" w:rsidTr="009D75F5">
        <w:trPr>
          <w:trHeight w:val="37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Подпрограмма "Доступная среда"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345 000,00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55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03 1 01 </w:t>
            </w:r>
            <w:r w:rsidRPr="00056B1E">
              <w:rPr>
                <w:color w:val="FF0000"/>
                <w:sz w:val="18"/>
                <w:szCs w:val="18"/>
              </w:rPr>
              <w:t>20080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345 000,00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03 1 01 20080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345 000,00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Подпрограмма "Социальная поддержка пенсионеров в Яковлевском муниципальном районе на 2019-2025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130 000,00</w:t>
            </w:r>
          </w:p>
        </w:tc>
      </w:tr>
      <w:tr w:rsidR="00056B1E" w:rsidRPr="00056B1E" w:rsidTr="009D75F5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Мероприятия по социализации пожилых людей в обществе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03 2 02 </w:t>
            </w:r>
            <w:r w:rsidRPr="00056B1E">
              <w:rPr>
                <w:color w:val="FF0000"/>
                <w:sz w:val="18"/>
                <w:szCs w:val="18"/>
              </w:rPr>
              <w:t>80050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130 000,00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03 2 02 80050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130 000,00</w:t>
            </w:r>
          </w:p>
        </w:tc>
      </w:tr>
      <w:tr w:rsidR="00056B1E" w:rsidRPr="00056B1E" w:rsidTr="009D75F5">
        <w:trPr>
          <w:trHeight w:val="5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"Развитие культуры в Яковлевском муниципальном районе"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365 607,81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Софинансирование муниципальных программ по поддержке социально ориентированных некоммерческих организаций по итогам конкурсного отбора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04 0 03 </w:t>
            </w:r>
            <w:r w:rsidRPr="00056B1E">
              <w:rPr>
                <w:color w:val="FF0000"/>
                <w:sz w:val="18"/>
                <w:szCs w:val="18"/>
              </w:rPr>
              <w:t>92640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265 607,81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04 0 03 92640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630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265 607,81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5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Софинансирование муниципальных программ по поддержке социально ориентированных некоммерческих организаций по итогам конкурсного отбора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04 0 03 </w:t>
            </w:r>
            <w:r w:rsidRPr="00056B1E">
              <w:rPr>
                <w:color w:val="FF0000"/>
                <w:sz w:val="18"/>
                <w:szCs w:val="18"/>
              </w:rPr>
              <w:t>S2640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51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04 0 03 S2640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630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t>Физическая культура и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"Развитие физической культуры и спорта в Яковлевском муниципальном районе на 2019-2025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Строительство (ремонт, реконструкция) спортивных сооружений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08 0 01 </w:t>
            </w:r>
            <w:r w:rsidRPr="00056B1E">
              <w:rPr>
                <w:color w:val="FF0000"/>
                <w:sz w:val="18"/>
                <w:szCs w:val="18"/>
              </w:rPr>
              <w:t>40120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51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08 0 01 40120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08 0 01 40120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-</w:t>
            </w:r>
          </w:p>
        </w:tc>
      </w:tr>
      <w:tr w:rsidR="00056B1E" w:rsidRPr="00056B1E" w:rsidTr="009D75F5">
        <w:trPr>
          <w:trHeight w:val="9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b/>
                <w:bCs/>
                <w:sz w:val="22"/>
                <w:szCs w:val="22"/>
              </w:rPr>
            </w:pPr>
            <w:r w:rsidRPr="00056B1E">
              <w:rPr>
                <w:b/>
                <w:bCs/>
                <w:sz w:val="22"/>
                <w:szCs w:val="22"/>
              </w:rPr>
              <w:t>Учреждение : Муниципальное казенное учреждение "Хозяйственное управление по обслуживанию муниципальных учреждений Яковлевского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18"/>
                <w:szCs w:val="18"/>
              </w:rPr>
            </w:pPr>
            <w:r w:rsidRPr="00056B1E"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18"/>
                <w:szCs w:val="18"/>
              </w:rPr>
            </w:pPr>
            <w:r w:rsidRPr="00056B1E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18"/>
                <w:szCs w:val="18"/>
              </w:rPr>
            </w:pPr>
            <w:r w:rsidRPr="00056B1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</w:rPr>
            </w:pPr>
            <w:r w:rsidRPr="00056B1E">
              <w:rPr>
                <w:b/>
                <w:bCs/>
              </w:rPr>
              <w:t>25 995 000,00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</w:rPr>
            </w:pPr>
            <w:r w:rsidRPr="00056B1E">
              <w:rPr>
                <w:b/>
                <w:bCs/>
              </w:rPr>
              <w:t>23 207 000,00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</w:rPr>
            </w:pPr>
            <w:r w:rsidRPr="00056B1E">
              <w:rPr>
                <w:b/>
                <w:bCs/>
              </w:rPr>
              <w:t>24 312 000,00</w:t>
            </w:r>
          </w:p>
        </w:tc>
      </w:tr>
      <w:tr w:rsidR="00056B1E" w:rsidRPr="00056B1E" w:rsidTr="009D75F5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r w:rsidRPr="00056B1E"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25 895 000,00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23 107 000,00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24 212 000,00</w:t>
            </w:r>
          </w:p>
        </w:tc>
      </w:tr>
      <w:tr w:rsidR="00056B1E" w:rsidRPr="00056B1E" w:rsidTr="009D75F5">
        <w:trPr>
          <w:trHeight w:val="6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1 810 000,00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1 812 000,00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1 812 000,00</w:t>
            </w:r>
          </w:p>
        </w:tc>
      </w:tr>
      <w:tr w:rsidR="00056B1E" w:rsidRPr="00056B1E" w:rsidTr="009D75F5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Обеспечение запасами материальных средств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06 0 01 </w:t>
            </w:r>
            <w:r w:rsidRPr="00056B1E">
              <w:rPr>
                <w:color w:val="FF0000"/>
                <w:sz w:val="18"/>
                <w:szCs w:val="18"/>
              </w:rPr>
              <w:t>20110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950 000,00</w:t>
            </w:r>
          </w:p>
        </w:tc>
      </w:tr>
      <w:tr w:rsidR="00056B1E" w:rsidRPr="00056B1E" w:rsidTr="009D75F5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06 0 01 20110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950 000,00</w:t>
            </w:r>
          </w:p>
        </w:tc>
      </w:tr>
      <w:tr w:rsidR="00056B1E" w:rsidRPr="00056B1E" w:rsidTr="009D75F5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06 0 01 20110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950 000,00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Подпрограмма "Пожарная безопасность" на 2019 - 2025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862 000,00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862 000,00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Проведение мероприятий по обеспечению пожарной безопасности в населенных пунктах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06 1 01 21140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800 000,00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06 1 01 21140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800 000,00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06 1 01 21140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800 000,00</w:t>
            </w:r>
          </w:p>
        </w:tc>
      </w:tr>
      <w:tr w:rsidR="00056B1E" w:rsidRPr="00056B1E" w:rsidTr="009D75F5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Организационные, технические и технологические мероприятия по пожарной безопасности учреждений, финансируемых из бюджета Яковлевского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06 1 01 </w:t>
            </w:r>
            <w:r w:rsidRPr="00056B1E">
              <w:rPr>
                <w:color w:val="FF0000"/>
                <w:sz w:val="18"/>
                <w:szCs w:val="18"/>
              </w:rPr>
              <w:t>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62 000,00</w:t>
            </w:r>
          </w:p>
        </w:tc>
      </w:tr>
      <w:tr w:rsidR="00056B1E" w:rsidRPr="00056B1E" w:rsidTr="009D75F5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62 000,00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62 000,00</w:t>
            </w:r>
          </w:p>
        </w:tc>
      </w:tr>
      <w:tr w:rsidR="00056B1E" w:rsidRPr="00056B1E" w:rsidTr="009D75F5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"Информационное обеспечение органов местного самоуправления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1 790 000,00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885 000,00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890 000,00</w:t>
            </w:r>
          </w:p>
        </w:tc>
      </w:tr>
      <w:tr w:rsidR="00056B1E" w:rsidRPr="00056B1E" w:rsidTr="009D75F5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Мероприятия по информационному обеспечению органов местного самоуправления Яковлевского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11 0 01 </w:t>
            </w:r>
            <w:r w:rsidRPr="00056B1E">
              <w:rPr>
                <w:color w:val="FF0000"/>
                <w:sz w:val="18"/>
                <w:szCs w:val="18"/>
              </w:rPr>
              <w:t>10070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1 130 000,00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685 000,00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690 000,00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11 0 01 10070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1 130 000,00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685 000,00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690 000,00</w:t>
            </w:r>
          </w:p>
        </w:tc>
      </w:tr>
      <w:tr w:rsidR="00056B1E" w:rsidRPr="00056B1E" w:rsidTr="009D75F5">
        <w:trPr>
          <w:trHeight w:val="39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11 0 01 10070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1 130 000,00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685 000,00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690 000,00</w:t>
            </w:r>
          </w:p>
        </w:tc>
      </w:tr>
      <w:tr w:rsidR="00056B1E" w:rsidRPr="00056B1E" w:rsidTr="009D75F5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lastRenderedPageBreak/>
              <w:t>Обеспечение компьютерной и оргтехникой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11 0 04 </w:t>
            </w:r>
            <w:r w:rsidRPr="00056B1E">
              <w:rPr>
                <w:color w:val="FF0000"/>
                <w:sz w:val="18"/>
                <w:szCs w:val="18"/>
              </w:rPr>
              <w:t>20610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200 000,00</w:t>
            </w:r>
          </w:p>
        </w:tc>
      </w:tr>
      <w:tr w:rsidR="00056B1E" w:rsidRPr="00056B1E" w:rsidTr="009D75F5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11 0 04 20610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200 000,00</w:t>
            </w:r>
          </w:p>
        </w:tc>
      </w:tr>
      <w:tr w:rsidR="00056B1E" w:rsidRPr="00056B1E" w:rsidTr="009D75F5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11 0 04 20610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660 000,00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200 000,00</w:t>
            </w:r>
          </w:p>
        </w:tc>
      </w:tr>
      <w:tr w:rsidR="00056B1E" w:rsidRPr="00056B1E" w:rsidTr="009D75F5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22 280 000,00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21 500 000,00</w:t>
            </w:r>
          </w:p>
        </w:tc>
      </w:tr>
      <w:tr w:rsidR="00056B1E" w:rsidRPr="00056B1E" w:rsidTr="009D75F5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15 0 01 </w:t>
            </w:r>
            <w:r w:rsidRPr="00056B1E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22 280 000,00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20 400 000,00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21 500 000,00</w:t>
            </w:r>
          </w:p>
        </w:tc>
      </w:tr>
      <w:tr w:rsidR="00056B1E" w:rsidRPr="00056B1E" w:rsidTr="009D75F5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10 700 000,00</w:t>
            </w:r>
          </w:p>
        </w:tc>
      </w:tr>
      <w:tr w:rsidR="00056B1E" w:rsidRPr="00056B1E" w:rsidTr="009D75F5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10 700 000,00</w:t>
            </w:r>
          </w:p>
        </w:tc>
      </w:tr>
      <w:tr w:rsidR="00056B1E" w:rsidRPr="00056B1E" w:rsidTr="009D75F5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11 900 000,00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9 955 000,00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10 389 000,00</w:t>
            </w:r>
          </w:p>
        </w:tc>
      </w:tr>
      <w:tr w:rsidR="00056B1E" w:rsidRPr="00056B1E" w:rsidTr="009D75F5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11 900 000,00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9 955 000,00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10 389 000,00</w:t>
            </w:r>
          </w:p>
        </w:tc>
      </w:tr>
      <w:tr w:rsidR="00056B1E" w:rsidRPr="00056B1E" w:rsidTr="009D75F5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15 0 01 70010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380 000,00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395 000,00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411 000,00</w:t>
            </w:r>
          </w:p>
        </w:tc>
      </w:tr>
      <w:tr w:rsidR="00056B1E" w:rsidRPr="00056B1E" w:rsidTr="009D75F5">
        <w:trPr>
          <w:trHeight w:val="6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</w:tr>
      <w:tr w:rsidR="00056B1E" w:rsidRPr="00056B1E" w:rsidTr="009D75F5">
        <w:trPr>
          <w:trHeight w:val="8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Организация и проведение межведомственных рейдовых мероприятий по обследованию и уничтожению наркосодержащих растений на территории Яковлевского муниципального района с участием сострудников МО МВД России "Арсеньевский"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 xml:space="preserve">18 0 05 </w:t>
            </w:r>
            <w:r w:rsidRPr="00056B1E">
              <w:rPr>
                <w:color w:val="FF0000"/>
                <w:sz w:val="18"/>
                <w:szCs w:val="18"/>
              </w:rPr>
              <w:t>21000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</w:tr>
      <w:tr w:rsidR="00056B1E" w:rsidRPr="00056B1E" w:rsidTr="009D75F5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18 0 05 21000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</w:tr>
      <w:tr w:rsidR="00056B1E" w:rsidRPr="00056B1E" w:rsidTr="009D75F5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18 0 05 21000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10 000,00</w:t>
            </w:r>
          </w:p>
        </w:tc>
      </w:tr>
      <w:tr w:rsidR="00056B1E" w:rsidRPr="00056B1E" w:rsidTr="009D75F5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Организация обеспечения услуг по погребению граждан в соответствии с Федеральным законом № 8-ФЗ "О погребении и похоронном деле"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99 9 99 20590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99 9 99 20590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B1E" w:rsidRPr="00056B1E" w:rsidRDefault="00056B1E" w:rsidP="00056B1E">
            <w:pPr>
              <w:rPr>
                <w:sz w:val="16"/>
                <w:szCs w:val="16"/>
              </w:rPr>
            </w:pPr>
            <w:r w:rsidRPr="00056B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99 9 99 20590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</w:pPr>
            <w:r w:rsidRPr="00056B1E">
              <w:t>100 000,00</w:t>
            </w:r>
          </w:p>
        </w:tc>
      </w:tr>
      <w:tr w:rsidR="00056B1E" w:rsidRPr="00056B1E" w:rsidTr="009D75F5">
        <w:trPr>
          <w:trHeight w:val="2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056B1E">
              <w:rPr>
                <w:b/>
                <w:bCs/>
                <w:sz w:val="22"/>
                <w:szCs w:val="22"/>
              </w:rPr>
              <w:lastRenderedPageBreak/>
              <w:t>ИТОГО РАСХОДОВ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rPr>
                <w:sz w:val="18"/>
                <w:szCs w:val="18"/>
              </w:rPr>
            </w:pPr>
            <w:r w:rsidRPr="00056B1E">
              <w:rPr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056B1E">
              <w:rPr>
                <w:b/>
                <w:bCs/>
                <w:sz w:val="22"/>
                <w:szCs w:val="22"/>
              </w:rPr>
              <w:t>792 733 413,31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056B1E">
              <w:rPr>
                <w:b/>
                <w:bCs/>
                <w:sz w:val="22"/>
                <w:szCs w:val="22"/>
              </w:rPr>
              <w:t>722 786 832,77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B1E" w:rsidRPr="00056B1E" w:rsidRDefault="00056B1E" w:rsidP="0005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056B1E">
              <w:rPr>
                <w:b/>
                <w:bCs/>
                <w:sz w:val="22"/>
                <w:szCs w:val="22"/>
              </w:rPr>
              <w:t>726 819 724,65</w:t>
            </w:r>
          </w:p>
        </w:tc>
      </w:tr>
    </w:tbl>
    <w:p w:rsidR="00056B1E" w:rsidRDefault="00056B1E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C6412B">
      <w:pPr>
        <w:ind w:left="8647"/>
      </w:pPr>
    </w:p>
    <w:p w:rsidR="005A5594" w:rsidRDefault="005A5594" w:rsidP="005A5594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5</w:t>
      </w:r>
    </w:p>
    <w:p w:rsidR="005A5594" w:rsidRDefault="005A5594" w:rsidP="005A5594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Думы Яковлевского муниципального округа </w:t>
      </w:r>
    </w:p>
    <w:p w:rsidR="005A5594" w:rsidRDefault="005A5594" w:rsidP="005A5594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от 26 сентября 2023 года № 100-НПА</w:t>
      </w:r>
    </w:p>
    <w:p w:rsidR="005A5594" w:rsidRDefault="005A5594" w:rsidP="005A5594">
      <w:pPr>
        <w:pStyle w:val="3"/>
        <w:spacing w:after="0"/>
        <w:ind w:left="8647"/>
        <w:rPr>
          <w:bCs/>
          <w:sz w:val="24"/>
          <w:szCs w:val="24"/>
        </w:rPr>
      </w:pPr>
    </w:p>
    <w:p w:rsidR="005A5594" w:rsidRDefault="005A5594" w:rsidP="005A5594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«Приложение 5</w:t>
      </w:r>
    </w:p>
    <w:p w:rsidR="005A5594" w:rsidRDefault="005A5594" w:rsidP="005A5594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Думы Яковлевского муниципального района </w:t>
      </w:r>
    </w:p>
    <w:p w:rsidR="005A5594" w:rsidRDefault="005A5594" w:rsidP="005A5594">
      <w:pPr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от 27 декабря 2022 года № 618-НПА</w:t>
      </w:r>
    </w:p>
    <w:p w:rsidR="005A5594" w:rsidRDefault="005A5594" w:rsidP="00C6412B">
      <w:pPr>
        <w:ind w:left="8647"/>
      </w:pPr>
    </w:p>
    <w:p w:rsidR="009D665B" w:rsidRDefault="009D665B" w:rsidP="00C6412B">
      <w:pPr>
        <w:ind w:left="8647"/>
      </w:pPr>
    </w:p>
    <w:tbl>
      <w:tblPr>
        <w:tblW w:w="154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4860"/>
        <w:gridCol w:w="486"/>
        <w:gridCol w:w="620"/>
        <w:gridCol w:w="1220"/>
        <w:gridCol w:w="680"/>
        <w:gridCol w:w="640"/>
        <w:gridCol w:w="1180"/>
        <w:gridCol w:w="1831"/>
        <w:gridCol w:w="1989"/>
      </w:tblGrid>
      <w:tr w:rsidR="009D665B" w:rsidRPr="009D665B" w:rsidTr="009D665B">
        <w:trPr>
          <w:trHeight w:val="720"/>
        </w:trPr>
        <w:tc>
          <w:tcPr>
            <w:tcW w:w="15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5B" w:rsidRPr="009D665B" w:rsidRDefault="009D665B" w:rsidP="009D665B">
            <w:pPr>
              <w:jc w:val="center"/>
              <w:rPr>
                <w:sz w:val="24"/>
                <w:szCs w:val="24"/>
              </w:rPr>
            </w:pPr>
            <w:r w:rsidRPr="009D665B">
              <w:rPr>
                <w:sz w:val="24"/>
                <w:szCs w:val="24"/>
              </w:rPr>
              <w:t>Распределение бюджетных ассигнований из бюджета Яковлевского муниципального района на 2023 год и плановый период 2024 и 2025 годов в ведомственной структуре расходов бюджета</w:t>
            </w:r>
          </w:p>
        </w:tc>
      </w:tr>
      <w:tr w:rsidR="009D665B" w:rsidRPr="009D665B" w:rsidTr="009D66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5B" w:rsidRPr="009D665B" w:rsidRDefault="009D665B" w:rsidP="009D66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5B" w:rsidRPr="009D665B" w:rsidRDefault="009D665B" w:rsidP="009D66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5B" w:rsidRPr="009D665B" w:rsidRDefault="009D665B" w:rsidP="009D66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5B" w:rsidRPr="009D665B" w:rsidRDefault="009D665B" w:rsidP="009D66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5B" w:rsidRPr="009D665B" w:rsidRDefault="009D665B" w:rsidP="009D66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5B" w:rsidRPr="009D665B" w:rsidRDefault="009D665B" w:rsidP="009D66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5B" w:rsidRPr="009D665B" w:rsidRDefault="009D665B" w:rsidP="009D66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5B" w:rsidRPr="009D665B" w:rsidRDefault="009D665B" w:rsidP="009D66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5B" w:rsidRPr="009D665B" w:rsidRDefault="009D665B" w:rsidP="009D66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B" w:rsidRPr="009D665B" w:rsidRDefault="009D665B" w:rsidP="009D665B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5B" w:rsidRPr="009D665B" w:rsidRDefault="009D665B" w:rsidP="009D665B">
            <w:pPr>
              <w:jc w:val="right"/>
            </w:pPr>
            <w:r w:rsidRPr="009D665B">
              <w:t>рублей</w:t>
            </w:r>
          </w:p>
        </w:tc>
      </w:tr>
      <w:tr w:rsidR="009D665B" w:rsidRPr="009D665B" w:rsidTr="009D665B">
        <w:trPr>
          <w:trHeight w:val="975"/>
        </w:trPr>
        <w:tc>
          <w:tcPr>
            <w:tcW w:w="6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65B" w:rsidRPr="009D665B" w:rsidRDefault="009D665B" w:rsidP="009D665B">
            <w:pPr>
              <w:jc w:val="center"/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65B" w:rsidRPr="009D665B" w:rsidRDefault="009D665B" w:rsidP="009D665B">
            <w:pPr>
              <w:jc w:val="center"/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код получателя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65B" w:rsidRPr="009D665B" w:rsidRDefault="009D665B" w:rsidP="009D665B">
            <w:pPr>
              <w:jc w:val="center"/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65B" w:rsidRPr="009D665B" w:rsidRDefault="009D665B" w:rsidP="009D665B">
            <w:pPr>
              <w:jc w:val="center"/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65B" w:rsidRPr="009D665B" w:rsidRDefault="009D665B" w:rsidP="009D665B">
            <w:pPr>
              <w:jc w:val="center"/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Вид расхода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65B" w:rsidRPr="009D665B" w:rsidRDefault="009D665B" w:rsidP="009D665B">
            <w:pPr>
              <w:jc w:val="center"/>
            </w:pPr>
            <w:r w:rsidRPr="009D665B">
              <w:t>Сумма</w:t>
            </w:r>
          </w:p>
        </w:tc>
      </w:tr>
      <w:tr w:rsidR="009D665B" w:rsidRPr="009D665B" w:rsidTr="009D665B">
        <w:trPr>
          <w:trHeight w:val="672"/>
        </w:trPr>
        <w:tc>
          <w:tcPr>
            <w:tcW w:w="6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2023 год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2024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2025 год</w:t>
            </w:r>
          </w:p>
        </w:tc>
      </w:tr>
      <w:tr w:rsidR="009D665B" w:rsidRPr="009D665B" w:rsidTr="009D665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LrV"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8</w:t>
            </w:r>
          </w:p>
        </w:tc>
      </w:tr>
      <w:tr w:rsidR="009D665B" w:rsidRPr="009D665B" w:rsidTr="009D665B">
        <w:trPr>
          <w:trHeight w:val="51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b/>
                <w:bCs/>
              </w:rPr>
            </w:pPr>
            <w:r w:rsidRPr="009D665B">
              <w:rPr>
                <w:b/>
                <w:bCs/>
              </w:rPr>
              <w:t>Учреждение: Финансовое управление администрации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  <w:sz w:val="22"/>
                <w:szCs w:val="22"/>
              </w:rPr>
            </w:pPr>
            <w:r w:rsidRPr="009D665B">
              <w:rPr>
                <w:b/>
                <w:bCs/>
                <w:sz w:val="22"/>
                <w:szCs w:val="22"/>
              </w:rPr>
              <w:t>25 685 400,00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  <w:sz w:val="22"/>
                <w:szCs w:val="22"/>
              </w:rPr>
            </w:pPr>
            <w:r w:rsidRPr="009D665B">
              <w:rPr>
                <w:b/>
                <w:bCs/>
                <w:sz w:val="22"/>
                <w:szCs w:val="22"/>
              </w:rPr>
              <w:t>24 116 900,00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  <w:sz w:val="22"/>
                <w:szCs w:val="22"/>
              </w:rPr>
            </w:pPr>
            <w:r w:rsidRPr="009D665B">
              <w:rPr>
                <w:b/>
                <w:bCs/>
                <w:sz w:val="22"/>
                <w:szCs w:val="22"/>
              </w:rPr>
              <w:t>24 115 900,00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8 173 100,00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8 350 000,00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8 350 000,00</w:t>
            </w:r>
          </w:p>
        </w:tc>
      </w:tr>
      <w:tr w:rsidR="009D665B" w:rsidRPr="009D665B" w:rsidTr="009D665B">
        <w:trPr>
          <w:trHeight w:val="6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7 550 000,00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7 800 000,00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7 800 000,00</w:t>
            </w:r>
          </w:p>
        </w:tc>
      </w:tr>
      <w:tr w:rsidR="009D665B" w:rsidRPr="009D665B" w:rsidTr="009D665B">
        <w:trPr>
          <w:trHeight w:val="51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7 550 000,00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7 800 000,00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7 800 000,00</w:t>
            </w:r>
          </w:p>
        </w:tc>
      </w:tr>
      <w:tr w:rsidR="009D665B" w:rsidRPr="009D665B" w:rsidTr="009D665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Подпрограмма "Повышение эффективности управления муниципальными финансами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7 550 000,00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7 800 000,00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7 800 000,00</w:t>
            </w: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7 550 000,00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7 800 000,00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7 800 000,00</w:t>
            </w:r>
          </w:p>
        </w:tc>
      </w:tr>
      <w:tr w:rsidR="009D665B" w:rsidRPr="009D665B" w:rsidTr="009D665B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7 550 000,00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7 800 000,00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7 800 000,00</w:t>
            </w: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7 550 000,00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7 800 000,00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7 800 000,00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623 100,00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550 000,00</w:t>
            </w:r>
          </w:p>
        </w:tc>
      </w:tr>
      <w:tr w:rsidR="009D665B" w:rsidRPr="009D665B" w:rsidTr="009D665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Муниципальная программа "Информационное обеспечение органов местного самоуправления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623 100,00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550 000,00</w:t>
            </w:r>
          </w:p>
        </w:tc>
      </w:tr>
      <w:tr w:rsidR="009D665B" w:rsidRPr="009D665B" w:rsidTr="009D665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Мероприятия по информационному обеспечению органов местного самоуправления Яковлевского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11 0 01 </w:t>
            </w:r>
            <w:r w:rsidRPr="009D665B">
              <w:rPr>
                <w:color w:val="FF0000"/>
                <w:sz w:val="18"/>
                <w:szCs w:val="18"/>
              </w:rPr>
              <w:t>10070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623 100,00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550 000,00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11 0 01 10070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623 100,00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550 000,00</w:t>
            </w:r>
          </w:p>
        </w:tc>
      </w:tr>
      <w:tr w:rsidR="009D665B" w:rsidRPr="009D665B" w:rsidTr="009D665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11 0 01 10070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623 100,00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550 000,00</w:t>
            </w: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22"/>
                <w:szCs w:val="22"/>
              </w:rPr>
            </w:pPr>
            <w:r w:rsidRPr="009D665B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6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Подпрограмма "Повышение эффективности управления муниципальными финансами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15 2 03 10090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15 2 03 10090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700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15 2 03 10090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730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51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sz w:val="22"/>
                <w:szCs w:val="22"/>
              </w:rPr>
            </w:pPr>
            <w:r w:rsidRPr="009D665B">
              <w:rPr>
                <w:sz w:val="22"/>
                <w:szCs w:val="22"/>
              </w:rPr>
              <w:t>17 412 300,00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15 666 900,00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15 665 900,00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16 199 550,00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15 166 900,00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15 165 900,00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16 199 550,00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15 166 900,00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15 165 900,00</w:t>
            </w:r>
          </w:p>
        </w:tc>
      </w:tr>
      <w:tr w:rsidR="009D665B" w:rsidRPr="009D665B" w:rsidTr="009D665B">
        <w:trPr>
          <w:trHeight w:val="51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Подпрограмма "Повышение эффективности управления муниципальными финансами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16 199 550,00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15 166 900,00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15 165 900,00</w:t>
            </w:r>
          </w:p>
        </w:tc>
      </w:tr>
      <w:tr w:rsidR="009D665B" w:rsidRPr="009D665B" w:rsidTr="009D665B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15 2 02 </w:t>
            </w:r>
            <w:r w:rsidRPr="009D665B">
              <w:rPr>
                <w:color w:val="FF0000"/>
                <w:sz w:val="18"/>
                <w:szCs w:val="18"/>
              </w:rPr>
              <w:t>60030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4 996 550,00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3 963 900,00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3 962 900,00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15 2 02 </w:t>
            </w:r>
            <w:r w:rsidRPr="009D665B">
              <w:rPr>
                <w:sz w:val="18"/>
                <w:szCs w:val="18"/>
              </w:rPr>
              <w:lastRenderedPageBreak/>
              <w:t>60030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lastRenderedPageBreak/>
              <w:t>500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4 996 550,00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3 963 900,00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3 962 900,00</w:t>
            </w:r>
          </w:p>
        </w:tc>
      </w:tr>
      <w:tr w:rsidR="009D665B" w:rsidRPr="009D665B" w:rsidTr="009D665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Дотации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15 2 02 60030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510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4 996 550,00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3 963 900,00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3 962 900,00</w:t>
            </w:r>
          </w:p>
        </w:tc>
      </w:tr>
      <w:tr w:rsidR="009D665B" w:rsidRPr="009D665B" w:rsidTr="009D665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15 2 02 93110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11 203 000,00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11 203 000,00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11 203 000,00</w:t>
            </w:r>
          </w:p>
        </w:tc>
      </w:tr>
      <w:tr w:rsidR="009D665B" w:rsidRPr="009D665B" w:rsidTr="009D665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15 2 02 93110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500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11 203 000,00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11 203 000,00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11 203 000,00</w:t>
            </w:r>
          </w:p>
        </w:tc>
      </w:tr>
      <w:tr w:rsidR="009D665B" w:rsidRPr="009D665B" w:rsidTr="009D665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Дотации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15 2 02 93110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510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11 203 000,00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11 203 000,00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11 203 000,00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дотации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1 212 750,00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</w:tr>
      <w:tr w:rsidR="009D665B" w:rsidRPr="009D665B" w:rsidTr="009D665B">
        <w:trPr>
          <w:trHeight w:val="6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 на 2019-2025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1 212 750,00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</w:tr>
      <w:tr w:rsidR="009D665B" w:rsidRPr="009D665B" w:rsidTr="009D665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Подпрограмма "Повышение эффективности управления муниципальными финансами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1 212 750,00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</w:tr>
      <w:tr w:rsidR="009D665B" w:rsidRPr="009D665B" w:rsidTr="009D665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15 2 02 60040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1 212 750,00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15 2 02 60040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500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1 212 750,00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</w:tr>
      <w:tr w:rsidR="009D665B" w:rsidRPr="009D665B" w:rsidTr="009D665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Дотации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15 2 02 60040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510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1 212 750,00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</w:tr>
      <w:tr w:rsidR="009D665B" w:rsidRPr="009D665B" w:rsidTr="009D665B">
        <w:trPr>
          <w:trHeight w:val="51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b/>
                <w:bCs/>
              </w:rPr>
            </w:pPr>
            <w:r w:rsidRPr="009D665B">
              <w:rPr>
                <w:b/>
                <w:bCs/>
              </w:rPr>
              <w:t>Учреждение: Администрация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  <w:sz w:val="22"/>
                <w:szCs w:val="22"/>
              </w:rPr>
            </w:pPr>
            <w:r w:rsidRPr="009D665B">
              <w:rPr>
                <w:b/>
                <w:bCs/>
                <w:sz w:val="22"/>
                <w:szCs w:val="22"/>
              </w:rPr>
              <w:t>272 100 192,28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  <w:sz w:val="22"/>
                <w:szCs w:val="22"/>
              </w:rPr>
            </w:pPr>
            <w:r w:rsidRPr="009D665B">
              <w:rPr>
                <w:b/>
                <w:bCs/>
                <w:sz w:val="22"/>
                <w:szCs w:val="22"/>
              </w:rPr>
              <w:t>181 972 445,82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  <w:sz w:val="22"/>
                <w:szCs w:val="22"/>
              </w:rPr>
            </w:pPr>
            <w:r w:rsidRPr="009D665B">
              <w:rPr>
                <w:b/>
                <w:bCs/>
                <w:sz w:val="22"/>
                <w:szCs w:val="22"/>
              </w:rPr>
              <w:t>188 604 833,88</w:t>
            </w:r>
          </w:p>
        </w:tc>
      </w:tr>
      <w:tr w:rsidR="009D665B" w:rsidRPr="009D665B" w:rsidTr="009D665B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Администрация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272 100 192,28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181 972 445,82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188 604 833,88</w:t>
            </w:r>
          </w:p>
        </w:tc>
      </w:tr>
      <w:tr w:rsidR="009D665B" w:rsidRPr="009D665B" w:rsidTr="009D665B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49 144 071,51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51 462 793,08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52 501 131,08</w:t>
            </w:r>
          </w:p>
        </w:tc>
      </w:tr>
      <w:tr w:rsidR="009D665B" w:rsidRPr="009D665B" w:rsidTr="009D665B">
        <w:trPr>
          <w:trHeight w:val="5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2 136 665,43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2 136 665,43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2 136 665,43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Непрограммные меропориятия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2 136 665,43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2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Глава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2 136 665,43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6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2 136 665,43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2 136 665,43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7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7 250 000,00</w:t>
            </w:r>
          </w:p>
        </w:tc>
      </w:tr>
      <w:tr w:rsidR="009D665B" w:rsidRPr="009D665B" w:rsidTr="009D665B">
        <w:trPr>
          <w:trHeight w:val="6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7 250 000,00</w:t>
            </w:r>
          </w:p>
        </w:tc>
      </w:tr>
      <w:tr w:rsidR="009D665B" w:rsidRPr="009D665B" w:rsidTr="009D665B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Подпрограмма "Повышение эффективности управления муниципальными финансами в Яковлевском муниципальном районе" на 2019 - 2025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7 250 000,00</w:t>
            </w:r>
          </w:p>
        </w:tc>
      </w:tr>
      <w:tr w:rsidR="009D665B" w:rsidRPr="009D665B" w:rsidTr="009D665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7 250 000,00</w:t>
            </w:r>
          </w:p>
        </w:tc>
      </w:tr>
      <w:tr w:rsidR="009D665B" w:rsidRPr="009D665B" w:rsidTr="009D665B">
        <w:trPr>
          <w:trHeight w:val="6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6 600 000,00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6 850 000,00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6 950 000,00</w:t>
            </w:r>
          </w:p>
        </w:tc>
      </w:tr>
      <w:tr w:rsidR="009D665B" w:rsidRPr="009D665B" w:rsidTr="009D665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6 600 000,00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6 850 000,00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6 950 000,00</w:t>
            </w:r>
          </w:p>
        </w:tc>
      </w:tr>
      <w:tr w:rsidR="009D665B" w:rsidRPr="009D665B" w:rsidTr="009D665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</w:tr>
      <w:tr w:rsidR="009D665B" w:rsidRPr="009D665B" w:rsidTr="009D665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</w:tr>
      <w:tr w:rsidR="009D665B" w:rsidRPr="009D665B" w:rsidTr="009D665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2 499,00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2 623,00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2 336,00</w:t>
            </w:r>
          </w:p>
        </w:tc>
      </w:tr>
      <w:tr w:rsidR="009D665B" w:rsidRPr="009D665B" w:rsidTr="009D665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судов общей юрисдикции в Российской Федерации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2 499,00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2 623,00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2 336,00</w:t>
            </w:r>
          </w:p>
        </w:tc>
      </w:tr>
      <w:tr w:rsidR="009D665B" w:rsidRPr="009D665B" w:rsidTr="009D665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2 499,00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2 623,00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2 336,00</w:t>
            </w:r>
          </w:p>
        </w:tc>
      </w:tr>
      <w:tr w:rsidR="009D665B" w:rsidRPr="009D665B" w:rsidTr="009D665B">
        <w:trPr>
          <w:trHeight w:val="5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1 390 000,00</w:t>
            </w:r>
          </w:p>
        </w:tc>
      </w:tr>
      <w:tr w:rsidR="009D665B" w:rsidRPr="009D665B" w:rsidTr="009D665B">
        <w:trPr>
          <w:trHeight w:val="51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Муниципальная программа "Повышение эффективности управления муниципальными финансами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1 390 000,00</w:t>
            </w:r>
          </w:p>
        </w:tc>
      </w:tr>
      <w:tr w:rsidR="009D665B" w:rsidRPr="009D665B" w:rsidTr="009D665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1 390 000,00</w:t>
            </w:r>
          </w:p>
        </w:tc>
      </w:tr>
      <w:tr w:rsidR="009D665B" w:rsidRPr="009D665B" w:rsidTr="009D665B">
        <w:trPr>
          <w:trHeight w:val="6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1 390 000,00</w:t>
            </w:r>
          </w:p>
        </w:tc>
      </w:tr>
      <w:tr w:rsidR="009D665B" w:rsidRPr="009D665B" w:rsidTr="009D665B">
        <w:trPr>
          <w:trHeight w:val="27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1 390 000,00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10 234 865,00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12 000 000,00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10 234 865,00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12 000 000,00</w:t>
            </w:r>
          </w:p>
        </w:tc>
      </w:tr>
      <w:tr w:rsidR="009D665B" w:rsidRPr="009D665B" w:rsidTr="009D665B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10 234 865,00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12 000 000,00</w:t>
            </w:r>
          </w:p>
        </w:tc>
      </w:tr>
      <w:tr w:rsidR="009D665B" w:rsidRPr="009D665B" w:rsidTr="009D665B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10 234 865,00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12 000 000,00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Резервный фонд администрации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99 9 99 </w:t>
            </w:r>
            <w:r w:rsidRPr="009D665B">
              <w:rPr>
                <w:color w:val="FF0000"/>
                <w:sz w:val="18"/>
                <w:szCs w:val="18"/>
              </w:rPr>
              <w:t>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10 234 865,00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12 000 000,00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870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10 234 865,00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12 000 000,00</w:t>
            </w:r>
          </w:p>
        </w:tc>
      </w:tr>
      <w:tr w:rsidR="009D665B" w:rsidRPr="009D665B" w:rsidTr="009D665B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28 620 042,08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31 020 170,08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31 858 795,08</w:t>
            </w:r>
          </w:p>
        </w:tc>
      </w:tr>
      <w:tr w:rsidR="009D665B" w:rsidRPr="009D665B" w:rsidTr="009D665B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23 418 030,00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25 695 760,00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26 421 730,00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15 0 01 </w:t>
            </w:r>
            <w:r w:rsidRPr="009D665B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3 950 000,00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4 200 000,00</w:t>
            </w:r>
          </w:p>
        </w:tc>
      </w:tr>
      <w:tr w:rsidR="009D665B" w:rsidRPr="009D665B" w:rsidTr="009D665B">
        <w:trPr>
          <w:trHeight w:val="7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3 950 000,00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4 200 000,00</w:t>
            </w:r>
          </w:p>
        </w:tc>
      </w:tr>
      <w:tr w:rsidR="009D665B" w:rsidRPr="009D665B" w:rsidTr="009D665B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3 950 000,00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4 200 000,00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Мероприятия по оценке недвижимости, признании прав в отношении муниципального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15 0 02 </w:t>
            </w:r>
            <w:r w:rsidRPr="009D665B">
              <w:rPr>
                <w:color w:val="FF0000"/>
                <w:sz w:val="18"/>
                <w:szCs w:val="18"/>
              </w:rPr>
              <w:t>20260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1 250 000,00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15 0 02 20260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1 000 000,00</w:t>
            </w:r>
          </w:p>
        </w:tc>
      </w:tr>
      <w:tr w:rsidR="009D665B" w:rsidRPr="009D665B" w:rsidTr="009D665B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15 0 02 20260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1 000 000,00</w:t>
            </w:r>
          </w:p>
        </w:tc>
      </w:tr>
      <w:tr w:rsidR="009D665B" w:rsidRPr="009D665B" w:rsidTr="009D665B">
        <w:trPr>
          <w:trHeight w:val="27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15 0 02 20260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250 000,00</w:t>
            </w:r>
          </w:p>
        </w:tc>
      </w:tr>
      <w:tr w:rsidR="009D665B" w:rsidRPr="009D665B" w:rsidTr="009D665B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Управление и распоряжение имуществом, находящимся в собственности и ведении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15 0 02 </w:t>
            </w:r>
            <w:r w:rsidRPr="009D665B">
              <w:rPr>
                <w:color w:val="FF0000"/>
                <w:sz w:val="18"/>
                <w:szCs w:val="18"/>
              </w:rPr>
              <w:t>21200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15 0 02 21200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7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15 0 02 21200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15 0 03 </w:t>
            </w:r>
            <w:r w:rsidRPr="009D665B">
              <w:rPr>
                <w:color w:val="FF0000"/>
                <w:sz w:val="18"/>
                <w:szCs w:val="18"/>
              </w:rPr>
              <w:t>20340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767 030,00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15 0 03 </w:t>
            </w:r>
            <w:r w:rsidRPr="009D665B">
              <w:rPr>
                <w:sz w:val="18"/>
                <w:szCs w:val="18"/>
              </w:rPr>
              <w:lastRenderedPageBreak/>
              <w:t>20340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767 030,00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1 000 000,00</w:t>
            </w:r>
          </w:p>
        </w:tc>
      </w:tr>
      <w:tr w:rsidR="009D665B" w:rsidRPr="009D665B" w:rsidTr="009D665B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15 0 03 20340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767 030,00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Внесение сведений о границах территориальных зон и населенных пунктов в ЕГРН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15 0 03 </w:t>
            </w:r>
            <w:r w:rsidRPr="009D665B">
              <w:rPr>
                <w:color w:val="FF0000"/>
                <w:sz w:val="18"/>
                <w:szCs w:val="18"/>
              </w:rPr>
              <w:t>20770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15 0 03 20770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15 0 03 20770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15 0 04 </w:t>
            </w:r>
            <w:r w:rsidRPr="009D665B">
              <w:rPr>
                <w:color w:val="FF0000"/>
                <w:sz w:val="18"/>
                <w:szCs w:val="18"/>
              </w:rPr>
              <w:t>21180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145 760,00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171 730,00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15 0 04 21180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145 760,00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171 730,00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15 0 04 21180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145 760,00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171 730,00</w:t>
            </w:r>
          </w:p>
        </w:tc>
      </w:tr>
      <w:tr w:rsidR="009D665B" w:rsidRPr="009D665B" w:rsidTr="009D665B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Подпрограмма "Повышение эффективности управления муниципальными финансами в Яковлевском муниципальном районе" на 2019 - 2025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17 351 000,00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19 350 000,00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19 800 000,00</w:t>
            </w:r>
          </w:p>
        </w:tc>
      </w:tr>
      <w:tr w:rsidR="009D665B" w:rsidRPr="009D665B" w:rsidTr="009D665B">
        <w:trPr>
          <w:trHeight w:val="4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15 2 04 </w:t>
            </w:r>
            <w:r w:rsidRPr="009D665B">
              <w:rPr>
                <w:color w:val="FF0000"/>
                <w:sz w:val="18"/>
                <w:szCs w:val="18"/>
              </w:rPr>
              <w:t>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17 351 000,00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19 350 000,00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19 800 000,00</w:t>
            </w:r>
          </w:p>
        </w:tc>
      </w:tr>
      <w:tr w:rsidR="009D665B" w:rsidRPr="009D665B" w:rsidTr="009D665B">
        <w:trPr>
          <w:trHeight w:val="6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16 951 000,00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18 950 000,00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19 400 000,00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16 951 000,00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18 950 000,00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19 400 000,00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400 000,00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400 000,00</w:t>
            </w:r>
          </w:p>
        </w:tc>
      </w:tr>
      <w:tr w:rsidR="009D665B" w:rsidRPr="009D665B" w:rsidTr="009D665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"Укрепление общественного здоровья населения Яковлевского муниципального района" на 2020 - 2024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Мотивирование граждан к ведению здорового образа жизни посредством проведения информационно-коммуникационных кампаний, конкурсов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17 0 01 20740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17 0 01 20740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17 0 01 20740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9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Проведение профилактических мероприятий по реализации Федерального закона от 23 февраля 2013 года № 15 "Об охране здоровья граждан от воздействия окружающего табачного дыма и последствий потребления табака", в том числе по выявлению и пресечению правонарушений, связанных с продажей табачной продукции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17 0 02 20750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17 0 02 20750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17 0 02 20750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106 500,00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106 500,00</w:t>
            </w:r>
          </w:p>
        </w:tc>
      </w:tr>
      <w:tr w:rsidR="009D665B" w:rsidRPr="009D665B" w:rsidTr="009D665B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Изготовление (приобретение), распространение наглядно-агитационной продукции (листовки, буклеты, памятки и т.д.) по привлечению жителей Яковлевского муниципального района к охране общественного порядка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18 0 01</w:t>
            </w:r>
            <w:r w:rsidRPr="009D665B">
              <w:rPr>
                <w:color w:val="FF0000"/>
                <w:sz w:val="18"/>
                <w:szCs w:val="18"/>
              </w:rPr>
              <w:t xml:space="preserve"> 20820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18 0 01 20820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18 0 01 20820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Организация и проведения Всероссийского дня правовой помощи детям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18 0 01 </w:t>
            </w:r>
            <w:r w:rsidRPr="009D665B">
              <w:rPr>
                <w:color w:val="FF0000"/>
                <w:sz w:val="18"/>
                <w:szCs w:val="18"/>
              </w:rPr>
              <w:t>20830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18 0 01 20830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18 0 01 20830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500,00</w:t>
            </w:r>
          </w:p>
        </w:tc>
      </w:tr>
      <w:tr w:rsidR="009D665B" w:rsidRPr="009D665B" w:rsidTr="009D665B">
        <w:trPr>
          <w:trHeight w:val="9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Создание условий для межведомственного взаимодействия по повышению уровня обеспечения общественной безопасности и  безопасности граждан, в том числе охраны жизни, здоровья, личной безопасности и правопорядка на территории Яковлевского муниципального района с ОП № 12 (дислокация с. Яковлевка) МО МВД России "Арсеньевский"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18 0 01 </w:t>
            </w:r>
            <w:r w:rsidRPr="009D665B">
              <w:rPr>
                <w:color w:val="FF0000"/>
                <w:sz w:val="18"/>
                <w:szCs w:val="18"/>
              </w:rPr>
              <w:t>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18 0 01 21100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18 0 01 21100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</w:tr>
      <w:tr w:rsidR="009D665B" w:rsidRPr="009D665B" w:rsidTr="009D665B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Изготовление (приобретение), рапространение наглядно-агитационной продукции по профилактике правонарушений среди несовершеннолетних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18 0 02 </w:t>
            </w:r>
            <w:r w:rsidRPr="009D665B">
              <w:rPr>
                <w:color w:val="FF0000"/>
                <w:sz w:val="18"/>
                <w:szCs w:val="18"/>
              </w:rPr>
              <w:t>20870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18 0 02 20870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18 0 02 20870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</w:tr>
      <w:tr w:rsidR="009D665B" w:rsidRPr="009D665B" w:rsidTr="009D665B">
        <w:trPr>
          <w:trHeight w:val="9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Обеспечение проведения лекционных мероприятий по профилактике правонарушений среди несовершеннолетних для учащихся общеобразовательных организаций, их родителей, а также специалистов, работающих с несовершеннолетними с привлечением сотрудников МО МВД России "Арсеньевский"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18 0 02 </w:t>
            </w:r>
            <w:r w:rsidRPr="009D665B">
              <w:rPr>
                <w:color w:val="FF0000"/>
                <w:sz w:val="18"/>
                <w:szCs w:val="18"/>
              </w:rPr>
              <w:t>20900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24 000,00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24 000,00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18 0 02 20900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24 000,00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24 000,00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18 0 02 20900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24 000,00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24 000,00</w:t>
            </w:r>
          </w:p>
        </w:tc>
      </w:tr>
      <w:tr w:rsidR="009D665B" w:rsidRPr="009D665B" w:rsidTr="009D665B">
        <w:trPr>
          <w:trHeight w:val="9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Проведение межведомственных рейдовых мероприятий для осуществления профилактической работы с несовершеннолетними и семьями, состоящими на учете в комиссии по делам несовершеннолетних и защите их прав Яковлевского муниципального района, с подопечными и опекаемыми семьями, в том числе транспортные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18 0 02 </w:t>
            </w:r>
            <w:r w:rsidRPr="009D665B">
              <w:rPr>
                <w:color w:val="FF0000"/>
                <w:sz w:val="18"/>
                <w:szCs w:val="18"/>
              </w:rPr>
              <w:t>20910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18 0 02 20910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18 0 02 20910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12 000,00</w:t>
            </w:r>
          </w:p>
        </w:tc>
      </w:tr>
      <w:tr w:rsidR="009D665B" w:rsidRPr="009D665B" w:rsidTr="009D665B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Проведение межведомственных рейдовых мероприятий по местам концентрации несовершеннолетних и по месту их жительства  в вечернее и ночное время, в том числе транспортные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18 0 02 </w:t>
            </w:r>
            <w:r w:rsidRPr="009D665B">
              <w:rPr>
                <w:color w:val="FF0000"/>
                <w:sz w:val="18"/>
                <w:szCs w:val="18"/>
              </w:rPr>
              <w:t>20920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18 0 02 20920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18 0 02 20920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12 000,00</w:t>
            </w:r>
          </w:p>
        </w:tc>
      </w:tr>
      <w:tr w:rsidR="009D665B" w:rsidRPr="009D665B" w:rsidTr="009D665B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Изготовление (приобретение) наглядно-агитационной продукции по противодействию идеологии терроризма и экстремизма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18 0 03 </w:t>
            </w:r>
            <w:r w:rsidRPr="009D665B">
              <w:rPr>
                <w:color w:val="FF0000"/>
                <w:sz w:val="18"/>
                <w:szCs w:val="18"/>
              </w:rPr>
              <w:t>20930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18 0 03 20930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18 0 03 20930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Изготовление (приобретение) экопировки народного дружинника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18 0 04 </w:t>
            </w:r>
            <w:r w:rsidRPr="009D665B">
              <w:rPr>
                <w:color w:val="FF0000"/>
                <w:sz w:val="18"/>
                <w:szCs w:val="18"/>
              </w:rPr>
              <w:t>20970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18 0 04 20970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18 0 04 20970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40 000,00</w:t>
            </w:r>
          </w:p>
        </w:tc>
      </w:tr>
      <w:tr w:rsidR="009D665B" w:rsidRPr="009D665B" w:rsidTr="009D665B">
        <w:trPr>
          <w:trHeight w:val="5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Информирование жителей Яковлевского муниципального района о реализуемых мерах по противодействию распространения наркотиков среди населения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18 0 05 </w:t>
            </w:r>
            <w:r w:rsidRPr="009D665B">
              <w:rPr>
                <w:color w:val="FF0000"/>
                <w:sz w:val="18"/>
                <w:szCs w:val="18"/>
              </w:rPr>
              <w:t>20980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18 0 05 20980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18 0 05 20980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2 000,00</w:t>
            </w:r>
          </w:p>
        </w:tc>
      </w:tr>
      <w:tr w:rsidR="009D665B" w:rsidRPr="009D665B" w:rsidTr="009D665B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"Противодействие коррупции в Яковлевском муниципальном районе" на 2021 - 2025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60 000,00</w:t>
            </w:r>
          </w:p>
        </w:tc>
      </w:tr>
      <w:tr w:rsidR="009D665B" w:rsidRPr="009D665B" w:rsidTr="009D665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Ежегодное повышение квалификации муниципальных служащих, в длжностные обязанности которых входит участие в противодействии коррупции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19 0 01 </w:t>
            </w:r>
            <w:r w:rsidRPr="009D665B">
              <w:rPr>
                <w:color w:val="FF0000"/>
                <w:sz w:val="18"/>
                <w:szCs w:val="18"/>
              </w:rPr>
              <w:t>20790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21 000,00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21 000,00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19 0 01 20790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21 000,00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21 000,00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19 0 01 20790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21 000,00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21 000,00</w:t>
            </w:r>
          </w:p>
        </w:tc>
      </w:tr>
      <w:tr w:rsidR="009D665B" w:rsidRPr="009D665B" w:rsidTr="009D665B">
        <w:trPr>
          <w:trHeight w:val="7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Обучение муниципальных служащих, впервые поступивших на муниципальную службу для замещения должнстей,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19 0 01 </w:t>
            </w:r>
            <w:r w:rsidRPr="009D665B">
              <w:rPr>
                <w:color w:val="FF0000"/>
                <w:sz w:val="18"/>
                <w:szCs w:val="18"/>
              </w:rPr>
              <w:t>20800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19 0 01 20800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19 0 01 20800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9 000,00</w:t>
            </w:r>
          </w:p>
        </w:tc>
      </w:tr>
      <w:tr w:rsidR="009D665B" w:rsidRPr="009D665B" w:rsidTr="009D665B">
        <w:trPr>
          <w:trHeight w:val="7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Организация издания социальной рекламной продукции (памятки, листовки, буклеты, брошюры, рекламные щиты, рекламные пилоны, баннеры) в сфере противодействия коррупции.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19 0 02 </w:t>
            </w:r>
            <w:r w:rsidRPr="009D665B">
              <w:rPr>
                <w:color w:val="FF0000"/>
                <w:sz w:val="18"/>
                <w:szCs w:val="18"/>
              </w:rPr>
              <w:t>20810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19 0 02 20810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19 0 02 20810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</w:tr>
      <w:tr w:rsidR="009D665B" w:rsidRPr="009D665B" w:rsidTr="009D665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5 052 012,08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5 142 910,08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5 270 565,08</w:t>
            </w: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5 052 012,08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5 142 910,08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5 270 565,08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5 052 012,08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5 142 910,08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5 270 565,08</w:t>
            </w: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99 9 99 </w:t>
            </w:r>
            <w:r w:rsidRPr="009D665B">
              <w:rPr>
                <w:color w:val="FF0000"/>
                <w:sz w:val="18"/>
                <w:szCs w:val="18"/>
              </w:rPr>
              <w:t>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400 000,00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830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Резервный фонд администрации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99 9 99 </w:t>
            </w:r>
            <w:r w:rsidRPr="009D665B">
              <w:rPr>
                <w:color w:val="FF0000"/>
                <w:sz w:val="18"/>
                <w:szCs w:val="18"/>
              </w:rPr>
              <w:t>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21 100,00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21 100,00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21 100,00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6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99 9 99 </w:t>
            </w:r>
            <w:r w:rsidRPr="009D665B">
              <w:rPr>
                <w:color w:val="FF0000"/>
                <w:sz w:val="18"/>
                <w:szCs w:val="18"/>
              </w:rPr>
              <w:t>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1 117 965,00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1 117 965,00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1 117 965,00</w:t>
            </w:r>
          </w:p>
        </w:tc>
      </w:tr>
      <w:tr w:rsidR="009D665B" w:rsidRPr="009D665B" w:rsidTr="009D665B">
        <w:trPr>
          <w:trHeight w:val="6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1 108 965,00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1 108 965,00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1 108 965,00</w:t>
            </w:r>
          </w:p>
        </w:tc>
      </w:tr>
      <w:tr w:rsidR="009D665B" w:rsidRPr="009D665B" w:rsidTr="009D665B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1 108 965,00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1 108 965,00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1 108 965,00</w:t>
            </w:r>
          </w:p>
        </w:tc>
      </w:tr>
      <w:tr w:rsidR="009D665B" w:rsidRPr="009D665B" w:rsidTr="009D665B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9 000,00</w:t>
            </w:r>
          </w:p>
        </w:tc>
      </w:tr>
      <w:tr w:rsidR="009D665B" w:rsidRPr="009D665B" w:rsidTr="009D665B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9 000,00</w:t>
            </w:r>
          </w:p>
        </w:tc>
      </w:tr>
      <w:tr w:rsidR="009D665B" w:rsidRPr="009D665B" w:rsidTr="009D665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Единая субвенция бюджетам муниципальных образований Приморского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99 9 99 </w:t>
            </w:r>
            <w:r w:rsidRPr="009D665B">
              <w:rPr>
                <w:color w:val="FF0000"/>
                <w:sz w:val="18"/>
                <w:szCs w:val="18"/>
              </w:rPr>
              <w:t>93000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2 266 104,00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2 350 983,00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2 445 022,00</w:t>
            </w:r>
          </w:p>
        </w:tc>
      </w:tr>
      <w:tr w:rsidR="009D665B" w:rsidRPr="009D665B" w:rsidTr="009D665B">
        <w:trPr>
          <w:trHeight w:val="6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99 9 99 93000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2 236 104,00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2 327 983,00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2 421 022,00</w:t>
            </w:r>
          </w:p>
        </w:tc>
      </w:tr>
      <w:tr w:rsidR="009D665B" w:rsidRPr="009D665B" w:rsidTr="009D665B">
        <w:trPr>
          <w:trHeight w:val="2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99 9 99 93000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2 236 104,00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2 327 983,00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2 421 022,00</w:t>
            </w:r>
          </w:p>
        </w:tc>
      </w:tr>
      <w:tr w:rsidR="009D665B" w:rsidRPr="009D665B" w:rsidTr="009D665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99 9 99 93000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24 000,00</w:t>
            </w: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99 9 99 93000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24 000,00</w:t>
            </w:r>
          </w:p>
        </w:tc>
      </w:tr>
      <w:tr w:rsidR="009D665B" w:rsidRPr="009D665B" w:rsidTr="009D665B">
        <w:trPr>
          <w:trHeight w:val="6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Осуществление органами местного самоуправления отдельных государственных полномочий  по государственному управлению охраной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99 9 99 </w:t>
            </w:r>
            <w:r w:rsidRPr="009D665B">
              <w:rPr>
                <w:color w:val="FF0000"/>
                <w:sz w:val="18"/>
                <w:szCs w:val="18"/>
              </w:rPr>
              <w:t>93100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875 179,00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905 390,00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939 006,00</w:t>
            </w:r>
          </w:p>
        </w:tc>
      </w:tr>
      <w:tr w:rsidR="009D665B" w:rsidRPr="009D665B" w:rsidTr="009D665B">
        <w:trPr>
          <w:trHeight w:val="6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99 9 99 93100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803 179,00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832 390,00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865 006,00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99 9 99 93100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803 179,00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832 390,00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865 006,00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99 9 99 93100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74 000,00</w:t>
            </w:r>
          </w:p>
        </w:tc>
      </w:tr>
      <w:tr w:rsidR="009D665B" w:rsidRPr="009D665B" w:rsidTr="009D665B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99 9 99 93100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74 000,00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Реализация государственных полномочий в сфере транспортного обслуживания по муниципальным маршрутам в границах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99 9 99 </w:t>
            </w:r>
            <w:r w:rsidRPr="009D665B">
              <w:rPr>
                <w:color w:val="FF0000"/>
                <w:sz w:val="18"/>
                <w:szCs w:val="18"/>
              </w:rPr>
              <w:t>93130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3 387,08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3 387,08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3 387,08</w:t>
            </w:r>
          </w:p>
        </w:tc>
      </w:tr>
      <w:tr w:rsidR="009D665B" w:rsidRPr="009D665B" w:rsidTr="009D665B">
        <w:trPr>
          <w:trHeight w:val="6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99 9 99 93130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3 000,00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99 9 99 93130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3 000,00</w:t>
            </w:r>
          </w:p>
        </w:tc>
      </w:tr>
      <w:tr w:rsidR="009D665B" w:rsidRPr="009D665B" w:rsidTr="009D665B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99 9 99 93130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387,08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387,08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387,08</w:t>
            </w: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99 9 99 93130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387,08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387,08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387,08</w:t>
            </w:r>
          </w:p>
        </w:tc>
      </w:tr>
      <w:tr w:rsidR="009D665B" w:rsidRPr="009D665B" w:rsidTr="009D665B">
        <w:trPr>
          <w:trHeight w:val="6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Осуществление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99 9 99 </w:t>
            </w:r>
            <w:r w:rsidRPr="009D665B">
              <w:rPr>
                <w:color w:val="FF0000"/>
                <w:sz w:val="18"/>
                <w:szCs w:val="18"/>
              </w:rPr>
              <w:t>93180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268 277,00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265 185,00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265 185,00</w:t>
            </w:r>
          </w:p>
        </w:tc>
      </w:tr>
      <w:tr w:rsidR="009D665B" w:rsidRPr="009D665B" w:rsidTr="009D665B">
        <w:trPr>
          <w:trHeight w:val="6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99 9 99 93180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263 092,00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260 000,00</w:t>
            </w:r>
          </w:p>
        </w:tc>
      </w:tr>
      <w:tr w:rsidR="009D665B" w:rsidRPr="009D665B" w:rsidTr="009D665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99 9 99 93180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263 092,00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260 000,00</w:t>
            </w: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99 9 99 93180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5 185,00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5 185,00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5 185,00</w:t>
            </w:r>
          </w:p>
        </w:tc>
      </w:tr>
      <w:tr w:rsidR="009D665B" w:rsidRPr="009D665B" w:rsidTr="009D665B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99 9 99 93180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5 185,00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5 185,00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5 185,00</w:t>
            </w:r>
          </w:p>
        </w:tc>
      </w:tr>
      <w:tr w:rsidR="009D665B" w:rsidRPr="009D665B" w:rsidTr="009D665B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22"/>
                <w:szCs w:val="22"/>
              </w:rPr>
            </w:pPr>
            <w:r w:rsidRPr="009D665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256 385,00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22"/>
                <w:szCs w:val="22"/>
              </w:rPr>
            </w:pPr>
            <w:r w:rsidRPr="009D665B">
              <w:rPr>
                <w:sz w:val="22"/>
                <w:szCs w:val="22"/>
              </w:rPr>
              <w:t>Другие вопросы в области национальной обороны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256 385,00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256 385,00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256 385,00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256 385,00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Резервный фонд администрации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256 385,00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256 385,00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73 923 059,07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19 280 873,07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19 780 873,07</w:t>
            </w:r>
          </w:p>
        </w:tc>
      </w:tr>
      <w:tr w:rsidR="009D665B" w:rsidRPr="009D665B" w:rsidTr="009D665B">
        <w:trPr>
          <w:trHeight w:val="2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1 478 032,37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745 218,07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745 218,07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Муниципальная программа "Развитие сельского хозяйства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Мероприятия по развитию сельского хозяйства в Яковлевском районе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13 0 01 </w:t>
            </w:r>
            <w:r w:rsidRPr="009D665B">
              <w:rPr>
                <w:color w:val="FF0000"/>
                <w:sz w:val="18"/>
                <w:szCs w:val="18"/>
              </w:rPr>
              <w:t>20170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13 0 01 20170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13 0 01 20170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1 448 032,37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715 218,07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715 218,07</w:t>
            </w: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1 448 032,37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715 218,07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715 218,07</w:t>
            </w:r>
          </w:p>
        </w:tc>
      </w:tr>
      <w:tr w:rsidR="009D665B" w:rsidRPr="009D665B" w:rsidTr="009D665B">
        <w:trPr>
          <w:trHeight w:val="37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Непрограммные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1 448 032,37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715 218,07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715 218,07</w:t>
            </w:r>
          </w:p>
        </w:tc>
      </w:tr>
      <w:tr w:rsidR="009D665B" w:rsidRPr="009D665B" w:rsidTr="009D665B">
        <w:trPr>
          <w:trHeight w:val="46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Обследование мест дислокации животных без владельцев на территории Яковлевского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99 9 99 </w:t>
            </w:r>
            <w:r w:rsidRPr="009D665B">
              <w:rPr>
                <w:color w:val="FF0000"/>
                <w:sz w:val="18"/>
                <w:szCs w:val="18"/>
              </w:rPr>
              <w:t>21110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254 000,00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6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99 9 99 21110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254 000,00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99 9 99 21110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254 000,00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Реализация государственных полномочий по организации мероприятий при осуществлении деятельности по обращениию с животными без владельцев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99 9 99 </w:t>
            </w:r>
            <w:r w:rsidRPr="009D665B">
              <w:rPr>
                <w:color w:val="FF0000"/>
                <w:sz w:val="18"/>
                <w:szCs w:val="18"/>
              </w:rPr>
              <w:t>93040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1 194 032,37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715 218,07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715 218,07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99 9 99 93040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1 194 032,37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715 218,07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715 218,07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99 9 99 93040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1 194 032,37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715 218,07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715 218,07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Транспорт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3 365 655,00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3 365 655,00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3 365 655,00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"Развитие транспортного комплекса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3 365 655,00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3 365 655,00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3 365 655,00</w:t>
            </w:r>
          </w:p>
        </w:tc>
      </w:tr>
      <w:tr w:rsidR="009D665B" w:rsidRPr="009D665B" w:rsidTr="009D665B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перевозчикам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в границах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10 0 06 </w:t>
            </w:r>
            <w:r w:rsidRPr="009D665B">
              <w:rPr>
                <w:color w:val="FF0000"/>
                <w:sz w:val="18"/>
                <w:szCs w:val="18"/>
              </w:rPr>
              <w:t>21170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3 365 655,00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3 365 655,00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3 365 655,00</w:t>
            </w:r>
          </w:p>
        </w:tc>
      </w:tr>
      <w:tr w:rsidR="009D665B" w:rsidRPr="009D665B" w:rsidTr="009D665B">
        <w:trPr>
          <w:trHeight w:val="34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10 0 06 21170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132 100,00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10 0 06 21170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132 100,00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10 0 06 21170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3 233 555,00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3 365 655,00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3 365 655,00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10 0 06 21170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810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3 233 555,00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3 365 655,00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3 365 655,00</w:t>
            </w:r>
          </w:p>
        </w:tc>
      </w:tr>
      <w:tr w:rsidR="009D665B" w:rsidRPr="009D665B" w:rsidTr="009D665B">
        <w:trPr>
          <w:trHeight w:val="2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68 709 371,70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15 500 000,00</w:t>
            </w:r>
          </w:p>
        </w:tc>
      </w:tr>
      <w:tr w:rsidR="009D665B" w:rsidRPr="009D665B" w:rsidTr="009D665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"Развитие транспортного комплекса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68 709 371,70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15 500 000,00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Содержание автомобильных дорог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10 0 01 20360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7 900 000,00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10 0 01 20360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7 900 000,00</w:t>
            </w:r>
          </w:p>
        </w:tc>
      </w:tr>
      <w:tr w:rsidR="009D665B" w:rsidRPr="009D665B" w:rsidTr="009D665B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10 0 01 20360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7 900 000,00</w:t>
            </w:r>
          </w:p>
        </w:tc>
      </w:tr>
      <w:tr w:rsidR="009D665B" w:rsidRPr="009D665B" w:rsidTr="009D665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по обеспечению безопасности дорожного движения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10 0 02 20300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4 604 701,94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1 500 000,00</w:t>
            </w:r>
          </w:p>
        </w:tc>
      </w:tr>
      <w:tr w:rsidR="009D665B" w:rsidRPr="009D665B" w:rsidTr="009D665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10 0 02 20300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1 500 000,00</w:t>
            </w:r>
          </w:p>
        </w:tc>
      </w:tr>
      <w:tr w:rsidR="009D665B" w:rsidRPr="009D665B" w:rsidTr="009D665B">
        <w:trPr>
          <w:trHeight w:val="46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10 0 02 20300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1 500 000,00</w:t>
            </w:r>
          </w:p>
        </w:tc>
      </w:tr>
      <w:tr w:rsidR="009D665B" w:rsidRPr="009D665B" w:rsidTr="009D665B">
        <w:trPr>
          <w:trHeight w:val="45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10 0 03 92390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10 0 03 92390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10 0 03 92390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10 0 02 </w:t>
            </w:r>
            <w:r w:rsidRPr="009D665B">
              <w:rPr>
                <w:color w:val="FF0000"/>
                <w:sz w:val="18"/>
                <w:szCs w:val="18"/>
              </w:rPr>
              <w:t>92360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10 0 02 92360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10 0 02 92360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10 0 02 </w:t>
            </w:r>
            <w:r w:rsidRPr="009D665B">
              <w:rPr>
                <w:color w:val="FF0000"/>
                <w:sz w:val="18"/>
                <w:szCs w:val="18"/>
              </w:rPr>
              <w:t>S2360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104 701,94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 0 02 S2360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104 701,94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 0 02 S2360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104 701,94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10 0 03 40050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14 000 000,00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4 000 000,00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10 0 03 40050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14 000 000,00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4 000 000,00</w:t>
            </w: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10 0 03 40050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14 000 000,00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4 000 000,00</w:t>
            </w:r>
          </w:p>
        </w:tc>
      </w:tr>
      <w:tr w:rsidR="009D665B" w:rsidRPr="009D665B" w:rsidTr="009D665B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Проектирование и строительство подъездных автомобильных дорог, подъездов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10 0 04 20370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600 000,00</w:t>
            </w:r>
          </w:p>
        </w:tc>
      </w:tr>
      <w:tr w:rsidR="009D665B" w:rsidRPr="009D665B" w:rsidTr="009D665B">
        <w:trPr>
          <w:trHeight w:val="2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10 0 04 20370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600 000,00</w:t>
            </w:r>
          </w:p>
        </w:tc>
      </w:tr>
      <w:tr w:rsidR="009D665B" w:rsidRPr="009D665B" w:rsidTr="009D665B">
        <w:trPr>
          <w:trHeight w:val="37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10 0 04 20370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600 000,00</w:t>
            </w:r>
          </w:p>
        </w:tc>
      </w:tr>
      <w:tr w:rsidR="009D665B" w:rsidRPr="009D665B" w:rsidTr="009D665B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Приобретение дорожной техники, оборудования (приборов и устройств) необходимых для выполнения нормативных предписаний по содержанию и ремонту автомобильных дорог и искусственных сооружений на них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10 0 05 20380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37 604 669,76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1 500 000,00</w:t>
            </w:r>
          </w:p>
        </w:tc>
      </w:tr>
      <w:tr w:rsidR="009D665B" w:rsidRPr="009D665B" w:rsidTr="009D665B">
        <w:trPr>
          <w:trHeight w:val="22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10 0 05 20380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37 604 669,76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1 500 000,00</w:t>
            </w:r>
          </w:p>
        </w:tc>
      </w:tr>
      <w:tr w:rsidR="009D665B" w:rsidRPr="009D665B" w:rsidTr="009D665B">
        <w:trPr>
          <w:trHeight w:val="27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10 0 05 20380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37 604 669,76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1 500 000,00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370 000,00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170 000,00</w:t>
            </w:r>
          </w:p>
        </w:tc>
      </w:tr>
      <w:tr w:rsidR="009D665B" w:rsidRPr="009D665B" w:rsidTr="009D665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370 000,00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170 000,00</w:t>
            </w:r>
          </w:p>
        </w:tc>
      </w:tr>
      <w:tr w:rsidR="009D665B" w:rsidRPr="009D665B" w:rsidTr="009D665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Подпрограмма "Развитие малого и среднего предпринимательства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370 000,00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170 000,00</w:t>
            </w:r>
          </w:p>
        </w:tc>
      </w:tr>
      <w:tr w:rsidR="009D665B" w:rsidRPr="009D665B" w:rsidTr="009D665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15 1 00 </w:t>
            </w:r>
            <w:r w:rsidRPr="009D665B">
              <w:rPr>
                <w:color w:val="FF0000"/>
                <w:sz w:val="18"/>
                <w:szCs w:val="18"/>
              </w:rPr>
              <w:t>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15 1 01 20190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15 1 01 20190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810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Организация и проведение ежегодного конкурса "Лучший предприниматель года"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15 1 02 </w:t>
            </w:r>
            <w:r w:rsidRPr="009D665B">
              <w:rPr>
                <w:color w:val="FF0000"/>
                <w:sz w:val="18"/>
                <w:szCs w:val="18"/>
              </w:rPr>
              <w:t>20200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20 000,00</w:t>
            </w:r>
          </w:p>
        </w:tc>
      </w:tr>
      <w:tr w:rsidR="009D665B" w:rsidRPr="009D665B" w:rsidTr="009D665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15 1 02 20200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20 000,00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15 1 02 20200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20 000,00</w:t>
            </w:r>
          </w:p>
        </w:tc>
      </w:tr>
      <w:tr w:rsidR="009D665B" w:rsidRPr="009D665B" w:rsidTr="009D665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Финансовая поддержка субъектам социального предпринимательства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15 1 04 </w:t>
            </w:r>
            <w:r w:rsidRPr="009D665B">
              <w:rPr>
                <w:color w:val="FF0000"/>
                <w:sz w:val="18"/>
                <w:szCs w:val="18"/>
              </w:rPr>
              <w:t>21050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50 000,00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15 1 04 21050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810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50 000,00</w:t>
            </w:r>
          </w:p>
        </w:tc>
      </w:tr>
      <w:tr w:rsidR="009D665B" w:rsidRPr="009D665B" w:rsidTr="009D665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22"/>
                <w:szCs w:val="22"/>
              </w:rPr>
            </w:pPr>
            <w:r w:rsidRPr="009D66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sz w:val="22"/>
                <w:szCs w:val="22"/>
              </w:rPr>
            </w:pPr>
            <w:r w:rsidRPr="009D665B">
              <w:rPr>
                <w:sz w:val="22"/>
                <w:szCs w:val="22"/>
              </w:rPr>
              <w:t>59 309 867,36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20 882 335,50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25 500 885,00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22"/>
                <w:szCs w:val="22"/>
              </w:rPr>
            </w:pPr>
            <w:r w:rsidRPr="009D665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sz w:val="22"/>
                <w:szCs w:val="22"/>
              </w:rPr>
            </w:pPr>
            <w:r w:rsidRPr="009D665B">
              <w:rPr>
                <w:sz w:val="22"/>
                <w:szCs w:val="22"/>
              </w:rPr>
              <w:t>4 748 211,70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3 250 000,00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3 300 000,00</w:t>
            </w:r>
          </w:p>
        </w:tc>
      </w:tr>
      <w:tr w:rsidR="009D665B" w:rsidRPr="009D665B" w:rsidTr="009D665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sz w:val="22"/>
                <w:szCs w:val="22"/>
              </w:rPr>
            </w:pPr>
            <w:r w:rsidRPr="009D665B">
              <w:rPr>
                <w:sz w:val="22"/>
                <w:szCs w:val="22"/>
              </w:rPr>
              <w:t>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7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65B" w:rsidRPr="009D665B" w:rsidRDefault="009D665B" w:rsidP="009D665B">
            <w:pPr>
              <w:rPr>
                <w:color w:val="000000"/>
                <w:sz w:val="18"/>
                <w:szCs w:val="18"/>
              </w:rPr>
            </w:pPr>
            <w:r w:rsidRPr="009D665B">
              <w:rPr>
                <w:color w:val="000000"/>
                <w:sz w:val="18"/>
                <w:szCs w:val="18"/>
              </w:rPr>
              <w:t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Яковлевском муниципальном районе" на 2020-2025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sz w:val="22"/>
                <w:szCs w:val="22"/>
              </w:rPr>
            </w:pPr>
            <w:r w:rsidRPr="009D665B">
              <w:rPr>
                <w:sz w:val="22"/>
                <w:szCs w:val="22"/>
              </w:rPr>
              <w:t>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4 01 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sz w:val="22"/>
                <w:szCs w:val="22"/>
              </w:rPr>
            </w:pPr>
            <w:r w:rsidRPr="009D665B">
              <w:rPr>
                <w:sz w:val="22"/>
                <w:szCs w:val="22"/>
              </w:rPr>
              <w:t>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4 01 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sz w:val="22"/>
                <w:szCs w:val="22"/>
              </w:rPr>
            </w:pPr>
            <w:r w:rsidRPr="009D665B">
              <w:rPr>
                <w:sz w:val="22"/>
                <w:szCs w:val="22"/>
              </w:rPr>
              <w:t>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4 01 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sz w:val="22"/>
                <w:szCs w:val="22"/>
              </w:rPr>
            </w:pPr>
            <w:r w:rsidRPr="009D665B">
              <w:rPr>
                <w:sz w:val="22"/>
                <w:szCs w:val="22"/>
              </w:rPr>
              <w:t>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8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lastRenderedPageBreak/>
              <w:t>Муниципальная программа "Обеспечение качественными услугами жилищно-коммунального хозяйства населения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1 200 000,00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05 0 01 20270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1 200 000,00</w:t>
            </w:r>
          </w:p>
        </w:tc>
      </w:tr>
      <w:tr w:rsidR="009D665B" w:rsidRPr="009D665B" w:rsidTr="009D665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05 0 01 20270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1 200 000,00</w:t>
            </w:r>
          </w:p>
        </w:tc>
      </w:tr>
      <w:tr w:rsidR="009D665B" w:rsidRPr="009D665B" w:rsidTr="009D665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05 0 01 20270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1 200 000,00</w:t>
            </w:r>
          </w:p>
        </w:tc>
      </w:tr>
      <w:tr w:rsidR="009D665B" w:rsidRPr="009D665B" w:rsidTr="009D665B">
        <w:trPr>
          <w:trHeight w:val="55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"Переселение граждан из аварийного жилищного фонда на территории Яковлевского муниципального района" на 2019 - 2025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3 328 211,70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2 000 000,00</w:t>
            </w: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Мероприятия по переселению граждан из аварийного жилижного фонла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16 0 04</w:t>
            </w:r>
            <w:r w:rsidRPr="009D665B">
              <w:rPr>
                <w:color w:val="FF0000"/>
                <w:sz w:val="18"/>
                <w:szCs w:val="18"/>
              </w:rPr>
              <w:t xml:space="preserve"> 20780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3 328 211,70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2 000 000,00</w:t>
            </w:r>
          </w:p>
        </w:tc>
      </w:tr>
      <w:tr w:rsidR="009D665B" w:rsidRPr="009D665B" w:rsidTr="009D665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16 0 04 20780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400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3 328 211,70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2 000 000,00</w:t>
            </w:r>
          </w:p>
        </w:tc>
      </w:tr>
      <w:tr w:rsidR="009D665B" w:rsidRPr="009D665B" w:rsidTr="009D665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16 0 04 20780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410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3 328 211,70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2 000 000,00</w:t>
            </w:r>
          </w:p>
        </w:tc>
      </w:tr>
      <w:tr w:rsidR="009D665B" w:rsidRPr="009D665B" w:rsidTr="009D665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49 071 042,49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13 020 700,00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17 377 000,00</w:t>
            </w:r>
          </w:p>
        </w:tc>
      </w:tr>
      <w:tr w:rsidR="009D665B" w:rsidRPr="009D665B" w:rsidTr="009D665B">
        <w:trPr>
          <w:trHeight w:val="6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"Обеспечение качественными услугами жилищно-коммунального хозяйства населения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45 976 945,49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10 720 700,00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15 077 000,00</w:t>
            </w:r>
          </w:p>
        </w:tc>
      </w:tr>
      <w:tr w:rsidR="009D665B" w:rsidRPr="009D665B" w:rsidTr="009D665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Содержание и модернизация коммунальной инфраструктуры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05 0 03 </w:t>
            </w:r>
            <w:r w:rsidRPr="009D665B">
              <w:rPr>
                <w:color w:val="FF0000"/>
                <w:sz w:val="18"/>
                <w:szCs w:val="18"/>
              </w:rPr>
              <w:t>20290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15 970 750,00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8 715 600,00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14 074 000,00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05 0 03 20290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11 645 019,73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8 715 600,00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14 074 000,00</w:t>
            </w:r>
          </w:p>
        </w:tc>
      </w:tr>
      <w:tr w:rsidR="009D665B" w:rsidRPr="009D665B" w:rsidTr="009D665B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05 0 03 20290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11 645 019,73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8 715 600,00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14 074 000,00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05 0 03 20290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400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4 325 730,27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05 0 03 20290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410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4 325 730,27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51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Обеспечение земельных участков, предоставленных на бесплатной основе гражданам, имеющим трех и более детей под строительство индивидуальных жилых домов, инженерной инфраструктурой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05 0 06 20510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1 000 000,00</w:t>
            </w:r>
          </w:p>
        </w:tc>
      </w:tr>
      <w:tr w:rsidR="009D665B" w:rsidRPr="009D665B" w:rsidTr="009D665B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05 0 06 20510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1 000 000,00</w:t>
            </w:r>
          </w:p>
        </w:tc>
      </w:tr>
      <w:tr w:rsidR="009D665B" w:rsidRPr="009D665B" w:rsidTr="009D665B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05 0 06 20510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1 000 000,00</w:t>
            </w:r>
          </w:p>
        </w:tc>
      </w:tr>
      <w:tr w:rsidR="009D665B" w:rsidRPr="009D665B" w:rsidTr="009D665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Обеспечение граждан твердым топливом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05 0 07 </w:t>
            </w:r>
            <w:r w:rsidRPr="009D665B">
              <w:rPr>
                <w:color w:val="FF0000"/>
                <w:sz w:val="18"/>
                <w:szCs w:val="18"/>
              </w:rPr>
              <w:t>92620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94 684,49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05 0 07 92620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94 684,49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ридическим лица (кроме некоммерческих орагнизаций),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05 0 07 92620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810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94 684,49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Обеспечение граждан твердым топливом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 0 07 S2620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5 100,00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3 000,00</w:t>
            </w:r>
          </w:p>
        </w:tc>
      </w:tr>
      <w:tr w:rsidR="009D665B" w:rsidRPr="009D665B" w:rsidTr="009D665B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 0 07 S2620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5 100,00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3 000,00</w:t>
            </w:r>
          </w:p>
        </w:tc>
      </w:tr>
      <w:tr w:rsidR="009D665B" w:rsidRPr="009D665B" w:rsidTr="009D665B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ридическим лица (кроме некоммерческих орагнизаций),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 0 07 S2620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810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5 100,00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3 000,00</w:t>
            </w:r>
          </w:p>
        </w:tc>
      </w:tr>
      <w:tr w:rsidR="009D665B" w:rsidRPr="009D665B" w:rsidTr="009D665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(объекты муниципальной собственности)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05 0 F5 </w:t>
            </w:r>
            <w:r w:rsidRPr="009D665B">
              <w:rPr>
                <w:color w:val="FF0000"/>
                <w:sz w:val="18"/>
                <w:szCs w:val="18"/>
              </w:rPr>
              <w:t>52432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29 905 511,00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Капитальные вложения в объектя государственной (муниципальной)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 0 F5 52432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400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29 905 511,00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 0 F5 52432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410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29 905 511,00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Муниципальная программа "Охрана окружающей среды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3 094 097,00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2 300 000,00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Мероприятия по очистке действующей свалки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07 0 01 </w:t>
            </w:r>
            <w:r w:rsidRPr="009D665B">
              <w:rPr>
                <w:color w:val="FF0000"/>
                <w:sz w:val="18"/>
                <w:szCs w:val="18"/>
              </w:rPr>
              <w:t>20570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07 0 01 20570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</w:tr>
      <w:tr w:rsidR="009D665B" w:rsidRPr="009D665B" w:rsidTr="009D665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07 0 01 20570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</w:tr>
      <w:tr w:rsidR="009D665B" w:rsidRPr="009D665B" w:rsidTr="009D665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Мероприятия по строительству площадок (мест) накопления твердых коммунальных отходов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07 0 04 </w:t>
            </w:r>
            <w:r w:rsidRPr="009D665B">
              <w:rPr>
                <w:color w:val="FF0000"/>
                <w:sz w:val="18"/>
                <w:szCs w:val="18"/>
              </w:rPr>
              <w:t>20480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2 394 097,00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1 500 000,00</w:t>
            </w: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07 0 04 20480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2 394 097,00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1 500 000,00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07 0 04 20480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2 394 097,00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1 500 000,00</w:t>
            </w:r>
          </w:p>
        </w:tc>
      </w:tr>
      <w:tr w:rsidR="009D665B" w:rsidRPr="009D665B" w:rsidTr="009D665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Мероприятия по содержанию площадок (мест) накопления твердых коммунальных отходов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07 0 05 </w:t>
            </w:r>
            <w:r w:rsidRPr="009D665B">
              <w:rPr>
                <w:color w:val="FF0000"/>
                <w:sz w:val="18"/>
                <w:szCs w:val="18"/>
              </w:rPr>
              <w:t>20490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07 0 05 20490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</w:tr>
      <w:tr w:rsidR="009D665B" w:rsidRPr="009D665B" w:rsidTr="009D665B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07 0 05 20490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</w:tr>
      <w:tr w:rsidR="009D665B" w:rsidRPr="009D665B" w:rsidTr="009D665B">
        <w:trPr>
          <w:trHeight w:val="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Мероприятия по получению положительных экспертных заключений о санитарно-эпидемиологической экспертизе на места размещения площадо (мест) накопления твердых коммунальных отходов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07 0 06 </w:t>
            </w:r>
            <w:r w:rsidRPr="009D665B">
              <w:rPr>
                <w:color w:val="FF0000"/>
                <w:sz w:val="18"/>
                <w:szCs w:val="18"/>
              </w:rPr>
              <w:t>20500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22"/>
                <w:szCs w:val="22"/>
              </w:rPr>
            </w:pPr>
            <w:r w:rsidRPr="009D665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1 797 000,00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777 900,00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830 000,00</w:t>
            </w:r>
          </w:p>
        </w:tc>
      </w:tr>
      <w:tr w:rsidR="009D665B" w:rsidRPr="009D665B" w:rsidTr="009D665B">
        <w:trPr>
          <w:trHeight w:val="6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lastRenderedPageBreak/>
              <w:t>Муниципальная программа "Обеспечение качественными услугами жилищно-коммунального хозяйства населения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1 797 000,00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777 900,00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830 000,00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Содержание территории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05 0 02 20280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1 797 000,00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777 900,00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830 000,00</w:t>
            </w:r>
          </w:p>
        </w:tc>
      </w:tr>
      <w:tr w:rsidR="009D665B" w:rsidRPr="009D665B" w:rsidTr="009D665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05 0 02 20280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1 797 000,00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777 900,00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830 000,00</w:t>
            </w:r>
          </w:p>
        </w:tc>
      </w:tr>
      <w:tr w:rsidR="009D665B" w:rsidRPr="009D665B" w:rsidTr="009D665B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05 0 02 20280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1 797 000,00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777 900,00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830 000,00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3 693 613,17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3 833 735,50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3 993 885,00</w:t>
            </w:r>
          </w:p>
        </w:tc>
      </w:tr>
      <w:tr w:rsidR="009D665B" w:rsidRPr="009D665B" w:rsidTr="009D665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3 690 000,00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3 830 000,00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3 990 000,00</w:t>
            </w:r>
          </w:p>
        </w:tc>
      </w:tr>
      <w:tr w:rsidR="009D665B" w:rsidRPr="009D665B" w:rsidTr="009D665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Подпрограмма "Повышение эффективности управления муниципальными финансами в Яковлевском муниципальном районе" на 2019 - 2025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3 690 000,00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3 830 000,00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3 990 000,00</w:t>
            </w:r>
          </w:p>
        </w:tc>
      </w:tr>
      <w:tr w:rsidR="009D665B" w:rsidRPr="009D665B" w:rsidTr="009D665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3 690 000,00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3 830 000,00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3 990 000,00</w:t>
            </w:r>
          </w:p>
        </w:tc>
      </w:tr>
      <w:tr w:rsidR="009D665B" w:rsidRPr="009D665B" w:rsidTr="009D665B">
        <w:trPr>
          <w:trHeight w:val="7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3 650 000,00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3 790 000,00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3 950 000,00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3 650 000,00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3 790 000,00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3 950 000,00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40 000,00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40 000,00</w:t>
            </w:r>
          </w:p>
        </w:tc>
      </w:tr>
      <w:tr w:rsidR="009D665B" w:rsidRPr="009D665B" w:rsidTr="009D665B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3 613,17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3 735,50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3 885,00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3 613,17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3 735,50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3 885,00</w:t>
            </w:r>
          </w:p>
        </w:tc>
      </w:tr>
      <w:tr w:rsidR="009D665B" w:rsidRPr="009D665B" w:rsidTr="009D665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3 613,17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3 735,50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3 885,00</w:t>
            </w:r>
          </w:p>
        </w:tc>
      </w:tr>
      <w:tr w:rsidR="009D665B" w:rsidRPr="009D665B" w:rsidTr="009D665B">
        <w:trPr>
          <w:trHeight w:val="6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99 9 99 </w:t>
            </w:r>
            <w:r w:rsidRPr="009D665B">
              <w:rPr>
                <w:color w:val="FF0000"/>
                <w:sz w:val="18"/>
                <w:szCs w:val="18"/>
              </w:rPr>
              <w:t>93120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3 613,17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3 735,50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3 885,00</w:t>
            </w:r>
          </w:p>
        </w:tc>
      </w:tr>
      <w:tr w:rsidR="009D665B" w:rsidRPr="009D665B" w:rsidTr="009D665B">
        <w:trPr>
          <w:trHeight w:val="6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99 9 99 93120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3 359,27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3 400,00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3 550,00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99 9 99 93120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3 359,27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3 400,00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3 550,00</w:t>
            </w:r>
          </w:p>
        </w:tc>
      </w:tr>
      <w:tr w:rsidR="009D665B" w:rsidRPr="009D665B" w:rsidTr="009D665B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99 9 99 </w:t>
            </w:r>
            <w:r w:rsidRPr="009D665B">
              <w:rPr>
                <w:sz w:val="18"/>
                <w:szCs w:val="18"/>
              </w:rPr>
              <w:lastRenderedPageBreak/>
              <w:t>93120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253,90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335,50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335,00</w:t>
            </w:r>
          </w:p>
        </w:tc>
      </w:tr>
      <w:tr w:rsidR="009D665B" w:rsidRPr="009D665B" w:rsidTr="009D665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99 9 99 93120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253,90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335,50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335,00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8 977 335,68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9 420 542,00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9 649 220,00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1 930 000,00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1 670 000,00</w:t>
            </w:r>
          </w:p>
        </w:tc>
      </w:tr>
      <w:tr w:rsidR="009D665B" w:rsidRPr="009D665B" w:rsidTr="009D665B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Муниципальная программа "Молодежь - Яковлевскому муниципальному району на 2019-2025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250 000,00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14 0 01 </w:t>
            </w:r>
            <w:r w:rsidRPr="009D665B">
              <w:rPr>
                <w:color w:val="FF0000"/>
                <w:sz w:val="18"/>
                <w:szCs w:val="18"/>
              </w:rPr>
              <w:t>20180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230 000,00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14 0 01 20180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200 000,00</w:t>
            </w: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14 0 01 20180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200 000,00</w:t>
            </w:r>
          </w:p>
        </w:tc>
      </w:tr>
      <w:tr w:rsidR="009D665B" w:rsidRPr="009D665B" w:rsidTr="009D665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Социальное обеспечение и 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14 0 01 20180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</w:tr>
      <w:tr w:rsidR="009D665B" w:rsidRPr="009D665B" w:rsidTr="009D665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14 0 01 20180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350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</w:tr>
      <w:tr w:rsidR="009D665B" w:rsidRPr="009D665B" w:rsidTr="009D665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Развитие юнармейского движения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14 0 02 </w:t>
            </w:r>
            <w:r w:rsidRPr="009D665B">
              <w:rPr>
                <w:color w:val="FF0000"/>
                <w:sz w:val="18"/>
                <w:szCs w:val="18"/>
              </w:rPr>
              <w:t>20530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20 000,00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14 0 02 20530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20 000,00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14 0 02 20530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20 000,00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1 390 000,00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Подпрограмма "Повышение эффективности управления муниципальными финансами в Яковлевском муниципальном районе" на 2019 - 2025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1 390 000,00</w:t>
            </w:r>
          </w:p>
        </w:tc>
      </w:tr>
      <w:tr w:rsidR="009D665B" w:rsidRPr="009D665B" w:rsidTr="009D665B">
        <w:trPr>
          <w:trHeight w:val="4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1 390 000,00</w:t>
            </w:r>
          </w:p>
        </w:tc>
      </w:tr>
      <w:tr w:rsidR="009D665B" w:rsidRPr="009D665B" w:rsidTr="009D665B">
        <w:trPr>
          <w:trHeight w:val="6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1 390 000,00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1 390 000,00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Мероприятия по профилактике правонарушений и борьба с преступностью в молодежной среде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18 0 01 </w:t>
            </w:r>
            <w:r w:rsidRPr="009D665B">
              <w:rPr>
                <w:color w:val="FF0000"/>
                <w:sz w:val="18"/>
                <w:szCs w:val="18"/>
              </w:rPr>
              <w:t>20840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18 0 01 20840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18 0 01 20840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Мероприятия по профилактике экстремизма и терроризма в молодежной среде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18 0 03 </w:t>
            </w:r>
            <w:r w:rsidRPr="009D665B">
              <w:rPr>
                <w:color w:val="FF0000"/>
                <w:sz w:val="18"/>
                <w:szCs w:val="18"/>
              </w:rPr>
              <w:t>20940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18 0 03 20940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18 0 03 20940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Мероприятия по противодействию распространения наркотиков в молодежной среде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18 0 05 </w:t>
            </w:r>
            <w:r w:rsidRPr="009D665B">
              <w:rPr>
                <w:color w:val="FF0000"/>
                <w:sz w:val="18"/>
                <w:szCs w:val="18"/>
              </w:rPr>
              <w:t>20990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18 0 05 20990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</w:tr>
      <w:tr w:rsidR="009D665B" w:rsidRPr="009D665B" w:rsidTr="009D665B">
        <w:trPr>
          <w:trHeight w:val="40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18 0 05 20990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7 047 335,68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7 650 542,00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7 979 220,00</w:t>
            </w:r>
          </w:p>
        </w:tc>
      </w:tr>
      <w:tr w:rsidR="009D665B" w:rsidRPr="009D665B" w:rsidTr="009D665B">
        <w:trPr>
          <w:trHeight w:val="6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577 502,68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1 000 000,00</w:t>
            </w:r>
          </w:p>
        </w:tc>
      </w:tr>
      <w:tr w:rsidR="009D665B" w:rsidRPr="009D665B" w:rsidTr="009D665B">
        <w:trPr>
          <w:trHeight w:val="7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65B" w:rsidRPr="009D665B" w:rsidRDefault="009D665B" w:rsidP="009D665B">
            <w:pPr>
              <w:rPr>
                <w:color w:val="000000"/>
                <w:sz w:val="18"/>
                <w:szCs w:val="18"/>
              </w:rPr>
            </w:pPr>
            <w:r w:rsidRPr="009D665B">
              <w:rPr>
                <w:color w:val="000000"/>
                <w:sz w:val="18"/>
                <w:szCs w:val="18"/>
              </w:rPr>
              <w:t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Яковлевском муниципальном районе" на 2020-2025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577 502,68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1 000 000,00</w:t>
            </w:r>
          </w:p>
        </w:tc>
      </w:tr>
      <w:tr w:rsidR="009D665B" w:rsidRPr="009D665B" w:rsidTr="009D665B">
        <w:trPr>
          <w:trHeight w:val="708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03 4 01 </w:t>
            </w:r>
            <w:r w:rsidRPr="009D665B">
              <w:rPr>
                <w:color w:val="FF0000"/>
                <w:sz w:val="18"/>
                <w:szCs w:val="18"/>
              </w:rPr>
              <w:t>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577 502,68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1 000 000,00</w:t>
            </w:r>
          </w:p>
        </w:tc>
      </w:tr>
      <w:tr w:rsidR="009D665B" w:rsidRPr="009D665B" w:rsidTr="009D665B">
        <w:trPr>
          <w:trHeight w:val="6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4 01 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562 502,68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900 000,00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4 01 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562 502,68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900 000,00</w:t>
            </w:r>
          </w:p>
        </w:tc>
      </w:tr>
      <w:tr w:rsidR="009D665B" w:rsidRPr="009D665B" w:rsidTr="009D665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4 01 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4 01 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4 350 000,00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4 750 000,00</w:t>
            </w:r>
          </w:p>
        </w:tc>
      </w:tr>
      <w:tr w:rsidR="009D665B" w:rsidRPr="009D665B" w:rsidTr="009D665B">
        <w:trPr>
          <w:trHeight w:val="6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Подпрограмма "Повышение эффективности управления муниципальными финансами в Яковлевском муниципальном районе" на 2019 - 2025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4 350 000,00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4 750 000,00</w:t>
            </w:r>
          </w:p>
        </w:tc>
      </w:tr>
      <w:tr w:rsidR="009D665B" w:rsidRPr="009D665B" w:rsidTr="009D665B">
        <w:trPr>
          <w:trHeight w:val="5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4 350 000,00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4 750 000,00</w:t>
            </w:r>
          </w:p>
        </w:tc>
      </w:tr>
      <w:tr w:rsidR="009D665B" w:rsidRPr="009D665B" w:rsidTr="009D665B">
        <w:trPr>
          <w:trHeight w:val="6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4 350 000,00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4 750 000,00</w:t>
            </w: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4 350 000,00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4 750 000,00</w:t>
            </w: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66 000,00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26 000,00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26 000,00</w:t>
            </w: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Организация и проведение ежегодных районных: фестивалей, месячников, детских и юношеских конкурсов рисунков, плакатов, видеороликов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18 0 02 </w:t>
            </w:r>
            <w:r w:rsidRPr="009D665B">
              <w:rPr>
                <w:color w:val="FF0000"/>
                <w:sz w:val="18"/>
                <w:szCs w:val="18"/>
              </w:rPr>
              <w:t>20880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66 000,00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26 000,00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26 000,00</w:t>
            </w: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18 0 02 20880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33 500,00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26 000,00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26 000,00</w:t>
            </w: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18 0 02 20880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33 500,00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26 000,00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26 000,00</w:t>
            </w: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18 0 02 20880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32 500,00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18 0 02 20880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350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32 500,00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2 053 833,00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2 124 542,00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2 203 220,00</w:t>
            </w:r>
          </w:p>
        </w:tc>
      </w:tr>
      <w:tr w:rsidR="009D665B" w:rsidRPr="009D665B" w:rsidTr="009D665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2 053 833,00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2 124 542,00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2 203 220,00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2 053 833,00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2 124 542,00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2 203 220,00</w:t>
            </w:r>
          </w:p>
        </w:tc>
      </w:tr>
      <w:tr w:rsidR="009D665B" w:rsidRPr="009D665B" w:rsidTr="009D665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Осуществление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99 9 99 </w:t>
            </w:r>
            <w:r w:rsidRPr="009D665B">
              <w:rPr>
                <w:color w:val="FF0000"/>
                <w:sz w:val="18"/>
                <w:szCs w:val="18"/>
              </w:rPr>
              <w:t>93160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2 053 833,00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2 124 542,00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2 203 220,00</w:t>
            </w:r>
          </w:p>
        </w:tc>
      </w:tr>
      <w:tr w:rsidR="009D665B" w:rsidRPr="009D665B" w:rsidTr="009D665B">
        <w:trPr>
          <w:trHeight w:val="5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99 9 99 93160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1 923 833,00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1 984 542,00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2 048 220,00</w:t>
            </w: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99 9 99 93160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1 923 833,00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1 984 542,00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2 048 220,00</w:t>
            </w: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99 9 99 93160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155 000,00</w:t>
            </w: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99 9 99 93160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155 000,00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543 000,00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4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543 000,00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"Укрепление общественного здоровья населения Яковлевского муниципального района" на 2020 - 2024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543 000,00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по обеспечению деятельности фельдшерско-акушерских пунктов, расположенных на территории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17 0 05 21270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543 000,00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17 0 05 21270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543 000,00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17 0 05 21270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543 000,00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2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69 380 177,54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75 595 902,17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76 122 724,73</w:t>
            </w:r>
          </w:p>
        </w:tc>
      </w:tr>
      <w:tr w:rsidR="009D665B" w:rsidRPr="009D665B" w:rsidTr="009D665B">
        <w:trPr>
          <w:trHeight w:val="2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2 920 000,00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3 030 000,00</w:t>
            </w:r>
          </w:p>
        </w:tc>
      </w:tr>
      <w:tr w:rsidR="009D665B" w:rsidRPr="009D665B" w:rsidTr="009D665B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2 920 000,00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3 030 000,00</w:t>
            </w:r>
          </w:p>
        </w:tc>
      </w:tr>
      <w:tr w:rsidR="009D665B" w:rsidRPr="009D665B" w:rsidTr="009D665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Подпрограмма "Социальная поддержка пенсионеров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03 2 01 00000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2 920 000,00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3 030 000,00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Пенсии за выслугу лет муниципальным служащим Яковлевского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03 2 01 </w:t>
            </w:r>
            <w:r w:rsidRPr="009D665B">
              <w:rPr>
                <w:color w:val="FF0000"/>
                <w:sz w:val="18"/>
                <w:szCs w:val="18"/>
              </w:rPr>
              <w:t>80020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2 920 000,00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3 030 000,00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03 2 01 80020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2 920 000,00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3 030 000,00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03 2 01 80020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310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2 920 000,00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3 030 000,00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Социальное обеспечение население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1 396 703,00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71 316,00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71 316,00</w:t>
            </w:r>
          </w:p>
        </w:tc>
      </w:tr>
      <w:tr w:rsidR="009D665B" w:rsidRPr="009D665B" w:rsidTr="009D665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"Развитие сельского хозяйства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 13 0 00 00000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109 053,00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71 316,00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71 316,00</w:t>
            </w:r>
          </w:p>
        </w:tc>
      </w:tr>
      <w:tr w:rsidR="009D665B" w:rsidRPr="009D665B" w:rsidTr="009D665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Подпрограмма "Комплексное развитие сельских территорий в Яковлевском муниципальном районе" на 2020 - 2025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13 2 00 00000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109 053,00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71 316,00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71 316,00</w:t>
            </w:r>
          </w:p>
        </w:tc>
      </w:tr>
      <w:tr w:rsidR="009D665B" w:rsidRPr="009D665B" w:rsidTr="009D665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13 2 01 80090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109 053,00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71 316,00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71 316,00</w:t>
            </w:r>
          </w:p>
        </w:tc>
      </w:tr>
      <w:tr w:rsidR="009D665B" w:rsidRPr="009D665B" w:rsidTr="009D665B">
        <w:trPr>
          <w:trHeight w:val="45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13 2 01 80090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322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109 053,00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71 316,00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71 316,00</w:t>
            </w:r>
          </w:p>
        </w:tc>
      </w:tr>
      <w:tr w:rsidR="009D665B" w:rsidRPr="009D665B" w:rsidTr="009D665B">
        <w:trPr>
          <w:trHeight w:val="37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Резервный фонд Администрации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987 650,00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7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987 650,00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320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987 650,00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льготного (бесплатного) проезда на автомобильном транспорте льготным каегориям граждан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03 5 02 </w:t>
            </w:r>
            <w:r w:rsidRPr="009D665B">
              <w:rPr>
                <w:color w:val="FF0000"/>
                <w:sz w:val="18"/>
                <w:szCs w:val="18"/>
              </w:rPr>
              <w:t>21250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03 5 02 21250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03 5 02 21250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810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Охрана семьи и детства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65 183 474,54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72 604 586,17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73 021 408,73</w:t>
            </w:r>
          </w:p>
        </w:tc>
      </w:tr>
      <w:tr w:rsidR="009D665B" w:rsidRPr="009D665B" w:rsidTr="009D665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lastRenderedPageBreak/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63 265 124,54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70 611 244,47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71 984 856,15</w:t>
            </w:r>
          </w:p>
        </w:tc>
      </w:tr>
      <w:tr w:rsidR="009D665B" w:rsidRPr="009D665B" w:rsidTr="009D665B">
        <w:trPr>
          <w:trHeight w:val="612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специалицированных жилых помещений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03 4 01 </w:t>
            </w:r>
            <w:r w:rsidRPr="009D665B">
              <w:rPr>
                <w:color w:val="FF0000"/>
                <w:sz w:val="18"/>
                <w:szCs w:val="18"/>
              </w:rPr>
              <w:t>R0820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8 944 320,00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8 944 320,00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4 01 R0820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400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8 944 320,00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8 944 320,00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4 01 R0820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410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8 944 320,00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8 944 320,00</w:t>
            </w:r>
          </w:p>
        </w:tc>
      </w:tr>
      <w:tr w:rsidR="009D665B" w:rsidRPr="009D665B" w:rsidTr="009D665B">
        <w:trPr>
          <w:trHeight w:val="699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из краевого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03 4 01 </w:t>
            </w:r>
            <w:r w:rsidRPr="009D665B">
              <w:rPr>
                <w:color w:val="FF0000"/>
                <w:sz w:val="18"/>
                <w:szCs w:val="18"/>
              </w:rPr>
              <w:t>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13 770 079,99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13 447 582,67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13 447 582,67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4 01 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400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13 770 079,99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13 447 582,67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13 447 582,67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4 01 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410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13 770 079,99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13 447 582,67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13 447 582,67</w:t>
            </w:r>
          </w:p>
        </w:tc>
      </w:tr>
      <w:tr w:rsidR="009D665B" w:rsidRPr="009D665B" w:rsidTr="009D665B">
        <w:trPr>
          <w:trHeight w:val="6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03 5 01 </w:t>
            </w:r>
            <w:r w:rsidRPr="009D665B">
              <w:rPr>
                <w:color w:val="FF0000"/>
                <w:sz w:val="18"/>
                <w:szCs w:val="18"/>
              </w:rPr>
              <w:t>93050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49 495 044,55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48 219 341,80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49 592 953,48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03 5 01 93050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700 000,00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03 5 01 93050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700 000,00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03 5 01 93050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48 795 044,55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47 519 341,80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48 892 953,48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Публичные нормативные социальные выплатиы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03 5 01 93050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310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32 795 044,55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31 019 341,80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31 892 953,48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03 5 01 93050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320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16 000 000,00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16 500 000,00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17 000 000,00</w:t>
            </w:r>
          </w:p>
        </w:tc>
      </w:tr>
      <w:tr w:rsidR="009D665B" w:rsidRPr="009D665B" w:rsidTr="009D665B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"Молодежь - Яковлевскому муниципальному району на 2019 - 2025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1 918 350,00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1 993 341,70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1 036 552,58</w:t>
            </w:r>
          </w:p>
        </w:tc>
      </w:tr>
      <w:tr w:rsidR="009D665B" w:rsidRPr="009D665B" w:rsidTr="009D665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Подпрограмма "Обеспечение жильем молодых семей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1 918 350,00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1 993 341,70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1 036 552,58</w:t>
            </w:r>
          </w:p>
        </w:tc>
      </w:tr>
      <w:tr w:rsidR="009D665B" w:rsidRPr="009D665B" w:rsidTr="009D665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14 1 01 </w:t>
            </w:r>
            <w:r w:rsidRPr="009D665B">
              <w:rPr>
                <w:color w:val="FF0000"/>
                <w:sz w:val="18"/>
                <w:szCs w:val="18"/>
              </w:rPr>
              <w:t>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1 918 350,00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1 993 341,70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1 036 552,58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14 1 01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322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1 918 350,00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1 993 341,70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1 036 552,58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5 366 296,12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450 000,00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Массовый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5 366 296,12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450 000,00</w:t>
            </w:r>
          </w:p>
        </w:tc>
      </w:tr>
      <w:tr w:rsidR="009D665B" w:rsidRPr="009D665B" w:rsidTr="009D665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lastRenderedPageBreak/>
              <w:t>Муниципальная программа "Развитие физической культуры и спорта в Яковлевском муниципальном районе на 2019-2025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5 366 296,12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450 000,00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Организация, проведение и участие в спортивных мероприятиях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08 0 01 </w:t>
            </w:r>
            <w:r w:rsidRPr="009D665B">
              <w:rPr>
                <w:color w:val="FF0000"/>
                <w:sz w:val="18"/>
                <w:szCs w:val="18"/>
              </w:rPr>
              <w:t>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1 530 000,00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450 000,00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400 000,00</w:t>
            </w: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400 000,00</w:t>
            </w:r>
          </w:p>
        </w:tc>
      </w:tr>
      <w:tr w:rsidR="009D665B" w:rsidRPr="009D665B" w:rsidTr="009D665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Социальное обеспечение и 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50 000,00</w:t>
            </w:r>
          </w:p>
        </w:tc>
      </w:tr>
      <w:tr w:rsidR="009D665B" w:rsidRPr="009D665B" w:rsidTr="009D665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350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50 000,00</w:t>
            </w:r>
          </w:p>
        </w:tc>
      </w:tr>
      <w:tr w:rsidR="009D665B" w:rsidRPr="009D665B" w:rsidTr="009D665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08 0 01 </w:t>
            </w:r>
            <w:r w:rsidRPr="009D665B">
              <w:rPr>
                <w:color w:val="FF0000"/>
                <w:sz w:val="18"/>
                <w:szCs w:val="18"/>
              </w:rPr>
              <w:t>92360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08 0 01 92360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08 0 01 92360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08 0 01 </w:t>
            </w:r>
            <w:r w:rsidRPr="009D665B">
              <w:rPr>
                <w:color w:val="FF0000"/>
                <w:sz w:val="18"/>
                <w:szCs w:val="18"/>
              </w:rPr>
              <w:t>S2360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836 296,12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S2360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836 296,12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S2360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836 296,12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Средства массовой информации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4 600 000,00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4 600 000,00</w:t>
            </w:r>
          </w:p>
        </w:tc>
      </w:tr>
      <w:tr w:rsidR="009D665B" w:rsidRPr="009D665B" w:rsidTr="009D665B">
        <w:trPr>
          <w:trHeight w:val="5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"Информационное обеспечение органов местного самоуправления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4 600 000,00</w:t>
            </w:r>
          </w:p>
        </w:tc>
      </w:tr>
      <w:tr w:rsidR="009D665B" w:rsidRPr="009D665B" w:rsidTr="009D665B">
        <w:trPr>
          <w:trHeight w:val="4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11 0 02 </w:t>
            </w:r>
            <w:r w:rsidRPr="009D665B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4 600 000,00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11 0 02 70010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4 600 000,00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b/>
                <w:bCs/>
              </w:rPr>
            </w:pPr>
            <w:r w:rsidRPr="009D665B">
              <w:rPr>
                <w:b/>
                <w:bCs/>
              </w:rPr>
              <w:t>Учреждение: Администрация Яковлевского муниципального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9D665B">
              <w:rPr>
                <w:b/>
                <w:bCs/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9D665B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9D665B">
              <w:rPr>
                <w:b/>
                <w:bCs/>
                <w:sz w:val="18"/>
                <w:szCs w:val="18"/>
              </w:rPr>
              <w:t xml:space="preserve">00 0 00 00000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9D665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</w:rPr>
            </w:pPr>
            <w:r w:rsidRPr="009D665B">
              <w:rPr>
                <w:b/>
                <w:bCs/>
              </w:rPr>
              <w:t>1 877 334,57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</w:rPr>
            </w:pPr>
            <w:r w:rsidRPr="009D665B">
              <w:rPr>
                <w:b/>
                <w:bCs/>
              </w:rPr>
              <w:t>2 865 000,00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</w:rPr>
            </w:pPr>
            <w:r w:rsidRPr="009D665B">
              <w:rPr>
                <w:b/>
                <w:bCs/>
              </w:rPr>
              <w:t>2 965 000,00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1 877 334,57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2 865 000,00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2 965 000,00</w:t>
            </w:r>
          </w:p>
        </w:tc>
      </w:tr>
      <w:tr w:rsidR="009D665B" w:rsidRPr="009D665B" w:rsidTr="009D665B">
        <w:trPr>
          <w:trHeight w:val="51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628 334,57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2 865 000,00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2 965 000,00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99 0 00 </w:t>
            </w:r>
            <w:r w:rsidRPr="009D665B">
              <w:rPr>
                <w:sz w:val="18"/>
                <w:szCs w:val="18"/>
              </w:rPr>
              <w:lastRenderedPageBreak/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628 334,57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2 865 000,00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2 965 000,00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628 334,57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2 865 000,00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2 965 000,00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Непрограммные меропориятия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628 334,57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2 865 000,00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2 965 000,00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Глава Яковлевского муниципального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628 334,57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2 865 000,00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2 965 000,00</w:t>
            </w:r>
          </w:p>
        </w:tc>
      </w:tr>
      <w:tr w:rsidR="009D665B" w:rsidRPr="009D665B" w:rsidTr="009D665B">
        <w:trPr>
          <w:trHeight w:val="7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628 334,57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2 865 000,00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2 965 000,00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628 334,57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2 865 000,00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2 965 000,00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1 249 000,00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5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1 249 000,00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Подпрограмма "Повышение эффективности управления муниципальными финансами в Яковлевском муниципальном районе" на 2019 - 2025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1 249 000,00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15 2 04 </w:t>
            </w:r>
            <w:r w:rsidRPr="009D665B">
              <w:rPr>
                <w:color w:val="FF0000"/>
                <w:sz w:val="18"/>
                <w:szCs w:val="18"/>
              </w:rPr>
              <w:t>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1 249 000,00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81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1 249 000,00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4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b/>
                <w:bCs/>
              </w:rPr>
            </w:pPr>
            <w:r w:rsidRPr="009D665B">
              <w:rPr>
                <w:b/>
                <w:bCs/>
              </w:rPr>
              <w:t>Учреждение: Дума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  <w:sz w:val="22"/>
                <w:szCs w:val="22"/>
              </w:rPr>
            </w:pPr>
            <w:r w:rsidRPr="009D665B">
              <w:rPr>
                <w:b/>
                <w:bCs/>
                <w:sz w:val="22"/>
                <w:szCs w:val="22"/>
              </w:rPr>
              <w:t>1 198 463,53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  <w:sz w:val="22"/>
                <w:szCs w:val="22"/>
              </w:rPr>
            </w:pPr>
            <w:r w:rsidRPr="009D665B">
              <w:rPr>
                <w:b/>
                <w:bCs/>
                <w:sz w:val="22"/>
                <w:szCs w:val="22"/>
              </w:rPr>
              <w:t>1 702 000,00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  <w:sz w:val="22"/>
                <w:szCs w:val="22"/>
              </w:rPr>
            </w:pPr>
            <w:r w:rsidRPr="009D665B">
              <w:rPr>
                <w:b/>
                <w:bCs/>
                <w:sz w:val="22"/>
                <w:szCs w:val="22"/>
              </w:rPr>
              <w:t>1 786 000,00</w:t>
            </w:r>
          </w:p>
        </w:tc>
      </w:tr>
      <w:tr w:rsidR="009D665B" w:rsidRPr="009D665B" w:rsidTr="009D665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1 198 463,53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1 702 000,00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1 786 000,00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1 198 463,53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1 702 000,00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1 786 000,00</w:t>
            </w:r>
          </w:p>
        </w:tc>
      </w:tr>
      <w:tr w:rsidR="009D665B" w:rsidRPr="009D665B" w:rsidTr="009D665B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1 198 463,53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1 702 000,00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1 786 000,00</w:t>
            </w:r>
          </w:p>
        </w:tc>
      </w:tr>
      <w:tr w:rsidR="009D665B" w:rsidRPr="009D665B" w:rsidTr="009D665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1 198 463,53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1 702 000,00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1 786 000,00</w:t>
            </w:r>
          </w:p>
        </w:tc>
      </w:tr>
      <w:tr w:rsidR="009D665B" w:rsidRPr="009D665B" w:rsidTr="009D665B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99 9 99 </w:t>
            </w:r>
            <w:r w:rsidRPr="009D665B">
              <w:rPr>
                <w:color w:val="FF0000"/>
                <w:sz w:val="18"/>
                <w:szCs w:val="18"/>
              </w:rPr>
              <w:t>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987 407,36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1 702 000,00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1 786 000,00</w:t>
            </w:r>
          </w:p>
        </w:tc>
      </w:tr>
      <w:tr w:rsidR="009D665B" w:rsidRPr="009D665B" w:rsidTr="009D665B">
        <w:trPr>
          <w:trHeight w:val="6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987 344,86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1 702 000,00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1 786 000,00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99 9 99 </w:t>
            </w:r>
            <w:r w:rsidRPr="009D665B">
              <w:rPr>
                <w:sz w:val="18"/>
                <w:szCs w:val="18"/>
              </w:rPr>
              <w:lastRenderedPageBreak/>
              <w:t>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lastRenderedPageBreak/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987 344,86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1 702 000,00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1 786 000,00</w:t>
            </w:r>
          </w:p>
        </w:tc>
      </w:tr>
      <w:tr w:rsidR="009D665B" w:rsidRPr="009D665B" w:rsidTr="009D665B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Иные межбюджетные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62,50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62,50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99 9 99 </w:t>
            </w:r>
            <w:r w:rsidRPr="009D665B">
              <w:rPr>
                <w:color w:val="FF0000"/>
                <w:sz w:val="18"/>
                <w:szCs w:val="18"/>
              </w:rPr>
              <w:t>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153 056,17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6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153 056,17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27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153 056,17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99 9 99 </w:t>
            </w:r>
            <w:r w:rsidRPr="009D665B">
              <w:rPr>
                <w:color w:val="FF0000"/>
                <w:sz w:val="18"/>
                <w:szCs w:val="18"/>
              </w:rPr>
              <w:t>10050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58 000,00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58 000,00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b/>
                <w:bCs/>
              </w:rPr>
            </w:pPr>
            <w:r w:rsidRPr="009D665B">
              <w:rPr>
                <w:b/>
                <w:bCs/>
              </w:rPr>
              <w:t>Учреждение: Дума Яковлевского муниципального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  <w:sz w:val="22"/>
                <w:szCs w:val="22"/>
              </w:rPr>
            </w:pPr>
            <w:r w:rsidRPr="009D665B">
              <w:rPr>
                <w:b/>
                <w:bCs/>
                <w:sz w:val="22"/>
                <w:szCs w:val="22"/>
              </w:rPr>
              <w:t>3 138 536,47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  <w:sz w:val="22"/>
                <w:szCs w:val="22"/>
              </w:rPr>
            </w:pPr>
            <w:r w:rsidRPr="009D665B">
              <w:rPr>
                <w:b/>
                <w:bCs/>
                <w:sz w:val="22"/>
                <w:szCs w:val="22"/>
              </w:rPr>
              <w:t>2 731 000,00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  <w:sz w:val="22"/>
                <w:szCs w:val="22"/>
              </w:rPr>
            </w:pPr>
            <w:r w:rsidRPr="009D665B">
              <w:rPr>
                <w:b/>
                <w:bCs/>
                <w:sz w:val="22"/>
                <w:szCs w:val="22"/>
              </w:rPr>
              <w:t>2 841 000,00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Дума Яковлевского муниципального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sz w:val="22"/>
                <w:szCs w:val="22"/>
              </w:rPr>
            </w:pPr>
            <w:r w:rsidRPr="009D665B">
              <w:rPr>
                <w:sz w:val="22"/>
                <w:szCs w:val="22"/>
              </w:rPr>
              <w:t>3 138 536,47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2 731 000,00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2 841 000,00</w:t>
            </w:r>
          </w:p>
        </w:tc>
      </w:tr>
      <w:tr w:rsidR="009D665B" w:rsidRPr="009D665B" w:rsidTr="009D665B">
        <w:trPr>
          <w:trHeight w:val="52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3 138 536,47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2 731 000,00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2 841 000,00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3 138 536,47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2 731 000,00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2 841 000,00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3 138 536,47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2 731 000,00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2 841 000,00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3 138 536,47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2 731 000,00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2 841 000,00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99 9 99 </w:t>
            </w:r>
            <w:r w:rsidRPr="009D665B">
              <w:rPr>
                <w:color w:val="FF0000"/>
                <w:sz w:val="18"/>
                <w:szCs w:val="18"/>
              </w:rPr>
              <w:t>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668 592,64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6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668 592,64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668 592,64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99 9 99 </w:t>
            </w:r>
            <w:r w:rsidRPr="009D665B">
              <w:rPr>
                <w:color w:val="FF0000"/>
                <w:sz w:val="18"/>
                <w:szCs w:val="18"/>
              </w:rPr>
              <w:t>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2 367 943,83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2 571 000,00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2 681 000,00</w:t>
            </w:r>
          </w:p>
        </w:tc>
      </w:tr>
      <w:tr w:rsidR="009D665B" w:rsidRPr="009D665B" w:rsidTr="009D665B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2 367 943,83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2 571 000,00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2 681 000,00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2 367 943,83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2 571 000,00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2 681 000,00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99 9 99 </w:t>
            </w:r>
            <w:r w:rsidRPr="009D665B">
              <w:rPr>
                <w:color w:val="FF0000"/>
                <w:sz w:val="18"/>
                <w:szCs w:val="18"/>
              </w:rPr>
              <w:t>10050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160 000,00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160 000,00</w:t>
            </w:r>
          </w:p>
        </w:tc>
      </w:tr>
      <w:tr w:rsidR="009D665B" w:rsidRPr="009D665B" w:rsidTr="009D665B">
        <w:trPr>
          <w:trHeight w:val="6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b/>
                <w:bCs/>
              </w:rPr>
            </w:pPr>
            <w:r w:rsidRPr="009D665B">
              <w:rPr>
                <w:b/>
                <w:bCs/>
              </w:rPr>
              <w:t>Учреждение: Контрольно-счетная палата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  <w:sz w:val="22"/>
                <w:szCs w:val="22"/>
              </w:rPr>
            </w:pPr>
            <w:r w:rsidRPr="009D665B">
              <w:rPr>
                <w:b/>
                <w:bCs/>
                <w:sz w:val="22"/>
                <w:szCs w:val="22"/>
              </w:rPr>
              <w:t>2 787 983,49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  <w:sz w:val="22"/>
                <w:szCs w:val="22"/>
              </w:rPr>
            </w:pPr>
            <w:r w:rsidRPr="009D665B">
              <w:rPr>
                <w:b/>
                <w:bCs/>
                <w:sz w:val="22"/>
                <w:szCs w:val="22"/>
              </w:rPr>
              <w:t>4 612 000,00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  <w:sz w:val="22"/>
                <w:szCs w:val="22"/>
              </w:rPr>
            </w:pPr>
            <w:r w:rsidRPr="009D665B">
              <w:rPr>
                <w:b/>
                <w:bCs/>
                <w:sz w:val="22"/>
                <w:szCs w:val="22"/>
              </w:rPr>
              <w:t>4 792 000,00</w:t>
            </w:r>
          </w:p>
        </w:tc>
      </w:tr>
      <w:tr w:rsidR="009D665B" w:rsidRPr="009D665B" w:rsidTr="009D665B">
        <w:trPr>
          <w:trHeight w:val="43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Контрольно-счетная палата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2 787 983,49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4 612 000,00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4 792 000,00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2 787 983,49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4 612 000,00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4 792 000,00</w:t>
            </w:r>
          </w:p>
        </w:tc>
      </w:tr>
      <w:tr w:rsidR="009D665B" w:rsidRPr="009D665B" w:rsidTr="009D665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2 787 983,49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4 612 000,00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4 792 000,00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2 787 983,49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4 612 000,00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4 792 000,00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2 787 983,49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4 612 000,00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4 792 000,00</w:t>
            </w:r>
          </w:p>
        </w:tc>
      </w:tr>
      <w:tr w:rsidR="009D665B" w:rsidRPr="009D665B" w:rsidTr="009D665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2 787 983,49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4 612 000,00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4 792 000,00</w:t>
            </w:r>
          </w:p>
        </w:tc>
      </w:tr>
      <w:tr w:rsidR="009D665B" w:rsidRPr="009D665B" w:rsidTr="009D665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2 787 983,49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4 612 000,00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4 792 000,00</w:t>
            </w:r>
          </w:p>
        </w:tc>
      </w:tr>
      <w:tr w:rsidR="009D665B" w:rsidRPr="009D665B" w:rsidTr="009D665B">
        <w:trPr>
          <w:trHeight w:val="6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1 268 059,36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2 141 000,00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2 226 000,00</w:t>
            </w:r>
          </w:p>
        </w:tc>
      </w:tr>
      <w:tr w:rsidR="009D665B" w:rsidRPr="009D665B" w:rsidTr="009D665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1 268 059,36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2 141 000,00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2 226 000,00</w:t>
            </w:r>
          </w:p>
        </w:tc>
      </w:tr>
      <w:tr w:rsidR="009D665B" w:rsidRPr="009D665B" w:rsidTr="009D665B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62,50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62,50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Межбюджетные трансферты бюджету Яковлевского муниципального района из бюджета Яблоновского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99 9 99 60011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14 700,00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99 9 99 60011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14 700,00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Межбюджетные трансферты бюджету Яковлевского муниципального района из бюджета Покровского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99 9 99 60012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8 800,00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99 9 99 60012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8 800,00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Межбюджетные трансферты бюджету Яковлевского муниципального района из бюджета Варфоломеевского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99 9 99 60013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30 800,00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99 9 99 60013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30 800,00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Межбюджетные трансферты бюджету Яковлевского муниципального района из бюджета Новосысоевского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99 9 99 60014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48 400,00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99 9 99 60014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48 400,00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Межбюджетные трансферты бюджету Яковлевского муниципального района из бюджета Яковлевского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99 9 99 60015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99 9 99 60015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Председатель Контрольно-счетной палаты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1 373 224,13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2 471 000,00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2 566 000,00</w:t>
            </w:r>
          </w:p>
        </w:tc>
      </w:tr>
      <w:tr w:rsidR="009D665B" w:rsidRPr="009D665B" w:rsidTr="009D665B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1 373 224,13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2 471 000,00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2 566 000,00</w:t>
            </w:r>
          </w:p>
        </w:tc>
      </w:tr>
      <w:tr w:rsidR="009D665B" w:rsidRPr="009D665B" w:rsidTr="009D665B">
        <w:trPr>
          <w:trHeight w:val="5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b/>
                <w:bCs/>
              </w:rPr>
            </w:pPr>
            <w:r w:rsidRPr="009D665B">
              <w:rPr>
                <w:b/>
                <w:bCs/>
              </w:rPr>
              <w:t>Учреждение: Контрольно-счетная палата Яковлевского муниципального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  <w:sz w:val="22"/>
                <w:szCs w:val="22"/>
              </w:rPr>
            </w:pPr>
            <w:r w:rsidRPr="009D665B">
              <w:rPr>
                <w:b/>
                <w:bCs/>
                <w:sz w:val="22"/>
                <w:szCs w:val="22"/>
              </w:rPr>
              <w:t>1 785 654,01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Контрольно-счетная палата Яковлевского муниципального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1 785 654,01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1 785 654,01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1 785 654,01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1 785 654,01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1 785 654,01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1 785 654,01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57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1 785 654,01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787 878,14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787 878,14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Председатель Контрольно-счетной палаты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997 775,87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997 775,87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7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b/>
                <w:bCs/>
              </w:rPr>
            </w:pPr>
            <w:r w:rsidRPr="009D665B">
              <w:rPr>
                <w:b/>
                <w:bCs/>
              </w:rPr>
              <w:t>Учреждение: Муниципальное казённое учреждение "Центр обеспечения и сопровождения образования"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  <w:sz w:val="22"/>
                <w:szCs w:val="22"/>
              </w:rPr>
            </w:pPr>
            <w:r w:rsidRPr="009D665B">
              <w:rPr>
                <w:b/>
                <w:bCs/>
                <w:sz w:val="22"/>
                <w:szCs w:val="22"/>
              </w:rPr>
              <w:t>400 235 329,15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  <w:sz w:val="22"/>
                <w:szCs w:val="22"/>
              </w:rPr>
            </w:pPr>
            <w:r w:rsidRPr="009D665B">
              <w:rPr>
                <w:b/>
                <w:bCs/>
                <w:sz w:val="22"/>
                <w:szCs w:val="22"/>
              </w:rPr>
              <w:t>410 207 701,52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  <w:sz w:val="22"/>
                <w:szCs w:val="22"/>
              </w:rPr>
            </w:pPr>
            <w:r w:rsidRPr="009D665B">
              <w:rPr>
                <w:b/>
                <w:bCs/>
                <w:sz w:val="22"/>
                <w:szCs w:val="22"/>
              </w:rPr>
              <w:t>428 136 083,33</w:t>
            </w:r>
          </w:p>
        </w:tc>
      </w:tr>
      <w:tr w:rsidR="009D665B" w:rsidRPr="009D665B" w:rsidTr="009D665B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00 0 00 </w:t>
            </w:r>
            <w:r w:rsidRPr="009D665B">
              <w:rPr>
                <w:sz w:val="18"/>
                <w:szCs w:val="18"/>
              </w:rPr>
              <w:lastRenderedPageBreak/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381 896 256,25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400 361 989,20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421 101 894,70</w:t>
            </w:r>
          </w:p>
        </w:tc>
      </w:tr>
      <w:tr w:rsidR="009D665B" w:rsidRPr="009D665B" w:rsidTr="009D665B">
        <w:trPr>
          <w:trHeight w:val="27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lastRenderedPageBreak/>
              <w:t>Дошкольное 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67 411 034,00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67 585 150,00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70 495 426,00</w:t>
            </w:r>
          </w:p>
        </w:tc>
      </w:tr>
      <w:tr w:rsidR="009D665B" w:rsidRPr="009D665B" w:rsidTr="009D665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"Развитие образования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65 015 678,00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65 894 040,00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69 629 726,00</w:t>
            </w:r>
          </w:p>
        </w:tc>
      </w:tr>
      <w:tr w:rsidR="009D665B" w:rsidRPr="009D665B" w:rsidTr="009D665B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Подпрограмма "Развитие системы дошкольного образования"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65 015 678,00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65 894 040,00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69 629 726,00</w:t>
            </w:r>
          </w:p>
        </w:tc>
      </w:tr>
      <w:tr w:rsidR="009D665B" w:rsidRPr="009D665B" w:rsidTr="009D665B">
        <w:trPr>
          <w:trHeight w:val="12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Обеспечение бесплатным питанием детей, осваивающих обязательные программы дошкольного образования: детей-сирот и детей, оставшихся без попечения родителей; детей-инвалидов; детей с туберкулезной интоксикацией; детей из семей, имеющих трех и более несовершеннолетних детей, а также детей, в возрасте до двадцати лет, обучающихся по очной форме обучения в образовательных организациях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02 1 01 </w:t>
            </w:r>
            <w:r w:rsidRPr="009D665B">
              <w:rPr>
                <w:color w:val="FF0000"/>
                <w:sz w:val="18"/>
                <w:szCs w:val="18"/>
              </w:rPr>
              <w:t>21240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380 000,00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02 1 01 21240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380 000,00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02 1 01 </w:t>
            </w:r>
            <w:r w:rsidRPr="009D665B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22 417 000,00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22 218 000,00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23 328 000,00</w:t>
            </w:r>
          </w:p>
        </w:tc>
      </w:tr>
      <w:tr w:rsidR="009D665B" w:rsidRPr="009D665B" w:rsidTr="009D665B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02 1 01 70010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22 417 000,00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22 218 000,00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23 328 000,00</w:t>
            </w:r>
          </w:p>
        </w:tc>
      </w:tr>
      <w:tr w:rsidR="009D665B" w:rsidRPr="009D665B" w:rsidTr="009D665B">
        <w:trPr>
          <w:trHeight w:val="6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02 1 01 </w:t>
            </w:r>
            <w:r w:rsidRPr="009D665B">
              <w:rPr>
                <w:color w:val="FF0000"/>
                <w:sz w:val="18"/>
                <w:szCs w:val="18"/>
              </w:rPr>
              <w:t>93070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42 218 678,00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43 676 040,00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46 301 726,00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02 1 01 93070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42 218 678,00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43 676 040,00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46 301 726,00</w:t>
            </w:r>
          </w:p>
        </w:tc>
      </w:tr>
      <w:tr w:rsidR="009D665B" w:rsidRPr="009D665B" w:rsidTr="009D665B">
        <w:trPr>
          <w:trHeight w:val="7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2 026 536,00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355 850,00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364 000,00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Подпрограмма "Пожарная безопасность" на 2019 - 2025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2 026 536,00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355 850,00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364 000,00</w:t>
            </w:r>
          </w:p>
        </w:tc>
      </w:tr>
      <w:tr w:rsidR="009D665B" w:rsidRPr="009D665B" w:rsidTr="009D665B">
        <w:trPr>
          <w:trHeight w:val="4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Организационные, технические и технологические мероприятия по пожарной безопасности учреждений, финансируемых из бюджета Яковлевского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06 1 01 </w:t>
            </w:r>
            <w:r w:rsidRPr="009D665B">
              <w:rPr>
                <w:color w:val="FF0000"/>
                <w:sz w:val="18"/>
                <w:szCs w:val="18"/>
              </w:rPr>
              <w:t>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2 026 536,00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355 850,00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364 000,00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2 026 536,00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355 850,00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364 000,00</w:t>
            </w:r>
          </w:p>
        </w:tc>
      </w:tr>
      <w:tr w:rsidR="009D665B" w:rsidRPr="009D665B" w:rsidTr="009D665B">
        <w:trPr>
          <w:trHeight w:val="6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368 820,00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1 335 260,00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501 700,00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Мероприятия по укреплению общественной безопасности в учреждениях дошкольного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18 0 01 </w:t>
            </w:r>
            <w:r w:rsidRPr="009D665B">
              <w:rPr>
                <w:color w:val="FF0000"/>
                <w:sz w:val="18"/>
                <w:szCs w:val="18"/>
              </w:rPr>
              <w:t>20850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189 000,00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136 000,00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142 000,00</w:t>
            </w:r>
          </w:p>
        </w:tc>
      </w:tr>
      <w:tr w:rsidR="009D665B" w:rsidRPr="009D665B" w:rsidTr="009D665B">
        <w:trPr>
          <w:trHeight w:val="4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18 0 01 20850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189 000,00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136 000,00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142 000,00</w:t>
            </w:r>
          </w:p>
        </w:tc>
      </w:tr>
      <w:tr w:rsidR="009D665B" w:rsidRPr="009D665B" w:rsidTr="009D665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18 0 01 20850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189 000,00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136 000,00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142 000,00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Мероприятия по профилактике экстремизма и терроризма в учреждениях дошкольного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18 0 03 </w:t>
            </w:r>
            <w:r w:rsidRPr="009D665B">
              <w:rPr>
                <w:color w:val="FF0000"/>
                <w:sz w:val="18"/>
                <w:szCs w:val="18"/>
              </w:rPr>
              <w:t>21120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179 820,00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1 199 260,00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359 700,00</w:t>
            </w:r>
          </w:p>
        </w:tc>
      </w:tr>
      <w:tr w:rsidR="009D665B" w:rsidRPr="009D665B" w:rsidTr="009D665B">
        <w:trPr>
          <w:trHeight w:val="4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18 0 03 21120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179 820,00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1 199 260,00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359 700,00</w:t>
            </w:r>
          </w:p>
        </w:tc>
      </w:tr>
      <w:tr w:rsidR="009D665B" w:rsidRPr="009D665B" w:rsidTr="009D665B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18 0 03 21120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179 820,00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1 199 260,00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359 700,00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271 347 951,90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288 408 324,20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304 145 628,70</w:t>
            </w:r>
          </w:p>
        </w:tc>
      </w:tr>
      <w:tr w:rsidR="009D665B" w:rsidRPr="009D665B" w:rsidTr="009D665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"Развитие образования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262 211 021,90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278 533 874,20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292 789 408,70</w:t>
            </w:r>
          </w:p>
        </w:tc>
      </w:tr>
      <w:tr w:rsidR="009D665B" w:rsidRPr="009D665B" w:rsidTr="009D665B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Подпрограмма "Развитие системы общего образования"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262 211 021,90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278 533 874,20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292 789 408,70</w:t>
            </w:r>
          </w:p>
        </w:tc>
      </w:tr>
      <w:tr w:rsidR="009D665B" w:rsidRPr="009D665B" w:rsidTr="009D665B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Обеспечение дополнительным бесплатным питанием детей из семей граждан, призванных на военную службу по мобилизации в Вооруженные Силы Российской Федерации, обучающихся в общеобразовательных организациях в период учебного процесса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02 2 01 </w:t>
            </w:r>
            <w:r w:rsidRPr="009D665B">
              <w:rPr>
                <w:color w:val="FF0000"/>
                <w:sz w:val="18"/>
                <w:szCs w:val="18"/>
              </w:rPr>
              <w:t>21230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02 2 01 21230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02 2 01 21230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6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02 2 ЕВ </w:t>
            </w:r>
            <w:r w:rsidRPr="009D665B">
              <w:rPr>
                <w:color w:val="FF0000"/>
                <w:sz w:val="18"/>
                <w:szCs w:val="18"/>
              </w:rPr>
              <w:t>51790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371 034,30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1 484 137,20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1 484 137,20</w:t>
            </w:r>
          </w:p>
        </w:tc>
      </w:tr>
      <w:tr w:rsidR="009D665B" w:rsidRPr="009D665B" w:rsidTr="009D665B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2 ЕВ 51790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371 034,30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1 484 137,20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1 484 137,20</w:t>
            </w:r>
          </w:p>
        </w:tc>
      </w:tr>
      <w:tr w:rsidR="009D665B" w:rsidRPr="009D665B" w:rsidTr="009D665B">
        <w:trPr>
          <w:trHeight w:val="6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02 2 01 </w:t>
            </w:r>
            <w:r w:rsidRPr="009D665B">
              <w:rPr>
                <w:color w:val="FF0000"/>
                <w:sz w:val="18"/>
                <w:szCs w:val="18"/>
              </w:rPr>
              <w:t>R3040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10 253 720,00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10 253 720,00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10 430 732,50</w:t>
            </w:r>
          </w:p>
        </w:tc>
      </w:tr>
      <w:tr w:rsidR="009D665B" w:rsidRPr="009D665B" w:rsidTr="009D665B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2 01 R3040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10 253 720,00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10 253 720,00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10 430 732,50</w:t>
            </w:r>
          </w:p>
        </w:tc>
      </w:tr>
      <w:tr w:rsidR="009D665B" w:rsidRPr="009D665B" w:rsidTr="009D665B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02 2 01 </w:t>
            </w:r>
            <w:r w:rsidRPr="009D665B">
              <w:rPr>
                <w:color w:val="FF0000"/>
                <w:sz w:val="18"/>
                <w:szCs w:val="18"/>
              </w:rPr>
              <w:t>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12 987 000,00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22 347 000,00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22 347 000,00</w:t>
            </w:r>
          </w:p>
        </w:tc>
      </w:tr>
      <w:tr w:rsidR="009D665B" w:rsidRPr="009D665B" w:rsidTr="009D665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02 2 01 53030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12 987 000,00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22 347 000,00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22 347 000,00</w:t>
            </w:r>
          </w:p>
        </w:tc>
      </w:tr>
      <w:tr w:rsidR="009D665B" w:rsidRPr="009D665B" w:rsidTr="009D665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02 2 01 53030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12 987 000,00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22 347 000,00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22 347 000,00</w:t>
            </w: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02 2 01 </w:t>
            </w:r>
            <w:r w:rsidRPr="009D665B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64 918 000,00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66 597 000,00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69 852 000,00</w:t>
            </w:r>
          </w:p>
        </w:tc>
      </w:tr>
      <w:tr w:rsidR="009D665B" w:rsidRPr="009D665B" w:rsidTr="009D665B">
        <w:trPr>
          <w:trHeight w:val="37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64 918 000,00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66 597 000,00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69 852 000,00</w:t>
            </w:r>
          </w:p>
        </w:tc>
      </w:tr>
      <w:tr w:rsidR="009D665B" w:rsidRPr="009D665B" w:rsidTr="009D665B">
        <w:trPr>
          <w:trHeight w:val="46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капитальный ремонт зданий муниципальных общеобразовательных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02 2 01 </w:t>
            </w:r>
            <w:r w:rsidRPr="009D665B">
              <w:rPr>
                <w:color w:val="FF0000"/>
                <w:sz w:val="18"/>
                <w:szCs w:val="18"/>
              </w:rPr>
              <w:t>S2340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26 100,00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43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2 01 S2340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26 100,00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40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02 2 01 </w:t>
            </w:r>
            <w:r w:rsidRPr="009D665B">
              <w:rPr>
                <w:color w:val="FF0000"/>
                <w:sz w:val="18"/>
                <w:szCs w:val="18"/>
              </w:rPr>
              <w:t>92340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2 863 966,60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43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02 2 01 92340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2 863 966,60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Обеспечение бесплатным питанием детей, обучающихся в муниципальных образовательных организациях Приморского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02 2 01 </w:t>
            </w:r>
            <w:r w:rsidRPr="009D665B">
              <w:rPr>
                <w:color w:val="FF0000"/>
                <w:sz w:val="18"/>
                <w:szCs w:val="18"/>
              </w:rPr>
              <w:t>93150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5 573 450,00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5 573 450,00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5 573 450,00</w:t>
            </w:r>
          </w:p>
        </w:tc>
      </w:tr>
      <w:tr w:rsidR="009D665B" w:rsidRPr="009D665B" w:rsidTr="009D665B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02 2 01 93150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5 573 450,00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5 573 450,00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5 573 450,00</w:t>
            </w:r>
          </w:p>
        </w:tc>
      </w:tr>
      <w:tr w:rsidR="009D665B" w:rsidRPr="009D665B" w:rsidTr="009D665B">
        <w:trPr>
          <w:trHeight w:val="6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 Приморского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02 2 01 </w:t>
            </w:r>
            <w:r w:rsidRPr="009D665B">
              <w:rPr>
                <w:color w:val="FF0000"/>
                <w:sz w:val="18"/>
                <w:szCs w:val="18"/>
              </w:rPr>
              <w:t>93060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164 857 751,00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172 278 567,00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183 102 089,00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02 2 01 93060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164 857 751,00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172 278 567,00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183 102 089,00</w:t>
            </w:r>
          </w:p>
        </w:tc>
      </w:tr>
      <w:tr w:rsidR="009D665B" w:rsidRPr="009D665B" w:rsidTr="009D665B">
        <w:trPr>
          <w:trHeight w:val="7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2 293 000,00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2 411 950,00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2 911 220,00</w:t>
            </w:r>
          </w:p>
        </w:tc>
      </w:tr>
      <w:tr w:rsidR="009D665B" w:rsidRPr="009D665B" w:rsidTr="009D665B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Подпрограмма "Пожарная безопасность" на 2019 - 2025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2 293 000,00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2 411 950,00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2 911 220,00</w:t>
            </w:r>
          </w:p>
        </w:tc>
      </w:tr>
      <w:tr w:rsidR="009D665B" w:rsidRPr="009D665B" w:rsidTr="009D665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Организационные, технические и технологические мероприятия по пожарной безопасности учреждений, финансируемых из бюджета Яковлевского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06 1 01 </w:t>
            </w:r>
            <w:r w:rsidRPr="009D665B">
              <w:rPr>
                <w:color w:val="FF0000"/>
                <w:sz w:val="18"/>
                <w:szCs w:val="18"/>
              </w:rPr>
              <w:t>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2 293 000,00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2 411 950,00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2 911 220,00</w:t>
            </w:r>
          </w:p>
        </w:tc>
      </w:tr>
      <w:tr w:rsidR="009D665B" w:rsidRPr="009D665B" w:rsidTr="009D665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2 293 000,00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2 411 950,00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2 911 220,00</w:t>
            </w:r>
          </w:p>
        </w:tc>
      </w:tr>
      <w:tr w:rsidR="009D665B" w:rsidRPr="009D665B" w:rsidTr="009D665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6 843 930,00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7 462 500,00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8 445 000,00</w:t>
            </w:r>
          </w:p>
        </w:tc>
      </w:tr>
      <w:tr w:rsidR="009D665B" w:rsidRPr="009D665B" w:rsidTr="009D665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Мероприятия по укреплению общественной безопасностив учреждениях начального общего, основного общего и среднего 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18 0 01 </w:t>
            </w:r>
            <w:r w:rsidRPr="009D665B">
              <w:rPr>
                <w:color w:val="FF0000"/>
                <w:sz w:val="18"/>
                <w:szCs w:val="18"/>
              </w:rPr>
              <w:t>20860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770 000,00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350 000,00</w:t>
            </w:r>
          </w:p>
        </w:tc>
      </w:tr>
      <w:tr w:rsidR="009D665B" w:rsidRPr="009D665B" w:rsidTr="009D665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18 0 01 20860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770 000,00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350 000,00</w:t>
            </w:r>
          </w:p>
        </w:tc>
      </w:tr>
      <w:tr w:rsidR="009D665B" w:rsidRPr="009D665B" w:rsidTr="009D665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18 0 01 20860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770 000,00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350 000,00</w:t>
            </w:r>
          </w:p>
        </w:tc>
      </w:tr>
      <w:tr w:rsidR="009D665B" w:rsidRPr="009D665B" w:rsidTr="009D665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Мероприятия по профилактике экстремизма и терроризма в учреждениях начального общего, основного общего и среднего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18 0 03 </w:t>
            </w:r>
            <w:r w:rsidRPr="009D665B">
              <w:rPr>
                <w:color w:val="FF0000"/>
                <w:sz w:val="18"/>
                <w:szCs w:val="18"/>
              </w:rPr>
              <w:t>21130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6 073 930,00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7 162 500,00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8 095 000,00</w:t>
            </w:r>
          </w:p>
        </w:tc>
      </w:tr>
      <w:tr w:rsidR="009D665B" w:rsidRPr="009D665B" w:rsidTr="009D665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18 0 03 21130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6 073 930,00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7 162 500,00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8 095 000,00</w:t>
            </w:r>
          </w:p>
        </w:tc>
      </w:tr>
      <w:tr w:rsidR="009D665B" w:rsidRPr="009D665B" w:rsidTr="009D665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18 0 03 21130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6 073 930,00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7 162 500,00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8 095 000,00</w:t>
            </w:r>
          </w:p>
        </w:tc>
      </w:tr>
      <w:tr w:rsidR="009D665B" w:rsidRPr="009D665B" w:rsidTr="009D665B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lastRenderedPageBreak/>
              <w:t>Дополнительное образование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21 338 500,00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21 758 675,00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22 898 000,00</w:t>
            </w:r>
          </w:p>
        </w:tc>
      </w:tr>
      <w:tr w:rsidR="009D665B" w:rsidRPr="009D665B" w:rsidTr="009D665B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Подпрограмма "Развитие системы дополнительного образования, отдыха, оздровления и занятости детей и подростков"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21 160 000,00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21 673 000,00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22 760 000,00</w:t>
            </w:r>
          </w:p>
        </w:tc>
      </w:tr>
      <w:tr w:rsidR="009D665B" w:rsidRPr="009D665B" w:rsidTr="009D665B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02 3 01 </w:t>
            </w:r>
            <w:r w:rsidRPr="009D665B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20 084 446,00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19 323 340,00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20 383 340,00</w:t>
            </w:r>
          </w:p>
        </w:tc>
      </w:tr>
      <w:tr w:rsidR="009D665B" w:rsidRPr="009D665B" w:rsidTr="009D665B">
        <w:trPr>
          <w:trHeight w:val="2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02 3 01 70010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20 084 446,00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19 323 340,00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20 383 340,00</w:t>
            </w:r>
          </w:p>
        </w:tc>
      </w:tr>
      <w:tr w:rsidR="009D665B" w:rsidRPr="009D665B" w:rsidTr="009D665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Обеспечение персонифицированного финансирования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02 3 01 21160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473 000,00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</w:tr>
      <w:tr w:rsidR="009D665B" w:rsidRPr="009D665B" w:rsidTr="009D665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02 3 01 21160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473 000,00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</w:tr>
      <w:tr w:rsidR="009D665B" w:rsidRPr="009D665B" w:rsidTr="009D665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02 3 01 21160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473 000,00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</w:tr>
      <w:tr w:rsidR="009D665B" w:rsidRPr="009D665B" w:rsidTr="009D665B">
        <w:trPr>
          <w:trHeight w:val="51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Финансовое обеспечение муниципального задания в рамках исполнения муниципального социального заказа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02 3 01 </w:t>
            </w:r>
            <w:r w:rsidRPr="009D665B">
              <w:rPr>
                <w:color w:val="FF0000"/>
                <w:sz w:val="18"/>
                <w:szCs w:val="18"/>
              </w:rPr>
              <w:t>21260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625 554,00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1 876 660,00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1 876 660,00</w:t>
            </w:r>
          </w:p>
        </w:tc>
      </w:tr>
      <w:tr w:rsidR="009D665B" w:rsidRPr="009D665B" w:rsidTr="009D665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02 3 01 21260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625 554,00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1 876 660,00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1 876 660,00</w:t>
            </w:r>
          </w:p>
        </w:tc>
      </w:tr>
      <w:tr w:rsidR="009D665B" w:rsidRPr="009D665B" w:rsidTr="009D665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02 3 01 21260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625 554,00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1 876 660,00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1 876 660,00</w:t>
            </w:r>
          </w:p>
        </w:tc>
      </w:tr>
      <w:tr w:rsidR="009D665B" w:rsidRPr="009D665B" w:rsidTr="009D665B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178 500,00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85 675,00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138 000,00</w:t>
            </w:r>
          </w:p>
        </w:tc>
      </w:tr>
      <w:tr w:rsidR="009D665B" w:rsidRPr="009D665B" w:rsidTr="009D665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Подпрограмма "Пожарная безопасность" на 2019 - 2025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178 500,00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85 675,00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138 000,00</w:t>
            </w:r>
          </w:p>
        </w:tc>
      </w:tr>
      <w:tr w:rsidR="009D665B" w:rsidRPr="009D665B" w:rsidTr="009D665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Организационные, технические и технологические мероприятия по пожарной безопасности учреждений, финансируемых из бюджета Яковлевского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06 1 01 </w:t>
            </w:r>
            <w:r w:rsidRPr="009D665B">
              <w:rPr>
                <w:color w:val="FF0000"/>
                <w:sz w:val="18"/>
                <w:szCs w:val="18"/>
              </w:rPr>
              <w:t>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178 500,00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85 675,00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138 000,00</w:t>
            </w:r>
          </w:p>
        </w:tc>
      </w:tr>
      <w:tr w:rsidR="009D665B" w:rsidRPr="009D665B" w:rsidTr="009D665B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178 500,00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85 675,00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138 000,00</w:t>
            </w:r>
          </w:p>
        </w:tc>
      </w:tr>
      <w:tr w:rsidR="009D665B" w:rsidRPr="009D665B" w:rsidTr="009D665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21 798 770,35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22 609 840,00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23 562 840,00</w:t>
            </w:r>
          </w:p>
        </w:tc>
      </w:tr>
      <w:tr w:rsidR="009D665B" w:rsidRPr="009D665B" w:rsidTr="009D665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"Развитие образования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21 798 770,35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22 609 840,00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23 562 840,00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02 0 01 </w:t>
            </w:r>
            <w:r w:rsidRPr="009D665B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18 154 000,00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19 062 000,00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20 015 000,00</w:t>
            </w:r>
          </w:p>
        </w:tc>
      </w:tr>
      <w:tr w:rsidR="009D665B" w:rsidRPr="009D665B" w:rsidTr="009D665B">
        <w:trPr>
          <w:trHeight w:val="6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16 100 000,00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16 652 000,00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17 400 000,00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16 100 000,00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16 652 000,00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17 400 000,00</w:t>
            </w:r>
          </w:p>
        </w:tc>
      </w:tr>
      <w:tr w:rsidR="009D665B" w:rsidRPr="009D665B" w:rsidTr="009D665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2 400 000,00</w:t>
            </w:r>
          </w:p>
        </w:tc>
      </w:tr>
      <w:tr w:rsidR="009D665B" w:rsidRPr="009D665B" w:rsidTr="009D665B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2 400 000,00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215 000,00</w:t>
            </w:r>
          </w:p>
        </w:tc>
      </w:tr>
      <w:tr w:rsidR="009D665B" w:rsidRPr="009D665B" w:rsidTr="009D665B">
        <w:trPr>
          <w:trHeight w:val="43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Подпрограмма "Развитие системы дополнительного образования, отдыха, оздровления и занятости детей и подростков"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3 644 770,35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3 547 840,00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3 547 840,00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Создание условий для отдыха, оздоровления, занятости детей и подростков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02 3 02 </w:t>
            </w:r>
            <w:r w:rsidRPr="009D665B">
              <w:rPr>
                <w:color w:val="FF0000"/>
                <w:sz w:val="18"/>
                <w:szCs w:val="18"/>
              </w:rPr>
              <w:t>20070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1 901 000,00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2 070 000,00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02 3 02 20070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1 901 000,00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2 070 000,00</w:t>
            </w:r>
          </w:p>
        </w:tc>
      </w:tr>
      <w:tr w:rsidR="009D665B" w:rsidRPr="009D665B" w:rsidTr="009D665B">
        <w:trPr>
          <w:trHeight w:val="46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02 3 02 </w:t>
            </w:r>
            <w:r w:rsidRPr="009D665B">
              <w:rPr>
                <w:color w:val="FF0000"/>
                <w:sz w:val="18"/>
                <w:szCs w:val="18"/>
              </w:rPr>
              <w:t>93080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1 743 770,35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1 477 840,00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1 477 840,00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Социальные выплаты гражданам, кроме публичных нормативных социальных обязательств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02 3 02 93080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320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143 770,35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77 840,00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77 840,00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02 3 02 93080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1 600 000,00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1 400 000,00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5 867 987,00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6 216 097,00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6 464 001,00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1 275 000,00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1 995 000,00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1 995 000,00</w:t>
            </w:r>
          </w:p>
        </w:tc>
      </w:tr>
      <w:tr w:rsidR="009D665B" w:rsidRPr="009D665B" w:rsidTr="009D665B">
        <w:trPr>
          <w:trHeight w:val="5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"Развитие образования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1 275 000,00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1 995 000,00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1 995 000,00</w:t>
            </w:r>
          </w:p>
        </w:tc>
      </w:tr>
      <w:tr w:rsidR="009D665B" w:rsidRPr="009D665B" w:rsidTr="009D665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02 0 Е1 </w:t>
            </w:r>
            <w:r w:rsidRPr="009D665B">
              <w:rPr>
                <w:color w:val="FF0000"/>
                <w:sz w:val="18"/>
                <w:szCs w:val="18"/>
              </w:rPr>
              <w:t>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1 275 000,00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1 995 000,00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1 995 000,00</w:t>
            </w:r>
          </w:p>
        </w:tc>
      </w:tr>
      <w:tr w:rsidR="009D665B" w:rsidRPr="009D665B" w:rsidTr="009D665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0 Е1 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1 275 000,00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1 995 000,00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1 995 000,00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02 0 Е1 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1 275 000,00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1 995 000,00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1 995 000,00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3 879 987,00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3 721 097,00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3 869 001,00</w:t>
            </w:r>
          </w:p>
        </w:tc>
      </w:tr>
      <w:tr w:rsidR="009D665B" w:rsidRPr="009D665B" w:rsidTr="009D665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3 879 987,00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3 721 097,00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3 869 001,00</w:t>
            </w:r>
          </w:p>
        </w:tc>
      </w:tr>
      <w:tr w:rsidR="009D665B" w:rsidRPr="009D665B" w:rsidTr="009D665B">
        <w:trPr>
          <w:trHeight w:val="81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образоватеьные программы дошкольного образования из семей граждан, участников СВО, а также лиц, призванных на военную службу по мобилизации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03 0 01 </w:t>
            </w:r>
            <w:r w:rsidRPr="009D665B">
              <w:rPr>
                <w:color w:val="FF0000"/>
                <w:sz w:val="18"/>
                <w:szCs w:val="18"/>
              </w:rPr>
              <w:t>80100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302 100,00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03 0 01 80100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Публичные нормативные социальные выплатиы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03 0 01 80100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310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03 0 01 80100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03 0 01 80100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03 0 01 </w:t>
            </w:r>
            <w:r w:rsidRPr="009D665B">
              <w:rPr>
                <w:color w:val="FF0000"/>
                <w:sz w:val="18"/>
                <w:szCs w:val="18"/>
              </w:rPr>
              <w:t>93090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20 000,00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03 0 01 93090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20 000,00</w:t>
            </w:r>
          </w:p>
        </w:tc>
      </w:tr>
      <w:tr w:rsidR="009D665B" w:rsidRPr="009D665B" w:rsidTr="009D665B">
        <w:trPr>
          <w:trHeight w:val="6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Выплата компенсации части платы, взимаемой с родителей (законных представителей) за присмотр и уход за детьми. осваивающими образовательные программы дошкольного образований в организациях, осуществляющих образовательную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03 0 01 93090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3 557 887,00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3 701 097,00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3 849 001,00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03 0 01 93090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3 557 887,00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3 701 097,00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3 849 001,00</w:t>
            </w:r>
          </w:p>
        </w:tc>
      </w:tr>
      <w:tr w:rsidR="009D665B" w:rsidRPr="009D665B" w:rsidTr="009D665B">
        <w:trPr>
          <w:trHeight w:val="2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03 0 01 93090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310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3 557 887,00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3 701 097,00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3 849 001,00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713 000,00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600 000,00</w:t>
            </w:r>
          </w:p>
        </w:tc>
      </w:tr>
      <w:tr w:rsidR="009D665B" w:rsidRPr="009D665B" w:rsidTr="009D665B">
        <w:trPr>
          <w:trHeight w:val="60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713 000,00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600 000,00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Подпрограмма "Доступная среда"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713 000,00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600 000,00</w:t>
            </w:r>
          </w:p>
        </w:tc>
      </w:tr>
      <w:tr w:rsidR="009D665B" w:rsidRPr="009D665B" w:rsidTr="009D665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03 1 01 20080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713 000,00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600 000,00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03 1 01 20080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713 000,00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600 000,00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sz w:val="22"/>
                <w:szCs w:val="22"/>
              </w:rPr>
            </w:pPr>
            <w:r w:rsidRPr="009D665B">
              <w:rPr>
                <w:sz w:val="22"/>
                <w:szCs w:val="22"/>
              </w:rPr>
              <w:t>12 471 085,90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3 629 615,32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570 187,63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Массовый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12 471 085,90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3 629 615,32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570 187,63</w:t>
            </w:r>
          </w:p>
        </w:tc>
      </w:tr>
      <w:tr w:rsidR="009D665B" w:rsidRPr="009D665B" w:rsidTr="009D665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"Развитие физической культуры и спорта в Яковлевском муниципальном районе на 2019-2025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12 471 085,90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3 629 615,32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570 187,63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Организация, проведение и участие в спортивных мероприятиях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08 0 01 </w:t>
            </w:r>
            <w:r w:rsidRPr="009D665B">
              <w:rPr>
                <w:color w:val="FF0000"/>
                <w:sz w:val="18"/>
                <w:szCs w:val="18"/>
              </w:rPr>
              <w:t>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73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Строительство физкультурно-спортивного комплекса в с. Новосысоевка,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08 0 01 </w:t>
            </w:r>
            <w:r w:rsidRPr="009D665B">
              <w:rPr>
                <w:color w:val="FF0000"/>
                <w:sz w:val="18"/>
                <w:szCs w:val="18"/>
              </w:rPr>
              <w:t>20640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08 0 01 20640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08 0 01 20640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60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Строительство малоформатного футбольного поля в с.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08 0 01 </w:t>
            </w:r>
            <w:r w:rsidRPr="009D665B">
              <w:rPr>
                <w:color w:val="FF0000"/>
                <w:sz w:val="18"/>
                <w:szCs w:val="18"/>
              </w:rPr>
              <w:t>20650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08 0 01 20650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08 0 01 20650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46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Установка плоскостного спортивного сооружения. Крытая спортивная площадка (атлетический павильон) для гимнастических упражнений с. Варфоломеевка,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08 0 01 </w:t>
            </w:r>
            <w:r w:rsidRPr="009D665B">
              <w:rPr>
                <w:color w:val="FF0000"/>
                <w:sz w:val="18"/>
                <w:szCs w:val="18"/>
              </w:rPr>
              <w:t>20660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40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08 0 01 20660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08 0 01 20660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Капитальный ремонт лыжной базы с. Яковлевка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08 0 01 </w:t>
            </w:r>
            <w:r w:rsidRPr="009D665B">
              <w:rPr>
                <w:color w:val="FF0000"/>
                <w:sz w:val="18"/>
                <w:szCs w:val="18"/>
              </w:rPr>
              <w:t>20690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184 910,90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60 000,00</w:t>
            </w:r>
          </w:p>
        </w:tc>
      </w:tr>
      <w:tr w:rsidR="009D665B" w:rsidRPr="009D665B" w:rsidTr="009D665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08 0 01 20690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184 910,90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60 000,00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08 0 01 20690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184 910,90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60 000,00</w:t>
            </w:r>
          </w:p>
        </w:tc>
      </w:tr>
      <w:tr w:rsidR="009D665B" w:rsidRPr="009D665B" w:rsidTr="009D665B">
        <w:trPr>
          <w:trHeight w:val="46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Приобретение спортивного инвентаря в образовательных учреждениях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08 0 01 </w:t>
            </w:r>
            <w:r w:rsidRPr="009D665B">
              <w:rPr>
                <w:color w:val="FF0000"/>
                <w:sz w:val="18"/>
                <w:szCs w:val="18"/>
              </w:rPr>
              <w:t>20700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286 040,00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70 000,00</w:t>
            </w:r>
          </w:p>
        </w:tc>
      </w:tr>
      <w:tr w:rsidR="009D665B" w:rsidRPr="009D665B" w:rsidTr="009D665B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08 0 01 20700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286 040,00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70 000,00</w:t>
            </w:r>
          </w:p>
        </w:tc>
      </w:tr>
      <w:tr w:rsidR="009D665B" w:rsidRPr="009D665B" w:rsidTr="009D665B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08 0 01 20700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286 040,00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70 000,00</w:t>
            </w:r>
          </w:p>
        </w:tc>
      </w:tr>
      <w:tr w:rsidR="009D665B" w:rsidRPr="009D665B" w:rsidTr="009D665B">
        <w:trPr>
          <w:trHeight w:val="78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Плоскостное спортивное сооружение. Комбинированный спортивный комплекс (для игровых видов спрта и тренажерный сектор) с. Варфоломеевка,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08 0 01 </w:t>
            </w:r>
            <w:r w:rsidRPr="009D665B">
              <w:rPr>
                <w:color w:val="FF0000"/>
                <w:sz w:val="18"/>
                <w:szCs w:val="18"/>
              </w:rPr>
              <w:t>20710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578 003,10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46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08 0 01 20710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578 003,10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08 0 01 20710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578 003,10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102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Плоскостное спортивное сооружение. Комбинированный спортивный комплекс (для игровых видов спорта и тренажерный сектор) с. Новосысоевка (МБОУ СОШ №1),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08 0 01 </w:t>
            </w:r>
            <w:r w:rsidRPr="009D665B">
              <w:rPr>
                <w:color w:val="FF0000"/>
                <w:sz w:val="18"/>
                <w:szCs w:val="18"/>
              </w:rPr>
              <w:t>21060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43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08 0 01 21060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43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Плоскостное спортивное сооружение. Комбинированный спортивный комплекс (для игровых видов спорта и тренажерный сектор) с. Яблоновка,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08 0 01 </w:t>
            </w:r>
            <w:r w:rsidRPr="009D665B">
              <w:rPr>
                <w:color w:val="FF0000"/>
                <w:sz w:val="18"/>
                <w:szCs w:val="18"/>
              </w:rPr>
              <w:t>21070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7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08 0 01 21070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проектирование (включая государственную экспертизу), строительство спортивной площадки при МБОУ СОШ №2 с. Новосысоевка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08 0 01 </w:t>
            </w:r>
            <w:r w:rsidRPr="009D665B">
              <w:rPr>
                <w:color w:val="FF0000"/>
                <w:sz w:val="18"/>
                <w:szCs w:val="18"/>
              </w:rPr>
              <w:t>21150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08 0 01 21150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08 0 01 21150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Благоустройство хоккейных коробок, спортивных площадок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08 0 01 </w:t>
            </w:r>
            <w:r w:rsidRPr="009D665B">
              <w:rPr>
                <w:color w:val="FF0000"/>
                <w:sz w:val="18"/>
                <w:szCs w:val="18"/>
              </w:rPr>
              <w:t>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370 000,00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370 000,00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370 000,00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81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Плоскостное спртивное сооружение. Спортивный комплекс (тренажерный сектор) с. Покровка, в том числе: закупка, монтаж спортивно-технологическог оборудования, разработка проектно-сметной документации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08 0 01 </w:t>
            </w:r>
            <w:r w:rsidRPr="009D665B">
              <w:rPr>
                <w:color w:val="FF0000"/>
                <w:sz w:val="18"/>
                <w:szCs w:val="18"/>
              </w:rPr>
              <w:t>21220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663 960,00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08 0 01 21220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663 960,00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08 0 01 21220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663 960,00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Ремонт, реконструкция спортивных залов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08 0 01 </w:t>
            </w:r>
            <w:r w:rsidRPr="009D665B">
              <w:rPr>
                <w:color w:val="FF0000"/>
                <w:sz w:val="18"/>
                <w:szCs w:val="18"/>
              </w:rPr>
              <w:t>40130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196 996,90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1 130 000,00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08 0 01 40130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196 996,90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1 130 000,00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08 0 01 40130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196 996,90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1 130 000,00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08 0 01 </w:t>
            </w:r>
            <w:r w:rsidRPr="009D665B">
              <w:rPr>
                <w:color w:val="FF0000"/>
                <w:sz w:val="18"/>
                <w:szCs w:val="18"/>
              </w:rPr>
              <w:t>92190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114 910,90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269 615,32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270 187,63</w:t>
            </w: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08 0 01 92190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114 910,90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269 615,32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270 187,63</w:t>
            </w: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08 0 01 92190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114 910,90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269 615,32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270 187,63</w:t>
            </w: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08 0 01 </w:t>
            </w:r>
            <w:r w:rsidRPr="009D665B">
              <w:rPr>
                <w:color w:val="FF0000"/>
                <w:sz w:val="18"/>
                <w:szCs w:val="18"/>
              </w:rPr>
              <w:t>S2190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65 089,10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70 000,00</w:t>
            </w: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S2190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65 089,10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70 000,00</w:t>
            </w: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S2190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65 089,10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70 000,00</w:t>
            </w:r>
          </w:p>
        </w:tc>
      </w:tr>
      <w:tr w:rsidR="009D665B" w:rsidRPr="009D665B" w:rsidTr="009D665B">
        <w:trPr>
          <w:trHeight w:val="61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08 0 Р5 </w:t>
            </w:r>
            <w:r w:rsidRPr="009D665B">
              <w:rPr>
                <w:color w:val="FF0000"/>
                <w:sz w:val="18"/>
                <w:szCs w:val="18"/>
              </w:rPr>
              <w:t>92230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2 606 175,00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Р5 92230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2 606 175,00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Р5 92230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2 606 175,00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70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08 0 Р5 </w:t>
            </w:r>
            <w:r w:rsidRPr="009D665B">
              <w:rPr>
                <w:color w:val="FF0000"/>
                <w:sz w:val="18"/>
                <w:szCs w:val="18"/>
              </w:rPr>
              <w:t>S2230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5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Р5 S2230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Р5 S2230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7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b/>
                <w:bCs/>
              </w:rPr>
            </w:pPr>
            <w:r w:rsidRPr="009D665B">
              <w:rPr>
                <w:b/>
                <w:bCs/>
              </w:rPr>
              <w:t>Учреждение: Муниципальное казенное учреждение  "Управление культуры" Яковлевлевского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  <w:sz w:val="22"/>
                <w:szCs w:val="22"/>
              </w:rPr>
            </w:pPr>
            <w:r w:rsidRPr="009D665B">
              <w:rPr>
                <w:b/>
                <w:bCs/>
                <w:sz w:val="22"/>
                <w:szCs w:val="22"/>
              </w:rPr>
              <w:t>57 929 519,81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  <w:sz w:val="22"/>
                <w:szCs w:val="22"/>
              </w:rPr>
            </w:pPr>
            <w:r w:rsidRPr="009D665B">
              <w:rPr>
                <w:b/>
                <w:bCs/>
                <w:sz w:val="22"/>
                <w:szCs w:val="22"/>
              </w:rPr>
              <w:t>71 372 785,43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  <w:sz w:val="22"/>
                <w:szCs w:val="22"/>
              </w:rPr>
            </w:pPr>
            <w:r w:rsidRPr="009D665B">
              <w:rPr>
                <w:b/>
                <w:bCs/>
                <w:sz w:val="22"/>
                <w:szCs w:val="22"/>
              </w:rPr>
              <w:t>49 266 907,44</w:t>
            </w:r>
          </w:p>
        </w:tc>
      </w:tr>
      <w:tr w:rsidR="009D665B" w:rsidRPr="009D665B" w:rsidTr="009D665B">
        <w:trPr>
          <w:trHeight w:val="5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Муниципальное казенное учреждение "Управление культуры"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57 929 519,81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71 372 785,43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49 266 907,44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12 041 408,00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11 041 408,00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11 021 000,00</w:t>
            </w:r>
          </w:p>
        </w:tc>
      </w:tr>
      <w:tr w:rsidR="009D665B" w:rsidRPr="009D665B" w:rsidTr="009D665B">
        <w:trPr>
          <w:trHeight w:val="2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12 041 408,00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11 041 408,00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11 021 000,00</w:t>
            </w:r>
          </w:p>
        </w:tc>
      </w:tr>
      <w:tr w:rsidR="009D665B" w:rsidRPr="009D665B" w:rsidTr="009D665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Муниципальная программа "Развитие культуры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12 041 408,00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11 041 408,00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11 021 000,00</w:t>
            </w:r>
          </w:p>
        </w:tc>
      </w:tr>
      <w:tr w:rsidR="009D665B" w:rsidRPr="009D665B" w:rsidTr="009D665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Подпрограмма "Сохранение и развитие культуры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12 041 408,00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11 041 408,00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11 021 000,00</w:t>
            </w:r>
          </w:p>
        </w:tc>
      </w:tr>
      <w:tr w:rsidR="009D665B" w:rsidRPr="009D665B" w:rsidTr="009D665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04 1 01 </w:t>
            </w:r>
            <w:r w:rsidRPr="009D665B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11 031 307,00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10 031 307,00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10 010 899,00</w:t>
            </w:r>
          </w:p>
        </w:tc>
      </w:tr>
      <w:tr w:rsidR="009D665B" w:rsidRPr="009D665B" w:rsidTr="009D665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04 1 01 70010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11 031 307,00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10 031 307,00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10 010 899,00</w:t>
            </w:r>
          </w:p>
        </w:tc>
      </w:tr>
      <w:tr w:rsidR="009D665B" w:rsidRPr="009D665B" w:rsidTr="009D665B">
        <w:trPr>
          <w:trHeight w:val="5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04 1 01 </w:t>
            </w:r>
            <w:r w:rsidRPr="009D665B">
              <w:rPr>
                <w:color w:val="FF0000"/>
                <w:sz w:val="18"/>
                <w:szCs w:val="18"/>
              </w:rPr>
              <w:t>92480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1 000 000,00</w:t>
            </w:r>
          </w:p>
        </w:tc>
      </w:tr>
      <w:tr w:rsidR="009D665B" w:rsidRPr="009D665B" w:rsidTr="009D665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04 1 01 92480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1 000 000,00</w:t>
            </w:r>
          </w:p>
        </w:tc>
      </w:tr>
      <w:tr w:rsidR="009D665B" w:rsidRPr="009D665B" w:rsidTr="009D665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04 1 01 92480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1 000 000,00</w:t>
            </w:r>
          </w:p>
        </w:tc>
      </w:tr>
      <w:tr w:rsidR="009D665B" w:rsidRPr="009D665B" w:rsidTr="009D665B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04 1 01 </w:t>
            </w:r>
            <w:r w:rsidRPr="009D665B">
              <w:rPr>
                <w:color w:val="FF0000"/>
                <w:sz w:val="18"/>
                <w:szCs w:val="18"/>
              </w:rPr>
              <w:t>S2480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10 101,00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10 101,00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10 101,00</w:t>
            </w:r>
          </w:p>
        </w:tc>
      </w:tr>
      <w:tr w:rsidR="009D665B" w:rsidRPr="009D665B" w:rsidTr="009D665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1 01 S2480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10 101,00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10 101,00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10 101,00</w:t>
            </w:r>
          </w:p>
        </w:tc>
      </w:tr>
      <w:tr w:rsidR="009D665B" w:rsidRPr="009D665B" w:rsidTr="009D665B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1 01 S2480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10 101,00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10 101,00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10 101,00</w:t>
            </w:r>
          </w:p>
        </w:tc>
      </w:tr>
      <w:tr w:rsidR="009D665B" w:rsidRPr="009D665B" w:rsidTr="009D665B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Культура,   кинематография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44 467 504,00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60 051 377,43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38 015 907,44</w:t>
            </w:r>
          </w:p>
        </w:tc>
      </w:tr>
      <w:tr w:rsidR="009D665B" w:rsidRPr="009D665B" w:rsidTr="009D665B">
        <w:trPr>
          <w:trHeight w:val="2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38 115 504,00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53 991 377,43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32 015 907,44</w:t>
            </w:r>
          </w:p>
        </w:tc>
      </w:tr>
      <w:tr w:rsidR="009D665B" w:rsidRPr="009D665B" w:rsidTr="009D665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"Развитие культуры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37 546 434,00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53 532 377,43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31 671 907,44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Подпрограмма "Сохранение и развитие культуры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19 625 000,00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42 610 943,43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18 925 000,00</w:t>
            </w:r>
          </w:p>
        </w:tc>
      </w:tr>
      <w:tr w:rsidR="009D665B" w:rsidRPr="009D665B" w:rsidTr="009D665B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Организация и проведение социально-значимых культурно-массовых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04 1 01 </w:t>
            </w:r>
            <w:r w:rsidRPr="009D665B">
              <w:rPr>
                <w:color w:val="FF0000"/>
                <w:sz w:val="18"/>
                <w:szCs w:val="18"/>
              </w:rPr>
              <w:t>20090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700 000,00</w:t>
            </w:r>
          </w:p>
        </w:tc>
      </w:tr>
      <w:tr w:rsidR="009D665B" w:rsidRPr="009D665B" w:rsidTr="009D665B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04 1 01 20090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700 000,00</w:t>
            </w:r>
          </w:p>
        </w:tc>
      </w:tr>
      <w:tr w:rsidR="009D665B" w:rsidRPr="009D665B" w:rsidTr="009D665B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Поощрение полонтеров (добровольцев) в сфере культуры за активную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04 1 01 20720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25 000,00</w:t>
            </w:r>
          </w:p>
        </w:tc>
      </w:tr>
      <w:tr w:rsidR="009D665B" w:rsidRPr="009D665B" w:rsidTr="009D665B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04 1 01 20720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25 000,00</w:t>
            </w:r>
          </w:p>
        </w:tc>
      </w:tr>
      <w:tr w:rsidR="009D665B" w:rsidRPr="009D665B" w:rsidTr="009D665B">
        <w:trPr>
          <w:trHeight w:val="27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04 1 01 20720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25 000,00</w:t>
            </w:r>
          </w:p>
        </w:tc>
      </w:tr>
      <w:tr w:rsidR="009D665B" w:rsidRPr="009D665B" w:rsidTr="009D665B">
        <w:trPr>
          <w:trHeight w:val="70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Поддержка социально ориентированных некоммерческих организаций на частичное возмещение расходов по реализации общественно значимых программ (проектов) по направлениям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04 1 01 </w:t>
            </w:r>
            <w:r w:rsidRPr="009D665B">
              <w:rPr>
                <w:color w:val="FF0000"/>
                <w:sz w:val="18"/>
                <w:szCs w:val="18"/>
              </w:rPr>
              <w:t>21210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04 1 01 21210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04 1 01 21210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630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Капитальный ремонт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04 1 01 </w:t>
            </w:r>
            <w:r w:rsidRPr="009D665B">
              <w:rPr>
                <w:color w:val="FF0000"/>
                <w:sz w:val="18"/>
                <w:szCs w:val="18"/>
              </w:rPr>
              <w:t>40080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04 1 01 40080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04 1 01 40080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04 1 01 </w:t>
            </w:r>
            <w:r w:rsidRPr="009D665B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18 000 000,00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18 081 810,46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18 100 000,00</w:t>
            </w:r>
          </w:p>
        </w:tc>
      </w:tr>
      <w:tr w:rsidR="009D665B" w:rsidRPr="009D665B" w:rsidTr="009D665B">
        <w:trPr>
          <w:trHeight w:val="2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04 1 01 </w:t>
            </w:r>
            <w:r w:rsidRPr="009D665B">
              <w:rPr>
                <w:sz w:val="18"/>
                <w:szCs w:val="18"/>
              </w:rPr>
              <w:lastRenderedPageBreak/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lastRenderedPageBreak/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18 000 000,00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18 081 810,46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18 100 000,00</w:t>
            </w:r>
          </w:p>
        </w:tc>
      </w:tr>
      <w:tr w:rsidR="009D665B" w:rsidRPr="009D665B" w:rsidTr="009D665B">
        <w:trPr>
          <w:trHeight w:val="51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Обеспечение разаития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04 1 01 </w:t>
            </w:r>
            <w:r w:rsidRPr="009D665B">
              <w:rPr>
                <w:color w:val="FF0000"/>
                <w:sz w:val="18"/>
                <w:szCs w:val="18"/>
              </w:rPr>
              <w:t>R4670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1 730 127,10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5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1 01 R4670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1 730 127,10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22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1 01 R4670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1 730 127,10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4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Обеспечение разавития и укрепления материально-технической базы домов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04 1 01 </w:t>
            </w:r>
            <w:r w:rsidRPr="009D665B">
              <w:rPr>
                <w:color w:val="FF0000"/>
                <w:sz w:val="18"/>
                <w:szCs w:val="18"/>
              </w:rPr>
              <w:t>S4670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18 189,54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1 01 S4670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18 189,54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45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1 01 S4670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18 189,54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7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Обеспечение комплексного развития сельских территорий (строительство и реконструкция (модернизация), капиталный ремонт объектов государственных или муниципальных организаций культурно-досугового типа)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04 1 01 </w:t>
            </w:r>
            <w:r w:rsidRPr="009D665B">
              <w:rPr>
                <w:color w:val="FF0000"/>
                <w:sz w:val="18"/>
                <w:szCs w:val="18"/>
              </w:rPr>
              <w:t>R5763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21 955 816,33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5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1 01 R5763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21 955 816,33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3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1 01 R5763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21 955 816,33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Подпрограмма "Сохранение и развитие библиотечно-информационного дела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17 921 434,00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10 921 434,00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12 746 907,44</w:t>
            </w:r>
          </w:p>
        </w:tc>
      </w:tr>
      <w:tr w:rsidR="009D665B" w:rsidRPr="009D665B" w:rsidTr="009D665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Организация и проведение мероприятий по развитию библиотечного дела, популяризации чтения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04 2 01 </w:t>
            </w:r>
            <w:r w:rsidRPr="009D665B">
              <w:rPr>
                <w:color w:val="FF0000"/>
                <w:sz w:val="18"/>
                <w:szCs w:val="18"/>
              </w:rPr>
              <w:t>20230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150 000,00</w:t>
            </w:r>
          </w:p>
        </w:tc>
      </w:tr>
      <w:tr w:rsidR="009D665B" w:rsidRPr="009D665B" w:rsidTr="009D665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04 2 01 20230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150 000,00</w:t>
            </w:r>
          </w:p>
        </w:tc>
      </w:tr>
      <w:tr w:rsidR="009D665B" w:rsidRPr="009D665B" w:rsidTr="009D665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04 2 01 20230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150 000,00</w:t>
            </w:r>
          </w:p>
        </w:tc>
      </w:tr>
      <w:tr w:rsidR="009D665B" w:rsidRPr="009D665B" w:rsidTr="009D665B">
        <w:trPr>
          <w:trHeight w:val="6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Капиттальное строительство здания библиотеки с. Достоевка муниципалного казенного учреждения "Межпоселенческая библиотека" Яковлевского муниципального района, включая проектно-сметную документацию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04 2 02 </w:t>
            </w:r>
            <w:r w:rsidRPr="009D665B">
              <w:rPr>
                <w:color w:val="FF0000"/>
                <w:sz w:val="18"/>
                <w:szCs w:val="18"/>
              </w:rPr>
              <w:t>40130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04 2 02 40130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400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04 2 02 40130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410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04 2 01 </w:t>
            </w:r>
            <w:r w:rsidRPr="009D665B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11 101 731,98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10 601 731,98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10 577 714,47</w:t>
            </w:r>
          </w:p>
        </w:tc>
      </w:tr>
      <w:tr w:rsidR="009D665B" w:rsidRPr="009D665B" w:rsidTr="009D665B">
        <w:trPr>
          <w:trHeight w:val="6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7 090 000,00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7 890 000,00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7 890 000,00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7 090 000,00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7 890 000,00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7 890 000,00</w:t>
            </w:r>
          </w:p>
        </w:tc>
      </w:tr>
      <w:tr w:rsidR="009D665B" w:rsidRPr="009D665B" w:rsidTr="009D665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2 700 000,00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2 677 714,47</w:t>
            </w:r>
          </w:p>
        </w:tc>
      </w:tr>
      <w:tr w:rsidR="009D665B" w:rsidRPr="009D665B" w:rsidTr="009D665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2 700 000,00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2 677 714,47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11 731,98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11 731,98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830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10 731,98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10 731,98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9 000,00</w:t>
            </w:r>
          </w:p>
        </w:tc>
      </w:tr>
      <w:tr w:rsidR="009D665B" w:rsidRPr="009D665B" w:rsidTr="009D665B">
        <w:trPr>
          <w:trHeight w:val="468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04 2 01 </w:t>
            </w:r>
            <w:r w:rsidRPr="009D665B">
              <w:rPr>
                <w:color w:val="FF0000"/>
                <w:sz w:val="18"/>
                <w:szCs w:val="18"/>
              </w:rPr>
              <w:t>92540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168 005,00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168 005,00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168 005,00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04 2 01 92540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168 005,00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168 005,00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168 005,00</w:t>
            </w:r>
          </w:p>
        </w:tc>
      </w:tr>
      <w:tr w:rsidR="009D665B" w:rsidRPr="009D665B" w:rsidTr="009D665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04 2 01 92540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168 005,00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168 005,00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168 005,00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04 2 01 </w:t>
            </w:r>
            <w:r w:rsidRPr="009D665B">
              <w:rPr>
                <w:color w:val="FF0000"/>
                <w:sz w:val="18"/>
                <w:szCs w:val="18"/>
              </w:rPr>
              <w:t>S2540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1 697,02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1 697,02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1 697,02</w:t>
            </w: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2 01 S2540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1 697,02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1 697,02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1 697,02</w:t>
            </w:r>
          </w:p>
        </w:tc>
      </w:tr>
      <w:tr w:rsidR="009D665B" w:rsidRPr="009D665B" w:rsidTr="009D665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2 01 S2540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1 697,02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1 697,02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1 697,02</w:t>
            </w:r>
          </w:p>
        </w:tc>
      </w:tr>
      <w:tr w:rsidR="009D665B" w:rsidRPr="009D665B" w:rsidTr="009D665B">
        <w:trPr>
          <w:trHeight w:val="70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Государственная поддержка отрасли культуры (модернизация библиотек в части клмплектования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04 2 01 </w:t>
            </w:r>
            <w:r w:rsidRPr="009D665B">
              <w:rPr>
                <w:color w:val="FF0000"/>
                <w:sz w:val="18"/>
                <w:szCs w:val="18"/>
              </w:rPr>
              <w:t>R5190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1 828 902,44</w:t>
            </w:r>
          </w:p>
        </w:tc>
      </w:tr>
      <w:tr w:rsidR="009D665B" w:rsidRPr="009D665B" w:rsidTr="009D665B">
        <w:trPr>
          <w:trHeight w:val="34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2 01 R5190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1 828 902,44</w:t>
            </w:r>
          </w:p>
        </w:tc>
      </w:tr>
      <w:tr w:rsidR="009D665B" w:rsidRPr="009D665B" w:rsidTr="009D665B">
        <w:trPr>
          <w:trHeight w:val="27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2 01 R5190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1 828 902,44</w:t>
            </w:r>
          </w:p>
        </w:tc>
      </w:tr>
      <w:tr w:rsidR="009D665B" w:rsidRPr="009D665B" w:rsidTr="009D665B">
        <w:trPr>
          <w:trHeight w:val="40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04 2 01 </w:t>
            </w:r>
            <w:r w:rsidRPr="009D665B">
              <w:rPr>
                <w:color w:val="FF0000"/>
                <w:sz w:val="18"/>
                <w:szCs w:val="18"/>
              </w:rPr>
              <w:t>S5190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20 588,51</w:t>
            </w:r>
          </w:p>
        </w:tc>
      </w:tr>
      <w:tr w:rsidR="009D665B" w:rsidRPr="009D665B" w:rsidTr="009D665B">
        <w:trPr>
          <w:trHeight w:val="40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2 01 S5190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20 588,51</w:t>
            </w:r>
          </w:p>
        </w:tc>
      </w:tr>
      <w:tr w:rsidR="009D665B" w:rsidRPr="009D665B" w:rsidTr="009D665B">
        <w:trPr>
          <w:trHeight w:val="43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2 01 S5190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20 588,51</w:t>
            </w:r>
          </w:p>
        </w:tc>
      </w:tr>
      <w:tr w:rsidR="009D665B" w:rsidRPr="009D665B" w:rsidTr="009D665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304 000,00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304 000,00</w:t>
            </w:r>
          </w:p>
        </w:tc>
      </w:tr>
      <w:tr w:rsidR="009D665B" w:rsidRPr="009D665B" w:rsidTr="009D665B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Подпрограмма "Пожарная безопасность" на 2019 - 2025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304 000,00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304 000,00</w:t>
            </w:r>
          </w:p>
        </w:tc>
      </w:tr>
      <w:tr w:rsidR="009D665B" w:rsidRPr="009D665B" w:rsidTr="009D665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Организационные, технические и технологические мероприятия по пожарной безопасности учреждений, финансируемых из бюджета Яковлевского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06 1 01 </w:t>
            </w:r>
            <w:r w:rsidRPr="009D665B">
              <w:rPr>
                <w:color w:val="FF0000"/>
                <w:sz w:val="18"/>
                <w:szCs w:val="18"/>
              </w:rPr>
              <w:t>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304 000,00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304 000,00</w:t>
            </w:r>
          </w:p>
        </w:tc>
      </w:tr>
      <w:tr w:rsidR="009D665B" w:rsidRPr="009D665B" w:rsidTr="009D665B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200 000,00</w:t>
            </w:r>
          </w:p>
        </w:tc>
      </w:tr>
      <w:tr w:rsidR="009D665B" w:rsidRPr="009D665B" w:rsidTr="009D665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200 000,00</w:t>
            </w:r>
          </w:p>
        </w:tc>
      </w:tr>
      <w:tr w:rsidR="009D665B" w:rsidRPr="009D665B" w:rsidTr="009D665B">
        <w:trPr>
          <w:trHeight w:val="2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104 000,00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104 000,00</w:t>
            </w:r>
          </w:p>
        </w:tc>
      </w:tr>
      <w:tr w:rsidR="009D665B" w:rsidRPr="009D665B" w:rsidTr="009D665B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"Укрепление общественного здоровья населения Яковлевского муниципального района" на 2020 - 2024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8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Организация и проведение тематических циклов семинаров-совещаний для работников учреждений образования, культуры, молодежных организаций, учреждений соцальной защиты по вопросам формирования здорового образа жизни, профилактики алкоголизации и наркотизации населения, погубного табакокурения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17 0 03 20760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17 0 03 20760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17 0 03 20760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245 070,00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40 000,00</w:t>
            </w:r>
          </w:p>
        </w:tc>
      </w:tr>
      <w:tr w:rsidR="009D665B" w:rsidRPr="009D665B" w:rsidTr="009D665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Организация и проведение выставок, конкурсов,  акций и викторин, направленных на профилактику правонарушений на территории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18 0 02 </w:t>
            </w:r>
            <w:r w:rsidRPr="009D665B">
              <w:rPr>
                <w:color w:val="FF0000"/>
                <w:sz w:val="18"/>
                <w:szCs w:val="18"/>
              </w:rPr>
              <w:t>20890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40 000,00</w:t>
            </w: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18 0 02 20890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40 000,00</w:t>
            </w: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18 0 02 20890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40 000,00</w:t>
            </w:r>
          </w:p>
        </w:tc>
      </w:tr>
      <w:tr w:rsidR="009D665B" w:rsidRPr="009D665B" w:rsidTr="009D665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Установка наружного и внутреннего видеонаблюдения (камеры видеонаблюдения и приобретение оборудования для подключения)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18 0 03 </w:t>
            </w:r>
            <w:r w:rsidRPr="009D665B">
              <w:rPr>
                <w:color w:val="FF0000"/>
                <w:sz w:val="18"/>
                <w:szCs w:val="18"/>
              </w:rPr>
              <w:t>20950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215 070,00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18 0 03 20950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215 070,00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4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18 0 03 20950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215 070,00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6 352 000,00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6 060 000,00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6 000 000,00</w:t>
            </w:r>
          </w:p>
        </w:tc>
      </w:tr>
      <w:tr w:rsidR="009D665B" w:rsidRPr="009D665B" w:rsidTr="009D665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"Развитие культуры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6 000 000,00</w:t>
            </w:r>
          </w:p>
        </w:tc>
      </w:tr>
      <w:tr w:rsidR="009D665B" w:rsidRPr="009D665B" w:rsidTr="009D665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Подпрограмма "Патриотическое воспитание граждан Российской Федерации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</w:tr>
      <w:tr w:rsidR="009D665B" w:rsidRPr="009D665B" w:rsidTr="009D665B">
        <w:trPr>
          <w:trHeight w:val="5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Мероприятия по патриотическому воспитанию граждан Яковлевского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04 3 01 </w:t>
            </w:r>
            <w:r w:rsidRPr="009D665B">
              <w:rPr>
                <w:color w:val="FF0000"/>
                <w:sz w:val="18"/>
                <w:szCs w:val="18"/>
              </w:rPr>
              <w:t>20100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150 000,00</w:t>
            </w:r>
          </w:p>
        </w:tc>
      </w:tr>
      <w:tr w:rsidR="009D665B" w:rsidRPr="009D665B" w:rsidTr="009D665B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04 3 01 20100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150 000,00</w:t>
            </w: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04 3 01 20100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150 000,00</w:t>
            </w:r>
          </w:p>
        </w:tc>
      </w:tr>
      <w:tr w:rsidR="009D665B" w:rsidRPr="009D665B" w:rsidTr="009D665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04 3 02 </w:t>
            </w:r>
            <w:r w:rsidRPr="009D665B">
              <w:rPr>
                <w:color w:val="FF0000"/>
                <w:sz w:val="18"/>
                <w:szCs w:val="18"/>
              </w:rPr>
              <w:t>20320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350 000,00</w:t>
            </w:r>
          </w:p>
        </w:tc>
      </w:tr>
      <w:tr w:rsidR="009D665B" w:rsidRPr="009D665B" w:rsidTr="009D665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04 3 02 20320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350 000,00</w:t>
            </w:r>
          </w:p>
        </w:tc>
      </w:tr>
      <w:tr w:rsidR="009D665B" w:rsidRPr="009D665B" w:rsidTr="009D665B">
        <w:trPr>
          <w:trHeight w:val="37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04 3 02 20320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350 000,00</w:t>
            </w:r>
          </w:p>
        </w:tc>
      </w:tr>
      <w:tr w:rsidR="009D665B" w:rsidRPr="009D665B" w:rsidTr="009D665B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04 0 01 </w:t>
            </w:r>
            <w:r w:rsidRPr="009D665B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5 500 000,00</w:t>
            </w:r>
          </w:p>
        </w:tc>
      </w:tr>
      <w:tr w:rsidR="009D665B" w:rsidRPr="009D665B" w:rsidTr="009D665B">
        <w:trPr>
          <w:trHeight w:val="6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4 480 000,00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4 980 000,00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4 980 000,00</w:t>
            </w:r>
          </w:p>
        </w:tc>
      </w:tr>
      <w:tr w:rsidR="009D665B" w:rsidRPr="009D665B" w:rsidTr="009D665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4 480 000,00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4 980 000,00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4 980 000,00</w:t>
            </w:r>
          </w:p>
        </w:tc>
      </w:tr>
      <w:tr w:rsidR="009D665B" w:rsidRPr="009D665B" w:rsidTr="009D665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</w:tr>
      <w:tr w:rsidR="009D665B" w:rsidRPr="009D665B" w:rsidTr="009D665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500 000,00</w:t>
            </w:r>
          </w:p>
        </w:tc>
      </w:tr>
      <w:tr w:rsidR="009D665B" w:rsidRPr="009D665B" w:rsidTr="009D665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20 000,00</w:t>
            </w:r>
          </w:p>
        </w:tc>
      </w:tr>
      <w:tr w:rsidR="009D665B" w:rsidRPr="009D665B" w:rsidTr="009D665B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"Укрепление общественного здоровья населения Яковлевского муниципального района" на 2020 - 2024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Организация работы "Поезда здоровья" на территории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17 0 04 </w:t>
            </w:r>
            <w:r w:rsidRPr="009D665B">
              <w:rPr>
                <w:color w:val="FF0000"/>
                <w:sz w:val="18"/>
                <w:szCs w:val="18"/>
              </w:rPr>
              <w:t>21010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17 0 04 21010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17 0 04 21010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1 370 607,81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230 000,00</w:t>
            </w:r>
          </w:p>
        </w:tc>
      </w:tr>
      <w:tr w:rsidR="009D665B" w:rsidRPr="009D665B" w:rsidTr="009D665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"Развитие культуры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6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04 0 Е1 </w:t>
            </w:r>
            <w:r w:rsidRPr="009D665B">
              <w:rPr>
                <w:color w:val="FF0000"/>
                <w:sz w:val="18"/>
                <w:szCs w:val="18"/>
              </w:rPr>
              <w:t>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0 Е1 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0 Е1 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840 607,81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230 000,00</w:t>
            </w:r>
          </w:p>
        </w:tc>
      </w:tr>
      <w:tr w:rsidR="009D665B" w:rsidRPr="009D665B" w:rsidTr="009D665B">
        <w:trPr>
          <w:trHeight w:val="55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475 000,00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230 000,00</w:t>
            </w:r>
          </w:p>
        </w:tc>
      </w:tr>
      <w:tr w:rsidR="009D665B" w:rsidRPr="009D665B" w:rsidTr="009D665B">
        <w:trPr>
          <w:trHeight w:val="37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Подпрограмма "Доступная среда"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345 000,00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55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03 1 01 </w:t>
            </w:r>
            <w:r w:rsidRPr="009D665B">
              <w:rPr>
                <w:color w:val="FF0000"/>
                <w:sz w:val="18"/>
                <w:szCs w:val="18"/>
              </w:rPr>
              <w:t>20080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345 000,00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03 1 01 20080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345 000,00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Подпрограмма "Социальная поддержка пенсионеров в Яковлевском муниципальном районе на 2019-2025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130 000,00</w:t>
            </w:r>
          </w:p>
        </w:tc>
      </w:tr>
      <w:tr w:rsidR="009D665B" w:rsidRPr="009D665B" w:rsidTr="009D665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Мероприятия по социализации пожилых людей в обществе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03 2 02 </w:t>
            </w:r>
            <w:r w:rsidRPr="009D665B">
              <w:rPr>
                <w:color w:val="FF0000"/>
                <w:sz w:val="18"/>
                <w:szCs w:val="18"/>
              </w:rPr>
              <w:t>80050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130 000,00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03 2 02 80050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130 000,00</w:t>
            </w:r>
          </w:p>
        </w:tc>
      </w:tr>
      <w:tr w:rsidR="009D665B" w:rsidRPr="009D665B" w:rsidTr="009D665B">
        <w:trPr>
          <w:trHeight w:val="5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"Развитие культуры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365 607,81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Софинансирование муниципальных программ по поддержке социально ориентированных некоммерческих организаций по итогам конкурсного отбора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04 0 03 </w:t>
            </w:r>
            <w:r w:rsidRPr="009D665B">
              <w:rPr>
                <w:color w:val="FF0000"/>
                <w:sz w:val="18"/>
                <w:szCs w:val="18"/>
              </w:rPr>
              <w:t>92640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265 607,81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04 0 03 92640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630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265 607,81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5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Софинансирование муниципальных программ по поддержке социально ориентированных некоммерческих организаций по итогам конкурсного отбора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04 0 03 </w:t>
            </w:r>
            <w:r w:rsidRPr="009D665B">
              <w:rPr>
                <w:color w:val="FF0000"/>
                <w:sz w:val="18"/>
                <w:szCs w:val="18"/>
              </w:rPr>
              <w:t>S2640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51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04 0 03 S2640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630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Массовый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"Развитие физической культуры и спорта в Яковлевском муниципальном районе на 2019-2025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Строительство (ремонт, реконструкция) спортивных сооружений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08 0 01 </w:t>
            </w:r>
            <w:r w:rsidRPr="009D665B">
              <w:rPr>
                <w:color w:val="FF0000"/>
                <w:sz w:val="18"/>
                <w:szCs w:val="18"/>
              </w:rPr>
              <w:t>40120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51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08 0 01 40120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08 0 01 40120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-</w:t>
            </w:r>
          </w:p>
        </w:tc>
      </w:tr>
      <w:tr w:rsidR="009D665B" w:rsidRPr="009D665B" w:rsidTr="009D665B">
        <w:trPr>
          <w:trHeight w:val="9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b/>
                <w:bCs/>
                <w:sz w:val="22"/>
                <w:szCs w:val="22"/>
              </w:rPr>
            </w:pPr>
            <w:r w:rsidRPr="009D665B">
              <w:rPr>
                <w:b/>
                <w:bCs/>
                <w:sz w:val="22"/>
                <w:szCs w:val="22"/>
              </w:rPr>
              <w:t>Учреждение : Муниципальное казенное учреждение "Хозяйственное управление по обслуживанию муниципальных учреждений Яковлевского муниципального района"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9D665B"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9D665B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9D665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</w:rPr>
            </w:pPr>
            <w:r w:rsidRPr="009D665B">
              <w:rPr>
                <w:b/>
                <w:bCs/>
              </w:rPr>
              <w:t>25 995 000,00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</w:rPr>
            </w:pPr>
            <w:r w:rsidRPr="009D665B">
              <w:rPr>
                <w:b/>
                <w:bCs/>
              </w:rPr>
              <w:t>23 207 000,00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</w:rPr>
            </w:pPr>
            <w:r w:rsidRPr="009D665B">
              <w:rPr>
                <w:b/>
                <w:bCs/>
              </w:rPr>
              <w:t>24 312 000,00</w:t>
            </w:r>
          </w:p>
        </w:tc>
      </w:tr>
      <w:tr w:rsidR="009D665B" w:rsidRPr="009D665B" w:rsidTr="009D665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r w:rsidRPr="009D665B"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25 895 000,00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23 107 000,00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24 212 000,00</w:t>
            </w:r>
          </w:p>
        </w:tc>
      </w:tr>
      <w:tr w:rsidR="009D665B" w:rsidRPr="009D665B" w:rsidTr="009D665B">
        <w:trPr>
          <w:trHeight w:val="6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1 810 000,00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1 812 000,00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1 812 000,00</w:t>
            </w:r>
          </w:p>
        </w:tc>
      </w:tr>
      <w:tr w:rsidR="009D665B" w:rsidRPr="009D665B" w:rsidTr="009D665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Обеспечение запасами материальных средств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06 0 01 </w:t>
            </w:r>
            <w:r w:rsidRPr="009D665B">
              <w:rPr>
                <w:color w:val="FF0000"/>
                <w:sz w:val="18"/>
                <w:szCs w:val="18"/>
              </w:rPr>
              <w:t>20110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950 000,00</w:t>
            </w:r>
          </w:p>
        </w:tc>
      </w:tr>
      <w:tr w:rsidR="009D665B" w:rsidRPr="009D665B" w:rsidTr="009D665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06 0 01 20110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950 000,00</w:t>
            </w:r>
          </w:p>
        </w:tc>
      </w:tr>
      <w:tr w:rsidR="009D665B" w:rsidRPr="009D665B" w:rsidTr="009D665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06 0 01 20110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950 000,00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Подпрограмма "Пожарная безопасность" на 2019 - 2025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862 000,00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862 000,00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Проведение мероприятий по обеспечению пожарной безопасности в населенных пунктах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06 1 01 21140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800 000,00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06 1 01 21140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800 000,00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06 1 01 21140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800 000,00</w:t>
            </w:r>
          </w:p>
        </w:tc>
      </w:tr>
      <w:tr w:rsidR="009D665B" w:rsidRPr="009D665B" w:rsidTr="009D665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Организационные, технические и технологические мероприятия по пожарной безопасности учреждений, финансируемых из бюджета Яковлевского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06 1 01 </w:t>
            </w:r>
            <w:r w:rsidRPr="009D665B">
              <w:rPr>
                <w:color w:val="FF0000"/>
                <w:sz w:val="18"/>
                <w:szCs w:val="18"/>
              </w:rPr>
              <w:t>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62 000,00</w:t>
            </w:r>
          </w:p>
        </w:tc>
      </w:tr>
      <w:tr w:rsidR="009D665B" w:rsidRPr="009D665B" w:rsidTr="009D665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62 000,00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62 000,00</w:t>
            </w:r>
          </w:p>
        </w:tc>
      </w:tr>
      <w:tr w:rsidR="009D665B" w:rsidRPr="009D665B" w:rsidTr="009D665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"Информационное обеспечение органов местного самоуправления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1 790 000,00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885 000,00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890 000,00</w:t>
            </w:r>
          </w:p>
        </w:tc>
      </w:tr>
      <w:tr w:rsidR="009D665B" w:rsidRPr="009D665B" w:rsidTr="009D665B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Мероприятия по информационному обеспечению органов местного самоуправления Яковлевского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11 0 01 </w:t>
            </w:r>
            <w:r w:rsidRPr="009D665B">
              <w:rPr>
                <w:color w:val="FF0000"/>
                <w:sz w:val="18"/>
                <w:szCs w:val="18"/>
              </w:rPr>
              <w:t>10070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1 130 000,00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685 000,00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690 000,00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11 0 01 10070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1 130 000,00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685 000,00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690 000,00</w:t>
            </w:r>
          </w:p>
        </w:tc>
      </w:tr>
      <w:tr w:rsidR="009D665B" w:rsidRPr="009D665B" w:rsidTr="009D665B">
        <w:trPr>
          <w:trHeight w:val="39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11 0 01 10070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1 130 000,00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685 000,00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690 000,00</w:t>
            </w:r>
          </w:p>
        </w:tc>
      </w:tr>
      <w:tr w:rsidR="009D665B" w:rsidRPr="009D665B" w:rsidTr="009D665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lastRenderedPageBreak/>
              <w:t>Обеспечение компьютерной и оргтехникой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11 0 04 </w:t>
            </w:r>
            <w:r w:rsidRPr="009D665B">
              <w:rPr>
                <w:color w:val="FF0000"/>
                <w:sz w:val="18"/>
                <w:szCs w:val="18"/>
              </w:rPr>
              <w:t>20610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200 000,00</w:t>
            </w:r>
          </w:p>
        </w:tc>
      </w:tr>
      <w:tr w:rsidR="009D665B" w:rsidRPr="009D665B" w:rsidTr="009D665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11 0 04 20610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200 000,00</w:t>
            </w:r>
          </w:p>
        </w:tc>
      </w:tr>
      <w:tr w:rsidR="009D665B" w:rsidRPr="009D665B" w:rsidTr="009D665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11 0 04 20610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660 000,00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200 000,00</w:t>
            </w:r>
          </w:p>
        </w:tc>
      </w:tr>
      <w:tr w:rsidR="009D665B" w:rsidRPr="009D665B" w:rsidTr="009D665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22 280 000,00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21 500 000,00</w:t>
            </w:r>
          </w:p>
        </w:tc>
      </w:tr>
      <w:tr w:rsidR="009D665B" w:rsidRPr="009D665B" w:rsidTr="009D665B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15 0 01 </w:t>
            </w:r>
            <w:r w:rsidRPr="009D665B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22 280 000,00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20 400 000,00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21 500 000,00</w:t>
            </w:r>
          </w:p>
        </w:tc>
      </w:tr>
      <w:tr w:rsidR="009D665B" w:rsidRPr="009D665B" w:rsidTr="009D665B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10 700 000,00</w:t>
            </w:r>
          </w:p>
        </w:tc>
      </w:tr>
      <w:tr w:rsidR="009D665B" w:rsidRPr="009D665B" w:rsidTr="009D665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10 700 000,00</w:t>
            </w:r>
          </w:p>
        </w:tc>
      </w:tr>
      <w:tr w:rsidR="009D665B" w:rsidRPr="009D665B" w:rsidTr="009D665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11 900 000,00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9 955 000,00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10 389 000,00</w:t>
            </w:r>
          </w:p>
        </w:tc>
      </w:tr>
      <w:tr w:rsidR="009D665B" w:rsidRPr="009D665B" w:rsidTr="009D665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11 900 000,00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9 955 000,00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10 389 000,00</w:t>
            </w:r>
          </w:p>
        </w:tc>
      </w:tr>
      <w:tr w:rsidR="009D665B" w:rsidRPr="009D665B" w:rsidTr="009D665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15 0 01 70010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380 000,00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395 000,00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411 000,00</w:t>
            </w:r>
          </w:p>
        </w:tc>
      </w:tr>
      <w:tr w:rsidR="009D665B" w:rsidRPr="009D665B" w:rsidTr="009D665B">
        <w:trPr>
          <w:trHeight w:val="6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</w:tr>
      <w:tr w:rsidR="009D665B" w:rsidRPr="009D665B" w:rsidTr="009D665B">
        <w:trPr>
          <w:trHeight w:val="8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Организация и проведение межведомственных рейдовых мероприятий по обследованию и уничтожению наркосодержащих растений на территории Яковлевского муниципального района с участием сострудников МО МВД России "Арсеньевский"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 xml:space="preserve">18 0 05 </w:t>
            </w:r>
            <w:r w:rsidRPr="009D665B">
              <w:rPr>
                <w:color w:val="FF0000"/>
                <w:sz w:val="18"/>
                <w:szCs w:val="18"/>
              </w:rPr>
              <w:t>21000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</w:tr>
      <w:tr w:rsidR="009D665B" w:rsidRPr="009D665B" w:rsidTr="009D665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18 0 05 21000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</w:tr>
      <w:tr w:rsidR="009D665B" w:rsidRPr="009D665B" w:rsidTr="009D665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18 0 05 21000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10 000,00</w:t>
            </w:r>
          </w:p>
        </w:tc>
      </w:tr>
      <w:tr w:rsidR="009D665B" w:rsidRPr="009D665B" w:rsidTr="009D665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Организация обеспечения услуг по погребению граждан в соответствии с Федеральным законом № 8-ФЗ "О погребении и похоронном деле"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99 9 99 20590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99 9 99 20590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665B" w:rsidRPr="009D665B" w:rsidRDefault="009D665B" w:rsidP="009D665B">
            <w:pPr>
              <w:rPr>
                <w:sz w:val="16"/>
                <w:szCs w:val="16"/>
              </w:rPr>
            </w:pPr>
            <w:r w:rsidRPr="009D665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99 9 99 20590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</w:pPr>
            <w:r w:rsidRPr="009D665B">
              <w:t>100 000,00</w:t>
            </w:r>
          </w:p>
        </w:tc>
      </w:tr>
      <w:tr w:rsidR="009D665B" w:rsidRPr="009D665B" w:rsidTr="009D665B">
        <w:trPr>
          <w:trHeight w:val="2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jc w:val="center"/>
              <w:rPr>
                <w:b/>
                <w:bCs/>
                <w:sz w:val="22"/>
                <w:szCs w:val="22"/>
              </w:rPr>
            </w:pPr>
            <w:r w:rsidRPr="009D665B">
              <w:rPr>
                <w:b/>
                <w:bCs/>
                <w:sz w:val="22"/>
                <w:szCs w:val="22"/>
              </w:rPr>
              <w:lastRenderedPageBreak/>
              <w:t>ИТОГО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9D665B">
            <w:pPr>
              <w:rPr>
                <w:sz w:val="18"/>
                <w:szCs w:val="18"/>
              </w:rPr>
            </w:pPr>
            <w:r w:rsidRPr="009D665B">
              <w:rPr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  <w:sz w:val="22"/>
                <w:szCs w:val="22"/>
              </w:rPr>
            </w:pPr>
            <w:r w:rsidRPr="009D665B">
              <w:rPr>
                <w:b/>
                <w:bCs/>
                <w:sz w:val="22"/>
                <w:szCs w:val="22"/>
              </w:rPr>
              <w:t>792 733 413,31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  <w:sz w:val="22"/>
                <w:szCs w:val="22"/>
              </w:rPr>
            </w:pPr>
            <w:r w:rsidRPr="009D665B">
              <w:rPr>
                <w:b/>
                <w:bCs/>
                <w:sz w:val="22"/>
                <w:szCs w:val="22"/>
              </w:rPr>
              <w:t>722 786 832,77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65B" w:rsidRPr="009D665B" w:rsidRDefault="009D665B" w:rsidP="00740603">
            <w:pPr>
              <w:jc w:val="center"/>
              <w:rPr>
                <w:b/>
                <w:bCs/>
                <w:sz w:val="22"/>
                <w:szCs w:val="22"/>
              </w:rPr>
            </w:pPr>
            <w:r w:rsidRPr="009D665B">
              <w:rPr>
                <w:b/>
                <w:bCs/>
                <w:sz w:val="22"/>
                <w:szCs w:val="22"/>
              </w:rPr>
              <w:t>726 819 724,65</w:t>
            </w:r>
          </w:p>
        </w:tc>
      </w:tr>
    </w:tbl>
    <w:p w:rsidR="009D665B" w:rsidRDefault="009D665B" w:rsidP="00C6412B">
      <w:pPr>
        <w:ind w:left="8647"/>
      </w:pPr>
    </w:p>
    <w:p w:rsidR="009D75F5" w:rsidRDefault="009D75F5" w:rsidP="009D75F5">
      <w:pPr>
        <w:pStyle w:val="3"/>
        <w:spacing w:after="0"/>
        <w:ind w:left="8647"/>
        <w:rPr>
          <w:bCs/>
          <w:sz w:val="24"/>
          <w:szCs w:val="24"/>
        </w:rPr>
      </w:pPr>
    </w:p>
    <w:p w:rsidR="009D75F5" w:rsidRDefault="009D75F5" w:rsidP="009D75F5">
      <w:pPr>
        <w:pStyle w:val="3"/>
        <w:spacing w:after="0"/>
        <w:ind w:left="8647"/>
        <w:rPr>
          <w:bCs/>
          <w:sz w:val="24"/>
          <w:szCs w:val="24"/>
        </w:rPr>
      </w:pPr>
    </w:p>
    <w:p w:rsidR="009D75F5" w:rsidRDefault="009D75F5" w:rsidP="009D75F5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6</w:t>
      </w:r>
    </w:p>
    <w:p w:rsidR="009D75F5" w:rsidRDefault="009D75F5" w:rsidP="009D75F5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Думы Яковлевского муниципального округа </w:t>
      </w:r>
    </w:p>
    <w:p w:rsidR="009D75F5" w:rsidRDefault="009D75F5" w:rsidP="009D75F5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от 26 сентября 2023 года № 100-НПА</w:t>
      </w:r>
    </w:p>
    <w:p w:rsidR="009D75F5" w:rsidRDefault="009D75F5" w:rsidP="009D75F5">
      <w:pPr>
        <w:pStyle w:val="3"/>
        <w:spacing w:after="0"/>
        <w:ind w:left="8647"/>
        <w:rPr>
          <w:bCs/>
          <w:sz w:val="24"/>
          <w:szCs w:val="24"/>
        </w:rPr>
      </w:pPr>
    </w:p>
    <w:p w:rsidR="009D75F5" w:rsidRDefault="009D75F5" w:rsidP="009D75F5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«Приложение </w:t>
      </w:r>
      <w:r>
        <w:rPr>
          <w:bCs/>
          <w:sz w:val="24"/>
          <w:szCs w:val="24"/>
        </w:rPr>
        <w:t>6</w:t>
      </w:r>
    </w:p>
    <w:p w:rsidR="009D75F5" w:rsidRDefault="009D75F5" w:rsidP="009D75F5">
      <w:pPr>
        <w:pStyle w:val="3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Думы Яковлевского муниципального района </w:t>
      </w:r>
    </w:p>
    <w:p w:rsidR="009D75F5" w:rsidRDefault="009D75F5" w:rsidP="009D75F5">
      <w:pPr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от 27 декабря 2022 года № 618-НПА</w:t>
      </w:r>
    </w:p>
    <w:p w:rsidR="009D75F5" w:rsidRDefault="009D75F5" w:rsidP="00C6412B">
      <w:pPr>
        <w:ind w:left="8647"/>
      </w:pPr>
    </w:p>
    <w:p w:rsidR="009D75F5" w:rsidRDefault="009D75F5" w:rsidP="00C6412B">
      <w:pPr>
        <w:ind w:left="8647"/>
      </w:pPr>
    </w:p>
    <w:p w:rsidR="009D75F5" w:rsidRDefault="009D75F5" w:rsidP="00C6412B">
      <w:pPr>
        <w:ind w:left="8647"/>
      </w:pPr>
    </w:p>
    <w:tbl>
      <w:tblPr>
        <w:tblW w:w="14300" w:type="dxa"/>
        <w:tblInd w:w="93" w:type="dxa"/>
        <w:tblLook w:val="04A0" w:firstRow="1" w:lastRow="0" w:firstColumn="1" w:lastColumn="0" w:noHBand="0" w:noVBand="1"/>
      </w:tblPr>
      <w:tblGrid>
        <w:gridCol w:w="6980"/>
        <w:gridCol w:w="1240"/>
        <w:gridCol w:w="2020"/>
        <w:gridCol w:w="2040"/>
        <w:gridCol w:w="2020"/>
      </w:tblGrid>
      <w:tr w:rsidR="009D75F5" w:rsidRPr="009D75F5" w:rsidTr="009D75F5">
        <w:trPr>
          <w:trHeight w:val="624"/>
        </w:trPr>
        <w:tc>
          <w:tcPr>
            <w:tcW w:w="1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6"/>
                <w:szCs w:val="26"/>
              </w:rPr>
            </w:pPr>
            <w:r w:rsidRPr="009D75F5">
              <w:rPr>
                <w:color w:val="000000"/>
                <w:sz w:val="26"/>
                <w:szCs w:val="26"/>
              </w:rPr>
              <w:t>Распределение бюджетных ассигнований из бюджета Яковлевского муниципального района на 2023 год по муниципальным программам и непрограммным направлениям деятельности</w:t>
            </w:r>
          </w:p>
        </w:tc>
      </w:tr>
      <w:tr w:rsidR="009D75F5" w:rsidRPr="009D75F5" w:rsidTr="009D75F5">
        <w:trPr>
          <w:trHeight w:val="312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5F5" w:rsidRPr="009D75F5" w:rsidRDefault="009D75F5" w:rsidP="009D75F5">
            <w:pPr>
              <w:jc w:val="right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5" w:rsidRPr="009D75F5" w:rsidRDefault="009D75F5" w:rsidP="009D75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9D75F5" w:rsidRPr="009D75F5" w:rsidTr="009D75F5">
        <w:trPr>
          <w:trHeight w:val="69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расходы за счет средств районного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расходы за счет безвозмездных поступлений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 xml:space="preserve">всего </w:t>
            </w:r>
          </w:p>
        </w:tc>
      </w:tr>
      <w:tr w:rsidR="009D75F5" w:rsidRPr="009D75F5" w:rsidTr="009D75F5">
        <w:trPr>
          <w:trHeight w:val="27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5</w:t>
            </w:r>
          </w:p>
        </w:tc>
      </w:tr>
      <w:tr w:rsidR="009D75F5" w:rsidRPr="009D75F5" w:rsidTr="009D75F5">
        <w:trPr>
          <w:trHeight w:val="55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Яковлевского муниципального района" на 2019-2025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129 316 100,00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242 144 370,25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371 460 470,25   </w:t>
            </w:r>
          </w:p>
        </w:tc>
      </w:tr>
      <w:tr w:rsidR="009D75F5" w:rsidRPr="009D75F5" w:rsidTr="009D75F5">
        <w:trPr>
          <w:trHeight w:val="56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Подпрограмма "Развитие системы дошкольного образования" на 2019-2025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22 797 000,00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42 218 678,00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65 015 678,00   </w:t>
            </w:r>
          </w:p>
        </w:tc>
      </w:tr>
      <w:tr w:rsidR="009D75F5" w:rsidRPr="009D75F5" w:rsidTr="009D75F5">
        <w:trPr>
          <w:trHeight w:val="540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i/>
                <w:iCs/>
                <w:color w:val="000000"/>
              </w:rPr>
            </w:pPr>
            <w:r w:rsidRPr="009D75F5">
              <w:rPr>
                <w:b/>
                <w:bCs/>
                <w:i/>
                <w:iCs/>
                <w:color w:val="000000"/>
              </w:rPr>
              <w:t xml:space="preserve">Основное мероприятие "Реализация образовательных программ дошкольного образования"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22 797 000,00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42 218 678,00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65 015 678,00   </w:t>
            </w:r>
          </w:p>
        </w:tc>
      </w:tr>
      <w:tr w:rsidR="009D75F5" w:rsidRPr="009D75F5" w:rsidTr="009D75F5">
        <w:trPr>
          <w:trHeight w:val="1515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Обеспечение бесплатным питанием детей, осваивающих обязательные программы дошкольного образования: детей-сирот и детей, оставшихся без попечения родителей; детей-инвалидов; детей с туберкулезной интоксикацией; детей из семей, имеющих трех и более несовершеннолетних детей, а также детей, в возрасте до двадцати двух лет, обучающихся по очной форме обучения в образовательных организациях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02 1 01 21240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380 000,00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380 000,00   </w:t>
            </w:r>
          </w:p>
        </w:tc>
      </w:tr>
      <w:tr w:rsidR="009D75F5" w:rsidRPr="009D75F5" w:rsidTr="009D75F5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02 1 01 70010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22 417 000,00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22 417 000,00   </w:t>
            </w:r>
          </w:p>
        </w:tc>
      </w:tr>
      <w:tr w:rsidR="009D75F5" w:rsidRPr="009D75F5" w:rsidTr="009D75F5">
        <w:trPr>
          <w:trHeight w:val="840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02 1 01 93070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42 218 678,00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42 218 678,00   </w:t>
            </w:r>
          </w:p>
        </w:tc>
      </w:tr>
      <w:tr w:rsidR="009D75F5" w:rsidRPr="009D75F5" w:rsidTr="009D75F5">
        <w:trPr>
          <w:trHeight w:val="288"/>
        </w:trPr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Подпрограмма "Развитие системы </w:t>
            </w:r>
            <w:r w:rsidRPr="009D75F5">
              <w:rPr>
                <w:b/>
                <w:bCs/>
                <w:sz w:val="22"/>
                <w:szCs w:val="22"/>
              </w:rPr>
              <w:t>общего о</w:t>
            </w:r>
            <w:r w:rsidRPr="009D75F5">
              <w:rPr>
                <w:b/>
                <w:bCs/>
                <w:color w:val="000000"/>
                <w:sz w:val="22"/>
                <w:szCs w:val="22"/>
              </w:rPr>
              <w:t>бразования" на 2019-2025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65 304 100,00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196 906 921,90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262 211 021,90   </w:t>
            </w:r>
          </w:p>
        </w:tc>
      </w:tr>
      <w:tr w:rsidR="009D75F5" w:rsidRPr="009D75F5" w:rsidTr="009D75F5">
        <w:trPr>
          <w:trHeight w:val="228"/>
        </w:trPr>
        <w:tc>
          <w:tcPr>
            <w:tcW w:w="6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75F5" w:rsidRPr="009D75F5" w:rsidTr="009D75F5">
        <w:trPr>
          <w:trHeight w:val="50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i/>
                <w:iCs/>
                <w:color w:val="000000"/>
              </w:rPr>
            </w:pPr>
            <w:r w:rsidRPr="009D75F5">
              <w:rPr>
                <w:b/>
                <w:bCs/>
                <w:i/>
                <w:iCs/>
                <w:color w:val="000000"/>
              </w:rPr>
              <w:t>Основное мероприятие "Реализация программ начального общего, основного общего и среднего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65 304 100,00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196 906 921,90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262 211 021,90   </w:t>
            </w:r>
          </w:p>
        </w:tc>
      </w:tr>
      <w:tr w:rsidR="009D75F5" w:rsidRPr="009D75F5" w:rsidTr="009D75F5">
        <w:trPr>
          <w:trHeight w:val="945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Обеспечение дополнительным бесплатным питанием детей из семей граждан, призванных на военную службу по мобилизации в Вооруженные Силы Российской Федерации, обучающихся в общеобразовательных организациях в период учебного процесса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02 2 01 21230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360 000,00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360 000,00   </w:t>
            </w:r>
          </w:p>
        </w:tc>
      </w:tr>
      <w:tr w:rsidR="009D75F5" w:rsidRPr="009D75F5" w:rsidTr="009D75F5">
        <w:trPr>
          <w:trHeight w:val="795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2 02 ЕВ 51790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371 034,30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371 034,30   </w:t>
            </w:r>
          </w:p>
        </w:tc>
      </w:tr>
      <w:tr w:rsidR="009D75F5" w:rsidRPr="009D75F5" w:rsidTr="009D75F5">
        <w:trPr>
          <w:trHeight w:val="504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02 2 01 53030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12 987 000,00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12 987 000,00   </w:t>
            </w:r>
          </w:p>
        </w:tc>
      </w:tr>
      <w:tr w:rsidR="009D75F5" w:rsidRPr="009D75F5" w:rsidTr="009D75F5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02 2 01 70010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64 918 000,00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64 918 000,00   </w:t>
            </w:r>
          </w:p>
        </w:tc>
      </w:tr>
      <w:tr w:rsidR="009D75F5" w:rsidRPr="009D75F5" w:rsidTr="009D75F5">
        <w:trPr>
          <w:trHeight w:val="780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02 2 01 R3040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10 253 720,00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10 253 720,00   </w:t>
            </w:r>
          </w:p>
        </w:tc>
      </w:tr>
      <w:tr w:rsidR="009D75F5" w:rsidRPr="009D75F5" w:rsidTr="009D75F5">
        <w:trPr>
          <w:trHeight w:val="1059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органиизациях Приморского края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02 2 01 93060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164 857 751,00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164 857 751,00   </w:t>
            </w:r>
          </w:p>
        </w:tc>
      </w:tr>
      <w:tr w:rsidR="009D75F5" w:rsidRPr="009D75F5" w:rsidTr="009D75F5">
        <w:trPr>
          <w:trHeight w:val="525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Обеспечение бесплатным питанием детей, обучающихся в муниципальных образовательных организациях Приморского края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02 2 01 93150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5 573 450,00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5 573 450,00   </w:t>
            </w:r>
          </w:p>
        </w:tc>
      </w:tr>
      <w:tr w:rsidR="009D75F5" w:rsidRPr="009D75F5" w:rsidTr="009D75F5">
        <w:trPr>
          <w:trHeight w:val="510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5F5" w:rsidRPr="009D75F5" w:rsidRDefault="009D75F5" w:rsidP="009D75F5">
            <w:pPr>
              <w:rPr>
                <w:sz w:val="18"/>
                <w:szCs w:val="18"/>
              </w:rPr>
            </w:pPr>
            <w:r w:rsidRPr="009D75F5">
              <w:rPr>
                <w:sz w:val="18"/>
                <w:szCs w:val="18"/>
              </w:rPr>
              <w:t>Расходы на капитальный ремонт зданий муниципальных общеобразовательных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5F5" w:rsidRPr="009D75F5" w:rsidRDefault="009D75F5" w:rsidP="009D75F5">
            <w:pPr>
              <w:jc w:val="center"/>
              <w:rPr>
                <w:sz w:val="16"/>
                <w:szCs w:val="16"/>
              </w:rPr>
            </w:pPr>
            <w:r w:rsidRPr="009D75F5">
              <w:rPr>
                <w:sz w:val="16"/>
                <w:szCs w:val="16"/>
              </w:rPr>
              <w:t>02 2 01 S2340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26 100,00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26 100,00   </w:t>
            </w:r>
          </w:p>
        </w:tc>
      </w:tr>
      <w:tr w:rsidR="009D75F5" w:rsidRPr="009D75F5" w:rsidTr="009D75F5">
        <w:trPr>
          <w:trHeight w:val="450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Капитальный  ремонт зданий муниципальных общеобразовательных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02 2 01 92340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2 863 966,60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2 863 966,60   </w:t>
            </w:r>
          </w:p>
        </w:tc>
      </w:tr>
      <w:tr w:rsidR="009D75F5" w:rsidRPr="009D75F5" w:rsidTr="009D75F5">
        <w:trPr>
          <w:trHeight w:val="852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"Развитие системы дополнительного образования, отдыха, оздоровления и занятости детей и подростков" на 2019-2025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23 061 000,00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1 743 770,35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24 804 770,35   </w:t>
            </w:r>
          </w:p>
        </w:tc>
      </w:tr>
      <w:tr w:rsidR="009D75F5" w:rsidRPr="009D75F5" w:rsidTr="009D75F5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i/>
                <w:iCs/>
                <w:color w:val="000000"/>
              </w:rPr>
            </w:pPr>
            <w:r w:rsidRPr="009D75F5">
              <w:rPr>
                <w:b/>
                <w:bCs/>
                <w:i/>
                <w:iCs/>
                <w:color w:val="000000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 xml:space="preserve">02 3 01 00000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21 160 000,00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21 160 000,00   </w:t>
            </w:r>
          </w:p>
        </w:tc>
      </w:tr>
      <w:tr w:rsidR="009D75F5" w:rsidRPr="009D75F5" w:rsidTr="009D75F5">
        <w:trPr>
          <w:trHeight w:val="468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02 3 01 70010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20 084 446,00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20 084 446,00   </w:t>
            </w:r>
          </w:p>
        </w:tc>
      </w:tr>
      <w:tr w:rsidR="009D75F5" w:rsidRPr="009D75F5" w:rsidTr="009D75F5">
        <w:trPr>
          <w:trHeight w:val="312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Обеспечение персонифицированного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02 3 01 21160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450 000,00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450 000,00   </w:t>
            </w:r>
          </w:p>
        </w:tc>
      </w:tr>
      <w:tr w:rsidR="009D75F5" w:rsidRPr="009D75F5" w:rsidTr="009D75F5">
        <w:trPr>
          <w:trHeight w:val="480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Финансовое обеспечение муниципального задания в рамках исполнения муниципального социального заказа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02 3 01 21260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625 554,00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625 554,00   </w:t>
            </w:r>
          </w:p>
        </w:tc>
      </w:tr>
      <w:tr w:rsidR="009D75F5" w:rsidRPr="009D75F5" w:rsidTr="009D75F5">
        <w:trPr>
          <w:trHeight w:val="519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i/>
                <w:iCs/>
                <w:color w:val="000000"/>
              </w:rPr>
            </w:pPr>
            <w:r w:rsidRPr="009D75F5">
              <w:rPr>
                <w:b/>
                <w:bCs/>
                <w:i/>
                <w:iCs/>
                <w:color w:val="000000"/>
              </w:rPr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02 3 02 00000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1 901 000,00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1 743 770,35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3 644 770,35   </w:t>
            </w:r>
          </w:p>
        </w:tc>
      </w:tr>
      <w:tr w:rsidR="009D75F5" w:rsidRPr="009D75F5" w:rsidTr="009D75F5">
        <w:trPr>
          <w:trHeight w:val="36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Создание условий для отдыха, оздоровления, занятости детей и подростков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02 3 02 20070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1 901 000,00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1 901 000,00   </w:t>
            </w:r>
          </w:p>
        </w:tc>
      </w:tr>
      <w:tr w:rsidR="009D75F5" w:rsidRPr="009D75F5" w:rsidTr="009D75F5">
        <w:trPr>
          <w:trHeight w:val="48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02 3 02 93080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1 743 770,35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1 743 770,35   </w:t>
            </w:r>
          </w:p>
        </w:tc>
      </w:tr>
      <w:tr w:rsidR="009D75F5" w:rsidRPr="009D75F5" w:rsidTr="009D75F5">
        <w:trPr>
          <w:trHeight w:val="51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"Мероприятия по руководству и управлению в сфере образования и сопровождения образовательного процесса"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02 0 01 00000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18 154 000,00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18 154 000,00   </w:t>
            </w:r>
          </w:p>
        </w:tc>
      </w:tr>
      <w:tr w:rsidR="009D75F5" w:rsidRPr="009D75F5" w:rsidTr="009D75F5">
        <w:trPr>
          <w:trHeight w:val="5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02 0 01 70010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18 154 000,00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18 154 000,00   </w:t>
            </w:r>
          </w:p>
        </w:tc>
      </w:tr>
      <w:tr w:rsidR="009D75F5" w:rsidRPr="009D75F5" w:rsidTr="009D75F5">
        <w:trPr>
          <w:trHeight w:val="540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"Осуществление мер социальной поддержки педагогическим работникам муниципальных образователных организаций"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02 0 02 00000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1 275 000,00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1 275 000,00   </w:t>
            </w:r>
          </w:p>
        </w:tc>
      </w:tr>
      <w:tr w:rsidR="009D75F5" w:rsidRPr="009D75F5" w:rsidTr="009D75F5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02 0 Е1 93140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1 275 000,00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1 275 000,00   </w:t>
            </w:r>
          </w:p>
        </w:tc>
      </w:tr>
      <w:tr w:rsidR="009D75F5" w:rsidRPr="009D75F5" w:rsidTr="009D75F5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"Социальная поддержка населения Яковлевского муниципального района" на 2019 - 2025 годы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4 590 100,00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67 620 514,22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72 210 614,22   </w:t>
            </w:r>
          </w:p>
        </w:tc>
      </w:tr>
      <w:tr w:rsidR="009D75F5" w:rsidRPr="009D75F5" w:rsidTr="009D75F5">
        <w:trPr>
          <w:trHeight w:val="360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Подпрограмма "Доступная среда" на 2019-2025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1 058 000,00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1 058 000,00   </w:t>
            </w:r>
          </w:p>
        </w:tc>
      </w:tr>
      <w:tr w:rsidR="009D75F5" w:rsidRPr="009D75F5" w:rsidTr="009D75F5">
        <w:trPr>
          <w:trHeight w:val="828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i/>
                <w:iCs/>
                <w:color w:val="000000"/>
              </w:rPr>
            </w:pPr>
            <w:r w:rsidRPr="009D75F5">
              <w:rPr>
                <w:b/>
                <w:bCs/>
                <w:i/>
                <w:iCs/>
                <w:color w:val="000000"/>
              </w:rPr>
              <w:t>Основное мерпориятие "Мероприятия по адаптации объектов социальной инфраструктуры для обеспечения доступности и получения услуг инвалидами и другими маломобильными группами населения"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1 058 000,00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1 058 000,00   </w:t>
            </w:r>
          </w:p>
        </w:tc>
      </w:tr>
      <w:tr w:rsidR="009D75F5" w:rsidRPr="009D75F5" w:rsidTr="009D75F5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03 1 01 20080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1 058 000,00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1 058 000,00   </w:t>
            </w:r>
          </w:p>
        </w:tc>
      </w:tr>
      <w:tr w:rsidR="009D75F5" w:rsidRPr="009D75F5" w:rsidTr="009D75F5">
        <w:trPr>
          <w:trHeight w:val="579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"Социальная поддержка пенсионеров в Яковлевском муниципальном районе" на 2019-2025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2 930 000,00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2 930 000,00   </w:t>
            </w:r>
          </w:p>
        </w:tc>
      </w:tr>
      <w:tr w:rsidR="009D75F5" w:rsidRPr="009D75F5" w:rsidTr="009D75F5">
        <w:trPr>
          <w:trHeight w:val="312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i/>
                <w:iCs/>
                <w:color w:val="000000"/>
              </w:rPr>
            </w:pPr>
            <w:r w:rsidRPr="009D75F5">
              <w:rPr>
                <w:b/>
                <w:bCs/>
                <w:i/>
                <w:iCs/>
                <w:color w:val="000000"/>
              </w:rPr>
              <w:t>Основное мероприятие "Выплата доплат к пенсии"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2 800 000,00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2 800 000,00   </w:t>
            </w:r>
          </w:p>
        </w:tc>
      </w:tr>
      <w:tr w:rsidR="009D75F5" w:rsidRPr="009D75F5" w:rsidTr="009D75F5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Пенсии за выслугу лет муниципальным служащим Яковлевского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03 2 01 80020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2 800 000,00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2 800 000,00   </w:t>
            </w:r>
          </w:p>
        </w:tc>
      </w:tr>
      <w:tr w:rsidR="009D75F5" w:rsidRPr="009D75F5" w:rsidTr="009D75F5">
        <w:trPr>
          <w:trHeight w:val="492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i/>
                <w:iCs/>
                <w:color w:val="000000"/>
              </w:rPr>
            </w:pPr>
            <w:r w:rsidRPr="009D75F5">
              <w:rPr>
                <w:b/>
                <w:bCs/>
                <w:i/>
                <w:iCs/>
                <w:color w:val="000000"/>
              </w:rPr>
              <w:t>Основное мероприятие "Обеспечение поддержки иннициатив общественной организации"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03 2 02 00000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130 000,00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130 000,00   </w:t>
            </w:r>
          </w:p>
        </w:tc>
      </w:tr>
      <w:tr w:rsidR="009D75F5" w:rsidRPr="009D75F5" w:rsidTr="009D75F5">
        <w:trPr>
          <w:trHeight w:val="408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Мероприятия по социализации пожилых людей в обществе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03 2 02 80050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130 000,00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130 000,00   </w:t>
            </w:r>
          </w:p>
        </w:tc>
      </w:tr>
      <w:tr w:rsidR="009D75F5" w:rsidRPr="009D75F5" w:rsidTr="009D75F5">
        <w:trPr>
          <w:trHeight w:val="1164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Яковлевском муниципальном районе" на 2020-2025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03 4 00 00000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14 547 582,67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14 547 582,67   </w:t>
            </w:r>
          </w:p>
        </w:tc>
      </w:tr>
      <w:tr w:rsidR="009D75F5" w:rsidRPr="009D75F5" w:rsidTr="009D75F5">
        <w:trPr>
          <w:trHeight w:val="88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i/>
                <w:iCs/>
                <w:color w:val="000000"/>
              </w:rPr>
            </w:pPr>
            <w:r w:rsidRPr="009D75F5">
              <w:rPr>
                <w:b/>
                <w:bCs/>
                <w:i/>
                <w:iCs/>
                <w:color w:val="000000"/>
              </w:rPr>
              <w:t>Основное мероприятие: "Обеспечение детей-сирот и детей, оставшихся без попечения родителей, лиц из числа детей-сирот и деьтей, оставшихся без попечения родителей, жилыми помещениями"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03 4 01 00000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14 547 582,67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14 547 582,67   </w:t>
            </w:r>
          </w:p>
        </w:tc>
      </w:tr>
      <w:tr w:rsidR="009D75F5" w:rsidRPr="009D75F5" w:rsidTr="009D75F5">
        <w:trPr>
          <w:trHeight w:val="76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03 4 01 M0820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14 547 582,67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14 547 582,67   </w:t>
            </w:r>
          </w:p>
        </w:tc>
      </w:tr>
      <w:tr w:rsidR="009D75F5" w:rsidRPr="009D75F5" w:rsidTr="009D75F5">
        <w:trPr>
          <w:trHeight w:val="60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Подпрограмма "Социальная поддержка семей и детей в Яковлевском муниципальном районе" на 2020-2025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03 5 00 00000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300 000,00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49 495 044,55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49 795 044,55   </w:t>
            </w:r>
          </w:p>
        </w:tc>
      </w:tr>
      <w:tr w:rsidR="009D75F5" w:rsidRPr="009D75F5" w:rsidTr="009D75F5">
        <w:trPr>
          <w:trHeight w:val="8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i/>
                <w:iCs/>
                <w:color w:val="000000"/>
              </w:rPr>
            </w:pPr>
            <w:r w:rsidRPr="009D75F5">
              <w:rPr>
                <w:b/>
                <w:bCs/>
                <w:i/>
                <w:iCs/>
                <w:color w:val="000000"/>
              </w:rPr>
              <w:t>Основное мероприятие: "Социальная поддержка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03 5 01 00000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49 495 044,55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49 495 044,55   </w:t>
            </w:r>
          </w:p>
        </w:tc>
      </w:tr>
      <w:tr w:rsidR="009D75F5" w:rsidRPr="009D75F5" w:rsidTr="009D75F5">
        <w:trPr>
          <w:trHeight w:val="600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Социальная поддержка детей, оставшихся без попечения родителей и лиц, принявших на вопитание в семью детей, оставшихся без попечения родителей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03 5 01 93050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49 495 044,55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49 495 044,55   </w:t>
            </w:r>
          </w:p>
        </w:tc>
      </w:tr>
      <w:tr w:rsidR="009D75F5" w:rsidRPr="009D75F5" w:rsidTr="009D75F5">
        <w:trPr>
          <w:trHeight w:val="870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i/>
                <w:iCs/>
                <w:color w:val="000000"/>
              </w:rPr>
            </w:pPr>
            <w:r w:rsidRPr="009D75F5">
              <w:rPr>
                <w:b/>
                <w:bCs/>
                <w:i/>
                <w:iCs/>
                <w:color w:val="000000"/>
              </w:rPr>
              <w:t>Основное мероприятие: "Предоставление субсидий на возмещение затрат перевозчикам на пассажирские перевозки льготных категорий граждан"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03 5 02 00000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300 000,00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75F5" w:rsidRPr="009D75F5" w:rsidTr="009D75F5">
        <w:trPr>
          <w:trHeight w:val="600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Предоствление льготного (бесплатного) проезда на автомобильном транспорте льготным категориям граждан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03 5 02 21250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</w:tr>
      <w:tr w:rsidR="009D75F5" w:rsidRPr="009D75F5" w:rsidTr="009D75F5">
        <w:trPr>
          <w:trHeight w:val="1005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5F5">
              <w:rPr>
                <w:b/>
                <w:bCs/>
                <w:color w:val="000000"/>
                <w:sz w:val="18"/>
                <w:szCs w:val="18"/>
              </w:rPr>
              <w:lastRenderedPageBreak/>
              <w:t>Отдельное мероприятие "Мероприятия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03 0 01 00000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302 100,00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3 577 887,00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3 879 987,00   </w:t>
            </w:r>
          </w:p>
        </w:tc>
      </w:tr>
      <w:tr w:rsidR="009D75F5" w:rsidRPr="009D75F5" w:rsidTr="009D75F5">
        <w:trPr>
          <w:trHeight w:val="939"/>
        </w:trPr>
        <w:tc>
          <w:tcPr>
            <w:tcW w:w="6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из семей граждан, участников СВО, а также лиц, призванных на военную службу по мобилизации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03 0 01 80100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302 100,00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302 100,00   </w:t>
            </w:r>
          </w:p>
        </w:tc>
      </w:tr>
      <w:tr w:rsidR="009D75F5" w:rsidRPr="009D75F5" w:rsidTr="009D75F5">
        <w:trPr>
          <w:trHeight w:val="100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03 0 01 93090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3 577 887,00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3 577 887,00   </w:t>
            </w:r>
          </w:p>
        </w:tc>
      </w:tr>
      <w:tr w:rsidR="009D75F5" w:rsidRPr="009D75F5" w:rsidTr="009D75F5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 Яковлевском муниципальном районе"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54 769 837,00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1 963 612,81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56 733 449,81   </w:t>
            </w:r>
          </w:p>
        </w:tc>
      </w:tr>
      <w:tr w:rsidR="009D75F5" w:rsidRPr="009D75F5" w:rsidTr="009D75F5">
        <w:trPr>
          <w:trHeight w:val="579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Подпрограмма "Сохранение и развитие культуры в Яковлевском муниципальном районе" на 2019-2025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30 666 408,00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1 000 000,00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31 666 408,00   </w:t>
            </w:r>
          </w:p>
        </w:tc>
      </w:tr>
      <w:tr w:rsidR="009D75F5" w:rsidRPr="009D75F5" w:rsidTr="009D75F5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i/>
                <w:iCs/>
                <w:color w:val="000000"/>
              </w:rPr>
            </w:pPr>
            <w:r w:rsidRPr="009D75F5">
              <w:rPr>
                <w:b/>
                <w:bCs/>
                <w:i/>
                <w:iCs/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04 1 01 00000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30 666 408,00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30 666 408,00   </w:t>
            </w:r>
          </w:p>
        </w:tc>
      </w:tr>
      <w:tr w:rsidR="009D75F5" w:rsidRPr="009D75F5" w:rsidTr="009D75F5">
        <w:trPr>
          <w:trHeight w:val="384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Организация проведения социально-значимых культурно-массовых мероприятий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04 1 01 20090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1 200 000,00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1 200 000,00   </w:t>
            </w:r>
          </w:p>
        </w:tc>
      </w:tr>
      <w:tr w:rsidR="009D75F5" w:rsidRPr="009D75F5" w:rsidTr="009D75F5">
        <w:trPr>
          <w:trHeight w:val="33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04 1 01 20720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25 000,00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25 000,00   </w:t>
            </w:r>
          </w:p>
        </w:tc>
      </w:tr>
      <w:tr w:rsidR="009D75F5" w:rsidRPr="009D75F5" w:rsidTr="009D75F5">
        <w:trPr>
          <w:trHeight w:val="33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Капитальный ремонт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04 1 01 40080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400 000,00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75F5" w:rsidRPr="009D75F5" w:rsidTr="009D75F5">
        <w:trPr>
          <w:trHeight w:val="40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04 1 01 70010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29 031 307,00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29 031 307,00   </w:t>
            </w:r>
          </w:p>
        </w:tc>
      </w:tr>
      <w:tr w:rsidR="009D75F5" w:rsidRPr="009D75F5" w:rsidTr="009D75F5">
        <w:trPr>
          <w:trHeight w:val="46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 xml:space="preserve">ДШИ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 xml:space="preserve">                 11 031 307,00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11 031 307,00   </w:t>
            </w:r>
          </w:p>
        </w:tc>
      </w:tr>
      <w:tr w:rsidR="009D75F5" w:rsidRPr="009D75F5" w:rsidTr="009D75F5">
        <w:trPr>
          <w:trHeight w:val="45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 xml:space="preserve">мрдк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 xml:space="preserve">                 18 000 000,00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18 000 000,00   </w:t>
            </w:r>
          </w:p>
        </w:tc>
      </w:tr>
      <w:tr w:rsidR="009D75F5" w:rsidRPr="009D75F5" w:rsidTr="009D75F5">
        <w:trPr>
          <w:trHeight w:val="465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Мероприятия по приобретению музыкальных инсрументов и художественного инвентаря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04 1 01 S2480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10 101,00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10 101,00   </w:t>
            </w:r>
          </w:p>
        </w:tc>
      </w:tr>
      <w:tr w:rsidR="009D75F5" w:rsidRPr="009D75F5" w:rsidTr="009D75F5">
        <w:trPr>
          <w:trHeight w:val="435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04 1 01 92480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 xml:space="preserve"> 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1 000 000,00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1 000 000,00   </w:t>
            </w:r>
          </w:p>
        </w:tc>
      </w:tr>
      <w:tr w:rsidR="009D75F5" w:rsidRPr="009D75F5" w:rsidTr="009D75F5">
        <w:trPr>
          <w:trHeight w:val="81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Подпрограмма "Сохранение и развитие библиотечно-информационного дела в Яковлевском муниципальном районе"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17 753 429,00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168 005,00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17 921 434,00   </w:t>
            </w:r>
          </w:p>
        </w:tc>
      </w:tr>
      <w:tr w:rsidR="009D75F5" w:rsidRPr="009D75F5" w:rsidTr="009D75F5">
        <w:trPr>
          <w:trHeight w:val="30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i/>
                <w:iCs/>
                <w:color w:val="000000"/>
              </w:rPr>
            </w:pPr>
            <w:r w:rsidRPr="009D75F5">
              <w:rPr>
                <w:b/>
                <w:bCs/>
                <w:i/>
                <w:iCs/>
                <w:color w:val="000000"/>
              </w:rPr>
              <w:t>Основное мероприятие "Обеспечение деятельности библиотек"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11 253 429,00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168 005,00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11 421 434,00   </w:t>
            </w:r>
          </w:p>
        </w:tc>
      </w:tr>
      <w:tr w:rsidR="009D75F5" w:rsidRPr="009D75F5" w:rsidTr="009D75F5">
        <w:trPr>
          <w:trHeight w:val="51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lastRenderedPageBreak/>
              <w:t>Организация и проведение мероприятий по развитию библиотечного дела, популяризации чтения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04 2 01 20230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150 000,00   </w:t>
            </w:r>
          </w:p>
        </w:tc>
      </w:tr>
      <w:tr w:rsidR="009D75F5" w:rsidRPr="009D75F5" w:rsidTr="009D75F5">
        <w:trPr>
          <w:trHeight w:val="44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04 2 01 70010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11 101 731,98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11 101 731,98   </w:t>
            </w:r>
          </w:p>
        </w:tc>
      </w:tr>
      <w:tr w:rsidR="009D75F5" w:rsidRPr="009D75F5" w:rsidTr="009D75F5">
        <w:trPr>
          <w:trHeight w:val="78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Расходы из краевого бюджета бюджетам муниципальных образований Приморского края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04 2 01 92540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168 005,00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168 005,00   </w:t>
            </w:r>
          </w:p>
        </w:tc>
      </w:tr>
      <w:tr w:rsidR="009D75F5" w:rsidRPr="009D75F5" w:rsidTr="009D75F5">
        <w:trPr>
          <w:trHeight w:val="57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04 2 01 S2540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1 697,02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1 697,02   </w:t>
            </w:r>
          </w:p>
        </w:tc>
      </w:tr>
      <w:tr w:rsidR="009D75F5" w:rsidRPr="009D75F5" w:rsidTr="009D75F5">
        <w:trPr>
          <w:trHeight w:val="34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i/>
                <w:iCs/>
                <w:color w:val="000000"/>
              </w:rPr>
            </w:pPr>
            <w:r w:rsidRPr="009D75F5">
              <w:rPr>
                <w:b/>
                <w:bCs/>
                <w:i/>
                <w:iCs/>
                <w:color w:val="000000"/>
              </w:rPr>
              <w:t>Основное мероприятие "Строительство библиотек"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04 2 02 00000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6 500 000,00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6 500 000,00   </w:t>
            </w:r>
          </w:p>
        </w:tc>
      </w:tr>
      <w:tr w:rsidR="009D75F5" w:rsidRPr="009D75F5" w:rsidTr="009D75F5">
        <w:trPr>
          <w:trHeight w:val="80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Капитальное строительство здания библиотеки с. Достоевка муниципального казенного учреждения "Межпоселенческая библиотека" Яковлевского муниципального района, включая разработку проектно-сметной документации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04 2 01 40130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6 500 000,00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6 500 000,00   </w:t>
            </w:r>
          </w:p>
        </w:tc>
      </w:tr>
      <w:tr w:rsidR="009D75F5" w:rsidRPr="009D75F5" w:rsidTr="009D75F5">
        <w:trPr>
          <w:trHeight w:val="8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Подпрограмма "Патриотическое воспитание граждан Российской Федерации в Яковлевском муниципальном районе" на 2019-2025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04 3 00 00000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1 250 000,00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1 250 000,00   </w:t>
            </w:r>
          </w:p>
        </w:tc>
      </w:tr>
      <w:tr w:rsidR="009D75F5" w:rsidRPr="009D75F5" w:rsidTr="009D75F5">
        <w:trPr>
          <w:trHeight w:val="55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i/>
                <w:iCs/>
                <w:color w:val="000000"/>
              </w:rPr>
            </w:pPr>
            <w:r w:rsidRPr="009D75F5">
              <w:rPr>
                <w:b/>
                <w:bCs/>
                <w:i/>
                <w:iCs/>
                <w:color w:val="000000"/>
              </w:rPr>
              <w:t>Основное мероприятие "Организация мероприятий, направленных на патриотическое воспитание граждан"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04 3 01 00000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450 000,00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450 000,00   </w:t>
            </w:r>
          </w:p>
        </w:tc>
      </w:tr>
      <w:tr w:rsidR="009D75F5" w:rsidRPr="009D75F5" w:rsidTr="009D75F5">
        <w:trPr>
          <w:trHeight w:val="32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Мероприятия по патриотическому воспитанию граждан Яковлевского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04 3 01 20100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450 000,00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450 000,00   </w:t>
            </w:r>
          </w:p>
        </w:tc>
      </w:tr>
      <w:tr w:rsidR="009D75F5" w:rsidRPr="009D75F5" w:rsidTr="009D75F5">
        <w:trPr>
          <w:trHeight w:val="55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i/>
                <w:iCs/>
                <w:color w:val="000000"/>
              </w:rPr>
            </w:pPr>
            <w:r w:rsidRPr="009D75F5">
              <w:rPr>
                <w:b/>
                <w:bCs/>
                <w:i/>
                <w:iCs/>
                <w:color w:val="000000"/>
              </w:rPr>
              <w:t>Основное мероприятие "Содержание и ремонт памятников и объектов культурного наследия"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04 3 02 00000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800 000,00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800 000,00   </w:t>
            </w:r>
          </w:p>
        </w:tc>
      </w:tr>
      <w:tr w:rsidR="009D75F5" w:rsidRPr="009D75F5" w:rsidTr="009D75F5">
        <w:trPr>
          <w:trHeight w:val="31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04 3 02 20320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800 000,00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800 000,00   </w:t>
            </w:r>
          </w:p>
        </w:tc>
      </w:tr>
      <w:tr w:rsidR="009D75F5" w:rsidRPr="009D75F5" w:rsidTr="009D75F5">
        <w:trPr>
          <w:trHeight w:val="5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"Мероприятие по осуществлению руководства и управления в сфере культуры"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04 0 01 00000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5 000 000,00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5 000 000,00   </w:t>
            </w:r>
          </w:p>
        </w:tc>
      </w:tr>
      <w:tr w:rsidR="009D75F5" w:rsidRPr="009D75F5" w:rsidTr="009D75F5">
        <w:trPr>
          <w:trHeight w:val="49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04 0 01 70010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5 000 000,00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5 000 000,00   </w:t>
            </w:r>
          </w:p>
        </w:tc>
      </w:tr>
      <w:tr w:rsidR="009D75F5" w:rsidRPr="009D75F5" w:rsidTr="009D75F5">
        <w:trPr>
          <w:trHeight w:val="79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"Осуществление мер социальной поддержки педагогическим работникам муниципальных образовательных организаций"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04 0 02 00000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530 000,00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530 000,00   </w:t>
            </w:r>
          </w:p>
        </w:tc>
      </w:tr>
      <w:tr w:rsidR="009D75F5" w:rsidRPr="009D75F5" w:rsidTr="009D75F5">
        <w:trPr>
          <w:trHeight w:val="49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 xml:space="preserve">Меры социальной поддержки педагогических работников муниципальных образовательных организаций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04 0 Е193140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530 000,00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530 000,00   </w:t>
            </w:r>
          </w:p>
        </w:tc>
      </w:tr>
      <w:tr w:rsidR="009D75F5" w:rsidRPr="009D75F5" w:rsidTr="009D75F5">
        <w:trPr>
          <w:trHeight w:val="5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"Поддержка социально-ориентированных некоммерческих организаций"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04 0 03 00000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100 000,00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265 607,81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365 607,81   </w:t>
            </w:r>
          </w:p>
        </w:tc>
      </w:tr>
      <w:tr w:rsidR="009D75F5" w:rsidRPr="009D75F5" w:rsidTr="009D75F5">
        <w:trPr>
          <w:trHeight w:val="49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lastRenderedPageBreak/>
              <w:t>Софинансирование муниципальных программ по поддержке социально-ориентированных некоммерческих организаций по итогам конкурсного отбора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04 0 03 92640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265 607,81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265 607,81   </w:t>
            </w:r>
          </w:p>
        </w:tc>
      </w:tr>
      <w:tr w:rsidR="009D75F5" w:rsidRPr="009D75F5" w:rsidTr="009D75F5">
        <w:trPr>
          <w:trHeight w:val="49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Софинансирование муниципальных программ по поддержке социально-ориентированных некоммерческих организаций по итогам конкурсного отбора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04 0 03 S2640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100 000,00   </w:t>
            </w:r>
          </w:p>
        </w:tc>
      </w:tr>
      <w:tr w:rsidR="009D75F5" w:rsidRPr="009D75F5" w:rsidTr="009D75F5">
        <w:trPr>
          <w:trHeight w:val="8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качественными услугами жилищно-коммунального хозяйства населения Яковлевского муниципального района"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18 993 750,00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30 000 195,49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48 993 945,49   </w:t>
            </w:r>
          </w:p>
        </w:tc>
      </w:tr>
      <w:tr w:rsidR="009D75F5" w:rsidRPr="009D75F5" w:rsidTr="009D75F5">
        <w:trPr>
          <w:trHeight w:val="52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мероприятия "Содержание муниципального жилищного фонда"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05 0 01 00000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1 220 000,00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1 220 000,00   </w:t>
            </w:r>
          </w:p>
        </w:tc>
      </w:tr>
      <w:tr w:rsidR="009D75F5" w:rsidRPr="009D75F5" w:rsidTr="009D75F5">
        <w:trPr>
          <w:trHeight w:val="28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05 0 01 20270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1 220 000,00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1 220 000,00   </w:t>
            </w:r>
          </w:p>
        </w:tc>
      </w:tr>
      <w:tr w:rsidR="009D75F5" w:rsidRPr="009D75F5" w:rsidTr="009D75F5">
        <w:trPr>
          <w:trHeight w:val="5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"Содержание территории Яковлевского муниципального района"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05 0 02 00000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1 797 000,00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1 797 000,00   </w:t>
            </w:r>
          </w:p>
        </w:tc>
      </w:tr>
      <w:tr w:rsidR="009D75F5" w:rsidRPr="009D75F5" w:rsidTr="009D75F5">
        <w:trPr>
          <w:trHeight w:val="28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Содержание территории Яковлевского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05 0 02 20280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1 797 000,00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1 797 000,00   </w:t>
            </w:r>
          </w:p>
        </w:tc>
      </w:tr>
      <w:tr w:rsidR="009D75F5" w:rsidRPr="009D75F5" w:rsidTr="009D75F5">
        <w:trPr>
          <w:trHeight w:val="5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"Содержание и модернизация коммунальной инфраструктуры"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05 0 03 00000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15 970 750,00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29 905 511,00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45 876 261,00   </w:t>
            </w:r>
          </w:p>
        </w:tc>
      </w:tr>
      <w:tr w:rsidR="009D75F5" w:rsidRPr="009D75F5" w:rsidTr="009D75F5">
        <w:trPr>
          <w:trHeight w:val="48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Содержание и модернизация коммунальной инфраструктуры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05 0 03 20290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15 970 750,00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15 970 750,00   </w:t>
            </w:r>
          </w:p>
        </w:tc>
      </w:tr>
      <w:tr w:rsidR="009D75F5" w:rsidRPr="009D75F5" w:rsidTr="009D75F5">
        <w:trPr>
          <w:trHeight w:val="60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>Строительство и реконструкция (модернизация) объектов питьевого водоснабжения (объекты муниципальной собственности)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05 0 F5 52432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29 905 511,00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29 905 511,00   </w:t>
            </w:r>
          </w:p>
        </w:tc>
      </w:tr>
      <w:tr w:rsidR="009D75F5" w:rsidRPr="009D75F5" w:rsidTr="009D75F5">
        <w:trPr>
          <w:trHeight w:val="372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"Обеспечение граждан твердым топливом"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05 0 07 00000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6 000,00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94 684,49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100 684,49   </w:t>
            </w:r>
          </w:p>
        </w:tc>
      </w:tr>
      <w:tr w:rsidR="009D75F5" w:rsidRPr="009D75F5" w:rsidTr="009D75F5">
        <w:trPr>
          <w:trHeight w:val="33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 xml:space="preserve">Обеспечение граждан твердым топливом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05 0 07 S2620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6 000,00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6 000,00   </w:t>
            </w:r>
          </w:p>
        </w:tc>
      </w:tr>
      <w:tr w:rsidR="009D75F5" w:rsidRPr="009D75F5" w:rsidTr="009D75F5">
        <w:trPr>
          <w:trHeight w:val="36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 xml:space="preserve">Обеспечение граждан твердым топливом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05 0 07 92620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94 684,49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94 684,49   </w:t>
            </w:r>
          </w:p>
        </w:tc>
      </w:tr>
      <w:tr w:rsidR="009D75F5" w:rsidRPr="009D75F5" w:rsidTr="009D75F5">
        <w:trPr>
          <w:trHeight w:val="80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района"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6 612 036,00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6 612 036,00   </w:t>
            </w:r>
          </w:p>
        </w:tc>
      </w:tr>
      <w:tr w:rsidR="009D75F5" w:rsidRPr="009D75F5" w:rsidTr="009D75F5">
        <w:trPr>
          <w:trHeight w:val="58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Отдельное мероприятие "Мероприятия по обеспечению сил и средств гражданской обороны и чрезвычайных ситуаций"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06 0 01 00000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950 000,00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950 000,00   </w:t>
            </w:r>
          </w:p>
        </w:tc>
      </w:tr>
      <w:tr w:rsidR="009D75F5" w:rsidRPr="009D75F5" w:rsidTr="009D75F5">
        <w:trPr>
          <w:trHeight w:val="34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Обеспечение запасами материальных средств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06 0 01 20110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950 000,00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950 000,00   </w:t>
            </w:r>
          </w:p>
        </w:tc>
      </w:tr>
      <w:tr w:rsidR="009D75F5" w:rsidRPr="009D75F5" w:rsidTr="009D75F5">
        <w:trPr>
          <w:trHeight w:val="28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Подпрограмма "Пожарная безопасность"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5 662 036,00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5 662 036,00   </w:t>
            </w:r>
          </w:p>
        </w:tc>
      </w:tr>
      <w:tr w:rsidR="009D75F5" w:rsidRPr="009D75F5" w:rsidTr="009D75F5">
        <w:trPr>
          <w:trHeight w:val="61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"Организация выполнения и осуществления мер пожарной безопасности в Яковлевском муниципальном районе"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5 662 036,00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5 662 036,00   </w:t>
            </w:r>
          </w:p>
        </w:tc>
      </w:tr>
      <w:tr w:rsidR="009D75F5" w:rsidRPr="009D75F5" w:rsidTr="009D75F5">
        <w:trPr>
          <w:trHeight w:val="51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lastRenderedPageBreak/>
              <w:t>Проведение мероприятий по обеспечению пожарной безопасности в населенных пунктах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06 1 01 21140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800 000,00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800 000,00   </w:t>
            </w:r>
          </w:p>
        </w:tc>
      </w:tr>
      <w:tr w:rsidR="009D75F5" w:rsidRPr="009D75F5" w:rsidTr="009D75F5">
        <w:trPr>
          <w:trHeight w:val="52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Организационные, технические и технологические мероприятия по пожарной безопасности учреждений, финансируемых из бюджета Яковлевского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06 1 01 70040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4 862 036,00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4 862 036,00   </w:t>
            </w:r>
          </w:p>
        </w:tc>
      </w:tr>
      <w:tr w:rsidR="009D75F5" w:rsidRPr="009D75F5" w:rsidTr="009D75F5">
        <w:trPr>
          <w:trHeight w:val="28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МКУ ХОЗУ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60 000,00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75F5" w:rsidRPr="009D75F5" w:rsidTr="009D75F5">
        <w:trPr>
          <w:trHeight w:val="31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Цосо 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2 026 536,00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75F5" w:rsidRPr="009D75F5" w:rsidTr="009D75F5">
        <w:trPr>
          <w:trHeight w:val="31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Цосо 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2 293 000,00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75F5" w:rsidRPr="009D75F5" w:rsidTr="009D75F5">
        <w:trPr>
          <w:trHeight w:val="31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Цосо 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178 500,00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75F5" w:rsidRPr="009D75F5" w:rsidTr="009D75F5">
        <w:trPr>
          <w:trHeight w:val="31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МКУ "Управление культуры" (МКУ МБ)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200 000,00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75F5" w:rsidRPr="009D75F5" w:rsidTr="009D75F5">
        <w:trPr>
          <w:trHeight w:val="36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МКУ "Управление культуры" (МРДК)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104 000,00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75F5" w:rsidRPr="009D75F5" w:rsidTr="009D75F5">
        <w:trPr>
          <w:trHeight w:val="64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Муниципальная программа "Охрана окружающей среды в Яковлевском муниципальном районе"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3 094 097,00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3 094 097,00   </w:t>
            </w:r>
          </w:p>
        </w:tc>
      </w:tr>
      <w:tr w:rsidR="009D75F5" w:rsidRPr="009D75F5" w:rsidTr="009D75F5">
        <w:trPr>
          <w:trHeight w:val="52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"Мероприятия по очистке действующей свалки"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07  0 01 00000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</w:tr>
      <w:tr w:rsidR="009D75F5" w:rsidRPr="009D75F5" w:rsidTr="009D75F5">
        <w:trPr>
          <w:trHeight w:val="30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Мероприятия по очистке действующей свалки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07 0 01 20570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</w:tr>
      <w:tr w:rsidR="009D75F5" w:rsidRPr="009D75F5" w:rsidTr="009D75F5">
        <w:trPr>
          <w:trHeight w:val="51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"Мероприятия по строительству площадок (мест) накопления твердых коммунальных отходов"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07 0 04 00000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2 394 097,00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2 394 097,00   </w:t>
            </w:r>
          </w:p>
        </w:tc>
      </w:tr>
      <w:tr w:rsidR="009D75F5" w:rsidRPr="009D75F5" w:rsidTr="009D75F5">
        <w:trPr>
          <w:trHeight w:val="46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Мероприятия по строительству площадок (мест) накопления твердых коммунальных отходов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07 0 04 20480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2 394 097,00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2 394 097,00   </w:t>
            </w:r>
          </w:p>
        </w:tc>
      </w:tr>
      <w:tr w:rsidR="009D75F5" w:rsidRPr="009D75F5" w:rsidTr="009D75F5">
        <w:trPr>
          <w:trHeight w:val="57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"Мероприятия по содержанию площадок (мест) накопления твердых коммунальных отходов"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07 0 05 00000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400 000,000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400 000,00   </w:t>
            </w:r>
          </w:p>
        </w:tc>
      </w:tr>
      <w:tr w:rsidR="009D75F5" w:rsidRPr="009D75F5" w:rsidTr="009D75F5">
        <w:trPr>
          <w:trHeight w:val="552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Мероприятия по содержанию площадок (мест)  накопления твердых коммунальных отходов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07 0 05 20490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400 000,000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400 000,00   </w:t>
            </w:r>
          </w:p>
        </w:tc>
      </w:tr>
      <w:tr w:rsidR="009D75F5" w:rsidRPr="009D75F5" w:rsidTr="009D75F5">
        <w:trPr>
          <w:trHeight w:val="62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 Яковлевском муниципальном районе на 2019 - 2025 годы"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12 166 296,12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5 721 085,90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17 887 382,02   </w:t>
            </w:r>
          </w:p>
        </w:tc>
      </w:tr>
      <w:tr w:rsidR="009D75F5" w:rsidRPr="009D75F5" w:rsidTr="009D75F5">
        <w:trPr>
          <w:trHeight w:val="33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"Развитие физической культуры и спорта"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08 0 01 00000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12 166 296,12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5 721 085,90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17 887 382,02   </w:t>
            </w:r>
          </w:p>
        </w:tc>
      </w:tr>
      <w:tr w:rsidR="009D75F5" w:rsidRPr="009D75F5" w:rsidTr="009D75F5">
        <w:trPr>
          <w:trHeight w:val="51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Организация, проведение и участие в спортивных мероприятиях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08 0 01 20150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1 780 000,00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1 780 000,00   </w:t>
            </w:r>
          </w:p>
        </w:tc>
      </w:tr>
      <w:tr w:rsidR="009D75F5" w:rsidRPr="009D75F5" w:rsidTr="009D75F5">
        <w:trPr>
          <w:trHeight w:val="270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Строительство физкультурно-спортивного комплекса в с. Новосысоевка,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08 0 01 20640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</w:tr>
      <w:tr w:rsidR="009D75F5" w:rsidRPr="009D75F5" w:rsidTr="009D75F5">
        <w:trPr>
          <w:trHeight w:val="88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lastRenderedPageBreak/>
              <w:t>Строительство малоформатного футбольного поля в с.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08 0 01 20650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100 000,00   </w:t>
            </w:r>
          </w:p>
        </w:tc>
      </w:tr>
      <w:tr w:rsidR="009D75F5" w:rsidRPr="009D75F5" w:rsidTr="009D75F5">
        <w:trPr>
          <w:trHeight w:val="72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Установка плоскостного спортивного сооружения. Крытая спортивная площадка (атлетический павильон) для гимнастических упражнений с. Варфоломеевка,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08 0 01 20660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140 000,00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140 000,00   </w:t>
            </w:r>
          </w:p>
        </w:tc>
      </w:tr>
      <w:tr w:rsidR="009D75F5" w:rsidRPr="009D75F5" w:rsidTr="009D75F5">
        <w:trPr>
          <w:trHeight w:val="165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 xml:space="preserve">Плоскостное спортивное сооружение. Комбинированный спортивный комплекс (для игровых видов спорта и тренажерный сектор) с. Новосысоевка, в том числе закупка, монтаж спортивно-технологического оборудования, разработка проектно-сметной документации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08 0 01 20680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</w:tr>
      <w:tr w:rsidR="009D75F5" w:rsidRPr="009D75F5" w:rsidTr="009D75F5">
        <w:trPr>
          <w:trHeight w:val="324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Капитальный ремонт лыжной базы с. Яковлевка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08 0 01 20690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184 910,90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184 910,90   </w:t>
            </w:r>
          </w:p>
        </w:tc>
      </w:tr>
      <w:tr w:rsidR="009D75F5" w:rsidRPr="009D75F5" w:rsidTr="009D75F5">
        <w:trPr>
          <w:trHeight w:val="49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Приобретение спортивного инвентаря в образовательных учреждениях Яковлевского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08 0 01 20700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286 040,00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286 040,00   </w:t>
            </w:r>
          </w:p>
        </w:tc>
      </w:tr>
      <w:tr w:rsidR="009D75F5" w:rsidRPr="009D75F5" w:rsidTr="009D75F5">
        <w:trPr>
          <w:trHeight w:val="100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Плоскостное спортивное сооружение. Комбинированный спортивный комплекс (для игровых видов спорта и тренажерный сектор) с. Варфоломеевка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08 0 01 20710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578 003,10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578 003,10   </w:t>
            </w:r>
          </w:p>
        </w:tc>
      </w:tr>
      <w:tr w:rsidR="009D75F5" w:rsidRPr="009D75F5" w:rsidTr="009D75F5">
        <w:trPr>
          <w:trHeight w:val="315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Строительство (ремонт, реконструкция) спортивных сооружений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08 0 01 40120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50 000,00   </w:t>
            </w:r>
          </w:p>
        </w:tc>
      </w:tr>
      <w:tr w:rsidR="009D75F5" w:rsidRPr="009D75F5" w:rsidTr="009D75F5">
        <w:trPr>
          <w:trHeight w:val="51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Приобретение и поставка спортивного инвентаря, спортивного оборудования и иного  имущества для развития массового спорта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08 0 Р5 92230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2 606 175,00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2 606 175,00   </w:t>
            </w:r>
          </w:p>
        </w:tc>
      </w:tr>
      <w:tr w:rsidR="009D75F5" w:rsidRPr="009D75F5" w:rsidTr="009D75F5">
        <w:trPr>
          <w:trHeight w:val="51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08 0 P5 S2230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500 000,00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500 000,00   </w:t>
            </w:r>
          </w:p>
        </w:tc>
      </w:tr>
      <w:tr w:rsidR="009D75F5" w:rsidRPr="009D75F5" w:rsidTr="009D75F5">
        <w:trPr>
          <w:trHeight w:val="1005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Плоскостное спортивное сооружение. Комбинированный спортивный комплекс (для игровых видов спорта и тренажерный сектор) с. Новосысоевка (МБОУ СОШ №1),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08 0 01 21060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75 000,00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75 000,00   </w:t>
            </w:r>
          </w:p>
        </w:tc>
      </w:tr>
      <w:tr w:rsidR="009D75F5" w:rsidRPr="009D75F5" w:rsidTr="009D75F5">
        <w:trPr>
          <w:trHeight w:val="31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Плоскостное спортивное сооружение. Комбинированный спортивный комплекс (для игровых видов спорта и тренажерный сектор) с. Яблоновка,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08 0 01 21070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140 000,00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140 000,00   </w:t>
            </w:r>
          </w:p>
        </w:tc>
      </w:tr>
      <w:tr w:rsidR="009D75F5" w:rsidRPr="009D75F5" w:rsidTr="009D75F5">
        <w:trPr>
          <w:trHeight w:val="345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Приобретение спортивного оборудования для образовательных учреждений Яковлевского муниципального района (снегоуборочная машина)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08 0 01 21090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</w:tr>
      <w:tr w:rsidR="009D75F5" w:rsidRPr="009D75F5" w:rsidTr="009D75F5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Расходы на проектирование (включая государственную экспертизу), строительство спортивной площадки при МБОУ СОШ №2 с.Новосысоевка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08 0 01 21150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6 200 000,00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6 200 000,00   </w:t>
            </w:r>
          </w:p>
        </w:tc>
      </w:tr>
      <w:tr w:rsidR="009D75F5" w:rsidRPr="009D75F5" w:rsidTr="009D75F5">
        <w:trPr>
          <w:trHeight w:val="52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Благоустройство хоккейных коробок, спортивных площадок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08 0 01 21190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370 000,00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370 000,00   </w:t>
            </w:r>
          </w:p>
        </w:tc>
      </w:tr>
      <w:tr w:rsidR="009D75F5" w:rsidRPr="009D75F5" w:rsidTr="009D75F5">
        <w:trPr>
          <w:trHeight w:val="52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lastRenderedPageBreak/>
              <w:t>Организация физкультурно-спортивной работы по месту жительства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08 0 01 92190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114 910,90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114 910,90   </w:t>
            </w:r>
          </w:p>
        </w:tc>
      </w:tr>
      <w:tr w:rsidR="009D75F5" w:rsidRPr="009D75F5" w:rsidTr="009D75F5">
        <w:trPr>
          <w:trHeight w:val="52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08 0 01 S2190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65 089,10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65 089,10   </w:t>
            </w:r>
          </w:p>
        </w:tc>
      </w:tr>
      <w:tr w:rsidR="009D75F5" w:rsidRPr="009D75F5" w:rsidTr="009D75F5">
        <w:trPr>
          <w:trHeight w:val="79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Плоскостное спортивное сооружение. Спортивный комплекс (тренажерный сектор) с. Покровка, в том числе: закупка, монтаж спортивно-технологического оборудования, рахработка проектно-сметной документации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08 0 01 21220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663 960,00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663 960,00   </w:t>
            </w:r>
          </w:p>
        </w:tc>
      </w:tr>
      <w:tr w:rsidR="009D75F5" w:rsidRPr="009D75F5" w:rsidTr="009D75F5">
        <w:trPr>
          <w:trHeight w:val="528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Ремонт, реконструкция спортивных залов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08 0 01 40130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196 996,90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196 996,90   </w:t>
            </w:r>
          </w:p>
        </w:tc>
      </w:tr>
      <w:tr w:rsidR="009D75F5" w:rsidRPr="009D75F5" w:rsidTr="009D75F5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08 0 01 92360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3 000 000,00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3 000 000,00   </w:t>
            </w:r>
          </w:p>
        </w:tc>
      </w:tr>
      <w:tr w:rsidR="009D75F5" w:rsidRPr="009D75F5" w:rsidTr="009D75F5">
        <w:trPr>
          <w:trHeight w:val="52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08 0 01 S2360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836 296,12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836 296,12   </w:t>
            </w:r>
          </w:p>
        </w:tc>
      </w:tr>
      <w:tr w:rsidR="009D75F5" w:rsidRPr="009D75F5" w:rsidTr="009D75F5">
        <w:trPr>
          <w:trHeight w:val="61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транспортного комплекса Яковлевского муниципального района"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64 075 026,70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8 000 000,00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72 075 026,70   </w:t>
            </w:r>
          </w:p>
        </w:tc>
      </w:tr>
      <w:tr w:rsidR="009D75F5" w:rsidRPr="009D75F5" w:rsidTr="009D75F5">
        <w:trPr>
          <w:trHeight w:val="28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"Содержание дорожной сети"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10 0 01 00000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6 900 000,00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6 900 000,00   </w:t>
            </w:r>
          </w:p>
        </w:tc>
      </w:tr>
      <w:tr w:rsidR="009D75F5" w:rsidRPr="009D75F5" w:rsidTr="009D75F5">
        <w:trPr>
          <w:trHeight w:val="30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10 0 01 20360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6 900 000,00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6 900 000,00   </w:t>
            </w:r>
          </w:p>
        </w:tc>
      </w:tr>
      <w:tr w:rsidR="009D75F5" w:rsidRPr="009D75F5" w:rsidTr="009D75F5">
        <w:trPr>
          <w:trHeight w:val="49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"Обеспечение безопасности дорожного движения"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10 0 02 00000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1 604 701,94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3 000 000,00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4 604 701,94   </w:t>
            </w:r>
          </w:p>
        </w:tc>
      </w:tr>
      <w:tr w:rsidR="009D75F5" w:rsidRPr="009D75F5" w:rsidTr="009D75F5">
        <w:trPr>
          <w:trHeight w:val="33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Расходы по обеспечению безопасности дорожного движения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10 0 02 20300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1 500 000,00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1 500 000,00   </w:t>
            </w:r>
          </w:p>
        </w:tc>
      </w:tr>
      <w:tr w:rsidR="009D75F5" w:rsidRPr="009D75F5" w:rsidTr="009D75F5">
        <w:trPr>
          <w:trHeight w:val="52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10 0 02 92360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3 000 000,00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3 000 000,00   </w:t>
            </w:r>
          </w:p>
        </w:tc>
      </w:tr>
      <w:tr w:rsidR="009D75F5" w:rsidRPr="009D75F5" w:rsidTr="009D75F5">
        <w:trPr>
          <w:trHeight w:val="57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10 0 02 S2360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104 701,94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104 701,94   </w:t>
            </w:r>
          </w:p>
        </w:tc>
      </w:tr>
      <w:tr w:rsidR="009D75F5" w:rsidRPr="009D75F5" w:rsidTr="009D75F5">
        <w:trPr>
          <w:trHeight w:val="46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"Капитальный ремонт и ремонт автомобильных  дорог общего пользования населенных пунктов"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10 0 03 00000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14 000 000,00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5 000 000,00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19 000 000,00   </w:t>
            </w:r>
          </w:p>
        </w:tc>
      </w:tr>
      <w:tr w:rsidR="009D75F5" w:rsidRPr="009D75F5" w:rsidTr="009D75F5">
        <w:trPr>
          <w:trHeight w:val="39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10 0 03 40050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13 949 494,95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13 949 494,95   </w:t>
            </w:r>
          </w:p>
        </w:tc>
      </w:tr>
      <w:tr w:rsidR="009D75F5" w:rsidRPr="009D75F5" w:rsidTr="009D75F5">
        <w:trPr>
          <w:trHeight w:val="43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10 0 03 92390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5 000 000,00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5 000 000,00   </w:t>
            </w:r>
          </w:p>
        </w:tc>
      </w:tr>
      <w:tr w:rsidR="009D75F5" w:rsidRPr="009D75F5" w:rsidTr="009D75F5">
        <w:trPr>
          <w:trHeight w:val="43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10 0 03 S2390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50 505,05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50 505,05   </w:t>
            </w:r>
          </w:p>
        </w:tc>
      </w:tr>
      <w:tr w:rsidR="009D75F5" w:rsidRPr="009D75F5" w:rsidTr="009D75F5">
        <w:trPr>
          <w:trHeight w:val="64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"Проектирование и строительство автомобильных дорог общего пользования"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10 0 04 00000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600 000,00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600 000,00   </w:t>
            </w:r>
          </w:p>
        </w:tc>
      </w:tr>
      <w:tr w:rsidR="009D75F5" w:rsidRPr="009D75F5" w:rsidTr="009D75F5">
        <w:trPr>
          <w:trHeight w:val="110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lastRenderedPageBreak/>
              <w:t xml:space="preserve">Проектирование и строительство подъездных автомобильных дорог, подъездов к земельным участкам, предоставленным (предоставляемым) на бесплатной основе гражданам, имеющим трех и более детей и гражданам, имеющим двух детей, а также молодым семьям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10 0 04 20370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600 000,00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600 000,00   </w:t>
            </w:r>
          </w:p>
        </w:tc>
      </w:tr>
      <w:tr w:rsidR="009D75F5" w:rsidRPr="009D75F5" w:rsidTr="009D75F5">
        <w:trPr>
          <w:trHeight w:val="64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"Приобретение дорожной техники, оборудования (приборов и устройств)"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10 0 05 00000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37 604 669,76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37 604 669,76   </w:t>
            </w:r>
          </w:p>
        </w:tc>
      </w:tr>
      <w:tr w:rsidR="009D75F5" w:rsidRPr="009D75F5" w:rsidTr="009D75F5">
        <w:trPr>
          <w:trHeight w:val="75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 xml:space="preserve">Приобретение дорожной техники, оборудования (приборов и устройств), необходимых для выполнения нормативных предпписаний по содержанию и ремонту автомобильных дорог и искусственных сооружений на них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10 0 05 20380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37 604 669,76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37 604 669,76   </w:t>
            </w:r>
          </w:p>
        </w:tc>
      </w:tr>
      <w:tr w:rsidR="009D75F5" w:rsidRPr="009D75F5" w:rsidTr="009D75F5">
        <w:trPr>
          <w:trHeight w:val="57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"Организация  транспортного обслуживания населения"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10 0 06 00000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3 365 655,00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3 365 655,00   </w:t>
            </w:r>
          </w:p>
        </w:tc>
      </w:tr>
      <w:tr w:rsidR="009D75F5" w:rsidRPr="009D75F5" w:rsidTr="009D75F5">
        <w:trPr>
          <w:trHeight w:val="105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Предоставление субсидий перевозчикам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в границах Яковлевского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10 0 06 21170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3 365 655,00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3 365 655,00   </w:t>
            </w:r>
          </w:p>
        </w:tc>
      </w:tr>
      <w:tr w:rsidR="009D75F5" w:rsidRPr="009D75F5" w:rsidTr="009D75F5">
        <w:trPr>
          <w:trHeight w:val="8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обеспечение органов местного самоуправления Яковлевского муниципального района"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7 613 100,00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7 613 100,00   </w:t>
            </w:r>
          </w:p>
        </w:tc>
      </w:tr>
      <w:tr w:rsidR="009D75F5" w:rsidRPr="009D75F5" w:rsidTr="009D75F5">
        <w:trPr>
          <w:trHeight w:val="804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"Обеспечение органов местного самоуправления Яковлевского муниципального района средствами вычислительной техники, лицензионных программных средств"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1 753 100,00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1 753 100,00   </w:t>
            </w:r>
          </w:p>
        </w:tc>
      </w:tr>
      <w:tr w:rsidR="009D75F5" w:rsidRPr="009D75F5" w:rsidTr="009D75F5">
        <w:trPr>
          <w:trHeight w:val="555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Мероприятия по информационному обеспечению органов местного самоуправления Яковлевского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11 0 01 10070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1 753 100,00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1 753 100,00   </w:t>
            </w:r>
          </w:p>
        </w:tc>
      </w:tr>
      <w:tr w:rsidR="009D75F5" w:rsidRPr="009D75F5" w:rsidTr="009D75F5">
        <w:trPr>
          <w:trHeight w:val="804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"Предоставление субсидий МБУ "Редакция районной газеты "Сельский труженик" Яковлевского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11 0 02 00000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5 200 000,00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5 200 000,00   </w:t>
            </w:r>
          </w:p>
        </w:tc>
      </w:tr>
      <w:tr w:rsidR="009D75F5" w:rsidRPr="009D75F5" w:rsidTr="009D75F5">
        <w:trPr>
          <w:trHeight w:val="585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11 0 02 70010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5 200 000,00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5 200 000,00   </w:t>
            </w:r>
          </w:p>
        </w:tc>
      </w:tr>
      <w:tr w:rsidR="009D75F5" w:rsidRPr="009D75F5" w:rsidTr="009D75F5">
        <w:trPr>
          <w:trHeight w:val="37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мероприятие"Обеспечение компьютерной и оргтехникой"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11 0 04 00000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660 000,00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660 000,00   </w:t>
            </w:r>
          </w:p>
        </w:tc>
      </w:tr>
      <w:tr w:rsidR="009D75F5" w:rsidRPr="009D75F5" w:rsidTr="009D75F5">
        <w:trPr>
          <w:trHeight w:val="37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Обеспечение компьютерной и оргтехникой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11 0 04 20610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660 000,00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660 000,00   </w:t>
            </w:r>
          </w:p>
        </w:tc>
      </w:tr>
      <w:tr w:rsidR="009D75F5" w:rsidRPr="009D75F5" w:rsidTr="009D75F5">
        <w:trPr>
          <w:trHeight w:val="5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сельского хзяйства в Яковлевском муниципальном районе"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139 053,00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139 053,00   </w:t>
            </w:r>
          </w:p>
        </w:tc>
      </w:tr>
      <w:tr w:rsidR="009D75F5" w:rsidRPr="009D75F5" w:rsidTr="009D75F5">
        <w:trPr>
          <w:trHeight w:val="56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"Комплексное развитие сельских территорий в Яковлевском муниципальном районе" на 2020 - 2025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109 053,00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109 053,00   </w:t>
            </w:r>
          </w:p>
        </w:tc>
      </w:tr>
      <w:tr w:rsidR="009D75F5" w:rsidRPr="009D75F5" w:rsidTr="009D75F5">
        <w:trPr>
          <w:trHeight w:val="564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i/>
                <w:iCs/>
                <w:color w:val="000000"/>
              </w:rPr>
            </w:pPr>
            <w:r w:rsidRPr="009D75F5">
              <w:rPr>
                <w:b/>
                <w:bCs/>
                <w:i/>
                <w:iCs/>
                <w:color w:val="000000"/>
              </w:rPr>
              <w:t>Основное мероприятие «Улучшение жилищных условий граждан, проживающих в Яковлевском муниципальном районе»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109 053,00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109 053,00   </w:t>
            </w:r>
          </w:p>
        </w:tc>
      </w:tr>
      <w:tr w:rsidR="009D75F5" w:rsidRPr="009D75F5" w:rsidTr="009D75F5">
        <w:trPr>
          <w:trHeight w:val="40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Социальные выплаты на обеспечение жильем граждан Российской Федерации, проживающих в сельской местности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13 2 01 80090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109 053,00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109 053,00   </w:t>
            </w:r>
          </w:p>
        </w:tc>
      </w:tr>
      <w:tr w:rsidR="009D75F5" w:rsidRPr="009D75F5" w:rsidTr="009D75F5">
        <w:trPr>
          <w:trHeight w:val="85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«Мероприятия по оказанию информационно-консультационной помощи сельскохозяйственным товаропроизводителям»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13 0 01 00000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 30 000,00   </w:t>
            </w:r>
          </w:p>
        </w:tc>
      </w:tr>
      <w:tr w:rsidR="009D75F5" w:rsidRPr="009D75F5" w:rsidTr="009D75F5">
        <w:trPr>
          <w:trHeight w:val="348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Мероприятия по развитию сельского хозяйства в Яковлевском районе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13 0 01 20170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30 000,000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</w:tr>
      <w:tr w:rsidR="009D75F5" w:rsidRPr="009D75F5" w:rsidTr="009D75F5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Муниципальная программа "Молодежь - Яковлевскому муниципальному району на 2019 - 2025 годы"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1 150 000,00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1 418 350,00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2 568 350,00   </w:t>
            </w:r>
          </w:p>
        </w:tc>
      </w:tr>
      <w:tr w:rsidR="009D75F5" w:rsidRPr="009D75F5" w:rsidTr="009D75F5">
        <w:trPr>
          <w:trHeight w:val="56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Подпрограмма"Обеспечение жильем молодых семей Яковлевского муниципального района"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14 1 00 00000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500 000,00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1 418 350,00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1 918 350,00   </w:t>
            </w:r>
          </w:p>
        </w:tc>
      </w:tr>
      <w:tr w:rsidR="009D75F5" w:rsidRPr="009D75F5" w:rsidTr="009D75F5">
        <w:trPr>
          <w:trHeight w:val="55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i/>
                <w:iCs/>
                <w:color w:val="000000"/>
              </w:rPr>
            </w:pPr>
            <w:r w:rsidRPr="009D75F5">
              <w:rPr>
                <w:b/>
                <w:bCs/>
                <w:i/>
                <w:iCs/>
                <w:color w:val="000000"/>
              </w:rPr>
              <w:t>Основное мероприятие "Обеспечение выплат молодым семьям субсидий на приобретение (строительство) жилья"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14 1 01 00000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500 000,00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500 000,00   </w:t>
            </w:r>
          </w:p>
        </w:tc>
      </w:tr>
      <w:tr w:rsidR="009D75F5" w:rsidRPr="009D75F5" w:rsidTr="009D75F5">
        <w:trPr>
          <w:trHeight w:val="32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14 1 01 L4970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500 000,00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1 418 350,00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1 918 350,00   </w:t>
            </w:r>
          </w:p>
        </w:tc>
      </w:tr>
      <w:tr w:rsidR="009D75F5" w:rsidRPr="009D75F5" w:rsidTr="009D75F5">
        <w:trPr>
          <w:trHeight w:val="52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"Проведение мероприятий для детей и молодежи"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14 0 01 00000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550 000,00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550 000,00   </w:t>
            </w:r>
          </w:p>
        </w:tc>
      </w:tr>
      <w:tr w:rsidR="009D75F5" w:rsidRPr="009D75F5" w:rsidTr="009D75F5">
        <w:trPr>
          <w:trHeight w:val="26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14 0 01 20180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550 000,00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550 000,00   </w:t>
            </w:r>
          </w:p>
        </w:tc>
      </w:tr>
      <w:tr w:rsidR="009D75F5" w:rsidRPr="009D75F5" w:rsidTr="009D75F5">
        <w:trPr>
          <w:trHeight w:val="28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 "Развитие юнармейского движения"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14 0 02 00000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100 000,00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100 000,00   </w:t>
            </w:r>
          </w:p>
        </w:tc>
      </w:tr>
      <w:tr w:rsidR="009D75F5" w:rsidRPr="009D75F5" w:rsidTr="009D75F5">
        <w:trPr>
          <w:trHeight w:val="28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Развитие юнармейского движения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14 0 02 20530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100 000,00   </w:t>
            </w:r>
          </w:p>
        </w:tc>
      </w:tr>
      <w:tr w:rsidR="009D75F5" w:rsidRPr="009D75F5" w:rsidTr="009D75F5">
        <w:trPr>
          <w:trHeight w:val="8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"Экономическое развитие и инновационная экономика Яковлевского муниципального района" на 2019 - 2025 годы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78 616 330,00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11 203 000,00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89 819 330,00   </w:t>
            </w:r>
          </w:p>
        </w:tc>
      </w:tr>
      <w:tr w:rsidR="009D75F5" w:rsidRPr="009D75F5" w:rsidTr="009D75F5">
        <w:trPr>
          <w:trHeight w:val="49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Подпрограмма "Развитие малого и среднего предпринимательства в Яковлевском муниципальном районе" на 2019-2025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15 1 00 00000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370 000,00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370 000,00   </w:t>
            </w:r>
          </w:p>
        </w:tc>
      </w:tr>
      <w:tr w:rsidR="009D75F5" w:rsidRPr="009D75F5" w:rsidTr="009D75F5">
        <w:trPr>
          <w:trHeight w:val="5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i/>
                <w:iCs/>
                <w:color w:val="000000"/>
              </w:rPr>
            </w:pPr>
            <w:r w:rsidRPr="009D75F5">
              <w:rPr>
                <w:b/>
                <w:bCs/>
                <w:i/>
                <w:iCs/>
                <w:color w:val="000000"/>
              </w:rPr>
              <w:t>Основное мероприятие: "Финансовая поддержка субъектов малого и среднего предпринимательства"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15 1 01 00000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</w:tr>
      <w:tr w:rsidR="009D75F5" w:rsidRPr="009D75F5" w:rsidTr="009D75F5">
        <w:trPr>
          <w:trHeight w:val="40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15 1 01 20190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</w:tr>
      <w:tr w:rsidR="009D75F5" w:rsidRPr="009D75F5" w:rsidTr="009D75F5">
        <w:trPr>
          <w:trHeight w:val="55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i/>
                <w:iCs/>
                <w:color w:val="000000"/>
              </w:rPr>
            </w:pPr>
            <w:r w:rsidRPr="009D75F5">
              <w:rPr>
                <w:b/>
                <w:bCs/>
                <w:i/>
                <w:iCs/>
                <w:color w:val="000000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15 1 02 00000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</w:tr>
      <w:tr w:rsidR="009D75F5" w:rsidRPr="009D75F5" w:rsidTr="009D75F5">
        <w:trPr>
          <w:trHeight w:val="37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lastRenderedPageBreak/>
              <w:t>Организация и проведение ежегодного конкурса "Лучший предприниматель года"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15 1 02 20200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</w:tr>
      <w:tr w:rsidR="009D75F5" w:rsidRPr="009D75F5" w:rsidTr="009D75F5">
        <w:trPr>
          <w:trHeight w:val="55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i/>
                <w:iCs/>
                <w:color w:val="000000"/>
              </w:rPr>
            </w:pPr>
            <w:r w:rsidRPr="009D75F5">
              <w:rPr>
                <w:b/>
                <w:bCs/>
                <w:i/>
                <w:iCs/>
                <w:color w:val="000000"/>
              </w:rPr>
              <w:t>Основное мероприятие "Финансовая поддержка субъектам социального предпринимательства"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15 1 04 00000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50 000,000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50 000,000   </w:t>
            </w:r>
          </w:p>
        </w:tc>
      </w:tr>
      <w:tr w:rsidR="009D75F5" w:rsidRPr="009D75F5" w:rsidTr="009D75F5">
        <w:trPr>
          <w:trHeight w:val="31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Финансовая поддержка субъектам социального предпринимательства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15 1 04 21050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50 000,000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50 000,00   </w:t>
            </w:r>
          </w:p>
        </w:tc>
      </w:tr>
      <w:tr w:rsidR="009D75F5" w:rsidRPr="009D75F5" w:rsidTr="009D75F5">
        <w:trPr>
          <w:trHeight w:val="579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Подпрограмма «Повышение эффективности управления муниципальными финансами в Яковлевском муниципальном районе» на 2019 –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49 899 300,00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11 203 000,00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61 102 300,00   </w:t>
            </w:r>
          </w:p>
        </w:tc>
      </w:tr>
      <w:tr w:rsidR="009D75F5" w:rsidRPr="009D75F5" w:rsidTr="009D75F5">
        <w:trPr>
          <w:trHeight w:val="54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i/>
                <w:iCs/>
                <w:color w:val="000000"/>
              </w:rPr>
            </w:pPr>
            <w:r w:rsidRPr="009D75F5">
              <w:rPr>
                <w:b/>
                <w:bCs/>
                <w:i/>
                <w:iCs/>
                <w:color w:val="000000"/>
              </w:rPr>
              <w:t>Основное мероприятие «Совершенствование межбюджетных отношений в Яковлевском муниципальном районе»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15 2 02 00000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6 209 300,00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11 203 000,00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17 412 300,00   </w:t>
            </w:r>
          </w:p>
        </w:tc>
      </w:tr>
      <w:tr w:rsidR="009D75F5" w:rsidRPr="009D75F5" w:rsidTr="009D75F5">
        <w:trPr>
          <w:trHeight w:val="54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15 2 02 60030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4 996 550,00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4 996 550,00   </w:t>
            </w:r>
          </w:p>
        </w:tc>
      </w:tr>
      <w:tr w:rsidR="009D75F5" w:rsidRPr="009D75F5" w:rsidTr="009D75F5">
        <w:trPr>
          <w:trHeight w:val="5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Дотации на поддержку мер по обеспечению сбалансированности бюджетов сельских поселений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15 2 02 60040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1 212 750,00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1 212 750,00   </w:t>
            </w:r>
          </w:p>
        </w:tc>
      </w:tr>
      <w:tr w:rsidR="009D75F5" w:rsidRPr="009D75F5" w:rsidTr="009D75F5">
        <w:trPr>
          <w:trHeight w:val="72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15 2 02 93110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11 203 000,00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11 203 000,00   </w:t>
            </w:r>
          </w:p>
        </w:tc>
      </w:tr>
      <w:tr w:rsidR="009D75F5" w:rsidRPr="009D75F5" w:rsidTr="009D75F5">
        <w:trPr>
          <w:trHeight w:val="468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i/>
                <w:iCs/>
                <w:color w:val="000000"/>
              </w:rPr>
            </w:pPr>
            <w:r w:rsidRPr="009D75F5">
              <w:rPr>
                <w:b/>
                <w:bCs/>
                <w:i/>
                <w:iCs/>
                <w:color w:val="000000"/>
              </w:rPr>
              <w:t>Основное мероприятие "Совершенствование управления муниципальным долгом"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15 2 03 00000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100 000,00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100 000,00   </w:t>
            </w:r>
          </w:p>
        </w:tc>
      </w:tr>
      <w:tr w:rsidR="009D75F5" w:rsidRPr="009D75F5" w:rsidTr="009D75F5">
        <w:trPr>
          <w:trHeight w:val="31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15  2 03 10090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100 000,00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100 000,00   </w:t>
            </w:r>
          </w:p>
        </w:tc>
      </w:tr>
      <w:tr w:rsidR="009D75F5" w:rsidRPr="009D75F5" w:rsidTr="009D75F5">
        <w:trPr>
          <w:trHeight w:val="49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i/>
                <w:iCs/>
                <w:color w:val="000000"/>
              </w:rPr>
            </w:pPr>
            <w:r w:rsidRPr="009D75F5">
              <w:rPr>
                <w:b/>
                <w:bCs/>
                <w:i/>
                <w:iCs/>
                <w:color w:val="000000"/>
              </w:rPr>
              <w:t>Основное мероприятие "Муниципальное управление в Яковлевском муниципальном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15 2 04 00000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43 590 000,00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43 590 000,00   </w:t>
            </w:r>
          </w:p>
        </w:tc>
      </w:tr>
      <w:tr w:rsidR="009D75F5" w:rsidRPr="009D75F5" w:rsidTr="009D75F5">
        <w:trPr>
          <w:trHeight w:val="40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15 2 04 10030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43 590 000,00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43 590 000,00   </w:t>
            </w:r>
          </w:p>
        </w:tc>
      </w:tr>
      <w:tr w:rsidR="009D75F5" w:rsidRPr="009D75F5" w:rsidTr="009D75F5">
        <w:trPr>
          <w:trHeight w:val="80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"Мероприятия по организации хозяйственно-технического и учетно-статистического обеспечения деятельности Администрации Яковлевского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15 0 01 00000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26 080 000,000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26 080 000,00   </w:t>
            </w:r>
          </w:p>
        </w:tc>
      </w:tr>
      <w:tr w:rsidR="009D75F5" w:rsidRPr="009D75F5" w:rsidTr="009D75F5">
        <w:trPr>
          <w:trHeight w:val="42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15 0 01 70010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26 080 000,00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26 080 000,00   </w:t>
            </w:r>
          </w:p>
        </w:tc>
      </w:tr>
      <w:tr w:rsidR="009D75F5" w:rsidRPr="009D75F5" w:rsidTr="009D75F5">
        <w:trPr>
          <w:trHeight w:val="86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"Мероприятия по управлению и распоряжению имуществом, находящимся в собственности и в ведении Яковлевского муниципального района"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15 0 02 00000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1 200 000,00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1 200 000,00   </w:t>
            </w:r>
          </w:p>
        </w:tc>
      </w:tr>
      <w:tr w:rsidR="009D75F5" w:rsidRPr="009D75F5" w:rsidTr="009D75F5">
        <w:trPr>
          <w:trHeight w:val="45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Мероприятия по оценке недвижимости, признании прав в отношении муниципального имущества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15 0 02 20260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900 000,00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900 000,00   </w:t>
            </w:r>
          </w:p>
        </w:tc>
      </w:tr>
      <w:tr w:rsidR="009D75F5" w:rsidRPr="009D75F5" w:rsidTr="009D75F5">
        <w:trPr>
          <w:trHeight w:val="67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lastRenderedPageBreak/>
              <w:t>Управление и распоряжение имуществом, находящимся в собственности и ведении Яковлевского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15 0 02 21200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</w:tr>
      <w:tr w:rsidR="009D75F5" w:rsidRPr="009D75F5" w:rsidTr="009D75F5">
        <w:trPr>
          <w:trHeight w:val="55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"Разработка и утверждение документов территориального планирования"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15 0 03 00000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1 067 030,00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1 067 030,00   </w:t>
            </w:r>
          </w:p>
        </w:tc>
      </w:tr>
      <w:tr w:rsidR="009D75F5" w:rsidRPr="009D75F5" w:rsidTr="009D75F5">
        <w:trPr>
          <w:trHeight w:val="5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15 0 03 20340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767 030,00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767 030,00   </w:t>
            </w:r>
          </w:p>
        </w:tc>
      </w:tr>
      <w:tr w:rsidR="009D75F5" w:rsidRPr="009D75F5" w:rsidTr="009D75F5">
        <w:trPr>
          <w:trHeight w:val="420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Внесение сведений о границах территориальных зон и населенных пунктов в ЕГРН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15 0 03 20770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</w:tr>
      <w:tr w:rsidR="009D75F5" w:rsidRPr="009D75F5" w:rsidTr="009D75F5">
        <w:trPr>
          <w:trHeight w:val="810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«Переселение граждан из аварийного жилищного фонда на территории Яковлевского муниципального района» на 2019 – 2025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3 328 211,70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3 328 211,70   </w:t>
            </w:r>
          </w:p>
        </w:tc>
      </w:tr>
      <w:tr w:rsidR="009D75F5" w:rsidRPr="009D75F5" w:rsidTr="009D75F5">
        <w:trPr>
          <w:trHeight w:val="528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«Мероприятия по переселению граждан из аварийного жилищного фонда»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16 0 04 00000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3 328 211,70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3 328 211,70   </w:t>
            </w:r>
          </w:p>
        </w:tc>
      </w:tr>
      <w:tr w:rsidR="009D75F5" w:rsidRPr="009D75F5" w:rsidTr="009D75F5">
        <w:trPr>
          <w:trHeight w:val="339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16 0 04 20780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3 328 211,70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3 328 211,70   </w:t>
            </w:r>
          </w:p>
        </w:tc>
      </w:tr>
      <w:tr w:rsidR="009D75F5" w:rsidRPr="009D75F5" w:rsidTr="009D75F5">
        <w:trPr>
          <w:trHeight w:val="79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Муниципальная программа "Укрепление общественного здоровья населения Яковлевского муниципального района" на 2020 - 2024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680 000,00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680 000,00   </w:t>
            </w:r>
          </w:p>
        </w:tc>
      </w:tr>
      <w:tr w:rsidR="009D75F5" w:rsidRPr="009D75F5" w:rsidTr="009D75F5">
        <w:trPr>
          <w:trHeight w:val="79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"Мотивирование граждан к ведению здорового образа жизни посредством проведения информационно-коммуникационных кампаний, конкурсов"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17 0 01 00000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</w:tr>
      <w:tr w:rsidR="009D75F5" w:rsidRPr="009D75F5" w:rsidTr="009D75F5">
        <w:trPr>
          <w:trHeight w:val="61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Мотивирование граждан к ведению здорового образа жизни посредством проведения информационно-коммуникационных кампаний, конкурсов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17 0 01 20740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</w:tr>
      <w:tr w:rsidR="009D75F5" w:rsidRPr="009D75F5" w:rsidTr="009D75F5">
        <w:trPr>
          <w:trHeight w:val="79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"Проведение профилактических мероприятий по реализации Федерального закона от 23 февраля 2013 года № 15 "Об охране здоровья граждан от воздействия окружающего табачного дыма и последствий потребления табака", в том числе по выявлению и пресечению правонарушений, связанных с продажей табачной продукции"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17 0 02 00000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5 000,00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5 000,00   </w:t>
            </w:r>
          </w:p>
        </w:tc>
      </w:tr>
      <w:tr w:rsidR="009D75F5" w:rsidRPr="009D75F5" w:rsidTr="009D75F5">
        <w:trPr>
          <w:trHeight w:val="114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Проведение профилактических мероприятий по реализации Федерального закона от 23 февраля 2013 года № 15 "Об охране здоровья граждан от воздействия окружающего табачного дыма и последствий потребления табака", в том числе по выявлению и пресечению правонарушений, связанных с продажей табачной продукции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17 0 02 20750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5 000,00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5 000,00   </w:t>
            </w:r>
          </w:p>
        </w:tc>
      </w:tr>
      <w:tr w:rsidR="009D75F5" w:rsidRPr="009D75F5" w:rsidTr="009D75F5">
        <w:trPr>
          <w:trHeight w:val="106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lastRenderedPageBreak/>
              <w:t>Отдельное мероприятие "Организация и проведение тематических циклов семинаров-совещаний для работников учреждений образования, культуры, молодежных рганизаций, учреждений социальной защиты по вопросам формирования здорового образа жизни, профилактики алкоголизации и наркотизации населения, пагубного табакокурения"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17 0 03 00000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</w:tr>
      <w:tr w:rsidR="009D75F5" w:rsidRPr="009D75F5" w:rsidTr="009D75F5">
        <w:trPr>
          <w:trHeight w:val="11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Организация и проведение тематических циклов семинаров-совещаний для работников учреждений образования, культуры, молодежных организаций, учреждений социальной защиты по вопросам формирования здорового образа жизни, профилактики алкоголизации и наркотизации населения, пагубного табакокурения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17 0 03 20760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</w:tr>
      <w:tr w:rsidR="009D75F5" w:rsidRPr="009D75F5" w:rsidTr="009D75F5">
        <w:trPr>
          <w:trHeight w:val="6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"Организация работы "Поезда здоровья" на территории Яковлевского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17 0 04 21010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102 000,00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102 000,00   </w:t>
            </w:r>
          </w:p>
        </w:tc>
      </w:tr>
      <w:tr w:rsidR="009D75F5" w:rsidRPr="009D75F5" w:rsidTr="009D75F5">
        <w:trPr>
          <w:trHeight w:val="52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Организация работы "Поезда здоровья" на территории Яковлевского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17 0 04 21010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102 000,00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102 000,00   </w:t>
            </w:r>
          </w:p>
        </w:tc>
      </w:tr>
      <w:tr w:rsidR="009D75F5" w:rsidRPr="009D75F5" w:rsidTr="009D75F5">
        <w:trPr>
          <w:trHeight w:val="52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"Обеспечение деятельности ФАПов на территории Яковлевского муниципальнеого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17 0 05 00000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543 000,00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543 000,00   </w:t>
            </w:r>
          </w:p>
        </w:tc>
      </w:tr>
      <w:tr w:rsidR="009D75F5" w:rsidRPr="009D75F5" w:rsidTr="009D75F5">
        <w:trPr>
          <w:trHeight w:val="52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Расходы по обеспечечению деятельности фельдшерсо-акушерских пунктов, расположенных на территории Яковлевского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17 0 05 21270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543 000,00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543 000,00   </w:t>
            </w:r>
          </w:p>
        </w:tc>
      </w:tr>
      <w:tr w:rsidR="009D75F5" w:rsidRPr="009D75F5" w:rsidTr="009D75F5">
        <w:trPr>
          <w:trHeight w:val="85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7 643 820,00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7 643 820,00   </w:t>
            </w:r>
          </w:p>
        </w:tc>
      </w:tr>
      <w:tr w:rsidR="009D75F5" w:rsidRPr="009D75F5" w:rsidTr="009D75F5">
        <w:trPr>
          <w:trHeight w:val="52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"Общая профилактика правонарушений на территории Яковлевского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18 0 01 00000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981 000,00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981 000,00   </w:t>
            </w:r>
          </w:p>
        </w:tc>
      </w:tr>
      <w:tr w:rsidR="009D75F5" w:rsidRPr="009D75F5" w:rsidTr="009D75F5">
        <w:trPr>
          <w:trHeight w:val="75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Изготовление (приобретение), распространение наглядно-агитационной продукции (листовки, буклеты, памятки и т.д.) по привлечению жителей Яковлевского муниципального района к охране общественного порядка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18 0 01 20820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2 000,00   </w:t>
            </w:r>
          </w:p>
        </w:tc>
      </w:tr>
      <w:tr w:rsidR="009D75F5" w:rsidRPr="009D75F5" w:rsidTr="009D75F5">
        <w:trPr>
          <w:trHeight w:val="52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Мероприятия по профилактике правонарушений и борьба с преступностью в молодежной среде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18 0 01 20840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</w:tr>
      <w:tr w:rsidR="009D75F5" w:rsidRPr="009D75F5" w:rsidTr="009D75F5">
        <w:trPr>
          <w:trHeight w:val="52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Мероприятия по укреплению общественной безопасности в учреждениях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18 0 01 20850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189 000,00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189 000,00   </w:t>
            </w:r>
          </w:p>
        </w:tc>
      </w:tr>
      <w:tr w:rsidR="009D75F5" w:rsidRPr="009D75F5" w:rsidTr="009D75F5">
        <w:trPr>
          <w:trHeight w:val="67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Мероприятия по укреплению общественной безопасности в учреждениях начального общего, основного общего и среднего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18 0 01 20860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770 000,00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770 000,00   </w:t>
            </w:r>
          </w:p>
        </w:tc>
      </w:tr>
      <w:tr w:rsidR="009D75F5" w:rsidRPr="009D75F5" w:rsidTr="009D75F5">
        <w:trPr>
          <w:trHeight w:val="124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lastRenderedPageBreak/>
              <w:t>Создание условий для межведомственного взаимодействия по повышению уровня обеспечения общественной безопасности и безопасности граждан, в том числе охраны жизни, здоровья, личной безопасности и правопорядка на территории Яковлевского муниципального района с ОП № 12 (дислокация с. Яковлевка) МО МВД России "Арсеньевский"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18 0 01 21100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</w:tr>
      <w:tr w:rsidR="009D75F5" w:rsidRPr="009D75F5" w:rsidTr="009D75F5">
        <w:trPr>
          <w:trHeight w:val="73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"Профилактика безнадзорности и правонарушений несовершеннолетних на территории Яковлевского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18 0 02 00000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117 000,00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117 000,00   </w:t>
            </w:r>
          </w:p>
        </w:tc>
      </w:tr>
      <w:tr w:rsidR="009D75F5" w:rsidRPr="009D75F5" w:rsidTr="009D75F5">
        <w:trPr>
          <w:trHeight w:val="6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Изготовление (приобретение), распространение наглядно-агитационной продукции по профилактике правонарушений среди несовершеннолетних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18 0 02 20870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2 000,00   </w:t>
            </w:r>
          </w:p>
        </w:tc>
      </w:tr>
      <w:tr w:rsidR="009D75F5" w:rsidRPr="009D75F5" w:rsidTr="009D75F5">
        <w:trPr>
          <w:trHeight w:val="52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Организация и проведение ежегодных районных: фестивалей, месячников, детских и юношеских конкурсов рисунков, плакатов, видеороликов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18 0 02 20880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66 000,00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66 000,00   </w:t>
            </w:r>
          </w:p>
        </w:tc>
      </w:tr>
      <w:tr w:rsidR="009D75F5" w:rsidRPr="009D75F5" w:rsidTr="009D75F5">
        <w:trPr>
          <w:trHeight w:val="6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Организация и проведение выставок, конкурсов, акций и викторин, направленных на профилактику правонарушений на территории Яковлевского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18 0 02 20890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</w:tr>
      <w:tr w:rsidR="009D75F5" w:rsidRPr="009D75F5" w:rsidTr="009D75F5">
        <w:trPr>
          <w:trHeight w:val="124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Проведение межведомственных рейдовых мероприятий для осуществления профилактической работы с несовершеннолетними и семьями, состоящими на учете в комиссии по делам несовершеннолетних и защите их прав Яковлевского муниципального района, с подопечными и опекаемыми семьями, в том числе транспортные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18 0 02 20910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7 000,00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7 000,00   </w:t>
            </w:r>
          </w:p>
        </w:tc>
      </w:tr>
      <w:tr w:rsidR="009D75F5" w:rsidRPr="009D75F5" w:rsidTr="009D75F5">
        <w:trPr>
          <w:trHeight w:val="82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Проведение межведомственных рейдовых мероприятий по местам концентрации несовершеннолетних и по месту их жительства в вечернее и ночное время, в том числе транспортные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18 0 02 20920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12 000,00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12 000,00   </w:t>
            </w:r>
          </w:p>
        </w:tc>
      </w:tr>
      <w:tr w:rsidR="009D75F5" w:rsidRPr="009D75F5" w:rsidTr="009D75F5">
        <w:trPr>
          <w:trHeight w:val="52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"Мероприятия по профилактике экстремизма и терроризма на территории Яковлевского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18 0 03 00000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6 480 820,00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6 480 820,00   </w:t>
            </w:r>
          </w:p>
        </w:tc>
      </w:tr>
      <w:tr w:rsidR="009D75F5" w:rsidRPr="009D75F5" w:rsidTr="009D75F5">
        <w:trPr>
          <w:trHeight w:val="52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Изготовление (приобретение) наглядно-агитационной продукции по противодействию идеологии терроризма и экстремизма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18 0 03 20930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2 000,00   </w:t>
            </w:r>
          </w:p>
        </w:tc>
      </w:tr>
      <w:tr w:rsidR="009D75F5" w:rsidRPr="009D75F5" w:rsidTr="009D75F5">
        <w:trPr>
          <w:trHeight w:val="39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Мероприятия по профилактике экстремизма и терроризма в молодежной среде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18 0 03 20940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</w:tr>
      <w:tr w:rsidR="009D75F5" w:rsidRPr="009D75F5" w:rsidTr="009D75F5">
        <w:trPr>
          <w:trHeight w:val="4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Установка наружного и внутреннего видеонаблюдения (камеры видеонаблюдения иприобретение оборудования для подключения)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18 0 03 20950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215 070,00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215 070,00   </w:t>
            </w:r>
          </w:p>
        </w:tc>
      </w:tr>
      <w:tr w:rsidR="009D75F5" w:rsidRPr="009D75F5" w:rsidTr="009D75F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Мероприятия по профилактике экстремизма и терроризма в учреждениях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18 0 03 21120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179 820,00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179 820,00   </w:t>
            </w:r>
          </w:p>
        </w:tc>
      </w:tr>
      <w:tr w:rsidR="009D75F5" w:rsidRPr="009D75F5" w:rsidTr="009D75F5">
        <w:trPr>
          <w:trHeight w:val="52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Мероприятия попрофилактике экстремизма и терроризма в учреждениях начального общего, основного общего и среднего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18 0 03 21130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6 073 930,00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6 073 930,00   </w:t>
            </w:r>
          </w:p>
        </w:tc>
      </w:tr>
      <w:tr w:rsidR="009D75F5" w:rsidRPr="009D75F5" w:rsidTr="009D75F5">
        <w:trPr>
          <w:trHeight w:val="85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lastRenderedPageBreak/>
              <w:t>Отдельное мероприятие "Создание условий для деятельности народных дружин и общественных объединений правоохранительной направленности на территории Яковлевского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18 0 04 00000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 40 000,00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40 000,00   </w:t>
            </w:r>
          </w:p>
        </w:tc>
      </w:tr>
      <w:tr w:rsidR="009D75F5" w:rsidRPr="009D75F5" w:rsidTr="009D75F5">
        <w:trPr>
          <w:trHeight w:val="37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Изготовление (приобретение) экипировки народного дружинника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18 0 04 20970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40 000,00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40 000,00   </w:t>
            </w:r>
          </w:p>
        </w:tc>
      </w:tr>
      <w:tr w:rsidR="009D75F5" w:rsidRPr="009D75F5" w:rsidTr="009D75F5">
        <w:trPr>
          <w:trHeight w:val="52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"Профилактика наркомании на территории Яковлевского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18 0 05 00000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 25 000,00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25 000,00   </w:t>
            </w:r>
          </w:p>
        </w:tc>
      </w:tr>
      <w:tr w:rsidR="009D75F5" w:rsidRPr="009D75F5" w:rsidTr="009D75F5">
        <w:trPr>
          <w:trHeight w:val="36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Мероприятия по противодействию распространения наркотиков в молодежной среде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18 0 05 20990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</w:tr>
      <w:tr w:rsidR="009D75F5" w:rsidRPr="009D75F5" w:rsidTr="009D75F5">
        <w:trPr>
          <w:trHeight w:val="72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Организация и проведение межведомственных рейдовых мероприятий по обследованию и уничтожению наркосодержащих растений на территории Яковлевского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18 0 05 21000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15 000,00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15 000,00   </w:t>
            </w:r>
          </w:p>
        </w:tc>
      </w:tr>
      <w:tr w:rsidR="009D75F5" w:rsidRPr="009D75F5" w:rsidTr="009D75F5">
        <w:trPr>
          <w:trHeight w:val="64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"Противодействие коррупции в Яковлевском муниципальном районе" на 2021 - 2025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19 0 00 00000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 60 000,00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    60 000,00   </w:t>
            </w:r>
          </w:p>
        </w:tc>
      </w:tr>
      <w:tr w:rsidR="009D75F5" w:rsidRPr="009D75F5" w:rsidTr="009D75F5">
        <w:trPr>
          <w:trHeight w:val="69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"Антикоррупционная пропаганда, вовлечение кадровых, материальных, информационных и других ресурсов"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19 0 01 00000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</w:tr>
      <w:tr w:rsidR="009D75F5" w:rsidRPr="009D75F5" w:rsidTr="009D75F5">
        <w:trPr>
          <w:trHeight w:val="552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19 0 01 20790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21 000,00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21 000,00   </w:t>
            </w:r>
          </w:p>
        </w:tc>
      </w:tr>
      <w:tr w:rsidR="009D75F5" w:rsidRPr="009D75F5" w:rsidTr="009D75F5">
        <w:trPr>
          <w:trHeight w:val="1044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19 0 01 20800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9 000,00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9 000,00   </w:t>
            </w:r>
          </w:p>
        </w:tc>
      </w:tr>
      <w:tr w:rsidR="009D75F5" w:rsidRPr="009D75F5" w:rsidTr="009D75F5">
        <w:trPr>
          <w:trHeight w:val="54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Отдельное мероприятие «Информирование населения об антикоррупционной деятельности»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19 0 02 00000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</w:tr>
      <w:tr w:rsidR="009D75F5" w:rsidRPr="009D75F5" w:rsidTr="009D75F5">
        <w:trPr>
          <w:trHeight w:val="984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Организация издания социальной рекламной продукции (памятки, листовки, буклеты, брошюры, рекламные щиты, рекламные пилоны, баннеры) в сфере противодействия коррупции.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19 0 02 20810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</w:tr>
      <w:tr w:rsidR="009D75F5" w:rsidRPr="009D75F5" w:rsidTr="009D75F5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Всего расходов по муниципальным программам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75F5">
              <w:rPr>
                <w:b/>
                <w:bCs/>
                <w:color w:val="000000"/>
                <w:sz w:val="24"/>
                <w:szCs w:val="24"/>
              </w:rPr>
              <w:t xml:space="preserve">    392 847 757,52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75F5">
              <w:rPr>
                <w:b/>
                <w:bCs/>
                <w:color w:val="000000"/>
                <w:sz w:val="24"/>
                <w:szCs w:val="24"/>
              </w:rPr>
              <w:t xml:space="preserve">    368 071 128,67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75F5">
              <w:rPr>
                <w:b/>
                <w:bCs/>
                <w:color w:val="000000"/>
                <w:sz w:val="24"/>
                <w:szCs w:val="24"/>
              </w:rPr>
              <w:t xml:space="preserve">    760 918 886,19   </w:t>
            </w:r>
          </w:p>
        </w:tc>
      </w:tr>
      <w:tr w:rsidR="009D75F5" w:rsidRPr="009D75F5" w:rsidTr="009D75F5">
        <w:trPr>
          <w:trHeight w:val="55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23 883 000,00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7 931 589,62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31 814 589,62   </w:t>
            </w:r>
          </w:p>
        </w:tc>
      </w:tr>
      <w:tr w:rsidR="009D75F5" w:rsidRPr="009D75F5" w:rsidTr="009D75F5">
        <w:trPr>
          <w:trHeight w:val="55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23 883 000,00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  7 931 589,62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31 814 589,62   </w:t>
            </w:r>
          </w:p>
        </w:tc>
      </w:tr>
      <w:tr w:rsidR="009D75F5" w:rsidRPr="009D75F5" w:rsidTr="009D75F5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>Непрограммные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5F5">
              <w:rPr>
                <w:b/>
                <w:bCs/>
                <w:color w:val="000000"/>
                <w:sz w:val="16"/>
                <w:szCs w:val="16"/>
              </w:rPr>
              <w:t>99 9 99 00000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 xml:space="preserve">           23 883 000,00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 xml:space="preserve">              7 931 589,62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5F5">
              <w:rPr>
                <w:b/>
                <w:bCs/>
                <w:color w:val="000000"/>
                <w:sz w:val="22"/>
                <w:szCs w:val="22"/>
              </w:rPr>
              <w:t xml:space="preserve">        31 814 589,62   </w:t>
            </w:r>
          </w:p>
        </w:tc>
      </w:tr>
      <w:tr w:rsidR="009D75F5" w:rsidRPr="009D75F5" w:rsidTr="009D75F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lastRenderedPageBreak/>
              <w:t>Глава Яковлевского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99 9 99 10010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2 136 665,43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2 136 665,43   </w:t>
            </w:r>
          </w:p>
        </w:tc>
      </w:tr>
      <w:tr w:rsidR="009D75F5" w:rsidRPr="009D75F5" w:rsidTr="009D75F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Глава Яковлевского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99 9 99 10100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628 334,57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75F5" w:rsidRPr="009D75F5" w:rsidTr="009D75F5">
        <w:trPr>
          <w:trHeight w:val="46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99 9 99 10030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4 212 000,00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4 212 000,00   </w:t>
            </w:r>
          </w:p>
        </w:tc>
      </w:tr>
      <w:tr w:rsidR="009D75F5" w:rsidRPr="009D75F5" w:rsidTr="009D75F5">
        <w:trPr>
          <w:trHeight w:val="27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Председатель представительного органа муниципального образованя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99 9 99 10040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2 521 000,00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2 521 000,00   </w:t>
            </w:r>
          </w:p>
        </w:tc>
      </w:tr>
      <w:tr w:rsidR="009D75F5" w:rsidRPr="009D75F5" w:rsidTr="009D75F5">
        <w:trPr>
          <w:trHeight w:val="28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99 9 99 10050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160 000,00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160 000,00   </w:t>
            </w:r>
          </w:p>
        </w:tc>
      </w:tr>
      <w:tr w:rsidR="009D75F5" w:rsidRPr="009D75F5" w:rsidTr="009D75F5">
        <w:trPr>
          <w:trHeight w:val="28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Председатель Контрольно-счетной палаты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99 9 99 10060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2 371 000,00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2 371 000,00   </w:t>
            </w:r>
          </w:p>
        </w:tc>
      </w:tr>
      <w:tr w:rsidR="009D75F5" w:rsidRPr="009D75F5" w:rsidTr="009D75F5">
        <w:trPr>
          <w:trHeight w:val="43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99 9 99 10080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</w:tr>
      <w:tr w:rsidR="009D75F5" w:rsidRPr="009D75F5" w:rsidTr="009D75F5">
        <w:trPr>
          <w:trHeight w:val="33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Резервный фонд администрации Яковлевского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99 9 99 20310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11 500 000,000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11 500 000,00   </w:t>
            </w:r>
          </w:p>
        </w:tc>
      </w:tr>
      <w:tr w:rsidR="009D75F5" w:rsidRPr="009D75F5" w:rsidTr="009D75F5">
        <w:trPr>
          <w:trHeight w:val="58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Резервный фонд Администрации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99 9 99 23800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</w:tr>
      <w:tr w:rsidR="009D75F5" w:rsidRPr="009D75F5" w:rsidTr="009D75F5">
        <w:trPr>
          <w:trHeight w:val="55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Межбюджетные трансферты бюджету Яковлевского муниципального района из бюджета Яблоновского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99 9 99 60011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14 700,00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14 700,00   </w:t>
            </w:r>
          </w:p>
        </w:tc>
      </w:tr>
      <w:tr w:rsidR="009D75F5" w:rsidRPr="009D75F5" w:rsidTr="009D75F5">
        <w:trPr>
          <w:trHeight w:val="52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Межбюджетные трансферты бюджету Яковлевского муниципального района из бюджета Покровского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99 9 99 60012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 8 800,00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  8 800,00   </w:t>
            </w:r>
          </w:p>
        </w:tc>
      </w:tr>
      <w:tr w:rsidR="009D75F5" w:rsidRPr="009D75F5" w:rsidTr="009D75F5">
        <w:trPr>
          <w:trHeight w:val="49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Межбюджетные трансферты бюджету Яковлевского муниципального района из бюджета Варфоломеевского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99 9 99 60013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30 800,00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30 800,00   </w:t>
            </w:r>
          </w:p>
        </w:tc>
      </w:tr>
      <w:tr w:rsidR="009D75F5" w:rsidRPr="009D75F5" w:rsidTr="009D75F5">
        <w:trPr>
          <w:trHeight w:val="444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Межбюджетные трансферты бюджету Яковлевского муниципального района из бюджета Новосысоевского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99 9 99 60014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48 400,00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48 400,00   </w:t>
            </w:r>
          </w:p>
        </w:tc>
      </w:tr>
      <w:tr w:rsidR="009D75F5" w:rsidRPr="009D75F5" w:rsidTr="009D75F5">
        <w:trPr>
          <w:trHeight w:val="51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Межбюджетные трансферты бюджету Яковлевского муниципального района из бюджета Яковлевского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99 9 99 60015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44 000,00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  44 000,00   </w:t>
            </w:r>
          </w:p>
        </w:tc>
      </w:tr>
      <w:tr w:rsidR="009D75F5" w:rsidRPr="009D75F5" w:rsidTr="009D75F5">
        <w:trPr>
          <w:trHeight w:val="40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Организация обеспечения услуг по погребению граждан в соответствии с Федеральным законом № 8-ФЗ "О погребении и похоронном деле"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99 9 99 20590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100 000,000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22"/>
                <w:szCs w:val="22"/>
              </w:rPr>
            </w:pPr>
            <w:r w:rsidRPr="009D75F5">
              <w:rPr>
                <w:color w:val="000000"/>
                <w:sz w:val="22"/>
                <w:szCs w:val="22"/>
              </w:rPr>
              <w:t xml:space="preserve">            100 000,00   </w:t>
            </w:r>
          </w:p>
        </w:tc>
      </w:tr>
      <w:tr w:rsidR="009D75F5" w:rsidRPr="009D75F5" w:rsidTr="009D75F5">
        <w:trPr>
          <w:trHeight w:val="54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Обследование мест дислокации животных без владельцев на территории Яковлевского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99 9 99 21110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254 000,00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            -     </w:t>
            </w:r>
          </w:p>
        </w:tc>
      </w:tr>
      <w:tr w:rsidR="009D75F5" w:rsidRPr="009D75F5" w:rsidTr="009D75F5">
        <w:trPr>
          <w:trHeight w:val="52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99 9 99 51200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 2 499,00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2 499,00   </w:t>
            </w:r>
          </w:p>
        </w:tc>
      </w:tr>
      <w:tr w:rsidR="009D75F5" w:rsidRPr="009D75F5" w:rsidTr="009D75F5">
        <w:trPr>
          <w:trHeight w:val="45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99 9 99 59300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1 117 965,00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1 117 965,00   </w:t>
            </w:r>
          </w:p>
        </w:tc>
      </w:tr>
      <w:tr w:rsidR="009D75F5" w:rsidRPr="009D75F5" w:rsidTr="009D75F5">
        <w:trPr>
          <w:trHeight w:val="324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Единая субвенция бюджетам муниципальных образований Приморского края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99 9 99 93000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2 266 104,00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2 266 104,00   </w:t>
            </w:r>
          </w:p>
        </w:tc>
      </w:tr>
      <w:tr w:rsidR="009D75F5" w:rsidRPr="009D75F5" w:rsidTr="009D75F5">
        <w:trPr>
          <w:trHeight w:val="5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Реализация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99 9 99 93040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1 194 032,37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1 194 032,37   </w:t>
            </w:r>
          </w:p>
        </w:tc>
      </w:tr>
      <w:tr w:rsidR="009D75F5" w:rsidRPr="009D75F5" w:rsidTr="009D75F5">
        <w:trPr>
          <w:trHeight w:val="54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99 9 99 93100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875 179,00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875 179,00   </w:t>
            </w:r>
          </w:p>
        </w:tc>
      </w:tr>
      <w:tr w:rsidR="009D75F5" w:rsidRPr="009D75F5" w:rsidTr="009D75F5">
        <w:trPr>
          <w:trHeight w:val="57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99 9 99 93120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 3 613,17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3 613,17   </w:t>
            </w:r>
          </w:p>
        </w:tc>
      </w:tr>
      <w:tr w:rsidR="009D75F5" w:rsidRPr="009D75F5" w:rsidTr="009D75F5">
        <w:trPr>
          <w:trHeight w:val="564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Реализация государственных полномочий в сфере транспортного обслуживания по муниципальным маршрутам в границах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99 9 99 93130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 3 387,08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3 387,08   </w:t>
            </w:r>
          </w:p>
        </w:tc>
      </w:tr>
      <w:tr w:rsidR="009D75F5" w:rsidRPr="009D75F5" w:rsidTr="009D75F5">
        <w:trPr>
          <w:trHeight w:val="51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Осуществление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99 9 99 93160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2 053 833,00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2 053 833,00   </w:t>
            </w:r>
          </w:p>
        </w:tc>
      </w:tr>
      <w:tr w:rsidR="009D75F5" w:rsidRPr="009D75F5" w:rsidTr="009D75F5">
        <w:trPr>
          <w:trHeight w:val="64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  <w:sz w:val="18"/>
                <w:szCs w:val="18"/>
              </w:rPr>
            </w:pPr>
            <w:r w:rsidRPr="009D75F5">
              <w:rPr>
                <w:color w:val="000000"/>
                <w:sz w:val="18"/>
                <w:szCs w:val="18"/>
              </w:rPr>
              <w:t>Осуществление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color w:val="000000"/>
                <w:sz w:val="16"/>
                <w:szCs w:val="16"/>
              </w:rPr>
            </w:pPr>
            <w:r w:rsidRPr="009D75F5">
              <w:rPr>
                <w:color w:val="000000"/>
                <w:sz w:val="16"/>
                <w:szCs w:val="16"/>
              </w:rPr>
              <w:t>99 9 99 93180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268 277,00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color w:val="000000"/>
              </w:rPr>
            </w:pPr>
            <w:r w:rsidRPr="009D75F5">
              <w:rPr>
                <w:color w:val="000000"/>
              </w:rPr>
              <w:t xml:space="preserve">                 268 277,00   </w:t>
            </w:r>
          </w:p>
        </w:tc>
      </w:tr>
      <w:tr w:rsidR="009D75F5" w:rsidRPr="009D75F5" w:rsidTr="009D75F5">
        <w:trPr>
          <w:trHeight w:val="34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D75F5"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5F5" w:rsidRPr="009D75F5" w:rsidRDefault="009D75F5" w:rsidP="009D75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75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 xml:space="preserve">         416 730 757,52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 xml:space="preserve">          376 002 718,29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5F5" w:rsidRPr="009D75F5" w:rsidRDefault="009D75F5" w:rsidP="009D75F5">
            <w:pPr>
              <w:rPr>
                <w:b/>
                <w:bCs/>
                <w:color w:val="000000"/>
              </w:rPr>
            </w:pPr>
            <w:r w:rsidRPr="009D75F5">
              <w:rPr>
                <w:b/>
                <w:bCs/>
                <w:color w:val="000000"/>
              </w:rPr>
              <w:t xml:space="preserve">         792 733 475,81   </w:t>
            </w:r>
          </w:p>
        </w:tc>
      </w:tr>
    </w:tbl>
    <w:p w:rsidR="009D75F5" w:rsidRDefault="009D75F5" w:rsidP="00C6412B">
      <w:pPr>
        <w:ind w:left="8647"/>
        <w:sectPr w:rsidR="009D75F5" w:rsidSect="008D71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p w:rsidR="008D716E" w:rsidRDefault="008D716E"/>
    <w:sectPr w:rsidR="008D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03"/>
    <w:rsid w:val="00056B1E"/>
    <w:rsid w:val="000E47D8"/>
    <w:rsid w:val="00252D0F"/>
    <w:rsid w:val="00264F4A"/>
    <w:rsid w:val="00316053"/>
    <w:rsid w:val="00400249"/>
    <w:rsid w:val="00455BD3"/>
    <w:rsid w:val="0048490A"/>
    <w:rsid w:val="005A5594"/>
    <w:rsid w:val="005C176E"/>
    <w:rsid w:val="00613D83"/>
    <w:rsid w:val="0062521E"/>
    <w:rsid w:val="0062662B"/>
    <w:rsid w:val="00716CDD"/>
    <w:rsid w:val="00740603"/>
    <w:rsid w:val="00795A09"/>
    <w:rsid w:val="008D716E"/>
    <w:rsid w:val="00930BD6"/>
    <w:rsid w:val="009768BE"/>
    <w:rsid w:val="009D665B"/>
    <w:rsid w:val="009D75F5"/>
    <w:rsid w:val="00A36B03"/>
    <w:rsid w:val="00B30047"/>
    <w:rsid w:val="00BE1067"/>
    <w:rsid w:val="00C6412B"/>
    <w:rsid w:val="00C7121A"/>
    <w:rsid w:val="00CA75A1"/>
    <w:rsid w:val="00CD502D"/>
    <w:rsid w:val="00D36058"/>
    <w:rsid w:val="00D4685A"/>
    <w:rsid w:val="00F7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 Знак Знак Знак,Знак Знак Знак Знак Знак"/>
    <w:basedOn w:val="a"/>
    <w:link w:val="a4"/>
    <w:uiPriority w:val="99"/>
    <w:rsid w:val="00A36B0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Знак Знак Знак Знак Знак1,Знак Знак Знак Знак Знак Знак"/>
    <w:basedOn w:val="a0"/>
    <w:link w:val="a3"/>
    <w:uiPriority w:val="99"/>
    <w:rsid w:val="00A36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D71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71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D665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D665B"/>
    <w:rPr>
      <w:color w:val="800080"/>
      <w:u w:val="single"/>
    </w:rPr>
  </w:style>
  <w:style w:type="paragraph" w:customStyle="1" w:styleId="font5">
    <w:name w:val="font5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6">
    <w:name w:val="font6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7">
    <w:name w:val="font7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8">
    <w:name w:val="font8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9">
    <w:name w:val="font9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0">
    <w:name w:val="font10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1">
    <w:name w:val="font11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2">
    <w:name w:val="font12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3">
    <w:name w:val="font13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4">
    <w:name w:val="font14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5">
    <w:name w:val="font15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6">
    <w:name w:val="font16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7">
    <w:name w:val="font17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8">
    <w:name w:val="font18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9">
    <w:name w:val="font19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0">
    <w:name w:val="font20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1">
    <w:name w:val="font21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2">
    <w:name w:val="font22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3">
    <w:name w:val="font23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4">
    <w:name w:val="font24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5">
    <w:name w:val="font25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6">
    <w:name w:val="font26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7">
    <w:name w:val="font27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8">
    <w:name w:val="font28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9">
    <w:name w:val="font29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0">
    <w:name w:val="font30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1">
    <w:name w:val="font31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2">
    <w:name w:val="font32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3">
    <w:name w:val="font33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4">
    <w:name w:val="font34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5">
    <w:name w:val="font35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6">
    <w:name w:val="font36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7">
    <w:name w:val="font37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8">
    <w:name w:val="font38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9">
    <w:name w:val="font39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0">
    <w:name w:val="font40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1">
    <w:name w:val="font41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2">
    <w:name w:val="font42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3">
    <w:name w:val="font43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4">
    <w:name w:val="font44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5">
    <w:name w:val="font45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6">
    <w:name w:val="font46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7">
    <w:name w:val="font47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8">
    <w:name w:val="font48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9">
    <w:name w:val="font49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9D665B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D665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D665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9D6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D665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9D66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9D66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4">
    <w:name w:val="xl84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9D665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9D66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9D665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9D66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9D6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9D66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9D66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9D665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9D66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9D66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9D665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9D66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9D66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9D66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1">
    <w:name w:val="xl141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6">
    <w:name w:val="xl146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D66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3">
    <w:name w:val="xl153"/>
    <w:basedOn w:val="a"/>
    <w:rsid w:val="009D66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9D66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9D66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"/>
    <w:rsid w:val="009D75F5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9D75F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9D75F5"/>
    <w:pPr>
      <w:pBdr>
        <w:top w:val="single" w:sz="4" w:space="0" w:color="auto"/>
        <w:left w:val="single" w:sz="4" w:space="0" w:color="auto"/>
      </w:pBdr>
      <w:shd w:val="clear" w:color="000000" w:fill="CCFF66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0">
    <w:name w:val="xl170"/>
    <w:basedOn w:val="a"/>
    <w:rsid w:val="009D75F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9D7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2">
    <w:name w:val="xl172"/>
    <w:basedOn w:val="a"/>
    <w:rsid w:val="009D7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9D7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9D7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75">
    <w:name w:val="xl175"/>
    <w:basedOn w:val="a"/>
    <w:rsid w:val="009D7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76">
    <w:name w:val="xl176"/>
    <w:basedOn w:val="a"/>
    <w:rsid w:val="009D75F5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9D7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9D7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9D7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D7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1">
    <w:name w:val="xl181"/>
    <w:basedOn w:val="a"/>
    <w:rsid w:val="009D75F5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"/>
    <w:rsid w:val="009D75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83">
    <w:name w:val="xl183"/>
    <w:basedOn w:val="a"/>
    <w:rsid w:val="009D7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rsid w:val="009D75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rsid w:val="009D75F5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6">
    <w:name w:val="xl186"/>
    <w:basedOn w:val="a"/>
    <w:rsid w:val="009D7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7">
    <w:name w:val="xl187"/>
    <w:basedOn w:val="a"/>
    <w:rsid w:val="009D7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8">
    <w:name w:val="xl188"/>
    <w:basedOn w:val="a"/>
    <w:rsid w:val="009D7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9D7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0">
    <w:name w:val="xl190"/>
    <w:basedOn w:val="a"/>
    <w:rsid w:val="009D7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1">
    <w:name w:val="xl191"/>
    <w:basedOn w:val="a"/>
    <w:rsid w:val="009D7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2">
    <w:name w:val="xl192"/>
    <w:basedOn w:val="a"/>
    <w:rsid w:val="009D7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D7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9D7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D7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6">
    <w:name w:val="xl196"/>
    <w:basedOn w:val="a"/>
    <w:rsid w:val="009D75F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 Знак Знак Знак,Знак Знак Знак Знак Знак"/>
    <w:basedOn w:val="a"/>
    <w:link w:val="a4"/>
    <w:uiPriority w:val="99"/>
    <w:rsid w:val="00A36B0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Знак Знак Знак Знак Знак1,Знак Знак Знак Знак Знак Знак"/>
    <w:basedOn w:val="a0"/>
    <w:link w:val="a3"/>
    <w:uiPriority w:val="99"/>
    <w:rsid w:val="00A36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D71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71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D665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D665B"/>
    <w:rPr>
      <w:color w:val="800080"/>
      <w:u w:val="single"/>
    </w:rPr>
  </w:style>
  <w:style w:type="paragraph" w:customStyle="1" w:styleId="font5">
    <w:name w:val="font5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6">
    <w:name w:val="font6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7">
    <w:name w:val="font7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8">
    <w:name w:val="font8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9">
    <w:name w:val="font9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0">
    <w:name w:val="font10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1">
    <w:name w:val="font11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2">
    <w:name w:val="font12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3">
    <w:name w:val="font13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4">
    <w:name w:val="font14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5">
    <w:name w:val="font15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6">
    <w:name w:val="font16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7">
    <w:name w:val="font17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8">
    <w:name w:val="font18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9">
    <w:name w:val="font19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0">
    <w:name w:val="font20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1">
    <w:name w:val="font21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2">
    <w:name w:val="font22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3">
    <w:name w:val="font23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4">
    <w:name w:val="font24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5">
    <w:name w:val="font25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6">
    <w:name w:val="font26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7">
    <w:name w:val="font27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8">
    <w:name w:val="font28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9">
    <w:name w:val="font29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0">
    <w:name w:val="font30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1">
    <w:name w:val="font31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2">
    <w:name w:val="font32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3">
    <w:name w:val="font33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4">
    <w:name w:val="font34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5">
    <w:name w:val="font35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6">
    <w:name w:val="font36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7">
    <w:name w:val="font37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8">
    <w:name w:val="font38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9">
    <w:name w:val="font39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0">
    <w:name w:val="font40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1">
    <w:name w:val="font41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2">
    <w:name w:val="font42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3">
    <w:name w:val="font43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4">
    <w:name w:val="font44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5">
    <w:name w:val="font45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6">
    <w:name w:val="font46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7">
    <w:name w:val="font47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8">
    <w:name w:val="font48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9">
    <w:name w:val="font49"/>
    <w:basedOn w:val="a"/>
    <w:rsid w:val="009D665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9D665B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D665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D665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9D6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D665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9D66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9D66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4">
    <w:name w:val="xl84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9D665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9D66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9D665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9D66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9D6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9D66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9D66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9D665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9D66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9D66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9D665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9D66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9D66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9D66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1">
    <w:name w:val="xl141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6">
    <w:name w:val="xl146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D66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3">
    <w:name w:val="xl153"/>
    <w:basedOn w:val="a"/>
    <w:rsid w:val="009D66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9D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9D66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9D66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9D66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"/>
    <w:rsid w:val="009D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"/>
    <w:rsid w:val="009D75F5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9D75F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9D75F5"/>
    <w:pPr>
      <w:pBdr>
        <w:top w:val="single" w:sz="4" w:space="0" w:color="auto"/>
        <w:left w:val="single" w:sz="4" w:space="0" w:color="auto"/>
      </w:pBdr>
      <w:shd w:val="clear" w:color="000000" w:fill="CCFF66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0">
    <w:name w:val="xl170"/>
    <w:basedOn w:val="a"/>
    <w:rsid w:val="009D75F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9D7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2">
    <w:name w:val="xl172"/>
    <w:basedOn w:val="a"/>
    <w:rsid w:val="009D7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9D7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9D7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75">
    <w:name w:val="xl175"/>
    <w:basedOn w:val="a"/>
    <w:rsid w:val="009D7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76">
    <w:name w:val="xl176"/>
    <w:basedOn w:val="a"/>
    <w:rsid w:val="009D75F5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9D7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9D7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9D7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D7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1">
    <w:name w:val="xl181"/>
    <w:basedOn w:val="a"/>
    <w:rsid w:val="009D75F5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"/>
    <w:rsid w:val="009D75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83">
    <w:name w:val="xl183"/>
    <w:basedOn w:val="a"/>
    <w:rsid w:val="009D7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rsid w:val="009D75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rsid w:val="009D75F5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6">
    <w:name w:val="xl186"/>
    <w:basedOn w:val="a"/>
    <w:rsid w:val="009D7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7">
    <w:name w:val="xl187"/>
    <w:basedOn w:val="a"/>
    <w:rsid w:val="009D7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8">
    <w:name w:val="xl188"/>
    <w:basedOn w:val="a"/>
    <w:rsid w:val="009D7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9D7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0">
    <w:name w:val="xl190"/>
    <w:basedOn w:val="a"/>
    <w:rsid w:val="009D7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1">
    <w:name w:val="xl191"/>
    <w:basedOn w:val="a"/>
    <w:rsid w:val="009D7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2">
    <w:name w:val="xl192"/>
    <w:basedOn w:val="a"/>
    <w:rsid w:val="009D7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D7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9D7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D7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6">
    <w:name w:val="xl196"/>
    <w:basedOn w:val="a"/>
    <w:rsid w:val="009D75F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160</Pages>
  <Words>64884</Words>
  <Characters>369840</Characters>
  <Application>Microsoft Office Word</Application>
  <DocSecurity>0</DocSecurity>
  <Lines>3082</Lines>
  <Paragraphs>867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13</cp:revision>
  <dcterms:created xsi:type="dcterms:W3CDTF">2023-09-26T04:45:00Z</dcterms:created>
  <dcterms:modified xsi:type="dcterms:W3CDTF">2023-09-28T00:23:00Z</dcterms:modified>
</cp:coreProperties>
</file>