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4A" w:rsidRPr="00CC6D5D" w:rsidRDefault="003C2D4A" w:rsidP="003C2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2D4A" w:rsidRPr="00CC6D5D" w:rsidRDefault="003C2D4A" w:rsidP="003C2D4A">
      <w:pPr>
        <w:widowControl w:val="0"/>
        <w:spacing w:after="0" w:line="240" w:lineRule="auto"/>
        <w:ind w:firstLine="5954"/>
        <w:rPr>
          <w:rFonts w:ascii="Times New Roman" w:hAnsi="Times New Roman"/>
        </w:rPr>
      </w:pPr>
      <w:r w:rsidRPr="00CC6D5D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930C6BA" wp14:editId="1F4492FE">
            <wp:simplePos x="0" y="0"/>
            <wp:positionH relativeFrom="column">
              <wp:posOffset>2666365</wp:posOffset>
            </wp:positionH>
            <wp:positionV relativeFrom="paragraph">
              <wp:posOffset>-459105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D4A" w:rsidRPr="00CC6D5D" w:rsidRDefault="003C2D4A" w:rsidP="003C2D4A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3C2D4A" w:rsidRPr="00CC6D5D" w:rsidRDefault="003C2D4A" w:rsidP="003C2D4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6D5D">
        <w:rPr>
          <w:rFonts w:ascii="Times New Roman" w:hAnsi="Times New Roman"/>
          <w:sz w:val="24"/>
          <w:szCs w:val="24"/>
        </w:rPr>
        <w:t>Российская Федерация Приморский край</w:t>
      </w:r>
    </w:p>
    <w:p w:rsidR="003C2D4A" w:rsidRPr="00CC6D5D" w:rsidRDefault="003C2D4A" w:rsidP="003C2D4A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3C2D4A" w:rsidRPr="00CC6D5D" w:rsidRDefault="003C2D4A" w:rsidP="003C2D4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6D5D"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3C2D4A" w:rsidRPr="00CC6D5D" w:rsidRDefault="003C2D4A" w:rsidP="003C2D4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6D5D">
        <w:rPr>
          <w:rFonts w:ascii="Times New Roman" w:hAnsi="Times New Roman"/>
          <w:b/>
          <w:sz w:val="28"/>
          <w:szCs w:val="28"/>
        </w:rPr>
        <w:t>ЯКОВЛЕВСКОГО МУНИЦИПАЛЬНОГО ОКРУГА</w:t>
      </w:r>
    </w:p>
    <w:p w:rsidR="003C2D4A" w:rsidRPr="00CC6D5D" w:rsidRDefault="003C2D4A" w:rsidP="003C2D4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6D5D"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3C2D4A" w:rsidRPr="00CC6D5D" w:rsidRDefault="003C2D4A" w:rsidP="003C2D4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2D4A" w:rsidRPr="00CC6D5D" w:rsidRDefault="003C2D4A" w:rsidP="003C2D4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6D5D">
        <w:rPr>
          <w:rFonts w:ascii="Times New Roman" w:hAnsi="Times New Roman"/>
          <w:b/>
          <w:sz w:val="28"/>
          <w:szCs w:val="28"/>
        </w:rPr>
        <w:t>РЕШЕНИЕ</w:t>
      </w:r>
    </w:p>
    <w:p w:rsidR="003C2D4A" w:rsidRPr="00CC6D5D" w:rsidRDefault="003C2D4A" w:rsidP="003C2D4A">
      <w:pPr>
        <w:widowControl w:val="0"/>
        <w:spacing w:after="0" w:line="240" w:lineRule="auto"/>
        <w:rPr>
          <w:rFonts w:ascii="Times New Roman" w:hAnsi="Times New Roman"/>
        </w:rPr>
      </w:pPr>
    </w:p>
    <w:p w:rsidR="003C2D4A" w:rsidRPr="00CC6D5D" w:rsidRDefault="003C2D4A" w:rsidP="003C2D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CC6D5D">
        <w:rPr>
          <w:rFonts w:ascii="Times New Roman" w:hAnsi="Times New Roman"/>
          <w:sz w:val="28"/>
          <w:szCs w:val="28"/>
        </w:rPr>
        <w:t xml:space="preserve"> декабря 2023 года               </w:t>
      </w:r>
      <w:proofErr w:type="gramStart"/>
      <w:r w:rsidRPr="00CC6D5D">
        <w:rPr>
          <w:rFonts w:ascii="Times New Roman" w:hAnsi="Times New Roman"/>
          <w:sz w:val="28"/>
          <w:szCs w:val="28"/>
        </w:rPr>
        <w:t>с</w:t>
      </w:r>
      <w:proofErr w:type="gramEnd"/>
      <w:r w:rsidRPr="00CC6D5D">
        <w:rPr>
          <w:rFonts w:ascii="Times New Roman" w:hAnsi="Times New Roman"/>
          <w:sz w:val="28"/>
          <w:szCs w:val="28"/>
        </w:rPr>
        <w:t>. Яковлевка                               №</w:t>
      </w:r>
      <w:r>
        <w:rPr>
          <w:rFonts w:ascii="Times New Roman" w:hAnsi="Times New Roman"/>
          <w:sz w:val="28"/>
          <w:szCs w:val="28"/>
        </w:rPr>
        <w:t xml:space="preserve"> 211</w:t>
      </w:r>
    </w:p>
    <w:p w:rsidR="003C2D4A" w:rsidRPr="00CC6D5D" w:rsidRDefault="003C2D4A" w:rsidP="003C2D4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2D4A" w:rsidRPr="00CC6D5D" w:rsidRDefault="003C2D4A" w:rsidP="003C2D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2D4A" w:rsidRDefault="003C2D4A" w:rsidP="003C2D4A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CC6D5D">
        <w:rPr>
          <w:rFonts w:ascii="Times New Roman" w:hAnsi="Times New Roman"/>
          <w:b/>
          <w:sz w:val="28"/>
          <w:szCs w:val="28"/>
        </w:rPr>
        <w:t xml:space="preserve">О Плане работы Думы </w:t>
      </w:r>
      <w:proofErr w:type="spellStart"/>
      <w:r w:rsidRPr="00CC6D5D">
        <w:rPr>
          <w:rFonts w:ascii="Times New Roman" w:hAnsi="Times New Roman"/>
          <w:b/>
          <w:sz w:val="28"/>
          <w:szCs w:val="28"/>
        </w:rPr>
        <w:t>Яковлевского</w:t>
      </w:r>
      <w:proofErr w:type="spellEnd"/>
      <w:r w:rsidRPr="00CC6D5D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>
        <w:rPr>
          <w:rFonts w:ascii="Times New Roman" w:hAnsi="Times New Roman"/>
          <w:b/>
          <w:sz w:val="28"/>
          <w:szCs w:val="28"/>
        </w:rPr>
        <w:t>округа</w:t>
      </w:r>
    </w:p>
    <w:p w:rsidR="003C2D4A" w:rsidRPr="00CC6D5D" w:rsidRDefault="003C2D4A" w:rsidP="003C2D4A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CC6D5D">
        <w:rPr>
          <w:rFonts w:ascii="Times New Roman" w:hAnsi="Times New Roman"/>
          <w:b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 xml:space="preserve">1 полугодие </w:t>
      </w:r>
      <w:r w:rsidRPr="00CC6D5D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4</w:t>
      </w:r>
      <w:r w:rsidRPr="00CC6D5D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3C2D4A" w:rsidRPr="00CC6D5D" w:rsidRDefault="003C2D4A" w:rsidP="003C2D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C2D4A" w:rsidRPr="006B49B4" w:rsidRDefault="003C2D4A" w:rsidP="003C2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2D4A" w:rsidRDefault="003C2D4A" w:rsidP="003C2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9B4">
        <w:rPr>
          <w:rFonts w:ascii="Times New Roman" w:hAnsi="Times New Roman"/>
          <w:sz w:val="28"/>
          <w:szCs w:val="28"/>
        </w:rPr>
        <w:t xml:space="preserve">Рассмотрев и обсудив проект Плана работы Думы </w:t>
      </w:r>
      <w:proofErr w:type="spellStart"/>
      <w:r w:rsidRPr="006B49B4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6B49B4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округа на 1 полугодие 2024 года</w:t>
      </w:r>
      <w:r w:rsidRPr="006B49B4">
        <w:rPr>
          <w:rFonts w:ascii="Times New Roman" w:hAnsi="Times New Roman"/>
          <w:sz w:val="28"/>
          <w:szCs w:val="28"/>
        </w:rPr>
        <w:t xml:space="preserve">, Дума </w:t>
      </w:r>
      <w:r>
        <w:rPr>
          <w:rFonts w:ascii="Times New Roman" w:hAnsi="Times New Roman"/>
          <w:sz w:val="28"/>
          <w:szCs w:val="28"/>
        </w:rPr>
        <w:t>округа</w:t>
      </w:r>
      <w:r w:rsidRPr="006B49B4">
        <w:rPr>
          <w:rFonts w:ascii="Times New Roman" w:hAnsi="Times New Roman"/>
          <w:sz w:val="28"/>
          <w:szCs w:val="28"/>
        </w:rPr>
        <w:t xml:space="preserve"> </w:t>
      </w:r>
    </w:p>
    <w:p w:rsidR="003C2D4A" w:rsidRPr="006B49B4" w:rsidRDefault="003C2D4A" w:rsidP="003C2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2D4A" w:rsidRPr="006B49B4" w:rsidRDefault="003C2D4A" w:rsidP="003C2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2D4A" w:rsidRPr="006B49B4" w:rsidRDefault="003C2D4A" w:rsidP="003C2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2D4A" w:rsidRPr="006B49B4" w:rsidRDefault="003C2D4A" w:rsidP="003C2D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49B4">
        <w:rPr>
          <w:rFonts w:ascii="Times New Roman" w:hAnsi="Times New Roman"/>
          <w:b/>
          <w:sz w:val="28"/>
          <w:szCs w:val="28"/>
        </w:rPr>
        <w:t>РЕШИЛА:</w:t>
      </w:r>
    </w:p>
    <w:p w:rsidR="003C2D4A" w:rsidRPr="006B49B4" w:rsidRDefault="003C2D4A" w:rsidP="003C2D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2D4A" w:rsidRPr="006B49B4" w:rsidRDefault="003C2D4A" w:rsidP="003C2D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2D4A" w:rsidRPr="006B49B4" w:rsidRDefault="003C2D4A" w:rsidP="003C2D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B49B4">
        <w:rPr>
          <w:rFonts w:ascii="Times New Roman" w:hAnsi="Times New Roman"/>
          <w:sz w:val="28"/>
          <w:szCs w:val="28"/>
        </w:rPr>
        <w:t xml:space="preserve">1.Утвердить План работы Думы </w:t>
      </w:r>
      <w:proofErr w:type="spellStart"/>
      <w:r w:rsidRPr="006B49B4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6B49B4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 xml:space="preserve">округа на 1 полугодие 2024 года </w:t>
      </w:r>
      <w:r w:rsidRPr="006B49B4">
        <w:rPr>
          <w:rFonts w:ascii="Times New Roman" w:hAnsi="Times New Roman"/>
          <w:sz w:val="28"/>
          <w:szCs w:val="28"/>
        </w:rPr>
        <w:t xml:space="preserve">(прилагается). </w:t>
      </w:r>
    </w:p>
    <w:p w:rsidR="003C2D4A" w:rsidRPr="006B49B4" w:rsidRDefault="003C2D4A" w:rsidP="003C2D4A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3C2D4A" w:rsidRPr="006B49B4" w:rsidRDefault="003C2D4A" w:rsidP="003C2D4A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6B49B4">
        <w:rPr>
          <w:rFonts w:ascii="Times New Roman" w:hAnsi="Times New Roman"/>
          <w:sz w:val="28"/>
          <w:szCs w:val="28"/>
        </w:rPr>
        <w:t>2.Настоящее решение вступает в силу со дня его принятия.</w:t>
      </w:r>
    </w:p>
    <w:p w:rsidR="003C2D4A" w:rsidRPr="006B49B4" w:rsidRDefault="003C2D4A" w:rsidP="003C2D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C2D4A" w:rsidRPr="006B49B4" w:rsidRDefault="003C2D4A" w:rsidP="003C2D4A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3C2D4A" w:rsidRPr="006B49B4" w:rsidRDefault="003C2D4A" w:rsidP="003C2D4A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3C2D4A" w:rsidRPr="006B49B4" w:rsidRDefault="003C2D4A" w:rsidP="003C2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2D4A" w:rsidRPr="006B49B4" w:rsidRDefault="003C2D4A" w:rsidP="003C2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2D4A" w:rsidRPr="006B49B4" w:rsidRDefault="003C2D4A" w:rsidP="003C2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2D4A" w:rsidRPr="006B49B4" w:rsidRDefault="003C2D4A" w:rsidP="003C2D4A">
      <w:pPr>
        <w:pStyle w:val="a3"/>
        <w:spacing w:after="0"/>
        <w:rPr>
          <w:rFonts w:eastAsia="Calibri"/>
          <w:bCs/>
          <w:sz w:val="28"/>
          <w:szCs w:val="28"/>
          <w:lang w:eastAsia="en-US"/>
        </w:rPr>
      </w:pPr>
      <w:r w:rsidRPr="006B49B4">
        <w:rPr>
          <w:sz w:val="28"/>
          <w:szCs w:val="28"/>
        </w:rPr>
        <w:t xml:space="preserve">Председатель Думы </w:t>
      </w:r>
      <w:proofErr w:type="spellStart"/>
      <w:r w:rsidRPr="006B49B4">
        <w:rPr>
          <w:sz w:val="28"/>
          <w:szCs w:val="28"/>
        </w:rPr>
        <w:t>Я</w:t>
      </w:r>
      <w:r>
        <w:rPr>
          <w:sz w:val="28"/>
          <w:szCs w:val="28"/>
        </w:rPr>
        <w:t>ковлевского</w:t>
      </w:r>
      <w:proofErr w:type="spellEnd"/>
      <w:r>
        <w:rPr>
          <w:sz w:val="28"/>
          <w:szCs w:val="28"/>
        </w:rPr>
        <w:br/>
        <w:t>муниципального округ</w:t>
      </w:r>
      <w:r w:rsidRPr="006B49B4">
        <w:rPr>
          <w:sz w:val="28"/>
          <w:szCs w:val="28"/>
        </w:rPr>
        <w:t xml:space="preserve">а                                   </w:t>
      </w:r>
      <w:r>
        <w:rPr>
          <w:sz w:val="28"/>
          <w:szCs w:val="28"/>
        </w:rPr>
        <w:t xml:space="preserve">                     Е.А. </w:t>
      </w:r>
      <w:proofErr w:type="spellStart"/>
      <w:r>
        <w:rPr>
          <w:sz w:val="28"/>
          <w:szCs w:val="28"/>
        </w:rPr>
        <w:t>Животягин</w:t>
      </w:r>
      <w:proofErr w:type="spellEnd"/>
    </w:p>
    <w:p w:rsidR="003C2D4A" w:rsidRPr="006B49B4" w:rsidRDefault="003C2D4A" w:rsidP="003C2D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2D4A" w:rsidRPr="006B49B4" w:rsidRDefault="003C2D4A" w:rsidP="003C2D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2D4A" w:rsidRDefault="003C2D4A" w:rsidP="003C2D4A">
      <w:pPr>
        <w:spacing w:after="0" w:line="240" w:lineRule="auto"/>
      </w:pPr>
    </w:p>
    <w:p w:rsidR="003C2D4A" w:rsidRDefault="003C2D4A" w:rsidP="003C2D4A">
      <w:pPr>
        <w:spacing w:after="0" w:line="240" w:lineRule="auto"/>
      </w:pPr>
    </w:p>
    <w:p w:rsidR="003C2D4A" w:rsidRDefault="003C2D4A" w:rsidP="003C2D4A">
      <w:pPr>
        <w:spacing w:after="0" w:line="240" w:lineRule="auto"/>
      </w:pPr>
    </w:p>
    <w:p w:rsidR="003C2D4A" w:rsidRDefault="003C2D4A" w:rsidP="003C2D4A">
      <w:pPr>
        <w:spacing w:after="0" w:line="240" w:lineRule="auto"/>
      </w:pPr>
    </w:p>
    <w:p w:rsidR="003C2D4A" w:rsidRDefault="003C2D4A" w:rsidP="003C2D4A">
      <w:pPr>
        <w:spacing w:after="0" w:line="240" w:lineRule="auto"/>
      </w:pPr>
    </w:p>
    <w:p w:rsidR="003C2D4A" w:rsidRDefault="003C2D4A" w:rsidP="003C2D4A">
      <w:pPr>
        <w:spacing w:after="0" w:line="240" w:lineRule="auto"/>
      </w:pPr>
    </w:p>
    <w:p w:rsidR="003C2D4A" w:rsidRDefault="003C2D4A" w:rsidP="003C2D4A">
      <w:pPr>
        <w:spacing w:after="0" w:line="240" w:lineRule="auto"/>
      </w:pPr>
    </w:p>
    <w:p w:rsidR="003C2D4A" w:rsidRDefault="003C2D4A" w:rsidP="003C2D4A">
      <w:pPr>
        <w:spacing w:after="0" w:line="240" w:lineRule="auto"/>
      </w:pPr>
    </w:p>
    <w:p w:rsidR="003C2D4A" w:rsidRPr="006B49B4" w:rsidRDefault="003C2D4A" w:rsidP="003C2D4A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6B49B4">
        <w:rPr>
          <w:rFonts w:ascii="Times New Roman" w:hAnsi="Times New Roman"/>
          <w:sz w:val="24"/>
          <w:szCs w:val="24"/>
        </w:rPr>
        <w:t xml:space="preserve">Приложение </w:t>
      </w:r>
    </w:p>
    <w:p w:rsidR="003C2D4A" w:rsidRPr="006B49B4" w:rsidRDefault="003C2D4A" w:rsidP="003C2D4A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3C2D4A" w:rsidRPr="006B49B4" w:rsidRDefault="003C2D4A" w:rsidP="003C2D4A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6B49B4">
        <w:rPr>
          <w:rFonts w:ascii="Times New Roman" w:hAnsi="Times New Roman"/>
          <w:sz w:val="24"/>
          <w:szCs w:val="24"/>
        </w:rPr>
        <w:t>УТВЕРЖДЕН</w:t>
      </w:r>
    </w:p>
    <w:p w:rsidR="003C2D4A" w:rsidRPr="006B49B4" w:rsidRDefault="003C2D4A" w:rsidP="003C2D4A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6B49B4">
        <w:rPr>
          <w:rFonts w:ascii="Times New Roman" w:hAnsi="Times New Roman"/>
          <w:sz w:val="24"/>
          <w:szCs w:val="24"/>
        </w:rPr>
        <w:t xml:space="preserve">решением Думы </w:t>
      </w:r>
      <w:proofErr w:type="spellStart"/>
      <w:r w:rsidRPr="006B49B4">
        <w:rPr>
          <w:rFonts w:ascii="Times New Roman" w:hAnsi="Times New Roman"/>
          <w:sz w:val="24"/>
          <w:szCs w:val="24"/>
        </w:rPr>
        <w:t>Яковлевского</w:t>
      </w:r>
      <w:proofErr w:type="spellEnd"/>
    </w:p>
    <w:p w:rsidR="003C2D4A" w:rsidRPr="006B49B4" w:rsidRDefault="003C2D4A" w:rsidP="003C2D4A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6B49B4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округа</w:t>
      </w:r>
      <w:r>
        <w:rPr>
          <w:rFonts w:ascii="Times New Roman" w:hAnsi="Times New Roman"/>
          <w:sz w:val="24"/>
          <w:szCs w:val="24"/>
        </w:rPr>
        <w:br/>
        <w:t xml:space="preserve">от 26 декабря 2023 года № 211 </w:t>
      </w:r>
    </w:p>
    <w:p w:rsidR="003C2D4A" w:rsidRPr="006B49B4" w:rsidRDefault="003C2D4A" w:rsidP="003C2D4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2D4A" w:rsidRPr="006B49B4" w:rsidRDefault="003C2D4A" w:rsidP="003C2D4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49B4">
        <w:rPr>
          <w:rFonts w:ascii="Times New Roman" w:hAnsi="Times New Roman"/>
          <w:b/>
          <w:sz w:val="24"/>
          <w:szCs w:val="24"/>
        </w:rPr>
        <w:t>План работы</w:t>
      </w:r>
    </w:p>
    <w:p w:rsidR="003C2D4A" w:rsidRDefault="003C2D4A" w:rsidP="003C2D4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49B4">
        <w:rPr>
          <w:rFonts w:ascii="Times New Roman" w:hAnsi="Times New Roman"/>
          <w:b/>
          <w:sz w:val="24"/>
          <w:szCs w:val="24"/>
        </w:rPr>
        <w:t xml:space="preserve">Думы </w:t>
      </w:r>
      <w:proofErr w:type="spellStart"/>
      <w:r w:rsidRPr="006B49B4">
        <w:rPr>
          <w:rFonts w:ascii="Times New Roman" w:hAnsi="Times New Roman"/>
          <w:b/>
          <w:sz w:val="24"/>
          <w:szCs w:val="24"/>
        </w:rPr>
        <w:t>Яковлевского</w:t>
      </w:r>
      <w:proofErr w:type="spellEnd"/>
      <w:r w:rsidRPr="006B49B4">
        <w:rPr>
          <w:rFonts w:ascii="Times New Roman" w:hAnsi="Times New Roman"/>
          <w:b/>
          <w:sz w:val="24"/>
          <w:szCs w:val="24"/>
        </w:rPr>
        <w:t xml:space="preserve"> муниципального </w:t>
      </w:r>
      <w:r>
        <w:rPr>
          <w:rFonts w:ascii="Times New Roman" w:hAnsi="Times New Roman"/>
          <w:b/>
          <w:sz w:val="24"/>
          <w:szCs w:val="24"/>
        </w:rPr>
        <w:t>округа</w:t>
      </w:r>
      <w:r w:rsidRPr="006B49B4">
        <w:rPr>
          <w:rFonts w:ascii="Times New Roman" w:hAnsi="Times New Roman"/>
          <w:b/>
          <w:sz w:val="24"/>
          <w:szCs w:val="24"/>
        </w:rPr>
        <w:t xml:space="preserve"> </w:t>
      </w:r>
    </w:p>
    <w:p w:rsidR="003C2D4A" w:rsidRPr="006B49B4" w:rsidRDefault="003C2D4A" w:rsidP="003C2D4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49B4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 xml:space="preserve">1 полугодие </w:t>
      </w:r>
      <w:r w:rsidRPr="006B49B4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4</w:t>
      </w:r>
      <w:r w:rsidRPr="006B49B4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3C2D4A" w:rsidRPr="006B49B4" w:rsidRDefault="003C2D4A" w:rsidP="003C2D4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2"/>
        <w:gridCol w:w="2235"/>
        <w:gridCol w:w="2176"/>
      </w:tblGrid>
      <w:tr w:rsidR="003C2D4A" w:rsidRPr="006B49B4" w:rsidTr="00A03261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6B49B4" w:rsidRDefault="003C2D4A" w:rsidP="00A032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2D4A" w:rsidRPr="006B49B4" w:rsidRDefault="003C2D4A" w:rsidP="00A032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2D4A" w:rsidRPr="006B49B4" w:rsidRDefault="003C2D4A" w:rsidP="00A03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4A" w:rsidRPr="006B49B4" w:rsidRDefault="003C2D4A" w:rsidP="00A03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9B4">
              <w:rPr>
                <w:rFonts w:ascii="Times New Roman" w:hAnsi="Times New Roman"/>
                <w:b/>
                <w:sz w:val="24"/>
                <w:szCs w:val="24"/>
              </w:rPr>
              <w:t>Ответственные за подготовку вопроса к заседанию Думы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4A" w:rsidRPr="006B49B4" w:rsidRDefault="003C2D4A" w:rsidP="00A03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Ответственная комиссия</w:t>
            </w:r>
          </w:p>
        </w:tc>
      </w:tr>
      <w:tr w:rsidR="003C2D4A" w:rsidRPr="00ED1E61" w:rsidTr="00A03261">
        <w:tc>
          <w:tcPr>
            <w:tcW w:w="10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4A" w:rsidRDefault="003C2D4A" w:rsidP="00A03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2D4A" w:rsidRDefault="003C2D4A" w:rsidP="00A03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  <w:p w:rsidR="003C2D4A" w:rsidRPr="00A32A8F" w:rsidRDefault="003C2D4A" w:rsidP="00A03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2D4A" w:rsidRPr="00A32A8F" w:rsidTr="00A03261">
        <w:trPr>
          <w:trHeight w:val="691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A32A8F" w:rsidRDefault="003C2D4A" w:rsidP="00A032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A8F">
              <w:rPr>
                <w:rFonts w:ascii="Times New Roman" w:hAnsi="Times New Roman"/>
                <w:sz w:val="24"/>
                <w:szCs w:val="24"/>
              </w:rPr>
              <w:t xml:space="preserve">1. Об </w:t>
            </w:r>
            <w:proofErr w:type="gramStart"/>
            <w:r w:rsidRPr="00A32A8F">
              <w:rPr>
                <w:rFonts w:ascii="Times New Roman" w:hAnsi="Times New Roman"/>
                <w:sz w:val="24"/>
                <w:szCs w:val="24"/>
              </w:rPr>
              <w:t>отчетах</w:t>
            </w:r>
            <w:proofErr w:type="gramEnd"/>
            <w:r w:rsidRPr="00A32A8F">
              <w:rPr>
                <w:rFonts w:ascii="Times New Roman" w:hAnsi="Times New Roman"/>
                <w:sz w:val="24"/>
                <w:szCs w:val="24"/>
              </w:rPr>
              <w:t xml:space="preserve"> о работе постоянных  комиссий Думы </w:t>
            </w:r>
            <w:proofErr w:type="spellStart"/>
            <w:r w:rsidRPr="00A32A8F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A32A8F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A32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32A8F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32A8F"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A32A8F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 постоянных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комиссий Думы</w:t>
            </w:r>
          </w:p>
          <w:p w:rsidR="003C2D4A" w:rsidRPr="00A32A8F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C4A05" w:rsidRDefault="003C2D4A" w:rsidP="00A0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A05">
              <w:rPr>
                <w:rFonts w:ascii="Times New Roman" w:hAnsi="Times New Roman"/>
                <w:sz w:val="20"/>
                <w:szCs w:val="20"/>
              </w:rPr>
              <w:t>Постоянные</w:t>
            </w:r>
            <w:r w:rsidRPr="004C4A05">
              <w:rPr>
                <w:rFonts w:ascii="Times New Roman" w:hAnsi="Times New Roman"/>
                <w:sz w:val="20"/>
                <w:szCs w:val="20"/>
              </w:rPr>
              <w:br/>
              <w:t>комиссии Думы</w:t>
            </w:r>
          </w:p>
        </w:tc>
      </w:tr>
      <w:tr w:rsidR="003C2D4A" w:rsidRPr="00A32A8F" w:rsidTr="00A03261">
        <w:trPr>
          <w:trHeight w:val="77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A32A8F" w:rsidRDefault="003C2D4A" w:rsidP="00A032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A8F">
              <w:rPr>
                <w:rFonts w:ascii="Times New Roman" w:hAnsi="Times New Roman"/>
                <w:sz w:val="24"/>
                <w:szCs w:val="24"/>
              </w:rPr>
              <w:t xml:space="preserve">2. Об </w:t>
            </w:r>
            <w:proofErr w:type="gramStart"/>
            <w:r w:rsidRPr="00A32A8F">
              <w:rPr>
                <w:rFonts w:ascii="Times New Roman" w:hAnsi="Times New Roman"/>
                <w:sz w:val="24"/>
                <w:szCs w:val="24"/>
              </w:rPr>
              <w:t>отчете</w:t>
            </w:r>
            <w:proofErr w:type="gramEnd"/>
            <w:r w:rsidRPr="00A32A8F">
              <w:rPr>
                <w:rFonts w:ascii="Times New Roman" w:hAnsi="Times New Roman"/>
                <w:sz w:val="24"/>
                <w:szCs w:val="24"/>
              </w:rPr>
              <w:t xml:space="preserve"> о работе Думы </w:t>
            </w:r>
            <w:proofErr w:type="spellStart"/>
            <w:r w:rsidRPr="00A32A8F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A32A8F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A32A8F">
              <w:rPr>
                <w:rFonts w:ascii="Times New Roman" w:hAnsi="Times New Roman"/>
                <w:sz w:val="24"/>
                <w:szCs w:val="24"/>
              </w:rPr>
              <w:t xml:space="preserve"> в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32A8F"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A32A8F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C4A05" w:rsidRDefault="003C2D4A" w:rsidP="00A0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A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2D4A" w:rsidRPr="00A32A8F" w:rsidTr="00A03261">
        <w:trPr>
          <w:trHeight w:val="1301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A32A8F" w:rsidRDefault="003C2D4A" w:rsidP="00A032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A8F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Положении об </w:t>
            </w:r>
            <w:r w:rsidRPr="00341D84">
              <w:rPr>
                <w:rFonts w:ascii="Times New Roman" w:hAnsi="Times New Roman"/>
                <w:sz w:val="24"/>
                <w:szCs w:val="24"/>
              </w:rPr>
              <w:t xml:space="preserve">организации в границах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D84">
              <w:rPr>
                <w:rFonts w:ascii="Times New Roman" w:hAnsi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/>
                <w:sz w:val="24"/>
                <w:szCs w:val="24"/>
              </w:rPr>
              <w:t>пального округа электро-, тепло</w:t>
            </w:r>
            <w:r w:rsidRPr="00341D84">
              <w:rPr>
                <w:rFonts w:ascii="Times New Roman" w:hAnsi="Times New Roman"/>
                <w:sz w:val="24"/>
                <w:szCs w:val="24"/>
              </w:rPr>
              <w:t>, газо- и водоснабжения населения, водоотведения, снабжения населения топливом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C4A05" w:rsidRDefault="003C2D4A" w:rsidP="00A03261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>Постоянная комиссия по социальной политике и защите прав граждан</w:t>
            </w:r>
          </w:p>
          <w:p w:rsidR="003C2D4A" w:rsidRPr="004C4A05" w:rsidRDefault="003C2D4A" w:rsidP="00A0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D4A" w:rsidRPr="00A32A8F" w:rsidTr="00A03261">
        <w:trPr>
          <w:trHeight w:val="998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A32A8F" w:rsidRDefault="003C2D4A" w:rsidP="00A032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О Положении об </w:t>
            </w:r>
            <w:r w:rsidRPr="00267951">
              <w:rPr>
                <w:rFonts w:ascii="Times New Roman" w:hAnsi="Times New Roman"/>
                <w:sz w:val="24"/>
                <w:szCs w:val="24"/>
              </w:rPr>
              <w:t xml:space="preserve">организации и осуществлении мероприятий по работе с детьми и молодежью в </w:t>
            </w:r>
            <w:proofErr w:type="spellStart"/>
            <w:r w:rsidRPr="00267951">
              <w:rPr>
                <w:rFonts w:ascii="Times New Roman" w:hAnsi="Times New Roman"/>
                <w:sz w:val="24"/>
                <w:szCs w:val="24"/>
              </w:rPr>
              <w:t>Яковлевском</w:t>
            </w:r>
            <w:proofErr w:type="spellEnd"/>
            <w:r w:rsidRPr="00267951">
              <w:rPr>
                <w:rFonts w:ascii="Times New Roman" w:hAnsi="Times New Roman"/>
                <w:sz w:val="24"/>
                <w:szCs w:val="24"/>
              </w:rPr>
              <w:t xml:space="preserve"> муниципальном округе.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молодежной политики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C4A05" w:rsidRDefault="003C2D4A" w:rsidP="00A03261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>Постоянная комиссия по социальной политике и защите прав граждан</w:t>
            </w:r>
          </w:p>
          <w:p w:rsidR="003C2D4A" w:rsidRPr="004C4A05" w:rsidRDefault="003C2D4A" w:rsidP="00A0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D4A" w:rsidRPr="00A32A8F" w:rsidTr="00A03261">
        <w:trPr>
          <w:trHeight w:val="2122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Default="003C2D4A" w:rsidP="00A032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 </w:t>
            </w:r>
            <w:hyperlink r:id="rId6" w:history="1">
              <w:r w:rsidRPr="00F7488B">
                <w:rPr>
                  <w:rFonts w:ascii="Times New Roman" w:hAnsi="Times New Roman"/>
                  <w:sz w:val="24"/>
                  <w:szCs w:val="24"/>
                </w:rPr>
                <w:t>обеспечени</w:t>
              </w:r>
              <w:r>
                <w:rPr>
                  <w:rFonts w:ascii="Times New Roman" w:hAnsi="Times New Roman"/>
                  <w:sz w:val="24"/>
                  <w:szCs w:val="24"/>
                </w:rPr>
                <w:t>и</w:t>
              </w:r>
              <w:r w:rsidRPr="00F7488B">
                <w:rPr>
                  <w:rFonts w:ascii="Times New Roman" w:hAnsi="Times New Roman"/>
                  <w:sz w:val="24"/>
                  <w:szCs w:val="24"/>
                </w:rPr>
                <w:t xml:space="preserve"> условий</w:t>
              </w:r>
            </w:hyperlink>
            <w:r w:rsidRPr="00F7488B">
              <w:rPr>
                <w:rFonts w:ascii="Times New Roman" w:hAnsi="Times New Roman"/>
                <w:sz w:val="24"/>
                <w:szCs w:val="24"/>
              </w:rPr>
              <w:t xml:space="preserve"> для развития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88B">
              <w:rPr>
                <w:rFonts w:ascii="Times New Roman" w:hAnsi="Times New Roman"/>
                <w:sz w:val="24"/>
                <w:szCs w:val="24"/>
              </w:rPr>
              <w:t>муниципального округа физической культуры, школьного спорта и массового спорта, организация проведения официальных физкультурно-оздоровительных и спортивных ме</w:t>
            </w:r>
            <w:r>
              <w:rPr>
                <w:rFonts w:ascii="Times New Roman" w:hAnsi="Times New Roman"/>
                <w:sz w:val="24"/>
                <w:szCs w:val="24"/>
              </w:rPr>
              <w:t>роприятий муниципального округа.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социальной политики и спорта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C4A05" w:rsidRDefault="003C2D4A" w:rsidP="00A03261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>Постоянная комиссия по социальной политике и защите прав граждан</w:t>
            </w:r>
          </w:p>
          <w:p w:rsidR="003C2D4A" w:rsidRPr="004C4A05" w:rsidRDefault="003C2D4A" w:rsidP="00A0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D4A" w:rsidRPr="00A32A8F" w:rsidTr="00A03261">
        <w:trPr>
          <w:trHeight w:val="41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A32A8F" w:rsidRDefault="003C2D4A" w:rsidP="00A032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E65880">
              <w:rPr>
                <w:rFonts w:ascii="Times New Roman" w:hAnsi="Times New Roman"/>
                <w:sz w:val="24"/>
                <w:szCs w:val="24"/>
              </w:rPr>
              <w:t xml:space="preserve">Об ограничении, налагаемом на гражданина, замещавшего должность муниципальной службы в органах местного самоуправления </w:t>
            </w:r>
            <w:proofErr w:type="spellStart"/>
            <w:r w:rsidRPr="00E65880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E65880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E65880">
              <w:rPr>
                <w:rFonts w:ascii="Times New Roman" w:hAnsi="Times New Roman"/>
                <w:sz w:val="24"/>
                <w:szCs w:val="24"/>
              </w:rPr>
              <w:t>, при заключении им трудового договора и (или) гражданско-правового договора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Администрации,</w:t>
            </w:r>
          </w:p>
          <w:p w:rsidR="003C2D4A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2D4A" w:rsidRPr="00A32A8F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Думы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C4A05" w:rsidRDefault="003C2D4A" w:rsidP="00A03261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3C2D4A" w:rsidRPr="004C4A05" w:rsidRDefault="003C2D4A" w:rsidP="00A0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D4A" w:rsidRPr="00A32A8F" w:rsidTr="00A03261">
        <w:trPr>
          <w:trHeight w:val="1856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Default="003C2D4A" w:rsidP="00A032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 </w:t>
            </w:r>
            <w:r w:rsidRPr="00E65880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E65880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E65880">
              <w:rPr>
                <w:rFonts w:ascii="Times New Roman" w:hAnsi="Times New Roman"/>
                <w:sz w:val="24"/>
                <w:szCs w:val="24"/>
              </w:rPr>
              <w:t xml:space="preserve"> о порядке уведомления представителя нанимателя (работодателя) о фактах обращения в целях склонения муниципального служащего органа местного самоуправления </w:t>
            </w:r>
            <w:proofErr w:type="spellStart"/>
            <w:r w:rsidRPr="00E65880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E65880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E65880">
              <w:rPr>
                <w:rFonts w:ascii="Times New Roman" w:hAnsi="Times New Roman"/>
                <w:sz w:val="24"/>
                <w:szCs w:val="24"/>
              </w:rPr>
              <w:t xml:space="preserve"> к совершению коррупционных правонарушений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Администрации,</w:t>
            </w:r>
          </w:p>
          <w:p w:rsidR="003C2D4A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2D4A" w:rsidRPr="00A32A8F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Думы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C4A05" w:rsidRDefault="003C2D4A" w:rsidP="00A03261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3C2D4A" w:rsidRPr="004C4A05" w:rsidRDefault="003C2D4A" w:rsidP="00A0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D4A" w:rsidRPr="00A32A8F" w:rsidTr="00A03261">
        <w:trPr>
          <w:trHeight w:val="2134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Default="003C2D4A" w:rsidP="00A032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DA1AAF">
              <w:rPr>
                <w:rFonts w:ascii="Times New Roman" w:hAnsi="Times New Roman"/>
                <w:sz w:val="24"/>
                <w:szCs w:val="24"/>
              </w:rPr>
              <w:t xml:space="preserve">О  </w:t>
            </w:r>
            <w:proofErr w:type="gramStart"/>
            <w:r w:rsidRPr="00DA1AAF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DA1AAF">
              <w:rPr>
                <w:rFonts w:ascii="Times New Roman" w:hAnsi="Times New Roman"/>
                <w:sz w:val="24"/>
                <w:szCs w:val="24"/>
              </w:rPr>
              <w:t xml:space="preserve">  о порядке сообщения лицами, замещающими должности муниципальной службы в органах местного самоуправления </w:t>
            </w:r>
            <w:proofErr w:type="spellStart"/>
            <w:r w:rsidRPr="00DA1AAF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DA1AAF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DA1AAF">
              <w:rPr>
                <w:rFonts w:ascii="Times New Roman" w:hAnsi="Times New Roman"/>
                <w:sz w:val="24"/>
                <w:szCs w:val="24"/>
              </w:rPr>
      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Администрации,</w:t>
            </w:r>
          </w:p>
          <w:p w:rsidR="003C2D4A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2D4A" w:rsidRPr="00A32A8F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Думы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C4A05" w:rsidRDefault="003C2D4A" w:rsidP="00A03261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3C2D4A" w:rsidRPr="004C4A05" w:rsidRDefault="003C2D4A" w:rsidP="00A0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D4A" w:rsidRPr="00A32A8F" w:rsidTr="00A03261">
        <w:trPr>
          <w:trHeight w:val="3158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Default="003C2D4A" w:rsidP="00A032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40641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40641B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40641B">
              <w:rPr>
                <w:rFonts w:ascii="Times New Roman" w:hAnsi="Times New Roman"/>
                <w:sz w:val="24"/>
                <w:szCs w:val="24"/>
              </w:rPr>
              <w:t xml:space="preserve"> о сообщении лицами, замещающими муниципальные должности, должности муниципальной службы в органах местного самоуправления </w:t>
            </w:r>
            <w:proofErr w:type="spellStart"/>
            <w:r w:rsidRPr="0040641B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40641B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40641B">
              <w:rPr>
                <w:rFonts w:ascii="Times New Roman" w:hAnsi="Times New Roman"/>
                <w:sz w:val="24"/>
                <w:szCs w:val="24"/>
              </w:rPr>
              <w:t>, о получении подарка в связи с протокольными мероприятиями</w:t>
            </w:r>
            <w:r w:rsidRPr="00F70E73">
              <w:rPr>
                <w:rFonts w:ascii="Times New Roman" w:hAnsi="Times New Roman"/>
                <w:sz w:val="24"/>
                <w:szCs w:val="24"/>
              </w:rPr>
              <w:t>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Администрации,</w:t>
            </w:r>
          </w:p>
          <w:p w:rsidR="003C2D4A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2D4A" w:rsidRPr="00A32A8F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Думы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C4A05" w:rsidRDefault="003C2D4A" w:rsidP="00A03261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3C2D4A" w:rsidRPr="004C4A05" w:rsidRDefault="003C2D4A" w:rsidP="00A0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D4A" w:rsidRPr="00A32A8F" w:rsidTr="00A03261">
        <w:trPr>
          <w:trHeight w:val="1729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Default="003C2D4A" w:rsidP="00A032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E7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E7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811DF">
              <w:rPr>
                <w:rFonts w:ascii="Times New Roman" w:hAnsi="Times New Roman"/>
                <w:sz w:val="24"/>
                <w:szCs w:val="24"/>
              </w:rPr>
              <w:t xml:space="preserve">О Порядке получения муниципальным служащим органа местного самоуправления </w:t>
            </w:r>
            <w:proofErr w:type="spellStart"/>
            <w:r w:rsidRPr="00B811DF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B811DF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B811DF">
              <w:rPr>
                <w:rFonts w:ascii="Times New Roman" w:hAnsi="Times New Roman"/>
                <w:sz w:val="24"/>
                <w:szCs w:val="24"/>
              </w:rPr>
              <w:t xml:space="preserve"> разрешения представителя нанимателя на участие на безвозмездной основе в управлении некоммерческой организацией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Администрации,</w:t>
            </w:r>
          </w:p>
          <w:p w:rsidR="003C2D4A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2D4A" w:rsidRPr="00A32A8F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Думы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C4A05" w:rsidRDefault="003C2D4A" w:rsidP="00A03261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3C2D4A" w:rsidRPr="004C4A05" w:rsidRDefault="003C2D4A" w:rsidP="00A0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D4A" w:rsidRPr="00A32A8F" w:rsidTr="00A03261">
        <w:trPr>
          <w:trHeight w:val="264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Default="003C2D4A" w:rsidP="00A032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Pr="00103B0B">
              <w:rPr>
                <w:rFonts w:ascii="Times New Roman" w:hAnsi="Times New Roman"/>
                <w:sz w:val="24"/>
                <w:szCs w:val="24"/>
              </w:rPr>
              <w:t xml:space="preserve">О Перечне должностей муниципальной службы, в течение двух лет после  </w:t>
            </w:r>
            <w:proofErr w:type="gramStart"/>
            <w:r w:rsidRPr="00103B0B">
              <w:rPr>
                <w:rFonts w:ascii="Times New Roman" w:hAnsi="Times New Roman"/>
                <w:sz w:val="24"/>
                <w:szCs w:val="24"/>
              </w:rPr>
              <w:t>увольнения</w:t>
            </w:r>
            <w:proofErr w:type="gramEnd"/>
            <w:r w:rsidRPr="00103B0B">
              <w:rPr>
                <w:rFonts w:ascii="Times New Roman" w:hAnsi="Times New Roman"/>
                <w:sz w:val="24"/>
                <w:szCs w:val="24"/>
              </w:rPr>
              <w:t xml:space="preserve"> с которых работодатель обязан сообщать о заключении трудового или гражданско-правового договора на выполнение работ (оказание услуг) с гражданином, замещавшим должности муниципальной службы, представителю нанимателя (работодателю) муниципального служащего по последнему месту его службы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Администрации,</w:t>
            </w:r>
          </w:p>
          <w:p w:rsidR="003C2D4A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2D4A" w:rsidRPr="00A32A8F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Думы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C4A05" w:rsidRDefault="003C2D4A" w:rsidP="00A03261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3C2D4A" w:rsidRPr="004C4A05" w:rsidRDefault="003C2D4A" w:rsidP="00A0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D4A" w:rsidRPr="00A32A8F" w:rsidTr="00A03261">
        <w:trPr>
          <w:trHeight w:val="264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Default="003C2D4A" w:rsidP="00A032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Pr="00F70E7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F70E73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F70E73">
              <w:rPr>
                <w:rFonts w:ascii="Times New Roman" w:hAnsi="Times New Roman"/>
                <w:sz w:val="24"/>
                <w:szCs w:val="24"/>
              </w:rPr>
              <w:t xml:space="preserve"> о представлении гражданами, претендующими на замещение должностей муниципальной службы в органах местного самоуправления </w:t>
            </w:r>
            <w:proofErr w:type="spellStart"/>
            <w:r w:rsidRPr="00F70E73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F70E73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F70E73">
              <w:rPr>
                <w:rFonts w:ascii="Times New Roman" w:hAnsi="Times New Roman"/>
                <w:sz w:val="24"/>
                <w:szCs w:val="24"/>
              </w:rPr>
              <w:t xml:space="preserve">, и муниципальными служащими органов местного самоуправления </w:t>
            </w:r>
            <w:proofErr w:type="spellStart"/>
            <w:r w:rsidRPr="00F70E73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F70E73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F70E73">
              <w:rPr>
                <w:rFonts w:ascii="Times New Roman" w:hAnsi="Times New Roman"/>
                <w:sz w:val="24"/>
                <w:szCs w:val="24"/>
              </w:rPr>
              <w:t xml:space="preserve"> сведений о доходах, об имуществе и обязательствах имущественного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Администрации,</w:t>
            </w:r>
          </w:p>
          <w:p w:rsidR="003C2D4A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2D4A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Думы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C4A05" w:rsidRDefault="003C2D4A" w:rsidP="00A03261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3C2D4A" w:rsidRPr="004C4A05" w:rsidRDefault="003C2D4A" w:rsidP="00A0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D4A" w:rsidRPr="00A32A8F" w:rsidTr="00A03261">
        <w:trPr>
          <w:trHeight w:val="1801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Default="003C2D4A" w:rsidP="00A032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13. </w:t>
            </w:r>
            <w:r w:rsidRPr="005B5CC9">
              <w:rPr>
                <w:rFonts w:ascii="Times New Roman" w:hAnsi="Times New Roman"/>
                <w:sz w:val="24"/>
                <w:szCs w:val="24"/>
              </w:rPr>
              <w:t xml:space="preserve">О Порядке предоставления сведений лицом, замещающим должность муниципальной службы в органе местного самоуправления </w:t>
            </w:r>
            <w:proofErr w:type="spellStart"/>
            <w:r w:rsidRPr="005B5CC9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5B5CC9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5B5CC9">
              <w:rPr>
                <w:rFonts w:ascii="Times New Roman" w:hAnsi="Times New Roman"/>
                <w:sz w:val="24"/>
                <w:szCs w:val="24"/>
              </w:rPr>
              <w:t>, о своих расходах, а также о расходах своих супруги (супруга) и несовершеннолетних детей.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Администрации,</w:t>
            </w:r>
          </w:p>
          <w:p w:rsidR="003C2D4A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2D4A" w:rsidRPr="00A32A8F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Думы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D4A" w:rsidRPr="004C4A05" w:rsidRDefault="003C2D4A" w:rsidP="00A03261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3C2D4A" w:rsidRPr="004C4A05" w:rsidRDefault="003C2D4A" w:rsidP="00A0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D4A" w:rsidRPr="00A32A8F" w:rsidTr="00A03261">
        <w:trPr>
          <w:trHeight w:val="2349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Default="003C2D4A" w:rsidP="00A032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r w:rsidRPr="00281B8D">
              <w:rPr>
                <w:rFonts w:ascii="Times New Roman" w:hAnsi="Times New Roman"/>
                <w:sz w:val="24"/>
                <w:szCs w:val="24"/>
              </w:rPr>
              <w:t xml:space="preserve">О  </w:t>
            </w:r>
            <w:proofErr w:type="gramStart"/>
            <w:r w:rsidRPr="00281B8D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281B8D">
              <w:rPr>
                <w:rFonts w:ascii="Times New Roman" w:hAnsi="Times New Roman"/>
                <w:sz w:val="24"/>
                <w:szCs w:val="24"/>
              </w:rPr>
              <w:t xml:space="preserve">  о порядке сообщения лицом, замещающим должность муниципальной службы в </w:t>
            </w:r>
            <w:r w:rsidRPr="00524226">
              <w:rPr>
                <w:rFonts w:ascii="Times New Roman" w:hAnsi="Times New Roman"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24226">
              <w:rPr>
                <w:rFonts w:ascii="Times New Roman" w:hAnsi="Times New Roman"/>
                <w:sz w:val="24"/>
                <w:szCs w:val="24"/>
              </w:rPr>
              <w:t xml:space="preserve"> местного самоуправления </w:t>
            </w:r>
            <w:proofErr w:type="spellStart"/>
            <w:r w:rsidRPr="00524226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524226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281B8D">
              <w:rPr>
                <w:rFonts w:ascii="Times New Roman" w:hAnsi="Times New Roman"/>
                <w:sz w:val="24"/>
                <w:szCs w:val="24"/>
              </w:rPr>
              <w:t>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Администрации,</w:t>
            </w:r>
          </w:p>
          <w:p w:rsidR="003C2D4A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2D4A" w:rsidRPr="00A32A8F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Думы</w:t>
            </w:r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C4A05" w:rsidRDefault="003C2D4A" w:rsidP="00A03261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3C2D4A" w:rsidRPr="004C4A05" w:rsidRDefault="003C2D4A" w:rsidP="00A0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D4A" w:rsidRPr="00A32A8F" w:rsidTr="00A03261">
        <w:trPr>
          <w:trHeight w:val="101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Default="003C2D4A" w:rsidP="00A032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r w:rsidRPr="00766C77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766C77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766C77">
              <w:rPr>
                <w:rFonts w:ascii="Times New Roman" w:hAnsi="Times New Roman"/>
                <w:sz w:val="24"/>
                <w:szCs w:val="24"/>
              </w:rPr>
              <w:t xml:space="preserve"> о наставничестве в органах местного самоуправления </w:t>
            </w:r>
            <w:proofErr w:type="spellStart"/>
            <w:r w:rsidRPr="00766C77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766C77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A32A8F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</w:t>
            </w:r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C4A05" w:rsidRDefault="003C2D4A" w:rsidP="00A03261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3C2D4A" w:rsidRPr="004C4A05" w:rsidRDefault="003C2D4A" w:rsidP="00A0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D4A" w:rsidRPr="00A32A8F" w:rsidTr="00A03261">
        <w:trPr>
          <w:trHeight w:val="1616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Default="003C2D4A" w:rsidP="00A032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 </w:t>
            </w:r>
            <w:r w:rsidRPr="00524226">
              <w:rPr>
                <w:rFonts w:ascii="Times New Roman" w:hAnsi="Times New Roman"/>
                <w:sz w:val="24"/>
                <w:szCs w:val="24"/>
              </w:rPr>
              <w:t xml:space="preserve">О Порядке предоставления ежегодного оплачиваемого отпуска лицам, замещающим муниципальные должности в органах местного самоуправления </w:t>
            </w:r>
            <w:proofErr w:type="spellStart"/>
            <w:r w:rsidRPr="00524226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524226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Администрации,</w:t>
            </w:r>
          </w:p>
          <w:p w:rsidR="003C2D4A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2D4A" w:rsidRPr="00A32A8F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Думы</w:t>
            </w:r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C4A05" w:rsidRDefault="003C2D4A" w:rsidP="00A03261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3C2D4A" w:rsidRPr="004C4A05" w:rsidRDefault="003C2D4A" w:rsidP="00A0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D4A" w:rsidRPr="00A32A8F" w:rsidTr="00A03261">
        <w:trPr>
          <w:trHeight w:val="1616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Default="003C2D4A" w:rsidP="00A032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A2368E">
              <w:rPr>
                <w:rFonts w:ascii="Times New Roman" w:hAnsi="Times New Roman"/>
                <w:sz w:val="24"/>
                <w:szCs w:val="24"/>
              </w:rPr>
              <w:t xml:space="preserve">. О Порядке реализации государственных полномочий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родителей, на территории </w:t>
            </w:r>
            <w:proofErr w:type="spellStart"/>
            <w:r w:rsidRPr="00A2368E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A2368E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округа.</w:t>
            </w:r>
          </w:p>
          <w:p w:rsidR="003C2D4A" w:rsidRPr="00A2368E" w:rsidRDefault="003C2D4A" w:rsidP="00A032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FE5670" w:rsidRDefault="003C2D4A" w:rsidP="00A03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C4A05" w:rsidRDefault="003C2D4A" w:rsidP="00A03261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>Постоянная комиссия по социальной политике и защите прав граждан</w:t>
            </w:r>
          </w:p>
          <w:p w:rsidR="003C2D4A" w:rsidRPr="004C4A05" w:rsidRDefault="003C2D4A" w:rsidP="00A0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D4A" w:rsidRPr="00A32A8F" w:rsidTr="00A03261">
        <w:tc>
          <w:tcPr>
            <w:tcW w:w="10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4A" w:rsidRPr="00ED1E61" w:rsidRDefault="003C2D4A" w:rsidP="00A03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2D4A" w:rsidRPr="00ED1E61" w:rsidRDefault="003C2D4A" w:rsidP="00A03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E61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  <w:p w:rsidR="003C2D4A" w:rsidRPr="00ED1E61" w:rsidRDefault="003C2D4A" w:rsidP="00A03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2D4A" w:rsidRPr="00A32A8F" w:rsidTr="00A03261">
        <w:trPr>
          <w:trHeight w:val="1023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F10580" w:rsidRDefault="003C2D4A" w:rsidP="00A0326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80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0580">
              <w:rPr>
                <w:rFonts w:ascii="Times New Roman" w:hAnsi="Times New Roman"/>
                <w:sz w:val="24"/>
                <w:szCs w:val="24"/>
              </w:rPr>
              <w:t xml:space="preserve">Об отчете о деятельности Контрольно-счетной палаты </w:t>
            </w:r>
            <w:proofErr w:type="spellStart"/>
            <w:r w:rsidRPr="00F10580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F10580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F10580">
              <w:rPr>
                <w:rFonts w:ascii="Times New Roman" w:hAnsi="Times New Roman"/>
                <w:sz w:val="24"/>
                <w:szCs w:val="24"/>
              </w:rPr>
              <w:t xml:space="preserve"> за 2023 год.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A32A8F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четная палата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D4A" w:rsidRPr="004C4A05" w:rsidRDefault="003C2D4A" w:rsidP="00A03261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бюджетно-налоговой политике и финансовым ресурсам </w:t>
            </w:r>
          </w:p>
          <w:p w:rsidR="003C2D4A" w:rsidRPr="004C4A05" w:rsidRDefault="003C2D4A" w:rsidP="00A0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D4A" w:rsidRPr="00A32A8F" w:rsidTr="00A03261">
        <w:trPr>
          <w:trHeight w:val="77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F10580" w:rsidRDefault="003C2D4A" w:rsidP="00A032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80">
              <w:rPr>
                <w:rFonts w:ascii="Times New Roman" w:hAnsi="Times New Roman"/>
                <w:sz w:val="24"/>
                <w:szCs w:val="24"/>
              </w:rPr>
              <w:t xml:space="preserve">2. О выполнении решений Думы </w:t>
            </w:r>
            <w:proofErr w:type="spellStart"/>
            <w:r w:rsidRPr="00F10580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F10580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F10580">
              <w:rPr>
                <w:rFonts w:ascii="Times New Roman" w:hAnsi="Times New Roman"/>
                <w:sz w:val="24"/>
                <w:szCs w:val="24"/>
              </w:rPr>
              <w:t>, принятых в 2023 году.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A32A8F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</w:t>
            </w:r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C4A05" w:rsidRDefault="003C2D4A" w:rsidP="00A0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A05">
              <w:rPr>
                <w:rFonts w:ascii="Times New Roman" w:hAnsi="Times New Roman"/>
                <w:sz w:val="20"/>
                <w:szCs w:val="20"/>
              </w:rPr>
              <w:t>Профильные комиссии</w:t>
            </w:r>
          </w:p>
        </w:tc>
      </w:tr>
      <w:tr w:rsidR="003C2D4A" w:rsidRPr="00A32A8F" w:rsidTr="00A03261">
        <w:trPr>
          <w:trHeight w:val="1263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F10580" w:rsidRDefault="003C2D4A" w:rsidP="00A032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80">
              <w:rPr>
                <w:rFonts w:ascii="Times New Roman" w:hAnsi="Times New Roman"/>
                <w:sz w:val="24"/>
                <w:szCs w:val="24"/>
              </w:rPr>
              <w:t xml:space="preserve">3. Об утверждении перечня вопросов Думы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F10580">
              <w:rPr>
                <w:rFonts w:ascii="Times New Roman" w:hAnsi="Times New Roman"/>
                <w:sz w:val="24"/>
                <w:szCs w:val="24"/>
              </w:rPr>
              <w:t xml:space="preserve"> о деятельности главы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F10580">
              <w:rPr>
                <w:rFonts w:ascii="Times New Roman" w:hAnsi="Times New Roman"/>
                <w:sz w:val="24"/>
                <w:szCs w:val="24"/>
              </w:rPr>
              <w:t xml:space="preserve"> 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F10580">
              <w:rPr>
                <w:rFonts w:ascii="Times New Roman" w:hAnsi="Times New Roman"/>
                <w:sz w:val="24"/>
                <w:szCs w:val="24"/>
              </w:rPr>
              <w:t xml:space="preserve"> для подготовки ежегодного отчета главы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F10580">
              <w:rPr>
                <w:rFonts w:ascii="Times New Roman" w:hAnsi="Times New Roman"/>
                <w:sz w:val="24"/>
                <w:szCs w:val="24"/>
              </w:rPr>
              <w:t xml:space="preserve"> за 2023 год.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A32A8F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 Думы</w:t>
            </w:r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C4A05" w:rsidRDefault="003C2D4A" w:rsidP="00A0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2D4A" w:rsidRPr="004C4A05" w:rsidRDefault="003C2D4A" w:rsidP="00A0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A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2D4A" w:rsidRPr="00A32A8F" w:rsidTr="00A03261">
        <w:trPr>
          <w:trHeight w:val="2096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F10580" w:rsidRDefault="003C2D4A" w:rsidP="00A032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</w:t>
            </w:r>
            <w:r w:rsidRPr="00F10580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Положении об</w:t>
            </w:r>
            <w:r w:rsidRPr="00F105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6FC9">
              <w:rPr>
                <w:rFonts w:ascii="Times New Roman" w:hAnsi="Times New Roman"/>
                <w:sz w:val="24"/>
                <w:szCs w:val="24"/>
              </w:rPr>
              <w:t>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</w:t>
            </w:r>
            <w:r w:rsidRPr="00F105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0580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F10580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F105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A32A8F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 </w:t>
            </w:r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C4A05" w:rsidRDefault="003C2D4A" w:rsidP="00A03261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>Постоянная комиссия по социальной политике и защите прав граждан</w:t>
            </w:r>
          </w:p>
          <w:p w:rsidR="003C2D4A" w:rsidRPr="004C4A05" w:rsidRDefault="003C2D4A" w:rsidP="00A0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D4A" w:rsidRPr="00A32A8F" w:rsidTr="00A03261">
        <w:trPr>
          <w:trHeight w:val="1351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Default="003C2D4A" w:rsidP="00A032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855A34">
              <w:rPr>
                <w:rFonts w:ascii="Times New Roman" w:hAnsi="Times New Roman"/>
                <w:sz w:val="24"/>
                <w:szCs w:val="24"/>
              </w:rPr>
              <w:t xml:space="preserve">О Положении об организации предоставления дополнительного образования детей в муниципальных образовательных организациях </w:t>
            </w:r>
            <w:proofErr w:type="spellStart"/>
            <w:r w:rsidRPr="00855A34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855A34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A32A8F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 </w:t>
            </w:r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C4A05" w:rsidRDefault="003C2D4A" w:rsidP="00A03261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>Постоянная комиссия по социальной политике и защите прав граждан</w:t>
            </w:r>
          </w:p>
          <w:p w:rsidR="003C2D4A" w:rsidRPr="004C4A05" w:rsidRDefault="003C2D4A" w:rsidP="00A0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D4A" w:rsidRPr="00A32A8F" w:rsidTr="00A03261">
        <w:trPr>
          <w:trHeight w:val="1238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Default="003C2D4A" w:rsidP="00A032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855A3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855A34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855A34">
              <w:rPr>
                <w:rFonts w:ascii="Times New Roman" w:hAnsi="Times New Roman"/>
                <w:sz w:val="24"/>
                <w:szCs w:val="24"/>
              </w:rPr>
              <w:t xml:space="preserve"> об осуществлении мероприятий по обеспечению организации отдыха детей в каникулярное время, включая мероприятия по обеспечению безопасности их жизни и здоровья.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A32A8F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 </w:t>
            </w:r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C4A05" w:rsidRDefault="003C2D4A" w:rsidP="00A03261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>Постоянная комиссия по социальной политике и защите прав граждан</w:t>
            </w:r>
          </w:p>
          <w:p w:rsidR="003C2D4A" w:rsidRPr="004C4A05" w:rsidRDefault="003C2D4A" w:rsidP="00A0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D4A" w:rsidRPr="00A32A8F" w:rsidTr="00A03261">
        <w:trPr>
          <w:trHeight w:val="144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Default="003C2D4A" w:rsidP="00A032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F10580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F10580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F10580">
              <w:rPr>
                <w:rFonts w:ascii="Times New Roman" w:hAnsi="Times New Roman"/>
                <w:sz w:val="24"/>
                <w:szCs w:val="24"/>
              </w:rPr>
              <w:t xml:space="preserve"> о создании условий для обеспечения жителей </w:t>
            </w:r>
            <w:proofErr w:type="spellStart"/>
            <w:r w:rsidRPr="00F10580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F10580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услугами связи, общественного питания, торговли и бытового обслуживания.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A32A8F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</w:t>
            </w:r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C4A05" w:rsidRDefault="003C2D4A" w:rsidP="00A03261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>Постоянная комиссия по социальной политике и защите прав граждан</w:t>
            </w:r>
          </w:p>
          <w:p w:rsidR="003C2D4A" w:rsidRPr="004C4A05" w:rsidRDefault="003C2D4A" w:rsidP="00A0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D4A" w:rsidRPr="00A32A8F" w:rsidTr="00A03261">
        <w:trPr>
          <w:trHeight w:val="149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Default="003C2D4A" w:rsidP="00A032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0A7CA1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п</w:t>
            </w:r>
            <w:r w:rsidRPr="000A7CA1">
              <w:rPr>
                <w:rFonts w:ascii="Times New Roman" w:hAnsi="Times New Roman"/>
                <w:sz w:val="24"/>
                <w:szCs w:val="24"/>
              </w:rPr>
              <w:t>орядке предоставления гражданам жилых помещений муниципального жилищного фонда по договорам найма жилых помещений жилищного фонда социального использования.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A32A8F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C4A05" w:rsidRDefault="003C2D4A" w:rsidP="00A03261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>Постоянная комиссия по социальной политике и защите прав граждан</w:t>
            </w:r>
          </w:p>
          <w:p w:rsidR="003C2D4A" w:rsidRPr="004C4A05" w:rsidRDefault="003C2D4A" w:rsidP="00A0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D4A" w:rsidRPr="00A32A8F" w:rsidTr="00A03261">
        <w:trPr>
          <w:trHeight w:val="1288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Default="003C2D4A" w:rsidP="00A032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7C609C">
              <w:rPr>
                <w:rFonts w:ascii="Times New Roman" w:hAnsi="Times New Roman"/>
                <w:sz w:val="24"/>
                <w:szCs w:val="24"/>
              </w:rPr>
              <w:t xml:space="preserve">Об установлении категорий граждан, которым предоставляются служебные жилые помещения в муниципальном жилищном фонде </w:t>
            </w:r>
            <w:proofErr w:type="spellStart"/>
            <w:r w:rsidRPr="007C609C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7C609C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A32A8F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C4A05" w:rsidRDefault="003C2D4A" w:rsidP="00A03261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>Постоянная комиссия по социальной политике и защите прав граждан</w:t>
            </w:r>
          </w:p>
          <w:p w:rsidR="003C2D4A" w:rsidRPr="004C4A05" w:rsidRDefault="003C2D4A" w:rsidP="00A0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D4A" w:rsidRPr="00A32A8F" w:rsidTr="00A03261">
        <w:trPr>
          <w:trHeight w:val="1301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Default="003C2D4A" w:rsidP="00A032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порядке </w:t>
            </w:r>
            <w:r w:rsidRPr="000A7CA1">
              <w:rPr>
                <w:rFonts w:ascii="Times New Roman" w:hAnsi="Times New Roman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A7CA1">
              <w:rPr>
                <w:rFonts w:ascii="Times New Roman" w:hAnsi="Times New Roman"/>
                <w:sz w:val="24"/>
                <w:szCs w:val="24"/>
              </w:rPr>
              <w:t xml:space="preserve"> проживающих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Яковлевском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CA1">
              <w:rPr>
                <w:rFonts w:ascii="Times New Roman" w:hAnsi="Times New Roman"/>
                <w:sz w:val="24"/>
                <w:szCs w:val="24"/>
              </w:rPr>
              <w:t xml:space="preserve"> муниципальном округе и нуждающихся в жилых помещениях малоимущих граждан жилыми помещениями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2D4A" w:rsidRDefault="003C2D4A" w:rsidP="00A032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A32A8F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C4A05" w:rsidRDefault="003C2D4A" w:rsidP="00A03261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>Постоянная комиссия по социальной политике и защите прав граждан</w:t>
            </w:r>
          </w:p>
          <w:p w:rsidR="003C2D4A" w:rsidRPr="004C4A05" w:rsidRDefault="003C2D4A" w:rsidP="00A0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D4A" w:rsidRPr="00A32A8F" w:rsidTr="00A03261">
        <w:trPr>
          <w:trHeight w:val="1654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F10580" w:rsidRDefault="003C2D4A" w:rsidP="00A032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Pr="00882291">
              <w:rPr>
                <w:rFonts w:ascii="Times New Roman" w:hAnsi="Times New Roman"/>
                <w:sz w:val="24"/>
                <w:szCs w:val="24"/>
              </w:rPr>
              <w:t xml:space="preserve">Об установлении пороговых значений дохода и стоимости имущества, подлежащего налогообложению, в целях признания граждан </w:t>
            </w:r>
            <w:proofErr w:type="gramStart"/>
            <w:r w:rsidRPr="00882291">
              <w:rPr>
                <w:rFonts w:ascii="Times New Roman" w:hAnsi="Times New Roman"/>
                <w:sz w:val="24"/>
                <w:szCs w:val="24"/>
              </w:rPr>
              <w:t>малоимущими</w:t>
            </w:r>
            <w:proofErr w:type="gramEnd"/>
            <w:r w:rsidRPr="00882291">
              <w:rPr>
                <w:rFonts w:ascii="Times New Roman" w:hAnsi="Times New Roman"/>
                <w:sz w:val="24"/>
                <w:szCs w:val="24"/>
              </w:rPr>
              <w:t xml:space="preserve"> и предоставления им жилых помещений по договорам социального найма.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A32A8F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C4A05" w:rsidRDefault="003C2D4A" w:rsidP="00A03261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>Постоянная комиссия по социальной политике и защите прав граждан</w:t>
            </w:r>
          </w:p>
          <w:p w:rsidR="003C2D4A" w:rsidRPr="004C4A05" w:rsidRDefault="003C2D4A" w:rsidP="00A0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D4A" w:rsidRPr="00A32A8F" w:rsidTr="00A03261">
        <w:trPr>
          <w:trHeight w:val="98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Default="003C2D4A" w:rsidP="00A032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F105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C56D5">
              <w:rPr>
                <w:rFonts w:ascii="Times New Roman" w:hAnsi="Times New Roman"/>
                <w:sz w:val="24"/>
                <w:szCs w:val="24"/>
              </w:rPr>
              <w:t xml:space="preserve">Об установлении  нормы предоставления  и учетной нормы площади жилого помещения  в  </w:t>
            </w:r>
            <w:proofErr w:type="spellStart"/>
            <w:r w:rsidRPr="00DC56D5">
              <w:rPr>
                <w:rFonts w:ascii="Times New Roman" w:hAnsi="Times New Roman"/>
                <w:sz w:val="24"/>
                <w:szCs w:val="24"/>
              </w:rPr>
              <w:t>Яковлевском</w:t>
            </w:r>
            <w:proofErr w:type="spellEnd"/>
            <w:r w:rsidRPr="00DC56D5">
              <w:rPr>
                <w:rFonts w:ascii="Times New Roman" w:hAnsi="Times New Roman"/>
                <w:sz w:val="24"/>
                <w:szCs w:val="24"/>
              </w:rPr>
              <w:t xml:space="preserve"> муниципальном  </w:t>
            </w:r>
            <w:r>
              <w:rPr>
                <w:rFonts w:ascii="Times New Roman" w:hAnsi="Times New Roman"/>
                <w:sz w:val="24"/>
                <w:szCs w:val="24"/>
              </w:rPr>
              <w:t>округе.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A32A8F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C4A05" w:rsidRDefault="003C2D4A" w:rsidP="00A03261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>Постоянная комиссия по социальной политике и защите прав граждан</w:t>
            </w:r>
          </w:p>
          <w:p w:rsidR="003C2D4A" w:rsidRPr="004C4A05" w:rsidRDefault="003C2D4A" w:rsidP="00A0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D4A" w:rsidRPr="00A32A8F" w:rsidTr="00A03261">
        <w:trPr>
          <w:trHeight w:val="947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Default="003C2D4A" w:rsidP="00A032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r w:rsidRPr="00057D2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057D28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057D28">
              <w:rPr>
                <w:rFonts w:ascii="Times New Roman" w:hAnsi="Times New Roman"/>
                <w:sz w:val="24"/>
                <w:szCs w:val="24"/>
              </w:rPr>
              <w:t xml:space="preserve"> о муниципальном жилищном контроле на территории </w:t>
            </w:r>
            <w:proofErr w:type="spellStart"/>
            <w:r w:rsidRPr="00057D28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057D28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A32A8F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C4A05" w:rsidRDefault="003C2D4A" w:rsidP="00A03261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3C2D4A" w:rsidRPr="004C4A05" w:rsidRDefault="003C2D4A" w:rsidP="00A0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D4A" w:rsidRPr="00A32A8F" w:rsidTr="00A03261">
        <w:trPr>
          <w:trHeight w:val="2147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Default="003C2D4A" w:rsidP="00A032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14. </w:t>
            </w:r>
            <w:r w:rsidRPr="003B1578">
              <w:rPr>
                <w:rFonts w:ascii="Times New Roman" w:hAnsi="Times New Roman"/>
                <w:sz w:val="24"/>
                <w:szCs w:val="24"/>
              </w:rPr>
              <w:t xml:space="preserve">Об утверждении ключевых показателей муниципального жилищного контроля и их целевых значений, индикативных показателей муниципального жилищного контроля, перечня индикаторов риска нарушения обязательных требований при осуществлении муниципального жилищного контроля на территории </w:t>
            </w:r>
            <w:proofErr w:type="spellStart"/>
            <w:r w:rsidRPr="003B1578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3B1578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3B15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A32A8F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C4A05" w:rsidRDefault="003C2D4A" w:rsidP="00A03261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3C2D4A" w:rsidRPr="004C4A05" w:rsidRDefault="003C2D4A" w:rsidP="00A0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D4A" w:rsidRPr="00A32A8F" w:rsidTr="00A03261">
        <w:trPr>
          <w:trHeight w:val="998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3B1578" w:rsidRDefault="003C2D4A" w:rsidP="00A032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24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A424C">
              <w:rPr>
                <w:rFonts w:ascii="Times New Roman" w:hAnsi="Times New Roman"/>
                <w:sz w:val="24"/>
                <w:szCs w:val="24"/>
              </w:rPr>
              <w:t xml:space="preserve">. О Положении об организации благоустройства территории </w:t>
            </w:r>
            <w:proofErr w:type="spellStart"/>
            <w:r w:rsidRPr="004A424C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4A424C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A32A8F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C4A05" w:rsidRDefault="003C2D4A" w:rsidP="00A03261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3C2D4A" w:rsidRPr="004C4A05" w:rsidRDefault="003C2D4A" w:rsidP="00A0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D4A" w:rsidRPr="00A32A8F" w:rsidTr="00A03261">
        <w:trPr>
          <w:trHeight w:val="783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A424C" w:rsidRDefault="003C2D4A" w:rsidP="00A032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 </w:t>
            </w:r>
            <w:r w:rsidRPr="004A424C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4A424C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4A424C">
              <w:rPr>
                <w:rFonts w:ascii="Times New Roman" w:hAnsi="Times New Roman"/>
                <w:sz w:val="24"/>
                <w:szCs w:val="24"/>
              </w:rPr>
              <w:t xml:space="preserve"> об осуществлении муниципального контроля в сфере благоустройства.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A32A8F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C4A05" w:rsidRDefault="003C2D4A" w:rsidP="00A03261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3C2D4A" w:rsidRPr="004C4A05" w:rsidRDefault="003C2D4A" w:rsidP="00A0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D4A" w:rsidRPr="00A32A8F" w:rsidTr="00A03261">
        <w:trPr>
          <w:trHeight w:val="1528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Default="003C2D4A" w:rsidP="00A032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E9189F">
              <w:rPr>
                <w:rFonts w:ascii="Times New Roman" w:hAnsi="Times New Roman"/>
                <w:sz w:val="24"/>
                <w:szCs w:val="24"/>
              </w:rPr>
              <w:t xml:space="preserve">. О </w:t>
            </w:r>
            <w:proofErr w:type="gramStart"/>
            <w:r w:rsidRPr="00E9189F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E9189F">
              <w:rPr>
                <w:rFonts w:ascii="Times New Roman" w:hAnsi="Times New Roman"/>
                <w:sz w:val="24"/>
                <w:szCs w:val="24"/>
              </w:rPr>
              <w:t xml:space="preserve"> о составе, порядке подготовки документов территориального планирования </w:t>
            </w:r>
            <w:proofErr w:type="spellStart"/>
            <w:r w:rsidRPr="00E9189F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E9189F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округа, о составе, порядке подготовки планов реализации таких документов.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A32A8F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C4A05" w:rsidRDefault="003C2D4A" w:rsidP="00A03261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3C2D4A" w:rsidRPr="004C4A05" w:rsidRDefault="003C2D4A" w:rsidP="00A0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D4A" w:rsidRPr="00A32A8F" w:rsidTr="00A03261">
        <w:trPr>
          <w:trHeight w:val="120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E9189F" w:rsidRDefault="003C2D4A" w:rsidP="00A032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 </w:t>
            </w:r>
            <w:r w:rsidRPr="00E9189F">
              <w:rPr>
                <w:rFonts w:ascii="Times New Roman" w:hAnsi="Times New Roman"/>
                <w:sz w:val="24"/>
                <w:szCs w:val="24"/>
              </w:rPr>
              <w:t xml:space="preserve">О Положении об организации и  проведении общественных обсуждений или публичных слушаний  по вопросам градостроительной деятельности на территории  </w:t>
            </w:r>
            <w:proofErr w:type="spellStart"/>
            <w:r w:rsidRPr="00E9189F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E9189F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A32A8F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C4A05" w:rsidRDefault="003C2D4A" w:rsidP="00A03261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3C2D4A" w:rsidRPr="004C4A05" w:rsidRDefault="003C2D4A" w:rsidP="00A0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D4A" w:rsidRPr="00A32A8F" w:rsidTr="00A03261">
        <w:trPr>
          <w:trHeight w:val="998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Default="003C2D4A" w:rsidP="00A032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4A424C">
              <w:rPr>
                <w:rFonts w:ascii="Times New Roman" w:hAnsi="Times New Roman"/>
                <w:sz w:val="24"/>
                <w:szCs w:val="24"/>
              </w:rPr>
              <w:t xml:space="preserve">. О </w:t>
            </w:r>
            <w:proofErr w:type="gramStart"/>
            <w:r w:rsidRPr="004A424C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4A424C">
              <w:rPr>
                <w:rFonts w:ascii="Times New Roman" w:hAnsi="Times New Roman"/>
                <w:sz w:val="24"/>
                <w:szCs w:val="24"/>
              </w:rPr>
              <w:t xml:space="preserve"> об обеспечении первичных мер пожарной безопасности в границах </w:t>
            </w:r>
            <w:proofErr w:type="spellStart"/>
            <w:r w:rsidRPr="004A424C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4A424C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A32A8F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ГОЧС</w:t>
            </w:r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C4A05" w:rsidRDefault="003C2D4A" w:rsidP="00A03261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3C2D4A" w:rsidRPr="004C4A05" w:rsidRDefault="003C2D4A" w:rsidP="00A0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D4A" w:rsidRPr="00A32A8F" w:rsidTr="00A03261">
        <w:trPr>
          <w:trHeight w:val="273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Default="003C2D4A" w:rsidP="00A032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 </w:t>
            </w:r>
            <w:r w:rsidRPr="00971105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971105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971105">
              <w:rPr>
                <w:rFonts w:ascii="Times New Roman" w:hAnsi="Times New Roman"/>
                <w:sz w:val="24"/>
                <w:szCs w:val="24"/>
              </w:rPr>
              <w:t xml:space="preserve"> о порядке применения к муниципальным служащим органов местного самоуправления </w:t>
            </w:r>
            <w:proofErr w:type="spellStart"/>
            <w:r w:rsidRPr="00971105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971105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971105">
              <w:rPr>
                <w:rFonts w:ascii="Times New Roman" w:hAnsi="Times New Roman"/>
                <w:sz w:val="24"/>
                <w:szCs w:val="24"/>
              </w:rPr>
              <w:t xml:space="preserve"> дисциплинарных взысканий за коррупционные правонарушения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2D4A" w:rsidRDefault="003C2D4A" w:rsidP="00A032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Администрации,</w:t>
            </w:r>
          </w:p>
          <w:p w:rsidR="003C2D4A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2D4A" w:rsidRPr="00A32A8F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Думы</w:t>
            </w:r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C4A05" w:rsidRDefault="003C2D4A" w:rsidP="00A03261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3C2D4A" w:rsidRPr="004C4A05" w:rsidRDefault="003C2D4A" w:rsidP="00A0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D4A" w:rsidRPr="00A32A8F" w:rsidTr="00A03261">
        <w:trPr>
          <w:trHeight w:val="117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Default="003C2D4A" w:rsidP="00A032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 </w:t>
            </w:r>
            <w:r w:rsidRPr="004058E8">
              <w:rPr>
                <w:rFonts w:ascii="Times New Roman" w:hAnsi="Times New Roman"/>
                <w:sz w:val="24"/>
                <w:szCs w:val="24"/>
              </w:rPr>
              <w:t xml:space="preserve">О Кодексе этики и служебного поведения муниципальных служащих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органов местного самоуправления </w:t>
            </w:r>
            <w:proofErr w:type="spellStart"/>
            <w:r w:rsidRPr="004058E8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4058E8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A32A8F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</w:t>
            </w:r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C4A05" w:rsidRDefault="003C2D4A" w:rsidP="00A03261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3C2D4A" w:rsidRPr="004C4A05" w:rsidRDefault="003C2D4A" w:rsidP="00A0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D4A" w:rsidRPr="00A32A8F" w:rsidTr="00A03261">
        <w:tc>
          <w:tcPr>
            <w:tcW w:w="10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4A" w:rsidRPr="00ED1E61" w:rsidRDefault="003C2D4A" w:rsidP="00A03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2D4A" w:rsidRPr="00ED1E61" w:rsidRDefault="003C2D4A" w:rsidP="00A03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E61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  <w:p w:rsidR="003C2D4A" w:rsidRPr="00ED1E61" w:rsidRDefault="003C2D4A" w:rsidP="00A03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2D4A" w:rsidRPr="00A32A8F" w:rsidTr="00A03261">
        <w:trPr>
          <w:trHeight w:val="993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EC6635" w:rsidRDefault="003C2D4A" w:rsidP="00A032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635">
              <w:rPr>
                <w:rFonts w:ascii="Times New Roman" w:hAnsi="Times New Roman"/>
                <w:sz w:val="24"/>
                <w:szCs w:val="24"/>
              </w:rPr>
              <w:t xml:space="preserve">1. О </w:t>
            </w:r>
            <w:proofErr w:type="gramStart"/>
            <w:r w:rsidRPr="00EC6635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EC6635">
              <w:rPr>
                <w:rFonts w:ascii="Times New Roman" w:hAnsi="Times New Roman"/>
                <w:sz w:val="24"/>
                <w:szCs w:val="24"/>
              </w:rPr>
              <w:t xml:space="preserve"> об организация ритуальных услуг и содержание мест захоронения на территории </w:t>
            </w:r>
            <w:proofErr w:type="spellStart"/>
            <w:r w:rsidRPr="00EC6635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EC6635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A32A8F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C4A05" w:rsidRDefault="003C2D4A" w:rsidP="00A03261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3C2D4A" w:rsidRPr="004C4A05" w:rsidRDefault="003C2D4A" w:rsidP="00A0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D4A" w:rsidRPr="00A32A8F" w:rsidTr="00A03261">
        <w:trPr>
          <w:trHeight w:val="1459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EC6635" w:rsidRDefault="003C2D4A" w:rsidP="00A032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635">
              <w:rPr>
                <w:rFonts w:ascii="Times New Roman" w:hAnsi="Times New Roman"/>
                <w:sz w:val="24"/>
                <w:szCs w:val="24"/>
              </w:rPr>
              <w:t xml:space="preserve">2. О Порядке предоставления помещения для работы на обслуживаемом административном участке </w:t>
            </w:r>
            <w:proofErr w:type="spellStart"/>
            <w:r w:rsidRPr="00EC6635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EC6635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сотруднику, замещающему должность участкового уполномоченного полиции.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A32A8F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C4A05" w:rsidRDefault="003C2D4A" w:rsidP="00A03261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3C2D4A" w:rsidRPr="004C4A05" w:rsidRDefault="003C2D4A" w:rsidP="00A0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D4A" w:rsidRPr="00A32A8F" w:rsidTr="00A03261">
        <w:trPr>
          <w:trHeight w:val="1516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EC6635" w:rsidRDefault="003C2D4A" w:rsidP="00A032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6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О </w:t>
            </w:r>
            <w:proofErr w:type="gramStart"/>
            <w:r w:rsidRPr="00EC6635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EC6635">
              <w:rPr>
                <w:rFonts w:ascii="Times New Roman" w:hAnsi="Times New Roman"/>
                <w:sz w:val="24"/>
                <w:szCs w:val="24"/>
              </w:rPr>
              <w:t xml:space="preserve"> о создании условий для предоставления транспортных услуг населению и организация транспортного обслуживания населения в границах </w:t>
            </w:r>
            <w:proofErr w:type="spellStart"/>
            <w:r w:rsidRPr="00EC6635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EC6635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A32A8F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C4A05" w:rsidRDefault="003C2D4A" w:rsidP="00A03261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3C2D4A" w:rsidRPr="004C4A05" w:rsidRDefault="003C2D4A" w:rsidP="00A0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D4A" w:rsidRPr="00A32A8F" w:rsidTr="00A03261">
        <w:trPr>
          <w:trHeight w:val="141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EC6635" w:rsidRDefault="003C2D4A" w:rsidP="00A0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635">
              <w:rPr>
                <w:rFonts w:ascii="Times New Roman" w:hAnsi="Times New Roman"/>
                <w:sz w:val="24"/>
                <w:szCs w:val="24"/>
              </w:rPr>
              <w:t xml:space="preserve">4. О Положении о дорожной деятельности в отношении автомобильных дорог местного значения в границах </w:t>
            </w:r>
            <w:proofErr w:type="spellStart"/>
            <w:r w:rsidRPr="00EC6635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EC6635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и обеспечении безопасности дорожного движения на них.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A32A8F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C4A05" w:rsidRDefault="003C2D4A" w:rsidP="00A03261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3C2D4A" w:rsidRPr="004C4A05" w:rsidRDefault="003C2D4A" w:rsidP="00A0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D4A" w:rsidRPr="00A32A8F" w:rsidTr="00A03261">
        <w:trPr>
          <w:trHeight w:val="1174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EC6635" w:rsidRDefault="003C2D4A" w:rsidP="00A0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635">
              <w:rPr>
                <w:rFonts w:ascii="Times New Roman" w:hAnsi="Times New Roman"/>
                <w:sz w:val="24"/>
                <w:szCs w:val="24"/>
              </w:rPr>
              <w:t xml:space="preserve">5. О </w:t>
            </w:r>
            <w:proofErr w:type="gramStart"/>
            <w:r w:rsidRPr="00EC6635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EC6635">
              <w:rPr>
                <w:rFonts w:ascii="Times New Roman" w:hAnsi="Times New Roman"/>
                <w:sz w:val="24"/>
                <w:szCs w:val="24"/>
              </w:rPr>
              <w:t xml:space="preserve"> об осуществлении муниципального контроля на автомобильном транспорте и в дорожном хозяйстве в границах </w:t>
            </w:r>
            <w:proofErr w:type="spellStart"/>
            <w:r w:rsidRPr="00EC6635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EC6635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A32A8F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C4A05" w:rsidRDefault="003C2D4A" w:rsidP="00A03261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3C2D4A" w:rsidRPr="004C4A05" w:rsidRDefault="003C2D4A" w:rsidP="00A0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D4A" w:rsidRPr="00A32A8F" w:rsidTr="00A03261">
        <w:trPr>
          <w:trHeight w:val="193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EC6635" w:rsidRDefault="003C2D4A" w:rsidP="00A0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635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gramStart"/>
            <w:r w:rsidRPr="00EC6635">
              <w:rPr>
                <w:rFonts w:ascii="Times New Roman" w:hAnsi="Times New Roman"/>
                <w:sz w:val="24"/>
                <w:szCs w:val="24"/>
              </w:rPr>
              <w:t xml:space="preserve">Об утверждении ключевых показателей муниципального контроля на автомобильном транспорте и в дорожном хозяйстве и их целевых значений, индикативных показателей для муниципального контроля на автомобильном транспорте и в дорожном хозяйстве, перечня индикаторов риска нарушения обязательных требований при осуществлении муниципального контроля на автомобильном транспорте и в дорожном хозяйстве на территории </w:t>
            </w:r>
            <w:proofErr w:type="spellStart"/>
            <w:r w:rsidRPr="00EC6635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EC6635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округа.</w:t>
            </w:r>
            <w:proofErr w:type="gram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A32A8F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C4A05" w:rsidRDefault="003C2D4A" w:rsidP="00A03261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3C2D4A" w:rsidRPr="004C4A05" w:rsidRDefault="003C2D4A" w:rsidP="00A0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D4A" w:rsidRPr="00A32A8F" w:rsidTr="00A03261">
        <w:trPr>
          <w:trHeight w:val="193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EC6635" w:rsidRDefault="003C2D4A" w:rsidP="00A0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635">
              <w:rPr>
                <w:rFonts w:ascii="Times New Roman" w:hAnsi="Times New Roman"/>
                <w:sz w:val="24"/>
                <w:szCs w:val="24"/>
              </w:rPr>
              <w:t xml:space="preserve">7. О Положении об организации и осуществлении мероприятий по территориальной обороне и гражданской обороне, защите населения и территории </w:t>
            </w:r>
            <w:proofErr w:type="spellStart"/>
            <w:r w:rsidRPr="00EC6635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EC6635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от чрезвычайных ситуаций природного и техногенного характера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343BC3" w:rsidRDefault="003C2D4A" w:rsidP="00A032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BC3">
              <w:rPr>
                <w:rFonts w:ascii="Times New Roman" w:hAnsi="Times New Roman"/>
                <w:sz w:val="24"/>
                <w:szCs w:val="24"/>
              </w:rPr>
              <w:t>Отдел ГОЧС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C4A05" w:rsidRDefault="003C2D4A" w:rsidP="00A03261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3C2D4A" w:rsidRPr="004C4A05" w:rsidRDefault="003C2D4A" w:rsidP="00A0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D4A" w:rsidRPr="00A32A8F" w:rsidTr="00A03261">
        <w:trPr>
          <w:trHeight w:val="1462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EC6635" w:rsidRDefault="003C2D4A" w:rsidP="00A0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635">
              <w:rPr>
                <w:rFonts w:ascii="Times New Roman" w:hAnsi="Times New Roman"/>
                <w:sz w:val="24"/>
                <w:szCs w:val="24"/>
              </w:rPr>
              <w:t xml:space="preserve">8. О </w:t>
            </w:r>
            <w:proofErr w:type="gramStart"/>
            <w:r w:rsidRPr="00EC6635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EC6635">
              <w:rPr>
                <w:rFonts w:ascii="Times New Roman" w:hAnsi="Times New Roman"/>
                <w:sz w:val="24"/>
                <w:szCs w:val="24"/>
              </w:rPr>
              <w:t xml:space="preserve"> о создании, содержании и организации деятельности аварийно-спасательных служб и (или) аварийно-спасательных формирований на территории </w:t>
            </w:r>
            <w:proofErr w:type="spellStart"/>
            <w:r w:rsidRPr="00EC6635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EC6635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343BC3" w:rsidRDefault="003C2D4A" w:rsidP="00A032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BC3">
              <w:rPr>
                <w:rFonts w:ascii="Times New Roman" w:hAnsi="Times New Roman"/>
                <w:sz w:val="24"/>
                <w:szCs w:val="24"/>
              </w:rPr>
              <w:t>Отдел ГОЧС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C4A05" w:rsidRDefault="003C2D4A" w:rsidP="00A03261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3C2D4A" w:rsidRPr="004C4A05" w:rsidRDefault="003C2D4A" w:rsidP="00A0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D4A" w:rsidRPr="00A32A8F" w:rsidTr="00A03261">
        <w:trPr>
          <w:trHeight w:val="922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EC6635" w:rsidRDefault="003C2D4A" w:rsidP="00A0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635">
              <w:rPr>
                <w:rFonts w:ascii="Times New Roman" w:hAnsi="Times New Roman"/>
                <w:sz w:val="24"/>
                <w:szCs w:val="24"/>
              </w:rPr>
              <w:t xml:space="preserve">9. О </w:t>
            </w:r>
            <w:proofErr w:type="gramStart"/>
            <w:r w:rsidRPr="00EC6635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EC6635">
              <w:rPr>
                <w:rFonts w:ascii="Times New Roman" w:hAnsi="Times New Roman"/>
                <w:sz w:val="24"/>
                <w:szCs w:val="24"/>
              </w:rPr>
              <w:t xml:space="preserve"> об участии в предупреждении и ликвидации последствий чрезвычайных ситуаций в границах </w:t>
            </w:r>
            <w:proofErr w:type="spellStart"/>
            <w:r w:rsidRPr="00EC6635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EC6635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343BC3" w:rsidRDefault="003C2D4A" w:rsidP="00A032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BC3">
              <w:rPr>
                <w:rFonts w:ascii="Times New Roman" w:hAnsi="Times New Roman"/>
                <w:sz w:val="24"/>
                <w:szCs w:val="24"/>
              </w:rPr>
              <w:t>Отдел ГОЧС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C4A05" w:rsidRDefault="003C2D4A" w:rsidP="00A03261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3C2D4A" w:rsidRPr="004C4A05" w:rsidRDefault="003C2D4A" w:rsidP="00A0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D4A" w:rsidRPr="00A32A8F" w:rsidTr="00A03261">
        <w:trPr>
          <w:trHeight w:val="1531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EC6635" w:rsidRDefault="003C2D4A" w:rsidP="00A0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635">
              <w:rPr>
                <w:rFonts w:ascii="Times New Roman" w:hAnsi="Times New Roman"/>
                <w:sz w:val="24"/>
                <w:szCs w:val="24"/>
              </w:rPr>
              <w:t xml:space="preserve">10.  О </w:t>
            </w:r>
            <w:proofErr w:type="gramStart"/>
            <w:r w:rsidRPr="00EC6635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EC6635">
              <w:rPr>
                <w:rFonts w:ascii="Times New Roman" w:hAnsi="Times New Roman"/>
                <w:sz w:val="24"/>
                <w:szCs w:val="24"/>
              </w:rPr>
              <w:t xml:space="preserve"> об участии в профилактике терроризма и экстремизма, а также в минимизации и (или) ликвидации последствий проявлений терроризма и экстремизма в границах </w:t>
            </w:r>
            <w:proofErr w:type="spellStart"/>
            <w:r w:rsidRPr="00EC6635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EC6635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343BC3" w:rsidRDefault="003C2D4A" w:rsidP="00A032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BC3">
              <w:rPr>
                <w:rFonts w:ascii="Times New Roman" w:hAnsi="Times New Roman"/>
                <w:sz w:val="24"/>
                <w:szCs w:val="24"/>
              </w:rPr>
              <w:t>Отдел ГОЧС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C4A05" w:rsidRDefault="003C2D4A" w:rsidP="00A03261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3C2D4A" w:rsidRPr="004C4A05" w:rsidRDefault="003C2D4A" w:rsidP="00A0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D4A" w:rsidRPr="00A32A8F" w:rsidTr="00A03261">
        <w:trPr>
          <w:trHeight w:val="144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EC6635" w:rsidRDefault="003C2D4A" w:rsidP="00A0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635">
              <w:rPr>
                <w:rFonts w:ascii="Times New Roman" w:hAnsi="Times New Roman"/>
                <w:sz w:val="24"/>
                <w:szCs w:val="24"/>
              </w:rPr>
              <w:t xml:space="preserve">11. О Положении об организации и осуществлении мероприятий по мобилизационной подготовке муниципальных предприятий и учреждений, находящихся на территории </w:t>
            </w:r>
            <w:proofErr w:type="spellStart"/>
            <w:r w:rsidRPr="00EC6635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EC6635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Default="003C2D4A" w:rsidP="00A03261">
            <w:pPr>
              <w:widowControl w:val="0"/>
              <w:spacing w:after="0" w:line="240" w:lineRule="auto"/>
            </w:pPr>
            <w:r w:rsidRPr="00343BC3">
              <w:rPr>
                <w:rFonts w:ascii="Times New Roman" w:hAnsi="Times New Roman"/>
                <w:sz w:val="24"/>
                <w:szCs w:val="24"/>
              </w:rPr>
              <w:t>Отдел мобилизационной подготовки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C4A05" w:rsidRDefault="003C2D4A" w:rsidP="00A03261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3C2D4A" w:rsidRPr="004C4A05" w:rsidRDefault="003C2D4A" w:rsidP="00A0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D4A" w:rsidRPr="00A32A8F" w:rsidTr="00A03261">
        <w:trPr>
          <w:trHeight w:val="193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EC6635" w:rsidRDefault="003C2D4A" w:rsidP="00A0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6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12. О </w:t>
            </w:r>
            <w:proofErr w:type="gramStart"/>
            <w:r w:rsidRPr="00EC6635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EC6635">
              <w:rPr>
                <w:rFonts w:ascii="Times New Roman" w:hAnsi="Times New Roman"/>
                <w:sz w:val="24"/>
                <w:szCs w:val="24"/>
              </w:rPr>
              <w:t xml:space="preserve"> о разработке и осуществлении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      </w:r>
            <w:proofErr w:type="spellStart"/>
            <w:r w:rsidRPr="00EC6635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EC6635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A74D89" w:rsidRDefault="003C2D4A" w:rsidP="00A032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D89">
              <w:rPr>
                <w:rFonts w:ascii="Times New Roman" w:hAnsi="Times New Roman"/>
                <w:sz w:val="24"/>
                <w:szCs w:val="24"/>
              </w:rPr>
              <w:t>Отдел молодежной политики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C4A05" w:rsidRDefault="003C2D4A" w:rsidP="00A03261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3C2D4A" w:rsidRPr="004C4A05" w:rsidRDefault="003C2D4A" w:rsidP="00A0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D4A" w:rsidRPr="00A32A8F" w:rsidTr="00A03261">
        <w:trPr>
          <w:trHeight w:val="193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EC6635" w:rsidRDefault="003C2D4A" w:rsidP="00A032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635">
              <w:rPr>
                <w:rFonts w:ascii="Times New Roman" w:hAnsi="Times New Roman"/>
                <w:sz w:val="24"/>
                <w:szCs w:val="24"/>
              </w:rPr>
              <w:t xml:space="preserve">13. О </w:t>
            </w:r>
            <w:proofErr w:type="gramStart"/>
            <w:r w:rsidRPr="00EC6635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EC6635">
              <w:rPr>
                <w:rFonts w:ascii="Times New Roman" w:hAnsi="Times New Roman"/>
                <w:sz w:val="24"/>
                <w:szCs w:val="24"/>
              </w:rPr>
              <w:t xml:space="preserve"> о присвоении адресов объектам адресации, изменении, аннулировании адресов, присвоении наименований элементам улично-дорожной сети, наименований элементам планировочной структуры в границах </w:t>
            </w:r>
            <w:proofErr w:type="spellStart"/>
            <w:r w:rsidRPr="00EC6635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EC6635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округа, изменении, аннулировании таких наименований, размещении информации в государственном адресном реестре.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A74D89" w:rsidRDefault="003C2D4A" w:rsidP="00A032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D89">
              <w:rPr>
                <w:rFonts w:ascii="Times New Roman" w:hAnsi="Times New Roman"/>
                <w:sz w:val="24"/>
                <w:szCs w:val="24"/>
              </w:rPr>
              <w:t>Управление по работе с территориями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C4A05" w:rsidRDefault="003C2D4A" w:rsidP="00A03261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3C2D4A" w:rsidRPr="004C4A05" w:rsidRDefault="003C2D4A" w:rsidP="00A0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D4A" w:rsidRPr="00A32A8F" w:rsidTr="00A03261">
        <w:trPr>
          <w:trHeight w:val="146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EC6635" w:rsidRDefault="003C2D4A" w:rsidP="00A032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635">
              <w:rPr>
                <w:rFonts w:ascii="Times New Roman" w:hAnsi="Times New Roman"/>
                <w:sz w:val="24"/>
                <w:szCs w:val="24"/>
              </w:rPr>
              <w:t xml:space="preserve">14. О </w:t>
            </w:r>
            <w:proofErr w:type="gramStart"/>
            <w:r w:rsidRPr="00EC6635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EC6635">
              <w:rPr>
                <w:rFonts w:ascii="Times New Roman" w:hAnsi="Times New Roman"/>
                <w:sz w:val="24"/>
                <w:szCs w:val="24"/>
              </w:rPr>
              <w:t xml:space="preserve"> о порядке присвоения имён муниципальным учреждениям, паркам, площадям, установки мемориальных досок и памятных знаков на территории </w:t>
            </w:r>
            <w:proofErr w:type="spellStart"/>
            <w:r w:rsidRPr="00EC6635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EC6635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2D573B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73B">
              <w:rPr>
                <w:rFonts w:ascii="Times New Roman" w:hAnsi="Times New Roman"/>
                <w:sz w:val="24"/>
                <w:szCs w:val="24"/>
              </w:rPr>
              <w:t>Отдел социальной политики и спорта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C4A05" w:rsidRDefault="003C2D4A" w:rsidP="00A03261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3C2D4A" w:rsidRPr="004C4A05" w:rsidRDefault="003C2D4A" w:rsidP="00A0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D4A" w:rsidRPr="00A32A8F" w:rsidTr="00A03261">
        <w:trPr>
          <w:trHeight w:val="1543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EC6635" w:rsidRDefault="003C2D4A" w:rsidP="00A032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635">
              <w:rPr>
                <w:rFonts w:ascii="Times New Roman" w:hAnsi="Times New Roman"/>
                <w:sz w:val="24"/>
                <w:szCs w:val="24"/>
              </w:rPr>
              <w:t xml:space="preserve">15. О </w:t>
            </w:r>
            <w:proofErr w:type="gramStart"/>
            <w:r w:rsidRPr="00EC6635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EC6635">
              <w:rPr>
                <w:rFonts w:ascii="Times New Roman" w:hAnsi="Times New Roman"/>
                <w:sz w:val="24"/>
                <w:szCs w:val="24"/>
              </w:rPr>
              <w:t xml:space="preserve"> о порядке проведения осмотров зданий, сооружений и выдачи рекомендаций об устранении выявленных в ходе таких осмотров нарушений на территории </w:t>
            </w:r>
            <w:proofErr w:type="spellStart"/>
            <w:r w:rsidRPr="00EC6635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EC6635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A32A8F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C4A05" w:rsidRDefault="003C2D4A" w:rsidP="00A03261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3C2D4A" w:rsidRPr="004C4A05" w:rsidRDefault="003C2D4A" w:rsidP="00A0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D4A" w:rsidRPr="00A32A8F" w:rsidTr="00A03261">
        <w:trPr>
          <w:trHeight w:val="1549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EC6635" w:rsidRDefault="003C2D4A" w:rsidP="00A032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63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C6635">
              <w:rPr>
                <w:rFonts w:ascii="Times New Roman" w:hAnsi="Times New Roman"/>
                <w:sz w:val="24"/>
                <w:szCs w:val="24"/>
              </w:rPr>
              <w:t xml:space="preserve">. О </w:t>
            </w:r>
            <w:proofErr w:type="gramStart"/>
            <w:r w:rsidRPr="00EC6635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EC6635">
              <w:rPr>
                <w:rFonts w:ascii="Times New Roman" w:hAnsi="Times New Roman"/>
                <w:sz w:val="24"/>
                <w:szCs w:val="24"/>
              </w:rPr>
              <w:t xml:space="preserve"> об оказании поддержки гражданам и их объединениям, участвующим в охране общественного порядка, создание условий для деятельности народных дружин на территории </w:t>
            </w:r>
            <w:proofErr w:type="spellStart"/>
            <w:r w:rsidRPr="00EC6635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EC6635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654B30" w:rsidRDefault="003C2D4A" w:rsidP="00A032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B30">
              <w:rPr>
                <w:rFonts w:ascii="Times New Roman" w:hAnsi="Times New Roman"/>
                <w:sz w:val="24"/>
                <w:szCs w:val="24"/>
              </w:rPr>
              <w:t>Отдел по исполнению административного законодательства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C4A05" w:rsidRDefault="003C2D4A" w:rsidP="00A03261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3C2D4A" w:rsidRPr="004C4A05" w:rsidRDefault="003C2D4A" w:rsidP="00A0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D4A" w:rsidRPr="00A32A8F" w:rsidTr="00A03261">
        <w:trPr>
          <w:trHeight w:val="193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EC6635" w:rsidRDefault="003C2D4A" w:rsidP="00A032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63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C6635">
              <w:rPr>
                <w:rFonts w:ascii="Times New Roman" w:hAnsi="Times New Roman"/>
                <w:sz w:val="24"/>
                <w:szCs w:val="24"/>
              </w:rPr>
              <w:t xml:space="preserve">. О </w:t>
            </w:r>
            <w:proofErr w:type="gramStart"/>
            <w:r w:rsidRPr="00EC6635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EC6635">
              <w:rPr>
                <w:rFonts w:ascii="Times New Roman" w:hAnsi="Times New Roman"/>
                <w:sz w:val="24"/>
                <w:szCs w:val="24"/>
              </w:rPr>
              <w:t xml:space="preserve"> о порядке и размерах возмещения расходов, связанных со служебными командировками, лицам, работающим в органах местного самоуправления </w:t>
            </w:r>
            <w:proofErr w:type="spellStart"/>
            <w:r w:rsidRPr="00EC6635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EC6635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округа, и работникам муниципальных учреждений </w:t>
            </w:r>
            <w:proofErr w:type="spellStart"/>
            <w:r w:rsidRPr="00EC6635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EC6635">
              <w:rPr>
                <w:rFonts w:ascii="Times New Roman" w:hAnsi="Times New Roman"/>
                <w:sz w:val="24"/>
                <w:szCs w:val="24"/>
              </w:rPr>
              <w:t xml:space="preserve">  муниципального округа.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654B30" w:rsidRDefault="003C2D4A" w:rsidP="00A032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C4A05" w:rsidRDefault="003C2D4A" w:rsidP="00A03261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3C2D4A" w:rsidRPr="004C4A05" w:rsidRDefault="003C2D4A" w:rsidP="00A0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D4A" w:rsidRPr="00A32A8F" w:rsidTr="00A03261">
        <w:trPr>
          <w:trHeight w:val="747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EC6635" w:rsidRDefault="003C2D4A" w:rsidP="00A032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63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C6635">
              <w:rPr>
                <w:rFonts w:ascii="Times New Roman" w:hAnsi="Times New Roman"/>
                <w:sz w:val="24"/>
                <w:szCs w:val="24"/>
              </w:rPr>
              <w:t xml:space="preserve">. О </w:t>
            </w:r>
            <w:proofErr w:type="gramStart"/>
            <w:r w:rsidRPr="00EC6635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EC6635">
              <w:rPr>
                <w:rFonts w:ascii="Times New Roman" w:hAnsi="Times New Roman"/>
                <w:sz w:val="24"/>
                <w:szCs w:val="24"/>
              </w:rPr>
              <w:t xml:space="preserve"> о формировании и содержании муниципального архива.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654B30" w:rsidRDefault="003C2D4A" w:rsidP="00A032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Архивный отдел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C4A05" w:rsidRDefault="003C2D4A" w:rsidP="00A03261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3C2D4A" w:rsidRPr="004C4A05" w:rsidRDefault="003C2D4A" w:rsidP="00A0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D4A" w:rsidRPr="00A32A8F" w:rsidTr="00A03261">
        <w:trPr>
          <w:trHeight w:val="193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EC6635" w:rsidRDefault="003C2D4A" w:rsidP="00A032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  <w:r w:rsidRPr="00EC6635">
              <w:rPr>
                <w:rFonts w:ascii="Times New Roman" w:hAnsi="Times New Roman"/>
                <w:sz w:val="24"/>
                <w:szCs w:val="24"/>
              </w:rPr>
              <w:t xml:space="preserve">. О </w:t>
            </w:r>
            <w:proofErr w:type="gramStart"/>
            <w:r w:rsidRPr="00EC6635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EC6635">
              <w:rPr>
                <w:rFonts w:ascii="Times New Roman" w:hAnsi="Times New Roman"/>
                <w:sz w:val="24"/>
                <w:szCs w:val="24"/>
              </w:rPr>
              <w:t xml:space="preserve">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Администрации,</w:t>
            </w:r>
          </w:p>
          <w:p w:rsidR="003C2D4A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2D4A" w:rsidRPr="00654B30" w:rsidRDefault="003C2D4A" w:rsidP="00A032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Думы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C4A05" w:rsidRDefault="003C2D4A" w:rsidP="00A03261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3C2D4A" w:rsidRPr="004C4A05" w:rsidRDefault="003C2D4A" w:rsidP="00A0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D4A" w:rsidRPr="00A32A8F" w:rsidTr="00A03261">
        <w:trPr>
          <w:trHeight w:val="193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EC6635" w:rsidRDefault="003C2D4A" w:rsidP="00A032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63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C6635">
              <w:rPr>
                <w:rFonts w:ascii="Times New Roman" w:hAnsi="Times New Roman"/>
                <w:sz w:val="24"/>
                <w:szCs w:val="24"/>
              </w:rPr>
              <w:t xml:space="preserve">. О Порядке проведения анализа сведений о доходах, расходах, об имуществе и обязательствах имущественного характера, представленных муниципальными служащими   органов местного самоуправления </w:t>
            </w:r>
            <w:proofErr w:type="spellStart"/>
            <w:r w:rsidRPr="00EC6635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EC6635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Администрации,</w:t>
            </w:r>
          </w:p>
          <w:p w:rsidR="003C2D4A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2D4A" w:rsidRPr="00654B30" w:rsidRDefault="003C2D4A" w:rsidP="00A032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Думы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C4A05" w:rsidRDefault="003C2D4A" w:rsidP="00A03261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3C2D4A" w:rsidRPr="004C4A05" w:rsidRDefault="003C2D4A" w:rsidP="00A0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D4A" w:rsidRPr="00A32A8F" w:rsidTr="00A03261">
        <w:tc>
          <w:tcPr>
            <w:tcW w:w="10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4A" w:rsidRPr="00ED1E61" w:rsidRDefault="003C2D4A" w:rsidP="00A03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2D4A" w:rsidRPr="00ED1E61" w:rsidRDefault="003C2D4A" w:rsidP="00A03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E61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  <w:p w:rsidR="003C2D4A" w:rsidRPr="00ED1E61" w:rsidRDefault="003C2D4A" w:rsidP="00A0326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2D4A" w:rsidRPr="00A32A8F" w:rsidTr="00A03261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0E453C" w:rsidRDefault="003C2D4A" w:rsidP="00A03261">
            <w:pPr>
              <w:widowControl w:val="0"/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53C">
              <w:rPr>
                <w:rFonts w:ascii="Times New Roman" w:hAnsi="Times New Roman"/>
                <w:sz w:val="24"/>
                <w:szCs w:val="24"/>
              </w:rPr>
              <w:t xml:space="preserve">1. О работе Администрации </w:t>
            </w:r>
            <w:proofErr w:type="spellStart"/>
            <w:r w:rsidRPr="000E453C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0E453C">
              <w:rPr>
                <w:rFonts w:ascii="Times New Roman" w:hAnsi="Times New Roman"/>
                <w:sz w:val="24"/>
                <w:szCs w:val="24"/>
              </w:rPr>
              <w:t xml:space="preserve"> муниципального по подготовке к летней оздоровительной кампании 2024 года.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EA76C6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C6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C4A05" w:rsidRDefault="003C2D4A" w:rsidP="00A03261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>Постоянная комиссия по социальной политике и защите прав граждан</w:t>
            </w:r>
          </w:p>
          <w:p w:rsidR="003C2D4A" w:rsidRPr="004C4A05" w:rsidRDefault="003C2D4A" w:rsidP="00A0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D4A" w:rsidRPr="00A32A8F" w:rsidTr="00A03261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0E453C" w:rsidRDefault="003C2D4A" w:rsidP="00A03261">
            <w:pPr>
              <w:widowControl w:val="0"/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53C">
              <w:rPr>
                <w:rFonts w:ascii="Times New Roman" w:hAnsi="Times New Roman"/>
                <w:sz w:val="24"/>
                <w:szCs w:val="24"/>
              </w:rPr>
              <w:t>2. О подготовке учреждений образования к новому 2024/2025  учебному году.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EA76C6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C6"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 w:rsidRPr="00EA76C6">
              <w:rPr>
                <w:rFonts w:ascii="Times New Roman" w:hAnsi="Times New Roman"/>
                <w:sz w:val="24"/>
                <w:szCs w:val="24"/>
              </w:rPr>
              <w:t>ЦОиСО</w:t>
            </w:r>
            <w:proofErr w:type="spellEnd"/>
            <w:r w:rsidRPr="00EA76C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C4A05" w:rsidRDefault="003C2D4A" w:rsidP="00A03261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>Постоянная комиссия по социальной политике и защите прав граждан</w:t>
            </w:r>
          </w:p>
          <w:p w:rsidR="003C2D4A" w:rsidRPr="004C4A05" w:rsidRDefault="003C2D4A" w:rsidP="00A0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D4A" w:rsidRPr="00A32A8F" w:rsidTr="00A03261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0E453C" w:rsidRDefault="003C2D4A" w:rsidP="00A03261">
            <w:pPr>
              <w:widowControl w:val="0"/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53C">
              <w:rPr>
                <w:rFonts w:ascii="Times New Roman" w:hAnsi="Times New Roman"/>
                <w:sz w:val="24"/>
                <w:szCs w:val="24"/>
              </w:rPr>
              <w:t xml:space="preserve">3. Об отчете Администрации </w:t>
            </w:r>
            <w:proofErr w:type="spellStart"/>
            <w:r w:rsidRPr="000E453C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0E453C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о выполнении Программы приватизации имущества, находящегося в собственности </w:t>
            </w:r>
            <w:proofErr w:type="spellStart"/>
            <w:r w:rsidRPr="000E453C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0E453C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округа,  на 2024 год и плановый период.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EA76C6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C6">
              <w:rPr>
                <w:rFonts w:ascii="Times New Roman" w:hAnsi="Times New Roman"/>
                <w:sz w:val="24"/>
                <w:szCs w:val="24"/>
              </w:rPr>
              <w:t>Управление земельных и имущественных отношений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C4A05" w:rsidRDefault="003C2D4A" w:rsidP="00A03261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>Постоянная комиссия по экономической политике и собственности</w:t>
            </w:r>
          </w:p>
          <w:p w:rsidR="003C2D4A" w:rsidRPr="004C4A05" w:rsidRDefault="003C2D4A" w:rsidP="00A032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D4A" w:rsidRPr="00A32A8F" w:rsidTr="00A03261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0E453C" w:rsidRDefault="003C2D4A" w:rsidP="00A03261">
            <w:pPr>
              <w:widowControl w:val="0"/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53C">
              <w:rPr>
                <w:rFonts w:ascii="Times New Roman" w:hAnsi="Times New Roman"/>
                <w:sz w:val="24"/>
                <w:szCs w:val="24"/>
              </w:rPr>
              <w:t xml:space="preserve">4. О </w:t>
            </w:r>
            <w:proofErr w:type="gramStart"/>
            <w:r w:rsidRPr="000E453C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0E453C">
              <w:rPr>
                <w:rFonts w:ascii="Times New Roman" w:hAnsi="Times New Roman"/>
                <w:sz w:val="24"/>
                <w:szCs w:val="24"/>
              </w:rPr>
              <w:t xml:space="preserve"> о создании условий для развития сельскохозяйственного производства, расширения рынка сельскохозяйственной продукции, сырья и продовольствия на территории </w:t>
            </w:r>
            <w:proofErr w:type="spellStart"/>
            <w:r w:rsidRPr="000E453C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0E453C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A85C07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C4A05" w:rsidRDefault="003C2D4A" w:rsidP="00A03261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>Постоянная комиссия по экономической политике и собственности</w:t>
            </w:r>
          </w:p>
          <w:p w:rsidR="003C2D4A" w:rsidRPr="004C4A05" w:rsidRDefault="003C2D4A" w:rsidP="00A032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D4A" w:rsidRPr="00A32A8F" w:rsidTr="00A03261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0E453C" w:rsidRDefault="003C2D4A" w:rsidP="00A03261">
            <w:pPr>
              <w:widowControl w:val="0"/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53C">
              <w:rPr>
                <w:rFonts w:ascii="Times New Roman" w:hAnsi="Times New Roman"/>
                <w:sz w:val="24"/>
                <w:szCs w:val="24"/>
              </w:rPr>
              <w:t xml:space="preserve">5. О </w:t>
            </w:r>
            <w:proofErr w:type="gramStart"/>
            <w:r w:rsidRPr="000E453C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0E453C">
              <w:rPr>
                <w:rFonts w:ascii="Times New Roman" w:hAnsi="Times New Roman"/>
                <w:sz w:val="24"/>
                <w:szCs w:val="24"/>
              </w:rPr>
              <w:t xml:space="preserve"> о содействии развитию малого и среднего предпринимательства на территории </w:t>
            </w:r>
            <w:proofErr w:type="spellStart"/>
            <w:r w:rsidRPr="000E453C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0E453C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A85C07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C4A05" w:rsidRDefault="003C2D4A" w:rsidP="00A03261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>Постоянная комиссия по экономической политике и собственности</w:t>
            </w:r>
          </w:p>
          <w:p w:rsidR="003C2D4A" w:rsidRPr="004C4A05" w:rsidRDefault="003C2D4A" w:rsidP="00A032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D4A" w:rsidRPr="00A32A8F" w:rsidTr="00A03261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0E453C" w:rsidRDefault="003C2D4A" w:rsidP="00A03261">
            <w:pPr>
              <w:widowControl w:val="0"/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E453C">
              <w:rPr>
                <w:rFonts w:ascii="Times New Roman" w:hAnsi="Times New Roman"/>
                <w:sz w:val="24"/>
                <w:szCs w:val="24"/>
              </w:rPr>
              <w:t xml:space="preserve">. О </w:t>
            </w:r>
            <w:proofErr w:type="gramStart"/>
            <w:r w:rsidRPr="000E453C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0E453C">
              <w:rPr>
                <w:rFonts w:ascii="Times New Roman" w:hAnsi="Times New Roman"/>
                <w:sz w:val="24"/>
                <w:szCs w:val="24"/>
              </w:rPr>
              <w:t xml:space="preserve"> об оказании поддержки социально ориентированным некоммерческим </w:t>
            </w:r>
            <w:r w:rsidRPr="000E453C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организациям, благотворительной деятельности и добровольчеству (</w:t>
            </w:r>
            <w:proofErr w:type="spellStart"/>
            <w:r w:rsidRPr="000E453C">
              <w:rPr>
                <w:rFonts w:ascii="Times New Roman" w:hAnsi="Times New Roman"/>
                <w:sz w:val="24"/>
                <w:szCs w:val="24"/>
              </w:rPr>
              <w:t>волонтерству</w:t>
            </w:r>
            <w:proofErr w:type="spellEnd"/>
            <w:r w:rsidRPr="000E453C">
              <w:rPr>
                <w:rFonts w:ascii="Times New Roman" w:hAnsi="Times New Roman"/>
                <w:sz w:val="24"/>
                <w:szCs w:val="24"/>
              </w:rPr>
              <w:t xml:space="preserve">) на территории </w:t>
            </w:r>
            <w:proofErr w:type="spellStart"/>
            <w:r w:rsidRPr="000E453C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0E453C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A85C07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экономического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C4A05" w:rsidRDefault="003C2D4A" w:rsidP="00A03261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Постоянная комиссия по законности и </w:t>
            </w:r>
            <w:r w:rsidRPr="004C4A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регламенту </w:t>
            </w:r>
          </w:p>
          <w:p w:rsidR="003C2D4A" w:rsidRPr="004C4A05" w:rsidRDefault="003C2D4A" w:rsidP="00A0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D4A" w:rsidRPr="00A32A8F" w:rsidTr="00A03261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0E453C" w:rsidRDefault="003C2D4A" w:rsidP="00A03261">
            <w:pPr>
              <w:widowControl w:val="0"/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Pr="000E453C">
              <w:rPr>
                <w:rFonts w:ascii="Times New Roman" w:hAnsi="Times New Roman"/>
                <w:sz w:val="24"/>
                <w:szCs w:val="24"/>
              </w:rPr>
              <w:t xml:space="preserve">. О </w:t>
            </w:r>
            <w:proofErr w:type="gramStart"/>
            <w:r w:rsidRPr="000E453C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0E453C">
              <w:rPr>
                <w:rFonts w:ascii="Times New Roman" w:hAnsi="Times New Roman"/>
                <w:sz w:val="24"/>
                <w:szCs w:val="24"/>
              </w:rPr>
              <w:t xml:space="preserve"> об участии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</w:t>
            </w:r>
            <w:proofErr w:type="spellStart"/>
            <w:r w:rsidRPr="000E453C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0E453C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A85C07" w:rsidRDefault="003C2D4A" w:rsidP="00A03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C4A05" w:rsidRDefault="003C2D4A" w:rsidP="00A03261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3C2D4A" w:rsidRPr="004C4A05" w:rsidRDefault="003C2D4A" w:rsidP="00A0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D4A" w:rsidRPr="00A32A8F" w:rsidTr="00A03261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0E453C" w:rsidRDefault="003C2D4A" w:rsidP="00A03261">
            <w:pPr>
              <w:autoSpaceDE w:val="0"/>
              <w:autoSpaceDN w:val="0"/>
              <w:adjustRightInd w:val="0"/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E453C">
              <w:rPr>
                <w:rFonts w:ascii="Times New Roman" w:hAnsi="Times New Roman"/>
                <w:sz w:val="24"/>
                <w:szCs w:val="24"/>
              </w:rPr>
              <w:t xml:space="preserve">. О Положении об организации библиотечного обслуживания населения, комплектовании и обеспечении сохранности библиотечных фондов библиотек </w:t>
            </w:r>
            <w:proofErr w:type="spellStart"/>
            <w:r w:rsidRPr="000E453C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0E453C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A85C07" w:rsidRDefault="003C2D4A" w:rsidP="00A03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C4A05" w:rsidRDefault="003C2D4A" w:rsidP="00A03261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>Постоянная комиссия по социальной политике и защите прав граждан</w:t>
            </w:r>
          </w:p>
          <w:p w:rsidR="003C2D4A" w:rsidRPr="004C4A05" w:rsidRDefault="003C2D4A" w:rsidP="00A0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D4A" w:rsidRPr="00A32A8F" w:rsidTr="00A03261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0E453C" w:rsidRDefault="003C2D4A" w:rsidP="00A03261">
            <w:pPr>
              <w:autoSpaceDE w:val="0"/>
              <w:autoSpaceDN w:val="0"/>
              <w:adjustRightInd w:val="0"/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E453C">
              <w:rPr>
                <w:rFonts w:ascii="Times New Roman" w:hAnsi="Times New Roman"/>
                <w:sz w:val="24"/>
                <w:szCs w:val="24"/>
              </w:rPr>
              <w:t xml:space="preserve">. О </w:t>
            </w:r>
            <w:proofErr w:type="gramStart"/>
            <w:r w:rsidRPr="000E453C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0E453C">
              <w:rPr>
                <w:rFonts w:ascii="Times New Roman" w:hAnsi="Times New Roman"/>
                <w:sz w:val="24"/>
                <w:szCs w:val="24"/>
              </w:rPr>
              <w:t xml:space="preserve"> о создании условий для организации досуга и обеспечения жителей </w:t>
            </w:r>
            <w:proofErr w:type="spellStart"/>
            <w:r w:rsidRPr="000E453C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0E453C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услугами организаций культуры.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A85C07" w:rsidRDefault="003C2D4A" w:rsidP="00A03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C4A05" w:rsidRDefault="003C2D4A" w:rsidP="00A03261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>Постоянная комиссия по социальной политике и защите прав граждан</w:t>
            </w:r>
          </w:p>
          <w:p w:rsidR="003C2D4A" w:rsidRPr="004C4A05" w:rsidRDefault="003C2D4A" w:rsidP="00A0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D4A" w:rsidRPr="00A32A8F" w:rsidTr="00A03261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0E453C" w:rsidRDefault="003C2D4A" w:rsidP="00A03261">
            <w:pPr>
              <w:autoSpaceDE w:val="0"/>
              <w:autoSpaceDN w:val="0"/>
              <w:adjustRightInd w:val="0"/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53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E453C">
              <w:rPr>
                <w:rFonts w:ascii="Times New Roman" w:hAnsi="Times New Roman"/>
                <w:sz w:val="24"/>
                <w:szCs w:val="24"/>
              </w:rPr>
              <w:t xml:space="preserve">. О </w:t>
            </w:r>
            <w:proofErr w:type="gramStart"/>
            <w:r w:rsidRPr="000E453C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0E453C">
              <w:rPr>
                <w:rFonts w:ascii="Times New Roman" w:hAnsi="Times New Roman"/>
                <w:sz w:val="24"/>
                <w:szCs w:val="24"/>
              </w:rPr>
              <w:t xml:space="preserve"> о создании условий для развития местного традиционного народного художественного творчества, участии в сохранении, возрождении и развитии народных художественных промыслов в </w:t>
            </w:r>
            <w:proofErr w:type="spellStart"/>
            <w:r w:rsidRPr="000E453C">
              <w:rPr>
                <w:rFonts w:ascii="Times New Roman" w:hAnsi="Times New Roman"/>
                <w:sz w:val="24"/>
                <w:szCs w:val="24"/>
              </w:rPr>
              <w:t>Яковлевском</w:t>
            </w:r>
            <w:proofErr w:type="spellEnd"/>
            <w:r w:rsidRPr="000E453C">
              <w:rPr>
                <w:rFonts w:ascii="Times New Roman" w:hAnsi="Times New Roman"/>
                <w:sz w:val="24"/>
                <w:szCs w:val="24"/>
              </w:rPr>
              <w:t xml:space="preserve"> муниципальном округе.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A85C07" w:rsidRDefault="003C2D4A" w:rsidP="00A03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C4A05" w:rsidRDefault="003C2D4A" w:rsidP="00A03261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>Постоянная комиссия по социальной политике и защите прав граждан</w:t>
            </w:r>
          </w:p>
          <w:p w:rsidR="003C2D4A" w:rsidRPr="004C4A05" w:rsidRDefault="003C2D4A" w:rsidP="00A0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D4A" w:rsidRPr="00A32A8F" w:rsidTr="00A03261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0E453C" w:rsidRDefault="003C2D4A" w:rsidP="00A03261">
            <w:pPr>
              <w:autoSpaceDE w:val="0"/>
              <w:autoSpaceDN w:val="0"/>
              <w:adjustRightInd w:val="0"/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53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E453C">
              <w:rPr>
                <w:rFonts w:ascii="Times New Roman" w:hAnsi="Times New Roman"/>
                <w:sz w:val="24"/>
                <w:szCs w:val="24"/>
              </w:rPr>
              <w:t xml:space="preserve">. О </w:t>
            </w:r>
            <w:proofErr w:type="gramStart"/>
            <w:r w:rsidRPr="000E453C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0E453C">
              <w:rPr>
                <w:rFonts w:ascii="Times New Roman" w:hAnsi="Times New Roman"/>
                <w:sz w:val="24"/>
                <w:szCs w:val="24"/>
              </w:rPr>
              <w:t xml:space="preserve"> о сохранении, использовании и популяризации объектов культурного наследия (памятников истории и культуры), находящихся в собственности </w:t>
            </w:r>
            <w:proofErr w:type="spellStart"/>
            <w:r w:rsidRPr="000E453C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0E453C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округа, охране объектов культурного наследия (памятников истории и культуры) местного (муниципального) значения, расположенных на территории муниципального округа.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A85C07" w:rsidRDefault="003C2D4A" w:rsidP="00A03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C4A05" w:rsidRDefault="003C2D4A" w:rsidP="00A03261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>Постоянная комиссия по социальной политике и защите прав граждан</w:t>
            </w:r>
          </w:p>
          <w:p w:rsidR="003C2D4A" w:rsidRPr="004C4A05" w:rsidRDefault="003C2D4A" w:rsidP="00A0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D4A" w:rsidRPr="00A32A8F" w:rsidTr="00A03261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0E453C" w:rsidRDefault="003C2D4A" w:rsidP="00A03261">
            <w:pPr>
              <w:autoSpaceDE w:val="0"/>
              <w:autoSpaceDN w:val="0"/>
              <w:adjustRightInd w:val="0"/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53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E453C">
              <w:rPr>
                <w:rFonts w:ascii="Times New Roman" w:hAnsi="Times New Roman"/>
                <w:sz w:val="24"/>
                <w:szCs w:val="24"/>
              </w:rPr>
              <w:t xml:space="preserve">. О </w:t>
            </w:r>
            <w:proofErr w:type="gramStart"/>
            <w:r w:rsidRPr="000E453C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0E453C">
              <w:rPr>
                <w:rFonts w:ascii="Times New Roman" w:hAnsi="Times New Roman"/>
                <w:sz w:val="24"/>
                <w:szCs w:val="24"/>
              </w:rPr>
              <w:t xml:space="preserve"> об осуществлении мероприятий по обеспечению безопасности людей на водных объектах, охране их жизни и здоровья.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A85C07" w:rsidRDefault="003C2D4A" w:rsidP="00A03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ГОЧС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C4A05" w:rsidRDefault="003C2D4A" w:rsidP="00A03261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3C2D4A" w:rsidRPr="004C4A05" w:rsidRDefault="003C2D4A" w:rsidP="00A0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D4A" w:rsidRPr="00A32A8F" w:rsidTr="00A03261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EC6635" w:rsidRDefault="003C2D4A" w:rsidP="00A032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63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C6635">
              <w:rPr>
                <w:rFonts w:ascii="Times New Roman" w:hAnsi="Times New Roman"/>
                <w:sz w:val="24"/>
                <w:szCs w:val="24"/>
              </w:rPr>
              <w:t xml:space="preserve">. О </w:t>
            </w:r>
            <w:proofErr w:type="gramStart"/>
            <w:r w:rsidRPr="00EC6635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EC6635">
              <w:rPr>
                <w:rFonts w:ascii="Times New Roman" w:hAnsi="Times New Roman"/>
                <w:sz w:val="24"/>
                <w:szCs w:val="24"/>
              </w:rPr>
              <w:t xml:space="preserve"> о создании условий для массового отдыха жителей </w:t>
            </w:r>
            <w:proofErr w:type="spellStart"/>
            <w:r w:rsidRPr="00EC6635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EC6635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и организации обустройства мест массового отдыха населения.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AF6F6F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F6F">
              <w:rPr>
                <w:rFonts w:ascii="Times New Roman" w:hAnsi="Times New Roman"/>
                <w:sz w:val="24"/>
                <w:szCs w:val="24"/>
              </w:rPr>
              <w:t>Отдел ГОЧС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C4A05" w:rsidRDefault="003C2D4A" w:rsidP="00A03261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3C2D4A" w:rsidRPr="004C4A05" w:rsidRDefault="003C2D4A" w:rsidP="00A0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D4A" w:rsidRPr="00A32A8F" w:rsidTr="00A03261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0E453C" w:rsidRDefault="003C2D4A" w:rsidP="00A03261">
            <w:pPr>
              <w:autoSpaceDE w:val="0"/>
              <w:autoSpaceDN w:val="0"/>
              <w:adjustRightInd w:val="0"/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53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E453C">
              <w:rPr>
                <w:rFonts w:ascii="Times New Roman" w:hAnsi="Times New Roman"/>
                <w:sz w:val="24"/>
                <w:szCs w:val="24"/>
              </w:rPr>
              <w:t xml:space="preserve">. О </w:t>
            </w:r>
            <w:proofErr w:type="gramStart"/>
            <w:r w:rsidRPr="000E453C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0E453C">
              <w:rPr>
                <w:rFonts w:ascii="Times New Roman" w:hAnsi="Times New Roman"/>
                <w:sz w:val="24"/>
                <w:szCs w:val="24"/>
              </w:rPr>
              <w:t xml:space="preserve"> о создании, развитии и обеспечении охраны лечебно-оздоровительных местностей и курортов местного значения на территории </w:t>
            </w:r>
            <w:proofErr w:type="spellStart"/>
            <w:r w:rsidRPr="000E453C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0E453C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A85C07" w:rsidRDefault="003C2D4A" w:rsidP="00A03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социальной политики и спорта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C4A05" w:rsidRDefault="003C2D4A" w:rsidP="00A03261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3C2D4A" w:rsidRPr="004C4A05" w:rsidRDefault="003C2D4A" w:rsidP="00A0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D4A" w:rsidRPr="00A32A8F" w:rsidTr="00A03261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0E453C" w:rsidRDefault="003C2D4A" w:rsidP="00A03261">
            <w:pPr>
              <w:widowControl w:val="0"/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53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E453C">
              <w:rPr>
                <w:rFonts w:ascii="Times New Roman" w:hAnsi="Times New Roman"/>
                <w:sz w:val="24"/>
                <w:szCs w:val="24"/>
              </w:rPr>
              <w:t xml:space="preserve">. О Положении об организации использования, охраны, защиты, воспроизводства городских лесов, лесов особо охраняемых природных территорий, расположенных в границах </w:t>
            </w:r>
            <w:proofErr w:type="spellStart"/>
            <w:r w:rsidRPr="000E453C">
              <w:rPr>
                <w:rFonts w:ascii="Times New Roman" w:hAnsi="Times New Roman"/>
                <w:sz w:val="24"/>
                <w:szCs w:val="24"/>
              </w:rPr>
              <w:lastRenderedPageBreak/>
              <w:t>Яковлевского</w:t>
            </w:r>
            <w:proofErr w:type="spellEnd"/>
            <w:r w:rsidRPr="000E453C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A85C07" w:rsidRDefault="003C2D4A" w:rsidP="00A03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жизнеобеспечения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C4A05" w:rsidRDefault="003C2D4A" w:rsidP="00A03261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3C2D4A" w:rsidRPr="004C4A05" w:rsidRDefault="003C2D4A" w:rsidP="00A0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D4A" w:rsidRPr="00A32A8F" w:rsidTr="00A03261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0E453C" w:rsidRDefault="003C2D4A" w:rsidP="00A03261">
            <w:pPr>
              <w:widowControl w:val="0"/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53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E453C">
              <w:rPr>
                <w:rFonts w:ascii="Times New Roman" w:hAnsi="Times New Roman"/>
                <w:sz w:val="24"/>
                <w:szCs w:val="24"/>
              </w:rPr>
              <w:t xml:space="preserve">. О </w:t>
            </w:r>
            <w:proofErr w:type="gramStart"/>
            <w:r w:rsidRPr="000E453C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0E453C">
              <w:rPr>
                <w:rFonts w:ascii="Times New Roman" w:hAnsi="Times New Roman"/>
                <w:sz w:val="24"/>
                <w:szCs w:val="24"/>
              </w:rPr>
              <w:t xml:space="preserve"> об осуществлении мероприятий по лесоустройству в отношении лесов, расположенных на землях населенных пунктов </w:t>
            </w:r>
            <w:proofErr w:type="spellStart"/>
            <w:r w:rsidRPr="000E453C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0E453C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A85C07" w:rsidRDefault="003C2D4A" w:rsidP="00A03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C4A05" w:rsidRDefault="003C2D4A" w:rsidP="00A03261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3C2D4A" w:rsidRPr="004C4A05" w:rsidRDefault="003C2D4A" w:rsidP="00A0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D4A" w:rsidRPr="00A32A8F" w:rsidTr="00A03261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0E453C" w:rsidRDefault="003C2D4A" w:rsidP="00A03261">
            <w:pPr>
              <w:widowControl w:val="0"/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53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E453C">
              <w:rPr>
                <w:rFonts w:ascii="Times New Roman" w:hAnsi="Times New Roman"/>
                <w:sz w:val="24"/>
                <w:szCs w:val="24"/>
              </w:rPr>
              <w:t xml:space="preserve">. О Положении об организации мероприятий по охране окружающей среды в границах </w:t>
            </w:r>
            <w:proofErr w:type="spellStart"/>
            <w:r w:rsidRPr="000E453C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0E453C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A85C07" w:rsidRDefault="003C2D4A" w:rsidP="00A03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C4A05" w:rsidRDefault="003C2D4A" w:rsidP="00A03261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3C2D4A" w:rsidRPr="004C4A05" w:rsidRDefault="003C2D4A" w:rsidP="00A0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D4A" w:rsidRPr="00A32A8F" w:rsidTr="00A03261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0E453C" w:rsidRDefault="003C2D4A" w:rsidP="00A03261">
            <w:pPr>
              <w:widowControl w:val="0"/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53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E453C">
              <w:rPr>
                <w:rFonts w:ascii="Times New Roman" w:hAnsi="Times New Roman"/>
                <w:sz w:val="24"/>
                <w:szCs w:val="24"/>
              </w:rPr>
              <w:t xml:space="preserve">. О Порядке осуществления выявления объектов накопленного вреда окружающей среде и организации ликвидации такого вреда применительно к территориям, расположенным в границах земельных участков, находящихся в собственности </w:t>
            </w:r>
            <w:proofErr w:type="spellStart"/>
            <w:r w:rsidRPr="000E453C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0E453C">
              <w:rPr>
                <w:rFonts w:ascii="Times New Roman" w:hAnsi="Times New Roman"/>
                <w:sz w:val="24"/>
                <w:szCs w:val="24"/>
              </w:rPr>
              <w:t xml:space="preserve">  муниципального округа.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A85C07" w:rsidRDefault="003C2D4A" w:rsidP="00A03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C4A05" w:rsidRDefault="003C2D4A" w:rsidP="00A03261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3C2D4A" w:rsidRPr="004C4A05" w:rsidRDefault="003C2D4A" w:rsidP="00A0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D4A" w:rsidRPr="00A32A8F" w:rsidTr="00A03261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0E453C" w:rsidRDefault="003C2D4A" w:rsidP="00A03261">
            <w:pPr>
              <w:widowControl w:val="0"/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53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E453C">
              <w:rPr>
                <w:rFonts w:ascii="Times New Roman" w:hAnsi="Times New Roman"/>
                <w:sz w:val="24"/>
                <w:szCs w:val="24"/>
              </w:rPr>
              <w:t xml:space="preserve">. О </w:t>
            </w:r>
            <w:proofErr w:type="gramStart"/>
            <w:r w:rsidRPr="000E453C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0E453C">
              <w:rPr>
                <w:rFonts w:ascii="Times New Roman" w:hAnsi="Times New Roman"/>
                <w:sz w:val="24"/>
                <w:szCs w:val="24"/>
              </w:rPr>
              <w:t xml:space="preserve"> об осуществлении муниципального контроля в области охраны и использования особо охраняемых природных территорий местного значения.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A85C07" w:rsidRDefault="003C2D4A" w:rsidP="00A03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C4A05" w:rsidRDefault="003C2D4A" w:rsidP="00A03261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3C2D4A" w:rsidRPr="004C4A05" w:rsidRDefault="003C2D4A" w:rsidP="00A0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D4A" w:rsidRPr="00A32A8F" w:rsidTr="00A03261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0E453C" w:rsidRDefault="003C2D4A" w:rsidP="00A03261">
            <w:pPr>
              <w:widowControl w:val="0"/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E453C">
              <w:rPr>
                <w:rFonts w:ascii="Times New Roman" w:hAnsi="Times New Roman"/>
                <w:sz w:val="24"/>
                <w:szCs w:val="24"/>
              </w:rPr>
              <w:t xml:space="preserve">. О Порядке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 членов их семей на официальных сайтах органов местного самоуправления </w:t>
            </w:r>
            <w:proofErr w:type="spellStart"/>
            <w:r w:rsidRPr="000E453C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0E453C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и предоставления этих сведений средствам массовой информации для опубликования.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Администрации,</w:t>
            </w:r>
          </w:p>
          <w:p w:rsidR="003C2D4A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2D4A" w:rsidRPr="00A85C07" w:rsidRDefault="003C2D4A" w:rsidP="00A03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Думы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C4A05" w:rsidRDefault="003C2D4A" w:rsidP="00A03261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3C2D4A" w:rsidRPr="004C4A05" w:rsidRDefault="003C2D4A" w:rsidP="00A0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D4A" w:rsidRPr="00A32A8F" w:rsidTr="00A03261">
        <w:tc>
          <w:tcPr>
            <w:tcW w:w="10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4A" w:rsidRPr="00ED1E61" w:rsidRDefault="003C2D4A" w:rsidP="00A03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2D4A" w:rsidRPr="00ED1E61" w:rsidRDefault="003C2D4A" w:rsidP="00A03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E61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  <w:p w:rsidR="003C2D4A" w:rsidRPr="00ED1E61" w:rsidRDefault="003C2D4A" w:rsidP="00A03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2D4A" w:rsidRPr="00A32A8F" w:rsidTr="00A03261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068C8" w:rsidRDefault="003C2D4A" w:rsidP="00A032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8C8">
              <w:rPr>
                <w:rFonts w:ascii="Times New Roman" w:hAnsi="Times New Roman"/>
                <w:sz w:val="24"/>
                <w:szCs w:val="24"/>
              </w:rPr>
              <w:t xml:space="preserve">1. Об отчете главы </w:t>
            </w:r>
            <w:proofErr w:type="spellStart"/>
            <w:r w:rsidRPr="004068C8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4068C8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о результатах его деятельности и деятельности Администрации </w:t>
            </w:r>
            <w:proofErr w:type="spellStart"/>
            <w:r w:rsidRPr="004068C8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4068C8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в 2023 году.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5317F2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7F2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5317F2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5317F2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C4A05" w:rsidRDefault="003C2D4A" w:rsidP="00A032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D4A" w:rsidRPr="00A32A8F" w:rsidTr="00A03261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068C8" w:rsidRDefault="003C2D4A" w:rsidP="00A032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8C8">
              <w:rPr>
                <w:rFonts w:ascii="Times New Roman" w:hAnsi="Times New Roman"/>
                <w:sz w:val="24"/>
                <w:szCs w:val="24"/>
              </w:rPr>
              <w:t xml:space="preserve">2. Об исполнении бюджета </w:t>
            </w:r>
            <w:proofErr w:type="spellStart"/>
            <w:r w:rsidRPr="004068C8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4068C8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за 2023 год.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5317F2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C4A05" w:rsidRDefault="003C2D4A" w:rsidP="00A0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A05">
              <w:rPr>
                <w:rFonts w:ascii="Times New Roman" w:hAnsi="Times New Roman"/>
                <w:sz w:val="20"/>
                <w:szCs w:val="20"/>
              </w:rPr>
              <w:t xml:space="preserve">Постоянная комиссия по бюджетно-налоговой политике и финансовым ресурсам </w:t>
            </w:r>
          </w:p>
          <w:p w:rsidR="003C2D4A" w:rsidRPr="004C4A05" w:rsidRDefault="003C2D4A" w:rsidP="00A0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D4A" w:rsidRPr="00A32A8F" w:rsidTr="00A03261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068C8" w:rsidRDefault="003C2D4A" w:rsidP="00A032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8C8">
              <w:rPr>
                <w:rFonts w:ascii="Times New Roman" w:hAnsi="Times New Roman"/>
                <w:sz w:val="24"/>
                <w:szCs w:val="24"/>
              </w:rPr>
              <w:t xml:space="preserve">3. Об исполнении бюджета </w:t>
            </w:r>
            <w:proofErr w:type="spellStart"/>
            <w:r w:rsidRPr="004068C8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4068C8">
              <w:rPr>
                <w:rFonts w:ascii="Times New Roman" w:hAnsi="Times New Roman"/>
                <w:sz w:val="24"/>
                <w:szCs w:val="24"/>
              </w:rPr>
              <w:t xml:space="preserve">  муниципального округа за 1 квартал 2024 года.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5317F2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C4A05" w:rsidRDefault="003C2D4A" w:rsidP="00A0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A05">
              <w:rPr>
                <w:rFonts w:ascii="Times New Roman" w:hAnsi="Times New Roman"/>
                <w:sz w:val="20"/>
                <w:szCs w:val="20"/>
              </w:rPr>
              <w:t xml:space="preserve">Постоянная комиссия по бюджетно-налоговой политике и финансовым ресурсам </w:t>
            </w:r>
          </w:p>
          <w:p w:rsidR="003C2D4A" w:rsidRPr="004C4A05" w:rsidRDefault="003C2D4A" w:rsidP="00A0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D4A" w:rsidRPr="00A32A8F" w:rsidTr="00A03261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068C8" w:rsidRDefault="003C2D4A" w:rsidP="00A032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8C8">
              <w:rPr>
                <w:rFonts w:ascii="Times New Roman" w:hAnsi="Times New Roman"/>
                <w:sz w:val="24"/>
                <w:szCs w:val="24"/>
              </w:rPr>
              <w:t>4. Об итогах отопительного сезона 2023/2024 года и подготовке к отопительному сезону 2024/2025 года.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A85C07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C4A05" w:rsidRDefault="003C2D4A" w:rsidP="00A03261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>Постоянная комиссия по социальной политике и защите прав граждан</w:t>
            </w:r>
          </w:p>
          <w:p w:rsidR="003C2D4A" w:rsidRPr="004C4A05" w:rsidRDefault="003C2D4A" w:rsidP="00A0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D4A" w:rsidRPr="00A32A8F" w:rsidTr="00A03261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Default="003C2D4A" w:rsidP="00A032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О Положении об </w:t>
            </w:r>
            <w:r w:rsidRPr="004D2802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D2802">
              <w:rPr>
                <w:rFonts w:ascii="Times New Roman" w:hAnsi="Times New Roman"/>
                <w:sz w:val="24"/>
                <w:szCs w:val="24"/>
              </w:rPr>
              <w:t xml:space="preserve"> содержания муниципального жилищного фонда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Яковлевского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A32A8F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жизнеобеспечения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C4A05" w:rsidRDefault="003C2D4A" w:rsidP="00A03261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социальной </w:t>
            </w:r>
            <w:r w:rsidRPr="004C4A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политике и защите прав граждан</w:t>
            </w:r>
          </w:p>
          <w:p w:rsidR="003C2D4A" w:rsidRPr="004C4A05" w:rsidRDefault="003C2D4A" w:rsidP="00A0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D4A" w:rsidRPr="00A32A8F" w:rsidTr="00A03261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Default="003C2D4A" w:rsidP="00A032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 О Положении об </w:t>
            </w:r>
            <w:r w:rsidRPr="004D2802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D2802">
              <w:rPr>
                <w:rFonts w:ascii="Times New Roman" w:hAnsi="Times New Roman"/>
                <w:sz w:val="24"/>
                <w:szCs w:val="24"/>
              </w:rPr>
              <w:t xml:space="preserve"> строительства, создани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D2802">
              <w:rPr>
                <w:rFonts w:ascii="Times New Roman" w:hAnsi="Times New Roman"/>
                <w:sz w:val="24"/>
                <w:szCs w:val="24"/>
              </w:rPr>
              <w:t xml:space="preserve"> условий для жилищного 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A32A8F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C4A05" w:rsidRDefault="003C2D4A" w:rsidP="00A03261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>Постоянная комиссия по социальной политике и защите прав граждан</w:t>
            </w:r>
          </w:p>
          <w:p w:rsidR="003C2D4A" w:rsidRPr="004C4A05" w:rsidRDefault="003C2D4A" w:rsidP="00A0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D4A" w:rsidRPr="00A32A8F" w:rsidTr="00A03261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068C8" w:rsidRDefault="003C2D4A" w:rsidP="00A032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068C8">
              <w:rPr>
                <w:rFonts w:ascii="Times New Roman" w:hAnsi="Times New Roman"/>
                <w:sz w:val="24"/>
                <w:szCs w:val="24"/>
              </w:rPr>
              <w:t>. О Положении об организации выполнения комплексных кадастровых работ и утверждении карты-плана территории.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5317F2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C4A05" w:rsidRDefault="003C2D4A" w:rsidP="00A03261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3C2D4A" w:rsidRPr="004C4A05" w:rsidRDefault="003C2D4A" w:rsidP="00A0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D4A" w:rsidRPr="00A32A8F" w:rsidTr="00A03261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068C8" w:rsidRDefault="003C2D4A" w:rsidP="00A032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068C8">
              <w:rPr>
                <w:rFonts w:ascii="Times New Roman" w:hAnsi="Times New Roman"/>
                <w:sz w:val="24"/>
                <w:szCs w:val="24"/>
              </w:rPr>
              <w:t xml:space="preserve">. О </w:t>
            </w:r>
            <w:proofErr w:type="gramStart"/>
            <w:r w:rsidRPr="004068C8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4068C8">
              <w:rPr>
                <w:rFonts w:ascii="Times New Roman" w:hAnsi="Times New Roman"/>
                <w:sz w:val="24"/>
                <w:szCs w:val="24"/>
              </w:rPr>
              <w:t xml:space="preserve"> об осуществлении полномочий собственника водных объектов, установлении правил использования водных объектов общего пользования для личных и бытовых нужд и информировании населения об ограничениях использования таких водных объектов на территории </w:t>
            </w:r>
            <w:proofErr w:type="spellStart"/>
            <w:r w:rsidRPr="004068C8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4068C8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5317F2" w:rsidRDefault="003C2D4A" w:rsidP="00A03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ГОЧС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C4A05" w:rsidRDefault="003C2D4A" w:rsidP="00A03261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3C2D4A" w:rsidRPr="004C4A05" w:rsidRDefault="003C2D4A" w:rsidP="00A0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D4A" w:rsidRPr="00A32A8F" w:rsidTr="00A03261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068C8" w:rsidRDefault="003C2D4A" w:rsidP="00A032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068C8">
              <w:rPr>
                <w:rFonts w:ascii="Times New Roman" w:hAnsi="Times New Roman"/>
                <w:sz w:val="24"/>
                <w:szCs w:val="24"/>
              </w:rPr>
              <w:t xml:space="preserve">. О </w:t>
            </w:r>
            <w:proofErr w:type="gramStart"/>
            <w:r w:rsidRPr="004068C8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4068C8">
              <w:rPr>
                <w:rFonts w:ascii="Times New Roman" w:hAnsi="Times New Roman"/>
                <w:sz w:val="24"/>
                <w:szCs w:val="24"/>
              </w:rPr>
              <w:t xml:space="preserve"> о порядке принятия решений и проведении на территории </w:t>
            </w:r>
            <w:proofErr w:type="spellStart"/>
            <w:r w:rsidRPr="004068C8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4068C8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мероприятий по </w:t>
            </w:r>
            <w:hyperlink r:id="rId7" w:history="1">
              <w:r w:rsidRPr="004068C8">
                <w:rPr>
                  <w:rFonts w:ascii="Times New Roman" w:hAnsi="Times New Roman"/>
                  <w:sz w:val="24"/>
                  <w:szCs w:val="24"/>
                </w:rPr>
                <w:t>выявлению</w:t>
              </w:r>
            </w:hyperlink>
            <w:r w:rsidRPr="004068C8">
              <w:rPr>
                <w:rFonts w:ascii="Times New Roman" w:hAnsi="Times New Roman"/>
                <w:sz w:val="24"/>
                <w:szCs w:val="24"/>
              </w:rPr>
              <w:t xml:space="preserve"> правообладателей ранее учтенных объектов недвижимости, направлении сведений о правообладателях данных объектов недвижимости для внесения в Единый государственный реестр недвижимости.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5317F2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земельных и имущественных отношений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C4A05" w:rsidRDefault="003C2D4A" w:rsidP="00A03261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3C2D4A" w:rsidRPr="004C4A05" w:rsidRDefault="003C2D4A" w:rsidP="00A0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D4A" w:rsidRPr="00A32A8F" w:rsidTr="00A03261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068C8" w:rsidRDefault="003C2D4A" w:rsidP="00A032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068C8">
              <w:rPr>
                <w:rFonts w:ascii="Times New Roman" w:hAnsi="Times New Roman"/>
                <w:sz w:val="24"/>
                <w:szCs w:val="24"/>
              </w:rPr>
              <w:t xml:space="preserve">. О </w:t>
            </w:r>
            <w:proofErr w:type="gramStart"/>
            <w:r w:rsidRPr="004068C8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4068C8">
              <w:rPr>
                <w:rFonts w:ascii="Times New Roman" w:hAnsi="Times New Roman"/>
                <w:sz w:val="24"/>
                <w:szCs w:val="24"/>
              </w:rPr>
              <w:t xml:space="preserve"> об обеспечении выполнения работ, необходимых для создания искусственных земельных участков для нужд </w:t>
            </w:r>
            <w:proofErr w:type="spellStart"/>
            <w:r w:rsidRPr="004068C8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4068C8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5317F2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земельных и имущественных отношений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C4A05" w:rsidRDefault="003C2D4A" w:rsidP="00A03261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3C2D4A" w:rsidRPr="004C4A05" w:rsidRDefault="003C2D4A" w:rsidP="00A0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D4A" w:rsidRPr="00A32A8F" w:rsidTr="00A03261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068C8" w:rsidRDefault="003C2D4A" w:rsidP="00A032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8C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068C8">
              <w:rPr>
                <w:rFonts w:ascii="Times New Roman" w:hAnsi="Times New Roman"/>
                <w:sz w:val="24"/>
                <w:szCs w:val="24"/>
              </w:rPr>
              <w:t xml:space="preserve">. О </w:t>
            </w:r>
            <w:proofErr w:type="gramStart"/>
            <w:r w:rsidRPr="004068C8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4068C8">
              <w:rPr>
                <w:rFonts w:ascii="Times New Roman" w:hAnsi="Times New Roman"/>
                <w:sz w:val="24"/>
                <w:szCs w:val="24"/>
              </w:rPr>
              <w:t xml:space="preserve"> об осуществлении муниципального земельного контроля в границах </w:t>
            </w:r>
            <w:proofErr w:type="spellStart"/>
            <w:r w:rsidRPr="004068C8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4068C8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5317F2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земельных и имущественных отношений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C4A05" w:rsidRDefault="003C2D4A" w:rsidP="00A03261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3C2D4A" w:rsidRPr="004C4A05" w:rsidRDefault="003C2D4A" w:rsidP="00A0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D4A" w:rsidRPr="00A32A8F" w:rsidTr="00A03261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068C8" w:rsidRDefault="003C2D4A" w:rsidP="00A032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068C8">
              <w:rPr>
                <w:rFonts w:ascii="Times New Roman" w:hAnsi="Times New Roman"/>
                <w:sz w:val="24"/>
                <w:szCs w:val="24"/>
              </w:rPr>
              <w:t xml:space="preserve">. О </w:t>
            </w:r>
            <w:proofErr w:type="gramStart"/>
            <w:r w:rsidRPr="004068C8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4068C8">
              <w:rPr>
                <w:rFonts w:ascii="Times New Roman" w:hAnsi="Times New Roman"/>
                <w:sz w:val="24"/>
                <w:szCs w:val="24"/>
              </w:rPr>
              <w:t xml:space="preserve"> о создании условий для оказания медицинской помощи населению на территории </w:t>
            </w:r>
            <w:proofErr w:type="spellStart"/>
            <w:r w:rsidRPr="004068C8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4068C8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5317F2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социальной политики и спорта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C4A05" w:rsidRDefault="003C2D4A" w:rsidP="00A03261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>Постоянная комиссия по социальной политике и защите прав граждан</w:t>
            </w:r>
          </w:p>
          <w:p w:rsidR="003C2D4A" w:rsidRPr="004C4A05" w:rsidRDefault="003C2D4A" w:rsidP="00A0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D4A" w:rsidRPr="00A32A8F" w:rsidTr="00A03261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068C8" w:rsidRDefault="003C2D4A" w:rsidP="00A032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4068C8">
              <w:rPr>
                <w:rFonts w:ascii="Times New Roman" w:hAnsi="Times New Roman"/>
                <w:sz w:val="24"/>
                <w:szCs w:val="24"/>
              </w:rPr>
              <w:t xml:space="preserve">. О </w:t>
            </w:r>
            <w:proofErr w:type="gramStart"/>
            <w:r w:rsidRPr="004068C8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4068C8">
              <w:rPr>
                <w:rFonts w:ascii="Times New Roman" w:hAnsi="Times New Roman"/>
                <w:sz w:val="24"/>
                <w:szCs w:val="24"/>
              </w:rPr>
              <w:t xml:space="preserve"> о порядке определения размера платы за оказание услуг, которые являются необходимыми и обязательными для предоставления муниципальных услуг органами местного самоуправления </w:t>
            </w:r>
            <w:proofErr w:type="spellStart"/>
            <w:r w:rsidRPr="004068C8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4068C8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5317F2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C4A05" w:rsidRDefault="003C2D4A" w:rsidP="00A03261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3C2D4A" w:rsidRPr="004C4A05" w:rsidRDefault="003C2D4A" w:rsidP="00A0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D4A" w:rsidRPr="00A32A8F" w:rsidTr="00A03261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068C8" w:rsidRDefault="003C2D4A" w:rsidP="00A032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8C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068C8">
              <w:rPr>
                <w:rFonts w:ascii="Times New Roman" w:hAnsi="Times New Roman"/>
                <w:sz w:val="24"/>
                <w:szCs w:val="24"/>
              </w:rPr>
              <w:t xml:space="preserve">. Об утверждении Перечня услуг, которые являются необходимыми и обязательными для предоставления муниципальных услуг Администрацией </w:t>
            </w:r>
            <w:proofErr w:type="spellStart"/>
            <w:r w:rsidRPr="004068C8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4068C8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и предоставляются организациями, участвующими в предоставлении муниципальных услуг.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5317F2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C4A05" w:rsidRDefault="003C2D4A" w:rsidP="00A03261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3C2D4A" w:rsidRPr="004C4A05" w:rsidRDefault="003C2D4A" w:rsidP="00A0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D4A" w:rsidRPr="00A32A8F" w:rsidTr="00A03261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068C8" w:rsidRDefault="003C2D4A" w:rsidP="00A032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8C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068C8">
              <w:rPr>
                <w:rFonts w:ascii="Times New Roman" w:hAnsi="Times New Roman"/>
                <w:sz w:val="24"/>
                <w:szCs w:val="24"/>
              </w:rPr>
              <w:t xml:space="preserve">. О </w:t>
            </w:r>
            <w:proofErr w:type="gramStart"/>
            <w:r w:rsidRPr="004068C8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4068C8">
              <w:rPr>
                <w:rFonts w:ascii="Times New Roman" w:hAnsi="Times New Roman"/>
                <w:sz w:val="24"/>
                <w:szCs w:val="24"/>
              </w:rPr>
              <w:t xml:space="preserve"> о проведении аттестации </w:t>
            </w:r>
            <w:r w:rsidRPr="004068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муниципальных служащих органов местного самоуправления </w:t>
            </w:r>
            <w:proofErr w:type="spellStart"/>
            <w:r w:rsidRPr="004068C8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4068C8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5317F2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аппарата Администрации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C4A05" w:rsidRDefault="003C2D4A" w:rsidP="00A03261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Постоянная комиссия </w:t>
            </w:r>
            <w:r w:rsidRPr="004C4A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законности и регламенту </w:t>
            </w:r>
          </w:p>
          <w:p w:rsidR="003C2D4A" w:rsidRPr="004C4A05" w:rsidRDefault="003C2D4A" w:rsidP="00A0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D4A" w:rsidRPr="00A32A8F" w:rsidTr="00A03261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068C8" w:rsidRDefault="003C2D4A" w:rsidP="00A032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8C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068C8">
              <w:rPr>
                <w:rFonts w:ascii="Times New Roman" w:hAnsi="Times New Roman"/>
                <w:sz w:val="24"/>
                <w:szCs w:val="24"/>
              </w:rPr>
              <w:t xml:space="preserve">. О </w:t>
            </w:r>
            <w:proofErr w:type="gramStart"/>
            <w:r w:rsidRPr="004068C8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4068C8">
              <w:rPr>
                <w:rFonts w:ascii="Times New Roman" w:hAnsi="Times New Roman"/>
                <w:sz w:val="24"/>
                <w:szCs w:val="24"/>
              </w:rPr>
              <w:t xml:space="preserve"> о пенсионном обеспечении муниципальных служащих </w:t>
            </w:r>
            <w:proofErr w:type="spellStart"/>
            <w:r w:rsidRPr="004068C8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4068C8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5317F2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C4A05" w:rsidRDefault="003C2D4A" w:rsidP="00A03261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3C2D4A" w:rsidRPr="004C4A05" w:rsidRDefault="003C2D4A" w:rsidP="00A0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D4A" w:rsidRPr="00A32A8F" w:rsidTr="00A03261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068C8" w:rsidRDefault="003C2D4A" w:rsidP="00A032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8C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068C8">
              <w:rPr>
                <w:rFonts w:ascii="Times New Roman" w:hAnsi="Times New Roman"/>
                <w:sz w:val="24"/>
                <w:szCs w:val="24"/>
              </w:rPr>
              <w:t xml:space="preserve">. Об иных периодах работы, включаемых в стаж муниципальной службы для назначения пенсии за выслугу лет муниципальным служащим </w:t>
            </w:r>
            <w:proofErr w:type="spellStart"/>
            <w:r w:rsidRPr="004068C8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4068C8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5317F2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C4A05" w:rsidRDefault="003C2D4A" w:rsidP="00A03261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3C2D4A" w:rsidRPr="004C4A05" w:rsidRDefault="003C2D4A" w:rsidP="00A0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D4A" w:rsidRPr="00A32A8F" w:rsidTr="00A03261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068C8" w:rsidRDefault="003C2D4A" w:rsidP="00A032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8C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068C8">
              <w:rPr>
                <w:rFonts w:ascii="Times New Roman" w:hAnsi="Times New Roman"/>
                <w:sz w:val="24"/>
                <w:szCs w:val="24"/>
              </w:rPr>
              <w:t xml:space="preserve">. О  </w:t>
            </w:r>
            <w:proofErr w:type="gramStart"/>
            <w:r w:rsidRPr="004068C8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4068C8">
              <w:rPr>
                <w:rFonts w:ascii="Times New Roman" w:hAnsi="Times New Roman"/>
                <w:sz w:val="24"/>
                <w:szCs w:val="24"/>
              </w:rPr>
              <w:t xml:space="preserve"> о ежемесячной доплате к трудовой пенсии лица, замещавшего муниципальную должность на постоянной основе.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5317F2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C4A05" w:rsidRDefault="003C2D4A" w:rsidP="00A03261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3C2D4A" w:rsidRPr="004C4A05" w:rsidRDefault="003C2D4A" w:rsidP="00A0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D4A" w:rsidRPr="00A32A8F" w:rsidTr="00A03261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Default="003C2D4A" w:rsidP="00A03261">
            <w:pPr>
              <w:ind w:firstLine="567"/>
              <w:jc w:val="both"/>
            </w:pPr>
            <w:r w:rsidRPr="004068C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068C8">
              <w:rPr>
                <w:rFonts w:ascii="Times New Roman" w:hAnsi="Times New Roman"/>
                <w:sz w:val="24"/>
                <w:szCs w:val="24"/>
              </w:rPr>
              <w:t xml:space="preserve">. О Порядке ведения реестра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068C8">
              <w:rPr>
                <w:rFonts w:ascii="Times New Roman" w:hAnsi="Times New Roman"/>
                <w:sz w:val="24"/>
                <w:szCs w:val="24"/>
              </w:rPr>
              <w:t xml:space="preserve">униципальных служащих </w:t>
            </w:r>
            <w:proofErr w:type="spellStart"/>
            <w:r w:rsidRPr="004068C8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4068C8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5317F2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C4A05" w:rsidRDefault="003C2D4A" w:rsidP="00A03261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3C2D4A" w:rsidRPr="004C4A05" w:rsidRDefault="003C2D4A" w:rsidP="00A0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D4A" w:rsidRPr="00A32A8F" w:rsidTr="00A03261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068C8" w:rsidRDefault="003C2D4A" w:rsidP="00A032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068C8">
              <w:rPr>
                <w:rFonts w:ascii="Times New Roman" w:hAnsi="Times New Roman"/>
                <w:sz w:val="24"/>
                <w:szCs w:val="24"/>
              </w:rPr>
              <w:t xml:space="preserve">. О Положении о реализации инициативных проектов на территории </w:t>
            </w:r>
            <w:proofErr w:type="spellStart"/>
            <w:r w:rsidRPr="004068C8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4068C8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5317F2" w:rsidRDefault="003C2D4A" w:rsidP="00A03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Думы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C4A05" w:rsidRDefault="003C2D4A" w:rsidP="00A03261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3C2D4A" w:rsidRPr="004C4A05" w:rsidRDefault="003C2D4A" w:rsidP="00A0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D4A" w:rsidRPr="00A32A8F" w:rsidTr="00A03261">
        <w:tc>
          <w:tcPr>
            <w:tcW w:w="10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4A" w:rsidRPr="004C4A05" w:rsidRDefault="003C2D4A" w:rsidP="00A0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2D4A" w:rsidRPr="00ED1E61" w:rsidRDefault="003C2D4A" w:rsidP="00A03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E61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  <w:p w:rsidR="003C2D4A" w:rsidRPr="004C4A05" w:rsidRDefault="003C2D4A" w:rsidP="00A0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D4A" w:rsidRPr="00A32A8F" w:rsidTr="00A03261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A2368E" w:rsidRDefault="003C2D4A" w:rsidP="00A032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8E">
              <w:rPr>
                <w:rFonts w:ascii="Times New Roman" w:hAnsi="Times New Roman"/>
                <w:sz w:val="24"/>
                <w:szCs w:val="24"/>
              </w:rPr>
              <w:t>1. О возбуждении ходатайств о награждении Почетным знаком Приморского края «Семейная доблесть».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FE5670" w:rsidRDefault="003C2D4A" w:rsidP="00A03261">
            <w:pPr>
              <w:rPr>
                <w:rFonts w:ascii="Times New Roman" w:hAnsi="Times New Roman"/>
                <w:sz w:val="24"/>
                <w:szCs w:val="24"/>
              </w:rPr>
            </w:pPr>
            <w:r w:rsidRPr="00FE5670">
              <w:rPr>
                <w:rFonts w:ascii="Times New Roman" w:hAnsi="Times New Roman"/>
                <w:sz w:val="24"/>
                <w:szCs w:val="24"/>
              </w:rPr>
              <w:t>Начальник отдела Думы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C4A05" w:rsidRDefault="003C2D4A" w:rsidP="00A03261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3C2D4A" w:rsidRPr="004C4A05" w:rsidRDefault="003C2D4A" w:rsidP="00A0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D4A" w:rsidRPr="00A32A8F" w:rsidTr="00A03261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A2368E" w:rsidRDefault="003C2D4A" w:rsidP="00A032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2368E">
              <w:rPr>
                <w:rFonts w:ascii="Times New Roman" w:hAnsi="Times New Roman"/>
                <w:sz w:val="24"/>
                <w:szCs w:val="24"/>
              </w:rPr>
              <w:t xml:space="preserve">. О </w:t>
            </w:r>
            <w:proofErr w:type="gramStart"/>
            <w:r w:rsidRPr="00A2368E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A2368E">
              <w:rPr>
                <w:rFonts w:ascii="Times New Roman" w:hAnsi="Times New Roman"/>
                <w:sz w:val="24"/>
                <w:szCs w:val="24"/>
              </w:rPr>
              <w:t xml:space="preserve"> об осуществлении органами местного самоуправления </w:t>
            </w:r>
            <w:proofErr w:type="spellStart"/>
            <w:r w:rsidRPr="00A2368E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A2368E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мероприятий в сфере профилактики правонарушений.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654B30" w:rsidRDefault="003C2D4A" w:rsidP="00A032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B30">
              <w:rPr>
                <w:rFonts w:ascii="Times New Roman" w:hAnsi="Times New Roman"/>
                <w:sz w:val="24"/>
                <w:szCs w:val="24"/>
              </w:rPr>
              <w:t>Отдел по исполнению административного законодательства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C4A05" w:rsidRDefault="003C2D4A" w:rsidP="00A03261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3C2D4A" w:rsidRPr="004C4A05" w:rsidRDefault="003C2D4A" w:rsidP="00A0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D4A" w:rsidRPr="00A32A8F" w:rsidTr="00A03261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Default="003C2D4A" w:rsidP="00A032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497C60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497C60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497C60">
              <w:rPr>
                <w:rFonts w:ascii="Times New Roman" w:hAnsi="Times New Roman"/>
                <w:sz w:val="24"/>
                <w:szCs w:val="24"/>
              </w:rPr>
              <w:t xml:space="preserve">  об осуществлении мер по противодействию коррупции в границах </w:t>
            </w:r>
            <w:proofErr w:type="spellStart"/>
            <w:r w:rsidRPr="00497C60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497C60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497C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C4A05" w:rsidRDefault="003C2D4A" w:rsidP="00A03261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</w:tc>
      </w:tr>
      <w:tr w:rsidR="003C2D4A" w:rsidRPr="00A32A8F" w:rsidTr="00A03261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A2368E" w:rsidRDefault="003C2D4A" w:rsidP="00A032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2368E">
              <w:rPr>
                <w:rFonts w:ascii="Times New Roman" w:hAnsi="Times New Roman"/>
                <w:sz w:val="24"/>
                <w:szCs w:val="24"/>
              </w:rPr>
              <w:t xml:space="preserve">. О  </w:t>
            </w:r>
            <w:proofErr w:type="gramStart"/>
            <w:r w:rsidRPr="00A2368E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A2368E">
              <w:rPr>
                <w:rFonts w:ascii="Times New Roman" w:hAnsi="Times New Roman"/>
                <w:sz w:val="24"/>
                <w:szCs w:val="24"/>
              </w:rPr>
              <w:t xml:space="preserve">  о порядке обращения гражданина, замещавшего должность муниципальной службы в органе местного самоуправления </w:t>
            </w:r>
            <w:proofErr w:type="spellStart"/>
            <w:r w:rsidRPr="00A2368E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A2368E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Администрации,</w:t>
            </w:r>
          </w:p>
          <w:p w:rsidR="003C2D4A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2D4A" w:rsidRPr="00FE5670" w:rsidRDefault="003C2D4A" w:rsidP="00A03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Думы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C4A05" w:rsidRDefault="003C2D4A" w:rsidP="00A03261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3C2D4A" w:rsidRPr="004C4A05" w:rsidRDefault="003C2D4A" w:rsidP="00A0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D4A" w:rsidRPr="00A32A8F" w:rsidTr="00A03261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A2368E" w:rsidRDefault="003C2D4A" w:rsidP="00A032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2368E">
              <w:rPr>
                <w:rFonts w:ascii="Times New Roman" w:hAnsi="Times New Roman"/>
                <w:sz w:val="24"/>
                <w:szCs w:val="24"/>
              </w:rPr>
              <w:t xml:space="preserve">. О </w:t>
            </w:r>
            <w:proofErr w:type="gramStart"/>
            <w:r w:rsidRPr="00A2368E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A2368E">
              <w:rPr>
                <w:rFonts w:ascii="Times New Roman" w:hAnsi="Times New Roman"/>
                <w:sz w:val="24"/>
                <w:szCs w:val="24"/>
              </w:rPr>
              <w:t xml:space="preserve"> о собрании (конференции) граждан в </w:t>
            </w:r>
            <w:proofErr w:type="spellStart"/>
            <w:r w:rsidRPr="00A2368E">
              <w:rPr>
                <w:rFonts w:ascii="Times New Roman" w:hAnsi="Times New Roman"/>
                <w:sz w:val="24"/>
                <w:szCs w:val="24"/>
              </w:rPr>
              <w:t>Яковлевском</w:t>
            </w:r>
            <w:proofErr w:type="spellEnd"/>
            <w:r w:rsidRPr="00A2368E">
              <w:rPr>
                <w:rFonts w:ascii="Times New Roman" w:hAnsi="Times New Roman"/>
                <w:sz w:val="24"/>
                <w:szCs w:val="24"/>
              </w:rPr>
              <w:t xml:space="preserve"> муниципальном округе.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FE5670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работе с территориями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C4A05" w:rsidRDefault="003C2D4A" w:rsidP="00A03261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3C2D4A" w:rsidRPr="004C4A05" w:rsidRDefault="003C2D4A" w:rsidP="00A0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D4A" w:rsidRPr="00A32A8F" w:rsidTr="00A03261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A2368E" w:rsidRDefault="003C2D4A" w:rsidP="00A032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2368E">
              <w:rPr>
                <w:rFonts w:ascii="Times New Roman" w:hAnsi="Times New Roman"/>
                <w:sz w:val="24"/>
                <w:szCs w:val="24"/>
              </w:rPr>
              <w:t xml:space="preserve">. О </w:t>
            </w:r>
            <w:proofErr w:type="gramStart"/>
            <w:r w:rsidRPr="00A2368E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A2368E">
              <w:rPr>
                <w:rFonts w:ascii="Times New Roman" w:hAnsi="Times New Roman"/>
                <w:sz w:val="24"/>
                <w:szCs w:val="24"/>
              </w:rPr>
              <w:t xml:space="preserve"> о сельских старостах в </w:t>
            </w:r>
            <w:proofErr w:type="spellStart"/>
            <w:r w:rsidRPr="00A2368E">
              <w:rPr>
                <w:rFonts w:ascii="Times New Roman" w:hAnsi="Times New Roman"/>
                <w:sz w:val="24"/>
                <w:szCs w:val="24"/>
              </w:rPr>
              <w:t>Яковлевском</w:t>
            </w:r>
            <w:proofErr w:type="spellEnd"/>
            <w:r w:rsidRPr="00A2368E">
              <w:rPr>
                <w:rFonts w:ascii="Times New Roman" w:hAnsi="Times New Roman"/>
                <w:sz w:val="24"/>
                <w:szCs w:val="24"/>
              </w:rPr>
              <w:t xml:space="preserve"> муниципальном округе.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FE5670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работе с территориями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C4A05" w:rsidRDefault="003C2D4A" w:rsidP="00A03261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3C2D4A" w:rsidRPr="004C4A05" w:rsidRDefault="003C2D4A" w:rsidP="00A0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D4A" w:rsidRPr="00A32A8F" w:rsidTr="00A03261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A2368E" w:rsidRDefault="003C2D4A" w:rsidP="00A032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2368E">
              <w:rPr>
                <w:rFonts w:ascii="Times New Roman" w:hAnsi="Times New Roman"/>
                <w:sz w:val="24"/>
                <w:szCs w:val="24"/>
              </w:rPr>
              <w:t xml:space="preserve">. О </w:t>
            </w:r>
            <w:proofErr w:type="gramStart"/>
            <w:r w:rsidRPr="00A2368E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A2368E">
              <w:rPr>
                <w:rFonts w:ascii="Times New Roman" w:hAnsi="Times New Roman"/>
                <w:sz w:val="24"/>
                <w:szCs w:val="24"/>
              </w:rPr>
              <w:t xml:space="preserve"> о порядке материально-технического и организационного обеспечения </w:t>
            </w:r>
            <w:r w:rsidRPr="00A236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 органов местного самоуправления </w:t>
            </w:r>
            <w:proofErr w:type="spellStart"/>
            <w:r w:rsidRPr="00A2368E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A2368E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Руководитель аппарата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Администрации,</w:t>
            </w:r>
          </w:p>
          <w:p w:rsidR="003C2D4A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2D4A" w:rsidRPr="00FE5670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Думы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C4A05" w:rsidRDefault="003C2D4A" w:rsidP="00A03261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Постоянная комиссия по законности и </w:t>
            </w:r>
            <w:r w:rsidRPr="004C4A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регламенту </w:t>
            </w:r>
          </w:p>
          <w:p w:rsidR="003C2D4A" w:rsidRPr="004C4A05" w:rsidRDefault="003C2D4A" w:rsidP="00A0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D4A" w:rsidRPr="00A32A8F" w:rsidTr="00A03261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A2368E" w:rsidRDefault="003C2D4A" w:rsidP="00A032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Pr="00A2368E">
              <w:rPr>
                <w:rFonts w:ascii="Times New Roman" w:hAnsi="Times New Roman"/>
                <w:sz w:val="24"/>
                <w:szCs w:val="24"/>
              </w:rPr>
              <w:t xml:space="preserve">. Об официальном сайте органов местного самоуправления </w:t>
            </w:r>
            <w:proofErr w:type="spellStart"/>
            <w:r w:rsidRPr="00A2368E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A2368E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Администрации,</w:t>
            </w:r>
          </w:p>
          <w:p w:rsidR="003C2D4A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2D4A" w:rsidRPr="00FE5670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Думы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C4A05" w:rsidRDefault="003C2D4A" w:rsidP="00A03261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3C2D4A" w:rsidRPr="004C4A05" w:rsidRDefault="003C2D4A" w:rsidP="00A0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D4A" w:rsidRPr="00A32A8F" w:rsidTr="00A03261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A2368E" w:rsidRDefault="003C2D4A" w:rsidP="00A032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2368E">
              <w:rPr>
                <w:rFonts w:ascii="Times New Roman" w:hAnsi="Times New Roman"/>
                <w:sz w:val="24"/>
                <w:szCs w:val="24"/>
              </w:rPr>
              <w:t xml:space="preserve">. О </w:t>
            </w:r>
            <w:proofErr w:type="gramStart"/>
            <w:r w:rsidRPr="00A2368E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A2368E">
              <w:rPr>
                <w:rFonts w:ascii="Times New Roman" w:hAnsi="Times New Roman"/>
                <w:sz w:val="24"/>
                <w:szCs w:val="24"/>
              </w:rPr>
              <w:t xml:space="preserve"> о правотворческой инициативе граждан в </w:t>
            </w:r>
            <w:proofErr w:type="spellStart"/>
            <w:r w:rsidRPr="00A2368E">
              <w:rPr>
                <w:rFonts w:ascii="Times New Roman" w:hAnsi="Times New Roman"/>
                <w:sz w:val="24"/>
                <w:szCs w:val="24"/>
              </w:rPr>
              <w:t>Яковлевском</w:t>
            </w:r>
            <w:proofErr w:type="spellEnd"/>
            <w:r w:rsidRPr="00A2368E">
              <w:rPr>
                <w:rFonts w:ascii="Times New Roman" w:hAnsi="Times New Roman"/>
                <w:sz w:val="24"/>
                <w:szCs w:val="24"/>
              </w:rPr>
              <w:t xml:space="preserve"> муниципальном округе.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FE5670" w:rsidRDefault="003C2D4A" w:rsidP="00A03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Думы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C4A05" w:rsidRDefault="003C2D4A" w:rsidP="00A03261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3C2D4A" w:rsidRPr="004C4A05" w:rsidRDefault="003C2D4A" w:rsidP="00A0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D4A" w:rsidRPr="00A32A8F" w:rsidTr="00A03261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Default="003C2D4A" w:rsidP="00A032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2368E">
              <w:rPr>
                <w:rFonts w:ascii="Times New Roman" w:hAnsi="Times New Roman"/>
                <w:sz w:val="24"/>
                <w:szCs w:val="24"/>
              </w:rPr>
              <w:t xml:space="preserve">. О </w:t>
            </w:r>
            <w:proofErr w:type="gramStart"/>
            <w:r w:rsidRPr="00A2368E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A2368E">
              <w:rPr>
                <w:rFonts w:ascii="Times New Roman" w:hAnsi="Times New Roman"/>
                <w:sz w:val="24"/>
                <w:szCs w:val="24"/>
              </w:rPr>
              <w:t xml:space="preserve"> о порядке обеспечения доступа к информации о деятельности Думы </w:t>
            </w:r>
            <w:proofErr w:type="spellStart"/>
            <w:r w:rsidRPr="00A2368E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A2368E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округа.</w:t>
            </w:r>
          </w:p>
          <w:p w:rsidR="003C2D4A" w:rsidRPr="00A2368E" w:rsidRDefault="003C2D4A" w:rsidP="00A032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FE5670" w:rsidRDefault="003C2D4A" w:rsidP="00A03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Думы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4C4A05" w:rsidRDefault="003C2D4A" w:rsidP="00A03261">
            <w:pPr>
              <w:pStyle w:val="3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A0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3C2D4A" w:rsidRPr="004C4A05" w:rsidRDefault="003C2D4A" w:rsidP="00A03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D4A" w:rsidRPr="00A32A8F" w:rsidTr="00A03261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041EA5" w:rsidRDefault="003C2D4A" w:rsidP="00A032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мере необходимости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FE5670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D4A" w:rsidRPr="00A32A8F" w:rsidTr="00A03261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Default="003C2D4A" w:rsidP="00A032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2D4A" w:rsidRDefault="003C2D4A" w:rsidP="00A032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</w:t>
            </w:r>
            <w:r w:rsidRPr="008758BD">
              <w:rPr>
                <w:rFonts w:ascii="Times New Roman" w:hAnsi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758BD">
              <w:rPr>
                <w:rFonts w:ascii="Times New Roman" w:hAnsi="Times New Roman"/>
                <w:sz w:val="24"/>
                <w:szCs w:val="24"/>
              </w:rPr>
              <w:t xml:space="preserve"> Думы округа «О бюджете </w:t>
            </w:r>
            <w:proofErr w:type="spellStart"/>
            <w:r w:rsidRPr="008758BD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8758BD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на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758BD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758BD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758BD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2D4A" w:rsidRDefault="003C2D4A" w:rsidP="00A032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2D4A" w:rsidRDefault="003C2D4A" w:rsidP="00A032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назначении п</w:t>
            </w:r>
            <w:r w:rsidRPr="00A32A8F">
              <w:rPr>
                <w:rFonts w:ascii="Times New Roman" w:hAnsi="Times New Roman"/>
                <w:sz w:val="24"/>
                <w:szCs w:val="24"/>
              </w:rPr>
              <w:t>убличны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A32A8F">
              <w:rPr>
                <w:rFonts w:ascii="Times New Roman" w:hAnsi="Times New Roman"/>
                <w:sz w:val="24"/>
                <w:szCs w:val="24"/>
              </w:rPr>
              <w:t xml:space="preserve"> слушани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A32A8F">
              <w:rPr>
                <w:rFonts w:ascii="Times New Roman" w:hAnsi="Times New Roman"/>
                <w:sz w:val="24"/>
                <w:szCs w:val="24"/>
              </w:rPr>
              <w:t xml:space="preserve"> по проекту решения Думы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A32A8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Устав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Приморского края</w:t>
            </w:r>
            <w:r w:rsidRPr="00A32A8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3C2D4A" w:rsidRDefault="003C2D4A" w:rsidP="00A032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2D4A" w:rsidRDefault="003C2D4A" w:rsidP="00A032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Устав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Приморского края.</w:t>
            </w:r>
          </w:p>
          <w:p w:rsidR="003C2D4A" w:rsidRDefault="003C2D4A" w:rsidP="00A032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2D4A" w:rsidRDefault="003C2D4A" w:rsidP="00A032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решения Думы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в целях приведения в соответствие с действующим законодательством.</w:t>
            </w:r>
          </w:p>
          <w:p w:rsidR="003C2D4A" w:rsidRPr="00041EA5" w:rsidRDefault="003C2D4A" w:rsidP="00A032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2D4A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</w:p>
          <w:p w:rsidR="003C2D4A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2D4A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2D4A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2D4A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Думы</w:t>
            </w:r>
          </w:p>
          <w:p w:rsidR="003C2D4A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2D4A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2D4A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2D4A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Думы</w:t>
            </w:r>
          </w:p>
          <w:p w:rsidR="003C2D4A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2D4A" w:rsidRPr="00FE5670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Разработчик основного акта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Default="003C2D4A" w:rsidP="00A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2D4A" w:rsidRDefault="003C2D4A" w:rsidP="003C2D4A"/>
    <w:p w:rsidR="003C2D4A" w:rsidRDefault="003C2D4A" w:rsidP="003C2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2D4A" w:rsidRDefault="003C2D4A" w:rsidP="003C2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2D4A" w:rsidRDefault="003C2D4A" w:rsidP="003C2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2D4A" w:rsidRDefault="003C2D4A" w:rsidP="003C2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2D4A" w:rsidRDefault="003C2D4A" w:rsidP="003C2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176E" w:rsidRDefault="005C176E">
      <w:bookmarkStart w:id="0" w:name="_GoBack"/>
      <w:bookmarkEnd w:id="0"/>
    </w:p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4A"/>
    <w:rsid w:val="000E47D8"/>
    <w:rsid w:val="00264F4A"/>
    <w:rsid w:val="00316053"/>
    <w:rsid w:val="003C2D4A"/>
    <w:rsid w:val="00400249"/>
    <w:rsid w:val="0048490A"/>
    <w:rsid w:val="005C176E"/>
    <w:rsid w:val="00613D83"/>
    <w:rsid w:val="0062662B"/>
    <w:rsid w:val="00795A09"/>
    <w:rsid w:val="00930BD6"/>
    <w:rsid w:val="009768BE"/>
    <w:rsid w:val="00B30047"/>
    <w:rsid w:val="00C7121A"/>
    <w:rsid w:val="00CA75A1"/>
    <w:rsid w:val="00CD502D"/>
    <w:rsid w:val="00D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3C2D4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3C2D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3C2D4A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C2D4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3C2D4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3C2D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3C2D4A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C2D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6679BF92E0E6DAEBAAA618F21C6EF3D23E3D6A8022CEBD739A81ED76345790355F6F6731508436F4AB9147550894F5C3EBD12C298AD132n2fB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6679BF92E0E6DAEBAAA618F21C6EF3D233396A8C2BCEBD739A81ED76345790355F6F6731508435FAAB9147550894F5C3EBD12C298AD132n2fB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4747</Words>
  <Characters>27063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2023-12-26T04:53:00Z</dcterms:created>
  <dcterms:modified xsi:type="dcterms:W3CDTF">2023-12-26T04:53:00Z</dcterms:modified>
</cp:coreProperties>
</file>