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6E" w:rsidRPr="00E3299F" w:rsidRDefault="009A676E" w:rsidP="005F4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3299F">
        <w:rPr>
          <w:rFonts w:ascii="Times New Roman" w:hAnsi="Times New Roman" w:cs="Times New Roman"/>
          <w:sz w:val="24"/>
          <w:szCs w:val="24"/>
        </w:rPr>
        <w:t>Организации Яковлевского муниципального района, в которых в 2023 году внедрены и популяризированы лучшие корпоративные практики по улучшению условий труда и сохранению здоровья работников</w:t>
      </w:r>
    </w:p>
    <w:p w:rsidR="00E4505D" w:rsidRPr="00E3299F" w:rsidRDefault="009A676E" w:rsidP="005F4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99F">
        <w:rPr>
          <w:rFonts w:ascii="Times New Roman" w:hAnsi="Times New Roman" w:cs="Times New Roman"/>
          <w:sz w:val="24"/>
          <w:szCs w:val="24"/>
        </w:rPr>
        <w:t xml:space="preserve"> (библиотека лучших практик по охране труда)</w:t>
      </w:r>
    </w:p>
    <w:p w:rsidR="009A676E" w:rsidRPr="00E3299F" w:rsidRDefault="009A676E" w:rsidP="005F4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09"/>
        <w:gridCol w:w="1702"/>
        <w:gridCol w:w="4394"/>
        <w:gridCol w:w="2552"/>
        <w:gridCol w:w="1559"/>
      </w:tblGrid>
      <w:tr w:rsidR="009A676E" w:rsidRPr="00E3299F" w:rsidTr="00C352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End w:id="0"/>
          <w:p w:rsidR="009A676E" w:rsidRPr="00E3299F" w:rsidRDefault="009A676E" w:rsidP="005F4D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329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3299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6E" w:rsidRPr="00E3299F" w:rsidRDefault="009A676E" w:rsidP="005F4D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6E" w:rsidRPr="00E3299F" w:rsidRDefault="009A676E" w:rsidP="005F4D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Описание лучшей практики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6E" w:rsidRPr="00E3299F" w:rsidRDefault="009A676E" w:rsidP="005F4D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</w:t>
            </w:r>
            <w:proofErr w:type="gramStart"/>
            <w:r w:rsidRPr="00E3299F">
              <w:rPr>
                <w:rFonts w:ascii="Times New Roman" w:hAnsi="Times New Roman" w:cs="Times New Roman"/>
                <w:sz w:val="20"/>
                <w:szCs w:val="20"/>
              </w:rPr>
              <w:t>внедрения</w:t>
            </w:r>
            <w:proofErr w:type="gramEnd"/>
            <w:r w:rsidRPr="00E3299F">
              <w:rPr>
                <w:rFonts w:ascii="Times New Roman" w:hAnsi="Times New Roman" w:cs="Times New Roman"/>
                <w:sz w:val="20"/>
                <w:szCs w:val="20"/>
              </w:rPr>
              <w:t>/ожидаемые результаты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6E" w:rsidRPr="00E3299F" w:rsidRDefault="009A676E" w:rsidP="005F4D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sz w:val="20"/>
                <w:szCs w:val="20"/>
              </w:rPr>
              <w:t>Ссылки на размещенные документы и материалы по лучшей практике в сети «Интернет»</w:t>
            </w:r>
          </w:p>
        </w:tc>
      </w:tr>
      <w:tr w:rsidR="009A676E" w:rsidRPr="00E3299F" w:rsidTr="00263AB1">
        <w:trPr>
          <w:trHeight w:val="1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6E" w:rsidRPr="00E3299F" w:rsidRDefault="009A676E" w:rsidP="005F4D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6E" w:rsidRPr="00E3299F" w:rsidRDefault="009A676E" w:rsidP="005F4D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6E" w:rsidRPr="00E3299F" w:rsidRDefault="009A676E" w:rsidP="005F4D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6E" w:rsidRPr="00E3299F" w:rsidRDefault="009A676E" w:rsidP="005F4D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6E" w:rsidRPr="00E3299F" w:rsidRDefault="009A676E" w:rsidP="005F4D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</w:p>
        </w:tc>
      </w:tr>
      <w:tr w:rsidR="009A676E" w:rsidRPr="00E3299F" w:rsidTr="00C35273">
        <w:tc>
          <w:tcPr>
            <w:tcW w:w="10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6E" w:rsidRPr="00E3299F" w:rsidRDefault="00AD36FF" w:rsidP="005F4D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  <w:lang w:val="en-US"/>
              </w:rPr>
              <w:t>I</w:t>
            </w:r>
            <w:r w:rsidR="009A676E" w:rsidRPr="00E3299F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 xml:space="preserve"> квартал</w:t>
            </w:r>
          </w:p>
        </w:tc>
      </w:tr>
      <w:tr w:rsidR="0035607A" w:rsidRPr="00E3299F" w:rsidTr="00C352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07A" w:rsidRPr="00E3299F" w:rsidRDefault="003A4596" w:rsidP="005F4D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07A" w:rsidRPr="00E3299F" w:rsidRDefault="0035607A" w:rsidP="005F4D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Администрация Яковлевского муниципального района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07A" w:rsidRPr="00E3299F" w:rsidRDefault="00BE17DF" w:rsidP="003A4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299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A4596">
              <w:rPr>
                <w:rFonts w:ascii="Times New Roman" w:hAnsi="Times New Roman" w:cs="Times New Roman"/>
                <w:sz w:val="20"/>
                <w:szCs w:val="20"/>
              </w:rPr>
              <w:t xml:space="preserve"> рамках  </w:t>
            </w:r>
            <w:r w:rsidRPr="00E3299F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</w:t>
            </w:r>
            <w:r w:rsidR="003A4596">
              <w:rPr>
                <w:rFonts w:ascii="Times New Roman" w:hAnsi="Times New Roman" w:cs="Times New Roman"/>
                <w:sz w:val="20"/>
                <w:szCs w:val="20"/>
              </w:rPr>
              <w:t>ного проекта</w:t>
            </w:r>
            <w:r w:rsidRPr="00E3299F">
              <w:rPr>
                <w:rFonts w:ascii="Times New Roman" w:hAnsi="Times New Roman" w:cs="Times New Roman"/>
                <w:sz w:val="20"/>
                <w:szCs w:val="20"/>
              </w:rPr>
              <w:t xml:space="preserve"> «Демография», утве</w:t>
            </w:r>
            <w:r w:rsidR="003A4596">
              <w:rPr>
                <w:rFonts w:ascii="Times New Roman" w:hAnsi="Times New Roman" w:cs="Times New Roman"/>
                <w:sz w:val="20"/>
                <w:szCs w:val="20"/>
              </w:rPr>
              <w:t>ржденного</w:t>
            </w:r>
            <w:r w:rsidRPr="00E3299F">
              <w:rPr>
                <w:rFonts w:ascii="Times New Roman" w:hAnsi="Times New Roman" w:cs="Times New Roman"/>
                <w:sz w:val="20"/>
                <w:szCs w:val="20"/>
              </w:rPr>
              <w:t xml:space="preserve"> Минтрудом России,</w:t>
            </w:r>
            <w:r w:rsidR="003A4596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Комплекса</w:t>
            </w:r>
            <w:r w:rsidRPr="00E3299F">
              <w:rPr>
                <w:rFonts w:ascii="Times New Roman" w:hAnsi="Times New Roman" w:cs="Times New Roman"/>
                <w:sz w:val="20"/>
                <w:szCs w:val="20"/>
              </w:rPr>
              <w:t xml:space="preserve"> мер по стимулированию работодателей и работников к улучшению условий труда и сохранению здоровья работников, а также по мотивированию граждан к ведению здорового образа жизни утвержденным распоряжением Правительства  Российской Федерации от 26.04.2019 № 833-р </w:t>
            </w:r>
            <w:r w:rsidR="003A4596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разработана и </w:t>
            </w:r>
            <w:r w:rsidRPr="00E3299F">
              <w:rPr>
                <w:rFonts w:ascii="Times New Roman" w:hAnsi="Times New Roman" w:cs="Times New Roman"/>
                <w:sz w:val="20"/>
                <w:szCs w:val="20"/>
              </w:rPr>
              <w:t>утверждена «Модельная корпоративная программа «Укрепление здоровья работающих на территории Яковлевского муниципального района»</w:t>
            </w:r>
            <w:r w:rsidR="003A4596">
              <w:rPr>
                <w:rFonts w:ascii="Times New Roman" w:hAnsi="Times New Roman" w:cs="Times New Roman"/>
                <w:sz w:val="20"/>
                <w:szCs w:val="20"/>
              </w:rPr>
              <w:t xml:space="preserve"> (утв. </w:t>
            </w:r>
            <w:r w:rsidR="003A4596" w:rsidRPr="00E3299F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Яковлевского муниципального</w:t>
            </w:r>
            <w:proofErr w:type="gramEnd"/>
            <w:r w:rsidR="003A4596" w:rsidRPr="00E3299F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17.01.2023г. № 19-па</w:t>
            </w:r>
            <w:r w:rsidR="003A45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99F" w:rsidRPr="00E3299F" w:rsidRDefault="00BE17DF" w:rsidP="00E329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Повышение численности работников</w:t>
            </w:r>
            <w:r w:rsidR="00E3299F"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организаций</w:t>
            </w:r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, ведущих здоровый образ жизни.</w:t>
            </w:r>
            <w:r w:rsid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="00E3299F" w:rsidRPr="00E3299F">
              <w:rPr>
                <w:rFonts w:ascii="Times New Roman" w:hAnsi="Times New Roman" w:cs="Times New Roman"/>
                <w:sz w:val="20"/>
                <w:szCs w:val="20"/>
              </w:rPr>
              <w:t>Увеличение производительности труда, работоспособности и эффективности деятельности работников.</w:t>
            </w:r>
          </w:p>
          <w:p w:rsidR="00E3299F" w:rsidRPr="00E3299F" w:rsidRDefault="00E3299F" w:rsidP="00BE17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35607A" w:rsidRPr="00E3299F" w:rsidRDefault="0035607A" w:rsidP="00BE17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07A" w:rsidRPr="00E3299F" w:rsidRDefault="00BE17DF" w:rsidP="005F4D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Официальный сайт Администрации Яковлевского муниципального района: http://yakovlevsky.ru/</w:t>
            </w:r>
          </w:p>
        </w:tc>
      </w:tr>
      <w:tr w:rsidR="009A676E" w:rsidRPr="00E3299F" w:rsidTr="00C352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6E" w:rsidRPr="00E3299F" w:rsidRDefault="003A4596" w:rsidP="005F4D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6E" w:rsidRPr="00E3299F" w:rsidRDefault="009A676E" w:rsidP="005F4D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Администрация Яковлевского муниципального района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6E" w:rsidRPr="00E3299F" w:rsidRDefault="00AD36FF" w:rsidP="00AD36F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sz w:val="20"/>
                <w:szCs w:val="20"/>
              </w:rPr>
              <w:t>06  марта 2023 года в</w:t>
            </w:r>
            <w:r w:rsidR="00AC3F05" w:rsidRPr="00E3299F">
              <w:rPr>
                <w:rFonts w:ascii="Times New Roman" w:hAnsi="Times New Roman" w:cs="Times New Roman"/>
                <w:sz w:val="20"/>
                <w:szCs w:val="20"/>
              </w:rPr>
              <w:t xml:space="preserve"> связи с</w:t>
            </w:r>
            <w:r w:rsidR="005F4DDD" w:rsidRPr="00E3299F">
              <w:rPr>
                <w:rFonts w:ascii="Times New Roman" w:hAnsi="Times New Roman" w:cs="Times New Roman"/>
                <w:sz w:val="20"/>
                <w:szCs w:val="20"/>
              </w:rPr>
              <w:t xml:space="preserve"> вступлением в силу изменений в трудовом законодательстве </w:t>
            </w:r>
            <w:r w:rsidR="00AC3F05" w:rsidRPr="00E3299F">
              <w:rPr>
                <w:rFonts w:ascii="Times New Roman" w:hAnsi="Times New Roman" w:cs="Times New Roman"/>
                <w:sz w:val="20"/>
                <w:szCs w:val="20"/>
              </w:rPr>
              <w:t>с 1 марта 2023 года проведено совещание со специалистами  по охране труда организаций в заочном формате по вопросам</w:t>
            </w:r>
            <w:r w:rsidR="005F4DDD" w:rsidRPr="00E329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32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4DDD" w:rsidRPr="00E3299F">
              <w:rPr>
                <w:rFonts w:ascii="Times New Roman" w:hAnsi="Times New Roman" w:cs="Times New Roman"/>
                <w:sz w:val="20"/>
                <w:szCs w:val="20"/>
              </w:rPr>
              <w:t>1. О новом поряд</w:t>
            </w:r>
            <w:r w:rsidR="00AC3F05" w:rsidRPr="00E3299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F4DDD" w:rsidRPr="00E329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C3F05" w:rsidRPr="00E3299F">
              <w:rPr>
                <w:rFonts w:ascii="Times New Roman" w:hAnsi="Times New Roman" w:cs="Times New Roman"/>
                <w:sz w:val="20"/>
                <w:szCs w:val="20"/>
              </w:rPr>
              <w:t xml:space="preserve"> расследования и учета профзаболеваний работников.</w:t>
            </w:r>
            <w:r w:rsidRPr="00E32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3F05" w:rsidRPr="00E3299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5F4DDD" w:rsidRPr="00E3299F">
              <w:rPr>
                <w:rFonts w:ascii="Times New Roman" w:hAnsi="Times New Roman" w:cs="Times New Roman"/>
                <w:sz w:val="20"/>
                <w:szCs w:val="20"/>
              </w:rPr>
              <w:t>О внесении</w:t>
            </w:r>
            <w:r w:rsidR="00AC3F05" w:rsidRPr="00E3299F">
              <w:rPr>
                <w:rFonts w:ascii="Times New Roman" w:hAnsi="Times New Roman" w:cs="Times New Roman"/>
                <w:sz w:val="20"/>
                <w:szCs w:val="20"/>
              </w:rPr>
              <w:t xml:space="preserve"> в реестр Минтруда информации об обучении работников вопросам </w:t>
            </w:r>
            <w:proofErr w:type="gramStart"/>
            <w:r w:rsidR="00AC3F05" w:rsidRPr="00E3299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="00AC3F05" w:rsidRPr="00E329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6E" w:rsidRPr="00E3299F" w:rsidRDefault="005F4DDD" w:rsidP="005F4D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Повышение компетентности работников и вовлечения их в систему управления производственной безопасностью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6E" w:rsidRPr="00E3299F" w:rsidRDefault="005F4DDD" w:rsidP="005F4D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Официальный сайт Администрации Яковлевского муниципального района</w:t>
            </w:r>
            <w:r w:rsidR="002C374B"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: http://yakovlevsky.ru/</w:t>
            </w:r>
          </w:p>
        </w:tc>
      </w:tr>
      <w:tr w:rsidR="00AD36FF" w:rsidRPr="00E3299F" w:rsidTr="00C35273">
        <w:tc>
          <w:tcPr>
            <w:tcW w:w="10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6FF" w:rsidRPr="00E3299F" w:rsidRDefault="00AD36FF" w:rsidP="00AD36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  <w:lang w:val="en-US"/>
              </w:rPr>
              <w:t>II</w:t>
            </w:r>
            <w:r w:rsidRPr="00E3299F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 xml:space="preserve"> квартал</w:t>
            </w:r>
          </w:p>
        </w:tc>
      </w:tr>
      <w:tr w:rsidR="003A4596" w:rsidRPr="00E3299F" w:rsidTr="00C352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596" w:rsidRPr="00E3299F" w:rsidRDefault="003A4596" w:rsidP="006B46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596" w:rsidRPr="00E3299F" w:rsidRDefault="003A4596" w:rsidP="006B46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Администрация Яковлевского муниципального района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596" w:rsidRPr="00E3299F" w:rsidRDefault="003A4596" w:rsidP="006B467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реализации федерального проекта «Укрепление общественного здоровья» национального проекта «Демография» создана межведомственная комиссия по укреплению общественного здоровья населения Яковлевского муниципального района (утв. Постановлением Администрации Яковлевского муниципального района от 12.04.2023г. № 172-па).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596" w:rsidRPr="00E3299F" w:rsidRDefault="003A4596" w:rsidP="006B467D">
            <w:pPr>
              <w:pStyle w:val="a3"/>
              <w:jc w:val="center"/>
              <w:rPr>
                <w:sz w:val="20"/>
                <w:szCs w:val="20"/>
              </w:rPr>
            </w:pPr>
            <w:r w:rsidRPr="00E3299F">
              <w:rPr>
                <w:sz w:val="20"/>
                <w:szCs w:val="20"/>
              </w:rPr>
              <w:t>Единый подход к решению вопросов охраны здоровья и формирования здорового образа жизни у населения Яковлевского муниципального района.</w:t>
            </w:r>
          </w:p>
          <w:p w:rsidR="003A4596" w:rsidRPr="00E3299F" w:rsidRDefault="003A4596" w:rsidP="006B46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596" w:rsidRPr="00E3299F" w:rsidRDefault="003A4596" w:rsidP="006B46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Официальный сайт Администрации Яковлевского муниципального района: http://yakovlevsky.ru/</w:t>
            </w:r>
          </w:p>
        </w:tc>
      </w:tr>
      <w:tr w:rsidR="009A676E" w:rsidRPr="00E3299F" w:rsidTr="00C352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6E" w:rsidRPr="003A4596" w:rsidRDefault="003A4596" w:rsidP="00AD3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6E" w:rsidRPr="00E3299F" w:rsidRDefault="009A676E" w:rsidP="00AD36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МКУ «</w:t>
            </w:r>
            <w:proofErr w:type="spellStart"/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Межпоселенческая</w:t>
            </w:r>
            <w:proofErr w:type="spellEnd"/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библиотека» Яковлевского </w:t>
            </w:r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6E" w:rsidRPr="00E3299F" w:rsidRDefault="009A676E" w:rsidP="00AD36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lastRenderedPageBreak/>
              <w:t>В учреждении разработана и внедрена индивидуальная корпоративная программа «Укрепление здоровья работников» на 2023-</w:t>
            </w:r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lastRenderedPageBreak/>
              <w:t>2025гг.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6E" w:rsidRPr="00E3299F" w:rsidRDefault="009A676E" w:rsidP="00E329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lastRenderedPageBreak/>
              <w:t>1.Повышение численности работников, ведущих здоровый образ жизни.</w:t>
            </w:r>
            <w:r w:rsidR="00E3299F"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2.Укрепление </w:t>
            </w:r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lastRenderedPageBreak/>
              <w:t>взаимоотношений и сплоченности в коллективе.</w:t>
            </w:r>
            <w:r w:rsidR="00E3299F"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3. 100% ежегодный охват мед</w:t>
            </w:r>
            <w:proofErr w:type="gramStart"/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.</w:t>
            </w:r>
            <w:proofErr w:type="gramEnd"/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proofErr w:type="gramEnd"/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рофилактическими осмотрами и диспансеризацией.</w:t>
            </w:r>
            <w:r w:rsidR="00E3299F"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4.Увеличение производительности труда, работоспособности и эффективности производительности труда.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6E" w:rsidRPr="00E3299F" w:rsidRDefault="009A676E" w:rsidP="00AD36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lastRenderedPageBreak/>
              <w:t>https://yakovlevka-lib.vl.muzkult.ru/</w:t>
            </w:r>
          </w:p>
        </w:tc>
      </w:tr>
      <w:tr w:rsidR="009A676E" w:rsidRPr="00E3299F" w:rsidTr="00C352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6E" w:rsidRPr="00E3299F" w:rsidRDefault="003A4596" w:rsidP="00AD3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6E" w:rsidRPr="00E3299F" w:rsidRDefault="009A676E" w:rsidP="00AD36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МБДОУ «Центр развития </w:t>
            </w:r>
            <w:proofErr w:type="gramStart"/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ребенка-детский</w:t>
            </w:r>
            <w:proofErr w:type="gramEnd"/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сад»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6E" w:rsidRPr="00E3299F" w:rsidRDefault="009A676E" w:rsidP="00AD36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В учреждении разработана и внедрена индивидуальная корпоративная программа «Укрепление здоровья работников» на 2023-2025гг.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6E" w:rsidRPr="00E3299F" w:rsidRDefault="003A4596" w:rsidP="003A4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1.Повышение численности работников, ведущих здоровый образ жизни. 2.Укрепление взаимоотношений и сплоченности в коллективе. 3. 100% ежегодный охват мед</w:t>
            </w:r>
            <w:proofErr w:type="gramStart"/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.</w:t>
            </w:r>
            <w:proofErr w:type="gramEnd"/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proofErr w:type="gramEnd"/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рофилактическими осмотрами и диспансеризацией. 4.Увеличение производительности труда, работоспособности и эффективности производительности труда.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6E" w:rsidRPr="00E3299F" w:rsidRDefault="009A676E" w:rsidP="00AD36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http://dsyak.my1.ru/DOX/individualnaja_korporativnaja_programma_po_ukreple.docx</w:t>
            </w:r>
          </w:p>
        </w:tc>
      </w:tr>
      <w:tr w:rsidR="009A676E" w:rsidRPr="00E3299F" w:rsidTr="00C352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6E" w:rsidRPr="00E3299F" w:rsidRDefault="003A4596" w:rsidP="00AD3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6E" w:rsidRPr="00E3299F" w:rsidRDefault="009A676E" w:rsidP="00AD36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МБОУ «Средняя образовательная школа №1» с. Варфоломеевка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6E" w:rsidRPr="00E3299F" w:rsidRDefault="009A676E" w:rsidP="00AD36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В учреждении разработана и внедрена индивидуальная корпоративная программа «Укрепление здоровья работников» на 2023-2025гг.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6E" w:rsidRPr="00E3299F" w:rsidRDefault="00E3299F" w:rsidP="00AD3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Повышение численности работников, ведущих здоровый образ жизни. 2.Укрепление взаимоотношений и сплоченности в коллективе. 3. 100% ежегодный охват мед</w:t>
            </w:r>
            <w:proofErr w:type="gramStart"/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.</w:t>
            </w:r>
            <w:proofErr w:type="gramEnd"/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proofErr w:type="gramEnd"/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рофилактическими осмотрами и диспансеризацией. 4.Увеличение производительности труда, работоспособности и эффективности производительности труда.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6E" w:rsidRPr="00E3299F" w:rsidRDefault="009A676E" w:rsidP="00AD36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http://vsosch1.ru/index/biblioteka_luchshikh_praktik_po_okhrane_truda/0-108</w:t>
            </w:r>
          </w:p>
        </w:tc>
      </w:tr>
    </w:tbl>
    <w:p w:rsidR="009A676E" w:rsidRPr="00E3299F" w:rsidRDefault="009A676E" w:rsidP="005F4D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9A676E" w:rsidRPr="00E32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94"/>
    <w:rsid w:val="000B4F94"/>
    <w:rsid w:val="00263AB1"/>
    <w:rsid w:val="002C374B"/>
    <w:rsid w:val="0035607A"/>
    <w:rsid w:val="003A4596"/>
    <w:rsid w:val="005F4DDD"/>
    <w:rsid w:val="00612119"/>
    <w:rsid w:val="009A676E"/>
    <w:rsid w:val="00AC3F05"/>
    <w:rsid w:val="00AD36FF"/>
    <w:rsid w:val="00BD7882"/>
    <w:rsid w:val="00BE17DF"/>
    <w:rsid w:val="00C35273"/>
    <w:rsid w:val="00E3299F"/>
    <w:rsid w:val="00E4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2023-06-23T06:44:00Z</cp:lastPrinted>
  <dcterms:created xsi:type="dcterms:W3CDTF">2023-06-23T05:08:00Z</dcterms:created>
  <dcterms:modified xsi:type="dcterms:W3CDTF">2023-07-05T01:20:00Z</dcterms:modified>
</cp:coreProperties>
</file>