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0E" w:rsidRDefault="00B4110E" w:rsidP="00B41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Информация о внедрении и  распространении передового опыта работы по улучшению условий и охраны труда на территории Яковлев</w:t>
      </w:r>
      <w:r w:rsidR="007F256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кого муниципального </w:t>
      </w:r>
      <w:r w:rsidR="00173D9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округа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за </w:t>
      </w:r>
      <w:r w:rsidR="00173D9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четвертый квартал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2023 года</w:t>
      </w:r>
    </w:p>
    <w:p w:rsidR="00B4110E" w:rsidRDefault="00B4110E" w:rsidP="00B41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B4110E" w:rsidRPr="00082C8B" w:rsidTr="009213AE">
        <w:tc>
          <w:tcPr>
            <w:tcW w:w="4077" w:type="dxa"/>
          </w:tcPr>
          <w:p w:rsidR="00B4110E" w:rsidRPr="00082C8B" w:rsidRDefault="00B4110E" w:rsidP="00082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организации, внедрившей передовой опыт (наименование, бюджетная или коммерческая организация, вид экономической деятельности)</w:t>
            </w:r>
          </w:p>
        </w:tc>
        <w:tc>
          <w:tcPr>
            <w:tcW w:w="5494" w:type="dxa"/>
          </w:tcPr>
          <w:p w:rsidR="0047012E" w:rsidRPr="00082C8B" w:rsidRDefault="007F2561" w:rsidP="00082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C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Яковлевского муниципального района</w:t>
            </w:r>
            <w:r w:rsidR="00FE46BC" w:rsidRPr="00082C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B4110E" w:rsidRPr="00082C8B" w:rsidRDefault="00FE46BC" w:rsidP="00082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2C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ОКВЭД 84.11.31</w:t>
            </w:r>
          </w:p>
        </w:tc>
      </w:tr>
      <w:tr w:rsidR="00B4110E" w:rsidRPr="00082C8B" w:rsidTr="009213AE">
        <w:tc>
          <w:tcPr>
            <w:tcW w:w="4077" w:type="dxa"/>
          </w:tcPr>
          <w:p w:rsidR="00B4110E" w:rsidRPr="00F8730A" w:rsidRDefault="00B4110E" w:rsidP="0008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описание передового опыта</w:t>
            </w:r>
          </w:p>
        </w:tc>
        <w:tc>
          <w:tcPr>
            <w:tcW w:w="5494" w:type="dxa"/>
          </w:tcPr>
          <w:p w:rsidR="007C339E" w:rsidRPr="00F8730A" w:rsidRDefault="007C339E" w:rsidP="007C339E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87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8730A">
              <w:rPr>
                <w:rFonts w:ascii="Times New Roman" w:hAnsi="Times New Roman" w:cs="Times New Roman"/>
                <w:sz w:val="24"/>
                <w:szCs w:val="24"/>
              </w:rPr>
              <w:t>Во исполнение требований статьи 219 Трудового кодекса РФ и Правил обучения по охране труда и проверки знаний требований охраны труда, утвержденных постановлением Правительства РФ от 24.12.2021г. № 2464 «О порядке обучения по охране труда и проверки знаний требований охраны труда» 24 ноября 2023 года Администрация Яковлевского муниципального округа организовала специальное обучение по охране труда для руководителей и специалистов организаций разных</w:t>
            </w:r>
            <w:proofErr w:type="gramEnd"/>
            <w:r w:rsidRPr="00F8730A">
              <w:rPr>
                <w:rFonts w:ascii="Times New Roman" w:hAnsi="Times New Roman" w:cs="Times New Roman"/>
                <w:sz w:val="24"/>
                <w:szCs w:val="24"/>
              </w:rPr>
              <w:t xml:space="preserve"> форм собственности, находящихся на территории округа</w:t>
            </w:r>
            <w:r w:rsidRPr="00F8730A">
              <w:rPr>
                <w:rFonts w:ascii="Times New Roman" w:hAnsi="Times New Roman" w:cs="Times New Roman"/>
              </w:rPr>
              <w:t xml:space="preserve">. </w:t>
            </w:r>
            <w:r w:rsidRPr="00F8730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Обучение проводил аккредитованный учебный центр ЧОУДПО </w:t>
            </w:r>
            <w:r w:rsidRPr="00F8730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«Дальневосточный региональный центр охраны труда» в очном формате. </w:t>
            </w:r>
          </w:p>
          <w:p w:rsidR="007C339E" w:rsidRPr="00F8730A" w:rsidRDefault="007C339E" w:rsidP="007C339E">
            <w:pPr>
              <w:tabs>
                <w:tab w:val="left" w:pos="567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Всего </w:t>
            </w:r>
            <w:proofErr w:type="gramStart"/>
            <w:r w:rsidRPr="00F8730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прошли</w:t>
            </w:r>
            <w:proofErr w:type="gramEnd"/>
            <w:r w:rsidRPr="00F8730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обучение 32 человека по трем программам Правил № 2464, утвержденных постановлением Правительства РФ от 01 сентября 2022 года: по общим вопросам охраны труда, оказанию первой помощи пострадавшим и использованию (применению) средств индивидуальной защиты (СИЗ). </w:t>
            </w:r>
          </w:p>
          <w:p w:rsidR="007C339E" w:rsidRPr="00F8730A" w:rsidRDefault="007C339E" w:rsidP="007C339E">
            <w:pPr>
              <w:tabs>
                <w:tab w:val="left" w:pos="567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процессе обучения специалисты получили знания, умения и навыки, позволяющие оказывать первую помощь работникам при несчастных случаях на производстве, травмах, отравлениях и других состояниях, угрожающих их жизни и здоровью, по использованию  и применению </w:t>
            </w:r>
            <w:r w:rsidRPr="00F8730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средств индивидуальной защиты (</w:t>
            </w:r>
            <w:proofErr w:type="gramStart"/>
            <w:r w:rsidRPr="00F8730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СИЗ</w:t>
            </w:r>
            <w:proofErr w:type="gramEnd"/>
            <w:r w:rsidRPr="00F8730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), а также по общим требованиям охраны труда. </w:t>
            </w:r>
          </w:p>
          <w:p w:rsidR="007C339E" w:rsidRPr="00F8730A" w:rsidRDefault="007C339E" w:rsidP="007C339E">
            <w:pPr>
              <w:tabs>
                <w:tab w:val="left" w:pos="567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Главный специалист по государственному управлению охраной труда </w:t>
            </w: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Администрации Яковлевского муниципального округа Абраменок О.А. проинформировала руководителей и специалистов об </w:t>
            </w:r>
            <w:r w:rsidRPr="00F8730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изменениях в законодательстве по охране труда с 1 марта 2023 года «О новом порядке расследования и учета профзаболеваний работников» и «О внесении в реестр Минтруда информации об обучении работников вопросам </w:t>
            </w:r>
            <w:proofErr w:type="gramStart"/>
            <w:r w:rsidRPr="00F873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873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C339E" w:rsidRPr="00F8730A" w:rsidRDefault="007C339E" w:rsidP="007C339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По окончании курса обучения учебным центром были оформлены протоколы проверки знаний с присвоением регистрационного номера реестра </w:t>
            </w:r>
            <w:r w:rsidRPr="00F8730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Минтруда.</w:t>
            </w:r>
          </w:p>
          <w:p w:rsidR="00B4110E" w:rsidRPr="00F8730A" w:rsidRDefault="00B4110E" w:rsidP="00082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110E" w:rsidRPr="00082C8B" w:rsidTr="009213AE">
        <w:tc>
          <w:tcPr>
            <w:tcW w:w="4077" w:type="dxa"/>
          </w:tcPr>
          <w:p w:rsidR="00B4110E" w:rsidRPr="00F8730A" w:rsidRDefault="00B4110E" w:rsidP="0008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решение какой проблемы/задачи направлено внедрение передового опыта</w:t>
            </w:r>
          </w:p>
        </w:tc>
        <w:tc>
          <w:tcPr>
            <w:tcW w:w="5494" w:type="dxa"/>
          </w:tcPr>
          <w:p w:rsidR="00B4110E" w:rsidRPr="00F8730A" w:rsidRDefault="006F2338" w:rsidP="00082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 создать действенный механизм стимулирования сохранения здоровья работников на производстве</w:t>
            </w:r>
            <w:r w:rsidR="006B0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4110E" w:rsidRPr="00082C8B" w:rsidTr="009213AE">
        <w:tc>
          <w:tcPr>
            <w:tcW w:w="4077" w:type="dxa"/>
          </w:tcPr>
          <w:p w:rsidR="00B4110E" w:rsidRPr="00F8730A" w:rsidRDefault="00B4110E" w:rsidP="0008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этот опыт можно считать передовым</w:t>
            </w:r>
          </w:p>
        </w:tc>
        <w:tc>
          <w:tcPr>
            <w:tcW w:w="5494" w:type="dxa"/>
          </w:tcPr>
          <w:p w:rsidR="00B4110E" w:rsidRPr="00F8730A" w:rsidRDefault="00160D85" w:rsidP="00082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Обучение п</w:t>
            </w:r>
            <w:r w:rsidR="009213AE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охране</w:t>
            </w:r>
            <w:proofErr w:type="gramEnd"/>
            <w:r w:rsidR="009213AE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труда и проверка знания</w:t>
            </w: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требований</w:t>
            </w:r>
            <w:r w:rsidR="009213AE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охраны труда относятся к профилактическим мероприятиям по охране труда, направлены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 и навыков.</w:t>
            </w: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27B32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4110E" w:rsidRPr="00082C8B" w:rsidTr="009213AE">
        <w:tc>
          <w:tcPr>
            <w:tcW w:w="4077" w:type="dxa"/>
          </w:tcPr>
          <w:p w:rsidR="00B4110E" w:rsidRPr="00F8730A" w:rsidRDefault="00B4110E" w:rsidP="0008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Полученный от внедрения передового опыта результат</w:t>
            </w:r>
          </w:p>
        </w:tc>
        <w:tc>
          <w:tcPr>
            <w:tcW w:w="5494" w:type="dxa"/>
          </w:tcPr>
          <w:p w:rsidR="00B4110E" w:rsidRPr="00F8730A" w:rsidRDefault="009213AE" w:rsidP="00F7129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Максимальный охват руководителей и </w:t>
            </w:r>
            <w:proofErr w:type="gramStart"/>
            <w:r w:rsidRPr="00F8730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специалистов</w:t>
            </w:r>
            <w:proofErr w:type="gramEnd"/>
            <w:r w:rsidRPr="00F8730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проинформированных об изменениях в законодательстве по труду, обуче</w:t>
            </w:r>
            <w:r w:rsidR="00F71299" w:rsidRPr="00F8730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F8730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ны</w:t>
            </w:r>
            <w:r w:rsidR="00F71299" w:rsidRPr="00F8730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F8730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общим вопросам охраны труда,</w:t>
            </w:r>
            <w:r w:rsidR="00F71299" w:rsidRPr="00F8730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F71299" w:rsidRPr="00F87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умению и навыками, позволяющих оказывать первую помощь работникам при несчастных случаях на производстве, травмах, отравлениях и других состояниях, угрожающих их жизни и здоровью, использованию  и применению </w:t>
            </w:r>
            <w:r w:rsidR="00F71299" w:rsidRPr="00F8730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средств индивидуальной защиты (СИЗ).</w:t>
            </w:r>
            <w:r w:rsidRPr="00F8730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</w:tr>
      <w:tr w:rsidR="00B4110E" w:rsidRPr="00082C8B" w:rsidTr="009213AE">
        <w:tc>
          <w:tcPr>
            <w:tcW w:w="4077" w:type="dxa"/>
          </w:tcPr>
          <w:p w:rsidR="00B4110E" w:rsidRPr="00F8730A" w:rsidRDefault="00B4110E" w:rsidP="0008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Востребованность передовог</w:t>
            </w:r>
            <w:r w:rsidR="004F236A"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опыта на предприятиях района </w:t>
            </w: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(много ли предприятий могут решить </w:t>
            </w:r>
            <w:proofErr w:type="gramStart"/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аналогичную проблему</w:t>
            </w:r>
            <w:proofErr w:type="gramEnd"/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внедрив данный передовой опыт)</w:t>
            </w:r>
          </w:p>
        </w:tc>
        <w:tc>
          <w:tcPr>
            <w:tcW w:w="5494" w:type="dxa"/>
          </w:tcPr>
          <w:p w:rsidR="00B4110E" w:rsidRPr="00F8730A" w:rsidRDefault="00F71299" w:rsidP="00F71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 организации разных форм собственности  находящиеся на территории </w:t>
            </w:r>
            <w:r w:rsidR="0001133F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Яковлевского муниципального </w:t>
            </w: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округа могут внедрить данный передовой опыт.</w:t>
            </w:r>
          </w:p>
        </w:tc>
      </w:tr>
      <w:tr w:rsidR="00B4110E" w:rsidRPr="00082C8B" w:rsidTr="009213AE">
        <w:tc>
          <w:tcPr>
            <w:tcW w:w="4077" w:type="dxa"/>
          </w:tcPr>
          <w:p w:rsidR="00B4110E" w:rsidRPr="00F8730A" w:rsidRDefault="00B4110E" w:rsidP="0008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тиражирования передового опыта на предприятиях </w:t>
            </w:r>
            <w:r w:rsidR="005C51E4"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5494" w:type="dxa"/>
          </w:tcPr>
          <w:p w:rsidR="00B4110E" w:rsidRPr="00F8730A" w:rsidRDefault="00F71299" w:rsidP="00F873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Передовой опыт </w:t>
            </w:r>
            <w:r w:rsidR="00F8730A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размещается </w:t>
            </w: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руководителями </w:t>
            </w:r>
            <w:r w:rsidR="00F8730A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специалистами </w:t>
            </w:r>
            <w:r w:rsidR="006F2338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официальных сайтах организаций </w:t>
            </w:r>
            <w:r w:rsidR="00F8730A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Яковлевского муниципального </w:t>
            </w: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округа</w:t>
            </w:r>
            <w:r w:rsidR="006F2338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раздела</w:t>
            </w:r>
            <w:r w:rsidR="00F8730A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 «Охрана</w:t>
            </w:r>
            <w:r w:rsidR="006F2338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труда»</w:t>
            </w:r>
            <w:r w:rsidR="00B27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  <w:r w:rsidR="006F2338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4110E" w:rsidRPr="00082C8B" w:rsidTr="009213AE">
        <w:tc>
          <w:tcPr>
            <w:tcW w:w="4077" w:type="dxa"/>
          </w:tcPr>
          <w:p w:rsidR="00B4110E" w:rsidRPr="00F8730A" w:rsidRDefault="00B4110E" w:rsidP="0008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Есть ли случаи внедрения данного передового опыта на других предприятиях </w:t>
            </w:r>
            <w:r w:rsidR="007B3E92"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5494" w:type="dxa"/>
          </w:tcPr>
          <w:p w:rsidR="00B4110E" w:rsidRPr="00F8730A" w:rsidRDefault="00F8730A" w:rsidP="00082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4110E" w:rsidRPr="00082C8B" w:rsidTr="009213AE">
        <w:tc>
          <w:tcPr>
            <w:tcW w:w="4077" w:type="dxa"/>
          </w:tcPr>
          <w:p w:rsidR="00B4110E" w:rsidRPr="00F8730A" w:rsidRDefault="00B4110E" w:rsidP="0008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была получена информация о передовом опыте (рассылка ОИВ о предоставлении информации, выставки, информация, полученная ОИВ из открытых источников, новостных лент, сайтов и т.п.)</w:t>
            </w:r>
          </w:p>
        </w:tc>
        <w:tc>
          <w:tcPr>
            <w:tcW w:w="5494" w:type="dxa"/>
          </w:tcPr>
          <w:p w:rsidR="00B4110E" w:rsidRPr="00F8730A" w:rsidRDefault="009F3FE8" w:rsidP="002915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155D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Рекомендации Министерства труда и социальной политики Приморского края</w:t>
            </w:r>
            <w:r w:rsid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C722F" w:rsidRPr="00082C8B" w:rsidTr="009213AE">
        <w:tc>
          <w:tcPr>
            <w:tcW w:w="4077" w:type="dxa"/>
          </w:tcPr>
          <w:p w:rsidR="00DC722F" w:rsidRPr="00F8730A" w:rsidRDefault="00DC722F" w:rsidP="0008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каком формате был представлен передовой опыт (на круглом столе, конференции, ВКС и т.п.)</w:t>
            </w:r>
          </w:p>
        </w:tc>
        <w:tc>
          <w:tcPr>
            <w:tcW w:w="5494" w:type="dxa"/>
          </w:tcPr>
          <w:p w:rsidR="001E61FB" w:rsidRPr="00F8730A" w:rsidRDefault="0029155D" w:rsidP="0008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очном формате, в процессе обучения лицензионным </w:t>
            </w:r>
            <w:proofErr w:type="gramStart"/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центром</w:t>
            </w:r>
            <w:proofErr w:type="gramEnd"/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оказывающим услуги в области охраны труда.</w:t>
            </w:r>
          </w:p>
          <w:p w:rsidR="00DC722F" w:rsidRPr="00F8730A" w:rsidRDefault="00DC722F" w:rsidP="0008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22F" w:rsidRPr="00082C8B" w:rsidTr="009213AE">
        <w:tc>
          <w:tcPr>
            <w:tcW w:w="4077" w:type="dxa"/>
          </w:tcPr>
          <w:p w:rsidR="00DC722F" w:rsidRPr="00F8730A" w:rsidRDefault="00DC722F" w:rsidP="0008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механизмы использовались </w:t>
            </w:r>
            <w:r w:rsidR="004F236A"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Администрацией Яковлевского муниципального района</w:t>
            </w: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распространения передового опыта (публикации на сайте и/или в СМИ, обучающие мероприятия и т.п.)</w:t>
            </w:r>
          </w:p>
        </w:tc>
        <w:tc>
          <w:tcPr>
            <w:tcW w:w="5494" w:type="dxa"/>
          </w:tcPr>
          <w:p w:rsidR="00DC722F" w:rsidRPr="00F8730A" w:rsidRDefault="00F10D32" w:rsidP="00627B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проведенном мероприятии  размещена в районной газете «Сельский труженик, </w:t>
            </w:r>
            <w:r w:rsidR="001E61FB"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официальном сайте Администрации Яковлевского муниципального </w:t>
            </w: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="001E61FB"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hyperlink r:id="rId5" w:history="1">
              <w:r w:rsidR="001E61FB" w:rsidRPr="00F8730A">
                <w:rPr>
                  <w:rStyle w:val="a4"/>
                  <w:rFonts w:ascii="Times New Roman" w:hAnsi="Times New Roman" w:cs="Times New Roman"/>
                  <w:spacing w:val="-3"/>
                  <w:sz w:val="24"/>
                  <w:szCs w:val="24"/>
                </w:rPr>
                <w:t>http://yakovlevsky.ru/</w:t>
              </w:r>
            </w:hyperlink>
            <w:r w:rsidR="00627B32" w:rsidRPr="00F8730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r w:rsidRPr="00F8730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 коммуникационной сети интернет.</w:t>
            </w:r>
          </w:p>
        </w:tc>
      </w:tr>
      <w:tr w:rsidR="00DC722F" w:rsidRPr="00082C8B" w:rsidTr="009213AE">
        <w:tc>
          <w:tcPr>
            <w:tcW w:w="4077" w:type="dxa"/>
          </w:tcPr>
          <w:p w:rsidR="00DC722F" w:rsidRPr="00F8730A" w:rsidRDefault="00DC722F" w:rsidP="0008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какими проблемами столкнулся </w:t>
            </w: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ОИВ при получении и тиражировании передового опыта</w:t>
            </w:r>
          </w:p>
        </w:tc>
        <w:tc>
          <w:tcPr>
            <w:tcW w:w="5494" w:type="dxa"/>
          </w:tcPr>
          <w:p w:rsidR="00DC722F" w:rsidRPr="00F8730A" w:rsidRDefault="00F65913" w:rsidP="002915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При распространении передового опыта </w:t>
            </w: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Администрация Яковлевского муниципального </w:t>
            </w:r>
            <w:r w:rsidR="0029155D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округа</w:t>
            </w: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 столкнулась с проблемами</w:t>
            </w:r>
            <w:r w:rsidR="0029155D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C722F" w:rsidRPr="00082C8B" w:rsidTr="009213AE">
        <w:tc>
          <w:tcPr>
            <w:tcW w:w="4077" w:type="dxa"/>
          </w:tcPr>
          <w:p w:rsidR="00DC722F" w:rsidRPr="00F8730A" w:rsidRDefault="00DC722F" w:rsidP="00082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722F" w:rsidRPr="00F8730A" w:rsidRDefault="00DC722F" w:rsidP="0008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механизмы стимулирования предоставления и тиражирования передового опыта использовались ОИВ</w:t>
            </w:r>
          </w:p>
          <w:p w:rsidR="00DC722F" w:rsidRPr="00F8730A" w:rsidRDefault="00DC722F" w:rsidP="00082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DC722F" w:rsidRPr="00F8730A" w:rsidRDefault="004F236A" w:rsidP="00C92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Главным специалистом по государственному управлению охраной труда Администрации Яковлевского муниципального </w:t>
            </w:r>
            <w:r w:rsidR="0029155D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округа</w:t>
            </w:r>
            <w:r w:rsidR="00C92C5B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целях </w:t>
            </w:r>
            <w:r w:rsidR="0029155D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исполнения работодателями трудового законодательства</w:t>
            </w:r>
            <w:r w:rsidR="00C92C5B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9155D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постоянно </w:t>
            </w:r>
            <w:r w:rsidR="00082C8B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проводится</w:t>
            </w: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155D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информирование об изменениях </w:t>
            </w:r>
            <w:r w:rsidR="00C92C5B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законодательстве </w:t>
            </w:r>
            <w:r w:rsidR="0029155D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труду, </w:t>
            </w: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</w:t>
            </w:r>
            <w:r w:rsidR="00082C8B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уществл</w:t>
            </w: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яет</w:t>
            </w:r>
            <w:r w:rsidR="00082C8B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ся</w:t>
            </w:r>
            <w:r w:rsidR="00C92C5B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консультирование и</w:t>
            </w:r>
            <w:r w:rsidR="00082C8B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методическая помощь </w:t>
            </w:r>
            <w:r w:rsidR="00C92C5B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вопросам охраны труда и</w:t>
            </w:r>
            <w:r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92C5B" w:rsidRPr="00F87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разработке локальных нормативных актов направленных на улучшение условий труда в организациях округа. </w:t>
            </w:r>
          </w:p>
        </w:tc>
      </w:tr>
    </w:tbl>
    <w:p w:rsidR="00B4110E" w:rsidRPr="00082C8B" w:rsidRDefault="00B4110E" w:rsidP="0008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B4110E" w:rsidRPr="0008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BE"/>
    <w:rsid w:val="0001133F"/>
    <w:rsid w:val="00082C8B"/>
    <w:rsid w:val="00133445"/>
    <w:rsid w:val="00160D85"/>
    <w:rsid w:val="00173D99"/>
    <w:rsid w:val="001E61FB"/>
    <w:rsid w:val="0029155D"/>
    <w:rsid w:val="0047012E"/>
    <w:rsid w:val="004F236A"/>
    <w:rsid w:val="005342BE"/>
    <w:rsid w:val="005C51E4"/>
    <w:rsid w:val="00627B32"/>
    <w:rsid w:val="006B03B1"/>
    <w:rsid w:val="006F2338"/>
    <w:rsid w:val="007B3E92"/>
    <w:rsid w:val="007C339E"/>
    <w:rsid w:val="007F2561"/>
    <w:rsid w:val="009213AE"/>
    <w:rsid w:val="009F3FE8"/>
    <w:rsid w:val="00B27065"/>
    <w:rsid w:val="00B4110E"/>
    <w:rsid w:val="00B92C88"/>
    <w:rsid w:val="00C92C5B"/>
    <w:rsid w:val="00DC722F"/>
    <w:rsid w:val="00F10D32"/>
    <w:rsid w:val="00F41956"/>
    <w:rsid w:val="00F65913"/>
    <w:rsid w:val="00F71299"/>
    <w:rsid w:val="00F8730A"/>
    <w:rsid w:val="00F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72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7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kovlev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2023-12-08T02:57:00Z</cp:lastPrinted>
  <dcterms:created xsi:type="dcterms:W3CDTF">2023-06-30T02:42:00Z</dcterms:created>
  <dcterms:modified xsi:type="dcterms:W3CDTF">2023-12-08T02:58:00Z</dcterms:modified>
</cp:coreProperties>
</file>