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5" w:rsidRDefault="002170A2" w:rsidP="00A16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№ 3</w:t>
      </w:r>
      <w:r w:rsidRPr="000C57BE">
        <w:rPr>
          <w:rFonts w:ascii="Times New Roman" w:hAnsi="Times New Roman"/>
          <w:sz w:val="24"/>
          <w:szCs w:val="24"/>
        </w:rPr>
        <w:t xml:space="preserve">    </w:t>
      </w: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              </w:t>
      </w:r>
      <w:r w:rsidRPr="00E06D76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70A2" w:rsidRDefault="002170A2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D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D2C56">
        <w:rPr>
          <w:rFonts w:ascii="Times New Roman" w:hAnsi="Times New Roman"/>
          <w:b/>
          <w:sz w:val="24"/>
          <w:szCs w:val="24"/>
        </w:rPr>
        <w:t xml:space="preserve">   </w:t>
      </w:r>
      <w:r w:rsidRPr="00E06D76">
        <w:rPr>
          <w:rFonts w:ascii="Times New Roman" w:hAnsi="Times New Roman"/>
          <w:b/>
          <w:sz w:val="24"/>
          <w:szCs w:val="24"/>
        </w:rPr>
        <w:t>ПЛАН  РАБОТЫ</w:t>
      </w: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95" w:rsidRPr="007D2C56" w:rsidRDefault="002170A2" w:rsidP="006713CF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7D2C56">
        <w:rPr>
          <w:rFonts w:ascii="Times New Roman" w:hAnsi="Times New Roman" w:cs="Aharoni"/>
          <w:b/>
          <w:sz w:val="24"/>
          <w:szCs w:val="24"/>
        </w:rPr>
        <w:t>совещаний и заседаний   по  охране  труда с работодателями и специалистами</w:t>
      </w:r>
      <w:r w:rsidR="007D2C56">
        <w:rPr>
          <w:rFonts w:ascii="Times New Roman" w:hAnsi="Times New Roman" w:cs="Aharoni"/>
          <w:b/>
          <w:sz w:val="24"/>
          <w:szCs w:val="24"/>
        </w:rPr>
        <w:t xml:space="preserve"> по охране труда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в  Яковлевском </w:t>
      </w:r>
      <w:r w:rsidR="00284C60">
        <w:rPr>
          <w:rFonts w:ascii="Times New Roman" w:hAnsi="Times New Roman" w:cs="Aharoni"/>
          <w:b/>
          <w:sz w:val="24"/>
          <w:szCs w:val="24"/>
        </w:rPr>
        <w:t xml:space="preserve"> муниципальном  районе  на  2023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год</w:t>
      </w:r>
    </w:p>
    <w:p w:rsidR="00E06D76" w:rsidRPr="00E06D76" w:rsidRDefault="00E06D76" w:rsidP="006713CF">
      <w:pPr>
        <w:spacing w:after="0" w:line="240" w:lineRule="auto"/>
        <w:jc w:val="center"/>
        <w:rPr>
          <w:rFonts w:ascii="Times New Roman" w:hAnsi="Times New Roman" w:cs="Aharoni"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60"/>
        <w:gridCol w:w="2401"/>
      </w:tblGrid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№  </w:t>
            </w:r>
            <w:proofErr w:type="spellStart"/>
            <w:r w:rsidRPr="00E06D76">
              <w:rPr>
                <w:rFonts w:ascii="Times New Roman" w:hAnsi="Times New Roman" w:cs="Aharon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Срок проведения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1</w:t>
            </w:r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       2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3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C31E2C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170A2" w:rsidRPr="00E06D76" w:rsidRDefault="00C31E2C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б организации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и проведени</w:t>
            </w:r>
            <w:r w:rsidR="00EF2B16">
              <w:rPr>
                <w:rFonts w:ascii="Times New Roman" w:hAnsi="Times New Roman" w:cs="Aharoni"/>
                <w:sz w:val="24"/>
                <w:szCs w:val="24"/>
              </w:rPr>
              <w:t>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мероприятий в рамках Всемирного дня охраны труда (проведение на предприятиях выставок, конкурсов, выступлений специалистов по охране труда перед трудовыми коллективами)</w:t>
            </w:r>
          </w:p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2170A2" w:rsidRPr="00E06D76" w:rsidRDefault="00284C60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март-май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A1625D" w:rsidRPr="00E06D76" w:rsidRDefault="00A1625D" w:rsidP="0017538B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 w:rsidRPr="00E06D76">
              <w:rPr>
                <w:rFonts w:ascii="Times New Roman" w:hAnsi="Times New Roman" w:cs="Aharoni"/>
                <w:sz w:val="24"/>
                <w:szCs w:val="24"/>
              </w:rPr>
              <w:t>Об организации медицинских осмотров, в том числе профилактических  осмотров работников организаций Яковлевского муниципального ра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 xml:space="preserve">йона (в соответствии  со ст. 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185.1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, 220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Трудового кодекс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а Российской Федерации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, Приказом Министерства здравоохра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нения Российской Федерации от 28.01.2021г. № 29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н «Об утверждении порядка проведения 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обязательных предварительных и периодических  медицинских осмотров работников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».   </w:t>
            </w:r>
            <w:proofErr w:type="gramEnd"/>
          </w:p>
        </w:tc>
        <w:tc>
          <w:tcPr>
            <w:tcW w:w="2401" w:type="dxa"/>
          </w:tcPr>
          <w:p w:rsidR="00A1625D" w:rsidRPr="00E06D76" w:rsidRDefault="00284C60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февраль</w:t>
            </w:r>
          </w:p>
        </w:tc>
      </w:tr>
      <w:tr w:rsidR="00CB2BFA" w:rsidRPr="00E06D76" w:rsidTr="001F7295">
        <w:tc>
          <w:tcPr>
            <w:tcW w:w="540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CB2BFA" w:rsidRPr="00E06D76" w:rsidRDefault="00CB2BFA" w:rsidP="00907788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>
              <w:rPr>
                <w:rFonts w:ascii="Times New Roman" w:hAnsi="Times New Roman" w:cs="Aharoni"/>
                <w:sz w:val="24"/>
                <w:szCs w:val="24"/>
              </w:rPr>
              <w:t>б о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б</w:t>
            </w:r>
            <w:r>
              <w:rPr>
                <w:rFonts w:ascii="Times New Roman" w:hAnsi="Times New Roman" w:cs="Aharoni"/>
                <w:sz w:val="24"/>
                <w:szCs w:val="24"/>
              </w:rPr>
              <w:t>общении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передового опыта </w:t>
            </w:r>
            <w:r>
              <w:rPr>
                <w:rFonts w:ascii="Times New Roman" w:hAnsi="Times New Roman" w:cs="Aharoni"/>
                <w:sz w:val="24"/>
                <w:szCs w:val="24"/>
              </w:rPr>
              <w:t>в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организации работы по улучшению условий и охраны труда на пре</w:t>
            </w:r>
            <w:bookmarkStart w:id="0" w:name="_GoBack"/>
            <w:bookmarkEnd w:id="0"/>
            <w:r w:rsidRPr="00E06D76">
              <w:rPr>
                <w:rFonts w:ascii="Times New Roman" w:hAnsi="Times New Roman" w:cs="Aharoni"/>
                <w:sz w:val="24"/>
                <w:szCs w:val="24"/>
              </w:rPr>
              <w:t>дприятиях и в организациях Яковлевского муниципального района.</w:t>
            </w:r>
          </w:p>
          <w:p w:rsidR="00CB2BFA" w:rsidRPr="00E06D76" w:rsidRDefault="00CB2BFA" w:rsidP="00907788">
            <w:pPr>
              <w:pStyle w:val="a3"/>
              <w:jc w:val="both"/>
              <w:rPr>
                <w:rFonts w:ascii="Times New Roman" w:hAnsi="Times New Roman" w:cs="Aharoni"/>
                <w:sz w:val="24"/>
              </w:rPr>
            </w:pPr>
          </w:p>
        </w:tc>
        <w:tc>
          <w:tcPr>
            <w:tcW w:w="2401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сентябрь</w:t>
            </w:r>
          </w:p>
        </w:tc>
      </w:tr>
      <w:tr w:rsidR="00CB2BFA" w:rsidRPr="00E06D76" w:rsidTr="001F7295">
        <w:tc>
          <w:tcPr>
            <w:tcW w:w="540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CB2BFA" w:rsidRPr="00E06D76" w:rsidRDefault="00CB2BFA" w:rsidP="00907788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О проведении мероприятий по профилактике ВИЧ/СПИДа на рабочих местах, утвержденных Планом мероприятий (дорожной карты)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CB2BFA" w:rsidRPr="00E06D76" w:rsidRDefault="00CB2BFA" w:rsidP="00907788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ноябрь</w:t>
            </w:r>
          </w:p>
        </w:tc>
      </w:tr>
    </w:tbl>
    <w:p w:rsidR="001F7295" w:rsidRDefault="001F7295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25D" w:rsidRPr="00E06D76" w:rsidRDefault="00A1625D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Главный  специалист по государственному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управлению охраной труда  Администрации</w:t>
      </w:r>
      <w:r w:rsidRPr="00E06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               Яковлевского муниципального района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1625D" w:rsidRPr="00E06D76">
        <w:rPr>
          <w:rFonts w:ascii="Times New Roman" w:hAnsi="Times New Roman"/>
          <w:sz w:val="24"/>
          <w:szCs w:val="24"/>
        </w:rPr>
        <w:t xml:space="preserve">       </w:t>
      </w:r>
      <w:r w:rsidR="003310EF" w:rsidRPr="00E06D76">
        <w:rPr>
          <w:rFonts w:ascii="Times New Roman" w:hAnsi="Times New Roman"/>
          <w:sz w:val="24"/>
          <w:szCs w:val="24"/>
        </w:rPr>
        <w:t xml:space="preserve">         </w:t>
      </w:r>
      <w:r w:rsidRPr="00E06D76">
        <w:rPr>
          <w:rFonts w:ascii="Times New Roman" w:hAnsi="Times New Roman"/>
          <w:sz w:val="24"/>
          <w:szCs w:val="24"/>
        </w:rPr>
        <w:t xml:space="preserve"> </w:t>
      </w:r>
      <w:r w:rsidR="00284C60">
        <w:rPr>
          <w:rFonts w:ascii="Times New Roman" w:hAnsi="Times New Roman"/>
          <w:sz w:val="24"/>
          <w:szCs w:val="24"/>
        </w:rPr>
        <w:t>О.А. Абраменок</w:t>
      </w:r>
      <w:r w:rsidRPr="00E06D76">
        <w:rPr>
          <w:rFonts w:ascii="Times New Roman" w:hAnsi="Times New Roman"/>
          <w:sz w:val="24"/>
          <w:szCs w:val="24"/>
        </w:rPr>
        <w:tab/>
        <w:t xml:space="preserve">         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</w:p>
    <w:p w:rsidR="00E06D76" w:rsidRPr="00E06D76" w:rsidRDefault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6D76" w:rsidRPr="00E06D76" w:rsidSect="0085389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864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A2"/>
    <w:rsid w:val="000F1FB5"/>
    <w:rsid w:val="0017538B"/>
    <w:rsid w:val="0018406C"/>
    <w:rsid w:val="001F7295"/>
    <w:rsid w:val="002170A2"/>
    <w:rsid w:val="00275493"/>
    <w:rsid w:val="00284C60"/>
    <w:rsid w:val="002B484E"/>
    <w:rsid w:val="003021C9"/>
    <w:rsid w:val="003310EF"/>
    <w:rsid w:val="00371EEB"/>
    <w:rsid w:val="00373209"/>
    <w:rsid w:val="00387011"/>
    <w:rsid w:val="003F4484"/>
    <w:rsid w:val="005D4678"/>
    <w:rsid w:val="006713CF"/>
    <w:rsid w:val="006D1635"/>
    <w:rsid w:val="006D51C2"/>
    <w:rsid w:val="007706B5"/>
    <w:rsid w:val="007D2C56"/>
    <w:rsid w:val="007E586B"/>
    <w:rsid w:val="009F5162"/>
    <w:rsid w:val="00A1625D"/>
    <w:rsid w:val="00BB1D87"/>
    <w:rsid w:val="00C31E2C"/>
    <w:rsid w:val="00CB2BFA"/>
    <w:rsid w:val="00CB5496"/>
    <w:rsid w:val="00D12D06"/>
    <w:rsid w:val="00E06D76"/>
    <w:rsid w:val="00EF2B16"/>
    <w:rsid w:val="00F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5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2019-11-15T05:00:00Z</cp:lastPrinted>
  <dcterms:created xsi:type="dcterms:W3CDTF">2013-11-07T02:20:00Z</dcterms:created>
  <dcterms:modified xsi:type="dcterms:W3CDTF">2022-11-08T01:18:00Z</dcterms:modified>
</cp:coreProperties>
</file>