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408" w:rsidRDefault="005D7E7D" w:rsidP="005D7E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Графические приложения (фотографии, эскизы или презентации проектов) к проектам-победителям конкурса                                         «Твой проект», реализуемым на территории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Яковлевского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в 2022 году</w:t>
      </w:r>
    </w:p>
    <w:p w:rsidR="005D7E7D" w:rsidRDefault="005D7E7D" w:rsidP="005D7E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E7D" w:rsidRDefault="005D7E7D" w:rsidP="005D7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7A22">
        <w:rPr>
          <w:rFonts w:ascii="Times New Roman" w:hAnsi="Times New Roman" w:cs="Times New Roman"/>
          <w:b/>
          <w:sz w:val="28"/>
          <w:szCs w:val="28"/>
          <w:u w:val="single"/>
        </w:rPr>
        <w:t>Проект-победитель «Забота о детях»</w:t>
      </w:r>
    </w:p>
    <w:p w:rsidR="005D7E7D" w:rsidRPr="00C77A22" w:rsidRDefault="005D7E7D" w:rsidP="005D7E7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7E7D" w:rsidRPr="00805D5D" w:rsidRDefault="005D7E7D" w:rsidP="005D7E7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5D5D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1C7285A5" wp14:editId="707DBD84">
            <wp:extent cx="3657600" cy="2057400"/>
            <wp:effectExtent l="0" t="0" r="0" b="0"/>
            <wp:docPr id="1" name="Рисунок 1" descr="https://pib.primorsky.ru/Pib/ListIcon/5529">
              <a:hlinkClick xmlns:a="http://schemas.openxmlformats.org/drawingml/2006/main" r:id="rId6" tooltip="&quot;Яковлевка_3.jpg. Загружен 04.11.2021 г., размер файла: 951.2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b.primorsky.ru/Pib/ListIcon/5529">
                      <a:hlinkClick r:id="rId6" tooltip="&quot;Яковлевка_3.jpg. Загружен 04.11.2021 г., размер файла: 951.2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05D5D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22DC6219" wp14:editId="7BAC1758">
            <wp:extent cx="3657600" cy="2057400"/>
            <wp:effectExtent l="0" t="0" r="0" b="0"/>
            <wp:docPr id="2" name="Рисунок 2" descr="https://pib.primorsky.ru/Pib/ListIcon/5530">
              <a:hlinkClick xmlns:a="http://schemas.openxmlformats.org/drawingml/2006/main" r:id="rId8" tooltip="&quot;Яковлевка_1.jpg. Загружен 04.11.2021 г., размер файла: 818.9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b.primorsky.ru/Pib/ListIcon/5530">
                      <a:hlinkClick r:id="rId8" tooltip="&quot;Яковлевка_1.jpg. Загружен 04.11.2021 г., размер файла: 818.9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05D5D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14088900" wp14:editId="267C8C8F">
            <wp:extent cx="3657600" cy="2057400"/>
            <wp:effectExtent l="0" t="0" r="0" b="0"/>
            <wp:docPr id="3" name="Рисунок 3" descr="https://pib.primorsky.ru/Pib/ListIcon/5531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b.primorsky.ru/Pib/ListIcon/5531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D7E7D" w:rsidRDefault="005D7E7D" w:rsidP="005D7E7D"/>
    <w:p w:rsidR="005D7E7D" w:rsidRDefault="005D7E7D" w:rsidP="005D7E7D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D7E7D" w:rsidRDefault="005D7E7D" w:rsidP="005D7E7D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5D7E7D" w:rsidRPr="00406BC0" w:rsidRDefault="005D7E7D" w:rsidP="005D7E7D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805D5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На фотографиях изображения до начала реализации проекта</w:t>
      </w:r>
    </w:p>
    <w:p w:rsidR="005D7E7D" w:rsidRDefault="005D7E7D" w:rsidP="005D7E7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7E7D" w:rsidRDefault="005D7E7D" w:rsidP="005D7E7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5D5D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0C6CD628" wp14:editId="46607F98">
            <wp:extent cx="3657600" cy="1647825"/>
            <wp:effectExtent l="0" t="0" r="0" b="9525"/>
            <wp:docPr id="6" name="Рисунок 6" descr="https://pib.primorsky.ru/Pib/ListIcon/6580">
              <a:hlinkClick xmlns:a="http://schemas.openxmlformats.org/drawingml/2006/main" r:id="rId12" tooltip="&quot;20211027_130248.jpg. Загружен 31.03.2022 г., размер файла: 1.95 М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ib.primorsky.ru/Pib/ListIcon/6580">
                      <a:hlinkClick r:id="rId12" tooltip="&quot;20211027_130248.jpg. Загружен 31.03.2022 г., размер файла: 1.95 М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05D5D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71CF4E53" wp14:editId="38FCCC5A">
            <wp:extent cx="3657600" cy="1647825"/>
            <wp:effectExtent l="0" t="0" r="0" b="9525"/>
            <wp:docPr id="7" name="Рисунок 7" descr="https://pib.primorsky.ru/Pib/ListIcon/6581">
              <a:hlinkClick xmlns:a="http://schemas.openxmlformats.org/drawingml/2006/main" r:id="rId14" tooltip="&quot;20211027_130343.jpeg. Загружен 31.03.2022 г., размер файла: 4.37 М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ib.primorsky.ru/Pib/ListIcon/6581">
                      <a:hlinkClick r:id="rId14" tooltip="&quot;20211027_130343.jpeg. Загружен 31.03.2022 г., размер файла: 4.37 М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05D5D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55385875" wp14:editId="6DA67072">
            <wp:extent cx="3657600" cy="1647825"/>
            <wp:effectExtent l="0" t="0" r="0" b="9525"/>
            <wp:docPr id="8" name="Рисунок 8" descr="https://pib.primorsky.ru/Pib/ListIcon/6582">
              <a:hlinkClick xmlns:a="http://schemas.openxmlformats.org/drawingml/2006/main" r:id="rId16" tooltip="&quot;20211027_130347.jpg. Загружен 31.03.2022 г., размер файла: 1.64 М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b.primorsky.ru/Pib/ListIcon/6582">
                      <a:hlinkClick r:id="rId16" tooltip="&quot;20211027_130347.jpg. Загружен 31.03.2022 г., размер файла: 1.64 М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7D" w:rsidRDefault="005D7E7D" w:rsidP="005D7E7D">
      <w:pPr>
        <w:rPr>
          <w:sz w:val="28"/>
          <w:szCs w:val="28"/>
        </w:rPr>
      </w:pPr>
    </w:p>
    <w:p w:rsidR="005D7E7D" w:rsidRPr="00805D5D" w:rsidRDefault="005D7E7D" w:rsidP="005D7E7D">
      <w:pPr>
        <w:jc w:val="center"/>
        <w:rPr>
          <w:sz w:val="28"/>
          <w:szCs w:val="28"/>
        </w:rPr>
      </w:pPr>
      <w:r w:rsidRPr="00805D5D">
        <w:rPr>
          <w:sz w:val="28"/>
          <w:szCs w:val="28"/>
        </w:rPr>
        <w:t>На фото – итоги реализации проекта</w:t>
      </w:r>
    </w:p>
    <w:p w:rsidR="005D7E7D" w:rsidRPr="00805D5D" w:rsidRDefault="005D7E7D" w:rsidP="005D7E7D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805D5D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7B2866DA" wp14:editId="57FEAD55">
            <wp:extent cx="2743200" cy="2057400"/>
            <wp:effectExtent l="0" t="0" r="0" b="0"/>
            <wp:docPr id="13" name="Рисунок 13" descr="https://pib.primorsky.ru/Pib/ListIcon/6753">
              <a:hlinkClick xmlns:a="http://schemas.openxmlformats.org/drawingml/2006/main" r:id="rId18" tooltip="&quot;приложение  2 основной контракт.jpg. Загружен 13.09.2022 г., размер файла: 4.52 М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b.primorsky.ru/Pib/ListIcon/6753">
                      <a:hlinkClick r:id="rId18" tooltip="&quot;приложение  2 основной контракт.jpg. Загружен 13.09.2022 г., размер файла: 4.52 М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7D" w:rsidRDefault="005D7E7D" w:rsidP="005D7E7D">
      <w:pPr>
        <w:pStyle w:val="a3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05D5D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lastRenderedPageBreak/>
        <w:drawing>
          <wp:inline distT="0" distB="0" distL="0" distR="0" wp14:anchorId="31268D38" wp14:editId="2F046A26">
            <wp:extent cx="2743200" cy="2057400"/>
            <wp:effectExtent l="0" t="0" r="0" b="0"/>
            <wp:docPr id="15" name="Рисунок 15" descr="https://pib.primorsky.ru/Pib/ListIcon/6754">
              <a:hlinkClick xmlns:a="http://schemas.openxmlformats.org/drawingml/2006/main" r:id="rId20" tooltip="&quot;приложение 1 основной контракт.jpg. Загружен 13.09.2022 г., размер файла: 3.69 М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ib.primorsky.ru/Pib/ListIcon/6754">
                      <a:hlinkClick r:id="rId20" tooltip="&quot;приложение 1 основной контракт.jpg. Загружен 13.09.2022 г., размер файла: 3.69 М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7D" w:rsidRDefault="005D7E7D" w:rsidP="005D7E7D">
      <w:pPr>
        <w:pStyle w:val="a3"/>
        <w:ind w:left="0"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7E7D" w:rsidRDefault="005D7E7D" w:rsidP="005D7E7D">
      <w:pPr>
        <w:pStyle w:val="a3"/>
        <w:ind w:left="0"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7E7D" w:rsidRDefault="005D7E7D" w:rsidP="005D7E7D">
      <w:pPr>
        <w:pStyle w:val="a3"/>
        <w:ind w:left="0"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2F27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Проект-победитель «Благоустройство детских площадок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</w:t>
      </w:r>
      <w:r w:rsidRPr="000A2F27">
        <w:rPr>
          <w:rFonts w:ascii="Times New Roman" w:hAnsi="Times New Roman" w:cs="Times New Roman"/>
          <w:b/>
          <w:sz w:val="28"/>
          <w:szCs w:val="28"/>
          <w:u w:val="single"/>
        </w:rPr>
        <w:t>и территории ДОУ»</w:t>
      </w:r>
    </w:p>
    <w:p w:rsidR="005D7E7D" w:rsidRPr="000A2F27" w:rsidRDefault="005D7E7D" w:rsidP="005D7E7D">
      <w:pPr>
        <w:pStyle w:val="a3"/>
        <w:ind w:left="0"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7E7D" w:rsidRPr="00C77A22" w:rsidRDefault="005D7E7D" w:rsidP="005D7E7D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975BA" w:rsidRDefault="00A975BA" w:rsidP="005D7E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126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571CFED0" wp14:editId="0E68578B">
            <wp:extent cx="2752725" cy="2057400"/>
            <wp:effectExtent l="0" t="0" r="9525" b="0"/>
            <wp:docPr id="16" name="Рисунок 16" descr="https://pib.primorsky.ru/Pib/ListIcon/4846">
              <a:hlinkClick xmlns:a="http://schemas.openxmlformats.org/drawingml/2006/main" r:id="rId22" tooltip="&quot;IMG_7373 детский сад.jpg. Загружен 25.10.2021 г., размер файла: 135.9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b.primorsky.ru/Pib/ListIcon/4846">
                      <a:hlinkClick r:id="rId22" tooltip="&quot;IMG_7373 детский сад.jpg. Загружен 25.10.2021 г., размер файла: 135.9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BA" w:rsidRDefault="00A975BA" w:rsidP="00A975BA">
      <w:pPr>
        <w:rPr>
          <w:rFonts w:ascii="Times New Roman" w:hAnsi="Times New Roman" w:cs="Times New Roman"/>
          <w:sz w:val="28"/>
          <w:szCs w:val="28"/>
        </w:rPr>
      </w:pPr>
    </w:p>
    <w:p w:rsidR="00A975BA" w:rsidRPr="00A975BA" w:rsidRDefault="00A975BA" w:rsidP="00354E1A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A975BA">
        <w:rPr>
          <w:rFonts w:ascii="Arial" w:eastAsia="Times New Roman" w:hAnsi="Arial" w:cs="Arial"/>
          <w:sz w:val="28"/>
          <w:szCs w:val="28"/>
          <w:lang w:eastAsia="ru-RU"/>
        </w:rPr>
        <w:t>На фотографиях изображения до начала реализации проекта</w:t>
      </w:r>
    </w:p>
    <w:p w:rsidR="00A975BA" w:rsidRPr="00A975BA" w:rsidRDefault="00A975BA" w:rsidP="00354E1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975BA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0FCFEB8D" wp14:editId="368C2A55">
            <wp:extent cx="2489200" cy="1866900"/>
            <wp:effectExtent l="0" t="0" r="6350" b="0"/>
            <wp:docPr id="37" name="Рисунок 37" descr="https://pib.primorsky.ru/Pib/ListIcon/6596">
              <a:hlinkClick xmlns:a="http://schemas.openxmlformats.org/drawingml/2006/main" r:id="rId24" tooltip="&quot;WhatsApp Image 2022-03-28 at 11.31.42.jpeg. Загружен 01.04.2022 г., размер файла: 284.2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b.primorsky.ru/Pib/ListIcon/6596">
                      <a:hlinkClick r:id="rId24" tooltip="&quot;WhatsApp Image 2022-03-28 at 11.31.42.jpeg. Загружен 01.04.2022 г., размер файла: 284.2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BA" w:rsidRPr="00A975BA" w:rsidRDefault="00A975BA" w:rsidP="00A975BA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354E1A" w:rsidRDefault="00354E1A" w:rsidP="00A975BA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354E1A" w:rsidRDefault="00354E1A" w:rsidP="00354E1A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241126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lastRenderedPageBreak/>
        <w:drawing>
          <wp:inline distT="0" distB="0" distL="0" distR="0" wp14:anchorId="7E8A1664" wp14:editId="1289F224">
            <wp:extent cx="2743200" cy="2057400"/>
            <wp:effectExtent l="0" t="0" r="0" b="0"/>
            <wp:docPr id="38" name="Рисунок 38" descr="https://pib.primorsky.ru/Pib/ListIcon/6597">
              <a:hlinkClick xmlns:a="http://schemas.openxmlformats.org/drawingml/2006/main" r:id="rId26" tooltip="&quot;WhatsApp Image 2022-03-28 at 11.31.49.jpeg. Загружен 01.04.2022 г., размер файла: 274.2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b.primorsky.ru/Pib/ListIcon/6597">
                      <a:hlinkClick r:id="rId26" tooltip="&quot;WhatsApp Image 2022-03-28 at 11.31.49.jpeg. Загружен 01.04.2022 г., размер файла: 274.2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1A" w:rsidRDefault="00354E1A" w:rsidP="00354E1A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241126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056856C3" wp14:editId="0ED53123">
            <wp:extent cx="2743200" cy="2057400"/>
            <wp:effectExtent l="0" t="0" r="0" b="0"/>
            <wp:docPr id="39" name="Рисунок 39" descr="https://pib.primorsky.ru/Pib/ListIcon/6598">
              <a:hlinkClick xmlns:a="http://schemas.openxmlformats.org/drawingml/2006/main" r:id="rId28" tooltip="&quot;WhatsApp Image 2022-03-28 at 11.32.09.jpeg. Загружен 01.04.2022 г., размер файла: 283.6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b.primorsky.ru/Pib/ListIcon/6598">
                      <a:hlinkClick r:id="rId28" tooltip="&quot;WhatsApp Image 2022-03-28 at 11.32.09.jpeg. Загружен 01.04.2022 г., размер файла: 283.6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1A" w:rsidRDefault="00354E1A" w:rsidP="00A975BA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A975BA" w:rsidRPr="00A975BA" w:rsidRDefault="00A975BA" w:rsidP="00354E1A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A975BA">
        <w:rPr>
          <w:rFonts w:ascii="Arial" w:eastAsia="Times New Roman" w:hAnsi="Arial" w:cs="Arial"/>
          <w:sz w:val="28"/>
          <w:szCs w:val="28"/>
          <w:lang w:eastAsia="ru-RU"/>
        </w:rPr>
        <w:t>На фото – итоги реализации проекта</w:t>
      </w:r>
      <w:bookmarkStart w:id="0" w:name="_GoBack"/>
      <w:bookmarkEnd w:id="0"/>
    </w:p>
    <w:p w:rsidR="00A975BA" w:rsidRPr="00A975BA" w:rsidRDefault="00A975BA" w:rsidP="00A975BA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975BA" w:rsidRPr="00A975BA" w:rsidRDefault="00A975BA" w:rsidP="00A975BA">
      <w:pPr>
        <w:rPr>
          <w:rFonts w:ascii="Arial" w:eastAsia="Times New Roman" w:hAnsi="Arial" w:cs="Arial"/>
          <w:sz w:val="21"/>
          <w:szCs w:val="21"/>
          <w:lang w:eastAsia="ru-RU"/>
        </w:rPr>
      </w:pP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7D90A8BF" wp14:editId="31A6A7D1">
            <wp:extent cx="5940425" cy="267716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e2d8ae-9f34-4ca7-9bfc-390360a2858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BA" w:rsidRPr="00A975BA" w:rsidRDefault="00A975BA" w:rsidP="00A975BA">
      <w:pPr>
        <w:rPr>
          <w:rFonts w:ascii="Arial" w:eastAsia="Times New Roman" w:hAnsi="Arial" w:cs="Arial"/>
          <w:sz w:val="21"/>
          <w:szCs w:val="21"/>
          <w:lang w:eastAsia="ru-RU"/>
        </w:rPr>
      </w:pP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6180BD4A" wp14:editId="22EA9AD9">
            <wp:extent cx="5940425" cy="2677160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88baff-ed52-4a1d-ba51-acf2766f29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D433DF1" wp14:editId="37AC087D">
            <wp:extent cx="5940425" cy="267716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2ceaa5-0053-4a90-9a39-822d6577b67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5DCE7741" wp14:editId="54C1DC44">
            <wp:extent cx="5940425" cy="2677160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9a184c-e27b-4481-a4b1-06e7d0bfa05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2C2C0CDF" wp14:editId="30F69DA1">
            <wp:extent cx="5940425" cy="2677160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cc4cb-e86e-4bb1-96c0-9dfb18b204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00A026F" wp14:editId="1B0C00BE">
            <wp:extent cx="5940425" cy="267716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dff92-7c71-4f3c-a980-0503db5f6a2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36853724" wp14:editId="2FA13772">
            <wp:extent cx="5940425" cy="2677160"/>
            <wp:effectExtent l="0" t="0" r="317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bf7ecd-3418-45e7-b12d-171d1c8c64b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56D8E24F" wp14:editId="596EDEFE">
            <wp:extent cx="5940425" cy="2677160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b4e40c-eeb4-4ee3-8d90-0628f148af1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D6D9E81" wp14:editId="41666160">
            <wp:extent cx="5940425" cy="2677160"/>
            <wp:effectExtent l="0" t="0" r="317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f7887-1d76-433f-9ad0-48df4057319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FB287A7" wp14:editId="4F0ADB19">
            <wp:extent cx="5940425" cy="2677160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4c5fc-ae5c-462c-a77a-8550e020be8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6E842838" wp14:editId="5F07D9E3">
            <wp:extent cx="5940425" cy="2677160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79f24-0b2a-4462-9554-46b9479ae27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4B3EC8E2" wp14:editId="42AD63C3">
            <wp:extent cx="5940425" cy="2677160"/>
            <wp:effectExtent l="0" t="0" r="317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35c89-a797-4100-b076-ea111468fc0f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0D90BA1" wp14:editId="719FE685">
            <wp:extent cx="5940425" cy="2677160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ea4791-f899-4e6e-beac-d60aa087894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1E5B5DA7" wp14:editId="32248159">
            <wp:extent cx="5940425" cy="2677160"/>
            <wp:effectExtent l="0" t="0" r="317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9e253c-b295-40dc-be62-d4cf3c7bc93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3D82F738" wp14:editId="6452E88C">
            <wp:extent cx="5940425" cy="2677160"/>
            <wp:effectExtent l="0" t="0" r="317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0b76c-1f63-490a-8c3b-240b26224a4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5BB02E74" wp14:editId="10F3120D">
            <wp:extent cx="5940425" cy="2677160"/>
            <wp:effectExtent l="0" t="0" r="317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57f19e-145f-4d2f-a32a-a88e4b24253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5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58084481" wp14:editId="5038E327">
            <wp:extent cx="5940425" cy="2677160"/>
            <wp:effectExtent l="0" t="0" r="317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50d71a-031f-49b2-95d8-b81a09f5647d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E7D" w:rsidRPr="00A975BA" w:rsidRDefault="005D7E7D" w:rsidP="00A975B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D7E7D" w:rsidRPr="00A975BA" w:rsidSect="00A97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C37B3"/>
    <w:multiLevelType w:val="multilevel"/>
    <w:tmpl w:val="3B1AA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08"/>
    <w:rsid w:val="00354E1A"/>
    <w:rsid w:val="005D7E7D"/>
    <w:rsid w:val="00881408"/>
    <w:rsid w:val="00A975BA"/>
    <w:rsid w:val="00AD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E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E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b.primorsky.ru/Pib/Attachment/553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pib.primorsky.ru/Pib/Attachment/6753" TargetMode="External"/><Relationship Id="rId26" Type="http://schemas.openxmlformats.org/officeDocument/2006/relationships/hyperlink" Target="https://pib.primorsky.ru/Pib/Attachment/6597" TargetMode="External"/><Relationship Id="rId39" Type="http://schemas.openxmlformats.org/officeDocument/2006/relationships/image" Target="media/image22.jp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7.jpg"/><Relationship Id="rId42" Type="http://schemas.openxmlformats.org/officeDocument/2006/relationships/image" Target="media/image25.jp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pib.primorsky.ru/Pib/Attachment/658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6.jpg"/><Relationship Id="rId38" Type="http://schemas.openxmlformats.org/officeDocument/2006/relationships/image" Target="media/image21.jpg"/><Relationship Id="rId46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hyperlink" Target="https://pib.primorsky.ru/Pib/Attachment/6582" TargetMode="External"/><Relationship Id="rId20" Type="http://schemas.openxmlformats.org/officeDocument/2006/relationships/hyperlink" Target="https://pib.primorsky.ru/Pib/Attachment/6754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hyperlink" Target="https://pib.primorsky.ru/Pib/Attachment/5529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pib.primorsky.ru/Pib/Attachment/6596" TargetMode="External"/><Relationship Id="rId32" Type="http://schemas.openxmlformats.org/officeDocument/2006/relationships/image" Target="media/image15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pib.primorsky.ru/Pib/Attachment/6598" TargetMode="External"/><Relationship Id="rId36" Type="http://schemas.openxmlformats.org/officeDocument/2006/relationships/image" Target="media/image19.jpg"/><Relationship Id="rId10" Type="http://schemas.openxmlformats.org/officeDocument/2006/relationships/hyperlink" Target="https://pib.primorsky.ru/Pib/Attachment/5531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g"/><Relationship Id="rId44" Type="http://schemas.openxmlformats.org/officeDocument/2006/relationships/image" Target="media/image2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ib.primorsky.ru/Pib/Attachment/6581" TargetMode="External"/><Relationship Id="rId22" Type="http://schemas.openxmlformats.org/officeDocument/2006/relationships/hyperlink" Target="https://pib.primorsky.ru/Pib/Attachment/4846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g"/><Relationship Id="rId35" Type="http://schemas.openxmlformats.org/officeDocument/2006/relationships/image" Target="media/image18.jpg"/><Relationship Id="rId43" Type="http://schemas.openxmlformats.org/officeDocument/2006/relationships/image" Target="media/image26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Волощенко Елена Александровна</dc:creator>
  <cp:keywords/>
  <dc:description/>
  <cp:lastModifiedBy>Волощенко Елена Александровна</cp:lastModifiedBy>
  <cp:revision>2</cp:revision>
  <dcterms:created xsi:type="dcterms:W3CDTF">2022-11-25T04:22:00Z</dcterms:created>
  <dcterms:modified xsi:type="dcterms:W3CDTF">2022-11-25T04:45:00Z</dcterms:modified>
</cp:coreProperties>
</file>