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8" w:rsidRDefault="00462048" w:rsidP="00462048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462048" w:rsidRDefault="00462048" w:rsidP="00462048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462048" w:rsidRDefault="00D7645B" w:rsidP="00462048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АУКЦИОНА</w:t>
      </w:r>
    </w:p>
    <w:p w:rsidR="00462048" w:rsidRPr="00A81DA7" w:rsidRDefault="00462048" w:rsidP="00462048"/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121920</wp:posOffset>
                </wp:positionV>
                <wp:extent cx="6022340" cy="505460"/>
                <wp:effectExtent l="0" t="0" r="16510" b="2794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Default="00462048" w:rsidP="00462048">
                            <w:pPr>
                              <w:jc w:val="center"/>
                            </w:pPr>
                            <w:r>
                              <w:t xml:space="preserve"> Обращение заявителя с заявлением и необходимыми документами в Администрацию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-.85pt;margin-top:9.6pt;width:474.2pt;height:39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">
                <v:textbox>
                  <w:txbxContent>
                    <w:p w:rsidR="00462048" w:rsidRDefault="00462048" w:rsidP="00462048">
                      <w:pPr>
                        <w:jc w:val="center"/>
                      </w:pPr>
                      <w:r>
                        <w:t xml:space="preserve"> Обращение заявителя с заявлением и необходимыми документами в Администрацию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18415</wp:posOffset>
                </wp:positionV>
                <wp:extent cx="13335" cy="409575"/>
                <wp:effectExtent l="38100" t="19050" r="62865" b="476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4095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21.75pt;margin-top:1.45pt;width:1.0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4445</wp:posOffset>
                </wp:positionV>
                <wp:extent cx="6090920" cy="697230"/>
                <wp:effectExtent l="0" t="0" r="24130" b="2667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Default="00462048" w:rsidP="00462048">
                            <w:pPr>
                              <w:jc w:val="center"/>
                            </w:pPr>
                            <w:r>
                              <w:t>Прием, регистрация и проверка заявления о предоставлении муниципальной услуги и необходимых документов заявителя</w:t>
                            </w:r>
                          </w:p>
                          <w:p w:rsidR="00462048" w:rsidRDefault="00462048" w:rsidP="00462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left:0;text-align:left;margin-left:-2.95pt;margin-top:.35pt;width:479.6pt;height:54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">
                <v:textbox>
                  <w:txbxContent>
                    <w:p w:rsidR="00462048" w:rsidRDefault="00462048" w:rsidP="00462048">
                      <w:pPr>
                        <w:jc w:val="center"/>
                      </w:pPr>
                      <w:r>
                        <w:t>Прием, регистрация и проверка заявления о предоставлении муниципальной услуги и необходимых документов заявителя</w:t>
                      </w:r>
                    </w:p>
                    <w:p w:rsidR="00462048" w:rsidRDefault="00462048" w:rsidP="004620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88265</wp:posOffset>
                </wp:positionV>
                <wp:extent cx="635" cy="427990"/>
                <wp:effectExtent l="76200" t="19050" r="75565" b="482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99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21.45pt;margin-top:6.95pt;width:.05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107315</wp:posOffset>
                </wp:positionV>
                <wp:extent cx="6029960" cy="605155"/>
                <wp:effectExtent l="0" t="0" r="27940" b="2349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Default="00462048" w:rsidP="00462048">
                            <w:pPr>
                              <w:jc w:val="center"/>
                            </w:pPr>
                            <w:r>
                              <w:t>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8" type="#_x0000_t202" style="position:absolute;left:0;text-align:left;margin-left:1.85pt;margin-top:8.45pt;width:474.8pt;height:47.6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">
                <v:textbox>
                  <w:txbxContent>
                    <w:p w:rsidR="00462048" w:rsidRDefault="00462048" w:rsidP="00462048">
                      <w:pPr>
                        <w:jc w:val="center"/>
                      </w:pPr>
                      <w:r>
                        <w:t>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99695</wp:posOffset>
                </wp:positionV>
                <wp:extent cx="756920" cy="431165"/>
                <wp:effectExtent l="19050" t="19050" r="81280" b="6413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43116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75.95pt;margin-top:7.85pt;width:59.6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99695</wp:posOffset>
                </wp:positionV>
                <wp:extent cx="668655" cy="431165"/>
                <wp:effectExtent l="38100" t="19050" r="36195" b="641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" cy="43116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7.55pt;margin-top:7.85pt;width:52.65pt;height:33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" strokeweight=".26mm">
                <v:stroke endarrow="block" joinstyle="miter" endcap="square"/>
              </v:shape>
            </w:pict>
          </mc:Fallback>
        </mc:AlternateContent>
      </w: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120650</wp:posOffset>
                </wp:positionV>
                <wp:extent cx="484505" cy="200025"/>
                <wp:effectExtent l="0" t="0" r="0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048" w:rsidRDefault="00462048" w:rsidP="00462048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53.7pt;margin-top:9.5pt;width:38.15pt;height:15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" stroked="f">
                <v:textbox inset="0,0,0,0">
                  <w:txbxContent>
                    <w:p w:rsidR="00462048" w:rsidRDefault="00462048" w:rsidP="00462048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130175</wp:posOffset>
                </wp:positionV>
                <wp:extent cx="398780" cy="190500"/>
                <wp:effectExtent l="0" t="0" r="127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048" w:rsidRDefault="00462048" w:rsidP="00462048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382.95pt;margin-top:10.25pt;width:31.4pt;height: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XligIAAAc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" stroked="f">
                <v:textbox inset="0,0,0,0">
                  <w:txbxContent>
                    <w:p w:rsidR="00462048" w:rsidRDefault="00462048" w:rsidP="00462048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121920</wp:posOffset>
                </wp:positionV>
                <wp:extent cx="3418840" cy="440690"/>
                <wp:effectExtent l="0" t="0" r="1016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Default="00462048" w:rsidP="00462048">
                            <w:pPr>
                              <w:jc w:val="center"/>
                            </w:pPr>
                            <w:r>
                              <w:t>Все документы в наличии и соответствуют</w:t>
                            </w:r>
                          </w:p>
                          <w:p w:rsidR="00462048" w:rsidRPr="007165A6" w:rsidRDefault="00462048" w:rsidP="00462048">
                            <w:pPr>
                              <w:jc w:val="center"/>
                            </w:pPr>
                            <w:r>
                              <w:t xml:space="preserve">  тре</w:t>
                            </w:r>
                            <w:r w:rsidRPr="007165A6">
                              <w:t>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102.05pt;margin-top:9.6pt;width:269.2pt;height:34.7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" strokeweight="1.5pt">
                <v:textbox>
                  <w:txbxContent>
                    <w:p w:rsidR="00462048" w:rsidRDefault="00462048" w:rsidP="00462048">
                      <w:pPr>
                        <w:jc w:val="center"/>
                      </w:pPr>
                      <w:r>
                        <w:t>Все документы в наличии и соответствуют</w:t>
                      </w:r>
                    </w:p>
                    <w:p w:rsidR="00462048" w:rsidRPr="007165A6" w:rsidRDefault="00462048" w:rsidP="00462048">
                      <w:pPr>
                        <w:jc w:val="center"/>
                      </w:pPr>
                      <w:r>
                        <w:t xml:space="preserve">  тре</w:t>
                      </w:r>
                      <w:r w:rsidRPr="007165A6">
                        <w:t>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825499</wp:posOffset>
                </wp:positionH>
                <wp:positionV relativeFrom="paragraph">
                  <wp:posOffset>111760</wp:posOffset>
                </wp:positionV>
                <wp:extent cx="0" cy="457200"/>
                <wp:effectExtent l="76200" t="1905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pt,8.8pt" to="6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" strokeweight=".35mm">
                <v:stroke endarrow="block" joinstyle="miter" endcap="squar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5549264</wp:posOffset>
                </wp:positionH>
                <wp:positionV relativeFrom="paragraph">
                  <wp:posOffset>146685</wp:posOffset>
                </wp:positionV>
                <wp:extent cx="0" cy="781050"/>
                <wp:effectExtent l="76200" t="1905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95pt,11.55pt" to="436.9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" strokeweight=".35mm">
                <v:stroke endarrow="block" joinstyle="miter" endcap="squar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149860</wp:posOffset>
                </wp:positionV>
                <wp:extent cx="876300" cy="9525"/>
                <wp:effectExtent l="0" t="76200" r="19050" b="857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5pt,11.8pt" to="439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" strokeweight=".35mm">
                <v:stroke endarrow="block" joinstyle="miter" endcap="squar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120014</wp:posOffset>
                </wp:positionV>
                <wp:extent cx="457200" cy="0"/>
                <wp:effectExtent l="3810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pt,9.45pt" to="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" strokeweight=".35mm">
                <v:stroke endarrow="block" joinstyle="miter" endcap="square"/>
              </v:line>
            </w:pict>
          </mc:Fallback>
        </mc:AlternateContent>
      </w:r>
    </w:p>
    <w:p w:rsidR="00462048" w:rsidRPr="00A81DA7" w:rsidRDefault="00462048" w:rsidP="00462048">
      <w:pPr>
        <w:jc w:val="center"/>
        <w:rPr>
          <w:sz w:val="28"/>
          <w:szCs w:val="28"/>
          <w:shd w:val="clear" w:color="auto" w:fill="FFFF00"/>
        </w:rPr>
      </w:pPr>
    </w:p>
    <w:p w:rsidR="00462048" w:rsidRPr="00A81DA7" w:rsidRDefault="00462048" w:rsidP="00462048">
      <w:pPr>
        <w:pStyle w:val="3"/>
        <w:ind w:left="720"/>
        <w:jc w:val="left"/>
        <w:rPr>
          <w:b w:val="0"/>
          <w:sz w:val="24"/>
          <w:shd w:val="clear" w:color="auto" w:fill="FFFF00"/>
        </w:rPr>
      </w:pPr>
    </w:p>
    <w:p w:rsidR="00462048" w:rsidRPr="00A81DA7" w:rsidRDefault="00462048" w:rsidP="00462048">
      <w:pPr>
        <w:pStyle w:val="3"/>
        <w:ind w:left="720"/>
        <w:jc w:val="left"/>
        <w:rPr>
          <w:b w:val="0"/>
          <w:sz w:val="24"/>
          <w:shd w:val="clear" w:color="auto" w:fill="FFFF0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80010</wp:posOffset>
                </wp:positionV>
                <wp:extent cx="2961640" cy="723900"/>
                <wp:effectExtent l="0" t="0" r="101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Default="00462048" w:rsidP="00462048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В</w:t>
                            </w:r>
                            <w:r>
                              <w:t xml:space="preserve">ыдача (направление) уведомления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-50.55pt;margin-top:6.3pt;width:233.2pt;height:5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" strokeweight="1.5pt">
                <v:textbox>
                  <w:txbxContent>
                    <w:p w:rsidR="00462048" w:rsidRDefault="00462048" w:rsidP="00462048">
                      <w:pPr>
                        <w:jc w:val="center"/>
                      </w:pPr>
                      <w:r>
                        <w:rPr>
                          <w:bCs/>
                        </w:rPr>
                        <w:t>В</w:t>
                      </w:r>
                      <w:r>
                        <w:t xml:space="preserve">ыдача (направление) уведомления об отказе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462048" w:rsidRPr="00A81DA7" w:rsidRDefault="00462048" w:rsidP="00462048">
      <w:pPr>
        <w:pStyle w:val="3"/>
        <w:ind w:left="720"/>
        <w:jc w:val="left"/>
        <w:rPr>
          <w:sz w:val="24"/>
          <w:shd w:val="clear" w:color="auto" w:fill="FFFF00"/>
        </w:rPr>
      </w:pPr>
    </w:p>
    <w:p w:rsidR="00462048" w:rsidRPr="00A81DA7" w:rsidRDefault="00462048" w:rsidP="00462048">
      <w:pPr>
        <w:pStyle w:val="3"/>
        <w:ind w:left="720"/>
        <w:jc w:val="left"/>
        <w:rPr>
          <w:b w:val="0"/>
          <w:sz w:val="24"/>
          <w:shd w:val="clear" w:color="auto" w:fill="FFFF00"/>
        </w:rPr>
      </w:pPr>
      <w:r>
        <w:rPr>
          <w:b w:val="0"/>
          <w:noProof/>
          <w:sz w:val="24"/>
          <w:lang w:val="ru-RU"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72390</wp:posOffset>
                </wp:positionV>
                <wp:extent cx="1483995" cy="619125"/>
                <wp:effectExtent l="0" t="0" r="2095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Default="00462048" w:rsidP="00462048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Проведение аукциона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370.95pt;margin-top:5.7pt;width:116.85pt;height:48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" strokeweight="1.5pt">
                <v:textbox>
                  <w:txbxContent>
                    <w:p w:rsidR="00462048" w:rsidRDefault="00462048" w:rsidP="00462048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Проведение аукциона </w:t>
                      </w:r>
                    </w:p>
                  </w:txbxContent>
                </v:textbox>
              </v:shape>
            </w:pict>
          </mc:Fallback>
        </mc:AlternateContent>
      </w:r>
    </w:p>
    <w:p w:rsidR="00462048" w:rsidRPr="00A81DA7" w:rsidRDefault="00462048" w:rsidP="00462048">
      <w:pPr>
        <w:pStyle w:val="3"/>
        <w:ind w:left="720"/>
        <w:jc w:val="left"/>
        <w:rPr>
          <w:sz w:val="24"/>
          <w:shd w:val="clear" w:color="auto" w:fill="FFFF00"/>
        </w:rPr>
      </w:pPr>
    </w:p>
    <w:p w:rsidR="00462048" w:rsidRPr="00A81DA7" w:rsidRDefault="00462048" w:rsidP="00462048">
      <w:pPr>
        <w:pStyle w:val="3"/>
        <w:ind w:left="720"/>
        <w:jc w:val="left"/>
        <w:rPr>
          <w:sz w:val="24"/>
          <w:shd w:val="clear" w:color="auto" w:fill="FFFF00"/>
        </w:rPr>
      </w:pPr>
    </w:p>
    <w:p w:rsidR="00462048" w:rsidRPr="00A81DA7" w:rsidRDefault="00462048" w:rsidP="00462048">
      <w:pPr>
        <w:pStyle w:val="3"/>
        <w:ind w:left="720"/>
        <w:jc w:val="left"/>
        <w:rPr>
          <w:b w:val="0"/>
          <w:sz w:val="24"/>
          <w:shd w:val="clear" w:color="auto" w:fill="FFFF00"/>
        </w:rPr>
      </w:pPr>
    </w:p>
    <w:p w:rsidR="00462048" w:rsidRPr="00A81DA7" w:rsidRDefault="00462048" w:rsidP="00462048">
      <w:pPr>
        <w:pStyle w:val="3"/>
        <w:ind w:left="720"/>
        <w:jc w:val="left"/>
        <w:rPr>
          <w:b w:val="0"/>
          <w:sz w:val="24"/>
          <w:shd w:val="clear" w:color="auto" w:fill="FFFF0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5490209</wp:posOffset>
                </wp:positionH>
                <wp:positionV relativeFrom="paragraph">
                  <wp:posOffset>81280</wp:posOffset>
                </wp:positionV>
                <wp:extent cx="0" cy="509905"/>
                <wp:effectExtent l="76200" t="19050" r="57150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32.3pt;margin-top:6.4pt;width:0;height:40.15pt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" strokeweight=".26mm">
                <v:stroke endarrow="block" joinstyle="miter" endcap="square"/>
              </v:shape>
            </w:pict>
          </mc:Fallback>
        </mc:AlternateContent>
      </w:r>
    </w:p>
    <w:p w:rsidR="00462048" w:rsidRPr="00A81DA7" w:rsidRDefault="00462048" w:rsidP="00462048">
      <w:pPr>
        <w:rPr>
          <w:shd w:val="clear" w:color="auto" w:fill="FFFF00"/>
        </w:rPr>
      </w:pPr>
    </w:p>
    <w:p w:rsidR="00462048" w:rsidRPr="00A81DA7" w:rsidRDefault="00462048" w:rsidP="00462048">
      <w:pPr>
        <w:rPr>
          <w:shd w:val="clear" w:color="auto" w:fill="FFFF00"/>
        </w:rPr>
      </w:pPr>
    </w:p>
    <w:p w:rsidR="00462048" w:rsidRPr="00A81DA7" w:rsidRDefault="00462048" w:rsidP="00462048">
      <w:pPr>
        <w:tabs>
          <w:tab w:val="left" w:pos="4690"/>
        </w:tabs>
      </w:pPr>
    </w:p>
    <w:p w:rsidR="00462048" w:rsidRPr="00A81DA7" w:rsidRDefault="00462048" w:rsidP="00462048">
      <w:pPr>
        <w:tabs>
          <w:tab w:val="left" w:pos="46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3810</wp:posOffset>
                </wp:positionV>
                <wp:extent cx="1816735" cy="1333500"/>
                <wp:effectExtent l="0" t="0" r="1206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Pr="009363FB" w:rsidRDefault="00462048" w:rsidP="00462048">
                            <w:pPr>
                              <w:jc w:val="center"/>
                            </w:pPr>
                            <w:r w:rsidRPr="009363FB">
                              <w:t>Подготовка проектов договоров аренды или купли-продажи земельных участков</w:t>
                            </w:r>
                            <w:r>
                              <w:t>, направление их заявителю для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341.7pt;margin-top:.3pt;width:143.05pt;height:1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" strokeweight="1.5pt">
                <v:textbox>
                  <w:txbxContent>
                    <w:p w:rsidR="00462048" w:rsidRPr="009363FB" w:rsidRDefault="00462048" w:rsidP="00462048">
                      <w:pPr>
                        <w:jc w:val="center"/>
                      </w:pPr>
                      <w:r w:rsidRPr="009363FB">
                        <w:t>Подготовка проектов договоров аренды или купли-продажи земельных участков</w:t>
                      </w:r>
                      <w:r>
                        <w:t>, направление их заявителю для подписания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71D35" w:rsidRDefault="00671D35"/>
    <w:p w:rsidR="00671D35" w:rsidRDefault="00671D35"/>
    <w:p w:rsidR="00671D35" w:rsidRDefault="00671D35"/>
    <w:p w:rsidR="00671D35" w:rsidRDefault="00671D35"/>
    <w:p w:rsidR="00671D35" w:rsidRDefault="00671D35"/>
    <w:p w:rsidR="00671D35" w:rsidRDefault="00671D35"/>
    <w:p w:rsidR="00671D35" w:rsidRDefault="00671D35"/>
    <w:p w:rsidR="00671D35" w:rsidRDefault="00671D35"/>
    <w:p w:rsidR="00671D35" w:rsidRDefault="00671D35"/>
    <w:p w:rsidR="002A29CC" w:rsidRDefault="00671D35">
      <w:r w:rsidRPr="00671D35">
        <w:rPr>
          <w:rFonts w:ascii="Times New Roman" w:hAnsi="Times New Roman"/>
          <w:b/>
        </w:rPr>
        <w:lastRenderedPageBreak/>
        <w:t>Блок-схема последовательности действий при предоставлении в аренду земельных участков без проведения торгов</w:t>
      </w:r>
      <w:r w:rsidRPr="00671D35">
        <w:rPr>
          <w:rFonts w:ascii="Times New Roman" w:eastAsia="Arial Unicode MS" w:hAnsi="Times New Roman"/>
          <w:bCs/>
          <w:color w:val="000000"/>
          <w:lang w:eastAsia="ru-RU"/>
        </w:rPr>
        <w:t xml:space="preserve"> </w:t>
      </w:r>
      <w:r w:rsidRPr="00671D35">
        <w:rPr>
          <w:rFonts w:ascii="Times New Roman" w:hAnsi="Times New Roman"/>
        </w:rPr>
        <w:t>предусмотрена административным регламентом администрации Яковлевского муниципального «</w:t>
      </w:r>
      <w:r w:rsidRPr="00671D35">
        <w:rPr>
          <w:rFonts w:ascii="Times New Roman" w:hAnsi="Times New Roman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</w:t>
      </w:r>
      <w:proofErr w:type="spellStart"/>
      <w:r w:rsidRPr="00671D35">
        <w:rPr>
          <w:rFonts w:ascii="Times New Roman" w:hAnsi="Times New Roman"/>
        </w:rPr>
        <w:t>образования</w:t>
      </w:r>
      <w:r w:rsidRPr="00671D35">
        <w:rPr>
          <w:rFonts w:ascii="Times New Roman" w:hAnsi="Times New Roman"/>
          <w:bCs/>
        </w:rPr>
        <w:t>»</w:t>
      </w:r>
      <w:r>
        <w:rPr>
          <w:rFonts w:ascii="Times New Roman" w:hAnsi="Times New Roman"/>
        </w:rPr>
        <w:t>,</w:t>
      </w:r>
      <w:r w:rsidRPr="00671D35">
        <w:rPr>
          <w:rFonts w:ascii="Times New Roman" w:hAnsi="Times New Roman"/>
        </w:rPr>
        <w:t>утвержденным</w:t>
      </w:r>
      <w:proofErr w:type="spellEnd"/>
      <w:r w:rsidRPr="00671D35">
        <w:rPr>
          <w:rFonts w:ascii="Times New Roman" w:hAnsi="Times New Roman"/>
        </w:rPr>
        <w:t xml:space="preserve"> </w:t>
      </w:r>
      <w:r w:rsidRPr="00671D35">
        <w:rPr>
          <w:rFonts w:ascii="Times New Roman" w:hAnsi="Times New Roman"/>
          <w:bCs/>
        </w:rPr>
        <w:t xml:space="preserve">постановлением Администрации Яковлевского муниципального района </w:t>
      </w:r>
      <w:r w:rsidRPr="00671D35">
        <w:rPr>
          <w:rFonts w:ascii="Times New Roman" w:hAnsi="Times New Roman"/>
        </w:rPr>
        <w:t xml:space="preserve">от </w:t>
      </w:r>
      <w:proofErr w:type="spellStart"/>
      <w:proofErr w:type="gramStart"/>
      <w:r w:rsidRPr="00671D35">
        <w:rPr>
          <w:rFonts w:ascii="Times New Roman" w:hAnsi="Times New Roman"/>
        </w:rPr>
        <w:t>от</w:t>
      </w:r>
      <w:proofErr w:type="spellEnd"/>
      <w:proofErr w:type="gramEnd"/>
      <w:r w:rsidRPr="00671D35">
        <w:rPr>
          <w:rFonts w:ascii="Times New Roman" w:hAnsi="Times New Roman"/>
        </w:rPr>
        <w:t xml:space="preserve"> 25.10.2019 №</w:t>
      </w:r>
      <w:r w:rsidRPr="00671D35">
        <w:rPr>
          <w:rFonts w:ascii="Times New Roman" w:hAnsi="Times New Roman"/>
        </w:rPr>
        <w:t>456-НПА,</w:t>
      </w:r>
      <w:r>
        <w:rPr>
          <w:rFonts w:ascii="Times New Roman" w:hAnsi="Times New Roman"/>
        </w:rPr>
        <w:t xml:space="preserve"> </w:t>
      </w:r>
      <w:bookmarkStart w:id="0" w:name="_GoBack"/>
      <w:r w:rsidRPr="002A45D1">
        <w:t>http://yakovlevsky.ru/np/zemelnye-i-imuschestvennye-otnoshenija/administrativnye-reglamenty?page=2</w:t>
      </w:r>
      <w:bookmarkEnd w:id="0"/>
      <w:r w:rsidR="0046204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5824220</wp:posOffset>
                </wp:positionV>
                <wp:extent cx="3418840" cy="440690"/>
                <wp:effectExtent l="0" t="0" r="1016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Default="00462048" w:rsidP="00D87A0D">
                            <w:pPr>
                              <w:jc w:val="center"/>
                            </w:pPr>
                            <w:r>
                              <w:t>Все документы в наличии и соответствуют</w:t>
                            </w:r>
                          </w:p>
                          <w:p w:rsidR="00462048" w:rsidRPr="007165A6" w:rsidRDefault="00462048" w:rsidP="00D87A0D">
                            <w:pPr>
                              <w:jc w:val="center"/>
                            </w:pPr>
                            <w:r>
                              <w:t xml:space="preserve">  тре</w:t>
                            </w:r>
                            <w:r w:rsidRPr="007165A6">
                              <w:t>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172.95pt;margin-top:458.6pt;width:269.2pt;height:3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" strokeweight="1.5pt">
                <v:textbox>
                  <w:txbxContent>
                    <w:p w:rsidR="00462048" w:rsidRDefault="00462048" w:rsidP="00D87A0D">
                      <w:pPr>
                        <w:jc w:val="center"/>
                      </w:pPr>
                      <w:r>
                        <w:t>Все документы в наличии и соответствуют</w:t>
                      </w:r>
                    </w:p>
                    <w:p w:rsidR="00462048" w:rsidRPr="007165A6" w:rsidRDefault="00462048" w:rsidP="00D87A0D">
                      <w:pPr>
                        <w:jc w:val="center"/>
                      </w:pPr>
                      <w:r>
                        <w:t xml:space="preserve">  тре</w:t>
                      </w:r>
                      <w:r w:rsidRPr="007165A6">
                        <w:t>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46204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5824220</wp:posOffset>
                </wp:positionV>
                <wp:extent cx="3418840" cy="440690"/>
                <wp:effectExtent l="0" t="0" r="10160" b="165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48" w:rsidRDefault="00462048" w:rsidP="00D87A0D">
                            <w:pPr>
                              <w:jc w:val="center"/>
                            </w:pPr>
                            <w:r>
                              <w:t>Все документы в наличии и соответствуют</w:t>
                            </w:r>
                          </w:p>
                          <w:p w:rsidR="00462048" w:rsidRPr="007165A6" w:rsidRDefault="00462048" w:rsidP="00D87A0D">
                            <w:pPr>
                              <w:jc w:val="center"/>
                            </w:pPr>
                            <w:r>
                              <w:t xml:space="preserve">  тре</w:t>
                            </w:r>
                            <w:r w:rsidRPr="007165A6">
                              <w:t>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172.95pt;margin-top:458.6pt;width:269.2pt;height:3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" strokeweight="1.5pt">
                <v:textbox>
                  <w:txbxContent>
                    <w:p w:rsidR="00462048" w:rsidRDefault="00462048" w:rsidP="00D87A0D">
                      <w:pPr>
                        <w:jc w:val="center"/>
                      </w:pPr>
                      <w:r>
                        <w:t>Все документы в наличии и соответствуют</w:t>
                      </w:r>
                    </w:p>
                    <w:p w:rsidR="00462048" w:rsidRPr="007165A6" w:rsidRDefault="00462048" w:rsidP="00D87A0D">
                      <w:pPr>
                        <w:jc w:val="center"/>
                      </w:pPr>
                      <w:r>
                        <w:t xml:space="preserve">  тре</w:t>
                      </w:r>
                      <w:r w:rsidRPr="007165A6">
                        <w:t>бованиям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D4"/>
    <w:rsid w:val="002A29CC"/>
    <w:rsid w:val="00462048"/>
    <w:rsid w:val="00671D35"/>
    <w:rsid w:val="00D7645B"/>
    <w:rsid w:val="00F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8"/>
    <w:pPr>
      <w:spacing w:after="0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62048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0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8"/>
    <w:pPr>
      <w:spacing w:after="0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62048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0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2022-05-13T00:18:00Z</dcterms:created>
  <dcterms:modified xsi:type="dcterms:W3CDTF">2022-05-13T01:29:00Z</dcterms:modified>
</cp:coreProperties>
</file>