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86" w:rsidRPr="00DB1AC8" w:rsidRDefault="00137906" w:rsidP="00137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AC8">
        <w:rPr>
          <w:rFonts w:ascii="Times New Roman" w:hAnsi="Times New Roman" w:cs="Times New Roman"/>
          <w:b/>
          <w:sz w:val="32"/>
          <w:szCs w:val="32"/>
        </w:rPr>
        <w:t>Состав Совета молодых педагогов</w:t>
      </w:r>
    </w:p>
    <w:tbl>
      <w:tblPr>
        <w:tblStyle w:val="a3"/>
        <w:tblW w:w="9606" w:type="dxa"/>
        <w:tblLook w:val="04A0"/>
      </w:tblPr>
      <w:tblGrid>
        <w:gridCol w:w="571"/>
        <w:gridCol w:w="2062"/>
        <w:gridCol w:w="1478"/>
        <w:gridCol w:w="2171"/>
        <w:gridCol w:w="3324"/>
      </w:tblGrid>
      <w:tr w:rsidR="00DB1AC8" w:rsidRPr="0046704E" w:rsidTr="00DB1AC8">
        <w:tc>
          <w:tcPr>
            <w:tcW w:w="571" w:type="dxa"/>
          </w:tcPr>
          <w:p w:rsidR="00DB1AC8" w:rsidRPr="00DB1AC8" w:rsidRDefault="00DB1AC8" w:rsidP="0013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A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DB1AC8" w:rsidRPr="00DB1AC8" w:rsidRDefault="00DB1AC8" w:rsidP="0013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AC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78" w:type="dxa"/>
          </w:tcPr>
          <w:p w:rsidR="00DB1AC8" w:rsidRPr="00DB1AC8" w:rsidRDefault="00DB1AC8" w:rsidP="0013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AC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71" w:type="dxa"/>
          </w:tcPr>
          <w:p w:rsidR="00DB1AC8" w:rsidRPr="00DB1AC8" w:rsidRDefault="00DB1AC8" w:rsidP="0013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AC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учреждении</w:t>
            </w:r>
          </w:p>
        </w:tc>
        <w:tc>
          <w:tcPr>
            <w:tcW w:w="3324" w:type="dxa"/>
          </w:tcPr>
          <w:p w:rsidR="00DB1AC8" w:rsidRPr="00DB1AC8" w:rsidRDefault="00DB1AC8" w:rsidP="0013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AC8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DB1AC8" w:rsidRPr="0046704E" w:rsidTr="00DB1AC8">
        <w:tc>
          <w:tcPr>
            <w:tcW w:w="5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2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Арнст</w:t>
            </w:r>
            <w:proofErr w:type="spell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1478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01.10.1989</w:t>
            </w:r>
          </w:p>
        </w:tc>
        <w:tc>
          <w:tcPr>
            <w:tcW w:w="21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англ. языка</w:t>
            </w:r>
          </w:p>
        </w:tc>
        <w:tc>
          <w:tcPr>
            <w:tcW w:w="3324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</w:tr>
      <w:tr w:rsidR="00DB1AC8" w:rsidRPr="0046704E" w:rsidTr="00DB1AC8">
        <w:tc>
          <w:tcPr>
            <w:tcW w:w="5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2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  Юлия Андреевна</w:t>
            </w:r>
          </w:p>
        </w:tc>
        <w:tc>
          <w:tcPr>
            <w:tcW w:w="1478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06.07.1990</w:t>
            </w:r>
          </w:p>
        </w:tc>
        <w:tc>
          <w:tcPr>
            <w:tcW w:w="2171" w:type="dxa"/>
          </w:tcPr>
          <w:p w:rsidR="00DB1AC8" w:rsidRPr="0046704E" w:rsidRDefault="00DB1AC8" w:rsidP="0046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324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</w:tr>
      <w:tr w:rsidR="00DB1AC8" w:rsidRPr="0046704E" w:rsidTr="00DB1AC8">
        <w:tc>
          <w:tcPr>
            <w:tcW w:w="5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2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Матюхов</w:t>
            </w:r>
            <w:proofErr w:type="spell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Владимирович</w:t>
            </w:r>
          </w:p>
        </w:tc>
        <w:tc>
          <w:tcPr>
            <w:tcW w:w="1478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23.04.1994</w:t>
            </w:r>
          </w:p>
        </w:tc>
        <w:tc>
          <w:tcPr>
            <w:tcW w:w="21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3324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</w:tr>
      <w:tr w:rsidR="00DB1AC8" w:rsidRPr="0046704E" w:rsidTr="00DB1AC8">
        <w:tc>
          <w:tcPr>
            <w:tcW w:w="5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2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Бондаренко Дмитрий Александрович</w:t>
            </w:r>
          </w:p>
        </w:tc>
        <w:tc>
          <w:tcPr>
            <w:tcW w:w="1478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08.07.1986</w:t>
            </w:r>
          </w:p>
        </w:tc>
        <w:tc>
          <w:tcPr>
            <w:tcW w:w="2171" w:type="dxa"/>
          </w:tcPr>
          <w:p w:rsidR="00DB1AC8" w:rsidRDefault="00DB1AC8" w:rsidP="0046704E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Учитель информатики</w:t>
            </w:r>
          </w:p>
          <w:p w:rsidR="00DB1AC8" w:rsidRPr="0046704E" w:rsidRDefault="00DB1AC8" w:rsidP="0046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</w:tr>
      <w:tr w:rsidR="00DB1AC8" w:rsidRPr="0046704E" w:rsidTr="00DB1AC8">
        <w:tc>
          <w:tcPr>
            <w:tcW w:w="5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Смолярчук</w:t>
            </w:r>
            <w:proofErr w:type="spell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Викторовна</w:t>
            </w:r>
          </w:p>
        </w:tc>
        <w:tc>
          <w:tcPr>
            <w:tcW w:w="1478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30.11.1996</w:t>
            </w:r>
          </w:p>
        </w:tc>
        <w:tc>
          <w:tcPr>
            <w:tcW w:w="21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24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</w:tr>
      <w:tr w:rsidR="00DB1AC8" w:rsidRPr="0046704E" w:rsidTr="00DB1AC8">
        <w:tc>
          <w:tcPr>
            <w:tcW w:w="5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2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Савченко Наталия Сергеевна</w:t>
            </w:r>
          </w:p>
        </w:tc>
        <w:tc>
          <w:tcPr>
            <w:tcW w:w="1478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01.05.1993</w:t>
            </w:r>
          </w:p>
        </w:tc>
        <w:tc>
          <w:tcPr>
            <w:tcW w:w="21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24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</w:tr>
      <w:tr w:rsidR="00DB1AC8" w:rsidRPr="0046704E" w:rsidTr="00DB1AC8">
        <w:tc>
          <w:tcPr>
            <w:tcW w:w="5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2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Наполова</w:t>
            </w:r>
            <w:proofErr w:type="spell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478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19.11.1996</w:t>
            </w:r>
          </w:p>
        </w:tc>
        <w:tc>
          <w:tcPr>
            <w:tcW w:w="21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</w:p>
        </w:tc>
        <w:tc>
          <w:tcPr>
            <w:tcW w:w="3324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62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Киселева Анастасия Андреевна</w:t>
            </w:r>
          </w:p>
        </w:tc>
        <w:tc>
          <w:tcPr>
            <w:tcW w:w="1478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16.02.1996</w:t>
            </w:r>
          </w:p>
        </w:tc>
        <w:tc>
          <w:tcPr>
            <w:tcW w:w="21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</w:p>
        </w:tc>
        <w:tc>
          <w:tcPr>
            <w:tcW w:w="3324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62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Скопина Екатерина Петровна</w:t>
            </w:r>
          </w:p>
        </w:tc>
        <w:tc>
          <w:tcPr>
            <w:tcW w:w="1478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15.12.1994</w:t>
            </w:r>
          </w:p>
        </w:tc>
        <w:tc>
          <w:tcPr>
            <w:tcW w:w="21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324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62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Горбунова Виктория Сергеевна</w:t>
            </w:r>
          </w:p>
        </w:tc>
        <w:tc>
          <w:tcPr>
            <w:tcW w:w="1478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19.08.1997</w:t>
            </w:r>
          </w:p>
        </w:tc>
        <w:tc>
          <w:tcPr>
            <w:tcW w:w="2171" w:type="dxa"/>
          </w:tcPr>
          <w:p w:rsidR="00DB1AC8" w:rsidRPr="0046704E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англ. языка</w:t>
            </w:r>
          </w:p>
        </w:tc>
        <w:tc>
          <w:tcPr>
            <w:tcW w:w="3324" w:type="dxa"/>
          </w:tcPr>
          <w:p w:rsidR="00DB1AC8" w:rsidRPr="0046704E" w:rsidRDefault="00DB1AC8" w:rsidP="007D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gram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Варфоломеевка</w:t>
            </w:r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62" w:type="dxa"/>
          </w:tcPr>
          <w:p w:rsidR="00DB1AC8" w:rsidRPr="007D0E09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Зимина Юлия Васильевна</w:t>
            </w:r>
          </w:p>
        </w:tc>
        <w:tc>
          <w:tcPr>
            <w:tcW w:w="1478" w:type="dxa"/>
          </w:tcPr>
          <w:p w:rsidR="00DB1AC8" w:rsidRPr="007D0E09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08.08.1989</w:t>
            </w:r>
          </w:p>
        </w:tc>
        <w:tc>
          <w:tcPr>
            <w:tcW w:w="2171" w:type="dxa"/>
          </w:tcPr>
          <w:p w:rsidR="00DB1AC8" w:rsidRPr="007D0E09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3324" w:type="dxa"/>
          </w:tcPr>
          <w:p w:rsidR="00DB1AC8" w:rsidRPr="0046704E" w:rsidRDefault="00DB1AC8" w:rsidP="007D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gram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Варфоломеевка</w:t>
            </w:r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62" w:type="dxa"/>
          </w:tcPr>
          <w:p w:rsidR="00DB1AC8" w:rsidRPr="007D0E09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Чечеткина Елизавета Александровна</w:t>
            </w:r>
          </w:p>
        </w:tc>
        <w:tc>
          <w:tcPr>
            <w:tcW w:w="1478" w:type="dxa"/>
          </w:tcPr>
          <w:p w:rsidR="00DB1AC8" w:rsidRPr="007D0E09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01.11.1999</w:t>
            </w:r>
          </w:p>
        </w:tc>
        <w:tc>
          <w:tcPr>
            <w:tcW w:w="2171" w:type="dxa"/>
          </w:tcPr>
          <w:p w:rsidR="00DB1AC8" w:rsidRPr="007D0E09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324" w:type="dxa"/>
          </w:tcPr>
          <w:p w:rsidR="00DB1AC8" w:rsidRPr="0046704E" w:rsidRDefault="00DB1AC8" w:rsidP="007D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gram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Варфоломеевка</w:t>
            </w:r>
          </w:p>
        </w:tc>
      </w:tr>
      <w:tr w:rsidR="00DB1AC8" w:rsidRPr="0046704E" w:rsidTr="00DB1AC8">
        <w:trPr>
          <w:trHeight w:val="1074"/>
        </w:trPr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62" w:type="dxa"/>
          </w:tcPr>
          <w:p w:rsidR="00DB1AC8" w:rsidRPr="007D0E09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Виноградова Алина Ильинична</w:t>
            </w:r>
          </w:p>
        </w:tc>
        <w:tc>
          <w:tcPr>
            <w:tcW w:w="1478" w:type="dxa"/>
          </w:tcPr>
          <w:p w:rsidR="00DB1AC8" w:rsidRPr="007D0E09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27.03.1998</w:t>
            </w:r>
          </w:p>
        </w:tc>
        <w:tc>
          <w:tcPr>
            <w:tcW w:w="21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англ. языка</w:t>
            </w:r>
          </w:p>
          <w:p w:rsidR="00DB1AC8" w:rsidRPr="00DB1AC8" w:rsidRDefault="00DB1AC8" w:rsidP="00D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AC8" w:rsidRPr="00DB1AC8" w:rsidRDefault="00DB1AC8" w:rsidP="00D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DB1AC8" w:rsidRPr="0046704E" w:rsidRDefault="00DB1AC8" w:rsidP="00A7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gram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Яковлевка»</w:t>
            </w:r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62" w:type="dxa"/>
          </w:tcPr>
          <w:p w:rsidR="00DB1AC8" w:rsidRPr="007D0E09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C3">
              <w:rPr>
                <w:rFonts w:ascii="Times New Roman" w:hAnsi="Times New Roman" w:cs="Times New Roman"/>
                <w:sz w:val="28"/>
                <w:szCs w:val="28"/>
              </w:rPr>
              <w:t xml:space="preserve">Волков Сергей </w:t>
            </w:r>
            <w:r w:rsidRPr="00A74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1478" w:type="dxa"/>
          </w:tcPr>
          <w:p w:rsidR="00DB1AC8" w:rsidRPr="007D0E09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30.04.1990</w:t>
            </w:r>
          </w:p>
        </w:tc>
        <w:tc>
          <w:tcPr>
            <w:tcW w:w="2171" w:type="dxa"/>
          </w:tcPr>
          <w:p w:rsidR="00DB1AC8" w:rsidRPr="007D0E09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3324" w:type="dxa"/>
          </w:tcPr>
          <w:p w:rsidR="00DB1AC8" w:rsidRPr="0046704E" w:rsidRDefault="00DB1AC8" w:rsidP="007D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gram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Яковлевка»</w:t>
            </w:r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062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Казанцева Наталья Вячеславовна</w:t>
            </w:r>
          </w:p>
        </w:tc>
        <w:tc>
          <w:tcPr>
            <w:tcW w:w="1478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05.12.1988</w:t>
            </w:r>
          </w:p>
        </w:tc>
        <w:tc>
          <w:tcPr>
            <w:tcW w:w="2171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3324" w:type="dxa"/>
          </w:tcPr>
          <w:p w:rsidR="00DB1AC8" w:rsidRPr="0046704E" w:rsidRDefault="00DB1AC8" w:rsidP="007D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gram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Яковлевка»</w:t>
            </w:r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62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Мальченко</w:t>
            </w:r>
            <w:proofErr w:type="spellEnd"/>
            <w:r w:rsidRPr="00A74AC3">
              <w:rPr>
                <w:rFonts w:ascii="Times New Roman" w:hAnsi="Times New Roman" w:cs="Times New Roman"/>
                <w:sz w:val="28"/>
                <w:szCs w:val="28"/>
              </w:rPr>
              <w:t xml:space="preserve"> Алена Андреевна</w:t>
            </w:r>
          </w:p>
        </w:tc>
        <w:tc>
          <w:tcPr>
            <w:tcW w:w="1478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03.08.1988</w:t>
            </w:r>
          </w:p>
        </w:tc>
        <w:tc>
          <w:tcPr>
            <w:tcW w:w="2171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англ. языка</w:t>
            </w:r>
          </w:p>
        </w:tc>
        <w:tc>
          <w:tcPr>
            <w:tcW w:w="3324" w:type="dxa"/>
          </w:tcPr>
          <w:p w:rsidR="00DB1AC8" w:rsidRPr="0046704E" w:rsidRDefault="00DB1AC8" w:rsidP="007D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gram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Яковлевка»</w:t>
            </w:r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62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Нестеров Андрей Михайлович</w:t>
            </w:r>
          </w:p>
        </w:tc>
        <w:tc>
          <w:tcPr>
            <w:tcW w:w="1478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10.02.1989</w:t>
            </w:r>
          </w:p>
        </w:tc>
        <w:tc>
          <w:tcPr>
            <w:tcW w:w="2171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3324" w:type="dxa"/>
          </w:tcPr>
          <w:p w:rsidR="00DB1AC8" w:rsidRPr="0046704E" w:rsidRDefault="00DB1AC8" w:rsidP="007D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gram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Яковлевка»</w:t>
            </w:r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62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Pr="00A7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A74AC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478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18.07.1996</w:t>
            </w:r>
          </w:p>
        </w:tc>
        <w:tc>
          <w:tcPr>
            <w:tcW w:w="2171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324" w:type="dxa"/>
          </w:tcPr>
          <w:p w:rsidR="00DB1AC8" w:rsidRPr="0046704E" w:rsidRDefault="00DB1AC8" w:rsidP="007D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gram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Яковлевка»</w:t>
            </w:r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62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Тарнапольская</w:t>
            </w:r>
            <w:proofErr w:type="spellEnd"/>
            <w:r w:rsidRPr="00A74AC3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Олеговна</w:t>
            </w:r>
          </w:p>
        </w:tc>
        <w:tc>
          <w:tcPr>
            <w:tcW w:w="1478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3.1997</w:t>
            </w:r>
          </w:p>
        </w:tc>
        <w:tc>
          <w:tcPr>
            <w:tcW w:w="2171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24" w:type="dxa"/>
          </w:tcPr>
          <w:p w:rsidR="00DB1AC8" w:rsidRPr="0046704E" w:rsidRDefault="00DB1AC8" w:rsidP="007D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gram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Яковлевка»</w:t>
            </w:r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62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Ковалева Вероника Александровна</w:t>
            </w:r>
          </w:p>
        </w:tc>
        <w:tc>
          <w:tcPr>
            <w:tcW w:w="1478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C3">
              <w:rPr>
                <w:rFonts w:ascii="Times New Roman" w:hAnsi="Times New Roman" w:cs="Times New Roman"/>
                <w:sz w:val="28"/>
                <w:szCs w:val="28"/>
              </w:rPr>
              <w:t>23.07.1998</w:t>
            </w:r>
          </w:p>
        </w:tc>
        <w:tc>
          <w:tcPr>
            <w:tcW w:w="2171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 и химии</w:t>
            </w:r>
          </w:p>
        </w:tc>
        <w:tc>
          <w:tcPr>
            <w:tcW w:w="3324" w:type="dxa"/>
          </w:tcPr>
          <w:p w:rsidR="00DB1AC8" w:rsidRPr="0046704E" w:rsidRDefault="00DB1AC8" w:rsidP="007D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</w:tr>
      <w:tr w:rsidR="00DB1AC8" w:rsidRPr="0046704E" w:rsidTr="00DB1AC8">
        <w:tc>
          <w:tcPr>
            <w:tcW w:w="571" w:type="dxa"/>
          </w:tcPr>
          <w:p w:rsidR="00DB1AC8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62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F">
              <w:rPr>
                <w:rFonts w:ascii="Times New Roman" w:hAnsi="Times New Roman" w:cs="Times New Roman"/>
                <w:sz w:val="28"/>
                <w:szCs w:val="28"/>
              </w:rPr>
              <w:t>Стволина Лилия Петровна</w:t>
            </w:r>
          </w:p>
        </w:tc>
        <w:tc>
          <w:tcPr>
            <w:tcW w:w="1478" w:type="dxa"/>
          </w:tcPr>
          <w:p w:rsidR="00DB1AC8" w:rsidRPr="00A74AC3" w:rsidRDefault="00DB1AC8" w:rsidP="001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F">
              <w:rPr>
                <w:rFonts w:ascii="Times New Roman" w:hAnsi="Times New Roman" w:cs="Times New Roman"/>
                <w:sz w:val="28"/>
                <w:szCs w:val="28"/>
              </w:rPr>
              <w:t>01.02.1999</w:t>
            </w:r>
          </w:p>
        </w:tc>
        <w:tc>
          <w:tcPr>
            <w:tcW w:w="2171" w:type="dxa"/>
          </w:tcPr>
          <w:p w:rsidR="00DB1AC8" w:rsidRPr="00A74AC3" w:rsidRDefault="00DB1AC8" w:rsidP="00DB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литературы</w:t>
            </w:r>
            <w:r w:rsidRPr="007D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dxa"/>
          </w:tcPr>
          <w:p w:rsidR="00DB1AC8" w:rsidRDefault="00DB1AC8" w:rsidP="007D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филиал </w:t>
            </w: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gramStart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7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Яковлевка»</w:t>
            </w:r>
          </w:p>
        </w:tc>
      </w:tr>
    </w:tbl>
    <w:p w:rsidR="00137906" w:rsidRPr="00137906" w:rsidRDefault="00137906" w:rsidP="00137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906" w:rsidRPr="00137906" w:rsidSect="0055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06"/>
    <w:rsid w:val="00137906"/>
    <w:rsid w:val="0046704E"/>
    <w:rsid w:val="00556686"/>
    <w:rsid w:val="005D501C"/>
    <w:rsid w:val="007D009F"/>
    <w:rsid w:val="007D0E09"/>
    <w:rsid w:val="00A74AC3"/>
    <w:rsid w:val="00C0135D"/>
    <w:rsid w:val="00D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2022-09-30T02:58:00Z</dcterms:created>
  <dcterms:modified xsi:type="dcterms:W3CDTF">2022-09-30T04:46:00Z</dcterms:modified>
</cp:coreProperties>
</file>