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C0" w:rsidRPr="00546B21" w:rsidRDefault="008B62C0" w:rsidP="008B62C0">
      <w:pPr>
        <w:spacing w:beforeAutospacing="1" w:after="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B21">
        <w:rPr>
          <w:rFonts w:ascii="Times New Roman" w:hAnsi="Times New Roman" w:cs="Times New Roman"/>
          <w:sz w:val="28"/>
          <w:szCs w:val="28"/>
        </w:rPr>
        <w:t>Технопарк «</w:t>
      </w:r>
      <w:proofErr w:type="spellStart"/>
      <w:r w:rsidRPr="00546B21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546B21">
        <w:rPr>
          <w:rFonts w:ascii="Times New Roman" w:hAnsi="Times New Roman" w:cs="Times New Roman"/>
          <w:sz w:val="28"/>
          <w:szCs w:val="28"/>
        </w:rPr>
        <w:t>» – новое слово в дополнительном образовании</w:t>
      </w:r>
    </w:p>
    <w:p w:rsidR="008B62C0" w:rsidRPr="00546B21" w:rsidRDefault="008B62C0" w:rsidP="008B62C0">
      <w:pPr>
        <w:spacing w:beforeAutospacing="1" w:after="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B21">
        <w:rPr>
          <w:rFonts w:ascii="Times New Roman" w:hAnsi="Times New Roman" w:cs="Times New Roman"/>
          <w:sz w:val="28"/>
          <w:szCs w:val="28"/>
        </w:rPr>
        <w:t>Детский технопарк «</w:t>
      </w:r>
      <w:proofErr w:type="spellStart"/>
      <w:r w:rsidRPr="00546B21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546B21">
        <w:rPr>
          <w:rFonts w:ascii="Times New Roman" w:hAnsi="Times New Roman" w:cs="Times New Roman"/>
          <w:sz w:val="28"/>
          <w:szCs w:val="28"/>
        </w:rPr>
        <w:t>»: растим инженеров</w:t>
      </w:r>
    </w:p>
    <w:p w:rsidR="00636054" w:rsidRPr="00546B21" w:rsidRDefault="00E052D2" w:rsidP="0063605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B21">
        <w:rPr>
          <w:rFonts w:ascii="Times New Roman" w:hAnsi="Times New Roman" w:cs="Times New Roman"/>
          <w:sz w:val="28"/>
          <w:szCs w:val="28"/>
        </w:rPr>
        <w:t xml:space="preserve">12 июля в Яковлевском районе стартовали инженерные каникулы для детей из пришкольных лагерей. </w:t>
      </w:r>
      <w:r w:rsidRPr="00546B2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Детский мобильный технопарк</w:t>
      </w:r>
      <w:r w:rsidR="00987112" w:rsidRPr="00546B2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="00987112" w:rsidRPr="00546B2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Кванториум</w:t>
      </w:r>
      <w:proofErr w:type="spellEnd"/>
      <w:r w:rsidR="00987112" w:rsidRPr="00546B2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546B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э</w:t>
      </w:r>
      <w:r w:rsidRPr="00546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передвижной комплекс, оснащенный высокотехнологичным оборудованием. Основной целью работы мобильного технопарка является обеспечение доступности дополнительного образования естественнонаучной и технической направленности для детей, проживающих в удаленных районах Приморского края.</w:t>
      </w:r>
      <w:r w:rsidR="00303147" w:rsidRPr="00546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2666">
        <w:rPr>
          <w:rFonts w:ascii="Times New Roman" w:hAnsi="Times New Roman" w:cs="Times New Roman"/>
          <w:color w:val="2F2E2E"/>
          <w:sz w:val="28"/>
          <w:szCs w:val="28"/>
          <w:shd w:val="clear" w:color="auto" w:fill="FFFFFF"/>
        </w:rPr>
        <w:t>Наставники мастер-классов</w:t>
      </w:r>
      <w:r w:rsidR="00987112" w:rsidRPr="00546B21">
        <w:rPr>
          <w:rFonts w:ascii="Times New Roman" w:hAnsi="Times New Roman" w:cs="Times New Roman"/>
          <w:color w:val="2F2E2E"/>
          <w:sz w:val="28"/>
          <w:szCs w:val="28"/>
          <w:shd w:val="clear" w:color="auto" w:fill="FFFFFF"/>
        </w:rPr>
        <w:t xml:space="preserve"> провели экскурсии и мастер-классы по образовательным программам, реализуемым в технопарке. </w:t>
      </w:r>
      <w:r w:rsidR="00303147" w:rsidRPr="00546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</w:t>
      </w:r>
      <w:r w:rsidR="001E5439" w:rsidRPr="00546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1E5439" w:rsidRPr="00546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Кванториум</w:t>
      </w:r>
      <w:proofErr w:type="spellEnd"/>
      <w:r w:rsidR="001E5439" w:rsidRPr="00546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предложил</w:t>
      </w:r>
      <w:r w:rsidR="00303147" w:rsidRPr="00546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три направления</w:t>
      </w:r>
      <w:r w:rsidR="00AF2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ходе занятий мастер-класса </w:t>
      </w:r>
      <w:r w:rsidR="00303147" w:rsidRPr="00546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«На взлет!» </w:t>
      </w:r>
      <w:r w:rsidR="00303147" w:rsidRPr="00546B21">
        <w:rPr>
          <w:rFonts w:ascii="Times New Roman" w:hAnsi="Times New Roman" w:cs="Times New Roman"/>
          <w:color w:val="000000"/>
          <w:sz w:val="28"/>
          <w:szCs w:val="28"/>
        </w:rPr>
        <w:t xml:space="preserve">ребята научились управлять </w:t>
      </w:r>
      <w:proofErr w:type="spellStart"/>
      <w:r w:rsidR="00303147" w:rsidRPr="00546B21">
        <w:rPr>
          <w:rFonts w:ascii="Times New Roman" w:hAnsi="Times New Roman" w:cs="Times New Roman"/>
          <w:color w:val="000000"/>
          <w:sz w:val="28"/>
          <w:szCs w:val="28"/>
        </w:rPr>
        <w:t>квадрокоптером</w:t>
      </w:r>
      <w:proofErr w:type="spellEnd"/>
      <w:r w:rsidR="00303147" w:rsidRPr="00546B21">
        <w:rPr>
          <w:rFonts w:ascii="Times New Roman" w:hAnsi="Times New Roman" w:cs="Times New Roman"/>
          <w:color w:val="000000"/>
          <w:sz w:val="28"/>
          <w:szCs w:val="28"/>
        </w:rPr>
        <w:t xml:space="preserve">, узнали из чего он состоит и по какому принципу летает. Так же школьники учились исполнять различные фигуры пилотажа и управлять, ориентируясь с помощью камеры, установленной на </w:t>
      </w:r>
      <w:proofErr w:type="spellStart"/>
      <w:r w:rsidR="00303147" w:rsidRPr="00546B21">
        <w:rPr>
          <w:rFonts w:ascii="Times New Roman" w:hAnsi="Times New Roman" w:cs="Times New Roman"/>
          <w:color w:val="000000"/>
          <w:sz w:val="28"/>
          <w:szCs w:val="28"/>
        </w:rPr>
        <w:t>дроне</w:t>
      </w:r>
      <w:proofErr w:type="spellEnd"/>
      <w:r w:rsidR="00303147" w:rsidRPr="00546B21">
        <w:rPr>
          <w:rFonts w:ascii="Times New Roman" w:hAnsi="Times New Roman" w:cs="Times New Roman"/>
          <w:color w:val="000000"/>
          <w:sz w:val="28"/>
          <w:szCs w:val="28"/>
        </w:rPr>
        <w:t>. Второе направление более творческого характера</w:t>
      </w:r>
      <w:r w:rsidR="00E7757B" w:rsidRPr="00546B21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303147" w:rsidRPr="00546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147" w:rsidRPr="00546B2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«3D-печать»</w:t>
      </w:r>
      <w:r w:rsidR="00E7757B" w:rsidRPr="00546B2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На этом мастер-</w:t>
      </w:r>
      <w:r w:rsidR="00303147" w:rsidRPr="00546B2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классе дети </w:t>
      </w:r>
      <w:r w:rsidR="00303147" w:rsidRPr="00546B21">
        <w:rPr>
          <w:rFonts w:ascii="Times New Roman" w:hAnsi="Times New Roman" w:cs="Times New Roman"/>
          <w:color w:val="000000"/>
          <w:sz w:val="28"/>
          <w:szCs w:val="28"/>
        </w:rPr>
        <w:t>учились работать с 3</w:t>
      </w:r>
      <w:r w:rsidR="00303147" w:rsidRPr="00546B21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303147" w:rsidRPr="00546B21">
        <w:rPr>
          <w:rFonts w:ascii="Times New Roman" w:hAnsi="Times New Roman" w:cs="Times New Roman"/>
          <w:color w:val="000000"/>
          <w:sz w:val="28"/>
          <w:szCs w:val="28"/>
        </w:rPr>
        <w:t xml:space="preserve"> ручкой и создавать собственный дизайн брел</w:t>
      </w:r>
      <w:r w:rsidR="00E7757B" w:rsidRPr="00546B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03147" w:rsidRPr="00546B21">
        <w:rPr>
          <w:rFonts w:ascii="Times New Roman" w:hAnsi="Times New Roman" w:cs="Times New Roman"/>
          <w:color w:val="000000"/>
          <w:sz w:val="28"/>
          <w:szCs w:val="28"/>
        </w:rPr>
        <w:t>ка, значка или украшения, чтоб впоследствии распечатать его на 3D-принтере.</w:t>
      </w:r>
      <w:r w:rsidR="00BB2051" w:rsidRPr="00546B21">
        <w:rPr>
          <w:rFonts w:ascii="Times New Roman" w:hAnsi="Times New Roman" w:cs="Times New Roman"/>
          <w:color w:val="000000"/>
          <w:sz w:val="28"/>
          <w:szCs w:val="28"/>
        </w:rPr>
        <w:t xml:space="preserve"> И самое популярное направление у детей - </w:t>
      </w:r>
      <w:r w:rsidR="00BB2051" w:rsidRPr="00546B2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BB2051" w:rsidRPr="00546B2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Метавселенная</w:t>
      </w:r>
      <w:proofErr w:type="spellEnd"/>
      <w:r w:rsidR="00BB2051" w:rsidRPr="00546B2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». </w:t>
      </w:r>
      <w:r w:rsidR="00BB2051" w:rsidRPr="00546B2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7121C" w:rsidRPr="00546B21">
        <w:rPr>
          <w:rFonts w:ascii="Times New Roman" w:hAnsi="Times New Roman" w:cs="Times New Roman"/>
          <w:color w:val="000000"/>
          <w:sz w:val="28"/>
          <w:szCs w:val="28"/>
        </w:rPr>
        <w:t>этом мастер-классе ребята узнали,</w:t>
      </w:r>
      <w:r w:rsidR="00BB2051" w:rsidRPr="00546B21">
        <w:rPr>
          <w:rFonts w:ascii="Times New Roman" w:hAnsi="Times New Roman" w:cs="Times New Roman"/>
          <w:color w:val="000000"/>
          <w:sz w:val="28"/>
          <w:szCs w:val="28"/>
        </w:rPr>
        <w:t xml:space="preserve"> чем отличается виртуальная реальность от дополненной</w:t>
      </w:r>
      <w:r w:rsidR="0084395B" w:rsidRPr="00546B21">
        <w:rPr>
          <w:rFonts w:ascii="Times New Roman" w:hAnsi="Times New Roman" w:cs="Times New Roman"/>
          <w:color w:val="000000"/>
          <w:sz w:val="28"/>
          <w:szCs w:val="28"/>
        </w:rPr>
        <w:t xml:space="preserve"> и с помощью </w:t>
      </w:r>
      <w:r w:rsidR="0084395B" w:rsidRPr="00546B21">
        <w:rPr>
          <w:rFonts w:ascii="Times New Roman" w:hAnsi="Times New Roman" w:cs="Times New Roman"/>
          <w:color w:val="000000"/>
          <w:sz w:val="28"/>
          <w:szCs w:val="28"/>
          <w:lang w:val="en-US"/>
        </w:rPr>
        <w:t>VR</w:t>
      </w:r>
      <w:r w:rsidR="0084395B" w:rsidRPr="00546B21">
        <w:rPr>
          <w:rFonts w:ascii="Times New Roman" w:hAnsi="Times New Roman" w:cs="Times New Roman"/>
          <w:color w:val="000000"/>
          <w:sz w:val="28"/>
          <w:szCs w:val="28"/>
        </w:rPr>
        <w:t xml:space="preserve"> шлемов</w:t>
      </w:r>
      <w:r w:rsidR="0087121C" w:rsidRPr="00546B21">
        <w:rPr>
          <w:rFonts w:ascii="Times New Roman" w:hAnsi="Times New Roman" w:cs="Times New Roman"/>
          <w:color w:val="000000"/>
          <w:sz w:val="28"/>
          <w:szCs w:val="28"/>
        </w:rPr>
        <w:t xml:space="preserve"> посетили различные интересные виртуальные места.</w:t>
      </w:r>
    </w:p>
    <w:p w:rsidR="00FE690C" w:rsidRPr="00546B21" w:rsidRDefault="00E052D2" w:rsidP="0063605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рассказывает И.Г. Дудченко</w:t>
      </w:r>
      <w:r w:rsidR="00EE59AE" w:rsidRPr="00546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E59AE" w:rsidRPr="00546B21">
        <w:rPr>
          <w:rFonts w:ascii="Times New Roman" w:hAnsi="Times New Roman" w:cs="Times New Roman"/>
          <w:sz w:val="28"/>
          <w:szCs w:val="28"/>
        </w:rPr>
        <w:t xml:space="preserve">главный специалист отдела образования Яковлевского муниципального района, занятия </w:t>
      </w:r>
      <w:r w:rsidR="00FA5893" w:rsidRPr="00546B21">
        <w:rPr>
          <w:rFonts w:ascii="Times New Roman" w:hAnsi="Times New Roman" w:cs="Times New Roman"/>
          <w:sz w:val="28"/>
          <w:szCs w:val="28"/>
        </w:rPr>
        <w:t>прошли</w:t>
      </w:r>
      <w:r w:rsidR="00EE59AE" w:rsidRPr="00546B21">
        <w:rPr>
          <w:rFonts w:ascii="Times New Roman" w:hAnsi="Times New Roman" w:cs="Times New Roman"/>
          <w:sz w:val="28"/>
          <w:szCs w:val="28"/>
        </w:rPr>
        <w:t xml:space="preserve"> в трех школах </w:t>
      </w:r>
      <w:r w:rsidR="00FA5893" w:rsidRPr="00546B21">
        <w:rPr>
          <w:rFonts w:ascii="Times New Roman" w:hAnsi="Times New Roman" w:cs="Times New Roman"/>
          <w:sz w:val="28"/>
          <w:szCs w:val="28"/>
        </w:rPr>
        <w:t>района.</w:t>
      </w:r>
    </w:p>
    <w:p w:rsidR="00FA5893" w:rsidRPr="00546B21" w:rsidRDefault="00FA5893" w:rsidP="00FA589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46B21">
        <w:rPr>
          <w:rFonts w:ascii="Times New Roman" w:hAnsi="Times New Roman" w:cs="Times New Roman"/>
          <w:sz w:val="28"/>
          <w:szCs w:val="28"/>
        </w:rPr>
        <w:t xml:space="preserve">- 12 июля мастер-классы </w:t>
      </w:r>
      <w:r w:rsidR="0039710B" w:rsidRPr="00546B21"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546B21">
        <w:rPr>
          <w:rFonts w:ascii="Times New Roman" w:hAnsi="Times New Roman" w:cs="Times New Roman"/>
          <w:sz w:val="28"/>
          <w:szCs w:val="28"/>
        </w:rPr>
        <w:t>в Яковлевской средней школе. Помимо Яковлевских школьников</w:t>
      </w:r>
      <w:r w:rsidR="00907212">
        <w:rPr>
          <w:rFonts w:ascii="Times New Roman" w:hAnsi="Times New Roman" w:cs="Times New Roman"/>
          <w:sz w:val="28"/>
          <w:szCs w:val="28"/>
        </w:rPr>
        <w:t xml:space="preserve">, </w:t>
      </w:r>
      <w:r w:rsidRPr="00546B21">
        <w:rPr>
          <w:rFonts w:ascii="Times New Roman" w:hAnsi="Times New Roman" w:cs="Times New Roman"/>
          <w:sz w:val="28"/>
          <w:szCs w:val="28"/>
        </w:rPr>
        <w:t>с новыми технологиями познакомились дети из с. Бельцово, Покровка и Яблоновка</w:t>
      </w:r>
      <w:r w:rsidR="00907212">
        <w:rPr>
          <w:rFonts w:ascii="Times New Roman" w:hAnsi="Times New Roman" w:cs="Times New Roman"/>
          <w:sz w:val="28"/>
          <w:szCs w:val="28"/>
        </w:rPr>
        <w:t>. Всего в первый день «инженерных кан</w:t>
      </w:r>
      <w:r w:rsidR="00C81B70">
        <w:rPr>
          <w:rFonts w:ascii="Times New Roman" w:hAnsi="Times New Roman" w:cs="Times New Roman"/>
          <w:sz w:val="28"/>
          <w:szCs w:val="28"/>
        </w:rPr>
        <w:t xml:space="preserve">икул» мастер-классы </w:t>
      </w:r>
      <w:r w:rsidR="00C81B70" w:rsidRPr="003070D7">
        <w:rPr>
          <w:rFonts w:ascii="Times New Roman" w:hAnsi="Times New Roman" w:cs="Times New Roman"/>
          <w:sz w:val="28"/>
          <w:szCs w:val="28"/>
        </w:rPr>
        <w:t>посетили 107</w:t>
      </w:r>
      <w:r w:rsidR="00907212" w:rsidRPr="003070D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07212">
        <w:rPr>
          <w:rFonts w:ascii="Times New Roman" w:hAnsi="Times New Roman" w:cs="Times New Roman"/>
          <w:sz w:val="28"/>
          <w:szCs w:val="28"/>
        </w:rPr>
        <w:t xml:space="preserve">. </w:t>
      </w:r>
      <w:r w:rsidRPr="00546B21">
        <w:rPr>
          <w:rFonts w:ascii="Times New Roman" w:hAnsi="Times New Roman" w:cs="Times New Roman"/>
          <w:sz w:val="28"/>
          <w:szCs w:val="28"/>
        </w:rPr>
        <w:t xml:space="preserve">13 июля </w:t>
      </w:r>
      <w:r w:rsidR="00907212">
        <w:rPr>
          <w:rFonts w:ascii="Times New Roman" w:hAnsi="Times New Roman" w:cs="Times New Roman"/>
          <w:sz w:val="28"/>
          <w:szCs w:val="28"/>
        </w:rPr>
        <w:t>занятия</w:t>
      </w:r>
      <w:r w:rsidRPr="00546B21">
        <w:rPr>
          <w:rFonts w:ascii="Times New Roman" w:hAnsi="Times New Roman" w:cs="Times New Roman"/>
          <w:sz w:val="28"/>
          <w:szCs w:val="28"/>
        </w:rPr>
        <w:t xml:space="preserve"> прошли в МБОУ «СОШ № 1» </w:t>
      </w:r>
      <w:proofErr w:type="gramStart"/>
      <w:r w:rsidRPr="00546B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6B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6B21">
        <w:rPr>
          <w:rFonts w:ascii="Times New Roman" w:hAnsi="Times New Roman" w:cs="Times New Roman"/>
          <w:sz w:val="28"/>
          <w:szCs w:val="28"/>
        </w:rPr>
        <w:t>Варфоломеевка</w:t>
      </w:r>
      <w:proofErr w:type="gramEnd"/>
      <w:r w:rsidRPr="00546B21">
        <w:rPr>
          <w:rFonts w:ascii="Times New Roman" w:hAnsi="Times New Roman" w:cs="Times New Roman"/>
          <w:sz w:val="28"/>
          <w:szCs w:val="28"/>
        </w:rPr>
        <w:t>, всего в этот день</w:t>
      </w:r>
      <w:r w:rsidR="00C56920" w:rsidRPr="00546B21">
        <w:rPr>
          <w:rFonts w:ascii="Times New Roman" w:hAnsi="Times New Roman" w:cs="Times New Roman"/>
          <w:sz w:val="28"/>
          <w:szCs w:val="28"/>
        </w:rPr>
        <w:t xml:space="preserve"> 75 школьников</w:t>
      </w:r>
      <w:r w:rsidRPr="00546B21">
        <w:rPr>
          <w:rFonts w:ascii="Times New Roman" w:hAnsi="Times New Roman" w:cs="Times New Roman"/>
          <w:sz w:val="28"/>
          <w:szCs w:val="28"/>
        </w:rPr>
        <w:t xml:space="preserve"> посетили </w:t>
      </w:r>
      <w:r w:rsidR="00AC4D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4D85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AC4D85">
        <w:rPr>
          <w:rFonts w:ascii="Times New Roman" w:hAnsi="Times New Roman" w:cs="Times New Roman"/>
          <w:sz w:val="28"/>
          <w:szCs w:val="28"/>
        </w:rPr>
        <w:t>»</w:t>
      </w:r>
      <w:r w:rsidRPr="00546B21">
        <w:rPr>
          <w:rFonts w:ascii="Times New Roman" w:hAnsi="Times New Roman" w:cs="Times New Roman"/>
          <w:sz w:val="28"/>
          <w:szCs w:val="28"/>
        </w:rPr>
        <w:t xml:space="preserve">. 14 июля обе школы с. Новосысоевка открыли свои двери </w:t>
      </w:r>
      <w:r w:rsidR="00F63243" w:rsidRPr="00546B21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F63243" w:rsidRPr="00546B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занятий инженерно-технической направленности</w:t>
      </w:r>
      <w:r w:rsidR="00636054" w:rsidRPr="00546B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для 70 детей, - рассказывает Ирина Геннадьевна.</w:t>
      </w:r>
    </w:p>
    <w:p w:rsidR="00987112" w:rsidRPr="00546B21" w:rsidRDefault="001E5439" w:rsidP="00FA589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B21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Наставник технопарка</w:t>
      </w:r>
      <w:r w:rsidR="005D5B9D" w:rsidRPr="00546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 совместительству сотрудник</w:t>
      </w:r>
      <w:r w:rsidR="0039710B" w:rsidRPr="00546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 НТИ ДВФУ </w:t>
      </w:r>
      <w:r w:rsidR="0039710B" w:rsidRPr="00546B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VR</w:t>
      </w:r>
      <w:r w:rsidR="0039710B" w:rsidRPr="00546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710B" w:rsidRPr="00546B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</w:t>
      </w:r>
      <w:r w:rsidR="00C56920" w:rsidRPr="00546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Олег Юрьевич</w:t>
      </w:r>
      <w:r w:rsidRPr="00546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рассказал, по</w:t>
      </w:r>
      <w:r w:rsidR="005D5B9D" w:rsidRPr="00546B21">
        <w:rPr>
          <w:rFonts w:ascii="Times New Roman" w:hAnsi="Times New Roman" w:cs="Times New Roman"/>
          <w:sz w:val="28"/>
          <w:szCs w:val="28"/>
          <w:shd w:val="clear" w:color="auto" w:fill="FFFFFF"/>
        </w:rPr>
        <w:t>чему виртуальная реальность пользуется популярностью у детей и взрослых.</w:t>
      </w:r>
    </w:p>
    <w:p w:rsidR="005D5B9D" w:rsidRPr="00546B21" w:rsidRDefault="005D5B9D" w:rsidP="00FA589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Виртуальную реальность можно применять везде – в </w:t>
      </w:r>
      <w:r w:rsidR="00C56920" w:rsidRPr="00546B2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образовании, играх, социальных проектах и даже здравоохранении. К</w:t>
      </w:r>
      <w:r w:rsidRPr="00546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тому же</w:t>
      </w:r>
      <w:r w:rsidR="00C56920" w:rsidRPr="00546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6920" w:rsidRPr="00546B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VR</w:t>
      </w:r>
      <w:r w:rsidR="00C56920" w:rsidRPr="00546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546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новое понимание нашей реальности как таковой. </w:t>
      </w:r>
      <w:r w:rsidR="0039710B" w:rsidRPr="00546B21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виртуальной реальности</w:t>
      </w:r>
      <w:r w:rsidRPr="00546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расширить нашу, действительную</w:t>
      </w:r>
      <w:r w:rsidR="0039710B" w:rsidRPr="00546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Детей привлекает </w:t>
      </w:r>
      <w:r w:rsidR="0039710B" w:rsidRPr="00546B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возможность </w:t>
      </w:r>
      <w:r w:rsidR="00546B21" w:rsidRPr="00546B21">
        <w:rPr>
          <w:rFonts w:ascii="Times New Roman" w:hAnsi="Times New Roman" w:cs="Times New Roman"/>
          <w:sz w:val="28"/>
          <w:szCs w:val="28"/>
          <w:shd w:val="clear" w:color="auto" w:fill="FFFFFF"/>
        </w:rPr>
        <w:t>VR сделать нескучным и наглядным многие образовательные процессы, ведь</w:t>
      </w:r>
      <w:r w:rsidR="004A31E8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например,</w:t>
      </w:r>
      <w:r w:rsidR="00546B21" w:rsidRPr="00546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географию интереснее учить, гуляя по различным точкам нашей земли, пусть и в очках виртуальной реальности, чем по учебникам. </w:t>
      </w:r>
      <w:r w:rsidR="0084395B" w:rsidRPr="00546B21">
        <w:rPr>
          <w:rFonts w:ascii="Times New Roman" w:hAnsi="Times New Roman" w:cs="Times New Roman"/>
          <w:sz w:val="28"/>
          <w:szCs w:val="28"/>
          <w:shd w:val="clear" w:color="auto" w:fill="FFFFFF"/>
        </w:rPr>
        <w:t>В мире высоких</w:t>
      </w:r>
      <w:r w:rsidR="0039710B" w:rsidRPr="00546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технологий, детям необходимо обучаться в новых форматах, которые позволяют повысить </w:t>
      </w:r>
      <w:proofErr w:type="spellStart"/>
      <w:r w:rsidR="0039710B" w:rsidRPr="00546B21">
        <w:rPr>
          <w:rFonts w:ascii="Times New Roman" w:hAnsi="Times New Roman" w:cs="Times New Roman"/>
          <w:sz w:val="28"/>
          <w:szCs w:val="28"/>
          <w:shd w:val="clear" w:color="auto" w:fill="FFFFFF"/>
        </w:rPr>
        <w:t>усваиваемость</w:t>
      </w:r>
      <w:proofErr w:type="spellEnd"/>
      <w:r w:rsidR="0039710B" w:rsidRPr="00546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материала</w:t>
      </w:r>
      <w:r w:rsidR="00C56920" w:rsidRPr="00546B21">
        <w:rPr>
          <w:rFonts w:ascii="Times New Roman" w:hAnsi="Times New Roman" w:cs="Times New Roman"/>
          <w:sz w:val="28"/>
          <w:szCs w:val="28"/>
          <w:shd w:val="clear" w:color="auto" w:fill="FFFFFF"/>
        </w:rPr>
        <w:t>. Ведь VR — это отличный способ преподнести знания и сделать их гораздо более запоминающимися, чем в случае с учебниками, - комментирует Олег Юрьевич.</w:t>
      </w:r>
    </w:p>
    <w:p w:rsidR="00546B21" w:rsidRDefault="00C56920" w:rsidP="00FA5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6B2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87112" w:rsidRPr="00546B21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Инженерные каникулы» в детском технопарке прошли увлекательно, а главное, продуктивно.</w:t>
      </w:r>
      <w:r w:rsidR="00546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546B21" w:rsidRPr="00546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546B21" w:rsidRPr="00546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Кванториум</w:t>
      </w:r>
      <w:proofErr w:type="spellEnd"/>
      <w:r w:rsidR="00546B21" w:rsidRPr="00546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это уникальная возможность для школьников расширить свои знания, определиться с будущей профессией</w:t>
      </w:r>
      <w:r w:rsidR="00546B21" w:rsidRPr="00546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6B21" w:rsidRPr="00546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провести свободное от учебы время с максимальной пользой для своего дальнейшего образования.</w:t>
      </w:r>
    </w:p>
    <w:p w:rsidR="00636054" w:rsidRPr="00546B21" w:rsidRDefault="00636054" w:rsidP="00FA5893">
      <w:pPr>
        <w:rPr>
          <w:rFonts w:ascii="Times New Roman" w:hAnsi="Times New Roman" w:cs="Times New Roman"/>
          <w:sz w:val="28"/>
          <w:szCs w:val="28"/>
        </w:rPr>
      </w:pPr>
    </w:p>
    <w:p w:rsidR="00FA5893" w:rsidRPr="00546B21" w:rsidRDefault="00FA5893">
      <w:pPr>
        <w:rPr>
          <w:rFonts w:ascii="Times New Roman" w:hAnsi="Times New Roman" w:cs="Times New Roman"/>
          <w:sz w:val="28"/>
          <w:szCs w:val="28"/>
        </w:rPr>
      </w:pPr>
    </w:p>
    <w:sectPr w:rsidR="00FA5893" w:rsidRPr="00546B21" w:rsidSect="0026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6E4B"/>
    <w:multiLevelType w:val="multilevel"/>
    <w:tmpl w:val="2446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453A6E"/>
    <w:multiLevelType w:val="multilevel"/>
    <w:tmpl w:val="82E0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2D2"/>
    <w:rsid w:val="00007FC1"/>
    <w:rsid w:val="00060E5D"/>
    <w:rsid w:val="000F767C"/>
    <w:rsid w:val="001E5439"/>
    <w:rsid w:val="00264F9C"/>
    <w:rsid w:val="00275690"/>
    <w:rsid w:val="0029139A"/>
    <w:rsid w:val="00303147"/>
    <w:rsid w:val="003070D7"/>
    <w:rsid w:val="0039710B"/>
    <w:rsid w:val="004A31E8"/>
    <w:rsid w:val="00546B21"/>
    <w:rsid w:val="005B0C09"/>
    <w:rsid w:val="005D5B9D"/>
    <w:rsid w:val="00636054"/>
    <w:rsid w:val="0084395B"/>
    <w:rsid w:val="0087121C"/>
    <w:rsid w:val="008B62C0"/>
    <w:rsid w:val="00907212"/>
    <w:rsid w:val="00987112"/>
    <w:rsid w:val="00AC4D85"/>
    <w:rsid w:val="00AF2666"/>
    <w:rsid w:val="00BB2051"/>
    <w:rsid w:val="00BF35E8"/>
    <w:rsid w:val="00C56920"/>
    <w:rsid w:val="00C81B70"/>
    <w:rsid w:val="00E052D2"/>
    <w:rsid w:val="00E359D2"/>
    <w:rsid w:val="00E7757B"/>
    <w:rsid w:val="00EE59AE"/>
    <w:rsid w:val="00F63243"/>
    <w:rsid w:val="00FA5893"/>
    <w:rsid w:val="00FE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2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11</cp:revision>
  <dcterms:created xsi:type="dcterms:W3CDTF">2022-07-12T04:52:00Z</dcterms:created>
  <dcterms:modified xsi:type="dcterms:W3CDTF">2022-07-20T02:07:00Z</dcterms:modified>
</cp:coreProperties>
</file>