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D6" w:rsidRPr="00071A02" w:rsidRDefault="003360D6" w:rsidP="003360D6">
      <w:pPr>
        <w:rPr>
          <w:sz w:val="28"/>
          <w:szCs w:val="28"/>
        </w:rPr>
      </w:pPr>
    </w:p>
    <w:p w:rsidR="003360D6" w:rsidRPr="00917407" w:rsidRDefault="003360D6" w:rsidP="003360D6">
      <w:pPr>
        <w:jc w:val="center"/>
        <w:rPr>
          <w:sz w:val="28"/>
          <w:szCs w:val="28"/>
        </w:rPr>
      </w:pPr>
      <w:r w:rsidRPr="0091740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B4B5C2A" wp14:editId="351B6903">
            <wp:simplePos x="0" y="0"/>
            <wp:positionH relativeFrom="column">
              <wp:posOffset>2696210</wp:posOffset>
            </wp:positionH>
            <wp:positionV relativeFrom="paragraph">
              <wp:posOffset>-590550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0D6" w:rsidRPr="00A06457" w:rsidRDefault="003360D6" w:rsidP="003360D6">
      <w:pPr>
        <w:jc w:val="center"/>
        <w:rPr>
          <w:szCs w:val="24"/>
        </w:rPr>
      </w:pPr>
      <w:r w:rsidRPr="00A06457">
        <w:rPr>
          <w:szCs w:val="24"/>
        </w:rPr>
        <w:t>Российская Федерация Приморский край</w:t>
      </w:r>
    </w:p>
    <w:p w:rsidR="003360D6" w:rsidRPr="00917407" w:rsidRDefault="003360D6" w:rsidP="003360D6">
      <w:pPr>
        <w:jc w:val="center"/>
        <w:rPr>
          <w:sz w:val="28"/>
          <w:szCs w:val="28"/>
        </w:rPr>
      </w:pPr>
    </w:p>
    <w:p w:rsidR="003360D6" w:rsidRPr="00917407" w:rsidRDefault="003360D6" w:rsidP="003360D6">
      <w:pPr>
        <w:jc w:val="center"/>
        <w:rPr>
          <w:b/>
          <w:sz w:val="28"/>
          <w:szCs w:val="28"/>
        </w:rPr>
      </w:pPr>
      <w:r w:rsidRPr="00917407">
        <w:rPr>
          <w:b/>
          <w:sz w:val="28"/>
          <w:szCs w:val="28"/>
        </w:rPr>
        <w:t xml:space="preserve">ДУМА </w:t>
      </w:r>
    </w:p>
    <w:p w:rsidR="003360D6" w:rsidRPr="00917407" w:rsidRDefault="003360D6" w:rsidP="003360D6">
      <w:pPr>
        <w:jc w:val="center"/>
        <w:rPr>
          <w:b/>
          <w:sz w:val="28"/>
          <w:szCs w:val="28"/>
        </w:rPr>
      </w:pPr>
      <w:r w:rsidRPr="00917407">
        <w:rPr>
          <w:b/>
          <w:sz w:val="28"/>
          <w:szCs w:val="28"/>
        </w:rPr>
        <w:br/>
        <w:t>ЯКОВЛЕВСКОГО МУНИЦИПАЛЬНОГО РАЙОНА</w:t>
      </w:r>
    </w:p>
    <w:p w:rsidR="003360D6" w:rsidRPr="00917407" w:rsidRDefault="003360D6" w:rsidP="003360D6">
      <w:pPr>
        <w:jc w:val="center"/>
        <w:rPr>
          <w:b/>
          <w:sz w:val="28"/>
          <w:szCs w:val="28"/>
        </w:rPr>
      </w:pPr>
    </w:p>
    <w:p w:rsidR="003360D6" w:rsidRPr="00917407" w:rsidRDefault="003360D6" w:rsidP="003360D6">
      <w:pPr>
        <w:jc w:val="center"/>
        <w:rPr>
          <w:b/>
          <w:sz w:val="28"/>
          <w:szCs w:val="28"/>
        </w:rPr>
      </w:pPr>
      <w:r w:rsidRPr="00917407">
        <w:rPr>
          <w:b/>
          <w:sz w:val="28"/>
          <w:szCs w:val="28"/>
        </w:rPr>
        <w:t>РЕШЕНИЕ</w:t>
      </w:r>
    </w:p>
    <w:p w:rsidR="003360D6" w:rsidRPr="00917407" w:rsidRDefault="003360D6" w:rsidP="003360D6">
      <w:pPr>
        <w:rPr>
          <w:sz w:val="28"/>
          <w:szCs w:val="28"/>
        </w:rPr>
      </w:pPr>
    </w:p>
    <w:p w:rsidR="003360D6" w:rsidRPr="00917407" w:rsidRDefault="003360D6" w:rsidP="003360D6">
      <w:pPr>
        <w:rPr>
          <w:sz w:val="28"/>
          <w:szCs w:val="28"/>
        </w:rPr>
      </w:pPr>
      <w:r w:rsidRPr="00917407">
        <w:rPr>
          <w:sz w:val="28"/>
          <w:szCs w:val="28"/>
        </w:rPr>
        <w:t xml:space="preserve">27 сентября 2022 года              </w:t>
      </w:r>
      <w:r>
        <w:rPr>
          <w:sz w:val="28"/>
          <w:szCs w:val="28"/>
        </w:rPr>
        <w:t xml:space="preserve"> </w:t>
      </w:r>
      <w:r w:rsidRPr="00917407">
        <w:rPr>
          <w:sz w:val="28"/>
          <w:szCs w:val="28"/>
        </w:rPr>
        <w:t xml:space="preserve">    </w:t>
      </w:r>
      <w:proofErr w:type="gramStart"/>
      <w:r w:rsidRPr="00917407">
        <w:rPr>
          <w:sz w:val="28"/>
          <w:szCs w:val="28"/>
        </w:rPr>
        <w:t>с</w:t>
      </w:r>
      <w:proofErr w:type="gramEnd"/>
      <w:r w:rsidRPr="00917407">
        <w:rPr>
          <w:sz w:val="28"/>
          <w:szCs w:val="28"/>
        </w:rPr>
        <w:t>. Яковлевка                                №</w:t>
      </w:r>
      <w:r>
        <w:rPr>
          <w:sz w:val="28"/>
          <w:szCs w:val="28"/>
        </w:rPr>
        <w:t xml:space="preserve"> 580 - НПА</w:t>
      </w:r>
    </w:p>
    <w:p w:rsidR="003360D6" w:rsidRPr="00071A02" w:rsidRDefault="003360D6" w:rsidP="003360D6">
      <w:pPr>
        <w:rPr>
          <w:sz w:val="28"/>
          <w:szCs w:val="28"/>
        </w:rPr>
      </w:pPr>
    </w:p>
    <w:p w:rsidR="003360D6" w:rsidRPr="00071A02" w:rsidRDefault="003360D6" w:rsidP="003360D6">
      <w:pPr>
        <w:ind w:right="3401"/>
        <w:jc w:val="both"/>
        <w:rPr>
          <w:b/>
          <w:sz w:val="28"/>
          <w:szCs w:val="28"/>
        </w:rPr>
      </w:pPr>
      <w:r w:rsidRPr="00071A02">
        <w:rPr>
          <w:b/>
          <w:sz w:val="28"/>
          <w:szCs w:val="28"/>
        </w:rPr>
        <w:t xml:space="preserve">О внесении изменений в решение Думы </w:t>
      </w:r>
      <w:proofErr w:type="spellStart"/>
      <w:r w:rsidRPr="00071A02">
        <w:rPr>
          <w:b/>
          <w:sz w:val="28"/>
          <w:szCs w:val="28"/>
        </w:rPr>
        <w:t>Яковлевского</w:t>
      </w:r>
      <w:proofErr w:type="spellEnd"/>
      <w:r w:rsidRPr="00071A02">
        <w:rPr>
          <w:b/>
          <w:sz w:val="28"/>
          <w:szCs w:val="28"/>
        </w:rPr>
        <w:t xml:space="preserve">  муниципального  района «О бюджете </w:t>
      </w:r>
      <w:proofErr w:type="spellStart"/>
      <w:r w:rsidRPr="00071A02">
        <w:rPr>
          <w:b/>
          <w:sz w:val="28"/>
          <w:szCs w:val="28"/>
        </w:rPr>
        <w:t>Яковлевского</w:t>
      </w:r>
      <w:proofErr w:type="spellEnd"/>
      <w:r w:rsidRPr="00071A02">
        <w:rPr>
          <w:b/>
          <w:sz w:val="28"/>
          <w:szCs w:val="28"/>
        </w:rPr>
        <w:t xml:space="preserve"> муниципального  района на 2022 год и плановый период 2023 и 2024 годов»</w:t>
      </w:r>
    </w:p>
    <w:p w:rsidR="003360D6" w:rsidRPr="00071A02" w:rsidRDefault="003360D6" w:rsidP="003360D6">
      <w:pPr>
        <w:rPr>
          <w:sz w:val="28"/>
          <w:szCs w:val="28"/>
        </w:rPr>
      </w:pPr>
    </w:p>
    <w:p w:rsidR="003360D6" w:rsidRPr="00071A02" w:rsidRDefault="003360D6" w:rsidP="003360D6">
      <w:pPr>
        <w:rPr>
          <w:sz w:val="28"/>
          <w:szCs w:val="28"/>
        </w:rPr>
      </w:pPr>
    </w:p>
    <w:p w:rsidR="003360D6" w:rsidRPr="00071A02" w:rsidRDefault="003360D6" w:rsidP="003360D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71A02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Pr="00071A02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071A02">
        <w:rPr>
          <w:rFonts w:ascii="Times New Roman" w:hAnsi="Times New Roman" w:cs="Times New Roman"/>
          <w:sz w:val="28"/>
          <w:szCs w:val="28"/>
        </w:rPr>
        <w:t xml:space="preserve"> муниципального района, рассмотрев представление Администрации </w:t>
      </w:r>
      <w:proofErr w:type="spellStart"/>
      <w:r w:rsidRPr="00071A02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071A02">
        <w:rPr>
          <w:rFonts w:ascii="Times New Roman" w:hAnsi="Times New Roman" w:cs="Times New Roman"/>
          <w:sz w:val="28"/>
          <w:szCs w:val="28"/>
        </w:rPr>
        <w:t xml:space="preserve"> муниципального района от 21.09.2022 № 3877 о внесении изменений в доходную и расходную части бюджета </w:t>
      </w:r>
      <w:proofErr w:type="spellStart"/>
      <w:r w:rsidRPr="00071A02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071A02">
        <w:rPr>
          <w:rFonts w:ascii="Times New Roman" w:hAnsi="Times New Roman" w:cs="Times New Roman"/>
          <w:sz w:val="28"/>
          <w:szCs w:val="28"/>
        </w:rPr>
        <w:t xml:space="preserve"> муниципального района, на основании статей  23, 30 Устава </w:t>
      </w:r>
      <w:proofErr w:type="spellStart"/>
      <w:r w:rsidRPr="00071A02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071A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360D6" w:rsidRPr="00071A02" w:rsidRDefault="003360D6" w:rsidP="003360D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360D6" w:rsidRPr="00071A02" w:rsidRDefault="003360D6" w:rsidP="003360D6">
      <w:pPr>
        <w:pStyle w:val="a3"/>
        <w:spacing w:after="0"/>
        <w:ind w:left="0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71A02">
        <w:rPr>
          <w:rFonts w:ascii="Times New Roman" w:hAnsi="Times New Roman" w:cs="Times New Roman"/>
          <w:b/>
          <w:bCs/>
          <w:iCs/>
          <w:sz w:val="28"/>
          <w:szCs w:val="28"/>
        </w:rPr>
        <w:t>РЕШИЛА:</w:t>
      </w:r>
    </w:p>
    <w:p w:rsidR="003360D6" w:rsidRPr="00071A02" w:rsidRDefault="003360D6" w:rsidP="003360D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360D6" w:rsidRPr="00071A02" w:rsidRDefault="003360D6" w:rsidP="003360D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71A02">
        <w:rPr>
          <w:rFonts w:ascii="Times New Roman" w:hAnsi="Times New Roman" w:cs="Times New Roman"/>
          <w:sz w:val="28"/>
          <w:szCs w:val="28"/>
        </w:rPr>
        <w:t xml:space="preserve">1. Внести в решение Думы </w:t>
      </w:r>
      <w:proofErr w:type="spellStart"/>
      <w:r w:rsidRPr="00071A02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071A02">
        <w:rPr>
          <w:rFonts w:ascii="Times New Roman" w:hAnsi="Times New Roman" w:cs="Times New Roman"/>
          <w:sz w:val="28"/>
          <w:szCs w:val="28"/>
        </w:rPr>
        <w:t xml:space="preserve"> муниципального района от 28.12.2021 № 502-НПА «О бюджете </w:t>
      </w:r>
      <w:proofErr w:type="spellStart"/>
      <w:r w:rsidRPr="00071A02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071A02">
        <w:rPr>
          <w:rFonts w:ascii="Times New Roman" w:hAnsi="Times New Roman" w:cs="Times New Roman"/>
          <w:sz w:val="28"/>
          <w:szCs w:val="28"/>
        </w:rPr>
        <w:t xml:space="preserve"> муниципального района на 2022 год и плановый период 2023 и 2024 годов» следующие изменения: </w:t>
      </w:r>
    </w:p>
    <w:p w:rsidR="003360D6" w:rsidRPr="00071A02" w:rsidRDefault="003360D6" w:rsidP="003360D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71A02">
        <w:rPr>
          <w:rFonts w:ascii="Times New Roman" w:hAnsi="Times New Roman" w:cs="Times New Roman"/>
          <w:sz w:val="28"/>
          <w:szCs w:val="28"/>
        </w:rPr>
        <w:t>1) пункты 1, 2  части 1 статьи 1 изложить в следующей редакции:</w:t>
      </w:r>
    </w:p>
    <w:p w:rsidR="003360D6" w:rsidRPr="00071A02" w:rsidRDefault="003360D6" w:rsidP="003360D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71A02">
        <w:rPr>
          <w:rFonts w:ascii="Times New Roman" w:hAnsi="Times New Roman" w:cs="Times New Roman"/>
          <w:sz w:val="28"/>
          <w:szCs w:val="28"/>
        </w:rPr>
        <w:t xml:space="preserve">«1) общий объем доходов бюджета </w:t>
      </w:r>
      <w:proofErr w:type="spellStart"/>
      <w:r w:rsidRPr="00071A02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071A02">
        <w:rPr>
          <w:rFonts w:ascii="Times New Roman" w:hAnsi="Times New Roman" w:cs="Times New Roman"/>
          <w:sz w:val="28"/>
          <w:szCs w:val="28"/>
        </w:rPr>
        <w:t xml:space="preserve"> муниципального района – в сумме 661</w:t>
      </w:r>
      <w:r w:rsidRPr="00071A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71A02">
        <w:rPr>
          <w:rFonts w:ascii="Times New Roman" w:hAnsi="Times New Roman" w:cs="Times New Roman"/>
          <w:sz w:val="28"/>
          <w:szCs w:val="28"/>
        </w:rPr>
        <w:t>449</w:t>
      </w:r>
      <w:r w:rsidRPr="00071A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71A02">
        <w:rPr>
          <w:rFonts w:ascii="Times New Roman" w:hAnsi="Times New Roman" w:cs="Times New Roman"/>
          <w:sz w:val="28"/>
          <w:szCs w:val="28"/>
        </w:rPr>
        <w:t>310,82 рубля, в том числе за счет объем межбюджетных трансфертов, получаемых из других бюджетов бюджетной системы Российской Федерации, - в сумме 347 704 310,82 рубля;</w:t>
      </w:r>
    </w:p>
    <w:p w:rsidR="003360D6" w:rsidRPr="00071A02" w:rsidRDefault="003360D6" w:rsidP="003360D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71A02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proofErr w:type="spellStart"/>
      <w:r w:rsidRPr="00071A02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071A02">
        <w:rPr>
          <w:rFonts w:ascii="Times New Roman" w:hAnsi="Times New Roman" w:cs="Times New Roman"/>
          <w:sz w:val="28"/>
          <w:szCs w:val="28"/>
        </w:rPr>
        <w:t xml:space="preserve"> муниципального района – в сумме 677 240 022,71 рубля</w:t>
      </w:r>
      <w:proofErr w:type="gramStart"/>
      <w:r w:rsidRPr="00071A0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71A02">
        <w:rPr>
          <w:rFonts w:ascii="Times New Roman" w:hAnsi="Times New Roman" w:cs="Times New Roman"/>
          <w:sz w:val="28"/>
          <w:szCs w:val="28"/>
        </w:rPr>
        <w:t>;</w:t>
      </w:r>
    </w:p>
    <w:p w:rsidR="003360D6" w:rsidRPr="00071A02" w:rsidRDefault="003360D6" w:rsidP="003360D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71A02">
        <w:rPr>
          <w:rFonts w:ascii="Times New Roman" w:hAnsi="Times New Roman" w:cs="Times New Roman"/>
          <w:sz w:val="28"/>
          <w:szCs w:val="28"/>
        </w:rPr>
        <w:t>3) пункт 9 статьи 6 дополнить абзацем следующего содержания:</w:t>
      </w:r>
    </w:p>
    <w:p w:rsidR="003360D6" w:rsidRPr="00071A02" w:rsidRDefault="003360D6" w:rsidP="003360D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71A02">
        <w:rPr>
          <w:rFonts w:ascii="Times New Roman" w:hAnsi="Times New Roman" w:cs="Times New Roman"/>
          <w:sz w:val="28"/>
          <w:szCs w:val="28"/>
        </w:rPr>
        <w:t>«- социально-ориентированным некоммерческим организациям на финансирование затрат, связанных с реализацией общественно значимых программ (проектов) по направлениям деятельности</w:t>
      </w:r>
      <w:proofErr w:type="gramStart"/>
      <w:r w:rsidRPr="00071A0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360D6" w:rsidRPr="00071A02" w:rsidRDefault="003360D6" w:rsidP="003360D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71A02">
        <w:rPr>
          <w:rFonts w:ascii="Times New Roman" w:hAnsi="Times New Roman" w:cs="Times New Roman"/>
          <w:sz w:val="28"/>
          <w:szCs w:val="28"/>
        </w:rPr>
        <w:t xml:space="preserve">2) приложение 1 к решению Думы </w:t>
      </w:r>
      <w:proofErr w:type="spellStart"/>
      <w:r w:rsidRPr="00071A02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071A02">
        <w:rPr>
          <w:rFonts w:ascii="Times New Roman" w:hAnsi="Times New Roman" w:cs="Times New Roman"/>
          <w:sz w:val="28"/>
          <w:szCs w:val="28"/>
        </w:rPr>
        <w:t xml:space="preserve"> района от 28.12.2021  № 502-НПА изложить в редакции приложения 1 к настоящему решению;</w:t>
      </w:r>
    </w:p>
    <w:p w:rsidR="003360D6" w:rsidRPr="00071A02" w:rsidRDefault="003360D6" w:rsidP="003360D6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1A02">
        <w:rPr>
          <w:rFonts w:ascii="Times New Roman" w:hAnsi="Times New Roman" w:cs="Times New Roman"/>
          <w:sz w:val="28"/>
          <w:szCs w:val="28"/>
        </w:rPr>
        <w:t xml:space="preserve">3) приложение 3 к решению Думы </w:t>
      </w:r>
      <w:proofErr w:type="spellStart"/>
      <w:r w:rsidRPr="00071A02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071A02">
        <w:rPr>
          <w:rFonts w:ascii="Times New Roman" w:hAnsi="Times New Roman" w:cs="Times New Roman"/>
          <w:sz w:val="28"/>
          <w:szCs w:val="28"/>
        </w:rPr>
        <w:t xml:space="preserve"> района от 28.12.2021  № 502-НПА изложить в редакции приложения 2 к настоящему решению;</w:t>
      </w:r>
    </w:p>
    <w:p w:rsidR="003360D6" w:rsidRPr="00071A02" w:rsidRDefault="003360D6" w:rsidP="003360D6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1A02">
        <w:rPr>
          <w:rFonts w:ascii="Times New Roman" w:hAnsi="Times New Roman" w:cs="Times New Roman"/>
          <w:sz w:val="28"/>
          <w:szCs w:val="28"/>
        </w:rPr>
        <w:lastRenderedPageBreak/>
        <w:t xml:space="preserve">4) приложение 4 к решению Думы </w:t>
      </w:r>
      <w:proofErr w:type="spellStart"/>
      <w:r w:rsidRPr="00071A02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071A02">
        <w:rPr>
          <w:rFonts w:ascii="Times New Roman" w:hAnsi="Times New Roman" w:cs="Times New Roman"/>
          <w:sz w:val="28"/>
          <w:szCs w:val="28"/>
        </w:rPr>
        <w:t xml:space="preserve"> района от 28.12.2021  № 502-НПА изложить в редакции приложения 3 к настоящему решению;</w:t>
      </w:r>
    </w:p>
    <w:p w:rsidR="003360D6" w:rsidRPr="00071A02" w:rsidRDefault="003360D6" w:rsidP="003360D6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1A02">
        <w:rPr>
          <w:rFonts w:ascii="Times New Roman" w:hAnsi="Times New Roman" w:cs="Times New Roman"/>
          <w:sz w:val="28"/>
          <w:szCs w:val="28"/>
        </w:rPr>
        <w:t xml:space="preserve">5) приложение 5 к решению Думы </w:t>
      </w:r>
      <w:proofErr w:type="spellStart"/>
      <w:r w:rsidRPr="00071A02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071A02">
        <w:rPr>
          <w:rFonts w:ascii="Times New Roman" w:hAnsi="Times New Roman" w:cs="Times New Roman"/>
          <w:sz w:val="28"/>
          <w:szCs w:val="28"/>
        </w:rPr>
        <w:t xml:space="preserve"> района от 28.12.2021 № 502-НПА изложить в редакции приложения 4 к настоящему решению;</w:t>
      </w:r>
    </w:p>
    <w:p w:rsidR="003360D6" w:rsidRPr="00071A02" w:rsidRDefault="003360D6" w:rsidP="003360D6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1A02">
        <w:rPr>
          <w:rFonts w:ascii="Times New Roman" w:hAnsi="Times New Roman" w:cs="Times New Roman"/>
          <w:sz w:val="28"/>
          <w:szCs w:val="28"/>
        </w:rPr>
        <w:t xml:space="preserve">6) приложение 6 к решению Думы </w:t>
      </w:r>
      <w:proofErr w:type="spellStart"/>
      <w:r w:rsidRPr="00071A02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071A02">
        <w:rPr>
          <w:rFonts w:ascii="Times New Roman" w:hAnsi="Times New Roman" w:cs="Times New Roman"/>
          <w:sz w:val="28"/>
          <w:szCs w:val="28"/>
        </w:rPr>
        <w:t xml:space="preserve"> района от 28.12.2021 № 502-НПА изложить в редакции приложения 5 к настоящему решению;</w:t>
      </w:r>
    </w:p>
    <w:p w:rsidR="003360D6" w:rsidRPr="00071A02" w:rsidRDefault="003360D6" w:rsidP="003360D6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1A02">
        <w:rPr>
          <w:rFonts w:ascii="Times New Roman" w:hAnsi="Times New Roman" w:cs="Times New Roman"/>
          <w:sz w:val="28"/>
          <w:szCs w:val="28"/>
        </w:rPr>
        <w:t xml:space="preserve">7) приложение 7 к решению Думы </w:t>
      </w:r>
      <w:proofErr w:type="spellStart"/>
      <w:r w:rsidRPr="00071A02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071A02">
        <w:rPr>
          <w:rFonts w:ascii="Times New Roman" w:hAnsi="Times New Roman" w:cs="Times New Roman"/>
          <w:sz w:val="28"/>
          <w:szCs w:val="28"/>
        </w:rPr>
        <w:t xml:space="preserve"> района от 28.12.2021 № 502-НПА изложить в редакции приложения 6 к настоящему решению.</w:t>
      </w:r>
    </w:p>
    <w:p w:rsidR="003360D6" w:rsidRPr="00071A02" w:rsidRDefault="003360D6" w:rsidP="003360D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71A02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3360D6" w:rsidRDefault="003360D6" w:rsidP="003360D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360D6" w:rsidRPr="00071A02" w:rsidRDefault="003360D6" w:rsidP="003360D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360D6" w:rsidRPr="00071A02" w:rsidRDefault="003360D6" w:rsidP="003360D6">
      <w:pPr>
        <w:pStyle w:val="a3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360D6" w:rsidRPr="00071A02" w:rsidRDefault="003360D6" w:rsidP="003360D6">
      <w:pPr>
        <w:pStyle w:val="a3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71A02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spellStart"/>
      <w:r w:rsidRPr="00071A02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</w:p>
    <w:p w:rsidR="003360D6" w:rsidRPr="00071A02" w:rsidRDefault="003360D6" w:rsidP="003360D6">
      <w:pPr>
        <w:pStyle w:val="a3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71A0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Н.В. </w:t>
      </w:r>
      <w:proofErr w:type="spellStart"/>
      <w:r w:rsidRPr="00071A02">
        <w:rPr>
          <w:rFonts w:ascii="Times New Roman" w:hAnsi="Times New Roman" w:cs="Times New Roman"/>
          <w:sz w:val="28"/>
          <w:szCs w:val="28"/>
        </w:rPr>
        <w:t>Базыль</w:t>
      </w:r>
      <w:proofErr w:type="spellEnd"/>
    </w:p>
    <w:p w:rsidR="003360D6" w:rsidRPr="00071A02" w:rsidRDefault="003360D6" w:rsidP="003360D6">
      <w:pPr>
        <w:pStyle w:val="a3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360D6" w:rsidRPr="00071A02" w:rsidRDefault="003360D6" w:rsidP="003360D6">
      <w:pPr>
        <w:pStyle w:val="a3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360D6" w:rsidRPr="00071A02" w:rsidRDefault="003360D6" w:rsidP="003360D6">
      <w:pPr>
        <w:pStyle w:val="a3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71A0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71A02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071A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60D6" w:rsidRPr="00071A02" w:rsidRDefault="003360D6" w:rsidP="003360D6">
      <w:pPr>
        <w:pStyle w:val="a3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71A0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А.А. </w:t>
      </w:r>
      <w:proofErr w:type="spellStart"/>
      <w:r w:rsidRPr="00071A02">
        <w:rPr>
          <w:rFonts w:ascii="Times New Roman" w:hAnsi="Times New Roman" w:cs="Times New Roman"/>
          <w:sz w:val="28"/>
          <w:szCs w:val="28"/>
        </w:rPr>
        <w:t>Коренчук</w:t>
      </w:r>
      <w:proofErr w:type="spellEnd"/>
      <w:r w:rsidRPr="00071A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60D6" w:rsidRPr="00071A02" w:rsidRDefault="003360D6" w:rsidP="003360D6">
      <w:pPr>
        <w:rPr>
          <w:sz w:val="28"/>
          <w:szCs w:val="28"/>
        </w:rPr>
      </w:pPr>
    </w:p>
    <w:p w:rsidR="003360D6" w:rsidRDefault="003360D6" w:rsidP="003360D6">
      <w:pPr>
        <w:rPr>
          <w:sz w:val="28"/>
          <w:szCs w:val="28"/>
        </w:rPr>
      </w:pPr>
    </w:p>
    <w:p w:rsidR="003360D6" w:rsidRDefault="003360D6" w:rsidP="003360D6">
      <w:pPr>
        <w:rPr>
          <w:sz w:val="28"/>
          <w:szCs w:val="28"/>
        </w:rPr>
      </w:pPr>
    </w:p>
    <w:p w:rsidR="003360D6" w:rsidRDefault="003360D6" w:rsidP="003360D6">
      <w:pPr>
        <w:rPr>
          <w:sz w:val="28"/>
          <w:szCs w:val="28"/>
        </w:rPr>
      </w:pPr>
    </w:p>
    <w:p w:rsidR="003360D6" w:rsidRDefault="003360D6" w:rsidP="003360D6">
      <w:pPr>
        <w:rPr>
          <w:sz w:val="28"/>
          <w:szCs w:val="28"/>
        </w:rPr>
      </w:pPr>
    </w:p>
    <w:p w:rsidR="003360D6" w:rsidRDefault="003360D6" w:rsidP="003360D6">
      <w:pPr>
        <w:rPr>
          <w:sz w:val="28"/>
          <w:szCs w:val="28"/>
        </w:rPr>
      </w:pPr>
    </w:p>
    <w:p w:rsidR="005C176E" w:rsidRDefault="005C176E"/>
    <w:p w:rsidR="00CC3896" w:rsidRDefault="00CC3896"/>
    <w:p w:rsidR="00CC3896" w:rsidRDefault="00CC3896"/>
    <w:p w:rsidR="00CC3896" w:rsidRDefault="00CC3896"/>
    <w:p w:rsidR="00CC3896" w:rsidRDefault="00CC3896"/>
    <w:p w:rsidR="00CC3896" w:rsidRDefault="00CC3896"/>
    <w:p w:rsidR="00CC3896" w:rsidRDefault="00CC3896"/>
    <w:p w:rsidR="00CC3896" w:rsidRDefault="00CC3896"/>
    <w:p w:rsidR="00CC3896" w:rsidRDefault="00CC3896"/>
    <w:p w:rsidR="00CC3896" w:rsidRDefault="00CC3896"/>
    <w:p w:rsidR="00CC3896" w:rsidRDefault="00CC3896"/>
    <w:p w:rsidR="00CC3896" w:rsidRDefault="00CC3896"/>
    <w:p w:rsidR="00CC3896" w:rsidRDefault="00CC3896"/>
    <w:p w:rsidR="00CC3896" w:rsidRDefault="00CC3896"/>
    <w:p w:rsidR="00CC3896" w:rsidRDefault="00CC3896"/>
    <w:p w:rsidR="00CC3896" w:rsidRDefault="00CC3896"/>
    <w:p w:rsidR="00CC3896" w:rsidRDefault="00CC3896"/>
    <w:p w:rsidR="00CC3896" w:rsidRDefault="00CC3896"/>
    <w:p w:rsidR="00CC3896" w:rsidRDefault="00CC3896"/>
    <w:p w:rsidR="00CC3896" w:rsidRDefault="00CC3896"/>
    <w:p w:rsidR="00CC3896" w:rsidRDefault="00CC3896"/>
    <w:p w:rsidR="00CC3896" w:rsidRDefault="00CC3896"/>
    <w:p w:rsidR="00CC3896" w:rsidRDefault="00CC3896"/>
    <w:p w:rsidR="00CC3896" w:rsidRDefault="00CC3896">
      <w:pPr>
        <w:sectPr w:rsidR="00CC38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5D51" w:rsidRPr="00131D29" w:rsidRDefault="00335D51" w:rsidP="00335D51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lastRenderedPageBreak/>
        <w:t>Приложение 1</w:t>
      </w:r>
    </w:p>
    <w:p w:rsidR="00335D51" w:rsidRPr="00131D29" w:rsidRDefault="00335D51" w:rsidP="00335D51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к решению Думы </w:t>
      </w:r>
      <w:proofErr w:type="spellStart"/>
      <w:r w:rsidRPr="00131D29">
        <w:rPr>
          <w:bCs/>
          <w:sz w:val="24"/>
          <w:szCs w:val="24"/>
        </w:rPr>
        <w:t>Яковлевского</w:t>
      </w:r>
      <w:proofErr w:type="spellEnd"/>
      <w:r w:rsidRPr="00131D29">
        <w:rPr>
          <w:bCs/>
          <w:sz w:val="24"/>
          <w:szCs w:val="24"/>
        </w:rPr>
        <w:t xml:space="preserve"> муниципального района </w:t>
      </w:r>
    </w:p>
    <w:p w:rsidR="00335D51" w:rsidRPr="00131D29" w:rsidRDefault="00335D51" w:rsidP="00335D51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27 сентября</w:t>
      </w:r>
      <w:r w:rsidRPr="00131D29">
        <w:rPr>
          <w:bCs/>
          <w:sz w:val="24"/>
          <w:szCs w:val="24"/>
        </w:rPr>
        <w:t xml:space="preserve"> 2022 года № </w:t>
      </w:r>
      <w:r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80</w:t>
      </w:r>
      <w:r w:rsidRPr="00131D29">
        <w:rPr>
          <w:bCs/>
          <w:sz w:val="24"/>
          <w:szCs w:val="24"/>
        </w:rPr>
        <w:t>-НПА</w:t>
      </w:r>
    </w:p>
    <w:p w:rsidR="00335D51" w:rsidRPr="00131D29" w:rsidRDefault="00335D51" w:rsidP="00335D51">
      <w:pPr>
        <w:pStyle w:val="3"/>
        <w:spacing w:after="0"/>
        <w:ind w:left="8647"/>
        <w:rPr>
          <w:bCs/>
          <w:sz w:val="24"/>
          <w:szCs w:val="24"/>
        </w:rPr>
      </w:pPr>
    </w:p>
    <w:p w:rsidR="00335D51" w:rsidRPr="00131D29" w:rsidRDefault="00335D51" w:rsidP="00335D51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«Приложение 1 </w:t>
      </w:r>
    </w:p>
    <w:p w:rsidR="00335D51" w:rsidRPr="00131D29" w:rsidRDefault="00335D51" w:rsidP="00335D51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к решению Думы </w:t>
      </w:r>
      <w:proofErr w:type="spellStart"/>
      <w:r w:rsidRPr="00131D29">
        <w:rPr>
          <w:bCs/>
          <w:sz w:val="24"/>
          <w:szCs w:val="24"/>
        </w:rPr>
        <w:t>Яковлевского</w:t>
      </w:r>
      <w:proofErr w:type="spellEnd"/>
      <w:r w:rsidRPr="00131D29">
        <w:rPr>
          <w:bCs/>
          <w:sz w:val="24"/>
          <w:szCs w:val="24"/>
        </w:rPr>
        <w:t xml:space="preserve"> муниципального района </w:t>
      </w:r>
    </w:p>
    <w:p w:rsidR="00335D51" w:rsidRPr="00131D29" w:rsidRDefault="00335D51" w:rsidP="00335D51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>от 28 декабря 2021 года № 502-НПА</w:t>
      </w:r>
    </w:p>
    <w:p w:rsidR="00CC3896" w:rsidRDefault="00CC3896"/>
    <w:tbl>
      <w:tblPr>
        <w:tblW w:w="11840" w:type="dxa"/>
        <w:tblInd w:w="93" w:type="dxa"/>
        <w:tblLook w:val="04A0" w:firstRow="1" w:lastRow="0" w:firstColumn="1" w:lastColumn="0" w:noHBand="0" w:noVBand="1"/>
      </w:tblPr>
      <w:tblGrid>
        <w:gridCol w:w="2440"/>
        <w:gridCol w:w="3820"/>
        <w:gridCol w:w="1880"/>
        <w:gridCol w:w="1999"/>
        <w:gridCol w:w="1701"/>
      </w:tblGrid>
      <w:tr w:rsidR="00CC3896" w:rsidRPr="00CC3896" w:rsidTr="00CC3896">
        <w:trPr>
          <w:trHeight w:val="780"/>
        </w:trPr>
        <w:tc>
          <w:tcPr>
            <w:tcW w:w="1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896" w:rsidRPr="00CC3896" w:rsidRDefault="00CC3896" w:rsidP="00CC3896">
            <w:pPr>
              <w:jc w:val="center"/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 xml:space="preserve">Источники внутреннего финансирования дефицита бюджета </w:t>
            </w:r>
            <w:proofErr w:type="spellStart"/>
            <w:r w:rsidRPr="00CC3896">
              <w:rPr>
                <w:sz w:val="22"/>
                <w:szCs w:val="22"/>
              </w:rPr>
              <w:t>Яковлевского</w:t>
            </w:r>
            <w:proofErr w:type="spellEnd"/>
            <w:r w:rsidRPr="00CC3896">
              <w:rPr>
                <w:sz w:val="22"/>
                <w:szCs w:val="22"/>
              </w:rPr>
              <w:t xml:space="preserve"> муниципального района на 2022 год и плановый период 2023 и 2024 годов </w:t>
            </w:r>
          </w:p>
        </w:tc>
      </w:tr>
      <w:tr w:rsidR="00CC3896" w:rsidRPr="00CC3896" w:rsidTr="00CC3896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jc w:val="center"/>
              <w:rPr>
                <w:sz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jc w:val="center"/>
              <w:rPr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jc w:val="center"/>
              <w:rPr>
                <w:sz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(рублей)</w:t>
            </w:r>
          </w:p>
        </w:tc>
      </w:tr>
      <w:tr w:rsidR="00CC3896" w:rsidRPr="00CC3896" w:rsidTr="00CC3896">
        <w:trPr>
          <w:trHeight w:val="79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96" w:rsidRPr="00CC3896" w:rsidRDefault="00CC3896" w:rsidP="00CC3896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Код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 xml:space="preserve">Перечень </w:t>
            </w:r>
            <w:proofErr w:type="gramStart"/>
            <w:r w:rsidRPr="00CC3896">
              <w:rPr>
                <w:sz w:val="20"/>
              </w:rPr>
              <w:t>источников внутреннего финансирования дефицита бюджета муниципального района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96" w:rsidRPr="00CC3896" w:rsidRDefault="00CC3896" w:rsidP="00CC3896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2022 год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96" w:rsidRPr="00CC3896" w:rsidRDefault="00CC3896" w:rsidP="00CC3896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96" w:rsidRPr="00CC3896" w:rsidRDefault="00CC3896" w:rsidP="00CC3896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2024 год</w:t>
            </w:r>
          </w:p>
        </w:tc>
      </w:tr>
      <w:tr w:rsidR="00CC3896" w:rsidRPr="00CC3896" w:rsidTr="00CC3896">
        <w:trPr>
          <w:trHeight w:val="2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5</w:t>
            </w:r>
          </w:p>
        </w:tc>
      </w:tr>
      <w:tr w:rsidR="00CC3896" w:rsidRPr="00CC3896" w:rsidTr="00CC3896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335D51" w:rsidRDefault="00CC3896" w:rsidP="00CC3896">
            <w:pPr>
              <w:jc w:val="center"/>
              <w:rPr>
                <w:sz w:val="18"/>
                <w:szCs w:val="18"/>
              </w:rPr>
            </w:pPr>
            <w:r w:rsidRPr="00335D51">
              <w:rPr>
                <w:sz w:val="18"/>
                <w:szCs w:val="18"/>
              </w:rPr>
              <w:t>000 01 02 00 00 00 0000 000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896" w:rsidRPr="00CC3896" w:rsidRDefault="00CC3896" w:rsidP="00335D51">
            <w:pPr>
              <w:jc w:val="both"/>
              <w:rPr>
                <w:sz w:val="20"/>
              </w:rPr>
            </w:pPr>
            <w:r w:rsidRPr="00CC3896">
              <w:rPr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335D51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3 000 000,00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335D51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335D51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500 000,00</w:t>
            </w:r>
          </w:p>
        </w:tc>
      </w:tr>
      <w:tr w:rsidR="00CC3896" w:rsidRPr="00CC3896" w:rsidTr="00CC3896">
        <w:trPr>
          <w:trHeight w:val="80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335D51" w:rsidRDefault="00CC3896" w:rsidP="00CC3896">
            <w:pPr>
              <w:jc w:val="center"/>
              <w:rPr>
                <w:sz w:val="18"/>
                <w:szCs w:val="18"/>
              </w:rPr>
            </w:pPr>
            <w:r w:rsidRPr="00335D51">
              <w:rPr>
                <w:sz w:val="18"/>
                <w:szCs w:val="18"/>
              </w:rPr>
              <w:t>000 01 02 00 00 00 0000 700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896" w:rsidRPr="00CC3896" w:rsidRDefault="00CC3896" w:rsidP="00335D51">
            <w:pPr>
              <w:jc w:val="both"/>
              <w:rPr>
                <w:sz w:val="20"/>
              </w:rPr>
            </w:pPr>
            <w:r w:rsidRPr="00CC3896">
              <w:rPr>
                <w:sz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335D51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3 000 000,00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335D51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335D51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500 000,00</w:t>
            </w:r>
          </w:p>
        </w:tc>
      </w:tr>
      <w:tr w:rsidR="00CC3896" w:rsidRPr="00CC3896" w:rsidTr="00CC3896">
        <w:trPr>
          <w:trHeight w:val="80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335D51" w:rsidRDefault="00CC3896" w:rsidP="00CC3896">
            <w:pPr>
              <w:jc w:val="center"/>
              <w:rPr>
                <w:sz w:val="18"/>
                <w:szCs w:val="18"/>
              </w:rPr>
            </w:pPr>
            <w:r w:rsidRPr="00335D51">
              <w:rPr>
                <w:sz w:val="18"/>
                <w:szCs w:val="18"/>
              </w:rPr>
              <w:t>000 01 02 00 00 05 0000 710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896" w:rsidRPr="00CC3896" w:rsidRDefault="00CC3896" w:rsidP="00335D51">
            <w:pPr>
              <w:jc w:val="both"/>
              <w:rPr>
                <w:sz w:val="20"/>
              </w:rPr>
            </w:pPr>
            <w:r w:rsidRPr="00CC3896">
              <w:rPr>
                <w:sz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335D51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3 000 000,00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335D51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335D51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500 000,00</w:t>
            </w:r>
          </w:p>
        </w:tc>
      </w:tr>
      <w:tr w:rsidR="00CC3896" w:rsidRPr="00CC3896" w:rsidTr="00CC3896">
        <w:trPr>
          <w:trHeight w:val="79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335D51" w:rsidRDefault="00CC3896" w:rsidP="00CC3896">
            <w:pPr>
              <w:jc w:val="center"/>
              <w:rPr>
                <w:sz w:val="18"/>
                <w:szCs w:val="18"/>
              </w:rPr>
            </w:pPr>
            <w:r w:rsidRPr="00335D51">
              <w:rPr>
                <w:sz w:val="18"/>
                <w:szCs w:val="18"/>
              </w:rPr>
              <w:t>000 01 03 00 00 00 0000 000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896" w:rsidRPr="00CC3896" w:rsidRDefault="00CC3896" w:rsidP="00335D51">
            <w:pPr>
              <w:jc w:val="both"/>
              <w:rPr>
                <w:sz w:val="20"/>
              </w:rPr>
            </w:pPr>
            <w:r w:rsidRPr="00CC3896">
              <w:rPr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335D51">
            <w:pPr>
              <w:jc w:val="center"/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-3 000 000,00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335D51">
            <w:pPr>
              <w:jc w:val="center"/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335D51">
            <w:pPr>
              <w:jc w:val="center"/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-</w:t>
            </w:r>
          </w:p>
        </w:tc>
      </w:tr>
      <w:tr w:rsidR="00CC3896" w:rsidRPr="00CC3896" w:rsidTr="00CC3896">
        <w:trPr>
          <w:trHeight w:val="105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335D51" w:rsidRDefault="00CC3896" w:rsidP="00CC3896">
            <w:pPr>
              <w:jc w:val="center"/>
              <w:rPr>
                <w:sz w:val="18"/>
                <w:szCs w:val="18"/>
              </w:rPr>
            </w:pPr>
            <w:r w:rsidRPr="00335D51">
              <w:rPr>
                <w:sz w:val="18"/>
                <w:szCs w:val="18"/>
              </w:rPr>
              <w:t>000 01 03 01 00 05 0000 710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896" w:rsidRPr="00CC3896" w:rsidRDefault="00CC3896" w:rsidP="00335D51">
            <w:pPr>
              <w:jc w:val="both"/>
              <w:rPr>
                <w:sz w:val="20"/>
              </w:rPr>
            </w:pPr>
            <w:r w:rsidRPr="00CC3896">
              <w:rPr>
                <w:sz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335D51">
            <w:pPr>
              <w:jc w:val="center"/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335D51">
            <w:pPr>
              <w:jc w:val="center"/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335D51">
            <w:pPr>
              <w:jc w:val="center"/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-</w:t>
            </w:r>
          </w:p>
        </w:tc>
      </w:tr>
      <w:tr w:rsidR="00CC3896" w:rsidRPr="00CC3896" w:rsidTr="00CC3896">
        <w:trPr>
          <w:trHeight w:val="13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335D51" w:rsidRDefault="00CC3896" w:rsidP="00CC3896">
            <w:pPr>
              <w:jc w:val="center"/>
              <w:rPr>
                <w:sz w:val="18"/>
                <w:szCs w:val="18"/>
              </w:rPr>
            </w:pPr>
            <w:r w:rsidRPr="00335D51">
              <w:rPr>
                <w:sz w:val="18"/>
                <w:szCs w:val="18"/>
              </w:rPr>
              <w:lastRenderedPageBreak/>
              <w:t>000 01 03 01 00 05 0000 810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896" w:rsidRPr="00CC3896" w:rsidRDefault="00CC3896" w:rsidP="00335D51">
            <w:pPr>
              <w:jc w:val="both"/>
              <w:rPr>
                <w:sz w:val="20"/>
              </w:rPr>
            </w:pPr>
            <w:r w:rsidRPr="00CC3896">
              <w:rPr>
                <w:sz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335D51">
            <w:pPr>
              <w:jc w:val="center"/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-3 000 000,00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335D51">
            <w:pPr>
              <w:jc w:val="center"/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335D51">
            <w:pPr>
              <w:jc w:val="center"/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-</w:t>
            </w:r>
          </w:p>
        </w:tc>
      </w:tr>
      <w:tr w:rsidR="00CC3896" w:rsidRPr="00CC3896" w:rsidTr="00CC3896">
        <w:trPr>
          <w:trHeight w:val="55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335D51" w:rsidRDefault="00CC3896" w:rsidP="00CC3896">
            <w:pPr>
              <w:jc w:val="center"/>
              <w:rPr>
                <w:sz w:val="18"/>
                <w:szCs w:val="18"/>
              </w:rPr>
            </w:pPr>
            <w:r w:rsidRPr="00335D51">
              <w:rPr>
                <w:sz w:val="18"/>
                <w:szCs w:val="18"/>
              </w:rPr>
              <w:t>000 01 05 00 00 00 0000 000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896" w:rsidRPr="00CC3896" w:rsidRDefault="00CC3896" w:rsidP="00335D51">
            <w:pPr>
              <w:jc w:val="both"/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335D51">
            <w:pPr>
              <w:jc w:val="center"/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15 790 711,89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335D51">
            <w:pPr>
              <w:jc w:val="center"/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468 663,00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335D51">
            <w:pPr>
              <w:jc w:val="center"/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457 567,00</w:t>
            </w:r>
          </w:p>
        </w:tc>
      </w:tr>
      <w:tr w:rsidR="00CC3896" w:rsidRPr="00CC3896" w:rsidTr="00CC3896">
        <w:trPr>
          <w:trHeight w:val="6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335D51" w:rsidRDefault="00CC3896" w:rsidP="00CC3896">
            <w:pPr>
              <w:jc w:val="center"/>
              <w:rPr>
                <w:sz w:val="18"/>
                <w:szCs w:val="18"/>
              </w:rPr>
            </w:pPr>
            <w:r w:rsidRPr="00335D51">
              <w:rPr>
                <w:sz w:val="18"/>
                <w:szCs w:val="18"/>
              </w:rPr>
              <w:t>000 01 05 02 01 05 0000 510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896" w:rsidRPr="00CC3896" w:rsidRDefault="00CC3896" w:rsidP="00335D51">
            <w:pPr>
              <w:jc w:val="both"/>
              <w:rPr>
                <w:sz w:val="20"/>
              </w:rPr>
            </w:pPr>
            <w:r w:rsidRPr="00CC3896">
              <w:rPr>
                <w:sz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335D51">
            <w:pPr>
              <w:jc w:val="center"/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-664 449 310,82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335D51">
            <w:pPr>
              <w:jc w:val="center"/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-629 670 006,33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335D51">
            <w:pPr>
              <w:jc w:val="center"/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-667 731 061,89</w:t>
            </w:r>
          </w:p>
        </w:tc>
      </w:tr>
      <w:tr w:rsidR="00CC3896" w:rsidRPr="00CC3896" w:rsidTr="00CC3896">
        <w:trPr>
          <w:trHeight w:val="57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335D51" w:rsidRDefault="00CC3896" w:rsidP="00CC3896">
            <w:pPr>
              <w:jc w:val="center"/>
              <w:rPr>
                <w:sz w:val="18"/>
                <w:szCs w:val="18"/>
              </w:rPr>
            </w:pPr>
            <w:r w:rsidRPr="00335D51">
              <w:rPr>
                <w:sz w:val="18"/>
                <w:szCs w:val="18"/>
              </w:rPr>
              <w:t>000 01 05 02 01 05 0000 610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896" w:rsidRPr="00CC3896" w:rsidRDefault="00CC3896" w:rsidP="00335D51">
            <w:pPr>
              <w:jc w:val="both"/>
              <w:rPr>
                <w:sz w:val="20"/>
              </w:rPr>
            </w:pPr>
            <w:r w:rsidRPr="00CC3896">
              <w:rPr>
                <w:sz w:val="20"/>
              </w:rPr>
              <w:t>Уменьшение прочих оста</w:t>
            </w:r>
            <w:r w:rsidR="00335D51">
              <w:rPr>
                <w:sz w:val="20"/>
              </w:rPr>
              <w:t>т</w:t>
            </w:r>
            <w:r w:rsidRPr="00CC3896">
              <w:rPr>
                <w:sz w:val="20"/>
              </w:rPr>
              <w:t>ков денежных средств бюджетов муниципальных районов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335D51">
            <w:pPr>
              <w:jc w:val="center"/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680 240 022,71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335D51">
            <w:pPr>
              <w:jc w:val="center"/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630 138 669,33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335D51">
            <w:pPr>
              <w:jc w:val="center"/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668 188 628,89</w:t>
            </w:r>
          </w:p>
        </w:tc>
      </w:tr>
      <w:tr w:rsidR="00CC3896" w:rsidRPr="00CC3896" w:rsidTr="00CC3896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896" w:rsidRPr="00CC3896" w:rsidRDefault="00CC3896" w:rsidP="00CC3896">
            <w:pPr>
              <w:jc w:val="center"/>
              <w:rPr>
                <w:b/>
                <w:bCs/>
                <w:sz w:val="22"/>
                <w:szCs w:val="22"/>
              </w:rPr>
            </w:pPr>
            <w:r w:rsidRPr="00CC3896">
              <w:rPr>
                <w:b/>
                <w:bCs/>
                <w:sz w:val="22"/>
                <w:szCs w:val="22"/>
              </w:rPr>
              <w:t>Итого источников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335D51">
            <w:pPr>
              <w:jc w:val="center"/>
              <w:rPr>
                <w:b/>
                <w:bCs/>
                <w:sz w:val="22"/>
                <w:szCs w:val="22"/>
              </w:rPr>
            </w:pPr>
            <w:r w:rsidRPr="00CC3896">
              <w:rPr>
                <w:b/>
                <w:bCs/>
                <w:sz w:val="22"/>
                <w:szCs w:val="22"/>
              </w:rPr>
              <w:t>15 790 711,89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335D51">
            <w:pPr>
              <w:jc w:val="center"/>
              <w:rPr>
                <w:b/>
                <w:bCs/>
                <w:sz w:val="22"/>
                <w:szCs w:val="22"/>
              </w:rPr>
            </w:pPr>
            <w:r w:rsidRPr="00CC3896">
              <w:rPr>
                <w:b/>
                <w:bCs/>
                <w:sz w:val="22"/>
                <w:szCs w:val="22"/>
              </w:rPr>
              <w:t>968 663,00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335D51">
            <w:pPr>
              <w:jc w:val="center"/>
              <w:rPr>
                <w:b/>
                <w:bCs/>
                <w:sz w:val="22"/>
                <w:szCs w:val="22"/>
              </w:rPr>
            </w:pPr>
            <w:r w:rsidRPr="00CC3896">
              <w:rPr>
                <w:b/>
                <w:bCs/>
                <w:sz w:val="22"/>
                <w:szCs w:val="22"/>
              </w:rPr>
              <w:t>957 567,00</w:t>
            </w:r>
          </w:p>
        </w:tc>
      </w:tr>
    </w:tbl>
    <w:p w:rsidR="00CC3896" w:rsidRDefault="00CC3896"/>
    <w:p w:rsidR="00CC3896" w:rsidRDefault="00CC3896"/>
    <w:p w:rsidR="00CC3896" w:rsidRDefault="00CC3896"/>
    <w:p w:rsidR="00CC3896" w:rsidRDefault="00CC3896"/>
    <w:p w:rsidR="00CC3896" w:rsidRDefault="00CC3896"/>
    <w:p w:rsidR="00CC3896" w:rsidRDefault="00CC3896"/>
    <w:p w:rsidR="00CC3896" w:rsidRDefault="00CC3896"/>
    <w:p w:rsidR="00CC3896" w:rsidRDefault="00CC3896"/>
    <w:p w:rsidR="00CC3896" w:rsidRDefault="00CC3896"/>
    <w:p w:rsidR="00CC3896" w:rsidRDefault="00CC3896"/>
    <w:p w:rsidR="00CC3896" w:rsidRDefault="00CC3896"/>
    <w:p w:rsidR="00CC3896" w:rsidRDefault="00CC3896"/>
    <w:p w:rsidR="00CC3896" w:rsidRDefault="00CC3896"/>
    <w:p w:rsidR="00CC3896" w:rsidRDefault="00CC3896"/>
    <w:p w:rsidR="00CC3896" w:rsidRDefault="00CC3896"/>
    <w:p w:rsidR="00CC3896" w:rsidRDefault="00CC3896"/>
    <w:p w:rsidR="00CC3896" w:rsidRDefault="00CC3896"/>
    <w:p w:rsidR="00CC3896" w:rsidRDefault="00CC3896"/>
    <w:p w:rsidR="00CC3896" w:rsidRDefault="00CC3896"/>
    <w:p w:rsidR="00CC3896" w:rsidRDefault="00CC3896"/>
    <w:p w:rsidR="00DD0D9B" w:rsidRPr="00131D29" w:rsidRDefault="00DD0D9B" w:rsidP="00DD0D9B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2</w:t>
      </w:r>
    </w:p>
    <w:p w:rsidR="00DD0D9B" w:rsidRPr="00131D29" w:rsidRDefault="00DD0D9B" w:rsidP="00DD0D9B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к решению Думы </w:t>
      </w:r>
      <w:proofErr w:type="spellStart"/>
      <w:r w:rsidRPr="00131D29">
        <w:rPr>
          <w:bCs/>
          <w:sz w:val="24"/>
          <w:szCs w:val="24"/>
        </w:rPr>
        <w:t>Яковлевского</w:t>
      </w:r>
      <w:proofErr w:type="spellEnd"/>
      <w:r w:rsidRPr="00131D29">
        <w:rPr>
          <w:bCs/>
          <w:sz w:val="24"/>
          <w:szCs w:val="24"/>
        </w:rPr>
        <w:t xml:space="preserve"> муниципального района </w:t>
      </w:r>
    </w:p>
    <w:p w:rsidR="00DD0D9B" w:rsidRPr="00131D29" w:rsidRDefault="00DD0D9B" w:rsidP="00DD0D9B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27 сентября</w:t>
      </w:r>
      <w:r w:rsidRPr="00131D29">
        <w:rPr>
          <w:bCs/>
          <w:sz w:val="24"/>
          <w:szCs w:val="24"/>
        </w:rPr>
        <w:t xml:space="preserve"> 2022 года № </w:t>
      </w:r>
      <w:r>
        <w:rPr>
          <w:bCs/>
          <w:sz w:val="24"/>
          <w:szCs w:val="24"/>
        </w:rPr>
        <w:t>580</w:t>
      </w:r>
      <w:r w:rsidRPr="00131D29">
        <w:rPr>
          <w:bCs/>
          <w:sz w:val="24"/>
          <w:szCs w:val="24"/>
        </w:rPr>
        <w:t>-НПА</w:t>
      </w:r>
    </w:p>
    <w:p w:rsidR="00DD0D9B" w:rsidRPr="00131D29" w:rsidRDefault="00DD0D9B" w:rsidP="00DD0D9B">
      <w:pPr>
        <w:pStyle w:val="3"/>
        <w:spacing w:after="0"/>
        <w:ind w:left="8647"/>
        <w:rPr>
          <w:bCs/>
          <w:sz w:val="24"/>
          <w:szCs w:val="24"/>
        </w:rPr>
      </w:pPr>
    </w:p>
    <w:p w:rsidR="00DD0D9B" w:rsidRPr="00131D29" w:rsidRDefault="00DD0D9B" w:rsidP="00DD0D9B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«Приложение </w:t>
      </w:r>
      <w:r>
        <w:rPr>
          <w:bCs/>
          <w:sz w:val="24"/>
          <w:szCs w:val="24"/>
        </w:rPr>
        <w:t>3</w:t>
      </w:r>
      <w:r w:rsidRPr="00131D29">
        <w:rPr>
          <w:bCs/>
          <w:sz w:val="24"/>
          <w:szCs w:val="24"/>
        </w:rPr>
        <w:t xml:space="preserve"> </w:t>
      </w:r>
    </w:p>
    <w:p w:rsidR="00DD0D9B" w:rsidRPr="00131D29" w:rsidRDefault="00DD0D9B" w:rsidP="00DD0D9B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к решению Думы </w:t>
      </w:r>
      <w:proofErr w:type="spellStart"/>
      <w:r w:rsidRPr="00131D29">
        <w:rPr>
          <w:bCs/>
          <w:sz w:val="24"/>
          <w:szCs w:val="24"/>
        </w:rPr>
        <w:t>Яковлевского</w:t>
      </w:r>
      <w:proofErr w:type="spellEnd"/>
      <w:r w:rsidRPr="00131D29">
        <w:rPr>
          <w:bCs/>
          <w:sz w:val="24"/>
          <w:szCs w:val="24"/>
        </w:rPr>
        <w:t xml:space="preserve"> муниципального района </w:t>
      </w:r>
    </w:p>
    <w:p w:rsidR="00DD0D9B" w:rsidRPr="00131D29" w:rsidRDefault="00DD0D9B" w:rsidP="00DD0D9B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>от 28 декабря 2021 года № 502-НПА</w:t>
      </w:r>
    </w:p>
    <w:p w:rsidR="00DD0D9B" w:rsidRDefault="00DD0D9B"/>
    <w:tbl>
      <w:tblPr>
        <w:tblW w:w="13130" w:type="dxa"/>
        <w:tblInd w:w="93" w:type="dxa"/>
        <w:tblLook w:val="04A0" w:firstRow="1" w:lastRow="0" w:firstColumn="1" w:lastColumn="0" w:noHBand="0" w:noVBand="1"/>
      </w:tblPr>
      <w:tblGrid>
        <w:gridCol w:w="974"/>
        <w:gridCol w:w="1056"/>
        <w:gridCol w:w="960"/>
        <w:gridCol w:w="960"/>
        <w:gridCol w:w="960"/>
        <w:gridCol w:w="2720"/>
        <w:gridCol w:w="940"/>
        <w:gridCol w:w="940"/>
        <w:gridCol w:w="1778"/>
        <w:gridCol w:w="1842"/>
      </w:tblGrid>
      <w:tr w:rsidR="00CC3896" w:rsidRPr="00CC3896" w:rsidTr="00CC3896">
        <w:trPr>
          <w:trHeight w:val="132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bookmarkStart w:id="0" w:name="RANGE!A1:K106"/>
            <w:bookmarkEnd w:id="0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rFonts w:ascii="Arial" w:hAnsi="Arial" w:cs="Arial"/>
                <w:sz w:val="20"/>
              </w:rPr>
            </w:pPr>
          </w:p>
        </w:tc>
      </w:tr>
      <w:tr w:rsidR="00CC3896" w:rsidRPr="00CC3896" w:rsidTr="00CC3896">
        <w:trPr>
          <w:trHeight w:val="339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rFonts w:ascii="Arial" w:hAnsi="Arial" w:cs="Arial"/>
                <w:sz w:val="20"/>
              </w:rPr>
            </w:pPr>
          </w:p>
        </w:tc>
      </w:tr>
      <w:tr w:rsidR="00CC3896" w:rsidRPr="00CC3896" w:rsidTr="00CC3896">
        <w:trPr>
          <w:trHeight w:val="264"/>
        </w:trPr>
        <w:tc>
          <w:tcPr>
            <w:tcW w:w="1313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jc w:val="center"/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ОБЪЕМЫ ДОХОДОВ БЮДЖЕТА  ЯКОВЛЕВСКОГО МУНИЦИПАЛЬНОГО РАЙОНА НА 2022 ГОД И ПЛАНОВЫЙ ПЕРИОД 2023</w:t>
            </w:r>
            <w:proofErr w:type="gramStart"/>
            <w:r w:rsidRPr="00CC3896">
              <w:rPr>
                <w:sz w:val="22"/>
                <w:szCs w:val="22"/>
              </w:rPr>
              <w:t xml:space="preserve"> И</w:t>
            </w:r>
            <w:proofErr w:type="gramEnd"/>
            <w:r w:rsidRPr="00CC3896">
              <w:rPr>
                <w:sz w:val="22"/>
                <w:szCs w:val="22"/>
              </w:rPr>
              <w:t xml:space="preserve"> 2024 ГОДОВ</w:t>
            </w:r>
          </w:p>
        </w:tc>
      </w:tr>
      <w:tr w:rsidR="00CC3896" w:rsidRPr="00CC3896" w:rsidTr="00CC3896">
        <w:trPr>
          <w:trHeight w:val="348"/>
        </w:trPr>
        <w:tc>
          <w:tcPr>
            <w:tcW w:w="1313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</w:p>
        </w:tc>
      </w:tr>
      <w:tr w:rsidR="00CC3896" w:rsidRPr="00CC3896" w:rsidTr="00DD0D9B">
        <w:trPr>
          <w:trHeight w:val="270"/>
        </w:trPr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jc w:val="center"/>
              <w:rPr>
                <w:sz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jc w:val="right"/>
              <w:rPr>
                <w:sz w:val="20"/>
              </w:rPr>
            </w:pPr>
            <w:r w:rsidRPr="00CC3896">
              <w:rPr>
                <w:sz w:val="20"/>
              </w:rPr>
              <w:t>(рублей)</w:t>
            </w:r>
          </w:p>
        </w:tc>
      </w:tr>
      <w:tr w:rsidR="00CC3896" w:rsidRPr="00CC3896" w:rsidTr="00DD0D9B">
        <w:trPr>
          <w:trHeight w:val="279"/>
        </w:trPr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896" w:rsidRPr="00CC3896" w:rsidRDefault="00CC3896" w:rsidP="00CC3896">
            <w:pPr>
              <w:jc w:val="center"/>
              <w:rPr>
                <w:sz w:val="14"/>
                <w:szCs w:val="14"/>
              </w:rPr>
            </w:pPr>
            <w:r w:rsidRPr="00CC3896">
              <w:rPr>
                <w:sz w:val="14"/>
                <w:szCs w:val="14"/>
              </w:rPr>
              <w:t>Код бюджетной классификации Российской Федерации</w:t>
            </w:r>
          </w:p>
        </w:tc>
        <w:tc>
          <w:tcPr>
            <w:tcW w:w="5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96" w:rsidRPr="00CC3896" w:rsidRDefault="00CC3896" w:rsidP="00CC3896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Наименование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Объемы доходов</w:t>
            </w:r>
          </w:p>
        </w:tc>
      </w:tr>
      <w:tr w:rsidR="00CC3896" w:rsidRPr="00CC3896" w:rsidTr="00DD0D9B">
        <w:trPr>
          <w:trHeight w:val="444"/>
        </w:trPr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96" w:rsidRPr="00CC3896" w:rsidRDefault="00CC3896" w:rsidP="00CC3896">
            <w:pPr>
              <w:rPr>
                <w:sz w:val="14"/>
                <w:szCs w:val="14"/>
              </w:rPr>
            </w:pPr>
          </w:p>
        </w:tc>
        <w:tc>
          <w:tcPr>
            <w:tcW w:w="5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96" w:rsidRPr="00CC3896" w:rsidRDefault="00CC3896" w:rsidP="00CC3896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2022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96" w:rsidRPr="00CC3896" w:rsidRDefault="00CC3896" w:rsidP="00CC3896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96" w:rsidRPr="00CC3896" w:rsidRDefault="00CC3896" w:rsidP="00CC3896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2024</w:t>
            </w:r>
          </w:p>
        </w:tc>
      </w:tr>
      <w:tr w:rsidR="00CC3896" w:rsidRPr="00CC3896" w:rsidTr="00DD0D9B">
        <w:trPr>
          <w:trHeight w:val="264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1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5</w:t>
            </w:r>
          </w:p>
        </w:tc>
      </w:tr>
      <w:tr w:rsidR="00CC3896" w:rsidRPr="00CC3896" w:rsidTr="00DD0D9B">
        <w:trPr>
          <w:trHeight w:val="312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DD0D9B" w:rsidRDefault="00CC3896" w:rsidP="00CC3896">
            <w:pPr>
              <w:rPr>
                <w:b/>
                <w:bCs/>
                <w:sz w:val="18"/>
                <w:szCs w:val="18"/>
              </w:rPr>
            </w:pPr>
            <w:r w:rsidRPr="00DD0D9B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CC3896">
            <w:pPr>
              <w:rPr>
                <w:b/>
                <w:bCs/>
                <w:sz w:val="22"/>
                <w:szCs w:val="22"/>
              </w:rPr>
            </w:pPr>
            <w:r w:rsidRPr="00CC3896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CC3896">
              <w:rPr>
                <w:b/>
                <w:bCs/>
                <w:sz w:val="22"/>
                <w:szCs w:val="22"/>
              </w:rPr>
              <w:t>313 745 000,00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Cs w:val="24"/>
              </w:rPr>
            </w:pPr>
            <w:r w:rsidRPr="00CC3896">
              <w:rPr>
                <w:b/>
                <w:bCs/>
                <w:szCs w:val="24"/>
              </w:rPr>
              <w:t>312 837 500,00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Cs w:val="24"/>
              </w:rPr>
            </w:pPr>
            <w:r w:rsidRPr="00CC3896">
              <w:rPr>
                <w:b/>
                <w:bCs/>
                <w:szCs w:val="24"/>
              </w:rPr>
              <w:t>327 643 000,00</w:t>
            </w:r>
          </w:p>
        </w:tc>
      </w:tr>
      <w:tr w:rsidR="00CC3896" w:rsidRPr="00CC3896" w:rsidTr="00DD0D9B">
        <w:trPr>
          <w:trHeight w:val="312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1 01 00000 00 0000 000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275 053 000,00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281 900 000,00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296 500 000,00</w:t>
            </w:r>
          </w:p>
        </w:tc>
      </w:tr>
      <w:tr w:rsidR="00CC3896" w:rsidRPr="00CC3896" w:rsidTr="00DD0D9B">
        <w:trPr>
          <w:trHeight w:val="315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1 01 02000 01 0000 110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Налог на доходы физических лиц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275 053 000,00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281 900 000,00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296 500 000,00</w:t>
            </w:r>
          </w:p>
        </w:tc>
      </w:tr>
      <w:tr w:rsidR="00CC3896" w:rsidRPr="00CC3896" w:rsidTr="00DD0D9B">
        <w:trPr>
          <w:trHeight w:val="519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1 03 00000 00 0000 000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12 000 000,00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12 000 000,00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12 000 000,00</w:t>
            </w:r>
          </w:p>
        </w:tc>
      </w:tr>
      <w:tr w:rsidR="00CC3896" w:rsidRPr="00CC3896" w:rsidTr="00DD0D9B">
        <w:trPr>
          <w:trHeight w:val="528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1 03 02000 01 0000 110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12 000 000,00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12 000 000,00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12 000 000,00</w:t>
            </w:r>
          </w:p>
        </w:tc>
      </w:tr>
      <w:tr w:rsidR="00CC3896" w:rsidRPr="00CC3896" w:rsidTr="00DD0D9B">
        <w:trPr>
          <w:trHeight w:val="312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1 05 00000 00 0000 000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11 478 000,00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5 093 000,00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5 215 000,00</w:t>
            </w:r>
          </w:p>
        </w:tc>
      </w:tr>
      <w:tr w:rsidR="00CC3896" w:rsidRPr="00CC3896" w:rsidTr="00DD0D9B">
        <w:trPr>
          <w:trHeight w:val="564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1 05 01000 00 0000 110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9 000 000,00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2 630 000,00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2 630 000,00</w:t>
            </w:r>
          </w:p>
        </w:tc>
      </w:tr>
      <w:tr w:rsidR="00CC3896" w:rsidRPr="00CC3896" w:rsidTr="00DD0D9B">
        <w:trPr>
          <w:trHeight w:val="315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1 05 03000 01 0000 110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378 000,00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258 000,00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270 000,00</w:t>
            </w:r>
          </w:p>
        </w:tc>
      </w:tr>
      <w:tr w:rsidR="00CC3896" w:rsidRPr="00CC3896" w:rsidTr="00DD0D9B">
        <w:trPr>
          <w:trHeight w:val="792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1 05 04020 02 0000 110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2 100 000,00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2 205 000,00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2 315 000,00</w:t>
            </w:r>
          </w:p>
        </w:tc>
      </w:tr>
      <w:tr w:rsidR="00CC3896" w:rsidRPr="00CC3896" w:rsidTr="00DD0D9B">
        <w:trPr>
          <w:trHeight w:val="399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1 08 00000 00 0000 000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2 000 000,00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1 654 000,00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1 736 000,00</w:t>
            </w:r>
          </w:p>
        </w:tc>
      </w:tr>
      <w:tr w:rsidR="00CC3896" w:rsidRPr="00CC3896" w:rsidTr="00DD0D9B">
        <w:trPr>
          <w:trHeight w:val="528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lastRenderedPageBreak/>
              <w:t>1 08 03000 01 0000 110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2 000 000,00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1 654 000,00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1 736 000,00</w:t>
            </w:r>
          </w:p>
        </w:tc>
      </w:tr>
      <w:tr w:rsidR="00CC3896" w:rsidRPr="00CC3896" w:rsidTr="00DD0D9B">
        <w:trPr>
          <w:trHeight w:val="780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1 11 00000 00 0000 000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5 600 000,00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5 075 000,00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5 075 000,00</w:t>
            </w:r>
          </w:p>
        </w:tc>
      </w:tr>
      <w:tr w:rsidR="00CC3896" w:rsidRPr="00CC3896" w:rsidTr="00DD0D9B">
        <w:trPr>
          <w:trHeight w:val="1584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1 11 05000 00 0000 120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5 100 000,00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4 700 000,00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4 700 000,00</w:t>
            </w:r>
          </w:p>
        </w:tc>
      </w:tr>
      <w:tr w:rsidR="00CC3896" w:rsidRPr="00CC3896" w:rsidTr="00DD0D9B">
        <w:trPr>
          <w:trHeight w:val="1428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1 11 09000 00 0000 120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 xml:space="preserve">Прочие доходы от использования имущества и прав, находящихся в </w:t>
            </w:r>
            <w:proofErr w:type="spellStart"/>
            <w:r w:rsidRPr="00CC3896">
              <w:rPr>
                <w:sz w:val="20"/>
              </w:rPr>
              <w:t>госудасртвенной</w:t>
            </w:r>
            <w:proofErr w:type="spellEnd"/>
            <w:r w:rsidRPr="00CC3896">
              <w:rPr>
                <w:sz w:val="20"/>
              </w:rPr>
              <w:t xml:space="preserve">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500 000,00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375 000,00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375 000,00</w:t>
            </w:r>
          </w:p>
        </w:tc>
      </w:tr>
      <w:tr w:rsidR="00CC3896" w:rsidRPr="00CC3896" w:rsidTr="00DD0D9B">
        <w:trPr>
          <w:trHeight w:val="519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1 12 00000 00 0000 000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1 470 000,00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1 470 000,00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1 470 000,00</w:t>
            </w:r>
          </w:p>
        </w:tc>
      </w:tr>
      <w:tr w:rsidR="00CC3896" w:rsidRPr="00CC3896" w:rsidTr="00DD0D9B">
        <w:trPr>
          <w:trHeight w:val="312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1 12 01000 01 0000 120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Плата за негативное воздействие на окружающую среду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1 470 000,00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1 470 000,00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1 470 000,00</w:t>
            </w:r>
          </w:p>
        </w:tc>
      </w:tr>
      <w:tr w:rsidR="00CC3896" w:rsidRPr="00CC3896" w:rsidTr="00DD0D9B">
        <w:trPr>
          <w:trHeight w:val="552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1 13 00000 00 0000 000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15 000,00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15 000,00</w:t>
            </w:r>
          </w:p>
        </w:tc>
      </w:tr>
      <w:tr w:rsidR="00CC3896" w:rsidRPr="00CC3896" w:rsidTr="00DD0D9B">
        <w:trPr>
          <w:trHeight w:val="300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1 13 01000 00 0000 130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Доходы от оказания платных услуг (работ)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15 000,00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15 000,00</w:t>
            </w:r>
          </w:p>
        </w:tc>
      </w:tr>
      <w:tr w:rsidR="00CC3896" w:rsidRPr="00CC3896" w:rsidTr="00DD0D9B">
        <w:trPr>
          <w:trHeight w:val="615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1 14 00000 00 0000 000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5 500 000,00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5 200 000,00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5 200 000,00</w:t>
            </w:r>
          </w:p>
        </w:tc>
      </w:tr>
      <w:tr w:rsidR="00CC3896" w:rsidRPr="00CC3896" w:rsidTr="00DD0D9B">
        <w:trPr>
          <w:trHeight w:val="1464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1 14 02000 00 0000 000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5 000 000,00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5 000 000,00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5 000 000,00</w:t>
            </w:r>
          </w:p>
        </w:tc>
      </w:tr>
      <w:tr w:rsidR="00CC3896" w:rsidRPr="00CC3896" w:rsidTr="00DD0D9B">
        <w:trPr>
          <w:trHeight w:val="759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1 14 06000 00 0000 430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500 000,00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200 000,00</w:t>
            </w:r>
          </w:p>
        </w:tc>
      </w:tr>
      <w:tr w:rsidR="00CC3896" w:rsidRPr="00CC3896" w:rsidTr="00DD0D9B">
        <w:trPr>
          <w:trHeight w:val="432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lastRenderedPageBreak/>
              <w:t>1 16 00000 00 0000 000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629 000,00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430 500,00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432 000,00</w:t>
            </w:r>
          </w:p>
        </w:tc>
      </w:tr>
      <w:tr w:rsidR="00CC3896" w:rsidRPr="00CC3896" w:rsidTr="00DD0D9B">
        <w:trPr>
          <w:trHeight w:val="579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1 16 01000 01 0000 140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344 000,00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345 000,00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346 000,00</w:t>
            </w:r>
          </w:p>
        </w:tc>
      </w:tr>
      <w:tr w:rsidR="00CC3896" w:rsidRPr="00CC3896" w:rsidTr="00DD0D9B">
        <w:trPr>
          <w:trHeight w:val="792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1 16 02000 02 0000 140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20 000,00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20 000,00</w:t>
            </w:r>
          </w:p>
        </w:tc>
      </w:tr>
      <w:tr w:rsidR="00CC3896" w:rsidRPr="00CC3896" w:rsidTr="00DD0D9B">
        <w:trPr>
          <w:trHeight w:val="1764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1 16 07000 00 0000 000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sz w:val="18"/>
                <w:szCs w:val="18"/>
              </w:rPr>
            </w:pPr>
            <w:r w:rsidRPr="00CC3896">
              <w:rPr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200 000,00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</w:p>
        </w:tc>
      </w:tr>
      <w:tr w:rsidR="00CC3896" w:rsidRPr="00CC3896" w:rsidTr="00DD0D9B">
        <w:trPr>
          <w:trHeight w:val="339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1 16 10000 00 0000 140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Платежи в целях возмещения причиненного ущерба (убытков)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65 000,00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65 500,00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66 000,00</w:t>
            </w:r>
          </w:p>
        </w:tc>
      </w:tr>
      <w:tr w:rsidR="00CC3896" w:rsidRPr="00CC3896" w:rsidTr="00DD0D9B">
        <w:trPr>
          <w:trHeight w:val="312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2 00 00000 00 0000 000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b/>
                <w:bCs/>
                <w:sz w:val="22"/>
                <w:szCs w:val="22"/>
              </w:rPr>
            </w:pPr>
            <w:r w:rsidRPr="00CC389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Cs w:val="24"/>
              </w:rPr>
            </w:pPr>
            <w:r w:rsidRPr="00CC3896">
              <w:rPr>
                <w:b/>
                <w:bCs/>
                <w:szCs w:val="24"/>
              </w:rPr>
              <w:t>347 704 310,82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Cs w:val="24"/>
              </w:rPr>
            </w:pPr>
            <w:r w:rsidRPr="00CC3896">
              <w:rPr>
                <w:b/>
                <w:bCs/>
                <w:szCs w:val="24"/>
              </w:rPr>
              <w:t>316 332 506,33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Cs w:val="24"/>
              </w:rPr>
            </w:pPr>
            <w:r w:rsidRPr="00CC3896">
              <w:rPr>
                <w:b/>
                <w:bCs/>
                <w:szCs w:val="24"/>
              </w:rPr>
              <w:t>339 588 061,89</w:t>
            </w:r>
          </w:p>
        </w:tc>
      </w:tr>
      <w:tr w:rsidR="00CC3896" w:rsidRPr="00CC3896" w:rsidTr="00DD0D9B">
        <w:trPr>
          <w:trHeight w:val="480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2 02 00000 00 0000 000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Cs w:val="24"/>
              </w:rPr>
            </w:pPr>
            <w:r w:rsidRPr="00CC3896">
              <w:rPr>
                <w:b/>
                <w:bCs/>
                <w:szCs w:val="24"/>
              </w:rPr>
              <w:t>347 704 310,82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Cs w:val="24"/>
              </w:rPr>
            </w:pPr>
            <w:r w:rsidRPr="00CC3896">
              <w:rPr>
                <w:b/>
                <w:bCs/>
                <w:szCs w:val="24"/>
              </w:rPr>
              <w:t>316 332 506,33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Cs w:val="24"/>
              </w:rPr>
            </w:pPr>
            <w:r w:rsidRPr="00CC3896">
              <w:rPr>
                <w:b/>
                <w:bCs/>
                <w:szCs w:val="24"/>
              </w:rPr>
              <w:t>339 588 061,89</w:t>
            </w:r>
          </w:p>
        </w:tc>
      </w:tr>
      <w:tr w:rsidR="00CC3896" w:rsidRPr="00CC3896" w:rsidTr="00DD0D9B">
        <w:trPr>
          <w:trHeight w:val="840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2 02 15002 05 0000 150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8 443 700,00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Cs w:val="24"/>
              </w:rPr>
            </w:pPr>
            <w:r w:rsidRPr="00CC3896">
              <w:rPr>
                <w:b/>
                <w:bCs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Cs w:val="24"/>
              </w:rPr>
            </w:pPr>
            <w:r w:rsidRPr="00CC3896">
              <w:rPr>
                <w:b/>
                <w:bCs/>
                <w:szCs w:val="24"/>
              </w:rPr>
              <w:t>-</w:t>
            </w:r>
          </w:p>
        </w:tc>
      </w:tr>
      <w:tr w:rsidR="00CC3896" w:rsidRPr="00CC3896" w:rsidTr="00DD0D9B">
        <w:trPr>
          <w:trHeight w:val="612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2 02 20000 00 0000 150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Cs w:val="24"/>
              </w:rPr>
            </w:pPr>
            <w:r w:rsidRPr="00CC3896">
              <w:rPr>
                <w:b/>
                <w:bCs/>
                <w:szCs w:val="24"/>
              </w:rPr>
              <w:t>36 532 648,22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Cs w:val="24"/>
              </w:rPr>
            </w:pPr>
            <w:r w:rsidRPr="00CC3896">
              <w:rPr>
                <w:b/>
                <w:bCs/>
                <w:szCs w:val="24"/>
              </w:rPr>
              <w:t>2 787 918,41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Cs w:val="24"/>
              </w:rPr>
            </w:pPr>
            <w:r w:rsidRPr="00CC3896">
              <w:rPr>
                <w:b/>
                <w:bCs/>
                <w:szCs w:val="24"/>
              </w:rPr>
              <w:t>2 917 387,32</w:t>
            </w:r>
          </w:p>
        </w:tc>
      </w:tr>
      <w:tr w:rsidR="00CC3896" w:rsidRPr="00CC3896" w:rsidTr="00DD0D9B">
        <w:trPr>
          <w:trHeight w:val="1488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2 02 25299 05 0000 150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 w:rsidRPr="00CC3896">
              <w:rPr>
                <w:sz w:val="22"/>
                <w:szCs w:val="22"/>
              </w:rPr>
              <w:t>софинансирование</w:t>
            </w:r>
            <w:proofErr w:type="spellEnd"/>
            <w:r w:rsidRPr="00CC3896">
              <w:rPr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992 225,94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Cs w:val="24"/>
              </w:rPr>
            </w:pPr>
            <w:r w:rsidRPr="00CC3896">
              <w:rPr>
                <w:b/>
                <w:bCs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Cs w:val="24"/>
              </w:rPr>
            </w:pPr>
            <w:r w:rsidRPr="00CC3896">
              <w:rPr>
                <w:b/>
                <w:bCs/>
                <w:szCs w:val="24"/>
              </w:rPr>
              <w:t>-</w:t>
            </w:r>
          </w:p>
        </w:tc>
      </w:tr>
      <w:tr w:rsidR="00CC3896" w:rsidRPr="00CC3896" w:rsidTr="00DD0D9B">
        <w:trPr>
          <w:trHeight w:val="795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2 02 25497 05 0000 150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1 925 500,00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1 619 913,41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1 749 382,32</w:t>
            </w:r>
          </w:p>
        </w:tc>
      </w:tr>
      <w:tr w:rsidR="00CC3896" w:rsidRPr="00CC3896" w:rsidTr="00DD0D9B">
        <w:trPr>
          <w:trHeight w:val="504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2 02 29999 05  0000 150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33 614 922,28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1 168 005,00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1 168 005,00</w:t>
            </w:r>
          </w:p>
        </w:tc>
      </w:tr>
      <w:tr w:rsidR="00CC3896" w:rsidRPr="00CC3896" w:rsidTr="00DD0D9B">
        <w:trPr>
          <w:trHeight w:val="540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jc w:val="center"/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18"/>
                <w:szCs w:val="18"/>
              </w:rPr>
            </w:pPr>
            <w:r w:rsidRPr="00CC3896">
              <w:rPr>
                <w:sz w:val="18"/>
                <w:szCs w:val="18"/>
              </w:rPr>
              <w:t xml:space="preserve">комплектование книжных фондов и обеспечение информационно-техническим оборудованием библиотек 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168 005,00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168 005,00</w:t>
            </w:r>
          </w:p>
        </w:tc>
      </w:tr>
      <w:tr w:rsidR="00CC3896" w:rsidRPr="00CC3896" w:rsidTr="00DD0D9B">
        <w:trPr>
          <w:trHeight w:val="52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jc w:val="center"/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jc w:val="center"/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 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18"/>
                <w:szCs w:val="18"/>
              </w:rPr>
            </w:pPr>
            <w:r w:rsidRPr="00CC3896">
              <w:rPr>
                <w:sz w:val="18"/>
                <w:szCs w:val="18"/>
              </w:rPr>
              <w:t xml:space="preserve">реализация проектов </w:t>
            </w:r>
            <w:proofErr w:type="gramStart"/>
            <w:r w:rsidRPr="00CC3896">
              <w:rPr>
                <w:sz w:val="18"/>
                <w:szCs w:val="18"/>
              </w:rPr>
              <w:t>инициативного</w:t>
            </w:r>
            <w:proofErr w:type="gramEnd"/>
            <w:r w:rsidRPr="00CC3896">
              <w:rPr>
                <w:sz w:val="18"/>
                <w:szCs w:val="18"/>
              </w:rPr>
              <w:t xml:space="preserve"> бюджетирования по направлению "Твой проект"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3 000 000,00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Cs w:val="24"/>
              </w:rPr>
            </w:pPr>
            <w:r w:rsidRPr="00CC3896">
              <w:rPr>
                <w:b/>
                <w:bCs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Cs w:val="24"/>
              </w:rPr>
            </w:pPr>
            <w:r w:rsidRPr="00CC3896">
              <w:rPr>
                <w:b/>
                <w:bCs/>
                <w:szCs w:val="24"/>
              </w:rPr>
              <w:t>-</w:t>
            </w:r>
          </w:p>
        </w:tc>
      </w:tr>
      <w:tr w:rsidR="00CC3896" w:rsidRPr="00CC3896" w:rsidTr="00DD0D9B">
        <w:trPr>
          <w:trHeight w:val="900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jc w:val="center"/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 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18"/>
                <w:szCs w:val="18"/>
              </w:rPr>
            </w:pPr>
            <w:r w:rsidRPr="00CC3896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20 000 000,00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Cs w:val="24"/>
              </w:rPr>
            </w:pPr>
            <w:r w:rsidRPr="00CC3896">
              <w:rPr>
                <w:b/>
                <w:bCs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Cs w:val="24"/>
              </w:rPr>
            </w:pPr>
            <w:r w:rsidRPr="00CC3896">
              <w:rPr>
                <w:b/>
                <w:bCs/>
                <w:szCs w:val="24"/>
              </w:rPr>
              <w:t>-</w:t>
            </w:r>
          </w:p>
        </w:tc>
      </w:tr>
      <w:tr w:rsidR="00CC3896" w:rsidRPr="00CC3896" w:rsidTr="00DD0D9B">
        <w:trPr>
          <w:trHeight w:val="32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jc w:val="center"/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jc w:val="center"/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 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18"/>
                <w:szCs w:val="18"/>
              </w:rPr>
            </w:pPr>
            <w:r w:rsidRPr="00CC3896">
              <w:rPr>
                <w:sz w:val="18"/>
                <w:szCs w:val="18"/>
              </w:rPr>
              <w:t xml:space="preserve">обеспечение граждан твердым топливом 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243 947,01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Cs w:val="24"/>
              </w:rPr>
            </w:pPr>
            <w:r w:rsidRPr="00CC3896">
              <w:rPr>
                <w:b/>
                <w:bCs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Cs w:val="24"/>
              </w:rPr>
            </w:pPr>
            <w:r w:rsidRPr="00CC3896">
              <w:rPr>
                <w:b/>
                <w:bCs/>
                <w:szCs w:val="24"/>
              </w:rPr>
              <w:t>-</w:t>
            </w:r>
          </w:p>
        </w:tc>
      </w:tr>
      <w:tr w:rsidR="00CC3896" w:rsidRPr="00CC3896" w:rsidTr="00DD0D9B">
        <w:trPr>
          <w:trHeight w:val="48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jc w:val="center"/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jc w:val="center"/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 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18"/>
                <w:szCs w:val="18"/>
              </w:rPr>
            </w:pPr>
            <w:r w:rsidRPr="00CC3896">
              <w:rPr>
                <w:sz w:val="18"/>
                <w:szCs w:val="18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8 138 525,30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Cs w:val="24"/>
              </w:rPr>
            </w:pPr>
            <w:r w:rsidRPr="00CC3896">
              <w:rPr>
                <w:b/>
                <w:bCs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Cs w:val="24"/>
              </w:rPr>
            </w:pPr>
            <w:r w:rsidRPr="00CC3896">
              <w:rPr>
                <w:b/>
                <w:bCs/>
                <w:szCs w:val="24"/>
              </w:rPr>
              <w:t>-</w:t>
            </w:r>
          </w:p>
        </w:tc>
      </w:tr>
      <w:tr w:rsidR="00CC3896" w:rsidRPr="00CC3896" w:rsidTr="00DD0D9B">
        <w:trPr>
          <w:trHeight w:val="73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jc w:val="center"/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jc w:val="center"/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 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18"/>
                <w:szCs w:val="18"/>
              </w:rPr>
            </w:pPr>
            <w:r w:rsidRPr="00CC3896">
              <w:rPr>
                <w:sz w:val="18"/>
                <w:szCs w:val="18"/>
              </w:rPr>
              <w:t>приобретение музыкальных инструментов и художественного инвентаря для учреждений дополнительного образования детей в сфере культуры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1 000 000,00</w:t>
            </w:r>
          </w:p>
        </w:tc>
      </w:tr>
      <w:tr w:rsidR="00CC3896" w:rsidRPr="00CC3896" w:rsidTr="00DD0D9B">
        <w:trPr>
          <w:trHeight w:val="564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jc w:val="center"/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 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18"/>
                <w:szCs w:val="18"/>
              </w:rPr>
            </w:pPr>
            <w:r w:rsidRPr="00CC3896">
              <w:rPr>
                <w:sz w:val="18"/>
                <w:szCs w:val="18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2 232 449,97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CC3896" w:rsidRPr="00CC3896" w:rsidTr="00DD0D9B">
        <w:trPr>
          <w:trHeight w:val="528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2 02 30000 00 0000 150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Cs w:val="24"/>
              </w:rPr>
            </w:pPr>
            <w:r w:rsidRPr="00CC3896">
              <w:rPr>
                <w:b/>
                <w:bCs/>
                <w:szCs w:val="24"/>
              </w:rPr>
              <w:t>288 697 662,60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Cs w:val="24"/>
              </w:rPr>
            </w:pPr>
            <w:r w:rsidRPr="00CC3896">
              <w:rPr>
                <w:b/>
                <w:bCs/>
                <w:szCs w:val="24"/>
              </w:rPr>
              <w:t>299 621 587,92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Cs w:val="24"/>
              </w:rPr>
            </w:pPr>
            <w:r w:rsidRPr="00CC3896">
              <w:rPr>
                <w:b/>
                <w:bCs/>
                <w:szCs w:val="24"/>
              </w:rPr>
              <w:t>312 100 674,57</w:t>
            </w:r>
          </w:p>
        </w:tc>
      </w:tr>
      <w:tr w:rsidR="00CC3896" w:rsidRPr="00CC3896" w:rsidTr="00DD0D9B">
        <w:trPr>
          <w:trHeight w:val="525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2 02 30024 05 0000 150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18"/>
                <w:szCs w:val="18"/>
              </w:rPr>
            </w:pPr>
            <w:r w:rsidRPr="00CC3896">
              <w:rPr>
                <w:sz w:val="18"/>
                <w:szCs w:val="18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255 587 295,28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266 607 374,60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279 006 859,25</w:t>
            </w:r>
          </w:p>
        </w:tc>
      </w:tr>
      <w:tr w:rsidR="00CC3896" w:rsidRPr="00CC3896" w:rsidTr="00DD0D9B">
        <w:trPr>
          <w:trHeight w:val="28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 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18"/>
                <w:szCs w:val="18"/>
              </w:rPr>
            </w:pPr>
            <w:r w:rsidRPr="00CC3896">
              <w:rPr>
                <w:sz w:val="18"/>
                <w:szCs w:val="18"/>
              </w:rPr>
              <w:t>в том числе: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</w:p>
        </w:tc>
      </w:tr>
      <w:tr w:rsidR="00CC3896" w:rsidRPr="00CC3896" w:rsidTr="00DD0D9B">
        <w:trPr>
          <w:trHeight w:val="63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 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16"/>
                <w:szCs w:val="16"/>
              </w:rPr>
            </w:pPr>
            <w:r w:rsidRPr="00CC3896">
              <w:rPr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11 407 850,00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11 407 850,00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11 407 850,00</w:t>
            </w:r>
          </w:p>
        </w:tc>
      </w:tr>
      <w:tr w:rsidR="00CC3896" w:rsidRPr="00CC3896" w:rsidTr="00DD0D9B">
        <w:trPr>
          <w:trHeight w:val="87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 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896" w:rsidRPr="00CC3896" w:rsidRDefault="00CC3896" w:rsidP="00CC3896">
            <w:pPr>
              <w:rPr>
                <w:sz w:val="16"/>
                <w:szCs w:val="16"/>
              </w:rPr>
            </w:pPr>
            <w:r w:rsidRPr="00CC3896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образовательных организациях Приморского края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148 086 658,00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151 824 515,00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160 866 572,00</w:t>
            </w:r>
          </w:p>
        </w:tc>
      </w:tr>
      <w:tr w:rsidR="00CC3896" w:rsidRPr="00CC3896" w:rsidTr="00DD0D9B">
        <w:trPr>
          <w:trHeight w:val="66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 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16"/>
                <w:szCs w:val="16"/>
              </w:rPr>
            </w:pPr>
            <w:r w:rsidRPr="00CC3896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36 386 285,00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36 752 075,00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38 852 730,00</w:t>
            </w:r>
          </w:p>
        </w:tc>
      </w:tr>
      <w:tr w:rsidR="00CC3896" w:rsidRPr="00CC3896" w:rsidTr="00DD0D9B">
        <w:trPr>
          <w:trHeight w:val="56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 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16"/>
                <w:szCs w:val="16"/>
              </w:rPr>
            </w:pPr>
            <w:r w:rsidRPr="00CC3896">
              <w:rPr>
                <w:sz w:val="16"/>
                <w:szCs w:val="16"/>
              </w:rPr>
              <w:t>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1 477 840,00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1 477 840,00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1 477 840,00</w:t>
            </w:r>
          </w:p>
        </w:tc>
      </w:tr>
      <w:tr w:rsidR="00CC3896" w:rsidRPr="00CC3896" w:rsidTr="00DD0D9B">
        <w:trPr>
          <w:trHeight w:val="70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 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16"/>
                <w:szCs w:val="16"/>
              </w:rPr>
            </w:pPr>
            <w:r w:rsidRPr="00CC3896">
              <w:rPr>
                <w:sz w:val="16"/>
                <w:szCs w:val="16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830 909,00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861 546,00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893 408,00</w:t>
            </w:r>
          </w:p>
        </w:tc>
      </w:tr>
      <w:tr w:rsidR="00CC3896" w:rsidRPr="00CC3896" w:rsidTr="00DD0D9B">
        <w:trPr>
          <w:trHeight w:val="51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 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16"/>
                <w:szCs w:val="16"/>
              </w:rPr>
            </w:pPr>
            <w:r w:rsidRPr="00CC3896">
              <w:rPr>
                <w:sz w:val="16"/>
                <w:szCs w:val="16"/>
              </w:rPr>
              <w:t>осуществление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1 950 219,00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2 021 924,00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2 096 497,00</w:t>
            </w:r>
          </w:p>
        </w:tc>
      </w:tr>
      <w:tr w:rsidR="00CC3896" w:rsidRPr="00CC3896" w:rsidTr="00DD0D9B">
        <w:trPr>
          <w:trHeight w:val="74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 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16"/>
                <w:szCs w:val="16"/>
              </w:rPr>
            </w:pPr>
            <w:r w:rsidRPr="00CC3896">
              <w:rPr>
                <w:sz w:val="16"/>
                <w:szCs w:val="16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3 688,19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3 835,70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3 989,15</w:t>
            </w:r>
          </w:p>
        </w:tc>
      </w:tr>
      <w:tr w:rsidR="00CC3896" w:rsidRPr="00CC3896" w:rsidTr="00DD0D9B">
        <w:trPr>
          <w:trHeight w:val="56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 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16"/>
                <w:szCs w:val="16"/>
              </w:rPr>
            </w:pPr>
            <w:r w:rsidRPr="00CC3896">
              <w:rPr>
                <w:sz w:val="16"/>
                <w:szCs w:val="16"/>
              </w:rPr>
              <w:t>реализация государственного полномочия в сфере транспортного обслуживания по муниципальным маршрутам в границах муниципальных образований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3 387,08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3 387,08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3 387,08</w:t>
            </w:r>
          </w:p>
        </w:tc>
      </w:tr>
      <w:tr w:rsidR="00CC3896" w:rsidRPr="00CC3896" w:rsidTr="00DD0D9B">
        <w:trPr>
          <w:trHeight w:val="54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 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16"/>
                <w:szCs w:val="16"/>
              </w:rPr>
            </w:pPr>
            <w:r w:rsidRPr="00CC3896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CC3896">
              <w:rPr>
                <w:sz w:val="16"/>
                <w:szCs w:val="16"/>
              </w:rPr>
              <w:t>мер социальной поддержки педагогических работников муниципальных образовательных организаций Приморского края</w:t>
            </w:r>
            <w:proofErr w:type="gramEnd"/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1 995 000,00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1 995 000,00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1 995 000,00</w:t>
            </w:r>
          </w:p>
        </w:tc>
      </w:tr>
      <w:tr w:rsidR="00CC3896" w:rsidRPr="00CC3896" w:rsidTr="00DD0D9B">
        <w:trPr>
          <w:trHeight w:val="75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 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16"/>
                <w:szCs w:val="16"/>
              </w:rPr>
            </w:pPr>
            <w:r w:rsidRPr="00CC3896">
              <w:rPr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</w:t>
            </w:r>
            <w:proofErr w:type="gramStart"/>
            <w:r w:rsidRPr="00CC3896">
              <w:rPr>
                <w:sz w:val="16"/>
                <w:szCs w:val="16"/>
              </w:rPr>
              <w:t>дств кр</w:t>
            </w:r>
            <w:proofErr w:type="gramEnd"/>
            <w:r w:rsidRPr="00CC3896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4 157 487,70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10 902 615,70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10 902 615,70</w:t>
            </w:r>
          </w:p>
        </w:tc>
      </w:tr>
      <w:tr w:rsidR="00CC3896" w:rsidRPr="00CC3896" w:rsidTr="00DD0D9B">
        <w:trPr>
          <w:trHeight w:val="56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 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16"/>
                <w:szCs w:val="16"/>
              </w:rPr>
            </w:pPr>
            <w:r w:rsidRPr="00CC3896">
              <w:rPr>
                <w:sz w:val="16"/>
                <w:szCs w:val="16"/>
              </w:rPr>
              <w:t>обеспечение бесплатным питанием детей, обучающихся в муниципальных образовательных организациях Приморского края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5 270 000,00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5 270 000,00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5 270 000,00</w:t>
            </w:r>
          </w:p>
        </w:tc>
      </w:tr>
      <w:tr w:rsidR="00CC3896" w:rsidRPr="00CC3896" w:rsidTr="00DD0D9B">
        <w:trPr>
          <w:trHeight w:val="55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 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16"/>
                <w:szCs w:val="16"/>
              </w:rPr>
            </w:pPr>
            <w:r w:rsidRPr="00CC3896">
              <w:rPr>
                <w:sz w:val="16"/>
                <w:szCs w:val="16"/>
              </w:rPr>
              <w:t xml:space="preserve">реализация государственных полномочий </w:t>
            </w:r>
            <w:proofErr w:type="gramStart"/>
            <w:r w:rsidRPr="00CC3896">
              <w:rPr>
                <w:sz w:val="16"/>
                <w:szCs w:val="16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715 218,07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207 694,76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207 694,76</w:t>
            </w:r>
          </w:p>
        </w:tc>
      </w:tr>
      <w:tr w:rsidR="00CC3896" w:rsidRPr="00CC3896" w:rsidTr="00DD0D9B">
        <w:trPr>
          <w:trHeight w:val="732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jc w:val="center"/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 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16"/>
                <w:szCs w:val="16"/>
              </w:rPr>
            </w:pPr>
            <w:r w:rsidRPr="00CC3896">
              <w:rPr>
                <w:sz w:val="16"/>
                <w:szCs w:val="16"/>
              </w:rPr>
              <w:t xml:space="preserve">социальная поддержка детей, оставшихся без попечения родителей, и лиц, принявших на </w:t>
            </w:r>
            <w:proofErr w:type="spellStart"/>
            <w:r w:rsidRPr="00CC3896">
              <w:rPr>
                <w:sz w:val="16"/>
                <w:szCs w:val="16"/>
              </w:rPr>
              <w:t>вопитание</w:t>
            </w:r>
            <w:proofErr w:type="spellEnd"/>
            <w:r w:rsidRPr="00CC3896">
              <w:rPr>
                <w:sz w:val="16"/>
                <w:szCs w:val="16"/>
              </w:rPr>
              <w:t xml:space="preserve"> в семью детей, оставшихся без попечения родителей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43 302 753,24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43 879 091,36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45 029 275,56</w:t>
            </w:r>
          </w:p>
        </w:tc>
      </w:tr>
      <w:tr w:rsidR="00CC3896" w:rsidRPr="00CC3896" w:rsidTr="00DD0D9B">
        <w:trPr>
          <w:trHeight w:val="1299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2 02 30029 05 0000 150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18"/>
                <w:szCs w:val="18"/>
              </w:rPr>
            </w:pPr>
            <w:r w:rsidRPr="00CC3896">
              <w:rPr>
                <w:sz w:val="18"/>
                <w:szCs w:val="18"/>
              </w:rPr>
              <w:t xml:space="preserve">Субвенции бюджетам муниципальных районов на компенсацию части платы, взимаемой с родителей (законных </w:t>
            </w:r>
            <w:proofErr w:type="spellStart"/>
            <w:r w:rsidRPr="00CC3896">
              <w:rPr>
                <w:sz w:val="18"/>
                <w:szCs w:val="18"/>
              </w:rPr>
              <w:t>предствавителей</w:t>
            </w:r>
            <w:proofErr w:type="spellEnd"/>
            <w:r w:rsidRPr="00CC3896">
              <w:rPr>
                <w:sz w:val="18"/>
                <w:szCs w:val="18"/>
              </w:rPr>
              <w:t>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3 009 526,00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3 009 526,00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3 009 526,00</w:t>
            </w:r>
          </w:p>
        </w:tc>
      </w:tr>
      <w:tr w:rsidR="00CC3896" w:rsidRPr="00CC3896" w:rsidTr="00DD0D9B">
        <w:trPr>
          <w:trHeight w:val="1092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2 02 35082 05 0000 150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18"/>
                <w:szCs w:val="18"/>
              </w:rPr>
            </w:pPr>
            <w:r w:rsidRPr="00CC3896">
              <w:rPr>
                <w:sz w:val="18"/>
                <w:szCs w:val="1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16 733 446,32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16 733 446,32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16 733 446,32</w:t>
            </w:r>
          </w:p>
        </w:tc>
      </w:tr>
      <w:tr w:rsidR="00CC3896" w:rsidRPr="00CC3896" w:rsidTr="00DD0D9B">
        <w:trPr>
          <w:trHeight w:val="1032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2 02 35120 05 0000 150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18"/>
                <w:szCs w:val="18"/>
              </w:rPr>
            </w:pPr>
            <w:r w:rsidRPr="00CC3896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135 583,00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8 050,00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7 153,00</w:t>
            </w:r>
          </w:p>
        </w:tc>
      </w:tr>
      <w:tr w:rsidR="00CC3896" w:rsidRPr="00CC3896" w:rsidTr="00DD0D9B">
        <w:trPr>
          <w:trHeight w:val="924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lastRenderedPageBreak/>
              <w:t>2 02 35304 05 0000 150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18"/>
                <w:szCs w:val="18"/>
              </w:rPr>
            </w:pPr>
            <w:r w:rsidRPr="00CC3896">
              <w:rPr>
                <w:sz w:val="18"/>
                <w:szCs w:val="18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9 777 278,00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9 777 278,00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9 777 278,00</w:t>
            </w:r>
          </w:p>
        </w:tc>
      </w:tr>
      <w:tr w:rsidR="00CC3896" w:rsidRPr="00CC3896" w:rsidTr="00DD0D9B">
        <w:trPr>
          <w:trHeight w:val="579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2 02 35930 05 0000 150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18"/>
                <w:szCs w:val="18"/>
              </w:rPr>
            </w:pPr>
            <w:r w:rsidRPr="00CC3896">
              <w:rPr>
                <w:sz w:val="18"/>
                <w:szCs w:val="1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1 127 975,00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1 081 951,00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1 081 951,00</w:t>
            </w:r>
          </w:p>
        </w:tc>
      </w:tr>
      <w:tr w:rsidR="00CC3896" w:rsidRPr="00CC3896" w:rsidTr="00DD0D9B">
        <w:trPr>
          <w:trHeight w:val="579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2 02 36900 05 0000 150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18"/>
                <w:szCs w:val="18"/>
              </w:rPr>
            </w:pPr>
            <w:r w:rsidRPr="00CC3896">
              <w:rPr>
                <w:sz w:val="18"/>
                <w:szCs w:val="1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2 061 374,00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2 138 777,00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2 219 276,00</w:t>
            </w:r>
          </w:p>
        </w:tc>
      </w:tr>
      <w:tr w:rsidR="00CC3896" w:rsidRPr="00CC3896" w:rsidTr="00DD0D9B">
        <w:trPr>
          <w:trHeight w:val="399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2 02 39999 05 0000 150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18"/>
                <w:szCs w:val="18"/>
              </w:rPr>
            </w:pPr>
            <w:r w:rsidRPr="00CC3896">
              <w:rPr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265 185,00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265 185,00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265 185,00</w:t>
            </w:r>
          </w:p>
        </w:tc>
      </w:tr>
      <w:tr w:rsidR="00CC3896" w:rsidRPr="00CC3896" w:rsidTr="00DD0D9B">
        <w:trPr>
          <w:trHeight w:val="399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2 02 04000 00 0000 150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18"/>
                <w:szCs w:val="18"/>
              </w:rPr>
            </w:pPr>
            <w:r w:rsidRPr="00CC389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14 030 300,00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13 923 000,00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24 570 000,00</w:t>
            </w:r>
          </w:p>
        </w:tc>
      </w:tr>
      <w:tr w:rsidR="00CC3896" w:rsidRPr="00CC3896" w:rsidTr="00DD0D9B">
        <w:trPr>
          <w:trHeight w:val="1119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2 02 40014 05 0000 150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18"/>
                <w:szCs w:val="18"/>
              </w:rPr>
            </w:pPr>
            <w:r w:rsidRPr="00CC3896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107 300,00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-</w:t>
            </w:r>
          </w:p>
        </w:tc>
      </w:tr>
      <w:tr w:rsidR="00CC3896" w:rsidRPr="00CC3896" w:rsidTr="00DD0D9B">
        <w:trPr>
          <w:trHeight w:val="1044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DD0D9B" w:rsidRDefault="00CC3896" w:rsidP="00CC3896">
            <w:pPr>
              <w:rPr>
                <w:sz w:val="18"/>
                <w:szCs w:val="18"/>
              </w:rPr>
            </w:pPr>
            <w:r w:rsidRPr="00DD0D9B">
              <w:rPr>
                <w:sz w:val="18"/>
                <w:szCs w:val="18"/>
              </w:rPr>
              <w:t>2 02 45303 05 0000 150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18"/>
                <w:szCs w:val="18"/>
              </w:rPr>
            </w:pPr>
            <w:r w:rsidRPr="00CC3896">
              <w:rPr>
                <w:sz w:val="18"/>
                <w:szCs w:val="18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13 923 000,00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13 923 000,00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Cs w:val="24"/>
              </w:rPr>
            </w:pPr>
            <w:r w:rsidRPr="00CC3896">
              <w:rPr>
                <w:szCs w:val="24"/>
              </w:rPr>
              <w:t>24 570 000,00</w:t>
            </w:r>
          </w:p>
        </w:tc>
      </w:tr>
      <w:tr w:rsidR="00CC3896" w:rsidRPr="00CC3896" w:rsidTr="00DD0D9B">
        <w:trPr>
          <w:trHeight w:val="345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 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CC3896">
            <w:pPr>
              <w:jc w:val="center"/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>ИТОГО ДОХОДОВ МУНИЦИПАЛЬНОГО РАЙОНА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Cs w:val="24"/>
              </w:rPr>
            </w:pPr>
            <w:r w:rsidRPr="00CC3896">
              <w:rPr>
                <w:b/>
                <w:bCs/>
                <w:szCs w:val="24"/>
              </w:rPr>
              <w:t>661 449 310,82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Cs w:val="24"/>
              </w:rPr>
            </w:pPr>
            <w:r w:rsidRPr="00CC3896">
              <w:rPr>
                <w:b/>
                <w:bCs/>
                <w:szCs w:val="24"/>
              </w:rPr>
              <w:t>629 170 006,33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Cs w:val="24"/>
              </w:rPr>
            </w:pPr>
            <w:r w:rsidRPr="00CC3896">
              <w:rPr>
                <w:b/>
                <w:bCs/>
                <w:szCs w:val="24"/>
              </w:rPr>
              <w:t>667 231 061,89</w:t>
            </w:r>
          </w:p>
        </w:tc>
      </w:tr>
    </w:tbl>
    <w:p w:rsidR="00CC3896" w:rsidRDefault="00CC3896"/>
    <w:p w:rsidR="00CC3896" w:rsidRDefault="00CC3896"/>
    <w:p w:rsidR="00CC3896" w:rsidRDefault="00CC3896"/>
    <w:p w:rsidR="00DD0D9B" w:rsidRDefault="00DD0D9B"/>
    <w:p w:rsidR="00DD0D9B" w:rsidRDefault="00DD0D9B"/>
    <w:p w:rsidR="00DD0D9B" w:rsidRDefault="00DD0D9B"/>
    <w:p w:rsidR="00CC3896" w:rsidRDefault="00CC3896"/>
    <w:p w:rsidR="00CC3896" w:rsidRDefault="00CC3896"/>
    <w:p w:rsidR="00CC3896" w:rsidRDefault="00CC3896"/>
    <w:p w:rsidR="00CC3896" w:rsidRDefault="00CC3896"/>
    <w:p w:rsidR="00CC3896" w:rsidRDefault="00CC3896"/>
    <w:p w:rsidR="00DD0D9B" w:rsidRDefault="00DD0D9B"/>
    <w:p w:rsidR="00CC3896" w:rsidRDefault="00CC3896"/>
    <w:p w:rsidR="00DD0D9B" w:rsidRDefault="00DD0D9B"/>
    <w:p w:rsidR="00DD0D9B" w:rsidRPr="00131D29" w:rsidRDefault="00DD0D9B" w:rsidP="00DD0D9B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3</w:t>
      </w:r>
    </w:p>
    <w:p w:rsidR="00DD0D9B" w:rsidRPr="00131D29" w:rsidRDefault="00DD0D9B" w:rsidP="00DD0D9B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к решению Думы </w:t>
      </w:r>
      <w:proofErr w:type="spellStart"/>
      <w:r w:rsidRPr="00131D29">
        <w:rPr>
          <w:bCs/>
          <w:sz w:val="24"/>
          <w:szCs w:val="24"/>
        </w:rPr>
        <w:t>Яковлевского</w:t>
      </w:r>
      <w:proofErr w:type="spellEnd"/>
      <w:r w:rsidRPr="00131D29">
        <w:rPr>
          <w:bCs/>
          <w:sz w:val="24"/>
          <w:szCs w:val="24"/>
        </w:rPr>
        <w:t xml:space="preserve"> муниципального района </w:t>
      </w:r>
    </w:p>
    <w:p w:rsidR="00DD0D9B" w:rsidRPr="00131D29" w:rsidRDefault="00DD0D9B" w:rsidP="00DD0D9B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27 сентября</w:t>
      </w:r>
      <w:r w:rsidRPr="00131D29">
        <w:rPr>
          <w:bCs/>
          <w:sz w:val="24"/>
          <w:szCs w:val="24"/>
        </w:rPr>
        <w:t xml:space="preserve"> 2022 года № </w:t>
      </w:r>
      <w:r>
        <w:rPr>
          <w:bCs/>
          <w:sz w:val="24"/>
          <w:szCs w:val="24"/>
        </w:rPr>
        <w:t>580</w:t>
      </w:r>
      <w:r w:rsidRPr="00131D29">
        <w:rPr>
          <w:bCs/>
          <w:sz w:val="24"/>
          <w:szCs w:val="24"/>
        </w:rPr>
        <w:t>-НПА</w:t>
      </w:r>
    </w:p>
    <w:p w:rsidR="00DD0D9B" w:rsidRPr="00131D29" w:rsidRDefault="00DD0D9B" w:rsidP="00DD0D9B">
      <w:pPr>
        <w:pStyle w:val="3"/>
        <w:spacing w:after="0"/>
        <w:ind w:left="8647"/>
        <w:rPr>
          <w:bCs/>
          <w:sz w:val="24"/>
          <w:szCs w:val="24"/>
        </w:rPr>
      </w:pPr>
    </w:p>
    <w:p w:rsidR="00DD0D9B" w:rsidRPr="00131D29" w:rsidRDefault="00DD0D9B" w:rsidP="00DD0D9B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«Приложение </w:t>
      </w:r>
      <w:r>
        <w:rPr>
          <w:bCs/>
          <w:sz w:val="24"/>
          <w:szCs w:val="24"/>
        </w:rPr>
        <w:t>4</w:t>
      </w:r>
      <w:r w:rsidRPr="00131D29">
        <w:rPr>
          <w:bCs/>
          <w:sz w:val="24"/>
          <w:szCs w:val="24"/>
        </w:rPr>
        <w:t xml:space="preserve"> </w:t>
      </w:r>
    </w:p>
    <w:p w:rsidR="00DD0D9B" w:rsidRPr="00131D29" w:rsidRDefault="00DD0D9B" w:rsidP="00DD0D9B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к решению Думы </w:t>
      </w:r>
      <w:proofErr w:type="spellStart"/>
      <w:r w:rsidRPr="00131D29">
        <w:rPr>
          <w:bCs/>
          <w:sz w:val="24"/>
          <w:szCs w:val="24"/>
        </w:rPr>
        <w:t>Яковлевского</w:t>
      </w:r>
      <w:proofErr w:type="spellEnd"/>
      <w:r w:rsidRPr="00131D29">
        <w:rPr>
          <w:bCs/>
          <w:sz w:val="24"/>
          <w:szCs w:val="24"/>
        </w:rPr>
        <w:t xml:space="preserve"> муниципального района </w:t>
      </w:r>
    </w:p>
    <w:p w:rsidR="00DD0D9B" w:rsidRPr="00131D29" w:rsidRDefault="00DD0D9B" w:rsidP="00DD0D9B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>от 28 декабря 2021 года № 502-НПА</w:t>
      </w:r>
    </w:p>
    <w:p w:rsidR="00DD0D9B" w:rsidRDefault="00DD0D9B"/>
    <w:p w:rsidR="00CC3896" w:rsidRDefault="00CC3896"/>
    <w:tbl>
      <w:tblPr>
        <w:tblW w:w="14640" w:type="dxa"/>
        <w:tblInd w:w="93" w:type="dxa"/>
        <w:tblLook w:val="04A0" w:firstRow="1" w:lastRow="0" w:firstColumn="1" w:lastColumn="0" w:noHBand="0" w:noVBand="1"/>
      </w:tblPr>
      <w:tblGrid>
        <w:gridCol w:w="640"/>
        <w:gridCol w:w="960"/>
        <w:gridCol w:w="960"/>
        <w:gridCol w:w="960"/>
        <w:gridCol w:w="960"/>
        <w:gridCol w:w="960"/>
        <w:gridCol w:w="4000"/>
        <w:gridCol w:w="1780"/>
        <w:gridCol w:w="1740"/>
        <w:gridCol w:w="1680"/>
      </w:tblGrid>
      <w:tr w:rsidR="00CC3896" w:rsidRPr="00CC3896" w:rsidTr="00CC3896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bookmarkStart w:id="1" w:name="RANGE!A1:J71"/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ind w:firstLineChars="100" w:firstLine="200"/>
              <w:rPr>
                <w:sz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rFonts w:ascii="Arial" w:hAnsi="Arial" w:cs="Arial"/>
                <w:sz w:val="20"/>
              </w:rPr>
            </w:pPr>
          </w:p>
        </w:tc>
      </w:tr>
      <w:tr w:rsidR="00CC3896" w:rsidRPr="00CC3896" w:rsidTr="00CC3896">
        <w:trPr>
          <w:trHeight w:val="264"/>
        </w:trPr>
        <w:tc>
          <w:tcPr>
            <w:tcW w:w="146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jc w:val="center"/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 xml:space="preserve">Распределение бюджетных ассигнований из бюджета </w:t>
            </w:r>
            <w:proofErr w:type="spellStart"/>
            <w:r w:rsidRPr="00CC3896">
              <w:rPr>
                <w:sz w:val="22"/>
                <w:szCs w:val="22"/>
              </w:rPr>
              <w:t>Яковлевского</w:t>
            </w:r>
            <w:proofErr w:type="spellEnd"/>
            <w:r w:rsidRPr="00CC3896">
              <w:rPr>
                <w:sz w:val="22"/>
                <w:szCs w:val="22"/>
              </w:rPr>
              <w:t xml:space="preserve"> муниципального района на 2022 год  и плановый период 2023 и 2024 годов по разделам и подразделам в соответствии с классификацией расходов бюджетов </w:t>
            </w:r>
          </w:p>
        </w:tc>
      </w:tr>
      <w:tr w:rsidR="00CC3896" w:rsidRPr="00CC3896" w:rsidTr="00CC3896">
        <w:trPr>
          <w:trHeight w:val="399"/>
        </w:trPr>
        <w:tc>
          <w:tcPr>
            <w:tcW w:w="146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</w:p>
        </w:tc>
      </w:tr>
      <w:tr w:rsidR="00CC3896" w:rsidRPr="00CC3896" w:rsidTr="00CC3896">
        <w:trPr>
          <w:trHeight w:val="39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jc w:val="center"/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рублей</w:t>
            </w:r>
          </w:p>
        </w:tc>
      </w:tr>
      <w:tr w:rsidR="00CC3896" w:rsidRPr="00CC3896" w:rsidTr="00CC3896">
        <w:trPr>
          <w:trHeight w:val="39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jc w:val="center"/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 </w:t>
            </w:r>
          </w:p>
        </w:tc>
        <w:tc>
          <w:tcPr>
            <w:tcW w:w="88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jc w:val="center"/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 </w:t>
            </w: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jc w:val="center"/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Сумма</w:t>
            </w:r>
          </w:p>
        </w:tc>
      </w:tr>
      <w:tr w:rsidR="00CC3896" w:rsidRPr="00CC3896" w:rsidTr="00CC3896">
        <w:trPr>
          <w:trHeight w:val="39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</w:p>
        </w:tc>
        <w:tc>
          <w:tcPr>
            <w:tcW w:w="8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jc w:val="center"/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2022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jc w:val="center"/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2023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jc w:val="center"/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2024 год</w:t>
            </w:r>
          </w:p>
        </w:tc>
      </w:tr>
      <w:tr w:rsidR="00CC3896" w:rsidRPr="00CC3896" w:rsidTr="00CC3896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1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5</w:t>
            </w:r>
          </w:p>
        </w:tc>
      </w:tr>
      <w:tr w:rsidR="00CC3896" w:rsidRPr="00CC3896" w:rsidTr="00CC389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>0100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b/>
                <w:bCs/>
                <w:szCs w:val="24"/>
              </w:rPr>
            </w:pPr>
            <w:r w:rsidRPr="00CC3896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 </w:t>
            </w:r>
          </w:p>
        </w:tc>
      </w:tr>
      <w:tr w:rsidR="00CC3896" w:rsidRPr="00CC3896" w:rsidTr="00CC389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0102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муниципального образования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3 490 000,00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2 755 000,00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2 865 000,00</w:t>
            </w:r>
          </w:p>
        </w:tc>
      </w:tr>
      <w:tr w:rsidR="00CC3896" w:rsidRPr="00CC3896" w:rsidTr="00CC3896">
        <w:trPr>
          <w:trHeight w:val="8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0103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4 247 000,00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4 441 000,00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4 627 000,00</w:t>
            </w:r>
          </w:p>
        </w:tc>
      </w:tr>
      <w:tr w:rsidR="00CC3896" w:rsidRPr="00CC3896" w:rsidTr="00CC3896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0104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6 695 000,00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6 975 000,00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7 234 000,00</w:t>
            </w:r>
          </w:p>
        </w:tc>
      </w:tr>
      <w:tr w:rsidR="00CC3896" w:rsidRPr="00CC3896" w:rsidTr="00CC3896">
        <w:trPr>
          <w:trHeight w:val="3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0105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135 583,00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8 050,00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7 153,00</w:t>
            </w:r>
          </w:p>
        </w:tc>
      </w:tr>
      <w:tr w:rsidR="00CC3896" w:rsidRPr="00CC3896" w:rsidTr="00CC3896">
        <w:trPr>
          <w:trHeight w:val="5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0106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12 419 300,00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12 681 000,00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13 107 000,00</w:t>
            </w:r>
          </w:p>
        </w:tc>
      </w:tr>
      <w:tr w:rsidR="00CC3896" w:rsidRPr="00CC3896" w:rsidTr="00CC3896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0111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10 004 603,20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1 517 500,00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1 512 500,00</w:t>
            </w:r>
          </w:p>
        </w:tc>
      </w:tr>
      <w:tr w:rsidR="00CC3896" w:rsidRPr="00CC3896" w:rsidTr="00CC3896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0113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52 680 230,08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51 046 346,08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52 864 707,08</w:t>
            </w:r>
          </w:p>
        </w:tc>
      </w:tr>
      <w:tr w:rsidR="00CC3896" w:rsidRPr="00CC3896" w:rsidTr="00CC389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lastRenderedPageBreak/>
              <w:t> 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>Итого расходов по общегосударственным вопросам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>89 671 716,28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>79 423 896,08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>82 217 360,08</w:t>
            </w:r>
          </w:p>
        </w:tc>
      </w:tr>
      <w:tr w:rsidR="00CC3896" w:rsidRPr="00CC3896" w:rsidTr="00CC3896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>0400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b/>
                <w:bCs/>
                <w:sz w:val="22"/>
                <w:szCs w:val="22"/>
              </w:rPr>
            </w:pPr>
            <w:r w:rsidRPr="00CC389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</w:p>
        </w:tc>
      </w:tr>
      <w:tr w:rsidR="00CC3896" w:rsidRPr="00CC3896" w:rsidTr="00CC3896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0405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745 218,07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237 694,76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237 694,76</w:t>
            </w:r>
          </w:p>
        </w:tc>
      </w:tr>
      <w:tr w:rsidR="00CC3896" w:rsidRPr="00CC3896" w:rsidTr="00CC3896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0408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Транспорт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2 314 362,00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</w:p>
        </w:tc>
      </w:tr>
      <w:tr w:rsidR="00CC3896" w:rsidRPr="00CC3896" w:rsidTr="00CC3896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0409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32 109 142,80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12 000 000,00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12 000 000,00</w:t>
            </w:r>
          </w:p>
        </w:tc>
      </w:tr>
      <w:tr w:rsidR="00CC3896" w:rsidRPr="00CC3896" w:rsidTr="00CC3896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0412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137 030,00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315 760,00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341 730,00</w:t>
            </w:r>
          </w:p>
        </w:tc>
      </w:tr>
      <w:tr w:rsidR="00CC3896" w:rsidRPr="00CC3896" w:rsidTr="00CC389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 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>Итого расходов по национальной экономике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>35 305 752,87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>12 553 454,76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>12 579 424,76</w:t>
            </w:r>
          </w:p>
        </w:tc>
      </w:tr>
      <w:tr w:rsidR="00CC3896" w:rsidRPr="00CC3896" w:rsidTr="00CC389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>0500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b/>
                <w:bCs/>
                <w:sz w:val="22"/>
                <w:szCs w:val="22"/>
              </w:rPr>
            </w:pPr>
            <w:r w:rsidRPr="00CC389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</w:p>
        </w:tc>
      </w:tr>
      <w:tr w:rsidR="00CC3896" w:rsidRPr="00CC3896" w:rsidTr="00CC389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0501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5 040 000,00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3 550 000,00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3 600 000,00</w:t>
            </w:r>
          </w:p>
        </w:tc>
      </w:tr>
      <w:tr w:rsidR="00CC3896" w:rsidRPr="00CC3896" w:rsidTr="00CC3896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0502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18 421 947,01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10 315 000,00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7 865 000,00</w:t>
            </w:r>
          </w:p>
        </w:tc>
      </w:tr>
      <w:tr w:rsidR="00CC3896" w:rsidRPr="00CC3896" w:rsidTr="00CC3896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0503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1 108 000,00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780 000,00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830 000,00</w:t>
            </w:r>
          </w:p>
        </w:tc>
      </w:tr>
      <w:tr w:rsidR="00CC3896" w:rsidRPr="00CC3896" w:rsidTr="00CC3896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0505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3 543 688,19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3 688 835,70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3 843 989,15</w:t>
            </w:r>
          </w:p>
        </w:tc>
      </w:tr>
      <w:tr w:rsidR="00CC3896" w:rsidRPr="00CC3896" w:rsidTr="00CC3896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 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>Итого по жилищно-коммунальному хозяйству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>28 113 635,20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>18 333 835,70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>16 138 989,15</w:t>
            </w:r>
          </w:p>
        </w:tc>
      </w:tr>
      <w:tr w:rsidR="00CC3896" w:rsidRPr="00CC3896" w:rsidTr="00CC3896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>0700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b/>
                <w:bCs/>
                <w:sz w:val="22"/>
                <w:szCs w:val="22"/>
              </w:rPr>
            </w:pPr>
            <w:r w:rsidRPr="00CC3896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</w:p>
        </w:tc>
      </w:tr>
      <w:tr w:rsidR="00CC3896" w:rsidRPr="00CC3896" w:rsidTr="00CC3896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0701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 xml:space="preserve">Дошкольное образование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62 159 790,03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65 972 075,00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69 612 730,00</w:t>
            </w:r>
          </w:p>
        </w:tc>
      </w:tr>
      <w:tr w:rsidR="00CC3896" w:rsidRPr="00CC3896" w:rsidTr="00CC3896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0702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257 087 966,38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255 122 793,00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278 383 850,00</w:t>
            </w:r>
          </w:p>
        </w:tc>
      </w:tr>
      <w:tr w:rsidR="00CC3896" w:rsidRPr="00CC3896" w:rsidTr="00CC3896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0703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28 422 316,00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29 865 408,00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30 543 408,00</w:t>
            </w:r>
          </w:p>
        </w:tc>
      </w:tr>
      <w:tr w:rsidR="00CC3896" w:rsidRPr="00CC3896" w:rsidTr="00CC3896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0707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4 378 328,92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4 853 840,00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4 952 840,00</w:t>
            </w:r>
          </w:p>
        </w:tc>
      </w:tr>
      <w:tr w:rsidR="00CC3896" w:rsidRPr="00CC3896" w:rsidTr="00CC3896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0709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24 080 856,70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25 037 924,00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26 027 497,00</w:t>
            </w:r>
          </w:p>
        </w:tc>
      </w:tr>
      <w:tr w:rsidR="00CC3896" w:rsidRPr="00CC3896" w:rsidTr="00CC3896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 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>Итого расходов по образованию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>376 129 258,03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>380 852 040,00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>409 520 325,00</w:t>
            </w:r>
          </w:p>
        </w:tc>
      </w:tr>
      <w:tr w:rsidR="00CC3896" w:rsidRPr="00CC3896" w:rsidTr="00CC3896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>0800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b/>
                <w:bCs/>
                <w:sz w:val="22"/>
                <w:szCs w:val="22"/>
              </w:rPr>
            </w:pPr>
            <w:r w:rsidRPr="00CC389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</w:p>
        </w:tc>
      </w:tr>
      <w:tr w:rsidR="00CC3896" w:rsidRPr="00CC3896" w:rsidTr="00CC3896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0801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Культура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30 887 429,00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22 890 434,00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22 895 434,00</w:t>
            </w:r>
          </w:p>
        </w:tc>
      </w:tr>
      <w:tr w:rsidR="00CC3896" w:rsidRPr="00CC3896" w:rsidTr="00CC389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0804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5 604 589,80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4 510 000,00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4 510 000,00</w:t>
            </w:r>
          </w:p>
        </w:tc>
      </w:tr>
      <w:tr w:rsidR="00CC3896" w:rsidRPr="00CC3896" w:rsidTr="00CC3896">
        <w:trPr>
          <w:trHeight w:val="2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 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>Итого расходов по культуре, кинематографии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>36 492 018,80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>27 400 434,00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>27 405 434,00</w:t>
            </w:r>
          </w:p>
        </w:tc>
      </w:tr>
      <w:tr w:rsidR="00CC3896" w:rsidRPr="00CC3896" w:rsidTr="00CC3896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1000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b/>
                <w:bCs/>
                <w:sz w:val="22"/>
                <w:szCs w:val="22"/>
              </w:rPr>
            </w:pPr>
            <w:r w:rsidRPr="00CC389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</w:p>
        </w:tc>
      </w:tr>
      <w:tr w:rsidR="00CC3896" w:rsidRPr="00CC3896" w:rsidTr="00CC3896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1001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2 500 000,00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2 500 000,00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2 500 000,00</w:t>
            </w:r>
          </w:p>
        </w:tc>
      </w:tr>
      <w:tr w:rsidR="00CC3896" w:rsidRPr="00CC3896" w:rsidTr="00CC3896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1003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2 981 316,00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2 066 316,00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1 995 000,00</w:t>
            </w:r>
          </w:p>
        </w:tc>
      </w:tr>
      <w:tr w:rsidR="00CC3896" w:rsidRPr="00CC3896" w:rsidTr="00CC3896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1004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68 714 075,56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75 644 592,79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76 924 245,90</w:t>
            </w:r>
          </w:p>
        </w:tc>
      </w:tr>
      <w:tr w:rsidR="00CC3896" w:rsidRPr="00CC3896" w:rsidTr="00CC389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1006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640 000,00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320 000,00</w:t>
            </w:r>
          </w:p>
        </w:tc>
      </w:tr>
      <w:tr w:rsidR="00CC3896" w:rsidRPr="00CC3896" w:rsidTr="00CC3896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 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>Итого расходов по социальной политике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>74 835 391,56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>80 510 908,79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>81 739 245,90</w:t>
            </w:r>
          </w:p>
        </w:tc>
      </w:tr>
      <w:tr w:rsidR="00CC3896" w:rsidRPr="00CC3896" w:rsidTr="00CC3896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1100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b/>
                <w:bCs/>
                <w:sz w:val="22"/>
                <w:szCs w:val="22"/>
              </w:rPr>
            </w:pPr>
            <w:r w:rsidRPr="00CC389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</w:p>
        </w:tc>
      </w:tr>
      <w:tr w:rsidR="00CC3896" w:rsidRPr="00CC3896" w:rsidTr="00CC3896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lastRenderedPageBreak/>
              <w:t>1102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13 312 449,97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1 600 000,00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1 600 000,00</w:t>
            </w:r>
          </w:p>
        </w:tc>
      </w:tr>
      <w:tr w:rsidR="00CC3896" w:rsidRPr="00CC3896" w:rsidTr="00CC3896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 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>Итого расходов по физической культуре и спорту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>13 312 449,97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>1 600 000,00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>1 600 000,00</w:t>
            </w:r>
          </w:p>
        </w:tc>
      </w:tr>
      <w:tr w:rsidR="00CC3896" w:rsidRPr="00CC3896" w:rsidTr="00CC3896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1200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b/>
                <w:bCs/>
                <w:sz w:val="22"/>
                <w:szCs w:val="22"/>
              </w:rPr>
            </w:pPr>
            <w:r w:rsidRPr="00CC3896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</w:p>
        </w:tc>
      </w:tr>
      <w:tr w:rsidR="00CC3896" w:rsidRPr="00CC3896" w:rsidTr="00CC3896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1202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3 980 000,00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4 230 000,00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4 380 000,00</w:t>
            </w:r>
          </w:p>
        </w:tc>
      </w:tr>
      <w:tr w:rsidR="00CC3896" w:rsidRPr="00CC3896" w:rsidTr="00CC389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 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>Итого расходов по средствам массовой информации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>3 980 000,00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>4 230 000,00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>4 380 000,00</w:t>
            </w:r>
          </w:p>
        </w:tc>
      </w:tr>
      <w:tr w:rsidR="00CC3896" w:rsidRPr="00CC3896" w:rsidTr="00CC389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1300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b/>
                <w:bCs/>
                <w:sz w:val="22"/>
                <w:szCs w:val="22"/>
              </w:rPr>
            </w:pPr>
            <w:r w:rsidRPr="00CC3896">
              <w:rPr>
                <w:b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C3896" w:rsidRPr="00CC3896" w:rsidTr="00CC389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1301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200 000,00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200 000,00</w:t>
            </w:r>
          </w:p>
        </w:tc>
      </w:tr>
      <w:tr w:rsidR="00CC3896" w:rsidRPr="00CC3896" w:rsidTr="00CC389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 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>Итого расходов по обслуживанию государственного и муниципального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>200 000,00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>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>200 000,00</w:t>
            </w:r>
          </w:p>
        </w:tc>
      </w:tr>
      <w:tr w:rsidR="00CC3896" w:rsidRPr="00CC3896" w:rsidTr="00CC3896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1400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b/>
                <w:bCs/>
                <w:sz w:val="22"/>
                <w:szCs w:val="22"/>
              </w:rPr>
            </w:pPr>
            <w:r w:rsidRPr="00CC3896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</w:p>
        </w:tc>
      </w:tr>
      <w:tr w:rsidR="00CC3896" w:rsidRPr="00CC3896" w:rsidTr="00CC3896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1401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17 116 550,00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16 134 100,00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14 907 850,00</w:t>
            </w:r>
          </w:p>
        </w:tc>
      </w:tr>
      <w:tr w:rsidR="00CC3896" w:rsidRPr="00CC3896" w:rsidTr="00CC389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1402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sz w:val="22"/>
                <w:szCs w:val="22"/>
              </w:rPr>
            </w:pPr>
            <w:r w:rsidRPr="00CC3896">
              <w:rPr>
                <w:sz w:val="22"/>
                <w:szCs w:val="22"/>
              </w:rPr>
              <w:t>Иные дотации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2 083 250,00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1 000 000,00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sz w:val="20"/>
              </w:rPr>
            </w:pPr>
            <w:r w:rsidRPr="00CC3896">
              <w:rPr>
                <w:sz w:val="20"/>
              </w:rPr>
              <w:t>1 000 000,00</w:t>
            </w:r>
          </w:p>
        </w:tc>
      </w:tr>
      <w:tr w:rsidR="00CC3896" w:rsidRPr="00CC3896" w:rsidTr="00CC3896">
        <w:trPr>
          <w:trHeight w:val="5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 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 xml:space="preserve">Итого по  межбюджетным трансфертам общего характера бюджетам бюджетной системы Российской Федерации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>19 199 800,00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>17 134 100,00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 w:val="20"/>
              </w:rPr>
            </w:pPr>
            <w:r w:rsidRPr="00CC3896">
              <w:rPr>
                <w:b/>
                <w:bCs/>
                <w:sz w:val="20"/>
              </w:rPr>
              <w:t>15 907 850,00</w:t>
            </w:r>
          </w:p>
        </w:tc>
      </w:tr>
      <w:tr w:rsidR="00CC3896" w:rsidRPr="00CC3896" w:rsidTr="00CC3896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CC3896">
            <w:pPr>
              <w:rPr>
                <w:sz w:val="20"/>
              </w:rPr>
            </w:pPr>
            <w:r w:rsidRPr="00CC3896">
              <w:rPr>
                <w:sz w:val="20"/>
              </w:rPr>
              <w:t> 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96" w:rsidRPr="00CC3896" w:rsidRDefault="00CC3896" w:rsidP="00CC3896">
            <w:pPr>
              <w:rPr>
                <w:b/>
                <w:bCs/>
                <w:sz w:val="22"/>
                <w:szCs w:val="22"/>
              </w:rPr>
            </w:pPr>
            <w:r w:rsidRPr="00CC3896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CC3896">
              <w:rPr>
                <w:b/>
                <w:bCs/>
                <w:sz w:val="22"/>
                <w:szCs w:val="22"/>
              </w:rPr>
              <w:t>677 240 022,71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CC3896">
              <w:rPr>
                <w:b/>
                <w:bCs/>
                <w:sz w:val="22"/>
                <w:szCs w:val="22"/>
              </w:rPr>
              <w:t>622 238 669,33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6" w:rsidRPr="00CC3896" w:rsidRDefault="00CC3896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CC3896">
              <w:rPr>
                <w:b/>
                <w:bCs/>
                <w:sz w:val="22"/>
                <w:szCs w:val="22"/>
              </w:rPr>
              <w:t>651 688 628,89</w:t>
            </w:r>
          </w:p>
        </w:tc>
      </w:tr>
    </w:tbl>
    <w:p w:rsidR="00CC3896" w:rsidRDefault="00CC3896"/>
    <w:p w:rsidR="005C7E6D" w:rsidRDefault="005C7E6D"/>
    <w:p w:rsidR="005C7E6D" w:rsidRDefault="005C7E6D"/>
    <w:p w:rsidR="00DD0D9B" w:rsidRDefault="00DD0D9B"/>
    <w:p w:rsidR="00DD0D9B" w:rsidRDefault="00DD0D9B"/>
    <w:p w:rsidR="00DD0D9B" w:rsidRDefault="00DD0D9B"/>
    <w:p w:rsidR="00DD0D9B" w:rsidRDefault="00DD0D9B"/>
    <w:p w:rsidR="00DD0D9B" w:rsidRDefault="00DD0D9B"/>
    <w:p w:rsidR="00DD0D9B" w:rsidRDefault="00DD0D9B"/>
    <w:p w:rsidR="00DD0D9B" w:rsidRDefault="00DD0D9B"/>
    <w:p w:rsidR="00DD0D9B" w:rsidRDefault="00DD0D9B"/>
    <w:p w:rsidR="00DD0D9B" w:rsidRDefault="00DD0D9B"/>
    <w:p w:rsidR="00DD0D9B" w:rsidRDefault="00DD0D9B"/>
    <w:p w:rsidR="00DD0D9B" w:rsidRDefault="00DD0D9B"/>
    <w:p w:rsidR="00DD0D9B" w:rsidRDefault="00DD0D9B"/>
    <w:p w:rsidR="005C7E6D" w:rsidRDefault="005C7E6D"/>
    <w:p w:rsidR="005C7E6D" w:rsidRDefault="005C7E6D"/>
    <w:p w:rsidR="00DD0D9B" w:rsidRPr="00131D29" w:rsidRDefault="00DD0D9B" w:rsidP="00DD0D9B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</w:p>
    <w:p w:rsidR="00DD0D9B" w:rsidRPr="00131D29" w:rsidRDefault="00DD0D9B" w:rsidP="00DD0D9B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к решению Думы </w:t>
      </w:r>
      <w:proofErr w:type="spellStart"/>
      <w:r w:rsidRPr="00131D29">
        <w:rPr>
          <w:bCs/>
          <w:sz w:val="24"/>
          <w:szCs w:val="24"/>
        </w:rPr>
        <w:t>Яковлевского</w:t>
      </w:r>
      <w:proofErr w:type="spellEnd"/>
      <w:r w:rsidRPr="00131D29">
        <w:rPr>
          <w:bCs/>
          <w:sz w:val="24"/>
          <w:szCs w:val="24"/>
        </w:rPr>
        <w:t xml:space="preserve"> муниципального района </w:t>
      </w:r>
    </w:p>
    <w:p w:rsidR="00DD0D9B" w:rsidRPr="00131D29" w:rsidRDefault="00DD0D9B" w:rsidP="00DD0D9B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27 сентября</w:t>
      </w:r>
      <w:r w:rsidRPr="00131D29">
        <w:rPr>
          <w:bCs/>
          <w:sz w:val="24"/>
          <w:szCs w:val="24"/>
        </w:rPr>
        <w:t xml:space="preserve"> 2022 года № </w:t>
      </w:r>
      <w:r>
        <w:rPr>
          <w:bCs/>
          <w:sz w:val="24"/>
          <w:szCs w:val="24"/>
        </w:rPr>
        <w:t>580</w:t>
      </w:r>
      <w:r w:rsidRPr="00131D29">
        <w:rPr>
          <w:bCs/>
          <w:sz w:val="24"/>
          <w:szCs w:val="24"/>
        </w:rPr>
        <w:t>-НПА</w:t>
      </w:r>
    </w:p>
    <w:p w:rsidR="00DD0D9B" w:rsidRPr="00131D29" w:rsidRDefault="00DD0D9B" w:rsidP="00DD0D9B">
      <w:pPr>
        <w:pStyle w:val="3"/>
        <w:spacing w:after="0"/>
        <w:ind w:left="8647"/>
        <w:rPr>
          <w:bCs/>
          <w:sz w:val="24"/>
          <w:szCs w:val="24"/>
        </w:rPr>
      </w:pPr>
    </w:p>
    <w:p w:rsidR="00DD0D9B" w:rsidRPr="00131D29" w:rsidRDefault="00DD0D9B" w:rsidP="00DD0D9B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«Приложение </w:t>
      </w:r>
      <w:r>
        <w:rPr>
          <w:bCs/>
          <w:sz w:val="24"/>
          <w:szCs w:val="24"/>
        </w:rPr>
        <w:t>5</w:t>
      </w:r>
      <w:r w:rsidRPr="00131D29">
        <w:rPr>
          <w:bCs/>
          <w:sz w:val="24"/>
          <w:szCs w:val="24"/>
        </w:rPr>
        <w:t xml:space="preserve"> </w:t>
      </w:r>
    </w:p>
    <w:p w:rsidR="00DD0D9B" w:rsidRPr="00131D29" w:rsidRDefault="00DD0D9B" w:rsidP="00DD0D9B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к решению Думы </w:t>
      </w:r>
      <w:proofErr w:type="spellStart"/>
      <w:r w:rsidRPr="00131D29">
        <w:rPr>
          <w:bCs/>
          <w:sz w:val="24"/>
          <w:szCs w:val="24"/>
        </w:rPr>
        <w:t>Яковлевского</w:t>
      </w:r>
      <w:proofErr w:type="spellEnd"/>
      <w:r w:rsidRPr="00131D29">
        <w:rPr>
          <w:bCs/>
          <w:sz w:val="24"/>
          <w:szCs w:val="24"/>
        </w:rPr>
        <w:t xml:space="preserve"> муниципального района </w:t>
      </w:r>
    </w:p>
    <w:p w:rsidR="00DD0D9B" w:rsidRPr="00131D29" w:rsidRDefault="00DD0D9B" w:rsidP="00DD0D9B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>от 28 декабря 2021 года № 502-НПА</w:t>
      </w:r>
    </w:p>
    <w:p w:rsidR="005C7E6D" w:rsidRDefault="005C7E6D"/>
    <w:tbl>
      <w:tblPr>
        <w:tblW w:w="153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5340"/>
        <w:gridCol w:w="640"/>
        <w:gridCol w:w="1300"/>
        <w:gridCol w:w="860"/>
        <w:gridCol w:w="700"/>
        <w:gridCol w:w="1000"/>
        <w:gridCol w:w="1764"/>
        <w:gridCol w:w="1796"/>
      </w:tblGrid>
      <w:tr w:rsidR="005C7E6D" w:rsidRPr="005C7E6D" w:rsidTr="005C7E6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D" w:rsidRPr="005C7E6D" w:rsidRDefault="005C7E6D" w:rsidP="005C7E6D">
            <w:pPr>
              <w:rPr>
                <w:rFonts w:ascii="Arial" w:hAnsi="Arial" w:cs="Arial"/>
                <w:sz w:val="20"/>
              </w:rPr>
            </w:pPr>
            <w:bookmarkStart w:id="2" w:name="RANGE!A1:K977"/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D" w:rsidRPr="005C7E6D" w:rsidRDefault="005C7E6D" w:rsidP="005C7E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D" w:rsidRPr="005C7E6D" w:rsidRDefault="005C7E6D" w:rsidP="005C7E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D" w:rsidRPr="005C7E6D" w:rsidRDefault="005C7E6D" w:rsidP="005C7E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</w:p>
        </w:tc>
      </w:tr>
      <w:tr w:rsidR="005C7E6D" w:rsidRPr="005C7E6D" w:rsidTr="005C7E6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D" w:rsidRPr="005C7E6D" w:rsidRDefault="005C7E6D" w:rsidP="005C7E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D" w:rsidRPr="005C7E6D" w:rsidRDefault="005C7E6D" w:rsidP="005C7E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D" w:rsidRPr="005C7E6D" w:rsidRDefault="005C7E6D" w:rsidP="005C7E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D" w:rsidRPr="005C7E6D" w:rsidRDefault="005C7E6D" w:rsidP="005C7E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E6D" w:rsidRPr="005C7E6D" w:rsidRDefault="005C7E6D" w:rsidP="005C7E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E6D" w:rsidRPr="005C7E6D" w:rsidRDefault="005C7E6D" w:rsidP="005C7E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E6D" w:rsidRPr="005C7E6D" w:rsidRDefault="005C7E6D" w:rsidP="005C7E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E6D" w:rsidRPr="005C7E6D" w:rsidRDefault="005C7E6D" w:rsidP="005C7E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D" w:rsidRPr="005C7E6D" w:rsidRDefault="005C7E6D" w:rsidP="005C7E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D" w:rsidRPr="005C7E6D" w:rsidRDefault="005C7E6D" w:rsidP="005C7E6D">
            <w:pPr>
              <w:rPr>
                <w:rFonts w:ascii="Arial" w:hAnsi="Arial" w:cs="Arial"/>
                <w:sz w:val="20"/>
              </w:rPr>
            </w:pPr>
          </w:p>
        </w:tc>
      </w:tr>
      <w:tr w:rsidR="005C7E6D" w:rsidRPr="005C7E6D" w:rsidTr="005C7E6D">
        <w:trPr>
          <w:trHeight w:val="1128"/>
        </w:trPr>
        <w:tc>
          <w:tcPr>
            <w:tcW w:w="15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E6D" w:rsidRPr="005C7E6D" w:rsidRDefault="005C7E6D" w:rsidP="005C7E6D">
            <w:pPr>
              <w:jc w:val="center"/>
              <w:rPr>
                <w:sz w:val="22"/>
                <w:szCs w:val="22"/>
              </w:rPr>
            </w:pPr>
            <w:r w:rsidRPr="005C7E6D">
              <w:rPr>
                <w:sz w:val="22"/>
                <w:szCs w:val="22"/>
              </w:rPr>
              <w:t xml:space="preserve">Распределение бюджетных ассигнований из бюджета </w:t>
            </w:r>
            <w:proofErr w:type="spellStart"/>
            <w:r w:rsidRPr="005C7E6D">
              <w:rPr>
                <w:sz w:val="22"/>
                <w:szCs w:val="22"/>
              </w:rPr>
              <w:t>Яковлевского</w:t>
            </w:r>
            <w:proofErr w:type="spellEnd"/>
            <w:r w:rsidRPr="005C7E6D">
              <w:rPr>
                <w:sz w:val="22"/>
                <w:szCs w:val="22"/>
              </w:rPr>
              <w:t xml:space="preserve"> муниципального района на 2022 год и плановый период 2023 и 2024 годов по разделам, подразделам, целевым статьям (муниципальным программам </w:t>
            </w:r>
            <w:proofErr w:type="spellStart"/>
            <w:r w:rsidRPr="005C7E6D">
              <w:rPr>
                <w:sz w:val="22"/>
                <w:szCs w:val="22"/>
              </w:rPr>
              <w:t>Яковлевского</w:t>
            </w:r>
            <w:proofErr w:type="spellEnd"/>
            <w:r w:rsidRPr="005C7E6D">
              <w:rPr>
                <w:sz w:val="22"/>
                <w:szCs w:val="22"/>
              </w:rPr>
              <w:t xml:space="preserve"> муниципального района и непрограммным направлениям деятельности), группам (группам и подгруппам) видов </w:t>
            </w:r>
            <w:proofErr w:type="gramStart"/>
            <w:r w:rsidRPr="005C7E6D">
              <w:rPr>
                <w:sz w:val="22"/>
                <w:szCs w:val="22"/>
              </w:rPr>
              <w:t>расходов бюджетов классификации расходов бюджетов</w:t>
            </w:r>
            <w:proofErr w:type="gramEnd"/>
          </w:p>
        </w:tc>
      </w:tr>
      <w:tr w:rsidR="005C7E6D" w:rsidRPr="005C7E6D" w:rsidTr="00DD0D9B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E6D" w:rsidRPr="005C7E6D" w:rsidRDefault="005C7E6D" w:rsidP="005C7E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E6D" w:rsidRPr="005C7E6D" w:rsidRDefault="005C7E6D" w:rsidP="005C7E6D">
            <w:pPr>
              <w:rPr>
                <w:rFonts w:ascii="Arial" w:hAnsi="Arial" w:cs="Arial"/>
                <w:sz w:val="20"/>
              </w:rPr>
            </w:pPr>
          </w:p>
        </w:tc>
      </w:tr>
      <w:tr w:rsidR="005C7E6D" w:rsidRPr="005C7E6D" w:rsidTr="00DD0D9B">
        <w:trPr>
          <w:trHeight w:val="870"/>
        </w:trPr>
        <w:tc>
          <w:tcPr>
            <w:tcW w:w="7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D" w:rsidRPr="005C7E6D" w:rsidRDefault="005C7E6D" w:rsidP="005C7E6D">
            <w:pPr>
              <w:jc w:val="center"/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7E6D" w:rsidRPr="005C7E6D" w:rsidRDefault="005C7E6D" w:rsidP="005C7E6D">
            <w:pPr>
              <w:jc w:val="center"/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7E6D" w:rsidRPr="005C7E6D" w:rsidRDefault="005C7E6D" w:rsidP="005C7E6D">
            <w:pPr>
              <w:jc w:val="center"/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7E6D" w:rsidRPr="005C7E6D" w:rsidRDefault="005C7E6D" w:rsidP="005C7E6D">
            <w:pPr>
              <w:jc w:val="center"/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Вид расхода</w:t>
            </w:r>
          </w:p>
        </w:tc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6D" w:rsidRPr="005C7E6D" w:rsidRDefault="005C7E6D" w:rsidP="005C7E6D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Сумма</w:t>
            </w:r>
          </w:p>
        </w:tc>
      </w:tr>
      <w:tr w:rsidR="005C7E6D" w:rsidRPr="005C7E6D" w:rsidTr="00DD0D9B">
        <w:trPr>
          <w:trHeight w:val="870"/>
        </w:trPr>
        <w:tc>
          <w:tcPr>
            <w:tcW w:w="7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6D" w:rsidRPr="005C7E6D" w:rsidRDefault="005C7E6D" w:rsidP="005C7E6D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2022 год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D" w:rsidRPr="005C7E6D" w:rsidRDefault="005C7E6D" w:rsidP="005C7E6D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 xml:space="preserve">2023 год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D" w:rsidRPr="005C7E6D" w:rsidRDefault="005C7E6D" w:rsidP="005C7E6D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2024 год</w:t>
            </w:r>
          </w:p>
        </w:tc>
      </w:tr>
      <w:tr w:rsidR="005C7E6D" w:rsidRPr="005C7E6D" w:rsidTr="00DD0D9B">
        <w:trPr>
          <w:trHeight w:val="25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D" w:rsidRPr="005C7E6D" w:rsidRDefault="005C7E6D" w:rsidP="005C7E6D">
            <w:pPr>
              <w:jc w:val="center"/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6D" w:rsidRPr="005C7E6D" w:rsidRDefault="005C7E6D" w:rsidP="005C7E6D">
            <w:pPr>
              <w:jc w:val="center"/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D" w:rsidRPr="005C7E6D" w:rsidRDefault="005C7E6D" w:rsidP="005C7E6D">
            <w:pPr>
              <w:jc w:val="center"/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D" w:rsidRPr="005C7E6D" w:rsidRDefault="005C7E6D" w:rsidP="005C7E6D">
            <w:pPr>
              <w:jc w:val="center"/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7</w:t>
            </w:r>
          </w:p>
        </w:tc>
      </w:tr>
      <w:tr w:rsidR="005C7E6D" w:rsidRPr="005C7E6D" w:rsidTr="00DD0D9B">
        <w:trPr>
          <w:trHeight w:val="40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18"/>
                <w:szCs w:val="18"/>
              </w:rPr>
            </w:pPr>
            <w:r w:rsidRPr="005C7E6D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18"/>
                <w:szCs w:val="18"/>
              </w:rPr>
            </w:pPr>
            <w:r w:rsidRPr="005C7E6D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18"/>
                <w:szCs w:val="18"/>
              </w:rPr>
            </w:pPr>
            <w:r w:rsidRPr="005C7E6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89 681 716,28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79 423 896,08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82 217 360,08</w:t>
            </w:r>
          </w:p>
        </w:tc>
      </w:tr>
      <w:tr w:rsidR="005C7E6D" w:rsidRPr="005C7E6D" w:rsidTr="00DD0D9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  <w:r w:rsidRPr="005C7E6D">
              <w:rPr>
                <w:sz w:val="2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89 681 716,28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79 423 896,08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82 217 360,08</w:t>
            </w:r>
          </w:p>
        </w:tc>
      </w:tr>
      <w:tr w:rsidR="005C7E6D" w:rsidRPr="005C7E6D" w:rsidTr="00DD0D9B">
        <w:trPr>
          <w:trHeight w:val="51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  <w:r w:rsidRPr="005C7E6D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3 490 000,00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2 755 000,00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2 865 000,00</w:t>
            </w:r>
          </w:p>
        </w:tc>
      </w:tr>
      <w:tr w:rsidR="005C7E6D" w:rsidRPr="005C7E6D" w:rsidTr="00DD0D9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3 490 000,00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2 755 000,00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2 865 000,00</w:t>
            </w:r>
          </w:p>
        </w:tc>
      </w:tr>
      <w:tr w:rsidR="005C7E6D" w:rsidRPr="005C7E6D" w:rsidTr="00DD0D9B">
        <w:trPr>
          <w:trHeight w:val="34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3 490 000,00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2 755 000,00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2 865 000,00</w:t>
            </w:r>
          </w:p>
        </w:tc>
      </w:tr>
      <w:tr w:rsidR="005C7E6D" w:rsidRPr="005C7E6D" w:rsidTr="00DD0D9B">
        <w:trPr>
          <w:trHeight w:val="25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3 490 000,00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2 755 000,00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2 865 000,00</w:t>
            </w:r>
          </w:p>
        </w:tc>
      </w:tr>
      <w:tr w:rsidR="005C7E6D" w:rsidRPr="005C7E6D" w:rsidTr="00DD0D9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Глава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3 490 000,00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2 755 000,00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2 865 000,00</w:t>
            </w:r>
          </w:p>
        </w:tc>
      </w:tr>
      <w:tr w:rsidR="005C7E6D" w:rsidRPr="005C7E6D" w:rsidTr="00DD0D9B">
        <w:trPr>
          <w:trHeight w:val="6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3 490 000,00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2 755 000,00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2 865 000,00</w:t>
            </w:r>
          </w:p>
        </w:tc>
      </w:tr>
      <w:tr w:rsidR="005C7E6D" w:rsidRPr="005C7E6D" w:rsidTr="00DD0D9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3 490 000,00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2 755 000,00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2 865 000,00</w:t>
            </w:r>
          </w:p>
        </w:tc>
      </w:tr>
      <w:tr w:rsidR="005C7E6D" w:rsidRPr="005C7E6D" w:rsidTr="00DD0D9B">
        <w:trPr>
          <w:trHeight w:val="5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4 247 000,00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4 441 000,00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4 627 000,00</w:t>
            </w:r>
          </w:p>
        </w:tc>
      </w:tr>
      <w:tr w:rsidR="005C7E6D" w:rsidRPr="005C7E6D" w:rsidTr="00DD0D9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4 247 000,00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4 441 000,00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4 627 000,00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4 247 000,00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4 441 000,00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4 627 000,00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4 247 000,00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4 441 000,00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4 627 000,00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1 636 000,00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1 702 000,00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1 786 000,00</w:t>
            </w:r>
          </w:p>
        </w:tc>
      </w:tr>
      <w:tr w:rsidR="005C7E6D" w:rsidRPr="005C7E6D" w:rsidTr="00DD0D9B">
        <w:trPr>
          <w:trHeight w:val="6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1 631 000,00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1 697 000,00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1 781 000,00</w:t>
            </w:r>
          </w:p>
        </w:tc>
      </w:tr>
      <w:tr w:rsidR="005C7E6D" w:rsidRPr="005C7E6D" w:rsidTr="00DD0D9B">
        <w:trPr>
          <w:trHeight w:val="25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1 631 000,00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1 697 000,00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1 781 000,00</w:t>
            </w:r>
          </w:p>
        </w:tc>
      </w:tr>
      <w:tr w:rsidR="005C7E6D" w:rsidRPr="005C7E6D" w:rsidTr="00DD0D9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</w:tr>
      <w:tr w:rsidR="005C7E6D" w:rsidRPr="005C7E6D" w:rsidTr="00DD0D9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Уплата налогов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</w:tr>
      <w:tr w:rsidR="005C7E6D" w:rsidRPr="005C7E6D" w:rsidTr="00DD0D9B">
        <w:trPr>
          <w:trHeight w:val="28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2 451 000,00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2 579 000,00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2 681 000,00</w:t>
            </w:r>
          </w:p>
        </w:tc>
      </w:tr>
      <w:tr w:rsidR="005C7E6D" w:rsidRPr="005C7E6D" w:rsidTr="00DD0D9B">
        <w:trPr>
          <w:trHeight w:val="7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2 451 000,00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2 579 000,00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2 681 000,00</w:t>
            </w:r>
          </w:p>
        </w:tc>
      </w:tr>
      <w:tr w:rsidR="005C7E6D" w:rsidRPr="005C7E6D" w:rsidTr="00DD0D9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2 451 000,00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2 579 000,00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2 681 000,00</w:t>
            </w:r>
          </w:p>
        </w:tc>
      </w:tr>
      <w:tr w:rsidR="005C7E6D" w:rsidRPr="005C7E6D" w:rsidTr="00DD0D9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160 000,00</w:t>
            </w:r>
          </w:p>
        </w:tc>
      </w:tr>
      <w:tr w:rsidR="005C7E6D" w:rsidRPr="005C7E6D" w:rsidTr="00DD0D9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160 000,00</w:t>
            </w:r>
          </w:p>
        </w:tc>
      </w:tr>
      <w:tr w:rsidR="005C7E6D" w:rsidRPr="005C7E6D" w:rsidTr="00DD0D9B">
        <w:trPr>
          <w:trHeight w:val="73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  <w:r w:rsidRPr="005C7E6D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6 695 000,00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6 975 000,00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7 234 000,00</w:t>
            </w:r>
          </w:p>
        </w:tc>
      </w:tr>
      <w:tr w:rsidR="005C7E6D" w:rsidRPr="005C7E6D" w:rsidTr="00DD0D9B">
        <w:trPr>
          <w:trHeight w:val="55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6 695 000,00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6 975 000,00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7 234 000,00</w:t>
            </w:r>
          </w:p>
        </w:tc>
      </w:tr>
      <w:tr w:rsidR="005C7E6D" w:rsidRPr="005C7E6D" w:rsidTr="00DD0D9B">
        <w:trPr>
          <w:trHeight w:val="51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5C7E6D">
              <w:rPr>
                <w:sz w:val="16"/>
                <w:szCs w:val="16"/>
              </w:rPr>
              <w:t>Яковлевском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муниципальном районе" на 2019 - 2025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6 695 000,00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6 975 000,00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7 234 000,00</w:t>
            </w:r>
          </w:p>
        </w:tc>
      </w:tr>
      <w:tr w:rsidR="005C7E6D" w:rsidRPr="005C7E6D" w:rsidTr="00DD0D9B">
        <w:trPr>
          <w:trHeight w:val="51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15 2 04 10030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6 695 000,00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6 975 000,00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7 234 000,00</w:t>
            </w:r>
          </w:p>
        </w:tc>
      </w:tr>
      <w:tr w:rsidR="005C7E6D" w:rsidRPr="005C7E6D" w:rsidTr="00DD0D9B">
        <w:trPr>
          <w:trHeight w:val="6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15 2 04 10030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6 390 000,00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6 670 000,00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6 929 000,00</w:t>
            </w:r>
          </w:p>
        </w:tc>
      </w:tr>
      <w:tr w:rsidR="005C7E6D" w:rsidRPr="005C7E6D" w:rsidTr="00DD0D9B">
        <w:trPr>
          <w:trHeight w:val="25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15 2 04 10030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6 390 000,00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6 670 000,00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6 929 000,00</w:t>
            </w:r>
          </w:p>
        </w:tc>
      </w:tr>
      <w:tr w:rsidR="005C7E6D" w:rsidRPr="005C7E6D" w:rsidTr="00DD0D9B">
        <w:trPr>
          <w:trHeight w:val="22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15 2 04 10030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305 000,00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Уплата налогов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15 2 04 10030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305 000,00</w:t>
            </w:r>
          </w:p>
        </w:tc>
      </w:tr>
      <w:tr w:rsidR="005C7E6D" w:rsidRPr="005C7E6D" w:rsidTr="00DD0D9B">
        <w:trPr>
          <w:trHeight w:val="3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  <w:r w:rsidRPr="005C7E6D">
              <w:rPr>
                <w:sz w:val="20"/>
              </w:rPr>
              <w:t>Судебная система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135 583,00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8 050,00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7 153,00</w:t>
            </w:r>
          </w:p>
        </w:tc>
      </w:tr>
      <w:tr w:rsidR="005C7E6D" w:rsidRPr="005C7E6D" w:rsidTr="00DD0D9B">
        <w:trPr>
          <w:trHeight w:val="50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99 9 99 </w:t>
            </w:r>
            <w:r w:rsidRPr="005C7E6D">
              <w:rPr>
                <w:color w:val="FF0000"/>
                <w:sz w:val="18"/>
                <w:szCs w:val="18"/>
              </w:rPr>
              <w:t>51200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135 583,00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8 050,00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7 153,00</w:t>
            </w:r>
          </w:p>
        </w:tc>
      </w:tr>
      <w:tr w:rsidR="005C7E6D" w:rsidRPr="005C7E6D" w:rsidTr="00DD0D9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99 9 99 51200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135 583,00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8 050,00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7 153,00</w:t>
            </w:r>
          </w:p>
        </w:tc>
      </w:tr>
      <w:tr w:rsidR="005C7E6D" w:rsidRPr="005C7E6D" w:rsidTr="00DD0D9B">
        <w:trPr>
          <w:trHeight w:val="3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99 9 99 51200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135 583,00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8 050,00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7 153,00</w:t>
            </w:r>
          </w:p>
        </w:tc>
      </w:tr>
      <w:tr w:rsidR="005C7E6D" w:rsidRPr="005C7E6D" w:rsidTr="00DD0D9B">
        <w:trPr>
          <w:trHeight w:val="58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  <w:r w:rsidRPr="005C7E6D">
              <w:rPr>
                <w:sz w:val="20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12 419 300,00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12 681 000,00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13 107 000,00</w:t>
            </w:r>
          </w:p>
        </w:tc>
      </w:tr>
      <w:tr w:rsidR="005C7E6D" w:rsidRPr="005C7E6D" w:rsidTr="00DD0D9B">
        <w:trPr>
          <w:trHeight w:val="58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7 875 000,00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8 069 000,00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8 315 000,00</w:t>
            </w:r>
          </w:p>
        </w:tc>
      </w:tr>
      <w:tr w:rsidR="005C7E6D" w:rsidRPr="005C7E6D" w:rsidTr="00DD0D9B">
        <w:trPr>
          <w:trHeight w:val="55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5C7E6D">
              <w:rPr>
                <w:sz w:val="18"/>
                <w:szCs w:val="18"/>
              </w:rPr>
              <w:t>Яковлевском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7 875 000,00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8 069 000,00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8 315 000,00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15  2 04 10030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7 875 000,00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8 069 000,00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8 315 000,00</w:t>
            </w:r>
          </w:p>
        </w:tc>
      </w:tr>
      <w:tr w:rsidR="005C7E6D" w:rsidRPr="005C7E6D" w:rsidTr="00DD0D9B">
        <w:trPr>
          <w:trHeight w:val="6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15  2 04 10030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7 875 000,00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8 069 000,00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8 315 000,00</w:t>
            </w:r>
          </w:p>
        </w:tc>
      </w:tr>
      <w:tr w:rsidR="005C7E6D" w:rsidRPr="005C7E6D" w:rsidTr="00DD0D9B">
        <w:trPr>
          <w:trHeight w:val="22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15  2 04 10030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7 875 000,00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8 069 000,00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8 315 000,00</w:t>
            </w:r>
          </w:p>
        </w:tc>
      </w:tr>
      <w:tr w:rsidR="005C7E6D" w:rsidRPr="005C7E6D" w:rsidTr="00DD0D9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4 544 300,00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4 612 000,00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4 792 000,00</w:t>
            </w:r>
          </w:p>
        </w:tc>
      </w:tr>
      <w:tr w:rsidR="005C7E6D" w:rsidRPr="005C7E6D" w:rsidTr="00DD0D9B">
        <w:trPr>
          <w:trHeight w:val="34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4 544 300,00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4 612 000,00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4 792 000,00</w:t>
            </w:r>
          </w:p>
        </w:tc>
      </w:tr>
      <w:tr w:rsidR="005C7E6D" w:rsidRPr="005C7E6D" w:rsidTr="00DD0D9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4 544 300,00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4 612 000,00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4 792 000,00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2 066 000,00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2 141 000,00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2 226 000,00</w:t>
            </w:r>
          </w:p>
        </w:tc>
      </w:tr>
      <w:tr w:rsidR="005C7E6D" w:rsidRPr="005C7E6D" w:rsidTr="00DD0D9B">
        <w:trPr>
          <w:trHeight w:val="6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2 061 000,00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2 136 000,00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2 221 000,00</w:t>
            </w:r>
          </w:p>
        </w:tc>
      </w:tr>
      <w:tr w:rsidR="005C7E6D" w:rsidRPr="005C7E6D" w:rsidTr="00DD0D9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2 061 000,00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2 136 000,00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2 221 000,00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</w:tr>
      <w:tr w:rsidR="005C7E6D" w:rsidRPr="005C7E6D" w:rsidTr="00DD0D9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Уплата налогов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</w:tr>
      <w:tr w:rsidR="005C7E6D" w:rsidRPr="005C7E6D" w:rsidTr="00DD0D9B">
        <w:trPr>
          <w:trHeight w:val="4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Межбюджетные трансферты бюджету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 из бюджета Яблоновского сельского поселения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99 9 99 60011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10 700,00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99 9 99 60011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10 700,00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46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 xml:space="preserve">Межбюджетные трансферты бюджету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 из бюджета Покровского сельского поселения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99 9 99 60012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8 600,00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99 9 99 60012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8 600,00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Межбюджетные трансферты бюджету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 из бюджета </w:t>
            </w:r>
            <w:proofErr w:type="spellStart"/>
            <w:r w:rsidRPr="005C7E6D">
              <w:rPr>
                <w:sz w:val="16"/>
                <w:szCs w:val="16"/>
              </w:rPr>
              <w:t>Варфоломеевского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99 9 99 60013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23 600,00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99 9 99 60013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23 600,00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6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Межбюджетные трансферты бюджету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 из бюджета </w:t>
            </w:r>
            <w:proofErr w:type="spellStart"/>
            <w:r w:rsidRPr="005C7E6D">
              <w:rPr>
                <w:sz w:val="16"/>
                <w:szCs w:val="16"/>
              </w:rPr>
              <w:t>Новосысоевского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99 9 99 60014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37 600,00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4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99 9 99 60014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37 600,00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6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Межбюджетные трансферты бюджету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 из бюджета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99 9 99 60015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26 800,00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4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99 9 99 60015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26 800,00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Председатель Контрольно-счетной палаты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2 371 000,00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2 471 000,00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2 566 000,00</w:t>
            </w:r>
          </w:p>
        </w:tc>
      </w:tr>
      <w:tr w:rsidR="005C7E6D" w:rsidRPr="005C7E6D" w:rsidTr="00DD0D9B">
        <w:trPr>
          <w:trHeight w:val="6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2 371 000,00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2 471 000,00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2 566 000,00</w:t>
            </w:r>
          </w:p>
        </w:tc>
      </w:tr>
      <w:tr w:rsidR="005C7E6D" w:rsidRPr="005C7E6D" w:rsidTr="00DD0D9B">
        <w:trPr>
          <w:trHeight w:val="22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2 371 000,00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2 471 000,00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2 566 000,00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  <w:r w:rsidRPr="005C7E6D">
              <w:rPr>
                <w:sz w:val="20"/>
              </w:rPr>
              <w:t>Резервные фонды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10 004 603,20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1 517 500,00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1 512 500,00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10 004 603,20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1 517 500,00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1 512 500,00</w:t>
            </w:r>
          </w:p>
        </w:tc>
      </w:tr>
      <w:tr w:rsidR="005C7E6D" w:rsidRPr="005C7E6D" w:rsidTr="00DD0D9B">
        <w:trPr>
          <w:trHeight w:val="4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10 004 603,20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1 517 500,00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1 512 500,00</w:t>
            </w:r>
          </w:p>
        </w:tc>
      </w:tr>
      <w:tr w:rsidR="005C7E6D" w:rsidRPr="005C7E6D" w:rsidTr="00DD0D9B">
        <w:trPr>
          <w:trHeight w:val="34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10 004 603,20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1 517 500,00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1 512 500,00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Резервный фонд администрации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99 9 99 20310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10 004 603,20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1 517 500,00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1 512 500,00</w:t>
            </w:r>
          </w:p>
        </w:tc>
      </w:tr>
      <w:tr w:rsidR="005C7E6D" w:rsidRPr="005C7E6D" w:rsidTr="00DD0D9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99 9 99 20310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10 004 603,20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1 517 500,00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1 512 500,00</w:t>
            </w:r>
          </w:p>
        </w:tc>
      </w:tr>
      <w:tr w:rsidR="005C7E6D" w:rsidRPr="005C7E6D" w:rsidTr="00DD0D9B">
        <w:trPr>
          <w:trHeight w:val="34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99 9 99 20310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870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10 004 603,20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1 517 500,00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1 512 500,00</w:t>
            </w:r>
          </w:p>
        </w:tc>
      </w:tr>
      <w:tr w:rsidR="005C7E6D" w:rsidRPr="005C7E6D" w:rsidTr="00DD0D9B">
        <w:trPr>
          <w:trHeight w:val="22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  <w:r w:rsidRPr="005C7E6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52 690 230,08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51 046 346,08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52 864 707,08</w:t>
            </w:r>
          </w:p>
        </w:tc>
      </w:tr>
      <w:tr w:rsidR="005C7E6D" w:rsidRPr="005C7E6D" w:rsidTr="00DD0D9B">
        <w:trPr>
          <w:trHeight w:val="7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1 337 000,00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1 010 000,00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1 012 000,00</w:t>
            </w:r>
          </w:p>
        </w:tc>
      </w:tr>
      <w:tr w:rsidR="005C7E6D" w:rsidRPr="005C7E6D" w:rsidTr="00DD0D9B">
        <w:trPr>
          <w:trHeight w:val="3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Обеспечение запасами материальных средств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06 0 01 20110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480 000,00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950 000,00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950 000,00</w:t>
            </w:r>
          </w:p>
        </w:tc>
      </w:tr>
      <w:tr w:rsidR="005C7E6D" w:rsidRPr="005C7E6D" w:rsidTr="00DD0D9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06 0 01 20110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480 000,00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950 000,00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950 000,00</w:t>
            </w:r>
          </w:p>
        </w:tc>
      </w:tr>
      <w:tr w:rsidR="005C7E6D" w:rsidRPr="005C7E6D" w:rsidTr="00DD0D9B">
        <w:trPr>
          <w:trHeight w:val="34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06 0 01 20110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480 000,00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950 000,00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950 000,00</w:t>
            </w:r>
          </w:p>
        </w:tc>
      </w:tr>
      <w:tr w:rsidR="005C7E6D" w:rsidRPr="005C7E6D" w:rsidTr="00DD0D9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Подпрограмма "Пожарная безопасность" на 2019 - 2025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06 1 00 00000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857 000,00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62 000,00</w:t>
            </w:r>
          </w:p>
        </w:tc>
      </w:tr>
      <w:tr w:rsidR="005C7E6D" w:rsidRPr="005C7E6D" w:rsidTr="00DD0D9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Проведение мероприятий по обеспечению пожарной безопасности в населенных пунктах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06 1 01 21140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06 1 01 21140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06 1 01 21140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4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06 1 01 70040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57 000,00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62 000,00</w:t>
            </w:r>
          </w:p>
        </w:tc>
      </w:tr>
      <w:tr w:rsidR="005C7E6D" w:rsidRPr="005C7E6D" w:rsidTr="00DD0D9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06 1 01 70040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57 000,00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62 000,00</w:t>
            </w:r>
          </w:p>
        </w:tc>
      </w:tr>
      <w:tr w:rsidR="005C7E6D" w:rsidRPr="005C7E6D" w:rsidTr="00DD0D9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06 1 01 70040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57 000,00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62 000,00</w:t>
            </w:r>
          </w:p>
        </w:tc>
      </w:tr>
      <w:tr w:rsidR="005C7E6D" w:rsidRPr="005C7E6D" w:rsidTr="00DD0D9B">
        <w:trPr>
          <w:trHeight w:val="7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"Информационное обеспечение органов местного самоуправления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3 475 000,00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1 280 000,00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1 330 000,00</w:t>
            </w:r>
          </w:p>
        </w:tc>
      </w:tr>
      <w:tr w:rsidR="005C7E6D" w:rsidRPr="005C7E6D" w:rsidTr="00DD0D9B">
        <w:trPr>
          <w:trHeight w:val="4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11 0 01 </w:t>
            </w:r>
            <w:r w:rsidRPr="005C7E6D">
              <w:rPr>
                <w:color w:val="FF0000"/>
                <w:sz w:val="18"/>
                <w:szCs w:val="18"/>
              </w:rPr>
              <w:t>10070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2 015 000,00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1 160 000,00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1 205 000,00</w:t>
            </w:r>
          </w:p>
        </w:tc>
      </w:tr>
      <w:tr w:rsidR="005C7E6D" w:rsidRPr="005C7E6D" w:rsidTr="00DD0D9B">
        <w:trPr>
          <w:trHeight w:val="4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11 0 01 10070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2 015 000,00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1 160 000,00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1 205 000,00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11 0 01 10070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2 015 000,00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1 160 000,00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1 205 000,00</w:t>
            </w:r>
          </w:p>
        </w:tc>
      </w:tr>
      <w:tr w:rsidR="005C7E6D" w:rsidRPr="005C7E6D" w:rsidTr="00DD0D9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proofErr w:type="gramStart"/>
            <w:r w:rsidRPr="005C7E6D">
              <w:rPr>
                <w:sz w:val="16"/>
                <w:szCs w:val="16"/>
              </w:rPr>
              <w:t>Обучение по программе</w:t>
            </w:r>
            <w:proofErr w:type="gramEnd"/>
            <w:r w:rsidRPr="005C7E6D">
              <w:rPr>
                <w:sz w:val="16"/>
                <w:szCs w:val="16"/>
              </w:rPr>
              <w:t xml:space="preserve"> переподготовки в области информационной безопасности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11 0 03 20600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11 0 03 20600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6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11 0 03 20600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Обеспечение компьютерной и оргтехникой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11 0 04 20610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1 400 000,00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125 000,00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11 0 04 20610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1 400 000,00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125 000,00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11 0 04 20610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1 400 000,00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125 000,00</w:t>
            </w:r>
          </w:p>
        </w:tc>
      </w:tr>
      <w:tr w:rsidR="005C7E6D" w:rsidRPr="005C7E6D" w:rsidTr="00DD0D9B">
        <w:trPr>
          <w:trHeight w:val="5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42 961 400,00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44 084 000,00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45 738 000,00</w:t>
            </w:r>
          </w:p>
        </w:tc>
      </w:tr>
      <w:tr w:rsidR="005C7E6D" w:rsidRPr="005C7E6D" w:rsidTr="00DD0D9B">
        <w:trPr>
          <w:trHeight w:val="50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15 0 01 70010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22 230 000,00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23 154 000,00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24 078 000,00</w:t>
            </w:r>
          </w:p>
        </w:tc>
      </w:tr>
      <w:tr w:rsidR="005C7E6D" w:rsidRPr="005C7E6D" w:rsidTr="00DD0D9B">
        <w:trPr>
          <w:trHeight w:val="7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15 0 01 70010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12 280 000,00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12 806 000,00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13 316 000,00</w:t>
            </w:r>
          </w:p>
        </w:tc>
      </w:tr>
      <w:tr w:rsidR="005C7E6D" w:rsidRPr="005C7E6D" w:rsidTr="00DD0D9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15 0 01 70010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12 280 000,00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12 806 000,00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13 316 000,00</w:t>
            </w:r>
          </w:p>
        </w:tc>
      </w:tr>
      <w:tr w:rsidR="005C7E6D" w:rsidRPr="005C7E6D" w:rsidTr="00DD0D9B">
        <w:trPr>
          <w:trHeight w:val="46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15 0 01 70010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9 570 000,00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9 952 800,00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10 351 000,00</w:t>
            </w:r>
          </w:p>
        </w:tc>
      </w:tr>
      <w:tr w:rsidR="005C7E6D" w:rsidRPr="005C7E6D" w:rsidTr="00DD0D9B">
        <w:trPr>
          <w:trHeight w:val="3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15 0 01 70010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9 570 000,00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9 952 800,00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10 351 000,00</w:t>
            </w:r>
          </w:p>
        </w:tc>
      </w:tr>
      <w:tr w:rsidR="005C7E6D" w:rsidRPr="005C7E6D" w:rsidTr="00DD0D9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15 0 01 70010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380 000,00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395 200,00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411 000,00</w:t>
            </w:r>
          </w:p>
        </w:tc>
      </w:tr>
      <w:tr w:rsidR="005C7E6D" w:rsidRPr="005C7E6D" w:rsidTr="00DD0D9B">
        <w:trPr>
          <w:trHeight w:val="25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15 0 01 70010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380 000,00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395 200,00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411 000,00</w:t>
            </w:r>
          </w:p>
        </w:tc>
      </w:tr>
      <w:tr w:rsidR="005C7E6D" w:rsidRPr="005C7E6D" w:rsidTr="00DD0D9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Мероприятия по оценке недвижимости, признании прав в отношении муниципального имущества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15 0 02 20260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1 400 000,00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1 250 000,00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1 250 000,00</w:t>
            </w:r>
          </w:p>
        </w:tc>
      </w:tr>
      <w:tr w:rsidR="005C7E6D" w:rsidRPr="005C7E6D" w:rsidTr="00DD0D9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15 0 02 20260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1 150 000,00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</w:tr>
      <w:tr w:rsidR="005C7E6D" w:rsidRPr="005C7E6D" w:rsidTr="00DD0D9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15 0 02 20260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1 150 000,00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15 0 02 20260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</w:tr>
      <w:tr w:rsidR="005C7E6D" w:rsidRPr="005C7E6D" w:rsidTr="00DD0D9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15 0 02 20260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</w:tr>
      <w:tr w:rsidR="005C7E6D" w:rsidRPr="005C7E6D" w:rsidTr="00DD0D9B">
        <w:trPr>
          <w:trHeight w:val="45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Управление и распоряжение имуществом, находящимся в собственности и ведении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15 5 00 </w:t>
            </w:r>
            <w:r w:rsidRPr="005C7E6D">
              <w:rPr>
                <w:color w:val="FF0000"/>
                <w:sz w:val="18"/>
                <w:szCs w:val="18"/>
              </w:rPr>
              <w:t>21200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300 000,000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3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15 5 00 21200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300 000,000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28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15 5 00 21200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300 000,000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4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Подготовка проектов изменений документов территориального планирования и градостроительного зонирования поселений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15 0 03 20340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</w:tr>
      <w:tr w:rsidR="005C7E6D" w:rsidRPr="005C7E6D" w:rsidTr="00DD0D9B">
        <w:trPr>
          <w:trHeight w:val="46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15 0 03 20340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</w:tr>
      <w:tr w:rsidR="005C7E6D" w:rsidRPr="005C7E6D" w:rsidTr="00DD0D9B">
        <w:trPr>
          <w:trHeight w:val="34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15 0 03 20340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Внесение сведений о границах территориальных </w:t>
            </w:r>
            <w:proofErr w:type="spellStart"/>
            <w:r w:rsidRPr="005C7E6D">
              <w:rPr>
                <w:sz w:val="16"/>
                <w:szCs w:val="16"/>
              </w:rPr>
              <w:t>зони</w:t>
            </w:r>
            <w:proofErr w:type="spellEnd"/>
            <w:r w:rsidRPr="005C7E6D">
              <w:rPr>
                <w:sz w:val="16"/>
                <w:szCs w:val="16"/>
              </w:rPr>
              <w:t xml:space="preserve"> населенных пунктов в ЕГРН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15 0 03 20770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890 000,00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15 0 03 20770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890 000,00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15 0 03 20770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890 000,00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5C7E6D">
              <w:rPr>
                <w:sz w:val="16"/>
                <w:szCs w:val="16"/>
              </w:rPr>
              <w:t>Яковлевском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муниципальном районе" на 2019 - 2025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18 141 400,00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18 680 000,00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19 410 000,00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15 2 04 </w:t>
            </w:r>
            <w:r w:rsidRPr="005C7E6D">
              <w:rPr>
                <w:color w:val="FF0000"/>
                <w:sz w:val="18"/>
                <w:szCs w:val="18"/>
              </w:rPr>
              <w:t>10030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18 141 400,00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18 680 000,00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19 410 000,00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15 2 04 10030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17 741 400,00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18 280 000,00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19 010 000,00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15 2 04 10030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17 741 400,00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18 280 000,00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19 010 000,00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15 2 04 10030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400 000,00</w:t>
            </w:r>
          </w:p>
        </w:tc>
      </w:tr>
      <w:tr w:rsidR="005C7E6D" w:rsidRPr="005C7E6D" w:rsidTr="00DD0D9B">
        <w:trPr>
          <w:trHeight w:val="4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15 2 04 10030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400 000,00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"Укрепление общественного здоровья населения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2020 - 2024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17 0 00 00000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>Мотивирование граждан к ведению здорового образа жизни посредством проведения информационно-коммуникационных кампаний, конкурсов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17 0 01 20740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17 0 01 20740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17 0 01 20740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</w:tr>
      <w:tr w:rsidR="005C7E6D" w:rsidRPr="005C7E6D" w:rsidTr="00DD0D9B">
        <w:trPr>
          <w:trHeight w:val="9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Проведение профилактических мероприятий по реализации Федерального закона от 23 февраля 2013 года № 15 "Об охране здоровья граждан от воздействия окружающего табачного дыма и последствий потребления табака", в том числе по выявлению и пресечению правонарушений, связанных с продажей табачной продукции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17 0 02 20750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17 0 02 20750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17 0 02 20750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"Профилактика правонарушений на территории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2021 - 2025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78 000,00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136 500,00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136 500,00</w:t>
            </w:r>
          </w:p>
        </w:tc>
      </w:tr>
      <w:tr w:rsidR="005C7E6D" w:rsidRPr="005C7E6D" w:rsidTr="00DD0D9B">
        <w:trPr>
          <w:trHeight w:val="64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Изготовление (приобретение), распространение наглядно-агитационной продукции (листовки, буклеты, памятки и т.д.) по привлечению жителей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 к охране общественного порядка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18 0 01</w:t>
            </w:r>
            <w:r w:rsidRPr="005C7E6D">
              <w:rPr>
                <w:color w:val="FF0000"/>
                <w:sz w:val="18"/>
                <w:szCs w:val="18"/>
              </w:rPr>
              <w:t xml:space="preserve"> 20820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</w:tr>
      <w:tr w:rsidR="005C7E6D" w:rsidRPr="005C7E6D" w:rsidTr="00DD0D9B">
        <w:trPr>
          <w:trHeight w:val="34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18 0 01 20820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18 0 01 20820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Организация и проведения Всероссийского дня правовой помощи детям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18 0 01 </w:t>
            </w:r>
            <w:r w:rsidRPr="005C7E6D">
              <w:rPr>
                <w:color w:val="FF0000"/>
                <w:sz w:val="18"/>
                <w:szCs w:val="18"/>
              </w:rPr>
              <w:t>20830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18 0 01 20830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18 0 01 20830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500,00</w:t>
            </w:r>
          </w:p>
        </w:tc>
      </w:tr>
      <w:tr w:rsidR="005C7E6D" w:rsidRPr="005C7E6D" w:rsidTr="00DD0D9B">
        <w:trPr>
          <w:trHeight w:val="82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proofErr w:type="gramStart"/>
            <w:r w:rsidRPr="005C7E6D">
              <w:rPr>
                <w:sz w:val="16"/>
                <w:szCs w:val="16"/>
              </w:rPr>
              <w:t xml:space="preserve">Создание условий для межведомственного взаимодействия по повышению уровня обеспечения общественной безопасности и  безопасности граждан, в том числе охраны жизни, здоровья, личной безопасности и правопорядка на территории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 с ОП № 12 (дислокация с. Яковлевка) МО МВД России "</w:t>
            </w:r>
            <w:proofErr w:type="spellStart"/>
            <w:r w:rsidRPr="005C7E6D">
              <w:rPr>
                <w:sz w:val="16"/>
                <w:szCs w:val="16"/>
              </w:rPr>
              <w:t>Арсеньевский</w:t>
            </w:r>
            <w:proofErr w:type="spellEnd"/>
            <w:r w:rsidRPr="005C7E6D">
              <w:rPr>
                <w:sz w:val="16"/>
                <w:szCs w:val="16"/>
              </w:rPr>
              <w:t>"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18 0 01 </w:t>
            </w:r>
            <w:r w:rsidRPr="005C7E6D">
              <w:rPr>
                <w:color w:val="FF0000"/>
                <w:sz w:val="18"/>
                <w:szCs w:val="18"/>
              </w:rPr>
              <w:t>21100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18 0 01 21100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18 0 01 21100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</w:tr>
      <w:tr w:rsidR="005C7E6D" w:rsidRPr="005C7E6D" w:rsidTr="00DD0D9B">
        <w:trPr>
          <w:trHeight w:val="4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Изготовление (приобретение), </w:t>
            </w:r>
            <w:proofErr w:type="spellStart"/>
            <w:r w:rsidRPr="005C7E6D">
              <w:rPr>
                <w:sz w:val="16"/>
                <w:szCs w:val="16"/>
              </w:rPr>
              <w:t>рапространение</w:t>
            </w:r>
            <w:proofErr w:type="spellEnd"/>
            <w:r w:rsidRPr="005C7E6D">
              <w:rPr>
                <w:sz w:val="16"/>
                <w:szCs w:val="16"/>
              </w:rPr>
              <w:t xml:space="preserve"> наглядно-агитационной продукции по профилактике правонарушений среди несовершеннолетних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18 0 02 </w:t>
            </w:r>
            <w:r w:rsidRPr="005C7E6D">
              <w:rPr>
                <w:color w:val="FF0000"/>
                <w:sz w:val="18"/>
                <w:szCs w:val="18"/>
              </w:rPr>
              <w:t>20870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18 0 02 20870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18 0 02 20870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</w:tr>
      <w:tr w:rsidR="005C7E6D" w:rsidRPr="005C7E6D" w:rsidTr="00DD0D9B">
        <w:trPr>
          <w:trHeight w:val="8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Обеспечение проведения лекционных мероприятий по профилактике правонарушений среди несовершеннолетних для учащихся общеобразовательных организаций, их родителей, а также специалистов, работающих с несовершеннолетними с привлечением сотрудников МО МВД России "</w:t>
            </w:r>
            <w:proofErr w:type="spellStart"/>
            <w:r w:rsidRPr="005C7E6D">
              <w:rPr>
                <w:sz w:val="16"/>
                <w:szCs w:val="16"/>
              </w:rPr>
              <w:t>Арсеньевский</w:t>
            </w:r>
            <w:proofErr w:type="spellEnd"/>
            <w:r w:rsidRPr="005C7E6D">
              <w:rPr>
                <w:sz w:val="16"/>
                <w:szCs w:val="16"/>
              </w:rPr>
              <w:t>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18 0 02 </w:t>
            </w:r>
            <w:r w:rsidRPr="005C7E6D">
              <w:rPr>
                <w:color w:val="FF0000"/>
                <w:sz w:val="18"/>
                <w:szCs w:val="18"/>
              </w:rPr>
              <w:t>20900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24 000,00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24 000,00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24 000,00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18 0 02 20900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24 000,00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24 000,00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24 000,00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18 0 02 20900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24 000,00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24 000,00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24 000,00</w:t>
            </w:r>
          </w:p>
        </w:tc>
      </w:tr>
      <w:tr w:rsidR="005C7E6D" w:rsidRPr="005C7E6D" w:rsidTr="00DD0D9B">
        <w:trPr>
          <w:trHeight w:val="81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Проведение межведомственных рейдовых мероприятий для осуществления профилактической работы с несовершеннолетними и семьями, состоящими на учете в комиссии по делам несовершеннолетних и защите их прав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района, с подопечными и опекаемыми семьями, в том числе транспортные расходы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18 0 02 </w:t>
            </w:r>
            <w:r w:rsidRPr="005C7E6D">
              <w:rPr>
                <w:color w:val="FF0000"/>
                <w:sz w:val="18"/>
                <w:szCs w:val="18"/>
              </w:rPr>
              <w:t>20910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18 0 02 20910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18 0 02 20910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12 000,00</w:t>
            </w:r>
          </w:p>
        </w:tc>
      </w:tr>
      <w:tr w:rsidR="005C7E6D" w:rsidRPr="005C7E6D" w:rsidTr="00DD0D9B">
        <w:trPr>
          <w:trHeight w:val="50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Проведение межведомственных рейдовых мероприятий по местам концентрации несовершеннолетних и по месту их жительства  в вечернее и ночное время, в том числе транспортные расходы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18 0 02 </w:t>
            </w:r>
            <w:r w:rsidRPr="005C7E6D">
              <w:rPr>
                <w:color w:val="FF0000"/>
                <w:sz w:val="18"/>
                <w:szCs w:val="18"/>
              </w:rPr>
              <w:t>20920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18 0 02 20920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18 0 02 20920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Изготовление (приобретение) наглядно-агитационной продукции по противодействию идеологии терроризма и экстремизма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18 0 03 </w:t>
            </w:r>
            <w:r w:rsidRPr="005C7E6D">
              <w:rPr>
                <w:color w:val="FF0000"/>
                <w:sz w:val="18"/>
                <w:szCs w:val="18"/>
              </w:rPr>
              <w:t>20930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18 0 03 20930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18 0 03 20930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Изготовление (приобретение) </w:t>
            </w:r>
            <w:proofErr w:type="spellStart"/>
            <w:r w:rsidRPr="005C7E6D">
              <w:rPr>
                <w:sz w:val="16"/>
                <w:szCs w:val="16"/>
              </w:rPr>
              <w:t>экопировки</w:t>
            </w:r>
            <w:proofErr w:type="spellEnd"/>
            <w:r w:rsidRPr="005C7E6D">
              <w:rPr>
                <w:sz w:val="16"/>
                <w:szCs w:val="16"/>
              </w:rPr>
              <w:t xml:space="preserve"> народного дружинника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18 0 04 </w:t>
            </w:r>
            <w:r w:rsidRPr="005C7E6D">
              <w:rPr>
                <w:color w:val="FF0000"/>
                <w:sz w:val="18"/>
                <w:szCs w:val="18"/>
              </w:rPr>
              <w:t>20970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18 0 04 20970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18 0 04 20970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Информирование жителей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 о реализуемых мерах по противодействию распространения наркотиков среди населения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18 0 05 </w:t>
            </w:r>
            <w:r w:rsidRPr="005C7E6D">
              <w:rPr>
                <w:color w:val="FF0000"/>
                <w:sz w:val="18"/>
                <w:szCs w:val="18"/>
              </w:rPr>
              <w:t>20980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18 0 05 20980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18 0 05 20980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 xml:space="preserve">Организация и проведение межведомственных рейдовых мероприятий по обследованию и уничтожению </w:t>
            </w:r>
            <w:proofErr w:type="spellStart"/>
            <w:r w:rsidRPr="005C7E6D">
              <w:rPr>
                <w:sz w:val="16"/>
                <w:szCs w:val="16"/>
              </w:rPr>
              <w:t>наркосодержащих</w:t>
            </w:r>
            <w:proofErr w:type="spellEnd"/>
            <w:r w:rsidRPr="005C7E6D">
              <w:rPr>
                <w:sz w:val="16"/>
                <w:szCs w:val="16"/>
              </w:rPr>
              <w:t xml:space="preserve"> растений на территории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 с участием </w:t>
            </w:r>
            <w:proofErr w:type="spellStart"/>
            <w:r w:rsidRPr="005C7E6D">
              <w:rPr>
                <w:sz w:val="16"/>
                <w:szCs w:val="16"/>
              </w:rPr>
              <w:t>сострудников</w:t>
            </w:r>
            <w:proofErr w:type="spellEnd"/>
            <w:r w:rsidRPr="005C7E6D">
              <w:rPr>
                <w:sz w:val="16"/>
                <w:szCs w:val="16"/>
              </w:rPr>
              <w:t xml:space="preserve"> МО МВД России "</w:t>
            </w:r>
            <w:proofErr w:type="spellStart"/>
            <w:r w:rsidRPr="005C7E6D">
              <w:rPr>
                <w:sz w:val="16"/>
                <w:szCs w:val="16"/>
              </w:rPr>
              <w:t>Арсеньевский</w:t>
            </w:r>
            <w:proofErr w:type="spellEnd"/>
            <w:r w:rsidRPr="005C7E6D">
              <w:rPr>
                <w:sz w:val="16"/>
                <w:szCs w:val="16"/>
              </w:rPr>
              <w:t>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18 0 05 </w:t>
            </w:r>
            <w:r w:rsidRPr="005C7E6D">
              <w:rPr>
                <w:color w:val="FF0000"/>
                <w:sz w:val="18"/>
                <w:szCs w:val="18"/>
              </w:rPr>
              <w:t>21000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18 0 05 21000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18 0 05 21000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</w:tr>
      <w:tr w:rsidR="005C7E6D" w:rsidRPr="005C7E6D" w:rsidTr="00DD0D9B">
        <w:trPr>
          <w:trHeight w:val="51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"Противодействие коррупции в </w:t>
            </w:r>
            <w:proofErr w:type="spellStart"/>
            <w:r w:rsidRPr="005C7E6D">
              <w:rPr>
                <w:sz w:val="18"/>
                <w:szCs w:val="18"/>
              </w:rPr>
              <w:t>Яковлевском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муниципальном районе" на 2021 - 2025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19 0 00 00000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19 0 01 </w:t>
            </w:r>
            <w:r w:rsidRPr="005C7E6D">
              <w:rPr>
                <w:color w:val="FF0000"/>
                <w:sz w:val="18"/>
                <w:szCs w:val="18"/>
              </w:rPr>
              <w:t>20790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27 300,00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19 0 01 20790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27 300,00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19 0 01 20790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27 300,00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9 000,00</w:t>
            </w:r>
          </w:p>
        </w:tc>
      </w:tr>
      <w:tr w:rsidR="005C7E6D" w:rsidRPr="005C7E6D" w:rsidTr="00DD0D9B">
        <w:trPr>
          <w:trHeight w:val="8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Обучение муниципальных служащих, впервые поступивших на муниципальную службу для замещения </w:t>
            </w:r>
            <w:proofErr w:type="spellStart"/>
            <w:r w:rsidRPr="005C7E6D">
              <w:rPr>
                <w:sz w:val="16"/>
                <w:szCs w:val="16"/>
              </w:rPr>
              <w:t>должнстей</w:t>
            </w:r>
            <w:proofErr w:type="spellEnd"/>
            <w:r w:rsidRPr="005C7E6D">
              <w:rPr>
                <w:sz w:val="16"/>
                <w:szCs w:val="16"/>
              </w:rPr>
              <w:t>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19 0 01 </w:t>
            </w:r>
            <w:r w:rsidRPr="005C7E6D">
              <w:rPr>
                <w:color w:val="FF0000"/>
                <w:sz w:val="18"/>
                <w:szCs w:val="18"/>
              </w:rPr>
              <w:t>20800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2 700,00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21 000,00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21 000,00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19 0 01 20800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2 700,00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21 000,00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21 000,00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19 0 01 20800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2 700,00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21 000,00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21 000,00</w:t>
            </w:r>
          </w:p>
        </w:tc>
      </w:tr>
      <w:tr w:rsidR="005C7E6D" w:rsidRPr="005C7E6D" w:rsidTr="00DD0D9B">
        <w:trPr>
          <w:trHeight w:val="84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proofErr w:type="gramStart"/>
            <w:r w:rsidRPr="005C7E6D">
              <w:rPr>
                <w:sz w:val="16"/>
                <w:szCs w:val="16"/>
              </w:rPr>
              <w:t>Организация издания социальной рекламной продукции (памятки, листовки, буклеты, брошюры, рекламные щиты, рекламные пилоны, баннеры) в сфере противодействия коррупции.</w:t>
            </w:r>
            <w:proofErr w:type="gramEnd"/>
            <w:r w:rsidRPr="005C7E6D">
              <w:rPr>
                <w:sz w:val="16"/>
                <w:szCs w:val="16"/>
              </w:rPr>
              <w:t xml:space="preserve"> Размещение ее в официальных средствах массовой информации, а также в муниципальных организациях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19 0 02 </w:t>
            </w:r>
            <w:r w:rsidRPr="005C7E6D">
              <w:rPr>
                <w:color w:val="FF0000"/>
                <w:sz w:val="18"/>
                <w:szCs w:val="18"/>
              </w:rPr>
              <w:t>20810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19 0 02 20810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19 0 02 20810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</w:tr>
      <w:tr w:rsidR="005C7E6D" w:rsidRPr="005C7E6D" w:rsidTr="00DD0D9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4 763 830,08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4 460 846,08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4 573 207,08</w:t>
            </w:r>
          </w:p>
        </w:tc>
      </w:tr>
      <w:tr w:rsidR="005C7E6D" w:rsidRPr="005C7E6D" w:rsidTr="00DD0D9B">
        <w:trPr>
          <w:trHeight w:val="49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4 763 830,08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4 460 846,08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4 573 207,08</w:t>
            </w:r>
          </w:p>
        </w:tc>
      </w:tr>
      <w:tr w:rsidR="005C7E6D" w:rsidRPr="005C7E6D" w:rsidTr="00DD0D9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4 763 830,08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4 460 846,08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4 573 207,08</w:t>
            </w:r>
          </w:p>
        </w:tc>
      </w:tr>
      <w:tr w:rsidR="005C7E6D" w:rsidRPr="005C7E6D" w:rsidTr="00DD0D9B">
        <w:trPr>
          <w:trHeight w:val="43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99 9 99 </w:t>
            </w:r>
            <w:r w:rsidRPr="005C7E6D">
              <w:rPr>
                <w:color w:val="FF0000"/>
                <w:sz w:val="18"/>
                <w:szCs w:val="18"/>
              </w:rPr>
              <w:t>10030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475 000,00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110 000,00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110 000,00</w:t>
            </w:r>
          </w:p>
        </w:tc>
      </w:tr>
      <w:tr w:rsidR="005C7E6D" w:rsidRPr="005C7E6D" w:rsidTr="00DD0D9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74 564,00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74 564,00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400 436,00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</w:tr>
      <w:tr w:rsidR="005C7E6D" w:rsidRPr="005C7E6D" w:rsidTr="00DD0D9B">
        <w:trPr>
          <w:trHeight w:val="25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300 436,00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</w:tr>
      <w:tr w:rsidR="005C7E6D" w:rsidRPr="005C7E6D" w:rsidTr="00DD0D9B">
        <w:trPr>
          <w:trHeight w:val="25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5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99 9 99 </w:t>
            </w:r>
            <w:r w:rsidRPr="005C7E6D">
              <w:rPr>
                <w:color w:val="FF0000"/>
                <w:sz w:val="18"/>
                <w:szCs w:val="18"/>
              </w:rPr>
              <w:t>59300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1 127 975,00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1 081 951,00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1 081 951,00</w:t>
            </w:r>
          </w:p>
        </w:tc>
      </w:tr>
      <w:tr w:rsidR="005C7E6D" w:rsidRPr="005C7E6D" w:rsidTr="00DD0D9B">
        <w:trPr>
          <w:trHeight w:val="73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99 9 99 59300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1 119 024,00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1 073 000,00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1 073 000,00</w:t>
            </w:r>
          </w:p>
        </w:tc>
      </w:tr>
      <w:tr w:rsidR="005C7E6D" w:rsidRPr="005C7E6D" w:rsidTr="00DD0D9B">
        <w:trPr>
          <w:trHeight w:val="25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99 9 99 59300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1 119 024,00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1 073 000,00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1 073 000,00</w:t>
            </w:r>
          </w:p>
        </w:tc>
      </w:tr>
      <w:tr w:rsidR="005C7E6D" w:rsidRPr="005C7E6D" w:rsidTr="00DD0D9B">
        <w:trPr>
          <w:trHeight w:val="46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99 9 99 59300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8 951,00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8 951,00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8 951,00</w:t>
            </w:r>
          </w:p>
        </w:tc>
      </w:tr>
      <w:tr w:rsidR="005C7E6D" w:rsidRPr="005C7E6D" w:rsidTr="00DD0D9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99 9 99 59300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8 951,00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8 951,00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8 951,00</w:t>
            </w:r>
          </w:p>
        </w:tc>
      </w:tr>
      <w:tr w:rsidR="005C7E6D" w:rsidRPr="005C7E6D" w:rsidTr="00DD0D9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Единая субвенция бюджетам муниципальных образований Приморского края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99 9 99 </w:t>
            </w:r>
            <w:r w:rsidRPr="005C7E6D">
              <w:rPr>
                <w:color w:val="FF0000"/>
                <w:sz w:val="18"/>
                <w:szCs w:val="18"/>
              </w:rPr>
              <w:t>93000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2 061 374,000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2 138 777,00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2 219 276,00</w:t>
            </w:r>
          </w:p>
        </w:tc>
      </w:tr>
      <w:tr w:rsidR="005C7E6D" w:rsidRPr="005C7E6D" w:rsidTr="00DD0D9B">
        <w:trPr>
          <w:trHeight w:val="64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2 040 000,000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2 117 000,00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2 198 000,00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2 040 000,000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2 117 000,00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2 198 000,00</w:t>
            </w:r>
          </w:p>
        </w:tc>
      </w:tr>
      <w:tr w:rsidR="005C7E6D" w:rsidRPr="005C7E6D" w:rsidTr="00DD0D9B">
        <w:trPr>
          <w:trHeight w:val="49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21 374,000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21 777,00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21 276,00</w:t>
            </w:r>
          </w:p>
        </w:tc>
      </w:tr>
      <w:tr w:rsidR="005C7E6D" w:rsidRPr="005C7E6D" w:rsidTr="00DD0D9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21 374,000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21 777,00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21 276,00</w:t>
            </w:r>
          </w:p>
        </w:tc>
      </w:tr>
      <w:tr w:rsidR="005C7E6D" w:rsidRPr="005C7E6D" w:rsidTr="00DD0D9B">
        <w:trPr>
          <w:trHeight w:val="52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Осуществление органами местного самоуправления отдельных государственных полномочий  по государственному управлению охраной труда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99 9 99 </w:t>
            </w:r>
            <w:r w:rsidRPr="005C7E6D">
              <w:rPr>
                <w:color w:val="FF0000"/>
                <w:sz w:val="18"/>
                <w:szCs w:val="18"/>
              </w:rPr>
              <w:t>93100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830 909,00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861 546,00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893 408,00</w:t>
            </w:r>
          </w:p>
        </w:tc>
      </w:tr>
      <w:tr w:rsidR="005C7E6D" w:rsidRPr="005C7E6D" w:rsidTr="00DD0D9B">
        <w:trPr>
          <w:trHeight w:val="6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760 000,00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790 000,00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822 000,00</w:t>
            </w:r>
          </w:p>
        </w:tc>
      </w:tr>
      <w:tr w:rsidR="005C7E6D" w:rsidRPr="005C7E6D" w:rsidTr="00DD0D9B">
        <w:trPr>
          <w:trHeight w:val="25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760 000,00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790 000,00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822 000,00</w:t>
            </w:r>
          </w:p>
        </w:tc>
      </w:tr>
      <w:tr w:rsidR="005C7E6D" w:rsidRPr="005C7E6D" w:rsidTr="00DD0D9B">
        <w:trPr>
          <w:trHeight w:val="4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70 909,00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71 546,00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71 408,00</w:t>
            </w:r>
          </w:p>
        </w:tc>
      </w:tr>
      <w:tr w:rsidR="005C7E6D" w:rsidRPr="005C7E6D" w:rsidTr="00DD0D9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70 909,00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71 546,00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71 408,00</w:t>
            </w:r>
          </w:p>
        </w:tc>
      </w:tr>
      <w:tr w:rsidR="005C7E6D" w:rsidRPr="005C7E6D" w:rsidTr="00DD0D9B">
        <w:trPr>
          <w:trHeight w:val="66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Реализация </w:t>
            </w:r>
            <w:proofErr w:type="spellStart"/>
            <w:r w:rsidRPr="005C7E6D">
              <w:rPr>
                <w:sz w:val="16"/>
                <w:szCs w:val="16"/>
              </w:rPr>
              <w:t>госуларственных</w:t>
            </w:r>
            <w:proofErr w:type="spellEnd"/>
            <w:r w:rsidRPr="005C7E6D">
              <w:rPr>
                <w:sz w:val="16"/>
                <w:szCs w:val="16"/>
              </w:rPr>
              <w:t xml:space="preserve"> полномочий в сфере транспортного обслуживания по муниципальным маршрутам в границах муниципальных образований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99 9 99 </w:t>
            </w:r>
            <w:r w:rsidRPr="005C7E6D">
              <w:rPr>
                <w:color w:val="FF0000"/>
                <w:sz w:val="18"/>
                <w:szCs w:val="18"/>
              </w:rPr>
              <w:t>93130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3 387,08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3 387,08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3 387,08</w:t>
            </w:r>
          </w:p>
        </w:tc>
      </w:tr>
      <w:tr w:rsidR="005C7E6D" w:rsidRPr="005C7E6D" w:rsidTr="00DD0D9B">
        <w:trPr>
          <w:trHeight w:val="6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99 9 99 93130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99 9 99 93130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3 000,00</w:t>
            </w:r>
          </w:p>
        </w:tc>
      </w:tr>
      <w:tr w:rsidR="005C7E6D" w:rsidRPr="005C7E6D" w:rsidTr="00DD0D9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99 9 99 93130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387,08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387,08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387,08</w:t>
            </w:r>
          </w:p>
        </w:tc>
      </w:tr>
      <w:tr w:rsidR="005C7E6D" w:rsidRPr="005C7E6D" w:rsidTr="00DD0D9B">
        <w:trPr>
          <w:trHeight w:val="43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99 9 99 93130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387,08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387,08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387,08</w:t>
            </w:r>
          </w:p>
        </w:tc>
      </w:tr>
      <w:tr w:rsidR="005C7E6D" w:rsidRPr="005C7E6D" w:rsidTr="00DD0D9B">
        <w:trPr>
          <w:trHeight w:val="52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Осуществление органами местного самоуправления полномочий Российской Федерации на государственную регистрацию актов гражданского состояния за счет сре</w:t>
            </w:r>
            <w:proofErr w:type="gramStart"/>
            <w:r w:rsidRPr="005C7E6D">
              <w:rPr>
                <w:sz w:val="16"/>
                <w:szCs w:val="16"/>
              </w:rPr>
              <w:t>дств кр</w:t>
            </w:r>
            <w:proofErr w:type="gramEnd"/>
            <w:r w:rsidRPr="005C7E6D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99 9 99 </w:t>
            </w:r>
            <w:r w:rsidRPr="005C7E6D">
              <w:rPr>
                <w:color w:val="FF0000"/>
                <w:sz w:val="18"/>
                <w:szCs w:val="18"/>
              </w:rPr>
              <w:t>93180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265 185,00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265 185,00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265 185,00</w:t>
            </w:r>
          </w:p>
        </w:tc>
      </w:tr>
      <w:tr w:rsidR="005C7E6D" w:rsidRPr="005C7E6D" w:rsidTr="00DD0D9B">
        <w:trPr>
          <w:trHeight w:val="6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260 000,00</w:t>
            </w:r>
          </w:p>
        </w:tc>
      </w:tr>
      <w:tr w:rsidR="005C7E6D" w:rsidRPr="005C7E6D" w:rsidTr="00DD0D9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260 000,00</w:t>
            </w:r>
          </w:p>
        </w:tc>
      </w:tr>
      <w:tr w:rsidR="005C7E6D" w:rsidRPr="005C7E6D" w:rsidTr="00DD0D9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5 185,00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5 185,00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5 185,00</w:t>
            </w:r>
          </w:p>
        </w:tc>
      </w:tr>
      <w:tr w:rsidR="005C7E6D" w:rsidRPr="005C7E6D" w:rsidTr="00DD0D9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5 185,00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5 185,00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5 185,00</w:t>
            </w:r>
          </w:p>
        </w:tc>
      </w:tr>
      <w:tr w:rsidR="005C7E6D" w:rsidRPr="005C7E6D" w:rsidTr="00DD0D9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18"/>
                <w:szCs w:val="18"/>
              </w:rPr>
            </w:pPr>
            <w:r w:rsidRPr="005C7E6D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18"/>
                <w:szCs w:val="18"/>
              </w:rPr>
            </w:pPr>
            <w:r w:rsidRPr="005C7E6D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18"/>
                <w:szCs w:val="18"/>
              </w:rPr>
            </w:pPr>
            <w:r w:rsidRPr="005C7E6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35 305 752,87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12 553 454,76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12 579 424,76</w:t>
            </w:r>
          </w:p>
        </w:tc>
      </w:tr>
      <w:tr w:rsidR="005C7E6D" w:rsidRPr="005C7E6D" w:rsidTr="00DD0D9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22"/>
                <w:szCs w:val="22"/>
              </w:rPr>
            </w:pPr>
            <w:r w:rsidRPr="005C7E6D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745 218,07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237 694,76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237 694,76</w:t>
            </w:r>
          </w:p>
        </w:tc>
      </w:tr>
      <w:tr w:rsidR="005C7E6D" w:rsidRPr="005C7E6D" w:rsidTr="00DD0D9B">
        <w:trPr>
          <w:trHeight w:val="46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"Развитие сельского хозяйства в </w:t>
            </w:r>
            <w:proofErr w:type="spellStart"/>
            <w:r w:rsidRPr="005C7E6D">
              <w:rPr>
                <w:sz w:val="18"/>
                <w:szCs w:val="18"/>
              </w:rPr>
              <w:t>Яковлевском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13 0 00 00000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</w:tr>
      <w:tr w:rsidR="005C7E6D" w:rsidRPr="005C7E6D" w:rsidTr="00DD0D9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Мероприятия по развитию сельского хозяйства в </w:t>
            </w:r>
            <w:proofErr w:type="spellStart"/>
            <w:r w:rsidRPr="005C7E6D">
              <w:rPr>
                <w:sz w:val="16"/>
                <w:szCs w:val="16"/>
              </w:rPr>
              <w:t>Яковлевском</w:t>
            </w:r>
            <w:proofErr w:type="spellEnd"/>
            <w:r w:rsidRPr="005C7E6D">
              <w:rPr>
                <w:sz w:val="16"/>
                <w:szCs w:val="16"/>
              </w:rPr>
              <w:t xml:space="preserve"> районе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13 0 01 20170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</w:tr>
      <w:tr w:rsidR="005C7E6D" w:rsidRPr="005C7E6D" w:rsidTr="00DD0D9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13 0 01 20170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</w:tr>
      <w:tr w:rsidR="005C7E6D" w:rsidRPr="005C7E6D" w:rsidTr="00DD0D9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13 0 01 20170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715 218,07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207 694,76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207 694,76</w:t>
            </w:r>
          </w:p>
        </w:tc>
      </w:tr>
      <w:tr w:rsidR="005C7E6D" w:rsidRPr="005C7E6D" w:rsidTr="00DD0D9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715 218,07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207 694,76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207 694,76</w:t>
            </w:r>
          </w:p>
        </w:tc>
      </w:tr>
      <w:tr w:rsidR="005C7E6D" w:rsidRPr="005C7E6D" w:rsidTr="00DD0D9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715 218,07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207 694,76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207 694,76</w:t>
            </w:r>
          </w:p>
        </w:tc>
      </w:tr>
      <w:tr w:rsidR="005C7E6D" w:rsidRPr="005C7E6D" w:rsidTr="00DD0D9B">
        <w:trPr>
          <w:trHeight w:val="6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Реализация государственных полномочий </w:t>
            </w:r>
            <w:proofErr w:type="gramStart"/>
            <w:r w:rsidRPr="005C7E6D">
              <w:rPr>
                <w:sz w:val="16"/>
                <w:szCs w:val="16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99 9 99 </w:t>
            </w:r>
            <w:r w:rsidRPr="005C7E6D">
              <w:rPr>
                <w:color w:val="FF0000"/>
                <w:sz w:val="18"/>
                <w:szCs w:val="18"/>
              </w:rPr>
              <w:t>93040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715 218,07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207 694,76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207 694,76</w:t>
            </w:r>
          </w:p>
        </w:tc>
      </w:tr>
      <w:tr w:rsidR="005C7E6D" w:rsidRPr="005C7E6D" w:rsidTr="00DD0D9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715 218,07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207 694,76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207 694,76</w:t>
            </w:r>
          </w:p>
        </w:tc>
      </w:tr>
      <w:tr w:rsidR="005C7E6D" w:rsidRPr="005C7E6D" w:rsidTr="00DD0D9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715 218,07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207 694,76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207 694,76</w:t>
            </w:r>
          </w:p>
        </w:tc>
      </w:tr>
      <w:tr w:rsidR="005C7E6D" w:rsidRPr="005C7E6D" w:rsidTr="00DD0D9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  <w:r w:rsidRPr="005C7E6D">
              <w:rPr>
                <w:sz w:val="20"/>
              </w:rPr>
              <w:t>Транспорт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2 314 362,00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49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"Развитие транспортного комплекса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2 314 362,00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6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 xml:space="preserve">Предоставление субсидий перевозчикам в целях возмещения части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в границах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10 0 06 </w:t>
            </w:r>
            <w:r w:rsidRPr="005C7E6D">
              <w:rPr>
                <w:color w:val="FF0000"/>
                <w:sz w:val="18"/>
                <w:szCs w:val="18"/>
              </w:rPr>
              <w:t>21170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2 314 362,00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10 0 06 21170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2 314 362,00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10 0 06 21170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2 314 362,00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  <w:r w:rsidRPr="005C7E6D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32 109 142,80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12 000 000,00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12 000 000,00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"Развитие транспортного комплекса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32 000 000,00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12 000 000,00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12 000 000,00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10 0 01 </w:t>
            </w:r>
            <w:r w:rsidRPr="005C7E6D">
              <w:rPr>
                <w:color w:val="FF0000"/>
                <w:sz w:val="18"/>
                <w:szCs w:val="18"/>
              </w:rPr>
              <w:t>20360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10 300 000,00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4 400 000,00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4 400 000,00</w:t>
            </w:r>
          </w:p>
        </w:tc>
      </w:tr>
      <w:tr w:rsidR="005C7E6D" w:rsidRPr="005C7E6D" w:rsidTr="00DD0D9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10 0 01 20360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10 300 000,00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4 400 000,00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4 400 000,00</w:t>
            </w:r>
          </w:p>
        </w:tc>
      </w:tr>
      <w:tr w:rsidR="005C7E6D" w:rsidRPr="005C7E6D" w:rsidTr="00DD0D9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10 0 01 20360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10 300 000,00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4 400 000,00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4 400 000,00</w:t>
            </w:r>
          </w:p>
        </w:tc>
      </w:tr>
      <w:tr w:rsidR="005C7E6D" w:rsidRPr="005C7E6D" w:rsidTr="00DD0D9B">
        <w:trPr>
          <w:trHeight w:val="25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Расходы по обеспечению безопасности дорожного движения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10 0 02 </w:t>
            </w:r>
            <w:r w:rsidRPr="005C7E6D">
              <w:rPr>
                <w:color w:val="FF0000"/>
                <w:sz w:val="18"/>
                <w:szCs w:val="18"/>
              </w:rPr>
              <w:t>20300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1 500 000,00</w:t>
            </w:r>
          </w:p>
        </w:tc>
      </w:tr>
      <w:tr w:rsidR="005C7E6D" w:rsidRPr="005C7E6D" w:rsidTr="00DD0D9B">
        <w:trPr>
          <w:trHeight w:val="46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10 0 02 20300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1 500 000,00</w:t>
            </w:r>
          </w:p>
        </w:tc>
      </w:tr>
      <w:tr w:rsidR="005C7E6D" w:rsidRPr="005C7E6D" w:rsidTr="00DD0D9B">
        <w:trPr>
          <w:trHeight w:val="43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10 0 02 20300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1 500 000,00</w:t>
            </w:r>
          </w:p>
        </w:tc>
      </w:tr>
      <w:tr w:rsidR="005C7E6D" w:rsidRPr="005C7E6D" w:rsidTr="00DD0D9B">
        <w:trPr>
          <w:trHeight w:val="4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10 0 03 </w:t>
            </w:r>
            <w:r w:rsidRPr="005C7E6D">
              <w:rPr>
                <w:color w:val="FF0000"/>
                <w:sz w:val="18"/>
                <w:szCs w:val="18"/>
              </w:rPr>
              <w:t>40050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297 979,80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4 000 000,00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4 000 000,00</w:t>
            </w:r>
          </w:p>
        </w:tc>
      </w:tr>
      <w:tr w:rsidR="005C7E6D" w:rsidRPr="005C7E6D" w:rsidTr="00DD0D9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10 0 03 40050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297 979,80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4 000 000,00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4 000 000,00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10 0 03 40050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297 979,80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4 000 000,00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4 000 000,00</w:t>
            </w:r>
          </w:p>
        </w:tc>
      </w:tr>
      <w:tr w:rsidR="005C7E6D" w:rsidRPr="005C7E6D" w:rsidTr="00DD0D9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10 0 03 </w:t>
            </w:r>
            <w:r w:rsidRPr="005C7E6D">
              <w:rPr>
                <w:color w:val="FF0000"/>
                <w:sz w:val="18"/>
                <w:szCs w:val="18"/>
              </w:rPr>
              <w:t>92390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51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10 0 03 92390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51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10 0 03 92390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10 0 03 </w:t>
            </w:r>
            <w:r w:rsidRPr="005C7E6D">
              <w:rPr>
                <w:color w:val="FF0000"/>
                <w:sz w:val="18"/>
                <w:szCs w:val="18"/>
              </w:rPr>
              <w:t>S2390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202 020,20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49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 0 03 S2390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202 020,20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4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 0 03 S2390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202 020,20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9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 xml:space="preserve">Проектирование и строительство подъездных автомобильных дорог, подъездов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10 0 04 </w:t>
            </w:r>
            <w:r w:rsidRPr="005C7E6D">
              <w:rPr>
                <w:color w:val="FF0000"/>
                <w:sz w:val="18"/>
                <w:szCs w:val="18"/>
              </w:rPr>
              <w:t>20370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600 000,00</w:t>
            </w:r>
          </w:p>
        </w:tc>
      </w:tr>
      <w:tr w:rsidR="005C7E6D" w:rsidRPr="005C7E6D" w:rsidTr="00DD0D9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10 0 04 20370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600 000,00</w:t>
            </w:r>
          </w:p>
        </w:tc>
      </w:tr>
      <w:tr w:rsidR="005C7E6D" w:rsidRPr="005C7E6D" w:rsidTr="00DD0D9B">
        <w:trPr>
          <w:trHeight w:val="51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10 0 04 20370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600 000,00</w:t>
            </w:r>
          </w:p>
        </w:tc>
      </w:tr>
      <w:tr w:rsidR="005C7E6D" w:rsidRPr="005C7E6D" w:rsidTr="00DD0D9B">
        <w:trPr>
          <w:trHeight w:val="64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Приобретение дорожной техники, оборудования (приборов и устройств) необходимых для выполнения нормативных предписаний по содержанию и ремонту автомобильных дорог и искусственных сооружений на них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10 0 05 </w:t>
            </w:r>
            <w:r w:rsidRPr="005C7E6D">
              <w:rPr>
                <w:color w:val="FF0000"/>
                <w:sz w:val="18"/>
                <w:szCs w:val="18"/>
              </w:rPr>
              <w:t>20380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1 500 000,00</w:t>
            </w:r>
          </w:p>
        </w:tc>
      </w:tr>
      <w:tr w:rsidR="005C7E6D" w:rsidRPr="005C7E6D" w:rsidTr="00DD0D9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10 0 05 20380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1 500 000,00</w:t>
            </w:r>
          </w:p>
        </w:tc>
      </w:tr>
      <w:tr w:rsidR="005C7E6D" w:rsidRPr="005C7E6D" w:rsidTr="00DD0D9B">
        <w:trPr>
          <w:trHeight w:val="40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10 0 05 20380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1 500 000,00</w:t>
            </w:r>
          </w:p>
        </w:tc>
      </w:tr>
      <w:tr w:rsidR="005C7E6D" w:rsidRPr="005C7E6D" w:rsidTr="00DD0D9B">
        <w:trPr>
          <w:trHeight w:val="34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Резервный фонд Администрации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color w:val="000000"/>
                <w:sz w:val="18"/>
                <w:szCs w:val="18"/>
              </w:rPr>
            </w:pPr>
            <w:r w:rsidRPr="005C7E6D">
              <w:rPr>
                <w:color w:val="000000"/>
                <w:sz w:val="18"/>
                <w:szCs w:val="18"/>
              </w:rPr>
              <w:t xml:space="preserve">99 9 99 </w:t>
            </w:r>
            <w:r w:rsidRPr="005C7E6D">
              <w:rPr>
                <w:color w:val="FF0000"/>
                <w:sz w:val="18"/>
                <w:szCs w:val="18"/>
              </w:rPr>
              <w:t>20310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109 142,80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4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color w:val="000000"/>
                <w:sz w:val="18"/>
                <w:szCs w:val="18"/>
              </w:rPr>
            </w:pPr>
            <w:r w:rsidRPr="005C7E6D">
              <w:rPr>
                <w:color w:val="000000"/>
                <w:sz w:val="18"/>
                <w:szCs w:val="18"/>
              </w:rPr>
              <w:t>99 9 99 20310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109 142,80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4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color w:val="000000"/>
                <w:sz w:val="18"/>
                <w:szCs w:val="18"/>
              </w:rPr>
            </w:pPr>
            <w:r w:rsidRPr="005C7E6D">
              <w:rPr>
                <w:color w:val="000000"/>
                <w:sz w:val="18"/>
                <w:szCs w:val="18"/>
              </w:rPr>
              <w:t>99 9 99 20310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109 142,80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  <w:r w:rsidRPr="005C7E6D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00 0 00 00000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137 030,00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315 760,00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341 730,00</w:t>
            </w:r>
          </w:p>
        </w:tc>
      </w:tr>
      <w:tr w:rsidR="005C7E6D" w:rsidRPr="005C7E6D" w:rsidTr="00DD0D9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137 030,00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315 760,00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341 730,00</w:t>
            </w:r>
          </w:p>
        </w:tc>
      </w:tr>
      <w:tr w:rsidR="005C7E6D" w:rsidRPr="005C7E6D" w:rsidTr="00DD0D9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15 0 04 00000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67 030,00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145 760,00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171 730,00</w:t>
            </w:r>
          </w:p>
        </w:tc>
      </w:tr>
      <w:tr w:rsidR="005C7E6D" w:rsidRPr="005C7E6D" w:rsidTr="00DD0D9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15 0 04 </w:t>
            </w:r>
            <w:r w:rsidRPr="005C7E6D">
              <w:rPr>
                <w:color w:val="FF0000"/>
                <w:sz w:val="18"/>
                <w:szCs w:val="18"/>
              </w:rPr>
              <w:t>21180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67 030,00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145 760,00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171 730,00</w:t>
            </w:r>
          </w:p>
        </w:tc>
      </w:tr>
      <w:tr w:rsidR="005C7E6D" w:rsidRPr="005C7E6D" w:rsidTr="00DD0D9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15 0 04 21180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67 030,00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145 760,00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171 730,00</w:t>
            </w:r>
          </w:p>
        </w:tc>
      </w:tr>
      <w:tr w:rsidR="005C7E6D" w:rsidRPr="005C7E6D" w:rsidTr="00DD0D9B">
        <w:trPr>
          <w:trHeight w:val="49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15 1 01 </w:t>
            </w:r>
            <w:r w:rsidRPr="005C7E6D">
              <w:rPr>
                <w:color w:val="FF0000"/>
                <w:sz w:val="18"/>
                <w:szCs w:val="18"/>
              </w:rPr>
              <w:t>20190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50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15 1 01 20190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7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15 1 01 20190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Организация и проведение ежегодного конкурса "Лучший предприниматель года"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15 1 02 </w:t>
            </w:r>
            <w:r w:rsidRPr="005C7E6D">
              <w:rPr>
                <w:color w:val="FF0000"/>
                <w:sz w:val="18"/>
                <w:szCs w:val="18"/>
              </w:rPr>
              <w:t>20200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15 1 02 20200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</w:tr>
      <w:tr w:rsidR="005C7E6D" w:rsidRPr="005C7E6D" w:rsidTr="00DD0D9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15 1 02 20200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</w:tr>
      <w:tr w:rsidR="005C7E6D" w:rsidRPr="005C7E6D" w:rsidTr="00DD0D9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>Финансовая поддержка субъектам социального предпринимательства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15 1 04 21050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50 000,00</w:t>
            </w:r>
          </w:p>
        </w:tc>
      </w:tr>
      <w:tr w:rsidR="005C7E6D" w:rsidRPr="005C7E6D" w:rsidTr="00DD0D9B">
        <w:trPr>
          <w:trHeight w:val="49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15 1 04 21050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50 000,00</w:t>
            </w:r>
          </w:p>
        </w:tc>
      </w:tr>
      <w:tr w:rsidR="005C7E6D" w:rsidRPr="005C7E6D" w:rsidTr="00DD0D9B">
        <w:trPr>
          <w:trHeight w:val="3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18"/>
                <w:szCs w:val="18"/>
              </w:rPr>
            </w:pPr>
            <w:r w:rsidRPr="005C7E6D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18"/>
                <w:szCs w:val="18"/>
              </w:rPr>
            </w:pPr>
            <w:r w:rsidRPr="005C7E6D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18"/>
                <w:szCs w:val="18"/>
              </w:rPr>
            </w:pPr>
            <w:r w:rsidRPr="005C7E6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28 113 635,20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18 333 835,70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16 138 989,15</w:t>
            </w:r>
          </w:p>
        </w:tc>
      </w:tr>
      <w:tr w:rsidR="005C7E6D" w:rsidRPr="005C7E6D" w:rsidTr="00DD0D9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22"/>
                <w:szCs w:val="22"/>
              </w:rPr>
            </w:pPr>
            <w:r w:rsidRPr="005C7E6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2"/>
                <w:szCs w:val="22"/>
              </w:rPr>
            </w:pPr>
            <w:r w:rsidRPr="005C7E6D">
              <w:rPr>
                <w:sz w:val="22"/>
                <w:szCs w:val="22"/>
              </w:rPr>
              <w:t>5 040 000,00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2"/>
                <w:szCs w:val="22"/>
              </w:rPr>
            </w:pPr>
            <w:r w:rsidRPr="005C7E6D">
              <w:rPr>
                <w:sz w:val="22"/>
                <w:szCs w:val="22"/>
              </w:rPr>
              <w:t>3 550 000,00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2"/>
                <w:szCs w:val="22"/>
              </w:rPr>
            </w:pPr>
            <w:r w:rsidRPr="005C7E6D">
              <w:rPr>
                <w:sz w:val="22"/>
                <w:szCs w:val="22"/>
              </w:rPr>
              <w:t>3 600 000,00</w:t>
            </w:r>
          </w:p>
        </w:tc>
      </w:tr>
      <w:tr w:rsidR="005C7E6D" w:rsidRPr="005C7E6D" w:rsidTr="00DD0D9B">
        <w:trPr>
          <w:trHeight w:val="4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"Социальная поддержка населения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2"/>
                <w:szCs w:val="22"/>
              </w:rPr>
            </w:pPr>
            <w:r w:rsidRPr="005C7E6D">
              <w:rPr>
                <w:sz w:val="22"/>
                <w:szCs w:val="22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2"/>
                <w:szCs w:val="22"/>
              </w:rPr>
            </w:pPr>
            <w:r w:rsidRPr="005C7E6D">
              <w:rPr>
                <w:sz w:val="22"/>
                <w:szCs w:val="22"/>
              </w:rPr>
              <w:t>-</w:t>
            </w:r>
          </w:p>
        </w:tc>
      </w:tr>
      <w:tr w:rsidR="005C7E6D" w:rsidRPr="005C7E6D" w:rsidTr="00DD0D9B">
        <w:trPr>
          <w:trHeight w:val="6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6D" w:rsidRPr="005C7E6D" w:rsidRDefault="005C7E6D" w:rsidP="005C7E6D">
            <w:pPr>
              <w:rPr>
                <w:color w:val="000000"/>
                <w:sz w:val="18"/>
                <w:szCs w:val="18"/>
              </w:rPr>
            </w:pPr>
            <w:r w:rsidRPr="005C7E6D">
              <w:rPr>
                <w:color w:val="000000"/>
                <w:sz w:val="18"/>
                <w:szCs w:val="18"/>
              </w:rPr>
              <w:t xml:space="preserve">Подпрограмма "Обеспечение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 в </w:t>
            </w:r>
            <w:proofErr w:type="spellStart"/>
            <w:r w:rsidRPr="005C7E6D">
              <w:rPr>
                <w:color w:val="000000"/>
                <w:sz w:val="18"/>
                <w:szCs w:val="18"/>
              </w:rPr>
              <w:t>Яковлевском</w:t>
            </w:r>
            <w:proofErr w:type="spellEnd"/>
            <w:r w:rsidRPr="005C7E6D">
              <w:rPr>
                <w:color w:val="000000"/>
                <w:sz w:val="18"/>
                <w:szCs w:val="18"/>
              </w:rPr>
              <w:t xml:space="preserve"> муниципальном районе" на 2020-2025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03 4 00 00000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2"/>
                <w:szCs w:val="22"/>
              </w:rPr>
            </w:pPr>
            <w:r w:rsidRPr="005C7E6D">
              <w:rPr>
                <w:sz w:val="22"/>
                <w:szCs w:val="22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2"/>
                <w:szCs w:val="22"/>
              </w:rPr>
            </w:pPr>
            <w:r w:rsidRPr="005C7E6D">
              <w:rPr>
                <w:sz w:val="22"/>
                <w:szCs w:val="22"/>
              </w:rPr>
              <w:t>-</w:t>
            </w:r>
          </w:p>
        </w:tc>
      </w:tr>
      <w:tr w:rsidR="005C7E6D" w:rsidRPr="005C7E6D" w:rsidTr="00DD0D9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4 01 M0820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2"/>
                <w:szCs w:val="22"/>
              </w:rPr>
            </w:pPr>
            <w:r w:rsidRPr="005C7E6D">
              <w:rPr>
                <w:sz w:val="22"/>
                <w:szCs w:val="22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2"/>
                <w:szCs w:val="22"/>
              </w:rPr>
            </w:pPr>
            <w:r w:rsidRPr="005C7E6D">
              <w:rPr>
                <w:sz w:val="22"/>
                <w:szCs w:val="22"/>
              </w:rPr>
              <w:t>-</w:t>
            </w:r>
          </w:p>
        </w:tc>
      </w:tr>
      <w:tr w:rsidR="005C7E6D" w:rsidRPr="005C7E6D" w:rsidTr="00DD0D9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4 01 M0820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2"/>
                <w:szCs w:val="22"/>
              </w:rPr>
            </w:pPr>
            <w:r w:rsidRPr="005C7E6D">
              <w:rPr>
                <w:sz w:val="22"/>
                <w:szCs w:val="22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2"/>
                <w:szCs w:val="22"/>
              </w:rPr>
            </w:pPr>
            <w:r w:rsidRPr="005C7E6D">
              <w:rPr>
                <w:sz w:val="22"/>
                <w:szCs w:val="22"/>
              </w:rPr>
              <w:t>-</w:t>
            </w:r>
          </w:p>
        </w:tc>
      </w:tr>
      <w:tr w:rsidR="005C7E6D" w:rsidRPr="005C7E6D" w:rsidTr="00DD0D9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4 01 M0820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2"/>
                <w:szCs w:val="22"/>
              </w:rPr>
            </w:pPr>
            <w:r w:rsidRPr="005C7E6D">
              <w:rPr>
                <w:sz w:val="22"/>
                <w:szCs w:val="22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2"/>
                <w:szCs w:val="22"/>
              </w:rPr>
            </w:pPr>
            <w:r w:rsidRPr="005C7E6D">
              <w:rPr>
                <w:sz w:val="22"/>
                <w:szCs w:val="22"/>
              </w:rPr>
              <w:t>-</w:t>
            </w:r>
          </w:p>
        </w:tc>
      </w:tr>
      <w:tr w:rsidR="005C7E6D" w:rsidRPr="005C7E6D" w:rsidTr="00DD0D9B">
        <w:trPr>
          <w:trHeight w:val="6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"Обеспечение качественными услугами жилищно-коммунального хозяйства населения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2 420 000,00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1 550 000,00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1 600 000,00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Содержание муниципального жилищного фонда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05 0 01 20270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2 420 000,00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1 550 000,00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1 600 000,00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05 0 01 20270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2 420 000,00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1 550 000,00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1 600 000,00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05 0 01 20270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2 420 000,00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1 550 000,00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1 600 000,00</w:t>
            </w:r>
          </w:p>
        </w:tc>
      </w:tr>
      <w:tr w:rsidR="005C7E6D" w:rsidRPr="005C7E6D" w:rsidTr="00DD0D9B">
        <w:trPr>
          <w:trHeight w:val="6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"Переселение граждан из аварийного жилищного фонда на территории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2019 - 2025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16 0 00 00000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2 550 000,00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2 000 000,00</w:t>
            </w:r>
          </w:p>
        </w:tc>
      </w:tr>
      <w:tr w:rsidR="005C7E6D" w:rsidRPr="005C7E6D" w:rsidTr="00DD0D9B">
        <w:trPr>
          <w:trHeight w:val="34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Разработка проектов сноса аварийных многоквартирных жилых домов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16 0 01 20440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16 0 01 20440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16 0 01 20440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Мероприятия по сносу аварийных многоквартирных жилых домов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16 0 02 20450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450 000,00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16 0 02 20450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450 000,00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16 0 02 20450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450 000,00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16 0 04 20780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2 000 000,00</w:t>
            </w:r>
          </w:p>
        </w:tc>
      </w:tr>
      <w:tr w:rsidR="005C7E6D" w:rsidRPr="005C7E6D" w:rsidTr="00DD0D9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Капитальные вложения в </w:t>
            </w:r>
            <w:proofErr w:type="spellStart"/>
            <w:r w:rsidRPr="005C7E6D">
              <w:rPr>
                <w:sz w:val="16"/>
                <w:szCs w:val="16"/>
              </w:rPr>
              <w:t>объектя</w:t>
            </w:r>
            <w:proofErr w:type="spellEnd"/>
            <w:r w:rsidRPr="005C7E6D">
              <w:rPr>
                <w:sz w:val="16"/>
                <w:szCs w:val="16"/>
              </w:rPr>
              <w:t xml:space="preserve">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16 0 04 20780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400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2 000 000,00</w:t>
            </w:r>
          </w:p>
        </w:tc>
      </w:tr>
      <w:tr w:rsidR="005C7E6D" w:rsidRPr="005C7E6D" w:rsidTr="00DD0D9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16 0 04 20780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410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  <w:r w:rsidRPr="005C7E6D">
              <w:rPr>
                <w:sz w:val="20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18 421 947,01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10 315 000,00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7 865 000,00</w:t>
            </w:r>
          </w:p>
        </w:tc>
      </w:tr>
      <w:tr w:rsidR="005C7E6D" w:rsidRPr="005C7E6D" w:rsidTr="00DD0D9B">
        <w:trPr>
          <w:trHeight w:val="6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"Обеспечение качественными услугами жилищно-коммунального хозяйства населения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16 321 947,01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8 365 000,00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7 365 000,00</w:t>
            </w:r>
          </w:p>
        </w:tc>
      </w:tr>
      <w:tr w:rsidR="005C7E6D" w:rsidRPr="005C7E6D" w:rsidTr="00DD0D9B">
        <w:trPr>
          <w:trHeight w:val="3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Содержание и модернизация коммунальной инфраструктуры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05 0 03 20290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15 693 000,00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6 360 000,00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6 360 000,00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05 0 03 20290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15 693 000,00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6 360 000,00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6 360 000,00</w:t>
            </w:r>
          </w:p>
        </w:tc>
      </w:tr>
      <w:tr w:rsidR="005C7E6D" w:rsidRPr="005C7E6D" w:rsidTr="00DD0D9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05 0 03 20290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15 693 000,00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6 360 000,00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6 360 000,00</w:t>
            </w:r>
          </w:p>
        </w:tc>
      </w:tr>
      <w:tr w:rsidR="005C7E6D" w:rsidRPr="005C7E6D" w:rsidTr="00DD0D9B">
        <w:trPr>
          <w:trHeight w:val="64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Обеспечение земельных участков, предоставленных на бесплатной основе гражданам, имеющим трех и более детей под </w:t>
            </w:r>
            <w:proofErr w:type="spellStart"/>
            <w:r w:rsidRPr="005C7E6D">
              <w:rPr>
                <w:sz w:val="16"/>
                <w:szCs w:val="16"/>
              </w:rPr>
              <w:t>столительство</w:t>
            </w:r>
            <w:proofErr w:type="spellEnd"/>
            <w:r w:rsidRPr="005C7E6D">
              <w:rPr>
                <w:sz w:val="16"/>
                <w:szCs w:val="16"/>
              </w:rPr>
              <w:t xml:space="preserve"> индивидуальных жилых домов, инженерной инфраструктурой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05 0 06 20510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380 000,00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</w:tr>
      <w:tr w:rsidR="005C7E6D" w:rsidRPr="005C7E6D" w:rsidTr="00DD0D9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05 0 06 20510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380 000,00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</w:tr>
      <w:tr w:rsidR="005C7E6D" w:rsidRPr="005C7E6D" w:rsidTr="00DD0D9B">
        <w:trPr>
          <w:trHeight w:val="49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05 0 06 20510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380 000,00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Обеспечение граждан твердым топливом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05 0 07 </w:t>
            </w:r>
            <w:r w:rsidRPr="005C7E6D">
              <w:rPr>
                <w:color w:val="FF0000"/>
                <w:sz w:val="18"/>
                <w:szCs w:val="18"/>
              </w:rPr>
              <w:t>92620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243 947,01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05 0 07 92620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243 947,01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4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05 0 07 92620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243 947,01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Обеспечение граждан твердым топливом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 0 07 S2620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</w:tr>
      <w:tr w:rsidR="005C7E6D" w:rsidRPr="005C7E6D" w:rsidTr="00DD0D9B">
        <w:trPr>
          <w:trHeight w:val="36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 0 07 S2620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</w:tr>
      <w:tr w:rsidR="005C7E6D" w:rsidRPr="005C7E6D" w:rsidTr="00DD0D9B">
        <w:trPr>
          <w:trHeight w:val="46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 0 07 S2620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</w:tr>
      <w:tr w:rsidR="005C7E6D" w:rsidRPr="005C7E6D" w:rsidTr="00DD0D9B">
        <w:trPr>
          <w:trHeight w:val="43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"Охрана окружающей среды в </w:t>
            </w:r>
            <w:proofErr w:type="spellStart"/>
            <w:r w:rsidRPr="005C7E6D">
              <w:rPr>
                <w:sz w:val="18"/>
                <w:szCs w:val="18"/>
              </w:rPr>
              <w:t>Яковлевском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2 100 000,00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1 950 000,00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500 000,00</w:t>
            </w:r>
          </w:p>
        </w:tc>
      </w:tr>
      <w:tr w:rsidR="005C7E6D" w:rsidRPr="005C7E6D" w:rsidTr="00DD0D9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Мероприятия по очистке действующей свалки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07 0 01 </w:t>
            </w:r>
            <w:r w:rsidRPr="005C7E6D">
              <w:rPr>
                <w:color w:val="FF0000"/>
                <w:sz w:val="18"/>
                <w:szCs w:val="18"/>
              </w:rPr>
              <w:t>20570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350 000,00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6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07 0 01 20570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350 000,00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07 0 01 20570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350 000,00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Мероприятия по строительству площадок (мест) накопления твердых коммунальных отходов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07 0 04 </w:t>
            </w:r>
            <w:r w:rsidRPr="005C7E6D">
              <w:rPr>
                <w:color w:val="FF0000"/>
                <w:sz w:val="18"/>
                <w:szCs w:val="18"/>
              </w:rPr>
              <w:t>20480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4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07 0 04 20480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07 0 04 20480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Мероприятия по содержанию площадок (мест) накопления твердых коммунальных отходов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07 0 04 </w:t>
            </w:r>
            <w:r w:rsidRPr="005C7E6D">
              <w:rPr>
                <w:color w:val="FF0000"/>
                <w:sz w:val="18"/>
                <w:szCs w:val="18"/>
              </w:rPr>
              <w:t>20490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500 000,00</w:t>
            </w:r>
          </w:p>
        </w:tc>
      </w:tr>
      <w:tr w:rsidR="005C7E6D" w:rsidRPr="005C7E6D" w:rsidTr="00DD0D9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07 0 04 20490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500 000,00</w:t>
            </w:r>
          </w:p>
        </w:tc>
      </w:tr>
      <w:tr w:rsidR="005C7E6D" w:rsidRPr="005C7E6D" w:rsidTr="00DD0D9B">
        <w:trPr>
          <w:trHeight w:val="4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07 0 04 20490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500 000,00</w:t>
            </w:r>
          </w:p>
        </w:tc>
      </w:tr>
      <w:tr w:rsidR="005C7E6D" w:rsidRPr="005C7E6D" w:rsidTr="00DD0D9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22"/>
                <w:szCs w:val="22"/>
              </w:rPr>
            </w:pPr>
            <w:r w:rsidRPr="005C7E6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2"/>
                <w:szCs w:val="22"/>
              </w:rPr>
            </w:pPr>
            <w:r w:rsidRPr="005C7E6D">
              <w:rPr>
                <w:sz w:val="22"/>
                <w:szCs w:val="22"/>
              </w:rPr>
              <w:t>1 108 000,00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2"/>
                <w:szCs w:val="22"/>
              </w:rPr>
            </w:pPr>
            <w:r w:rsidRPr="005C7E6D">
              <w:rPr>
                <w:sz w:val="22"/>
                <w:szCs w:val="22"/>
              </w:rPr>
              <w:t>780 000,00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2"/>
                <w:szCs w:val="22"/>
              </w:rPr>
            </w:pPr>
            <w:r w:rsidRPr="005C7E6D">
              <w:rPr>
                <w:sz w:val="22"/>
                <w:szCs w:val="22"/>
              </w:rPr>
              <w:t>830 000,00</w:t>
            </w:r>
          </w:p>
        </w:tc>
      </w:tr>
      <w:tr w:rsidR="005C7E6D" w:rsidRPr="005C7E6D" w:rsidTr="00DD0D9B">
        <w:trPr>
          <w:trHeight w:val="6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"Обеспечение качественными услугами жилищно-коммунального хозяйства населения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1 108 000,00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780 000,00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830 000,00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Содержание территории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05 0 02 20280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1 108 000,00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780 000,00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830 000,00</w:t>
            </w:r>
          </w:p>
        </w:tc>
      </w:tr>
      <w:tr w:rsidR="005C7E6D" w:rsidRPr="005C7E6D" w:rsidTr="00DD0D9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05 0 02 20280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1 108 000,00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780 000,00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830 000,00</w:t>
            </w:r>
          </w:p>
        </w:tc>
      </w:tr>
      <w:tr w:rsidR="005C7E6D" w:rsidRPr="005C7E6D" w:rsidTr="00DD0D9B">
        <w:trPr>
          <w:trHeight w:val="4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05 0 02 20280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1 108 000,00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780 000,00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830 000,00</w:t>
            </w:r>
          </w:p>
        </w:tc>
      </w:tr>
      <w:tr w:rsidR="005C7E6D" w:rsidRPr="005C7E6D" w:rsidTr="00DD0D9B">
        <w:trPr>
          <w:trHeight w:val="1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"Развитие сельского хозяйства в </w:t>
            </w:r>
            <w:proofErr w:type="spellStart"/>
            <w:r w:rsidRPr="005C7E6D">
              <w:rPr>
                <w:sz w:val="18"/>
                <w:szCs w:val="18"/>
              </w:rPr>
              <w:t>Яковлевском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муниципальном районе" на 2019 - 2025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13 0 00 00000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3 543 688,19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3 688 835,70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3 843 989,15</w:t>
            </w:r>
          </w:p>
        </w:tc>
      </w:tr>
      <w:tr w:rsidR="005C7E6D" w:rsidRPr="005C7E6D" w:rsidTr="00DD0D9B">
        <w:trPr>
          <w:trHeight w:val="5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3 540 000,00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3 685 000,00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3 840 000,00</w:t>
            </w:r>
          </w:p>
        </w:tc>
      </w:tr>
      <w:tr w:rsidR="005C7E6D" w:rsidRPr="005C7E6D" w:rsidTr="00DD0D9B">
        <w:trPr>
          <w:trHeight w:val="54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5C7E6D">
              <w:rPr>
                <w:sz w:val="16"/>
                <w:szCs w:val="16"/>
              </w:rPr>
              <w:t>Яковлевском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муниципальном районе" на 2019 - 2025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3 540 000,00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3 685 000,00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3 840 000,00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15 2 04 10030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3 540 000,00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3 685 000,00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3 840 000,00</w:t>
            </w:r>
          </w:p>
        </w:tc>
      </w:tr>
      <w:tr w:rsidR="005C7E6D" w:rsidRPr="005C7E6D" w:rsidTr="00DD0D9B">
        <w:trPr>
          <w:trHeight w:val="6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15 2 04 10030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3 500 000,00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3 645 000,00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3 800 000,00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15 2 04 10030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3 500 000,00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3 645 000,00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3 800 000,00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15 2 04 10030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15 2 04 10030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3 688,19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3 835,70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3 989,15</w:t>
            </w:r>
          </w:p>
        </w:tc>
      </w:tr>
      <w:tr w:rsidR="005C7E6D" w:rsidRPr="005C7E6D" w:rsidTr="00DD0D9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3 688,19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3 835,70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3 989,15</w:t>
            </w:r>
          </w:p>
        </w:tc>
      </w:tr>
      <w:tr w:rsidR="005C7E6D" w:rsidRPr="005C7E6D" w:rsidTr="00DD0D9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3 688,19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3 835,70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3 989,15</w:t>
            </w:r>
          </w:p>
        </w:tc>
      </w:tr>
      <w:tr w:rsidR="005C7E6D" w:rsidRPr="005C7E6D" w:rsidTr="00DD0D9B">
        <w:trPr>
          <w:trHeight w:val="5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99 9 99 </w:t>
            </w:r>
            <w:r w:rsidRPr="005C7E6D">
              <w:rPr>
                <w:color w:val="FF0000"/>
                <w:sz w:val="18"/>
                <w:szCs w:val="18"/>
              </w:rPr>
              <w:t>93120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3 688,19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3 835,70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3 989,15</w:t>
            </w:r>
          </w:p>
        </w:tc>
      </w:tr>
      <w:tr w:rsidR="005C7E6D" w:rsidRPr="005C7E6D" w:rsidTr="00DD0D9B">
        <w:trPr>
          <w:trHeight w:val="64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3 197,09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3 324,96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3 457,98</w:t>
            </w:r>
          </w:p>
        </w:tc>
      </w:tr>
      <w:tr w:rsidR="005C7E6D" w:rsidRPr="005C7E6D" w:rsidTr="00DD0D9B">
        <w:trPr>
          <w:trHeight w:val="3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3 197,09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3 324,96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3 457,98</w:t>
            </w:r>
          </w:p>
        </w:tc>
      </w:tr>
      <w:tr w:rsidR="005C7E6D" w:rsidRPr="005C7E6D" w:rsidTr="00DD0D9B">
        <w:trPr>
          <w:trHeight w:val="43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491,10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510,74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531,17</w:t>
            </w:r>
          </w:p>
        </w:tc>
      </w:tr>
      <w:tr w:rsidR="005C7E6D" w:rsidRPr="005C7E6D" w:rsidTr="00DD0D9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491,10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510,74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531,17</w:t>
            </w:r>
          </w:p>
        </w:tc>
      </w:tr>
      <w:tr w:rsidR="005C7E6D" w:rsidRPr="005C7E6D" w:rsidTr="00DD0D9B">
        <w:trPr>
          <w:trHeight w:val="31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18"/>
                <w:szCs w:val="18"/>
              </w:rPr>
            </w:pPr>
            <w:r w:rsidRPr="005C7E6D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18"/>
                <w:szCs w:val="18"/>
              </w:rPr>
            </w:pPr>
            <w:r w:rsidRPr="005C7E6D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18"/>
                <w:szCs w:val="18"/>
              </w:rPr>
            </w:pPr>
            <w:r w:rsidRPr="005C7E6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376 119 258,03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380 852 040,00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409 520 325,00</w:t>
            </w:r>
          </w:p>
        </w:tc>
      </w:tr>
      <w:tr w:rsidR="005C7E6D" w:rsidRPr="005C7E6D" w:rsidTr="00DD0D9B">
        <w:trPr>
          <w:trHeight w:val="27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62 159 790,03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65 972 075,00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69 612 730,00</w:t>
            </w:r>
          </w:p>
        </w:tc>
      </w:tr>
      <w:tr w:rsidR="005C7E6D" w:rsidRPr="005C7E6D" w:rsidTr="00DD0D9B">
        <w:trPr>
          <w:trHeight w:val="4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61 170 562,03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63 372 075,00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66 662 730,00</w:t>
            </w:r>
          </w:p>
        </w:tc>
      </w:tr>
      <w:tr w:rsidR="005C7E6D" w:rsidRPr="005C7E6D" w:rsidTr="00DD0D9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Подпрограмма "Развитие системы дошкольного образования"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02 1 00 00000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61 170 562,03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63 372 075,00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66 662 730,00</w:t>
            </w:r>
          </w:p>
        </w:tc>
      </w:tr>
      <w:tr w:rsidR="005C7E6D" w:rsidRPr="005C7E6D" w:rsidTr="00DD0D9B">
        <w:trPr>
          <w:trHeight w:val="4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02 1 01 </w:t>
            </w:r>
            <w:r w:rsidRPr="005C7E6D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21 753 974,00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26 620 000,00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27 810 000,00</w:t>
            </w:r>
          </w:p>
        </w:tc>
      </w:tr>
      <w:tr w:rsidR="005C7E6D" w:rsidRPr="005C7E6D" w:rsidTr="00DD0D9B">
        <w:trPr>
          <w:trHeight w:val="4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02 1 01 70010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21 753 974,00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26 620 000,00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27 810 000,00</w:t>
            </w:r>
          </w:p>
        </w:tc>
      </w:tr>
      <w:tr w:rsidR="005C7E6D" w:rsidRPr="005C7E6D" w:rsidTr="00DD0D9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02 1 01 70010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21 753 974,00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26 620 000,00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27 810 000,00</w:t>
            </w:r>
          </w:p>
        </w:tc>
      </w:tr>
      <w:tr w:rsidR="005C7E6D" w:rsidRPr="005C7E6D" w:rsidTr="00DD0D9B">
        <w:trPr>
          <w:trHeight w:val="66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proofErr w:type="spellStart"/>
            <w:r w:rsidRPr="005C7E6D">
              <w:rPr>
                <w:sz w:val="16"/>
                <w:szCs w:val="16"/>
              </w:rPr>
              <w:t>образовательнгых</w:t>
            </w:r>
            <w:proofErr w:type="spellEnd"/>
            <w:r w:rsidRPr="005C7E6D">
              <w:rPr>
                <w:sz w:val="16"/>
                <w:szCs w:val="16"/>
              </w:rPr>
              <w:t xml:space="preserve"> организациях Приморского края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02 1 01 </w:t>
            </w:r>
            <w:r w:rsidRPr="005C7E6D">
              <w:rPr>
                <w:color w:val="FF0000"/>
                <w:sz w:val="18"/>
                <w:szCs w:val="18"/>
              </w:rPr>
              <w:t>93070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36 386 285,00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36 752 075,00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38 852 730,00</w:t>
            </w:r>
          </w:p>
        </w:tc>
      </w:tr>
      <w:tr w:rsidR="005C7E6D" w:rsidRPr="005C7E6D" w:rsidTr="00DD0D9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02 1 01 93070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36 386 285,00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36 752 075,00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38 852 730,00</w:t>
            </w:r>
          </w:p>
        </w:tc>
      </w:tr>
      <w:tr w:rsidR="005C7E6D" w:rsidRPr="005C7E6D" w:rsidTr="00DD0D9B">
        <w:trPr>
          <w:trHeight w:val="3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02 1 01 93070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36 386 285,00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36 752 075,00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38 852 730,00</w:t>
            </w:r>
          </w:p>
        </w:tc>
      </w:tr>
      <w:tr w:rsidR="005C7E6D" w:rsidRPr="005C7E6D" w:rsidTr="00DD0D9B">
        <w:trPr>
          <w:trHeight w:val="3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Реализация проектов </w:t>
            </w:r>
            <w:proofErr w:type="gramStart"/>
            <w:r w:rsidRPr="005C7E6D">
              <w:rPr>
                <w:sz w:val="16"/>
                <w:szCs w:val="16"/>
              </w:rPr>
              <w:t>инициативного</w:t>
            </w:r>
            <w:proofErr w:type="gramEnd"/>
            <w:r w:rsidRPr="005C7E6D">
              <w:rPr>
                <w:sz w:val="16"/>
                <w:szCs w:val="16"/>
              </w:rPr>
              <w:t xml:space="preserve"> бюджетирования по направлению "Твой проект"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02 1 01 </w:t>
            </w:r>
            <w:r w:rsidRPr="005C7E6D">
              <w:rPr>
                <w:color w:val="FF0000"/>
                <w:sz w:val="18"/>
                <w:szCs w:val="18"/>
              </w:rPr>
              <w:t>92360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3 000 000,00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02 1 01 92360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3 000 000,00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Реализация проектов </w:t>
            </w:r>
            <w:proofErr w:type="spellStart"/>
            <w:r w:rsidRPr="005C7E6D">
              <w:rPr>
                <w:sz w:val="16"/>
                <w:szCs w:val="16"/>
              </w:rPr>
              <w:t>инициаативного</w:t>
            </w:r>
            <w:proofErr w:type="spellEnd"/>
            <w:r w:rsidRPr="005C7E6D">
              <w:rPr>
                <w:sz w:val="16"/>
                <w:szCs w:val="16"/>
              </w:rPr>
              <w:t xml:space="preserve"> бюджетирования по направлению "Твой проект"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02 1 01 </w:t>
            </w:r>
            <w:r w:rsidRPr="005C7E6D">
              <w:rPr>
                <w:color w:val="FF0000"/>
                <w:sz w:val="18"/>
                <w:szCs w:val="18"/>
              </w:rPr>
              <w:t>S2360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30 303,03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1 01 S2360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30 303,03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6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836 938,00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1 400 000,00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1 450 000,00</w:t>
            </w:r>
          </w:p>
        </w:tc>
      </w:tr>
      <w:tr w:rsidR="005C7E6D" w:rsidRPr="005C7E6D" w:rsidTr="00DD0D9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Подпрограмма "Пожарная безопасность" на 2019 - 2025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06 1 00 00000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836 938,00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1 400 000,00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1 450 000,00</w:t>
            </w:r>
          </w:p>
        </w:tc>
      </w:tr>
      <w:tr w:rsidR="005C7E6D" w:rsidRPr="005C7E6D" w:rsidTr="00DD0D9B">
        <w:trPr>
          <w:trHeight w:val="50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06 1 01 70040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836 938,00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1 400 000,00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1 450 000,00</w:t>
            </w:r>
          </w:p>
        </w:tc>
      </w:tr>
      <w:tr w:rsidR="005C7E6D" w:rsidRPr="005C7E6D" w:rsidTr="00DD0D9B">
        <w:trPr>
          <w:trHeight w:val="50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06 1 01 70040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836 938,00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1 400 000,00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1 450 000,00</w:t>
            </w:r>
          </w:p>
        </w:tc>
      </w:tr>
      <w:tr w:rsidR="005C7E6D" w:rsidRPr="005C7E6D" w:rsidTr="00DD0D9B">
        <w:trPr>
          <w:trHeight w:val="25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06 1 01 70040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836 938,00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1 400 000,00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1 450 000,00</w:t>
            </w:r>
          </w:p>
        </w:tc>
      </w:tr>
      <w:tr w:rsidR="005C7E6D" w:rsidRPr="005C7E6D" w:rsidTr="00DD0D9B">
        <w:trPr>
          <w:trHeight w:val="5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"Профилактика правонарушений на территории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2021 - 2025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152 290,00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1 200 000,00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1 500 000,00</w:t>
            </w:r>
          </w:p>
        </w:tc>
      </w:tr>
      <w:tr w:rsidR="005C7E6D" w:rsidRPr="005C7E6D" w:rsidTr="00DD0D9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Мероприятия по укреплению общественной безопасности в учреждениях дошкольного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18 0 01 </w:t>
            </w:r>
            <w:r w:rsidRPr="005C7E6D">
              <w:rPr>
                <w:color w:val="FF0000"/>
                <w:sz w:val="18"/>
                <w:szCs w:val="18"/>
              </w:rPr>
              <w:t>20850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152 290,00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415 000,00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715 000,00</w:t>
            </w:r>
          </w:p>
        </w:tc>
      </w:tr>
      <w:tr w:rsidR="005C7E6D" w:rsidRPr="005C7E6D" w:rsidTr="00DD0D9B">
        <w:trPr>
          <w:trHeight w:val="46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18 0 01 20850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152 290,00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415 000,00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715 000,00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18 0 01 20850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152 290,00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415 000,00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715 000,00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Мероприятия по профилактике экстремизма и терроризма в учреждениях дошкольного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18 0 03 </w:t>
            </w:r>
            <w:r w:rsidRPr="005C7E6D">
              <w:rPr>
                <w:color w:val="FF0000"/>
                <w:sz w:val="18"/>
                <w:szCs w:val="18"/>
              </w:rPr>
              <w:t>21120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785 000,00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785 000,00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18 0 03 21120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785 000,00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785 000,00</w:t>
            </w:r>
          </w:p>
        </w:tc>
      </w:tr>
      <w:tr w:rsidR="005C7E6D" w:rsidRPr="005C7E6D" w:rsidTr="00DD0D9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18 0 03 21120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785 000,00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785 000,00</w:t>
            </w:r>
          </w:p>
        </w:tc>
      </w:tr>
      <w:tr w:rsidR="005C7E6D" w:rsidRPr="005C7E6D" w:rsidTr="00DD0D9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257 087 966,38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255 122 793,00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278 383 850,00</w:t>
            </w:r>
          </w:p>
        </w:tc>
      </w:tr>
      <w:tr w:rsidR="005C7E6D" w:rsidRPr="005C7E6D" w:rsidTr="00DD0D9B">
        <w:trPr>
          <w:trHeight w:val="46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249 953 740,38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242 359 793,00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264 983 850,00</w:t>
            </w:r>
          </w:p>
        </w:tc>
      </w:tr>
      <w:tr w:rsidR="005C7E6D" w:rsidRPr="005C7E6D" w:rsidTr="00DD0D9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Подпрограмма "Развитие системы общего образования"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02 2 00 00000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249 953 740,38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242 359 793,00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264 983 850,00</w:t>
            </w:r>
          </w:p>
        </w:tc>
      </w:tr>
      <w:tr w:rsidR="005C7E6D" w:rsidRPr="005C7E6D" w:rsidTr="00DD0D9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02 2 01 </w:t>
            </w:r>
            <w:r w:rsidRPr="005C7E6D">
              <w:rPr>
                <w:color w:val="FF0000"/>
                <w:sz w:val="18"/>
                <w:szCs w:val="18"/>
              </w:rPr>
              <w:t>53030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13 923 000,00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13 923 000,00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24 570 000,00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02 2 01 53030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13 923 000,00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13 923 000,00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24 570 000,00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02 2 01 53030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13 923 000,00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13 923 000,00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24 570 000,00</w:t>
            </w:r>
          </w:p>
        </w:tc>
      </w:tr>
      <w:tr w:rsidR="005C7E6D" w:rsidRPr="005C7E6D" w:rsidTr="00DD0D9B">
        <w:trPr>
          <w:trHeight w:val="46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02 2 01 </w:t>
            </w:r>
            <w:r w:rsidRPr="005C7E6D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64 675 241,08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61 565 000,00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64 500 000,00</w:t>
            </w:r>
          </w:p>
        </w:tc>
      </w:tr>
      <w:tr w:rsidR="005C7E6D" w:rsidRPr="005C7E6D" w:rsidTr="00DD0D9B">
        <w:trPr>
          <w:trHeight w:val="34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02 2 01 70010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64 675 241,08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61 565 000,00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64 500 000,00</w:t>
            </w:r>
          </w:p>
        </w:tc>
      </w:tr>
      <w:tr w:rsidR="005C7E6D" w:rsidRPr="005C7E6D" w:rsidTr="00DD0D9B">
        <w:trPr>
          <w:trHeight w:val="3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02 2 01 70010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64 675 241,08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61 565 000,00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64 500 000,00</w:t>
            </w:r>
          </w:p>
        </w:tc>
      </w:tr>
      <w:tr w:rsidR="005C7E6D" w:rsidRPr="005C7E6D" w:rsidTr="00DD0D9B">
        <w:trPr>
          <w:trHeight w:val="4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Капитальный  ремонт зданий муниципальных общеобразовательных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02 2 01 </w:t>
            </w:r>
            <w:r w:rsidRPr="005C7E6D">
              <w:rPr>
                <w:color w:val="FF0000"/>
                <w:sz w:val="18"/>
                <w:szCs w:val="18"/>
              </w:rPr>
              <w:t>92340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8 138 525,30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02 2 01 92340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8 138 525,30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49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02 2 01 92340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8 138 525,30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6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капитальный ремонт зданий муниципальных общеобразовательных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02 2 01 </w:t>
            </w:r>
            <w:r w:rsidRPr="005C7E6D">
              <w:rPr>
                <w:color w:val="FF0000"/>
                <w:sz w:val="18"/>
                <w:szCs w:val="18"/>
              </w:rPr>
              <w:t>S2340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83 038,00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2 01 S2340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83 038,00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2 01 S2340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83 038,00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6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образовательных организациях Приморского края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02 2 01 </w:t>
            </w:r>
            <w:r w:rsidRPr="005C7E6D">
              <w:rPr>
                <w:color w:val="FF0000"/>
                <w:sz w:val="18"/>
                <w:szCs w:val="18"/>
              </w:rPr>
              <w:t>93060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148 086 658,00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151 824 515,00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160 866 572,00</w:t>
            </w:r>
          </w:p>
        </w:tc>
      </w:tr>
      <w:tr w:rsidR="005C7E6D" w:rsidRPr="005C7E6D" w:rsidTr="00DD0D9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02 2 01 93060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148 086 658,00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151 824 515,00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160 866 572,00</w:t>
            </w:r>
          </w:p>
        </w:tc>
      </w:tr>
      <w:tr w:rsidR="005C7E6D" w:rsidRPr="005C7E6D" w:rsidTr="00DD0D9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02 2 01 93060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148 086 658,00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151 824 515,00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160 866 572,00</w:t>
            </w:r>
          </w:p>
        </w:tc>
      </w:tr>
      <w:tr w:rsidR="005C7E6D" w:rsidRPr="005C7E6D" w:rsidTr="00DD0D9B">
        <w:trPr>
          <w:trHeight w:val="6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proofErr w:type="gramStart"/>
            <w:r w:rsidRPr="005C7E6D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02 2 01 </w:t>
            </w:r>
            <w:r w:rsidRPr="005C7E6D">
              <w:rPr>
                <w:color w:val="FF0000"/>
                <w:sz w:val="18"/>
                <w:szCs w:val="18"/>
              </w:rPr>
              <w:t>R3040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9 777 278,00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9 777 278,00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9 777 278,00</w:t>
            </w:r>
          </w:p>
        </w:tc>
      </w:tr>
      <w:tr w:rsidR="005C7E6D" w:rsidRPr="005C7E6D" w:rsidTr="00DD0D9B">
        <w:trPr>
          <w:trHeight w:val="43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2 01 R3040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9 777 278,00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9 777 278,00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9 777 278,00</w:t>
            </w:r>
          </w:p>
        </w:tc>
      </w:tr>
      <w:tr w:rsidR="005C7E6D" w:rsidRPr="005C7E6D" w:rsidTr="00DD0D9B">
        <w:trPr>
          <w:trHeight w:val="3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2 01 R3040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9 777 278,00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9 777 278,00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9 777 278,00</w:t>
            </w:r>
          </w:p>
        </w:tc>
      </w:tr>
      <w:tr w:rsidR="005C7E6D" w:rsidRPr="005C7E6D" w:rsidTr="00DD0D9B">
        <w:trPr>
          <w:trHeight w:val="64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Обеспечение бесплатным питанием детей, обучающихся в муниципальных образовательных организациях Приморского края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02 2 01 </w:t>
            </w:r>
            <w:r w:rsidRPr="005C7E6D">
              <w:rPr>
                <w:color w:val="FF0000"/>
                <w:sz w:val="18"/>
                <w:szCs w:val="18"/>
              </w:rPr>
              <w:t>93150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5 270 000,00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5 270 000,00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5 270 000,00</w:t>
            </w:r>
          </w:p>
        </w:tc>
      </w:tr>
      <w:tr w:rsidR="005C7E6D" w:rsidRPr="005C7E6D" w:rsidTr="00DD0D9B">
        <w:trPr>
          <w:trHeight w:val="51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02 2 01 93150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5 270 000,00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5 270 000,00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5 270 000,00</w:t>
            </w:r>
          </w:p>
        </w:tc>
      </w:tr>
      <w:tr w:rsidR="005C7E6D" w:rsidRPr="005C7E6D" w:rsidTr="00DD0D9B">
        <w:trPr>
          <w:trHeight w:val="3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02 2 01 93150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5 270 000,00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5 270 000,00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5 270 000,00</w:t>
            </w:r>
          </w:p>
        </w:tc>
      </w:tr>
      <w:tr w:rsidR="005C7E6D" w:rsidRPr="005C7E6D" w:rsidTr="00DD0D9B">
        <w:trPr>
          <w:trHeight w:val="6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1 133 927,00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1 735 000,00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1 820 000,00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Подпрограмма "Пожарная безопасность" на 2019 - 2025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06 1 00 00000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1 133 927,00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1 735 000,00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1 820 000,00</w:t>
            </w:r>
          </w:p>
        </w:tc>
      </w:tr>
      <w:tr w:rsidR="005C7E6D" w:rsidRPr="005C7E6D" w:rsidTr="00DD0D9B">
        <w:trPr>
          <w:trHeight w:val="4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06 1 01 </w:t>
            </w:r>
            <w:r w:rsidRPr="005C7E6D">
              <w:rPr>
                <w:color w:val="FF0000"/>
                <w:sz w:val="18"/>
                <w:szCs w:val="18"/>
              </w:rPr>
              <w:t>70040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1 133 927,00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1 735 000,00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1 820 000,00</w:t>
            </w:r>
          </w:p>
        </w:tc>
      </w:tr>
      <w:tr w:rsidR="005C7E6D" w:rsidRPr="005C7E6D" w:rsidTr="00DD0D9B">
        <w:trPr>
          <w:trHeight w:val="4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06 1 01 70040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1 133 927,00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1 735 000,00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1 820 000,00</w:t>
            </w:r>
          </w:p>
        </w:tc>
      </w:tr>
      <w:tr w:rsidR="005C7E6D" w:rsidRPr="005C7E6D" w:rsidTr="00DD0D9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06 1 01 70040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1 133 927,00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1 735 000,00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1 820 000,00</w:t>
            </w:r>
          </w:p>
        </w:tc>
      </w:tr>
      <w:tr w:rsidR="005C7E6D" w:rsidRPr="005C7E6D" w:rsidTr="00DD0D9B">
        <w:trPr>
          <w:trHeight w:val="52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"Профилактика правонарушений на территории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2021 - 2025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6 000 299,00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11 028 000,00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11 580 000,00</w:t>
            </w:r>
          </w:p>
        </w:tc>
      </w:tr>
      <w:tr w:rsidR="005C7E6D" w:rsidRPr="005C7E6D" w:rsidTr="00DD0D9B">
        <w:trPr>
          <w:trHeight w:val="52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Мероприятия по укреплению </w:t>
            </w:r>
            <w:proofErr w:type="gramStart"/>
            <w:r w:rsidRPr="005C7E6D">
              <w:rPr>
                <w:sz w:val="16"/>
                <w:szCs w:val="16"/>
              </w:rPr>
              <w:t>общественной</w:t>
            </w:r>
            <w:proofErr w:type="gramEnd"/>
            <w:r w:rsidRPr="005C7E6D">
              <w:rPr>
                <w:sz w:val="16"/>
                <w:szCs w:val="16"/>
              </w:rPr>
              <w:t xml:space="preserve"> </w:t>
            </w:r>
            <w:proofErr w:type="spellStart"/>
            <w:r w:rsidRPr="005C7E6D">
              <w:rPr>
                <w:sz w:val="16"/>
                <w:szCs w:val="16"/>
              </w:rPr>
              <w:t>безопасностив</w:t>
            </w:r>
            <w:proofErr w:type="spellEnd"/>
            <w:r w:rsidRPr="005C7E6D">
              <w:rPr>
                <w:sz w:val="16"/>
                <w:szCs w:val="16"/>
              </w:rPr>
              <w:t xml:space="preserve"> учреждениях начального общего, основного общего и среднего 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18 0 01 </w:t>
            </w:r>
            <w:r w:rsidRPr="005C7E6D">
              <w:rPr>
                <w:color w:val="FF0000"/>
                <w:sz w:val="18"/>
                <w:szCs w:val="18"/>
              </w:rPr>
              <w:t>20860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201 528,00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5 500 000,00</w:t>
            </w:r>
          </w:p>
        </w:tc>
      </w:tr>
      <w:tr w:rsidR="005C7E6D" w:rsidRPr="005C7E6D" w:rsidTr="00DD0D9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18 0 01 20860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201 528,00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5 500 000,00</w:t>
            </w:r>
          </w:p>
        </w:tc>
      </w:tr>
      <w:tr w:rsidR="005C7E6D" w:rsidRPr="005C7E6D" w:rsidTr="00DD0D9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18 0 01 20860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201 528,00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5 500 000,00</w:t>
            </w:r>
          </w:p>
        </w:tc>
      </w:tr>
      <w:tr w:rsidR="005C7E6D" w:rsidRPr="005C7E6D" w:rsidTr="00DD0D9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Мероприятия по профилактике экстремизма и терроризма в учреждениях начального общего, основного общего и среднего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18 0 03 </w:t>
            </w:r>
            <w:r w:rsidRPr="005C7E6D">
              <w:rPr>
                <w:color w:val="FF0000"/>
                <w:sz w:val="18"/>
                <w:szCs w:val="18"/>
              </w:rPr>
              <w:t>21130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5 798 771,00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6 028 000,00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6 080 000,00</w:t>
            </w:r>
          </w:p>
        </w:tc>
      </w:tr>
      <w:tr w:rsidR="005C7E6D" w:rsidRPr="005C7E6D" w:rsidTr="00DD0D9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18 0 03 21130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5 798 771,00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6 028 000,00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6 080 000,00</w:t>
            </w:r>
          </w:p>
        </w:tc>
      </w:tr>
      <w:tr w:rsidR="005C7E6D" w:rsidRPr="005C7E6D" w:rsidTr="00DD0D9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18 0 03 21130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5 798 771,00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6 028 000,00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6 080 000,00</w:t>
            </w:r>
          </w:p>
        </w:tc>
      </w:tr>
      <w:tr w:rsidR="005C7E6D" w:rsidRPr="005C7E6D" w:rsidTr="00DD0D9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28 422 316,00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29 865 408,00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30 543 408,00</w:t>
            </w:r>
          </w:p>
        </w:tc>
      </w:tr>
      <w:tr w:rsidR="005C7E6D" w:rsidRPr="005C7E6D" w:rsidTr="00DD0D9B">
        <w:trPr>
          <w:trHeight w:val="4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Подпрограмма "Развитие системы дополнительного образования, отдыха, оздоровления и занятости детей и подростков"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02 3 00 00000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18 913 182,00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19 974 000,00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20 647 000,00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02 3 01 </w:t>
            </w:r>
            <w:r w:rsidRPr="005C7E6D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18 287 628,00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19 974 000,00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20 647 000,00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02 3 01 70010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18 287 628,00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19 974 000,00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20 647 000,00</w:t>
            </w:r>
          </w:p>
        </w:tc>
      </w:tr>
      <w:tr w:rsidR="005C7E6D" w:rsidRPr="005C7E6D" w:rsidTr="00DD0D9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02 3 01 70010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18 287 628,00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19 974 000,00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20 647 000,00</w:t>
            </w:r>
          </w:p>
        </w:tc>
      </w:tr>
      <w:tr w:rsidR="005C7E6D" w:rsidRPr="005C7E6D" w:rsidTr="00DD0D9B">
        <w:trPr>
          <w:trHeight w:val="4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Обеспечение персонифицированного финансирования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02 3 01 21160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625 554,00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02 3 01 21160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625 554,00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02 3 01 21160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625 554,00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55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"Развитие культуры в </w:t>
            </w:r>
            <w:proofErr w:type="spellStart"/>
            <w:r w:rsidRPr="005C7E6D">
              <w:rPr>
                <w:sz w:val="18"/>
                <w:szCs w:val="18"/>
              </w:rPr>
              <w:t>Яковлевском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9 376 000,00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9 796 408,00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9 796 408,00</w:t>
            </w:r>
          </w:p>
        </w:tc>
      </w:tr>
      <w:tr w:rsidR="005C7E6D" w:rsidRPr="005C7E6D" w:rsidTr="00DD0D9B">
        <w:trPr>
          <w:trHeight w:val="4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Подпрограмма "Сохранение и развитие культуры в </w:t>
            </w:r>
            <w:proofErr w:type="spellStart"/>
            <w:r w:rsidRPr="005C7E6D">
              <w:rPr>
                <w:sz w:val="18"/>
                <w:szCs w:val="18"/>
              </w:rPr>
              <w:t>Яковлевском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9 376 000,00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9 796 408,00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9 796 408,00</w:t>
            </w:r>
          </w:p>
        </w:tc>
      </w:tr>
      <w:tr w:rsidR="005C7E6D" w:rsidRPr="005C7E6D" w:rsidTr="00DD0D9B">
        <w:trPr>
          <w:trHeight w:val="43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04 1 01 </w:t>
            </w:r>
            <w:r w:rsidRPr="005C7E6D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9 376 000,00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8 776 000,00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8 776 000,00</w:t>
            </w:r>
          </w:p>
        </w:tc>
      </w:tr>
      <w:tr w:rsidR="005C7E6D" w:rsidRPr="005C7E6D" w:rsidTr="00DD0D9B">
        <w:trPr>
          <w:trHeight w:val="43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04 1 01 70010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9 376 000,00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8 776 000,00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8 776 000,00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04 1 01 70010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9 376 000,00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8 776 000,00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8 776 000,00</w:t>
            </w:r>
          </w:p>
        </w:tc>
      </w:tr>
      <w:tr w:rsidR="005C7E6D" w:rsidRPr="005C7E6D" w:rsidTr="00DD0D9B">
        <w:trPr>
          <w:trHeight w:val="50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Приобретение музыкальных инструментов и художественного инвентаря для учреждений дополнительного образования детей в сфере культуры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</w:t>
            </w:r>
            <w:r w:rsidRPr="005C7E6D">
              <w:rPr>
                <w:color w:val="FF0000"/>
                <w:sz w:val="18"/>
                <w:szCs w:val="18"/>
              </w:rPr>
              <w:t xml:space="preserve"> 92480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</w:tr>
      <w:tr w:rsidR="005C7E6D" w:rsidRPr="005C7E6D" w:rsidTr="00DD0D9B">
        <w:trPr>
          <w:trHeight w:val="51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04 1 01 92480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04 1 01 92480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</w:tr>
      <w:tr w:rsidR="005C7E6D" w:rsidRPr="005C7E6D" w:rsidTr="00DD0D9B">
        <w:trPr>
          <w:trHeight w:val="4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04 1 01 </w:t>
            </w:r>
            <w:r w:rsidRPr="005C7E6D">
              <w:rPr>
                <w:color w:val="FF0000"/>
                <w:sz w:val="18"/>
                <w:szCs w:val="18"/>
              </w:rPr>
              <w:t>S2480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20 408,00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20 408,00</w:t>
            </w:r>
          </w:p>
        </w:tc>
      </w:tr>
      <w:tr w:rsidR="005C7E6D" w:rsidRPr="005C7E6D" w:rsidTr="00DD0D9B">
        <w:trPr>
          <w:trHeight w:val="46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 S2480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20 408,00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20 408,00</w:t>
            </w:r>
          </w:p>
        </w:tc>
      </w:tr>
      <w:tr w:rsidR="005C7E6D" w:rsidRPr="005C7E6D" w:rsidTr="00DD0D9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 S2480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20 408,00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20 408,00</w:t>
            </w:r>
          </w:p>
        </w:tc>
      </w:tr>
      <w:tr w:rsidR="005C7E6D" w:rsidRPr="005C7E6D" w:rsidTr="00DD0D9B">
        <w:trPr>
          <w:trHeight w:val="7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lastRenderedPageBreak/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91 000,00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36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Подпрограмма "Пожарная безопасность" на 2019 - 2025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06 1 00 00000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91 000,00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54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06 1 01 </w:t>
            </w:r>
            <w:r w:rsidRPr="005C7E6D">
              <w:rPr>
                <w:color w:val="FF0000"/>
                <w:sz w:val="18"/>
                <w:szCs w:val="18"/>
              </w:rPr>
              <w:t>70040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91 000,00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Предоставление субсидий бюджетным, автономным учреждениям </w:t>
            </w:r>
            <w:proofErr w:type="spellStart"/>
            <w:r w:rsidRPr="005C7E6D">
              <w:rPr>
                <w:sz w:val="16"/>
                <w:szCs w:val="16"/>
              </w:rPr>
              <w:t>ииным</w:t>
            </w:r>
            <w:proofErr w:type="spellEnd"/>
            <w:r w:rsidRPr="005C7E6D">
              <w:rPr>
                <w:sz w:val="16"/>
                <w:szCs w:val="16"/>
              </w:rPr>
              <w:t xml:space="preserve">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06 1 01 70040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91 000,00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06 1 01 70040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91 000,00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5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"Профилактика правонарушений на территории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2021 - 2025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Установка наружного и внутреннего видеонаблюдения (камеры видеонаблюдения и приобретение оборудования для подключения)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18 0 03 </w:t>
            </w:r>
            <w:r w:rsidRPr="005C7E6D">
              <w:rPr>
                <w:color w:val="FF0000"/>
                <w:sz w:val="18"/>
                <w:szCs w:val="18"/>
              </w:rPr>
              <w:t>20950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18 0 03 20950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18 0 03 20950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Резервный фонд Администрации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99 9 99 </w:t>
            </w:r>
            <w:r w:rsidRPr="005C7E6D">
              <w:rPr>
                <w:color w:val="FF0000"/>
                <w:sz w:val="18"/>
                <w:szCs w:val="18"/>
              </w:rPr>
              <w:t>20310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22 134,00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45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99 9 99 20310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22 134,00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99 9 99 20310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22 134,00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28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4 368 328,92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4 853 840,00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4 952 840,00</w:t>
            </w:r>
          </w:p>
        </w:tc>
      </w:tr>
      <w:tr w:rsidR="005C7E6D" w:rsidRPr="005C7E6D" w:rsidTr="00DD0D9B">
        <w:trPr>
          <w:trHeight w:val="50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Подпрограмма "Развитие системы дополнительного образования, отдыха, оздоровления и занятости детей и подростков"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02 3 00 00000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2 768 328,92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3 209 840,00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3 257 840,00</w:t>
            </w:r>
          </w:p>
        </w:tc>
      </w:tr>
      <w:tr w:rsidR="005C7E6D" w:rsidRPr="005C7E6D" w:rsidTr="00DD0D9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Создание условий для отдыха, оздоровления, занятости детей и подростков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02 3 02 </w:t>
            </w:r>
            <w:r w:rsidRPr="005C7E6D">
              <w:rPr>
                <w:color w:val="FF0000"/>
                <w:sz w:val="18"/>
                <w:szCs w:val="18"/>
              </w:rPr>
              <w:t>20070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1 290 488,92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1 732 000,00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1 780 000,00</w:t>
            </w:r>
          </w:p>
        </w:tc>
      </w:tr>
      <w:tr w:rsidR="005C7E6D" w:rsidRPr="005C7E6D" w:rsidTr="00DD0D9B">
        <w:trPr>
          <w:trHeight w:val="43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02 3 02 20070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1 290 488,92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1 732 000,00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1 780 000,00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02 3 02 20070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1 290 488,92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1 732 000,00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1 780 000,00</w:t>
            </w:r>
          </w:p>
        </w:tc>
      </w:tr>
      <w:tr w:rsidR="005C7E6D" w:rsidRPr="005C7E6D" w:rsidTr="00DD0D9B">
        <w:trPr>
          <w:trHeight w:val="52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02 3 02 </w:t>
            </w:r>
            <w:r w:rsidRPr="005C7E6D">
              <w:rPr>
                <w:color w:val="FF0000"/>
                <w:sz w:val="18"/>
                <w:szCs w:val="18"/>
              </w:rPr>
              <w:t>93080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1 477 840,00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1 477 840,00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1 477 840,00</w:t>
            </w:r>
          </w:p>
        </w:tc>
      </w:tr>
      <w:tr w:rsidR="005C7E6D" w:rsidRPr="005C7E6D" w:rsidTr="00DD0D9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02 3 02 93080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46 197,00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77 840,00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77 840,00</w:t>
            </w:r>
          </w:p>
        </w:tc>
      </w:tr>
      <w:tr w:rsidR="005C7E6D" w:rsidRPr="005C7E6D" w:rsidTr="00DD0D9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02 3 02 93080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320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46 197,00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77 840,00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77 840,00</w:t>
            </w:r>
          </w:p>
        </w:tc>
      </w:tr>
      <w:tr w:rsidR="005C7E6D" w:rsidRPr="005C7E6D" w:rsidTr="00DD0D9B">
        <w:trPr>
          <w:trHeight w:val="4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Предоставление субсидий бюджетным, автономным учреждениям </w:t>
            </w:r>
            <w:proofErr w:type="spellStart"/>
            <w:r w:rsidRPr="005C7E6D">
              <w:rPr>
                <w:sz w:val="16"/>
                <w:szCs w:val="16"/>
              </w:rPr>
              <w:t>ииным</w:t>
            </w:r>
            <w:proofErr w:type="spellEnd"/>
            <w:r w:rsidRPr="005C7E6D">
              <w:rPr>
                <w:sz w:val="16"/>
                <w:szCs w:val="16"/>
              </w:rPr>
              <w:t xml:space="preserve">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02 3 02 93080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1 431 643,00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1 400 000,00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1 400 000,00</w:t>
            </w:r>
          </w:p>
        </w:tc>
      </w:tr>
      <w:tr w:rsidR="005C7E6D" w:rsidRPr="005C7E6D" w:rsidTr="00DD0D9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02 3 02 93080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1 431 643,00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1 400 000,00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1 400 000,00</w:t>
            </w:r>
          </w:p>
        </w:tc>
      </w:tr>
      <w:tr w:rsidR="005C7E6D" w:rsidRPr="005C7E6D" w:rsidTr="00DD0D9B">
        <w:trPr>
          <w:trHeight w:val="52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lastRenderedPageBreak/>
              <w:t xml:space="preserve">Муниципальная программа "Молодежь - </w:t>
            </w:r>
            <w:proofErr w:type="spellStart"/>
            <w:r w:rsidRPr="005C7E6D">
              <w:rPr>
                <w:sz w:val="18"/>
                <w:szCs w:val="18"/>
              </w:rPr>
              <w:t>Яковлевскому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муниципальному району на 2019-2025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450 000,00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450 000,00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450 000,00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14 0 02 </w:t>
            </w:r>
            <w:r w:rsidRPr="005C7E6D">
              <w:rPr>
                <w:color w:val="FF0000"/>
                <w:sz w:val="18"/>
                <w:szCs w:val="18"/>
              </w:rPr>
              <w:t>20180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420 000,00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420 000,00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420 000,00</w:t>
            </w:r>
          </w:p>
        </w:tc>
      </w:tr>
      <w:tr w:rsidR="005C7E6D" w:rsidRPr="005C7E6D" w:rsidTr="00DD0D9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14 0 02 20180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330 000,00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330 000,00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330 000,00</w:t>
            </w:r>
          </w:p>
        </w:tc>
      </w:tr>
      <w:tr w:rsidR="005C7E6D" w:rsidRPr="005C7E6D" w:rsidTr="00DD0D9B">
        <w:trPr>
          <w:trHeight w:val="34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14 0 02 20180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330 000,00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330 000,00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330 000,00</w:t>
            </w:r>
          </w:p>
        </w:tc>
      </w:tr>
      <w:tr w:rsidR="005C7E6D" w:rsidRPr="005C7E6D" w:rsidTr="00DD0D9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14 0 02 20180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90 000,00</w:t>
            </w:r>
          </w:p>
        </w:tc>
      </w:tr>
      <w:tr w:rsidR="005C7E6D" w:rsidRPr="005C7E6D" w:rsidTr="00DD0D9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14 0 02 20180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350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90 000,00</w:t>
            </w:r>
          </w:p>
        </w:tc>
      </w:tr>
      <w:tr w:rsidR="005C7E6D" w:rsidRPr="005C7E6D" w:rsidTr="00DD0D9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Развитие юнармейского движения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14 0 03 </w:t>
            </w:r>
            <w:r w:rsidRPr="005C7E6D">
              <w:rPr>
                <w:color w:val="FF0000"/>
                <w:sz w:val="18"/>
                <w:szCs w:val="18"/>
              </w:rPr>
              <w:t>20530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</w:tr>
      <w:tr w:rsidR="005C7E6D" w:rsidRPr="005C7E6D" w:rsidTr="00DD0D9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14 0 03 20530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</w:tr>
      <w:tr w:rsidR="005C7E6D" w:rsidRPr="005C7E6D" w:rsidTr="00DD0D9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14 0 03 20530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</w:tr>
      <w:tr w:rsidR="005C7E6D" w:rsidRPr="005C7E6D" w:rsidTr="00DD0D9B">
        <w:trPr>
          <w:trHeight w:val="6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1 120 000,00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1 164 000,00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1 215 000,00</w:t>
            </w:r>
          </w:p>
        </w:tc>
      </w:tr>
      <w:tr w:rsidR="005C7E6D" w:rsidRPr="005C7E6D" w:rsidTr="00DD0D9B">
        <w:trPr>
          <w:trHeight w:val="51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5C7E6D">
              <w:rPr>
                <w:sz w:val="16"/>
                <w:szCs w:val="16"/>
              </w:rPr>
              <w:t>Яковлевском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муниципальном районе" на 2019 - 2025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1 120 000,00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1 164 000,00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1 215 000,00</w:t>
            </w:r>
          </w:p>
        </w:tc>
      </w:tr>
      <w:tr w:rsidR="005C7E6D" w:rsidRPr="005C7E6D" w:rsidTr="00DD0D9B">
        <w:trPr>
          <w:trHeight w:val="52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</w:t>
            </w:r>
            <w:r w:rsidRPr="005C7E6D">
              <w:rPr>
                <w:color w:val="FF0000"/>
                <w:sz w:val="18"/>
                <w:szCs w:val="18"/>
              </w:rPr>
              <w:t xml:space="preserve"> 10030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1 120 000,00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1 164 000,00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1 215 000,00</w:t>
            </w:r>
          </w:p>
        </w:tc>
      </w:tr>
      <w:tr w:rsidR="005C7E6D" w:rsidRPr="005C7E6D" w:rsidTr="00DD0D9B">
        <w:trPr>
          <w:trHeight w:val="6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15 2 04 10030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1 120 000,00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1 164 000,00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1 215 000,00</w:t>
            </w:r>
          </w:p>
        </w:tc>
      </w:tr>
      <w:tr w:rsidR="005C7E6D" w:rsidRPr="005C7E6D" w:rsidTr="00DD0D9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15 2 04 10030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1 120 000,00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1 164 000,00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1 215 000,00</w:t>
            </w:r>
          </w:p>
        </w:tc>
      </w:tr>
      <w:tr w:rsidR="005C7E6D" w:rsidRPr="005C7E6D" w:rsidTr="00DD0D9B">
        <w:trPr>
          <w:trHeight w:val="51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"Профилактика правонарушений на территории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2021 - 2025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</w:tr>
      <w:tr w:rsidR="005C7E6D" w:rsidRPr="005C7E6D" w:rsidTr="00DD0D9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Мероприятия по профилактике правонарушений и борьба с преступностью в молодежной среде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18 0 01 </w:t>
            </w:r>
            <w:r w:rsidRPr="005C7E6D">
              <w:rPr>
                <w:color w:val="FF0000"/>
                <w:sz w:val="18"/>
                <w:szCs w:val="18"/>
              </w:rPr>
              <w:t>20840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</w:tr>
      <w:tr w:rsidR="005C7E6D" w:rsidRPr="005C7E6D" w:rsidTr="00DD0D9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18 0 01 20840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</w:tr>
      <w:tr w:rsidR="005C7E6D" w:rsidRPr="005C7E6D" w:rsidTr="00DD0D9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18 0 01 20840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</w:tr>
      <w:tr w:rsidR="005C7E6D" w:rsidRPr="005C7E6D" w:rsidTr="00DD0D9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Мероприятия по профилактике экстремизма и терроризма в молодежной среде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18 0 03 </w:t>
            </w:r>
            <w:r w:rsidRPr="005C7E6D">
              <w:rPr>
                <w:color w:val="FF0000"/>
                <w:sz w:val="18"/>
                <w:szCs w:val="18"/>
              </w:rPr>
              <w:t>20940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</w:tr>
      <w:tr w:rsidR="005C7E6D" w:rsidRPr="005C7E6D" w:rsidTr="00DD0D9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18 0 03 20940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</w:tr>
      <w:tr w:rsidR="005C7E6D" w:rsidRPr="005C7E6D" w:rsidTr="00DD0D9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18 0 03 20940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</w:tr>
      <w:tr w:rsidR="005C7E6D" w:rsidRPr="005C7E6D" w:rsidTr="00DD0D9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Мероприятия по противодействию распространения наркотиков в молодежной среде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18 0 05 </w:t>
            </w:r>
            <w:r w:rsidRPr="005C7E6D">
              <w:rPr>
                <w:color w:val="FF0000"/>
                <w:sz w:val="18"/>
                <w:szCs w:val="18"/>
              </w:rPr>
              <w:t>20990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</w:tr>
      <w:tr w:rsidR="005C7E6D" w:rsidRPr="005C7E6D" w:rsidTr="00DD0D9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18 0 05 20990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</w:tr>
      <w:tr w:rsidR="005C7E6D" w:rsidRPr="005C7E6D" w:rsidTr="00DD0D9B">
        <w:trPr>
          <w:trHeight w:val="34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18 0 05 20990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</w:tr>
      <w:tr w:rsidR="005C7E6D" w:rsidRPr="005C7E6D" w:rsidTr="00DD0D9B">
        <w:trPr>
          <w:trHeight w:val="4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24 080 856,70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25 037 924,00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26 027 497,00</w:t>
            </w:r>
          </w:p>
        </w:tc>
      </w:tr>
      <w:tr w:rsidR="005C7E6D" w:rsidRPr="005C7E6D" w:rsidTr="00DD0D9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17 100 000,00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17 700 000,00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18 400 000,00</w:t>
            </w:r>
          </w:p>
        </w:tc>
      </w:tr>
      <w:tr w:rsidR="005C7E6D" w:rsidRPr="005C7E6D" w:rsidTr="00DD0D9B">
        <w:trPr>
          <w:trHeight w:val="4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02 0 01 </w:t>
            </w:r>
            <w:r w:rsidRPr="005C7E6D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17 100 000,00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17 700 000,00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18 400 000,00</w:t>
            </w:r>
          </w:p>
        </w:tc>
      </w:tr>
      <w:tr w:rsidR="005C7E6D" w:rsidRPr="005C7E6D" w:rsidTr="00DD0D9B">
        <w:trPr>
          <w:trHeight w:val="66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02 0 01 70010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15 054 000,00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15 640 000,00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16 250 000,00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02 0 01 70010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15 054 000,00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15 640 000,00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16 250 000,00</w:t>
            </w:r>
          </w:p>
        </w:tc>
      </w:tr>
      <w:tr w:rsidR="005C7E6D" w:rsidRPr="005C7E6D" w:rsidTr="00DD0D9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02 0 01 70010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1 991 000,00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1 980 000,00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2 060 000,00</w:t>
            </w:r>
          </w:p>
        </w:tc>
      </w:tr>
      <w:tr w:rsidR="005C7E6D" w:rsidRPr="005C7E6D" w:rsidTr="00DD0D9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02 0 01 70010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1 991 000,00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1 980 000,00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2 060 000,00</w:t>
            </w:r>
          </w:p>
        </w:tc>
      </w:tr>
      <w:tr w:rsidR="005C7E6D" w:rsidRPr="005C7E6D" w:rsidTr="00DD0D9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02 0 01 70010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02 0 01 70010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90 000,00</w:t>
            </w:r>
          </w:p>
        </w:tc>
      </w:tr>
      <w:tr w:rsidR="005C7E6D" w:rsidRPr="005C7E6D" w:rsidTr="00DD0D9B">
        <w:trPr>
          <w:trHeight w:val="5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"Социальная поддержка населения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844 637,70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</w:tr>
      <w:tr w:rsidR="005C7E6D" w:rsidRPr="005C7E6D" w:rsidTr="00DD0D9B">
        <w:trPr>
          <w:trHeight w:val="8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6D" w:rsidRPr="005C7E6D" w:rsidRDefault="005C7E6D" w:rsidP="005C7E6D">
            <w:pPr>
              <w:rPr>
                <w:color w:val="000000"/>
                <w:sz w:val="18"/>
                <w:szCs w:val="18"/>
              </w:rPr>
            </w:pPr>
            <w:r w:rsidRPr="005C7E6D">
              <w:rPr>
                <w:color w:val="000000"/>
                <w:sz w:val="18"/>
                <w:szCs w:val="18"/>
              </w:rPr>
              <w:t xml:space="preserve">Подпрограмма "Обеспечение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 в </w:t>
            </w:r>
            <w:proofErr w:type="spellStart"/>
            <w:r w:rsidRPr="005C7E6D">
              <w:rPr>
                <w:color w:val="000000"/>
                <w:sz w:val="18"/>
                <w:szCs w:val="18"/>
              </w:rPr>
              <w:t>Яковлевском</w:t>
            </w:r>
            <w:proofErr w:type="spellEnd"/>
            <w:r w:rsidRPr="005C7E6D">
              <w:rPr>
                <w:color w:val="000000"/>
                <w:sz w:val="18"/>
                <w:szCs w:val="18"/>
              </w:rPr>
              <w:t xml:space="preserve"> муниципальном районе" на 2020-2025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03 4 00 00000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844 637,70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</w:tr>
      <w:tr w:rsidR="005C7E6D" w:rsidRPr="005C7E6D" w:rsidTr="00DD0D9B">
        <w:trPr>
          <w:trHeight w:val="5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</w:t>
            </w:r>
            <w:proofErr w:type="gramStart"/>
            <w:r w:rsidRPr="005C7E6D">
              <w:rPr>
                <w:sz w:val="16"/>
                <w:szCs w:val="16"/>
              </w:rPr>
              <w:t>дств кр</w:t>
            </w:r>
            <w:proofErr w:type="gramEnd"/>
            <w:r w:rsidRPr="005C7E6D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03 4 01 </w:t>
            </w:r>
            <w:r w:rsidRPr="005C7E6D">
              <w:rPr>
                <w:color w:val="FF0000"/>
                <w:sz w:val="18"/>
                <w:szCs w:val="18"/>
              </w:rPr>
              <w:t>M0820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844 637,70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</w:tr>
      <w:tr w:rsidR="005C7E6D" w:rsidRPr="005C7E6D" w:rsidTr="00DD0D9B">
        <w:trPr>
          <w:trHeight w:val="5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4 01 M0820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830 000,00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900 000,00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4 01 M0820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830 000,00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900 000,00</w:t>
            </w:r>
          </w:p>
        </w:tc>
      </w:tr>
      <w:tr w:rsidR="005C7E6D" w:rsidRPr="005C7E6D" w:rsidTr="00DD0D9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4 01 M0820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14 637,70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4 01 M0820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14 637,70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5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4 160 000,00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4 290 000,00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4 505 000,00</w:t>
            </w:r>
          </w:p>
        </w:tc>
      </w:tr>
      <w:tr w:rsidR="005C7E6D" w:rsidRPr="005C7E6D" w:rsidTr="00DD0D9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5C7E6D">
              <w:rPr>
                <w:sz w:val="16"/>
                <w:szCs w:val="16"/>
              </w:rPr>
              <w:t>Яковлевском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муниципальном районе" на 2019 - 2025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4 160 000,00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4 290 000,00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4 505 000,00</w:t>
            </w:r>
          </w:p>
        </w:tc>
      </w:tr>
      <w:tr w:rsidR="005C7E6D" w:rsidRPr="005C7E6D" w:rsidTr="00DD0D9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15 2 04 </w:t>
            </w:r>
            <w:r w:rsidRPr="005C7E6D">
              <w:rPr>
                <w:color w:val="FF0000"/>
                <w:sz w:val="18"/>
                <w:szCs w:val="18"/>
              </w:rPr>
              <w:t>10030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4 160 000,00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4 290 000,00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4 505 000,00</w:t>
            </w:r>
          </w:p>
        </w:tc>
      </w:tr>
      <w:tr w:rsidR="005C7E6D" w:rsidRPr="005C7E6D" w:rsidTr="00DD0D9B">
        <w:trPr>
          <w:trHeight w:val="7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15 2 04 10030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4 160 000,00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4 290 000,00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4 505 000,00</w:t>
            </w:r>
          </w:p>
        </w:tc>
      </w:tr>
      <w:tr w:rsidR="005C7E6D" w:rsidRPr="005C7E6D" w:rsidTr="00DD0D9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15 2 04 10030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4 160 000,00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4 290 000,00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4 505 000,00</w:t>
            </w:r>
          </w:p>
        </w:tc>
      </w:tr>
      <w:tr w:rsidR="005C7E6D" w:rsidRPr="005C7E6D" w:rsidTr="00DD0D9B">
        <w:trPr>
          <w:trHeight w:val="50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"Профилактика правонарушений на территории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2021 - 2025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26 000,00</w:t>
            </w:r>
          </w:p>
        </w:tc>
      </w:tr>
      <w:tr w:rsidR="005C7E6D" w:rsidRPr="005C7E6D" w:rsidTr="00DD0D9B">
        <w:trPr>
          <w:trHeight w:val="54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Организация и проведение ежегодных районных: фестивалей, месячников, детских и юношеских конкурсов рисунков, плакатов, видеороликов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18 0 02 </w:t>
            </w:r>
            <w:r w:rsidRPr="005C7E6D">
              <w:rPr>
                <w:color w:val="FF0000"/>
                <w:sz w:val="18"/>
                <w:szCs w:val="18"/>
              </w:rPr>
              <w:t>20880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26 000,00</w:t>
            </w:r>
          </w:p>
        </w:tc>
      </w:tr>
      <w:tr w:rsidR="005C7E6D" w:rsidRPr="005C7E6D" w:rsidTr="00DD0D9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18 0 02 20880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26 000,00</w:t>
            </w:r>
          </w:p>
        </w:tc>
      </w:tr>
      <w:tr w:rsidR="005C7E6D" w:rsidRPr="005C7E6D" w:rsidTr="00DD0D9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18 0 02 20880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1 950 219,00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2 021 924,00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2 096 497,00</w:t>
            </w:r>
          </w:p>
        </w:tc>
      </w:tr>
      <w:tr w:rsidR="005C7E6D" w:rsidRPr="005C7E6D" w:rsidTr="00DD0D9B">
        <w:trPr>
          <w:trHeight w:val="39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1 950 219,00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2 021 924,00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2 096 497,00</w:t>
            </w:r>
          </w:p>
        </w:tc>
      </w:tr>
      <w:tr w:rsidR="005C7E6D" w:rsidRPr="005C7E6D" w:rsidTr="00DD0D9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Осуществление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99 9 99 </w:t>
            </w:r>
            <w:r w:rsidRPr="005C7E6D">
              <w:rPr>
                <w:color w:val="FF0000"/>
                <w:sz w:val="18"/>
                <w:szCs w:val="18"/>
              </w:rPr>
              <w:t>93160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1 950 219,00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2 021 924,00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2 096 497,00</w:t>
            </w:r>
          </w:p>
        </w:tc>
      </w:tr>
      <w:tr w:rsidR="005C7E6D" w:rsidRPr="005C7E6D" w:rsidTr="00DD0D9B">
        <w:trPr>
          <w:trHeight w:val="6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99 9 99 93160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1 825 000,00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1 885 000,00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1 945 000,00</w:t>
            </w:r>
          </w:p>
        </w:tc>
      </w:tr>
      <w:tr w:rsidR="005C7E6D" w:rsidRPr="005C7E6D" w:rsidTr="00DD0D9B">
        <w:trPr>
          <w:trHeight w:val="25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99 9 99 93160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1 825 000,00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1 885 000,00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1 945 000,00</w:t>
            </w:r>
          </w:p>
        </w:tc>
      </w:tr>
      <w:tr w:rsidR="005C7E6D" w:rsidRPr="005C7E6D" w:rsidTr="00DD0D9B">
        <w:trPr>
          <w:trHeight w:val="4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99 9 99 93160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125 219,00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136 924,00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151 497,00</w:t>
            </w:r>
          </w:p>
        </w:tc>
      </w:tr>
      <w:tr w:rsidR="005C7E6D" w:rsidRPr="005C7E6D" w:rsidTr="00DD0D9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99 9 99 93160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125 219,00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136 924,00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151 497,00</w:t>
            </w:r>
          </w:p>
        </w:tc>
      </w:tr>
      <w:tr w:rsidR="005C7E6D" w:rsidRPr="005C7E6D" w:rsidTr="00DD0D9B">
        <w:trPr>
          <w:trHeight w:val="28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18"/>
                <w:szCs w:val="18"/>
              </w:rPr>
            </w:pPr>
            <w:r w:rsidRPr="005C7E6D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18"/>
                <w:szCs w:val="18"/>
              </w:rPr>
            </w:pPr>
            <w:r w:rsidRPr="005C7E6D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18"/>
                <w:szCs w:val="18"/>
              </w:rPr>
            </w:pPr>
            <w:r w:rsidRPr="005C7E6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36 492 018,80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27 400 434,00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27 405 434,00</w:t>
            </w:r>
          </w:p>
        </w:tc>
      </w:tr>
      <w:tr w:rsidR="005C7E6D" w:rsidRPr="005C7E6D" w:rsidTr="00DD0D9B">
        <w:trPr>
          <w:trHeight w:val="25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Культура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30 887 429,00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22 830 434,00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22 835 434,00</w:t>
            </w:r>
          </w:p>
        </w:tc>
      </w:tr>
      <w:tr w:rsidR="005C7E6D" w:rsidRPr="005C7E6D" w:rsidTr="00DD0D9B">
        <w:trPr>
          <w:trHeight w:val="54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"Развитие культуры в </w:t>
            </w:r>
            <w:proofErr w:type="spellStart"/>
            <w:r w:rsidRPr="005C7E6D">
              <w:rPr>
                <w:sz w:val="18"/>
                <w:szCs w:val="18"/>
              </w:rPr>
              <w:t>Яковлевском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30 547 429,00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22 540 434,00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22 540 434,00</w:t>
            </w:r>
          </w:p>
        </w:tc>
      </w:tr>
      <w:tr w:rsidR="005C7E6D" w:rsidRPr="005C7E6D" w:rsidTr="00DD0D9B">
        <w:trPr>
          <w:trHeight w:val="46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Подпрограмма "Сохранение и развитие культуры в </w:t>
            </w:r>
            <w:proofErr w:type="spellStart"/>
            <w:r w:rsidRPr="005C7E6D">
              <w:rPr>
                <w:sz w:val="18"/>
                <w:szCs w:val="18"/>
              </w:rPr>
              <w:t>Яковлевском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14 997 000,00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13 722 000,00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13 722 000,00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Организация и проведение социально-значимых культурно-массовых мероприятий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04 1 01 </w:t>
            </w:r>
            <w:r w:rsidRPr="005C7E6D">
              <w:rPr>
                <w:color w:val="FF0000"/>
                <w:sz w:val="18"/>
                <w:szCs w:val="18"/>
              </w:rPr>
              <w:t>20090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400 000,00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04 1 01 20090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400 000,00</w:t>
            </w:r>
          </w:p>
        </w:tc>
      </w:tr>
      <w:tr w:rsidR="005C7E6D" w:rsidRPr="005C7E6D" w:rsidTr="00DD0D9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04 1 01 20090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400 000,00</w:t>
            </w:r>
          </w:p>
        </w:tc>
      </w:tr>
      <w:tr w:rsidR="005C7E6D" w:rsidRPr="005C7E6D" w:rsidTr="00DD0D9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 xml:space="preserve">Поощрение </w:t>
            </w:r>
            <w:proofErr w:type="spellStart"/>
            <w:r w:rsidRPr="005C7E6D">
              <w:rPr>
                <w:sz w:val="16"/>
                <w:szCs w:val="16"/>
              </w:rPr>
              <w:t>полонтеров</w:t>
            </w:r>
            <w:proofErr w:type="spellEnd"/>
            <w:r w:rsidRPr="005C7E6D">
              <w:rPr>
                <w:sz w:val="16"/>
                <w:szCs w:val="16"/>
              </w:rPr>
              <w:t xml:space="preserve"> (добровольцев) в сфере культуры за активную деятельность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04 1 01 20720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25 000,00</w:t>
            </w:r>
          </w:p>
        </w:tc>
      </w:tr>
      <w:tr w:rsidR="005C7E6D" w:rsidRPr="005C7E6D" w:rsidTr="00DD0D9B">
        <w:trPr>
          <w:trHeight w:val="4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04 1 01 20720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25 000,00</w:t>
            </w:r>
          </w:p>
        </w:tc>
      </w:tr>
      <w:tr w:rsidR="005C7E6D" w:rsidRPr="005C7E6D" w:rsidTr="00DD0D9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04 1 01 20720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25 000,00</w:t>
            </w:r>
          </w:p>
        </w:tc>
      </w:tr>
      <w:tr w:rsidR="005C7E6D" w:rsidRPr="005C7E6D" w:rsidTr="00DD0D9B">
        <w:trPr>
          <w:trHeight w:val="4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Поддержка лучших работников учреждений культуры, находящихся на территории сельских поселений за счет средств районного бюджета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 S0390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</w:tr>
      <w:tr w:rsidR="005C7E6D" w:rsidRPr="005C7E6D" w:rsidTr="00DD0D9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 S0390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</w:tr>
      <w:tr w:rsidR="005C7E6D" w:rsidRPr="005C7E6D" w:rsidTr="00DD0D9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 S0390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</w:tr>
      <w:tr w:rsidR="005C7E6D" w:rsidRPr="005C7E6D" w:rsidTr="00DD0D9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Поддержка муниципальных учреждений культуры за счет средств районного бюджета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 S0400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</w:tr>
      <w:tr w:rsidR="005C7E6D" w:rsidRPr="005C7E6D" w:rsidTr="00DD0D9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 S0400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</w:tr>
      <w:tr w:rsidR="005C7E6D" w:rsidRPr="005C7E6D" w:rsidTr="00DD0D9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 S0400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</w:tr>
      <w:tr w:rsidR="005C7E6D" w:rsidRPr="005C7E6D" w:rsidTr="00DD0D9B">
        <w:trPr>
          <w:trHeight w:val="66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Поддержка социально </w:t>
            </w:r>
            <w:proofErr w:type="spellStart"/>
            <w:r w:rsidRPr="005C7E6D">
              <w:rPr>
                <w:sz w:val="16"/>
                <w:szCs w:val="16"/>
              </w:rPr>
              <w:t>ориентированых</w:t>
            </w:r>
            <w:proofErr w:type="spellEnd"/>
            <w:r w:rsidRPr="005C7E6D">
              <w:rPr>
                <w:sz w:val="16"/>
                <w:szCs w:val="16"/>
              </w:rPr>
              <w:t xml:space="preserve"> некоммерческих организаций на частичное возмещение расходов по реализации общественно значимых программ (проектов) по направлениям деятельности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04 1 01 </w:t>
            </w:r>
            <w:r w:rsidRPr="005C7E6D">
              <w:rPr>
                <w:color w:val="FF0000"/>
                <w:sz w:val="18"/>
                <w:szCs w:val="18"/>
              </w:rPr>
              <w:t>21210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49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04 1 01 21210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52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04 1 01 21210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6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04 1 01 </w:t>
            </w:r>
            <w:r w:rsidRPr="005C7E6D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14 342 000,00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13 267 000,00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13 267 000,00</w:t>
            </w:r>
          </w:p>
        </w:tc>
      </w:tr>
      <w:tr w:rsidR="005C7E6D" w:rsidRPr="005C7E6D" w:rsidTr="00DD0D9B">
        <w:trPr>
          <w:trHeight w:val="36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04 1 01 70010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14 342 000,00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13 267 000,00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13 267 000,00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04 1 01 70010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14 342 000,00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13 267 000,00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13 267 000,00</w:t>
            </w:r>
          </w:p>
        </w:tc>
      </w:tr>
      <w:tr w:rsidR="005C7E6D" w:rsidRPr="005C7E6D" w:rsidTr="00DD0D9B">
        <w:trPr>
          <w:trHeight w:val="51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Подпрограмма "Сохранение и развитие библиотечно-информационного дела в </w:t>
            </w:r>
            <w:proofErr w:type="spellStart"/>
            <w:r w:rsidRPr="005C7E6D">
              <w:rPr>
                <w:sz w:val="18"/>
                <w:szCs w:val="18"/>
              </w:rPr>
              <w:t>Яковлевском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04 2 00  00000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15 550 429,00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8 818 434,00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8 818 434,00</w:t>
            </w:r>
          </w:p>
        </w:tc>
      </w:tr>
      <w:tr w:rsidR="005C7E6D" w:rsidRPr="005C7E6D" w:rsidTr="00DD0D9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Организация и проведение мероприятий по развитию библиотечного дела, популяризации чтения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04 2 01 </w:t>
            </w:r>
            <w:r w:rsidRPr="005C7E6D">
              <w:rPr>
                <w:color w:val="FF0000"/>
                <w:sz w:val="18"/>
                <w:szCs w:val="18"/>
              </w:rPr>
              <w:t>20230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80 000,00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04 2 01 20230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80 000,00</w:t>
            </w:r>
          </w:p>
        </w:tc>
      </w:tr>
      <w:tr w:rsidR="005C7E6D" w:rsidRPr="005C7E6D" w:rsidTr="00DD0D9B">
        <w:trPr>
          <w:trHeight w:val="34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04 2 01 20230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80 000,00</w:t>
            </w:r>
          </w:p>
        </w:tc>
      </w:tr>
      <w:tr w:rsidR="005C7E6D" w:rsidRPr="005C7E6D" w:rsidTr="00DD0D9B">
        <w:trPr>
          <w:trHeight w:val="5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proofErr w:type="spellStart"/>
            <w:r w:rsidRPr="005C7E6D">
              <w:rPr>
                <w:sz w:val="16"/>
                <w:szCs w:val="16"/>
              </w:rPr>
              <w:t>Капиттальное</w:t>
            </w:r>
            <w:proofErr w:type="spellEnd"/>
            <w:r w:rsidRPr="005C7E6D">
              <w:rPr>
                <w:sz w:val="16"/>
                <w:szCs w:val="16"/>
              </w:rPr>
              <w:t xml:space="preserve"> строительство здания библиотеки с. </w:t>
            </w:r>
            <w:proofErr w:type="spellStart"/>
            <w:r w:rsidRPr="005C7E6D">
              <w:rPr>
                <w:sz w:val="16"/>
                <w:szCs w:val="16"/>
              </w:rPr>
              <w:t>Достоевка</w:t>
            </w:r>
            <w:proofErr w:type="spellEnd"/>
            <w:r w:rsidRPr="005C7E6D">
              <w:rPr>
                <w:sz w:val="16"/>
                <w:szCs w:val="16"/>
              </w:rPr>
              <w:t xml:space="preserve"> </w:t>
            </w:r>
            <w:proofErr w:type="spellStart"/>
            <w:r w:rsidRPr="005C7E6D">
              <w:rPr>
                <w:sz w:val="16"/>
                <w:szCs w:val="16"/>
              </w:rPr>
              <w:t>муниципалного</w:t>
            </w:r>
            <w:proofErr w:type="spellEnd"/>
            <w:r w:rsidRPr="005C7E6D">
              <w:rPr>
                <w:sz w:val="16"/>
                <w:szCs w:val="16"/>
              </w:rPr>
              <w:t xml:space="preserve"> казенного учреждения "</w:t>
            </w:r>
            <w:proofErr w:type="spellStart"/>
            <w:r w:rsidRPr="005C7E6D">
              <w:rPr>
                <w:sz w:val="16"/>
                <w:szCs w:val="16"/>
              </w:rPr>
              <w:t>Межпоселенческая</w:t>
            </w:r>
            <w:proofErr w:type="spellEnd"/>
            <w:r w:rsidRPr="005C7E6D">
              <w:rPr>
                <w:sz w:val="16"/>
                <w:szCs w:val="16"/>
              </w:rPr>
              <w:t xml:space="preserve"> библиотека"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района, включая проектно-сметную документацию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04 2 02 </w:t>
            </w:r>
            <w:r w:rsidRPr="005C7E6D">
              <w:rPr>
                <w:color w:val="FF0000"/>
                <w:sz w:val="18"/>
                <w:szCs w:val="18"/>
              </w:rPr>
              <w:t>40130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6 500 000,00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4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04 2 02 40130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400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6 500 000,00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4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04 2 02 40130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410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6 500 000,00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04 2 01 </w:t>
            </w:r>
            <w:r w:rsidRPr="005C7E6D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8 967 000,00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8 567 000,00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8 567 000,00</w:t>
            </w:r>
          </w:p>
        </w:tc>
      </w:tr>
      <w:tr w:rsidR="005C7E6D" w:rsidRPr="005C7E6D" w:rsidTr="00DD0D9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04 2 01 70010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6 515 000,00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6 515 000,00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6 515 000,00</w:t>
            </w:r>
          </w:p>
        </w:tc>
      </w:tr>
      <w:tr w:rsidR="005C7E6D" w:rsidRPr="005C7E6D" w:rsidTr="00DD0D9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04 2 01 70010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6 515 000,00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6 515 000,00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6 515 000,00</w:t>
            </w:r>
          </w:p>
        </w:tc>
      </w:tr>
      <w:tr w:rsidR="005C7E6D" w:rsidRPr="005C7E6D" w:rsidTr="00DD0D9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04 2 01 70010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2 442 000,00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2 042 000,00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2 042 000,00</w:t>
            </w:r>
          </w:p>
        </w:tc>
      </w:tr>
      <w:tr w:rsidR="005C7E6D" w:rsidRPr="005C7E6D" w:rsidTr="00DD0D9B">
        <w:trPr>
          <w:trHeight w:val="43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04 2 01 70010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2 442 000,00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2 042 000,00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2 042 000,00</w:t>
            </w:r>
          </w:p>
        </w:tc>
      </w:tr>
      <w:tr w:rsidR="005C7E6D" w:rsidRPr="005C7E6D" w:rsidTr="00DD0D9B">
        <w:trPr>
          <w:trHeight w:val="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04 2 01 70010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320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50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04 2 01 70010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04 2 01 70010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04 2 01 70010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9 000,00</w:t>
            </w:r>
          </w:p>
        </w:tc>
      </w:tr>
      <w:tr w:rsidR="005C7E6D" w:rsidRPr="005C7E6D" w:rsidTr="00DD0D9B">
        <w:trPr>
          <w:trHeight w:val="49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04 2 01 </w:t>
            </w:r>
            <w:r w:rsidRPr="005C7E6D">
              <w:rPr>
                <w:color w:val="FF0000"/>
                <w:sz w:val="18"/>
                <w:szCs w:val="18"/>
              </w:rPr>
              <w:t>92540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168 005,00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168 005,00</w:t>
            </w:r>
          </w:p>
        </w:tc>
      </w:tr>
      <w:tr w:rsidR="005C7E6D" w:rsidRPr="005C7E6D" w:rsidTr="00DD0D9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04 2 01 92540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168 005,00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168 005,00</w:t>
            </w:r>
          </w:p>
        </w:tc>
      </w:tr>
      <w:tr w:rsidR="005C7E6D" w:rsidRPr="005C7E6D" w:rsidTr="00DD0D9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04 2 01 92540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168 005,00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168 005,00</w:t>
            </w:r>
          </w:p>
        </w:tc>
      </w:tr>
      <w:tr w:rsidR="005C7E6D" w:rsidRPr="005C7E6D" w:rsidTr="00DD0D9B">
        <w:trPr>
          <w:trHeight w:val="39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Расходы на </w:t>
            </w:r>
            <w:proofErr w:type="spellStart"/>
            <w:r w:rsidRPr="005C7E6D">
              <w:rPr>
                <w:sz w:val="16"/>
                <w:szCs w:val="16"/>
              </w:rPr>
              <w:t>комплектвание</w:t>
            </w:r>
            <w:proofErr w:type="spellEnd"/>
            <w:r w:rsidRPr="005C7E6D">
              <w:rPr>
                <w:sz w:val="16"/>
                <w:szCs w:val="16"/>
              </w:rPr>
              <w:t xml:space="preserve"> книжных фондов и обеспечение информационно-техническим оборудованием библиотек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2 01 S2540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3 429,00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3 429,00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3 429,00</w:t>
            </w:r>
          </w:p>
        </w:tc>
      </w:tr>
      <w:tr w:rsidR="005C7E6D" w:rsidRPr="005C7E6D" w:rsidTr="00DD0D9B">
        <w:trPr>
          <w:trHeight w:val="58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2 01 S2540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3 429,00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3 429,00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3 429,00</w:t>
            </w:r>
          </w:p>
        </w:tc>
      </w:tr>
      <w:tr w:rsidR="005C7E6D" w:rsidRPr="005C7E6D" w:rsidTr="00DD0D9B">
        <w:trPr>
          <w:trHeight w:val="43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2 01 S2540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3 429,00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3 429,00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3 429,00</w:t>
            </w:r>
          </w:p>
        </w:tc>
      </w:tr>
      <w:tr w:rsidR="005C7E6D" w:rsidRPr="005C7E6D" w:rsidTr="00DD0D9B">
        <w:trPr>
          <w:trHeight w:val="73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190 000,00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140 000,00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140 000,00</w:t>
            </w:r>
          </w:p>
        </w:tc>
      </w:tr>
      <w:tr w:rsidR="005C7E6D" w:rsidRPr="005C7E6D" w:rsidTr="00DD0D9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Подпрограмма "Пожарная безопасность" на 2019 - 2025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06 2 00 00000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190 000,00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140 000,00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140 000,00</w:t>
            </w:r>
          </w:p>
        </w:tc>
      </w:tr>
      <w:tr w:rsidR="005C7E6D" w:rsidRPr="005C7E6D" w:rsidTr="00DD0D9B">
        <w:trPr>
          <w:trHeight w:val="43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06 2 01 70040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06 2 01 70040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70 000,00</w:t>
            </w:r>
          </w:p>
        </w:tc>
      </w:tr>
      <w:tr w:rsidR="005C7E6D" w:rsidRPr="005C7E6D" w:rsidTr="00DD0D9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06 2 01 70040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Предоставление субсидий бюджетным, автономным учреждениям </w:t>
            </w:r>
            <w:proofErr w:type="spellStart"/>
            <w:r w:rsidRPr="005C7E6D">
              <w:rPr>
                <w:sz w:val="16"/>
                <w:szCs w:val="16"/>
              </w:rPr>
              <w:t>ииным</w:t>
            </w:r>
            <w:proofErr w:type="spellEnd"/>
            <w:r w:rsidRPr="005C7E6D">
              <w:rPr>
                <w:sz w:val="16"/>
                <w:szCs w:val="16"/>
              </w:rPr>
              <w:t xml:space="preserve">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06 2 01 70040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70 000,00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06 2 01 70040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70 000,00</w:t>
            </w:r>
          </w:p>
        </w:tc>
      </w:tr>
      <w:tr w:rsidR="005C7E6D" w:rsidRPr="005C7E6D" w:rsidTr="00DD0D9B">
        <w:trPr>
          <w:trHeight w:val="54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"Укрепление общественного здоровья населения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2020 - 2024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17 0 00 00000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</w:tr>
      <w:tr w:rsidR="005C7E6D" w:rsidRPr="005C7E6D" w:rsidTr="00DD0D9B">
        <w:trPr>
          <w:trHeight w:val="9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 xml:space="preserve">Организация и проведение тематических циклов семинаров-совещаний для работников учреждений образования, культуры, молодежных организаций, учреждений </w:t>
            </w:r>
            <w:proofErr w:type="spellStart"/>
            <w:r w:rsidRPr="005C7E6D">
              <w:rPr>
                <w:sz w:val="16"/>
                <w:szCs w:val="16"/>
              </w:rPr>
              <w:t>соцальной</w:t>
            </w:r>
            <w:proofErr w:type="spellEnd"/>
            <w:r w:rsidRPr="005C7E6D">
              <w:rPr>
                <w:sz w:val="16"/>
                <w:szCs w:val="16"/>
              </w:rPr>
              <w:t xml:space="preserve"> защиты по вопросам формирования здорового образа жизни, профилактики алкоголизации и наркотизации населения, </w:t>
            </w:r>
            <w:proofErr w:type="spellStart"/>
            <w:r w:rsidRPr="005C7E6D">
              <w:rPr>
                <w:sz w:val="16"/>
                <w:szCs w:val="16"/>
              </w:rPr>
              <w:t>погубного</w:t>
            </w:r>
            <w:proofErr w:type="spellEnd"/>
            <w:r w:rsidRPr="005C7E6D">
              <w:rPr>
                <w:sz w:val="16"/>
                <w:szCs w:val="16"/>
              </w:rPr>
              <w:t xml:space="preserve"> </w:t>
            </w:r>
            <w:proofErr w:type="spellStart"/>
            <w:r w:rsidRPr="005C7E6D">
              <w:rPr>
                <w:sz w:val="16"/>
                <w:szCs w:val="16"/>
              </w:rPr>
              <w:t>табакокурения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17 0 03 </w:t>
            </w:r>
            <w:r w:rsidRPr="005C7E6D">
              <w:rPr>
                <w:color w:val="FF0000"/>
                <w:sz w:val="18"/>
                <w:szCs w:val="18"/>
              </w:rPr>
              <w:t>20760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</w:tr>
      <w:tr w:rsidR="005C7E6D" w:rsidRPr="005C7E6D" w:rsidTr="00DD0D9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17 0 03 20760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17 0 03 20760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</w:tr>
      <w:tr w:rsidR="005C7E6D" w:rsidRPr="005C7E6D" w:rsidTr="00DD0D9B">
        <w:trPr>
          <w:trHeight w:val="4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"Профилактика правонарушений на территории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2021 - 2025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135 000,00</w:t>
            </w:r>
          </w:p>
        </w:tc>
      </w:tr>
      <w:tr w:rsidR="005C7E6D" w:rsidRPr="005C7E6D" w:rsidTr="00DD0D9B">
        <w:trPr>
          <w:trHeight w:val="4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Организация и проведение выставок, конкурсов,  акций и викторин, направленных на профилактику правонарушений на территории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18 0 02 </w:t>
            </w:r>
            <w:r w:rsidRPr="005C7E6D">
              <w:rPr>
                <w:color w:val="FF0000"/>
                <w:sz w:val="18"/>
                <w:szCs w:val="18"/>
              </w:rPr>
              <w:t>20890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35 000,00</w:t>
            </w:r>
          </w:p>
        </w:tc>
      </w:tr>
      <w:tr w:rsidR="005C7E6D" w:rsidRPr="005C7E6D" w:rsidTr="00DD0D9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18 0 02 20890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35 000,00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18 0 02 20890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35 000,00</w:t>
            </w:r>
          </w:p>
        </w:tc>
      </w:tr>
      <w:tr w:rsidR="005C7E6D" w:rsidRPr="005C7E6D" w:rsidTr="00DD0D9B">
        <w:trPr>
          <w:trHeight w:val="49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Установка наружного и внутреннего видеонаблюдения (камеры видеонаблюдения и приобретение оборудования для подключения)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18 0 03 </w:t>
            </w:r>
            <w:r w:rsidRPr="005C7E6D">
              <w:rPr>
                <w:color w:val="FF0000"/>
                <w:sz w:val="18"/>
                <w:szCs w:val="18"/>
              </w:rPr>
              <w:t>20950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4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Предоставление субсидий бюджетным, автономным учреждениям </w:t>
            </w:r>
            <w:proofErr w:type="spellStart"/>
            <w:r w:rsidRPr="005C7E6D">
              <w:rPr>
                <w:sz w:val="16"/>
                <w:szCs w:val="16"/>
              </w:rPr>
              <w:t>ииным</w:t>
            </w:r>
            <w:proofErr w:type="spellEnd"/>
            <w:r w:rsidRPr="005C7E6D">
              <w:rPr>
                <w:sz w:val="16"/>
                <w:szCs w:val="16"/>
              </w:rPr>
              <w:t xml:space="preserve">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18 0 03 20950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18 0 03 20950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43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Установка наружного освещения (прожекторы, блоки управления и приобретение оборудования для подключения)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18 0 03 </w:t>
            </w:r>
            <w:r w:rsidRPr="005C7E6D">
              <w:rPr>
                <w:color w:val="FF0000"/>
                <w:sz w:val="18"/>
                <w:szCs w:val="18"/>
              </w:rPr>
              <w:t>20960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43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Предоставление субсидий бюджетным, автономным учреждениям </w:t>
            </w:r>
            <w:proofErr w:type="spellStart"/>
            <w:r w:rsidRPr="005C7E6D">
              <w:rPr>
                <w:sz w:val="16"/>
                <w:szCs w:val="16"/>
              </w:rPr>
              <w:t>ииным</w:t>
            </w:r>
            <w:proofErr w:type="spellEnd"/>
            <w:r w:rsidRPr="005C7E6D">
              <w:rPr>
                <w:sz w:val="16"/>
                <w:szCs w:val="16"/>
              </w:rPr>
              <w:t xml:space="preserve">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18 0 03 20960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18 0 03 20960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5 604 589,80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4 570 000,00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4 570 000,00</w:t>
            </w:r>
          </w:p>
        </w:tc>
      </w:tr>
      <w:tr w:rsidR="005C7E6D" w:rsidRPr="005C7E6D" w:rsidTr="00DD0D9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"Развитие культуры в </w:t>
            </w:r>
            <w:proofErr w:type="spellStart"/>
            <w:r w:rsidRPr="005C7E6D">
              <w:rPr>
                <w:sz w:val="18"/>
                <w:szCs w:val="18"/>
              </w:rPr>
              <w:t>Яковлевском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5 544 589,80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4 510 000,00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4 510 000,00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Подпрограмма "Патриотическое воспитание граждан Российской Федерации в </w:t>
            </w:r>
            <w:proofErr w:type="spellStart"/>
            <w:r w:rsidRPr="005C7E6D">
              <w:rPr>
                <w:sz w:val="18"/>
                <w:szCs w:val="18"/>
              </w:rPr>
              <w:t>Яковлевском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04 3 00 00000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1 369 589,80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335 000,00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335 000,00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Мероприятия по патриотическому воспитанию граждан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04 3 01 </w:t>
            </w:r>
            <w:r w:rsidRPr="005C7E6D">
              <w:rPr>
                <w:color w:val="FF0000"/>
                <w:sz w:val="18"/>
                <w:szCs w:val="18"/>
              </w:rPr>
              <w:t>20100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117 341,38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85 000,00</w:t>
            </w:r>
          </w:p>
        </w:tc>
      </w:tr>
      <w:tr w:rsidR="005C7E6D" w:rsidRPr="005C7E6D" w:rsidTr="00DD0D9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04 3 01 20100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117 341,38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85 000,00</w:t>
            </w:r>
          </w:p>
        </w:tc>
      </w:tr>
      <w:tr w:rsidR="005C7E6D" w:rsidRPr="005C7E6D" w:rsidTr="00DD0D9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04 3 01 20100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117 341,38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85 000,00</w:t>
            </w:r>
          </w:p>
        </w:tc>
      </w:tr>
      <w:tr w:rsidR="005C7E6D" w:rsidRPr="005C7E6D" w:rsidTr="00DD0D9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04 3 02 </w:t>
            </w:r>
            <w:r w:rsidRPr="005C7E6D">
              <w:rPr>
                <w:color w:val="FF0000"/>
                <w:sz w:val="18"/>
                <w:szCs w:val="18"/>
              </w:rPr>
              <w:t>20320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04 3 02 20320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</w:tr>
      <w:tr w:rsidR="005C7E6D" w:rsidRPr="005C7E6D" w:rsidTr="00DD0D9B">
        <w:trPr>
          <w:trHeight w:val="34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04 3 02 20320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</w:tr>
      <w:tr w:rsidR="005C7E6D" w:rsidRPr="005C7E6D" w:rsidTr="00DD0D9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04 3 02 </w:t>
            </w:r>
            <w:r w:rsidRPr="005C7E6D">
              <w:rPr>
                <w:color w:val="FF0000"/>
                <w:sz w:val="18"/>
                <w:szCs w:val="18"/>
              </w:rPr>
              <w:t>L2990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1 002 248,42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3 02 L2990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1 002 248,42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3 02 L2990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1 002 248,42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04 3 02 </w:t>
            </w:r>
            <w:r w:rsidRPr="005C7E6D">
              <w:rPr>
                <w:color w:val="FF0000"/>
                <w:sz w:val="18"/>
                <w:szCs w:val="18"/>
              </w:rPr>
              <w:t>S2990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3 02 S2990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3 02 S2990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04 0 01 </w:t>
            </w:r>
            <w:r w:rsidRPr="005C7E6D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4 175 000,00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4 175 000,00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4 175 000,00</w:t>
            </w:r>
          </w:p>
        </w:tc>
      </w:tr>
      <w:tr w:rsidR="005C7E6D" w:rsidRPr="005C7E6D" w:rsidTr="00DD0D9B">
        <w:trPr>
          <w:trHeight w:val="7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04 0 01 70010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3 715 000,00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3 715 000,00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3 715 000,00</w:t>
            </w:r>
          </w:p>
        </w:tc>
      </w:tr>
      <w:tr w:rsidR="005C7E6D" w:rsidRPr="005C7E6D" w:rsidTr="00DD0D9B">
        <w:trPr>
          <w:trHeight w:val="25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04 0 01 70010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3 715 000,00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3 715 000,00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3 715 000,00</w:t>
            </w:r>
          </w:p>
        </w:tc>
      </w:tr>
      <w:tr w:rsidR="005C7E6D" w:rsidRPr="005C7E6D" w:rsidTr="00DD0D9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04 0 01 70010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440 000,00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440 000,00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440 000,00</w:t>
            </w:r>
          </w:p>
        </w:tc>
      </w:tr>
      <w:tr w:rsidR="005C7E6D" w:rsidRPr="005C7E6D" w:rsidTr="00DD0D9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04 0 01 70010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440 000,00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440 000,00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440 000,00</w:t>
            </w:r>
          </w:p>
        </w:tc>
      </w:tr>
      <w:tr w:rsidR="005C7E6D" w:rsidRPr="005C7E6D" w:rsidTr="00DD0D9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04 0 01 70010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</w:tr>
      <w:tr w:rsidR="005C7E6D" w:rsidRPr="005C7E6D" w:rsidTr="00DD0D9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04 0 01 70010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</w:tr>
      <w:tr w:rsidR="005C7E6D" w:rsidRPr="005C7E6D" w:rsidTr="00DD0D9B">
        <w:trPr>
          <w:trHeight w:val="49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"Укрепление общественного здоровья населения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2020 - 2024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17 0 00 00000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60 000,00</w:t>
            </w:r>
          </w:p>
        </w:tc>
      </w:tr>
      <w:tr w:rsidR="005C7E6D" w:rsidRPr="005C7E6D" w:rsidTr="00DD0D9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Организация работы "Поезда здоровья" на территории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17 0 04 </w:t>
            </w:r>
            <w:r w:rsidRPr="005C7E6D">
              <w:rPr>
                <w:color w:val="FF0000"/>
                <w:sz w:val="18"/>
                <w:szCs w:val="18"/>
              </w:rPr>
              <w:t>21010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60 000,00</w:t>
            </w:r>
          </w:p>
        </w:tc>
      </w:tr>
      <w:tr w:rsidR="005C7E6D" w:rsidRPr="005C7E6D" w:rsidTr="00DD0D9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17 0 04 21010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60 000,00</w:t>
            </w:r>
          </w:p>
        </w:tc>
      </w:tr>
      <w:tr w:rsidR="005C7E6D" w:rsidRPr="005C7E6D" w:rsidTr="00DD0D9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17 0 04 21010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60 000,00</w:t>
            </w:r>
          </w:p>
        </w:tc>
      </w:tr>
      <w:tr w:rsidR="005C7E6D" w:rsidRPr="005C7E6D" w:rsidTr="00DD0D9B">
        <w:trPr>
          <w:trHeight w:val="31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18"/>
                <w:szCs w:val="18"/>
              </w:rPr>
            </w:pPr>
            <w:r w:rsidRPr="005C7E6D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18"/>
                <w:szCs w:val="18"/>
              </w:rPr>
            </w:pPr>
            <w:r w:rsidRPr="005C7E6D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18"/>
                <w:szCs w:val="18"/>
              </w:rPr>
            </w:pPr>
            <w:r w:rsidRPr="005C7E6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74 835 391,56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80 510 908,79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81 739 245,90</w:t>
            </w:r>
          </w:p>
        </w:tc>
      </w:tr>
      <w:tr w:rsidR="005C7E6D" w:rsidRPr="005C7E6D" w:rsidTr="00DD0D9B">
        <w:trPr>
          <w:trHeight w:val="25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2 500 000,00</w:t>
            </w:r>
          </w:p>
        </w:tc>
      </w:tr>
      <w:tr w:rsidR="005C7E6D" w:rsidRPr="005C7E6D" w:rsidTr="00DD0D9B">
        <w:trPr>
          <w:trHeight w:val="4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"Социальная поддержка населения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2 500 000,00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Подпрограмма "Социальная поддержка пенсионеров в </w:t>
            </w:r>
            <w:proofErr w:type="spellStart"/>
            <w:r w:rsidRPr="005C7E6D">
              <w:rPr>
                <w:sz w:val="18"/>
                <w:szCs w:val="18"/>
              </w:rPr>
              <w:t>Яковлевском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03 2 00 00000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2 500 000,00</w:t>
            </w:r>
          </w:p>
        </w:tc>
      </w:tr>
      <w:tr w:rsidR="005C7E6D" w:rsidRPr="005C7E6D" w:rsidTr="00DD0D9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Пенсии за выслугу лет муниципальным служащим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03 2 01 80020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2 500 000,00</w:t>
            </w:r>
          </w:p>
        </w:tc>
      </w:tr>
      <w:tr w:rsidR="005C7E6D" w:rsidRPr="005C7E6D" w:rsidTr="00DD0D9B">
        <w:trPr>
          <w:trHeight w:val="24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03 2 01 80020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2 500 000,00</w:t>
            </w:r>
          </w:p>
        </w:tc>
      </w:tr>
      <w:tr w:rsidR="005C7E6D" w:rsidRPr="005C7E6D" w:rsidTr="00DD0D9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proofErr w:type="gramStart"/>
            <w:r w:rsidRPr="005C7E6D">
              <w:rPr>
                <w:sz w:val="16"/>
                <w:szCs w:val="16"/>
              </w:rPr>
              <w:t>Публичные</w:t>
            </w:r>
            <w:proofErr w:type="gramEnd"/>
            <w:r w:rsidRPr="005C7E6D">
              <w:rPr>
                <w:sz w:val="16"/>
                <w:szCs w:val="16"/>
              </w:rPr>
              <w:t xml:space="preserve"> нормативные социальные </w:t>
            </w:r>
            <w:proofErr w:type="spellStart"/>
            <w:r w:rsidRPr="005C7E6D">
              <w:rPr>
                <w:sz w:val="16"/>
                <w:szCs w:val="16"/>
              </w:rPr>
              <w:t>выплатиы</w:t>
            </w:r>
            <w:proofErr w:type="spellEnd"/>
            <w:r w:rsidRPr="005C7E6D">
              <w:rPr>
                <w:sz w:val="16"/>
                <w:szCs w:val="16"/>
              </w:rPr>
              <w:t xml:space="preserve"> гражданам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03 2 01 80020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310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2 500 000,00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  <w:r w:rsidRPr="005C7E6D">
              <w:rPr>
                <w:sz w:val="20"/>
              </w:rPr>
              <w:lastRenderedPageBreak/>
              <w:t>Социальное обеспечение населения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2 981 316,00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2 066 316,00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1 995 000,00</w:t>
            </w:r>
          </w:p>
        </w:tc>
      </w:tr>
      <w:tr w:rsidR="005C7E6D" w:rsidRPr="005C7E6D" w:rsidTr="00DD0D9B">
        <w:trPr>
          <w:trHeight w:val="6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1 995 000,00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1 995 000,00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1 995 000,00</w:t>
            </w:r>
          </w:p>
        </w:tc>
      </w:tr>
      <w:tr w:rsidR="005C7E6D" w:rsidRPr="005C7E6D" w:rsidTr="00DD0D9B">
        <w:trPr>
          <w:trHeight w:val="54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Меры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0 Е</w:t>
            </w:r>
            <w:proofErr w:type="gramStart"/>
            <w:r w:rsidRPr="005C7E6D">
              <w:rPr>
                <w:sz w:val="18"/>
                <w:szCs w:val="18"/>
              </w:rPr>
              <w:t>1</w:t>
            </w:r>
            <w:proofErr w:type="gramEnd"/>
            <w:r w:rsidRPr="005C7E6D">
              <w:rPr>
                <w:color w:val="FF0000"/>
                <w:sz w:val="18"/>
                <w:szCs w:val="18"/>
              </w:rPr>
              <w:t xml:space="preserve"> 93140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1 995 000,00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1 995 000,00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1 995 000,00</w:t>
            </w:r>
          </w:p>
        </w:tc>
      </w:tr>
      <w:tr w:rsidR="005C7E6D" w:rsidRPr="005C7E6D" w:rsidTr="00DD0D9B">
        <w:trPr>
          <w:trHeight w:val="49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0 Е</w:t>
            </w:r>
            <w:proofErr w:type="gramStart"/>
            <w:r w:rsidRPr="005C7E6D">
              <w:rPr>
                <w:sz w:val="18"/>
                <w:szCs w:val="18"/>
              </w:rPr>
              <w:t>1</w:t>
            </w:r>
            <w:proofErr w:type="gramEnd"/>
            <w:r w:rsidRPr="005C7E6D">
              <w:rPr>
                <w:sz w:val="18"/>
                <w:szCs w:val="18"/>
              </w:rPr>
              <w:t xml:space="preserve"> 93140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1 995 000,00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1 995 000,00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1 995 000,00</w:t>
            </w:r>
          </w:p>
        </w:tc>
      </w:tr>
      <w:tr w:rsidR="005C7E6D" w:rsidRPr="005C7E6D" w:rsidTr="00DD0D9B">
        <w:trPr>
          <w:trHeight w:val="27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0 Е</w:t>
            </w:r>
            <w:proofErr w:type="gramStart"/>
            <w:r w:rsidRPr="005C7E6D">
              <w:rPr>
                <w:sz w:val="18"/>
                <w:szCs w:val="18"/>
              </w:rPr>
              <w:t>1</w:t>
            </w:r>
            <w:proofErr w:type="gramEnd"/>
            <w:r w:rsidRPr="005C7E6D">
              <w:rPr>
                <w:sz w:val="18"/>
                <w:szCs w:val="18"/>
              </w:rPr>
              <w:t xml:space="preserve"> 93140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1 995 000,00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1 995 000,00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1 995 000,00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"Развитие сельского хозяйства в </w:t>
            </w:r>
            <w:proofErr w:type="spellStart"/>
            <w:r w:rsidRPr="005C7E6D">
              <w:rPr>
                <w:sz w:val="18"/>
                <w:szCs w:val="18"/>
              </w:rPr>
              <w:t>Яковлевском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 13 0 00 00000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71 316,00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71 316,00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Подпрограмма "Комплексное развитие сельских территорий в </w:t>
            </w:r>
            <w:proofErr w:type="spellStart"/>
            <w:r w:rsidRPr="005C7E6D">
              <w:rPr>
                <w:sz w:val="18"/>
                <w:szCs w:val="18"/>
              </w:rPr>
              <w:t>Яковлевском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муниципальном районе" на 2020 - 2025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13 2 00 00000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71 316,00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71 316,00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4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Социальные выплаты на обеспечение жильем граждан Российской Федерации, проживающих в сельской местности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13 2 01 80090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71 316,00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71 316,00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13 2 01 80090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71 316,00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71 316,00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13 2 01 80090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322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71 316,00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71 316,00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Резервный фонд Администрации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99 9 99 20310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915 000,00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99 9 99 20310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915 000,00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99 9 99 20310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320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915 000,00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  <w:r w:rsidRPr="005C7E6D">
              <w:rPr>
                <w:sz w:val="20"/>
              </w:rPr>
              <w:t>Охрана семьи и детства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68 714 075,56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75 644 592,79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76 924 245,90</w:t>
            </w:r>
          </w:p>
        </w:tc>
      </w:tr>
      <w:tr w:rsidR="005C7E6D" w:rsidRPr="005C7E6D" w:rsidTr="00DD0D9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"Социальная поддержка населения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66 288 575,56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73 524 679,38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74 674 863,58</w:t>
            </w:r>
          </w:p>
        </w:tc>
      </w:tr>
      <w:tr w:rsidR="005C7E6D" w:rsidRPr="005C7E6D" w:rsidTr="00DD0D9B">
        <w:trPr>
          <w:trHeight w:val="6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Выплата компенсации части платы, взимаемой с родителей (законных представителей) за присмотр и уход за детьми</w:t>
            </w:r>
            <w:proofErr w:type="gramStart"/>
            <w:r w:rsidRPr="005C7E6D">
              <w:rPr>
                <w:sz w:val="16"/>
                <w:szCs w:val="16"/>
              </w:rPr>
              <w:t>.</w:t>
            </w:r>
            <w:proofErr w:type="gramEnd"/>
            <w:r w:rsidRPr="005C7E6D">
              <w:rPr>
                <w:sz w:val="16"/>
                <w:szCs w:val="16"/>
              </w:rPr>
              <w:t xml:space="preserve"> </w:t>
            </w:r>
            <w:proofErr w:type="gramStart"/>
            <w:r w:rsidRPr="005C7E6D">
              <w:rPr>
                <w:sz w:val="16"/>
                <w:szCs w:val="16"/>
              </w:rPr>
              <w:t>о</w:t>
            </w:r>
            <w:proofErr w:type="gramEnd"/>
            <w:r w:rsidRPr="005C7E6D">
              <w:rPr>
                <w:sz w:val="16"/>
                <w:szCs w:val="16"/>
              </w:rPr>
              <w:t>сваивающими образовательные программы дошкольного образований в организациях, осуществляющих образовательную деятельность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03 0 01 </w:t>
            </w:r>
            <w:r w:rsidRPr="005C7E6D">
              <w:rPr>
                <w:color w:val="FF0000"/>
                <w:sz w:val="18"/>
                <w:szCs w:val="18"/>
              </w:rPr>
              <w:t>93090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3 009 526,00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3 009 526,00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3 009 526,00</w:t>
            </w:r>
          </w:p>
        </w:tc>
      </w:tr>
      <w:tr w:rsidR="005C7E6D" w:rsidRPr="005C7E6D" w:rsidTr="00DD0D9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03 0 01 93090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</w:tr>
      <w:tr w:rsidR="005C7E6D" w:rsidRPr="005C7E6D" w:rsidTr="00DD0D9B">
        <w:trPr>
          <w:trHeight w:val="4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03 0 01 93090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03 0 01 93090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2 989 526,00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2 989 526,00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2 989 526,00</w:t>
            </w:r>
          </w:p>
        </w:tc>
      </w:tr>
      <w:tr w:rsidR="005C7E6D" w:rsidRPr="005C7E6D" w:rsidTr="00DD0D9B">
        <w:trPr>
          <w:trHeight w:val="24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proofErr w:type="gramStart"/>
            <w:r w:rsidRPr="005C7E6D">
              <w:rPr>
                <w:sz w:val="16"/>
                <w:szCs w:val="16"/>
              </w:rPr>
              <w:t>Публичные</w:t>
            </w:r>
            <w:proofErr w:type="gramEnd"/>
            <w:r w:rsidRPr="005C7E6D">
              <w:rPr>
                <w:sz w:val="16"/>
                <w:szCs w:val="16"/>
              </w:rPr>
              <w:t xml:space="preserve"> нормативные социальные </w:t>
            </w:r>
            <w:proofErr w:type="spellStart"/>
            <w:r w:rsidRPr="005C7E6D">
              <w:rPr>
                <w:sz w:val="16"/>
                <w:szCs w:val="16"/>
              </w:rPr>
              <w:t>выплатиы</w:t>
            </w:r>
            <w:proofErr w:type="spellEnd"/>
            <w:r w:rsidRPr="005C7E6D">
              <w:rPr>
                <w:sz w:val="16"/>
                <w:szCs w:val="16"/>
              </w:rPr>
              <w:t xml:space="preserve"> гражданам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03 0 01 93090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310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2 989 526,00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2 989 526,00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2 989 526,00</w:t>
            </w:r>
          </w:p>
        </w:tc>
      </w:tr>
      <w:tr w:rsidR="005C7E6D" w:rsidRPr="005C7E6D" w:rsidTr="00DD0D9B">
        <w:trPr>
          <w:trHeight w:val="46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proofErr w:type="spellStart"/>
            <w:r w:rsidRPr="005C7E6D">
              <w:rPr>
                <w:sz w:val="16"/>
                <w:szCs w:val="16"/>
              </w:rPr>
              <w:t>специалицированных</w:t>
            </w:r>
            <w:proofErr w:type="spellEnd"/>
            <w:r w:rsidRPr="005C7E6D">
              <w:rPr>
                <w:sz w:val="16"/>
                <w:szCs w:val="16"/>
              </w:rPr>
              <w:t xml:space="preserve"> жилых помещений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03 4 01 </w:t>
            </w:r>
            <w:r w:rsidRPr="005C7E6D">
              <w:rPr>
                <w:color w:val="FF0000"/>
                <w:sz w:val="18"/>
                <w:szCs w:val="18"/>
              </w:rPr>
              <w:t>R0820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16 733 446,32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16 733 446,32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16 733 446,32</w:t>
            </w:r>
          </w:p>
        </w:tc>
      </w:tr>
      <w:tr w:rsidR="005C7E6D" w:rsidRPr="005C7E6D" w:rsidTr="00DD0D9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Капитальные вложения в </w:t>
            </w:r>
            <w:proofErr w:type="spellStart"/>
            <w:r w:rsidRPr="005C7E6D">
              <w:rPr>
                <w:sz w:val="16"/>
                <w:szCs w:val="16"/>
              </w:rPr>
              <w:t>объектя</w:t>
            </w:r>
            <w:proofErr w:type="spellEnd"/>
            <w:r w:rsidRPr="005C7E6D">
              <w:rPr>
                <w:sz w:val="16"/>
                <w:szCs w:val="16"/>
              </w:rPr>
              <w:t xml:space="preserve">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4 01 R0820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400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16 733 446,32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16 733 446,32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16 733 446,32</w:t>
            </w:r>
          </w:p>
        </w:tc>
      </w:tr>
      <w:tr w:rsidR="005C7E6D" w:rsidRPr="005C7E6D" w:rsidTr="00DD0D9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4 01 R0820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410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16 733 446,32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16 733 446,32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16 733 446,32</w:t>
            </w:r>
          </w:p>
        </w:tc>
      </w:tr>
      <w:tr w:rsidR="005C7E6D" w:rsidRPr="005C7E6D" w:rsidTr="00DD0D9B">
        <w:trPr>
          <w:trHeight w:val="6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</w:t>
            </w:r>
            <w:proofErr w:type="gramStart"/>
            <w:r w:rsidRPr="005C7E6D">
              <w:rPr>
                <w:sz w:val="16"/>
                <w:szCs w:val="16"/>
              </w:rPr>
              <w:t>дств кр</w:t>
            </w:r>
            <w:proofErr w:type="gramEnd"/>
            <w:r w:rsidRPr="005C7E6D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4 01 М0820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3 242 850,00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9 902 615,70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9 902 615,70</w:t>
            </w:r>
          </w:p>
        </w:tc>
      </w:tr>
      <w:tr w:rsidR="005C7E6D" w:rsidRPr="005C7E6D" w:rsidTr="00DD0D9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Капитальные вложения в </w:t>
            </w:r>
            <w:proofErr w:type="spellStart"/>
            <w:r w:rsidRPr="005C7E6D">
              <w:rPr>
                <w:sz w:val="16"/>
                <w:szCs w:val="16"/>
              </w:rPr>
              <w:t>объектя</w:t>
            </w:r>
            <w:proofErr w:type="spellEnd"/>
            <w:r w:rsidRPr="005C7E6D">
              <w:rPr>
                <w:sz w:val="16"/>
                <w:szCs w:val="16"/>
              </w:rPr>
              <w:t xml:space="preserve">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4 01 М0820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400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3 242 850,00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9 902 615,70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9 902 615,70</w:t>
            </w:r>
          </w:p>
        </w:tc>
      </w:tr>
      <w:tr w:rsidR="005C7E6D" w:rsidRPr="005C7E6D" w:rsidTr="00DD0D9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4 01 М0820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410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3 242 850,00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9 902 615,70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9 902 615,70</w:t>
            </w:r>
          </w:p>
        </w:tc>
      </w:tr>
      <w:tr w:rsidR="005C7E6D" w:rsidRPr="005C7E6D" w:rsidTr="00DD0D9B">
        <w:trPr>
          <w:trHeight w:val="6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03 5 01 </w:t>
            </w:r>
            <w:r w:rsidRPr="005C7E6D">
              <w:rPr>
                <w:color w:val="FF0000"/>
                <w:sz w:val="18"/>
                <w:szCs w:val="18"/>
              </w:rPr>
              <w:t>93050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43 302 753,24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43 879 091,36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45 029 275,56</w:t>
            </w:r>
          </w:p>
        </w:tc>
      </w:tr>
      <w:tr w:rsidR="005C7E6D" w:rsidRPr="005C7E6D" w:rsidTr="00DD0D9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03 5 01 93050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700 000,00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03 5 01 93050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700 000,00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03 5 01 93050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42 602 753,24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43 179 091,36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44 329 275,56</w:t>
            </w:r>
          </w:p>
        </w:tc>
      </w:tr>
      <w:tr w:rsidR="005C7E6D" w:rsidRPr="005C7E6D" w:rsidTr="00DD0D9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proofErr w:type="gramStart"/>
            <w:r w:rsidRPr="005C7E6D">
              <w:rPr>
                <w:sz w:val="16"/>
                <w:szCs w:val="16"/>
              </w:rPr>
              <w:t>Публичные</w:t>
            </w:r>
            <w:proofErr w:type="gramEnd"/>
            <w:r w:rsidRPr="005C7E6D">
              <w:rPr>
                <w:sz w:val="16"/>
                <w:szCs w:val="16"/>
              </w:rPr>
              <w:t xml:space="preserve"> нормативные социальные </w:t>
            </w:r>
            <w:proofErr w:type="spellStart"/>
            <w:r w:rsidRPr="005C7E6D">
              <w:rPr>
                <w:sz w:val="16"/>
                <w:szCs w:val="16"/>
              </w:rPr>
              <w:t>выплатиы</w:t>
            </w:r>
            <w:proofErr w:type="spellEnd"/>
            <w:r w:rsidRPr="005C7E6D">
              <w:rPr>
                <w:sz w:val="16"/>
                <w:szCs w:val="16"/>
              </w:rPr>
              <w:t xml:space="preserve"> гражданам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03 5 01 93050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310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28 530 348,86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28 000 000,00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29 000 000,00</w:t>
            </w:r>
          </w:p>
        </w:tc>
      </w:tr>
      <w:tr w:rsidR="005C7E6D" w:rsidRPr="005C7E6D" w:rsidTr="00DD0D9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03 5 01 93050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320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14 072 404,38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15 179 091,36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15 329 275,56</w:t>
            </w:r>
          </w:p>
        </w:tc>
      </w:tr>
      <w:tr w:rsidR="005C7E6D" w:rsidRPr="005C7E6D" w:rsidTr="00DD0D9B">
        <w:trPr>
          <w:trHeight w:val="4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"Молодежь - </w:t>
            </w:r>
            <w:proofErr w:type="spellStart"/>
            <w:r w:rsidRPr="005C7E6D">
              <w:rPr>
                <w:sz w:val="18"/>
                <w:szCs w:val="18"/>
              </w:rPr>
              <w:t>Яковлевскому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муниципальному району на 2019-2025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2 425 500,00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2 119 913,41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2 249 382,32</w:t>
            </w:r>
          </w:p>
        </w:tc>
      </w:tr>
      <w:tr w:rsidR="005C7E6D" w:rsidRPr="005C7E6D" w:rsidTr="00DD0D9B">
        <w:trPr>
          <w:trHeight w:val="49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Подпрограмма "Обеспечение жильем молодых семей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14 1 00 00000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2 425 500,00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2 119 913,41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2 249 382,32</w:t>
            </w:r>
          </w:p>
        </w:tc>
      </w:tr>
      <w:tr w:rsidR="005C7E6D" w:rsidRPr="005C7E6D" w:rsidTr="00DD0D9B">
        <w:trPr>
          <w:trHeight w:val="3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14 1 01 </w:t>
            </w:r>
            <w:r w:rsidRPr="005C7E6D">
              <w:rPr>
                <w:color w:val="FF0000"/>
                <w:sz w:val="18"/>
                <w:szCs w:val="18"/>
              </w:rPr>
              <w:t>L4970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2 425 500,00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2 119 913,41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2 249 382,32</w:t>
            </w:r>
          </w:p>
        </w:tc>
      </w:tr>
      <w:tr w:rsidR="005C7E6D" w:rsidRPr="005C7E6D" w:rsidTr="00DD0D9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 1 01 L4970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322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2 425 500,00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2 119 913,41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2 249 382,32</w:t>
            </w:r>
          </w:p>
        </w:tc>
      </w:tr>
      <w:tr w:rsidR="005C7E6D" w:rsidRPr="005C7E6D" w:rsidTr="00DD0D9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640 000,00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320 000,00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"Социальная поддержка населения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540 000,00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220 000,00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Подпрограмма "Доступная среда"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03 1 00 00000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420 000,00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03 1 01 20080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420 000,00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Предоставление субсидий бюджетным, автономным учреждениям </w:t>
            </w:r>
            <w:proofErr w:type="spellStart"/>
            <w:r w:rsidRPr="005C7E6D">
              <w:rPr>
                <w:sz w:val="16"/>
                <w:szCs w:val="16"/>
              </w:rPr>
              <w:t>ииным</w:t>
            </w:r>
            <w:proofErr w:type="spellEnd"/>
            <w:r w:rsidRPr="005C7E6D">
              <w:rPr>
                <w:sz w:val="16"/>
                <w:szCs w:val="16"/>
              </w:rPr>
              <w:t xml:space="preserve">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03 1 01 20080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420 000,00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3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03 1 01 20080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420 000,00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Подпрограмма "Социальная поддержка пенсионеров в </w:t>
            </w:r>
            <w:proofErr w:type="spellStart"/>
            <w:r w:rsidRPr="005C7E6D">
              <w:rPr>
                <w:sz w:val="16"/>
                <w:szCs w:val="16"/>
              </w:rPr>
              <w:t>Яковлевском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муниципальном районе на 2019-2025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03 2 00 00000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120 000,00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Мероприятия по социализации пожилых людей в обществе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03 2 02 80050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120 000,00</w:t>
            </w:r>
          </w:p>
        </w:tc>
      </w:tr>
      <w:tr w:rsidR="005C7E6D" w:rsidRPr="005C7E6D" w:rsidTr="00DD0D9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Предоставление субсидий бюджетным, автономным учреждениям </w:t>
            </w:r>
            <w:proofErr w:type="spellStart"/>
            <w:r w:rsidRPr="005C7E6D">
              <w:rPr>
                <w:sz w:val="16"/>
                <w:szCs w:val="16"/>
              </w:rPr>
              <w:t>ииным</w:t>
            </w:r>
            <w:proofErr w:type="spellEnd"/>
            <w:r w:rsidRPr="005C7E6D">
              <w:rPr>
                <w:sz w:val="16"/>
                <w:szCs w:val="16"/>
              </w:rPr>
              <w:t xml:space="preserve">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03 2 02 80050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03 2 02 80050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Организация обеспечения услуг по погребению граждан в соответствии с Федеральным законом № 8-ФЗ "О погребении и похоронном деле"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99 9 99 20590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99 9 99 20590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46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99 9 99 20590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18"/>
                <w:szCs w:val="18"/>
              </w:rPr>
            </w:pPr>
            <w:r w:rsidRPr="005C7E6D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18"/>
                <w:szCs w:val="18"/>
              </w:rPr>
            </w:pPr>
            <w:r w:rsidRPr="005C7E6D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18"/>
                <w:szCs w:val="18"/>
              </w:rPr>
            </w:pPr>
            <w:r w:rsidRPr="005C7E6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13 312 449,97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1 600 000,00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1 600 000,00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  <w:r w:rsidRPr="005C7E6D">
              <w:rPr>
                <w:sz w:val="20"/>
              </w:rPr>
              <w:t>Массовый спорт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13 312 449,97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1 600 000,00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1 600 000,00</w:t>
            </w:r>
          </w:p>
        </w:tc>
      </w:tr>
      <w:tr w:rsidR="005C7E6D" w:rsidRPr="005C7E6D" w:rsidTr="00DD0D9B">
        <w:trPr>
          <w:trHeight w:val="43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5C7E6D">
              <w:rPr>
                <w:sz w:val="18"/>
                <w:szCs w:val="18"/>
              </w:rPr>
              <w:t>Яковлевском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муниципальном районе на 2019-2025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13 312 449,97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1 600 000,00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1 600 000,00</w:t>
            </w:r>
          </w:p>
        </w:tc>
      </w:tr>
      <w:tr w:rsidR="005C7E6D" w:rsidRPr="005C7E6D" w:rsidTr="00DD0D9B">
        <w:trPr>
          <w:trHeight w:val="25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Организация, проведение и участие в спортивных мероприятиях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08 0 01 </w:t>
            </w:r>
            <w:r w:rsidRPr="005C7E6D">
              <w:rPr>
                <w:color w:val="FF0000"/>
                <w:sz w:val="18"/>
                <w:szCs w:val="18"/>
              </w:rPr>
              <w:t>20150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830 000,00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810 000,00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08 0 01 20150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510 000,00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560 000,00</w:t>
            </w:r>
          </w:p>
        </w:tc>
      </w:tr>
      <w:tr w:rsidR="005C7E6D" w:rsidRPr="005C7E6D" w:rsidTr="00DD0D9B">
        <w:trPr>
          <w:trHeight w:val="34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08 0 01 20150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510 000,00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560 000,00</w:t>
            </w:r>
          </w:p>
        </w:tc>
      </w:tr>
      <w:tr w:rsidR="005C7E6D" w:rsidRPr="005C7E6D" w:rsidTr="00DD0D9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08 0 01 20150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08 0 01 20150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220 000,00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150 000,00</w:t>
            </w:r>
          </w:p>
        </w:tc>
      </w:tr>
      <w:tr w:rsidR="005C7E6D" w:rsidRPr="005C7E6D" w:rsidTr="00DD0D9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08 0 01 20150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350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220 000,00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150 000,00</w:t>
            </w:r>
          </w:p>
        </w:tc>
      </w:tr>
      <w:tr w:rsidR="005C7E6D" w:rsidRPr="005C7E6D" w:rsidTr="00DD0D9B">
        <w:trPr>
          <w:trHeight w:val="50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Предоставление субсидий бюджетным, автономным учреждениям </w:t>
            </w:r>
            <w:proofErr w:type="spellStart"/>
            <w:r w:rsidRPr="005C7E6D">
              <w:rPr>
                <w:sz w:val="16"/>
                <w:szCs w:val="16"/>
              </w:rPr>
              <w:t>ииным</w:t>
            </w:r>
            <w:proofErr w:type="spellEnd"/>
            <w:r w:rsidRPr="005C7E6D">
              <w:rPr>
                <w:sz w:val="16"/>
                <w:szCs w:val="16"/>
              </w:rPr>
              <w:t xml:space="preserve">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08 0 01 20150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08 0 01 20150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76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Строительство физкультурно-спортивного комплекса </w:t>
            </w:r>
            <w:proofErr w:type="gramStart"/>
            <w:r w:rsidRPr="005C7E6D">
              <w:rPr>
                <w:sz w:val="16"/>
                <w:szCs w:val="16"/>
              </w:rPr>
              <w:t>в</w:t>
            </w:r>
            <w:proofErr w:type="gramEnd"/>
            <w:r w:rsidRPr="005C7E6D">
              <w:rPr>
                <w:sz w:val="16"/>
                <w:szCs w:val="16"/>
              </w:rPr>
              <w:t xml:space="preserve"> с. </w:t>
            </w:r>
            <w:proofErr w:type="spellStart"/>
            <w:r w:rsidRPr="005C7E6D">
              <w:rPr>
                <w:sz w:val="16"/>
                <w:szCs w:val="16"/>
              </w:rPr>
              <w:t>Новосысоевка</w:t>
            </w:r>
            <w:proofErr w:type="spellEnd"/>
            <w:r w:rsidRPr="005C7E6D">
              <w:rPr>
                <w:sz w:val="16"/>
                <w:szCs w:val="16"/>
              </w:rPr>
              <w:t xml:space="preserve">, </w:t>
            </w:r>
            <w:proofErr w:type="gramStart"/>
            <w:r w:rsidRPr="005C7E6D">
              <w:rPr>
                <w:sz w:val="16"/>
                <w:szCs w:val="16"/>
              </w:rPr>
              <w:t>в</w:t>
            </w:r>
            <w:proofErr w:type="gramEnd"/>
            <w:r w:rsidRPr="005C7E6D">
              <w:rPr>
                <w:sz w:val="16"/>
                <w:szCs w:val="16"/>
              </w:rPr>
              <w:t xml:space="preserve">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08 0 01 </w:t>
            </w:r>
            <w:r w:rsidRPr="005C7E6D">
              <w:rPr>
                <w:color w:val="FF0000"/>
                <w:sz w:val="18"/>
                <w:szCs w:val="18"/>
              </w:rPr>
              <w:t>20640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500 000,00</w:t>
            </w:r>
          </w:p>
        </w:tc>
      </w:tr>
      <w:tr w:rsidR="005C7E6D" w:rsidRPr="005C7E6D" w:rsidTr="00DD0D9B">
        <w:trPr>
          <w:trHeight w:val="36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Предоставление субсидий бюджетным, автономным учреждениям </w:t>
            </w:r>
            <w:proofErr w:type="spellStart"/>
            <w:r w:rsidRPr="005C7E6D">
              <w:rPr>
                <w:sz w:val="16"/>
                <w:szCs w:val="16"/>
              </w:rPr>
              <w:t>ииным</w:t>
            </w:r>
            <w:proofErr w:type="spellEnd"/>
            <w:r w:rsidRPr="005C7E6D">
              <w:rPr>
                <w:sz w:val="16"/>
                <w:szCs w:val="16"/>
              </w:rPr>
              <w:t xml:space="preserve">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08 0 01 20640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500 000,00</w:t>
            </w:r>
          </w:p>
        </w:tc>
      </w:tr>
      <w:tr w:rsidR="005C7E6D" w:rsidRPr="005C7E6D" w:rsidTr="00DD0D9B">
        <w:trPr>
          <w:trHeight w:val="4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08 0 01 20640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500 000,00</w:t>
            </w:r>
          </w:p>
        </w:tc>
      </w:tr>
      <w:tr w:rsidR="005C7E6D" w:rsidRPr="005C7E6D" w:rsidTr="00DD0D9B">
        <w:trPr>
          <w:trHeight w:val="6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Строительство малоформатного футбольного поля </w:t>
            </w:r>
            <w:proofErr w:type="gramStart"/>
            <w:r w:rsidRPr="005C7E6D">
              <w:rPr>
                <w:sz w:val="16"/>
                <w:szCs w:val="16"/>
              </w:rPr>
              <w:t>в</w:t>
            </w:r>
            <w:proofErr w:type="gramEnd"/>
            <w:r w:rsidRPr="005C7E6D">
              <w:rPr>
                <w:sz w:val="16"/>
                <w:szCs w:val="16"/>
              </w:rPr>
              <w:t xml:space="preserve"> </w:t>
            </w:r>
            <w:proofErr w:type="gramStart"/>
            <w:r w:rsidRPr="005C7E6D">
              <w:rPr>
                <w:sz w:val="16"/>
                <w:szCs w:val="16"/>
              </w:rPr>
              <w:t>с</w:t>
            </w:r>
            <w:proofErr w:type="gramEnd"/>
            <w:r w:rsidRPr="005C7E6D">
              <w:rPr>
                <w:sz w:val="16"/>
                <w:szCs w:val="16"/>
              </w:rPr>
              <w:t>. Яковлевка,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08 0 01 </w:t>
            </w:r>
            <w:r w:rsidRPr="005C7E6D">
              <w:rPr>
                <w:color w:val="FF0000"/>
                <w:sz w:val="18"/>
                <w:szCs w:val="18"/>
              </w:rPr>
              <w:t>20650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50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08 0 01 20650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25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08 0 01 20650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8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 xml:space="preserve">Плоскостное спортивное сооружение. Комбинированный спортивный комплекс (для игровых видов </w:t>
            </w:r>
            <w:proofErr w:type="spellStart"/>
            <w:r w:rsidRPr="005C7E6D">
              <w:rPr>
                <w:sz w:val="16"/>
                <w:szCs w:val="16"/>
              </w:rPr>
              <w:t>спрта</w:t>
            </w:r>
            <w:proofErr w:type="spellEnd"/>
            <w:r w:rsidRPr="005C7E6D">
              <w:rPr>
                <w:sz w:val="16"/>
                <w:szCs w:val="16"/>
              </w:rPr>
              <w:t xml:space="preserve"> и тренажерный сектор) с. </w:t>
            </w:r>
            <w:proofErr w:type="spellStart"/>
            <w:r w:rsidRPr="005C7E6D">
              <w:rPr>
                <w:sz w:val="16"/>
                <w:szCs w:val="16"/>
              </w:rPr>
              <w:t>Новосысоевка</w:t>
            </w:r>
            <w:proofErr w:type="spellEnd"/>
            <w:r w:rsidRPr="005C7E6D">
              <w:rPr>
                <w:sz w:val="16"/>
                <w:szCs w:val="16"/>
              </w:rPr>
              <w:t>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08 0 01 </w:t>
            </w:r>
            <w:r w:rsidRPr="005C7E6D">
              <w:rPr>
                <w:color w:val="FF0000"/>
                <w:sz w:val="18"/>
                <w:szCs w:val="18"/>
              </w:rPr>
              <w:t>20680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08 0 01 20680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08 0 01 20680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Капитальный ремонт лыжной базы </w:t>
            </w:r>
            <w:proofErr w:type="gramStart"/>
            <w:r w:rsidRPr="005C7E6D">
              <w:rPr>
                <w:sz w:val="16"/>
                <w:szCs w:val="16"/>
              </w:rPr>
              <w:t>с</w:t>
            </w:r>
            <w:proofErr w:type="gramEnd"/>
            <w:r w:rsidRPr="005C7E6D">
              <w:rPr>
                <w:sz w:val="16"/>
                <w:szCs w:val="16"/>
              </w:rPr>
              <w:t>. Яковлевка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08 0 01 </w:t>
            </w:r>
            <w:r w:rsidRPr="005C7E6D">
              <w:rPr>
                <w:color w:val="FF0000"/>
                <w:sz w:val="18"/>
                <w:szCs w:val="18"/>
              </w:rPr>
              <w:t>20690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08 0 01 20690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08 0 01 20690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Приобретение спортивного инвентаря в образовательных учреждениях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08 0 01 </w:t>
            </w:r>
            <w:r w:rsidRPr="005C7E6D">
              <w:rPr>
                <w:color w:val="FF0000"/>
                <w:sz w:val="18"/>
                <w:szCs w:val="18"/>
              </w:rPr>
              <w:t>20700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2 050 000,00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08 0 01 20700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2 050 000,00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34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08 0 01 20700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2 050 000,00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8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Плоскостное спортивное сооружение. Комбинированный спортивный комплекс (для игровых видов спорта и тренажерный сектор) </w:t>
            </w:r>
            <w:proofErr w:type="gramStart"/>
            <w:r w:rsidRPr="005C7E6D">
              <w:rPr>
                <w:sz w:val="16"/>
                <w:szCs w:val="16"/>
              </w:rPr>
              <w:t>с</w:t>
            </w:r>
            <w:proofErr w:type="gramEnd"/>
            <w:r w:rsidRPr="005C7E6D">
              <w:rPr>
                <w:sz w:val="16"/>
                <w:szCs w:val="16"/>
              </w:rPr>
              <w:t xml:space="preserve">. </w:t>
            </w:r>
            <w:proofErr w:type="gramStart"/>
            <w:r w:rsidRPr="005C7E6D">
              <w:rPr>
                <w:sz w:val="16"/>
                <w:szCs w:val="16"/>
              </w:rPr>
              <w:t>Яблоновка</w:t>
            </w:r>
            <w:proofErr w:type="gramEnd"/>
            <w:r w:rsidRPr="005C7E6D">
              <w:rPr>
                <w:sz w:val="16"/>
                <w:szCs w:val="16"/>
              </w:rPr>
              <w:t>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08 0 01 </w:t>
            </w:r>
            <w:r w:rsidRPr="005C7E6D">
              <w:rPr>
                <w:color w:val="FF0000"/>
                <w:sz w:val="18"/>
                <w:szCs w:val="18"/>
              </w:rPr>
              <w:t>21070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08 0 01 21070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</w:tr>
      <w:tr w:rsidR="005C7E6D" w:rsidRPr="005C7E6D" w:rsidTr="00DD0D9B">
        <w:trPr>
          <w:trHeight w:val="84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E6D" w:rsidRPr="005C7E6D" w:rsidRDefault="005C7E6D" w:rsidP="005C7E6D">
            <w:pPr>
              <w:rPr>
                <w:color w:val="000000"/>
                <w:sz w:val="16"/>
                <w:szCs w:val="16"/>
              </w:rPr>
            </w:pPr>
            <w:r w:rsidRPr="005C7E6D">
              <w:rPr>
                <w:color w:val="000000"/>
                <w:sz w:val="16"/>
                <w:szCs w:val="16"/>
              </w:rPr>
              <w:t xml:space="preserve">Установка плоскостного спортивного сооружения. Крытая спортивная площадка (атлетический павильон) для гимнастических упражнений с. </w:t>
            </w:r>
            <w:proofErr w:type="spellStart"/>
            <w:proofErr w:type="gramStart"/>
            <w:r w:rsidRPr="005C7E6D">
              <w:rPr>
                <w:color w:val="000000"/>
                <w:sz w:val="16"/>
                <w:szCs w:val="16"/>
              </w:rPr>
              <w:t>Бельцово</w:t>
            </w:r>
            <w:proofErr w:type="spellEnd"/>
            <w:proofErr w:type="gramEnd"/>
            <w:r w:rsidRPr="005C7E6D">
              <w:rPr>
                <w:color w:val="000000"/>
                <w:sz w:val="16"/>
                <w:szCs w:val="16"/>
              </w:rPr>
              <w:t xml:space="preserve">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08 0 01 </w:t>
            </w:r>
            <w:r w:rsidRPr="005C7E6D">
              <w:rPr>
                <w:color w:val="FF0000"/>
                <w:sz w:val="18"/>
                <w:szCs w:val="18"/>
              </w:rPr>
              <w:t>21080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08 0 01 21080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Строительство (ремонт, реконструкция) спортивных сооружений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08 0 01 </w:t>
            </w:r>
            <w:r w:rsidRPr="005C7E6D">
              <w:rPr>
                <w:color w:val="FF0000"/>
                <w:sz w:val="18"/>
                <w:szCs w:val="18"/>
              </w:rPr>
              <w:t>40120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08 0 01 40120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50 000,00</w:t>
            </w:r>
          </w:p>
        </w:tc>
      </w:tr>
      <w:tr w:rsidR="005C7E6D" w:rsidRPr="005C7E6D" w:rsidTr="00DD0D9B">
        <w:trPr>
          <w:trHeight w:val="50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08 0 Р5 </w:t>
            </w:r>
            <w:r w:rsidRPr="005C7E6D">
              <w:rPr>
                <w:color w:val="FF0000"/>
                <w:sz w:val="18"/>
                <w:szCs w:val="18"/>
              </w:rPr>
              <w:t>92230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2 232 449,97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21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Р5 92230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2 232 449,97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4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08 0 Р5 </w:t>
            </w:r>
            <w:r w:rsidRPr="005C7E6D">
              <w:rPr>
                <w:color w:val="FF0000"/>
                <w:sz w:val="18"/>
                <w:szCs w:val="18"/>
              </w:rPr>
              <w:t>S2230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425 400,00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08 0 Р5 </w:t>
            </w:r>
            <w:r w:rsidRPr="005C7E6D">
              <w:rPr>
                <w:color w:val="000000"/>
                <w:sz w:val="18"/>
                <w:szCs w:val="18"/>
              </w:rPr>
              <w:t>S2230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425 400,00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Расходы на проектирование (включая государственную экспертизу), строительство спортивной площадки при МБОУ СОШ № 2 </w:t>
            </w:r>
            <w:proofErr w:type="spellStart"/>
            <w:r w:rsidRPr="005C7E6D">
              <w:rPr>
                <w:sz w:val="16"/>
                <w:szCs w:val="16"/>
              </w:rPr>
              <w:t>с</w:t>
            </w:r>
            <w:proofErr w:type="gramStart"/>
            <w:r w:rsidRPr="005C7E6D">
              <w:rPr>
                <w:sz w:val="16"/>
                <w:szCs w:val="16"/>
              </w:rPr>
              <w:t>.Н</w:t>
            </w:r>
            <w:proofErr w:type="gramEnd"/>
            <w:r w:rsidRPr="005C7E6D">
              <w:rPr>
                <w:sz w:val="16"/>
                <w:szCs w:val="16"/>
              </w:rPr>
              <w:t>овосысоевка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08 0 01 </w:t>
            </w:r>
            <w:r w:rsidRPr="005C7E6D">
              <w:rPr>
                <w:color w:val="FF0000"/>
                <w:sz w:val="18"/>
                <w:szCs w:val="18"/>
              </w:rPr>
              <w:t>21150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6 179 600,00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6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08 0 01 21150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6 179 600,00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08 0 01 21150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6 179 600,00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Благоустройство хоккейных коробок, спортивных площадок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</w:t>
            </w:r>
            <w:r w:rsidRPr="005C7E6D">
              <w:rPr>
                <w:color w:val="FF0000"/>
                <w:sz w:val="18"/>
                <w:szCs w:val="18"/>
              </w:rPr>
              <w:t xml:space="preserve"> 21190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43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08 0 01 21190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08 0 01 21190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Ремонт, реконструкция спортивных залов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08 0 01 </w:t>
            </w:r>
            <w:r w:rsidRPr="005C7E6D">
              <w:rPr>
                <w:color w:val="FF0000"/>
                <w:sz w:val="18"/>
                <w:szCs w:val="18"/>
              </w:rPr>
              <w:t>40130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1 200 000,00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7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08 0 01 40130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1 200 000,00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08 0 01 40130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1 200 000,00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4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18"/>
                <w:szCs w:val="18"/>
              </w:rPr>
            </w:pPr>
            <w:r w:rsidRPr="005C7E6D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18"/>
                <w:szCs w:val="18"/>
              </w:rPr>
            </w:pPr>
            <w:r w:rsidRPr="005C7E6D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18"/>
                <w:szCs w:val="18"/>
              </w:rPr>
            </w:pPr>
            <w:r w:rsidRPr="005C7E6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3 980 000,00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4 230 000,00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4 380 000,00</w:t>
            </w:r>
          </w:p>
        </w:tc>
      </w:tr>
      <w:tr w:rsidR="005C7E6D" w:rsidRPr="005C7E6D" w:rsidTr="00DD0D9B">
        <w:trPr>
          <w:trHeight w:val="3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  <w:r w:rsidRPr="005C7E6D">
              <w:rPr>
                <w:sz w:val="20"/>
              </w:rPr>
              <w:t>Периодическая печать и издательства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3 980 000,00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4 230 000,00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4 380 000,00</w:t>
            </w:r>
          </w:p>
        </w:tc>
      </w:tr>
      <w:tr w:rsidR="005C7E6D" w:rsidRPr="005C7E6D" w:rsidTr="00DD0D9B">
        <w:trPr>
          <w:trHeight w:val="6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"Информационное обеспечение органов местного самоуправления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3 980 000,00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4 230 000,00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4 380 000,00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11 0 02 70010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3 980 000,00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4 230 000,00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4 380 000,00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11 0 02 70010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3 980 000,00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4 230 000,00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4 380 000,00</w:t>
            </w:r>
          </w:p>
        </w:tc>
      </w:tr>
      <w:tr w:rsidR="005C7E6D" w:rsidRPr="005C7E6D" w:rsidTr="00DD0D9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11 0 02 70010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3 980 000,00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4 230 000,00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4 380 000,00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18"/>
                <w:szCs w:val="18"/>
              </w:rPr>
            </w:pPr>
            <w:r w:rsidRPr="005C7E6D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18"/>
                <w:szCs w:val="18"/>
              </w:rPr>
            </w:pPr>
            <w:r w:rsidRPr="005C7E6D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18"/>
                <w:szCs w:val="18"/>
              </w:rPr>
            </w:pPr>
            <w:r w:rsidRPr="005C7E6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0"/>
              </w:rPr>
            </w:pPr>
            <w:r w:rsidRPr="005C7E6D">
              <w:rPr>
                <w:b/>
                <w:bCs/>
                <w:sz w:val="20"/>
              </w:rPr>
              <w:t>200 000,00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0"/>
              </w:rPr>
            </w:pPr>
            <w:r w:rsidRPr="005C7E6D">
              <w:rPr>
                <w:b/>
                <w:bCs/>
                <w:sz w:val="20"/>
              </w:rPr>
              <w:t>200 000,00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0"/>
              </w:rPr>
            </w:pPr>
            <w:r w:rsidRPr="005C7E6D">
              <w:rPr>
                <w:b/>
                <w:bCs/>
                <w:sz w:val="20"/>
              </w:rPr>
              <w:t>200 000,00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1301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</w:tr>
      <w:tr w:rsidR="005C7E6D" w:rsidRPr="005C7E6D" w:rsidTr="00DD0D9B">
        <w:trPr>
          <w:trHeight w:val="50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1301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</w:tr>
      <w:tr w:rsidR="005C7E6D" w:rsidRPr="005C7E6D" w:rsidTr="00DD0D9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5C7E6D">
              <w:rPr>
                <w:sz w:val="18"/>
                <w:szCs w:val="18"/>
              </w:rPr>
              <w:t>Яковлевском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1301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1301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15 2 03 10090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1301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15 2 03 10090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700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1301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15 2 03 10090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730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</w:tr>
      <w:tr w:rsidR="005C7E6D" w:rsidRPr="005C7E6D" w:rsidTr="00DD0D9B">
        <w:trPr>
          <w:trHeight w:val="6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18"/>
                <w:szCs w:val="18"/>
              </w:rPr>
            </w:pPr>
            <w:r w:rsidRPr="005C7E6D">
              <w:rPr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18"/>
                <w:szCs w:val="18"/>
              </w:rPr>
            </w:pPr>
            <w:r w:rsidRPr="005C7E6D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18"/>
                <w:szCs w:val="18"/>
              </w:rPr>
            </w:pPr>
            <w:r w:rsidRPr="005C7E6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19 199 800,00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Cs w:val="24"/>
              </w:rPr>
            </w:pPr>
            <w:r w:rsidRPr="005C7E6D">
              <w:rPr>
                <w:b/>
                <w:bCs/>
                <w:szCs w:val="24"/>
              </w:rPr>
              <w:t>17 134 100,00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Cs w:val="24"/>
              </w:rPr>
            </w:pPr>
            <w:r w:rsidRPr="005C7E6D">
              <w:rPr>
                <w:b/>
                <w:bCs/>
                <w:szCs w:val="24"/>
              </w:rPr>
              <w:t>15 907 850,00</w:t>
            </w:r>
          </w:p>
        </w:tc>
      </w:tr>
      <w:tr w:rsidR="005C7E6D" w:rsidRPr="005C7E6D" w:rsidTr="00DD0D9B">
        <w:trPr>
          <w:trHeight w:val="45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17 116 550,00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16 134 100,00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14 907 850,00</w:t>
            </w:r>
          </w:p>
        </w:tc>
      </w:tr>
      <w:tr w:rsidR="005C7E6D" w:rsidRPr="005C7E6D" w:rsidTr="00DD0D9B">
        <w:trPr>
          <w:trHeight w:val="45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17 116 550,00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16 134 100,00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14 907 850,00</w:t>
            </w:r>
          </w:p>
        </w:tc>
      </w:tr>
      <w:tr w:rsidR="005C7E6D" w:rsidRPr="005C7E6D" w:rsidTr="00DD0D9B">
        <w:trPr>
          <w:trHeight w:val="5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lastRenderedPageBreak/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5C7E6D">
              <w:rPr>
                <w:sz w:val="18"/>
                <w:szCs w:val="18"/>
              </w:rPr>
              <w:t>Яковлевском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17 116 550,00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16 134 100,00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14 907 850,00</w:t>
            </w:r>
          </w:p>
        </w:tc>
      </w:tr>
      <w:tr w:rsidR="005C7E6D" w:rsidRPr="005C7E6D" w:rsidTr="00DD0D9B">
        <w:trPr>
          <w:trHeight w:val="49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местного бюджета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15 2 02 </w:t>
            </w:r>
            <w:r w:rsidRPr="005C7E6D">
              <w:rPr>
                <w:color w:val="FF0000"/>
                <w:sz w:val="18"/>
                <w:szCs w:val="18"/>
              </w:rPr>
              <w:t>60030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5 708 700,00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4 726 250,00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3 500 000,00</w:t>
            </w:r>
          </w:p>
        </w:tc>
      </w:tr>
      <w:tr w:rsidR="005C7E6D" w:rsidRPr="005C7E6D" w:rsidTr="00DD0D9B">
        <w:trPr>
          <w:trHeight w:val="21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15 2 02 60030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500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5 708 700,00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4 726 250,00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3 500 000,00</w:t>
            </w:r>
          </w:p>
        </w:tc>
      </w:tr>
      <w:tr w:rsidR="005C7E6D" w:rsidRPr="005C7E6D" w:rsidTr="00DD0D9B">
        <w:trPr>
          <w:trHeight w:val="24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Дотации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15 2 02 60030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510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5 708 700,00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4 726 250,00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3 500 000,00</w:t>
            </w:r>
          </w:p>
        </w:tc>
      </w:tr>
      <w:tr w:rsidR="005C7E6D" w:rsidRPr="005C7E6D" w:rsidTr="00DD0D9B">
        <w:trPr>
          <w:trHeight w:val="50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15 2 02</w:t>
            </w:r>
            <w:r w:rsidRPr="005C7E6D">
              <w:rPr>
                <w:color w:val="FF0000"/>
                <w:sz w:val="18"/>
                <w:szCs w:val="18"/>
              </w:rPr>
              <w:t xml:space="preserve"> 93110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11 407 850,00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11 407 850,00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11 407 850,00</w:t>
            </w:r>
          </w:p>
        </w:tc>
      </w:tr>
      <w:tr w:rsidR="005C7E6D" w:rsidRPr="005C7E6D" w:rsidTr="00DD0D9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15 2 02 93110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500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11 407 850,00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11 407 850,00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11 407 850,00</w:t>
            </w:r>
          </w:p>
        </w:tc>
      </w:tr>
      <w:tr w:rsidR="005C7E6D" w:rsidRPr="005C7E6D" w:rsidTr="00DD0D9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Дотации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15 2 02 93110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510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11 407 850,00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11 407 850,00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11 407 850,00</w:t>
            </w:r>
          </w:p>
        </w:tc>
      </w:tr>
      <w:tr w:rsidR="005C7E6D" w:rsidRPr="005C7E6D" w:rsidTr="00DD0D9B">
        <w:trPr>
          <w:trHeight w:val="24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Иные дотации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2 083 250,00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</w:tr>
      <w:tr w:rsidR="005C7E6D" w:rsidRPr="005C7E6D" w:rsidTr="00DD0D9B">
        <w:trPr>
          <w:trHeight w:val="50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 на 2019-2025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2 083 250,00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</w:tr>
      <w:tr w:rsidR="005C7E6D" w:rsidRPr="005C7E6D" w:rsidTr="00DD0D9B">
        <w:trPr>
          <w:trHeight w:val="6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5C7E6D">
              <w:rPr>
                <w:sz w:val="18"/>
                <w:szCs w:val="18"/>
              </w:rPr>
              <w:t>Яковлевском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12 2 00 00000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2 083 250,00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</w:tr>
      <w:tr w:rsidR="005C7E6D" w:rsidRPr="005C7E6D" w:rsidTr="00DD0D9B">
        <w:trPr>
          <w:trHeight w:val="50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15 2 02 60040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2 083 250,00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15 2 02 60040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500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2 083 250,00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</w:tr>
      <w:tr w:rsidR="005C7E6D" w:rsidRPr="005C7E6D" w:rsidTr="00DD0D9B">
        <w:trPr>
          <w:trHeight w:val="3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Дотации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15 2 02 60040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510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2 083 250,00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</w:tr>
      <w:tr w:rsidR="005C7E6D" w:rsidRPr="005C7E6D" w:rsidTr="00DD0D9B">
        <w:trPr>
          <w:trHeight w:val="276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  <w:r w:rsidRPr="005C7E6D">
              <w:rPr>
                <w:sz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  <w:r w:rsidRPr="005C7E6D">
              <w:rPr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  <w:r w:rsidRPr="005C7E6D">
              <w:rPr>
                <w:sz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677 240 022,71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622 238 669,33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651 688 628,89</w:t>
            </w:r>
          </w:p>
        </w:tc>
      </w:tr>
    </w:tbl>
    <w:p w:rsidR="005C7E6D" w:rsidRDefault="005C7E6D"/>
    <w:p w:rsidR="005C7E6D" w:rsidRDefault="005C7E6D"/>
    <w:p w:rsidR="005C7E6D" w:rsidRDefault="005C7E6D"/>
    <w:p w:rsidR="005C7E6D" w:rsidRDefault="005C7E6D"/>
    <w:p w:rsidR="005C7E6D" w:rsidRDefault="005C7E6D"/>
    <w:p w:rsidR="00DD0D9B" w:rsidRDefault="00DD0D9B"/>
    <w:p w:rsidR="00DD0D9B" w:rsidRDefault="00DD0D9B"/>
    <w:p w:rsidR="00DD0D9B" w:rsidRDefault="00DD0D9B"/>
    <w:p w:rsidR="00DD0D9B" w:rsidRDefault="00DD0D9B"/>
    <w:p w:rsidR="005C7E6D" w:rsidRDefault="005C7E6D"/>
    <w:p w:rsidR="005C7E6D" w:rsidRDefault="005C7E6D"/>
    <w:p w:rsidR="005C7E6D" w:rsidRDefault="005C7E6D"/>
    <w:p w:rsidR="00DD0D9B" w:rsidRDefault="00DD0D9B"/>
    <w:p w:rsidR="00DD0D9B" w:rsidRPr="00131D29" w:rsidRDefault="00DD0D9B" w:rsidP="00DD0D9B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5</w:t>
      </w:r>
    </w:p>
    <w:p w:rsidR="00DD0D9B" w:rsidRPr="00131D29" w:rsidRDefault="00DD0D9B" w:rsidP="00DD0D9B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к решению Думы </w:t>
      </w:r>
      <w:proofErr w:type="spellStart"/>
      <w:r w:rsidRPr="00131D29">
        <w:rPr>
          <w:bCs/>
          <w:sz w:val="24"/>
          <w:szCs w:val="24"/>
        </w:rPr>
        <w:t>Яковлевского</w:t>
      </w:r>
      <w:proofErr w:type="spellEnd"/>
      <w:r w:rsidRPr="00131D29">
        <w:rPr>
          <w:bCs/>
          <w:sz w:val="24"/>
          <w:szCs w:val="24"/>
        </w:rPr>
        <w:t xml:space="preserve"> муниципального района </w:t>
      </w:r>
    </w:p>
    <w:p w:rsidR="00DD0D9B" w:rsidRPr="00131D29" w:rsidRDefault="00DD0D9B" w:rsidP="00DD0D9B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27 сентября</w:t>
      </w:r>
      <w:r w:rsidRPr="00131D29">
        <w:rPr>
          <w:bCs/>
          <w:sz w:val="24"/>
          <w:szCs w:val="24"/>
        </w:rPr>
        <w:t xml:space="preserve"> 2022 года № </w:t>
      </w:r>
      <w:r>
        <w:rPr>
          <w:bCs/>
          <w:sz w:val="24"/>
          <w:szCs w:val="24"/>
        </w:rPr>
        <w:t>580</w:t>
      </w:r>
      <w:r w:rsidRPr="00131D29">
        <w:rPr>
          <w:bCs/>
          <w:sz w:val="24"/>
          <w:szCs w:val="24"/>
        </w:rPr>
        <w:t>-НПА</w:t>
      </w:r>
    </w:p>
    <w:p w:rsidR="00DD0D9B" w:rsidRPr="00131D29" w:rsidRDefault="00DD0D9B" w:rsidP="00DD0D9B">
      <w:pPr>
        <w:pStyle w:val="3"/>
        <w:spacing w:after="0"/>
        <w:ind w:left="8647"/>
        <w:rPr>
          <w:bCs/>
          <w:sz w:val="24"/>
          <w:szCs w:val="24"/>
        </w:rPr>
      </w:pPr>
    </w:p>
    <w:p w:rsidR="00DD0D9B" w:rsidRPr="00131D29" w:rsidRDefault="00DD0D9B" w:rsidP="00DD0D9B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«Приложение </w:t>
      </w:r>
      <w:r>
        <w:rPr>
          <w:bCs/>
          <w:sz w:val="24"/>
          <w:szCs w:val="24"/>
        </w:rPr>
        <w:t>6</w:t>
      </w:r>
      <w:r w:rsidRPr="00131D29">
        <w:rPr>
          <w:bCs/>
          <w:sz w:val="24"/>
          <w:szCs w:val="24"/>
        </w:rPr>
        <w:t xml:space="preserve"> </w:t>
      </w:r>
    </w:p>
    <w:p w:rsidR="00DD0D9B" w:rsidRPr="00131D29" w:rsidRDefault="00DD0D9B" w:rsidP="00DD0D9B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к решению Думы </w:t>
      </w:r>
      <w:proofErr w:type="spellStart"/>
      <w:r w:rsidRPr="00131D29">
        <w:rPr>
          <w:bCs/>
          <w:sz w:val="24"/>
          <w:szCs w:val="24"/>
        </w:rPr>
        <w:t>Яковлевского</w:t>
      </w:r>
      <w:proofErr w:type="spellEnd"/>
      <w:r w:rsidRPr="00131D29">
        <w:rPr>
          <w:bCs/>
          <w:sz w:val="24"/>
          <w:szCs w:val="24"/>
        </w:rPr>
        <w:t xml:space="preserve"> муниципального района </w:t>
      </w:r>
    </w:p>
    <w:p w:rsidR="00DD0D9B" w:rsidRPr="00131D29" w:rsidRDefault="00DD0D9B" w:rsidP="00DD0D9B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>от 28 декабря 2021 года № 502-НПА</w:t>
      </w:r>
    </w:p>
    <w:p w:rsidR="005C7E6D" w:rsidRDefault="005C7E6D"/>
    <w:tbl>
      <w:tblPr>
        <w:tblW w:w="15426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4860"/>
        <w:gridCol w:w="486"/>
        <w:gridCol w:w="620"/>
        <w:gridCol w:w="1220"/>
        <w:gridCol w:w="680"/>
        <w:gridCol w:w="640"/>
        <w:gridCol w:w="1180"/>
        <w:gridCol w:w="1840"/>
        <w:gridCol w:w="1980"/>
      </w:tblGrid>
      <w:tr w:rsidR="005C7E6D" w:rsidRPr="005C7E6D" w:rsidTr="00DD0D9B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  <w:bookmarkStart w:id="3" w:name="RANGE!A1:L992"/>
            <w:bookmarkEnd w:id="3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</w:p>
        </w:tc>
        <w:tc>
          <w:tcPr>
            <w:tcW w:w="75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</w:p>
        </w:tc>
      </w:tr>
      <w:tr w:rsidR="005C7E6D" w:rsidRPr="005C7E6D" w:rsidTr="00DD0D9B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E6D" w:rsidRPr="005C7E6D" w:rsidRDefault="005C7E6D" w:rsidP="005C7E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E6D" w:rsidRPr="005C7E6D" w:rsidRDefault="005C7E6D" w:rsidP="005C7E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E6D" w:rsidRPr="005C7E6D" w:rsidRDefault="005C7E6D" w:rsidP="005C7E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E6D" w:rsidRPr="005C7E6D" w:rsidRDefault="005C7E6D" w:rsidP="005C7E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E6D" w:rsidRPr="005C7E6D" w:rsidRDefault="005C7E6D" w:rsidP="005C7E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E6D" w:rsidRPr="005C7E6D" w:rsidRDefault="005C7E6D" w:rsidP="005C7E6D">
            <w:pPr>
              <w:jc w:val="right"/>
              <w:rPr>
                <w:sz w:val="16"/>
                <w:szCs w:val="16"/>
              </w:rPr>
            </w:pPr>
          </w:p>
        </w:tc>
      </w:tr>
      <w:tr w:rsidR="005C7E6D" w:rsidRPr="005C7E6D" w:rsidTr="00DD0D9B">
        <w:trPr>
          <w:trHeight w:val="720"/>
        </w:trPr>
        <w:tc>
          <w:tcPr>
            <w:tcW w:w="154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E6D" w:rsidRPr="005C7E6D" w:rsidRDefault="005C7E6D" w:rsidP="005C7E6D">
            <w:pPr>
              <w:jc w:val="center"/>
              <w:rPr>
                <w:szCs w:val="24"/>
              </w:rPr>
            </w:pPr>
            <w:r w:rsidRPr="005C7E6D">
              <w:rPr>
                <w:szCs w:val="24"/>
              </w:rPr>
              <w:t xml:space="preserve">Распределение бюджетных ассигнований из бюджета </w:t>
            </w:r>
            <w:proofErr w:type="spellStart"/>
            <w:r w:rsidRPr="005C7E6D">
              <w:rPr>
                <w:szCs w:val="24"/>
              </w:rPr>
              <w:t>Яковлевского</w:t>
            </w:r>
            <w:proofErr w:type="spellEnd"/>
            <w:r w:rsidRPr="005C7E6D">
              <w:rPr>
                <w:szCs w:val="24"/>
              </w:rPr>
              <w:t xml:space="preserve"> муниципального района на 2022 год и плановый период 2023 и 2024 годов в ведомственной структуре расходов бюджета</w:t>
            </w:r>
          </w:p>
        </w:tc>
      </w:tr>
      <w:tr w:rsidR="005C7E6D" w:rsidRPr="005C7E6D" w:rsidTr="00DD0D9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E6D" w:rsidRPr="005C7E6D" w:rsidRDefault="005C7E6D" w:rsidP="005C7E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E6D" w:rsidRPr="005C7E6D" w:rsidRDefault="005C7E6D" w:rsidP="005C7E6D">
            <w:pPr>
              <w:jc w:val="right"/>
              <w:rPr>
                <w:sz w:val="20"/>
              </w:rPr>
            </w:pPr>
            <w:r w:rsidRPr="005C7E6D">
              <w:rPr>
                <w:sz w:val="20"/>
              </w:rPr>
              <w:t>рублей</w:t>
            </w:r>
          </w:p>
        </w:tc>
      </w:tr>
      <w:tr w:rsidR="005C7E6D" w:rsidRPr="005C7E6D" w:rsidTr="00DD0D9B">
        <w:trPr>
          <w:trHeight w:val="975"/>
        </w:trPr>
        <w:tc>
          <w:tcPr>
            <w:tcW w:w="6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D" w:rsidRPr="005C7E6D" w:rsidRDefault="005C7E6D" w:rsidP="005C7E6D">
            <w:pPr>
              <w:jc w:val="center"/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7E6D" w:rsidRPr="005C7E6D" w:rsidRDefault="005C7E6D" w:rsidP="005C7E6D">
            <w:pPr>
              <w:jc w:val="center"/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код получателя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7E6D" w:rsidRPr="005C7E6D" w:rsidRDefault="005C7E6D" w:rsidP="005C7E6D">
            <w:pPr>
              <w:jc w:val="center"/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7E6D" w:rsidRPr="005C7E6D" w:rsidRDefault="005C7E6D" w:rsidP="005C7E6D">
            <w:pPr>
              <w:jc w:val="center"/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7E6D" w:rsidRPr="005C7E6D" w:rsidRDefault="005C7E6D" w:rsidP="005C7E6D">
            <w:pPr>
              <w:jc w:val="center"/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Вид расхода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6D" w:rsidRPr="005C7E6D" w:rsidRDefault="005C7E6D" w:rsidP="005C7E6D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Сумма</w:t>
            </w:r>
          </w:p>
        </w:tc>
      </w:tr>
      <w:tr w:rsidR="005C7E6D" w:rsidRPr="005C7E6D" w:rsidTr="00DD0D9B">
        <w:trPr>
          <w:trHeight w:val="672"/>
        </w:trPr>
        <w:tc>
          <w:tcPr>
            <w:tcW w:w="6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6D" w:rsidRPr="005C7E6D" w:rsidRDefault="005C7E6D" w:rsidP="005C7E6D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2022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D" w:rsidRPr="005C7E6D" w:rsidRDefault="005C7E6D" w:rsidP="005C7E6D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2023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E6D" w:rsidRPr="005C7E6D" w:rsidRDefault="005C7E6D" w:rsidP="005C7E6D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2024 год</w:t>
            </w:r>
          </w:p>
        </w:tc>
      </w:tr>
      <w:tr w:rsidR="005C7E6D" w:rsidRPr="005C7E6D" w:rsidTr="00DD0D9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5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8</w:t>
            </w:r>
          </w:p>
        </w:tc>
      </w:tr>
      <w:tr w:rsidR="005C7E6D" w:rsidRPr="005C7E6D" w:rsidTr="00DD0D9B">
        <w:trPr>
          <w:trHeight w:val="5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b/>
                <w:bCs/>
                <w:sz w:val="20"/>
              </w:rPr>
            </w:pPr>
            <w:r w:rsidRPr="005C7E6D">
              <w:rPr>
                <w:b/>
                <w:bCs/>
                <w:sz w:val="20"/>
              </w:rPr>
              <w:t xml:space="preserve">Учреждение: Финансовое управление администрации </w:t>
            </w:r>
            <w:proofErr w:type="spellStart"/>
            <w:r w:rsidRPr="005C7E6D">
              <w:rPr>
                <w:b/>
                <w:bCs/>
                <w:sz w:val="20"/>
              </w:rPr>
              <w:t>Яковлевского</w:t>
            </w:r>
            <w:proofErr w:type="spellEnd"/>
            <w:r w:rsidRPr="005C7E6D">
              <w:rPr>
                <w:b/>
                <w:bCs/>
                <w:sz w:val="20"/>
              </w:rPr>
              <w:t xml:space="preserve"> муниципального района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26 654 800,00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24 779 100,00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23 787 850,00</w:t>
            </w: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  <w:r w:rsidRPr="005C7E6D">
              <w:rPr>
                <w:sz w:val="20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7 255 000,00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7 445 000,00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7 680 000,00</w:t>
            </w:r>
          </w:p>
        </w:tc>
      </w:tr>
      <w:tr w:rsidR="005C7E6D" w:rsidRPr="005C7E6D" w:rsidTr="00DD0D9B">
        <w:trPr>
          <w:trHeight w:val="6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  <w:r w:rsidRPr="005C7E6D">
              <w:rPr>
                <w:sz w:val="20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6 755 000,00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6 905 000,00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7 100 000,00</w:t>
            </w:r>
          </w:p>
        </w:tc>
      </w:tr>
      <w:tr w:rsidR="005C7E6D" w:rsidRPr="005C7E6D" w:rsidTr="00DD0D9B">
        <w:trPr>
          <w:trHeight w:val="51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6 755 000,00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6 905 000,00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7 100 000,00</w:t>
            </w:r>
          </w:p>
        </w:tc>
      </w:tr>
      <w:tr w:rsidR="005C7E6D" w:rsidRPr="005C7E6D" w:rsidTr="00DD0D9B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5C7E6D">
              <w:rPr>
                <w:sz w:val="16"/>
                <w:szCs w:val="16"/>
              </w:rPr>
              <w:t>Яковлевском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6 755 000,00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6 905 000,00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7 100 000,00</w:t>
            </w:r>
          </w:p>
        </w:tc>
      </w:tr>
      <w:tr w:rsidR="005C7E6D" w:rsidRPr="005C7E6D" w:rsidTr="00DD0D9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6 755 000,00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6 905 000,00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7 100 000,00</w:t>
            </w:r>
          </w:p>
        </w:tc>
      </w:tr>
      <w:tr w:rsidR="005C7E6D" w:rsidRPr="005C7E6D" w:rsidTr="00DD0D9B">
        <w:trPr>
          <w:trHeight w:val="7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6 755 000,00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6 905 000,00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7 100 000,00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6 755 000,00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6 905 000,00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7 100 000,00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  <w:r w:rsidRPr="005C7E6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540 000,00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580 000,00</w:t>
            </w:r>
          </w:p>
        </w:tc>
      </w:tr>
      <w:tr w:rsidR="005C7E6D" w:rsidRPr="005C7E6D" w:rsidTr="00DD0D9B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Муниципальная программа "Информационное обеспечение органов местного самоуправления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540 000,00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580 000,00</w:t>
            </w:r>
          </w:p>
        </w:tc>
      </w:tr>
      <w:tr w:rsidR="005C7E6D" w:rsidRPr="005C7E6D" w:rsidTr="00DD0D9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11 0 01 10070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540 000,00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580 000,00</w:t>
            </w:r>
          </w:p>
        </w:tc>
      </w:tr>
      <w:tr w:rsidR="005C7E6D" w:rsidRPr="005C7E6D" w:rsidTr="00DD0D9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11 0 01 10070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540 000,00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580 000,00</w:t>
            </w:r>
          </w:p>
        </w:tc>
      </w:tr>
      <w:tr w:rsidR="005C7E6D" w:rsidRPr="005C7E6D" w:rsidTr="00DD0D9B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11 0 01 10070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540 000,00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580 000,00</w:t>
            </w:r>
          </w:p>
        </w:tc>
      </w:tr>
      <w:tr w:rsidR="005C7E6D" w:rsidRPr="005C7E6D" w:rsidTr="00DD0D9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22"/>
                <w:szCs w:val="22"/>
              </w:rPr>
            </w:pPr>
            <w:r w:rsidRPr="005C7E6D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1300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</w:tr>
      <w:tr w:rsidR="005C7E6D" w:rsidRPr="005C7E6D" w:rsidTr="00DD0D9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1301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</w:tr>
      <w:tr w:rsidR="005C7E6D" w:rsidRPr="005C7E6D" w:rsidTr="00DD0D9B">
        <w:trPr>
          <w:trHeight w:val="6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1301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</w:tr>
      <w:tr w:rsidR="005C7E6D" w:rsidRPr="005C7E6D" w:rsidTr="00DD0D9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5C7E6D">
              <w:rPr>
                <w:sz w:val="16"/>
                <w:szCs w:val="16"/>
              </w:rPr>
              <w:t>Яковлевском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1301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1301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15 2 03 10090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1301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15 2 03 10090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700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</w:tr>
      <w:tr w:rsidR="005C7E6D" w:rsidRPr="005C7E6D" w:rsidTr="00DD0D9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1301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15 2 03 10090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730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</w:tr>
      <w:tr w:rsidR="005C7E6D" w:rsidRPr="005C7E6D" w:rsidTr="00DD0D9B">
        <w:trPr>
          <w:trHeight w:val="51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  <w:r w:rsidRPr="005C7E6D">
              <w:rPr>
                <w:sz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2"/>
                <w:szCs w:val="22"/>
              </w:rPr>
            </w:pPr>
            <w:r w:rsidRPr="005C7E6D">
              <w:rPr>
                <w:sz w:val="22"/>
                <w:szCs w:val="22"/>
              </w:rPr>
              <w:t>19 199 800,00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17 134 100,00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15 907 850,00</w:t>
            </w:r>
          </w:p>
        </w:tc>
      </w:tr>
      <w:tr w:rsidR="005C7E6D" w:rsidRPr="005C7E6D" w:rsidTr="00DD0D9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17 116 550,00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16 134 100,00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14 907 850,00</w:t>
            </w:r>
          </w:p>
        </w:tc>
      </w:tr>
      <w:tr w:rsidR="005C7E6D" w:rsidRPr="005C7E6D" w:rsidTr="00DD0D9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17 116 550,00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16 134 100,00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14 907 850,00</w:t>
            </w:r>
          </w:p>
        </w:tc>
      </w:tr>
      <w:tr w:rsidR="005C7E6D" w:rsidRPr="005C7E6D" w:rsidTr="00DD0D9B">
        <w:trPr>
          <w:trHeight w:val="51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5C7E6D">
              <w:rPr>
                <w:sz w:val="16"/>
                <w:szCs w:val="16"/>
              </w:rPr>
              <w:t>Яковлевском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17 116 550,00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16 134 100,00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14 907 850,00</w:t>
            </w:r>
          </w:p>
        </w:tc>
      </w:tr>
      <w:tr w:rsidR="005C7E6D" w:rsidRPr="005C7E6D" w:rsidTr="00DD0D9B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местного бюджета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15 2 02 60030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5 708 700,00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4 726 250,00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3 500 000,00</w:t>
            </w:r>
          </w:p>
        </w:tc>
      </w:tr>
      <w:tr w:rsidR="005C7E6D" w:rsidRPr="005C7E6D" w:rsidTr="00DD0D9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15 2 02 60030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500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5 708 700,00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4 726 250,00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3 500 000,00</w:t>
            </w:r>
          </w:p>
        </w:tc>
      </w:tr>
      <w:tr w:rsidR="005C7E6D" w:rsidRPr="005C7E6D" w:rsidTr="00DD0D9B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Дотации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15 2 02 60030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510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5 708 700,00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4 726 250,00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3 500 000,00</w:t>
            </w:r>
          </w:p>
        </w:tc>
      </w:tr>
      <w:tr w:rsidR="005C7E6D" w:rsidRPr="005C7E6D" w:rsidTr="00DD0D9B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>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15 2 02 93110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11 407 850,00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11 407 850,00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11 407 850,00</w:t>
            </w:r>
          </w:p>
        </w:tc>
      </w:tr>
      <w:tr w:rsidR="005C7E6D" w:rsidRPr="005C7E6D" w:rsidTr="00DD0D9B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15 2 02 93110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500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11 407 850,00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11 407 850,00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11 407 850,00</w:t>
            </w:r>
          </w:p>
        </w:tc>
      </w:tr>
      <w:tr w:rsidR="005C7E6D" w:rsidRPr="005C7E6D" w:rsidTr="00DD0D9B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Дотации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15 2 02 93110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510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11 407 850,00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11 407 850,00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11 407 850,00</w:t>
            </w: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дотации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2 083 250,00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</w:tr>
      <w:tr w:rsidR="005C7E6D" w:rsidRPr="005C7E6D" w:rsidTr="00DD0D9B">
        <w:trPr>
          <w:trHeight w:val="6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 на 2019-2025 годы"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2 083 250,00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</w:tr>
      <w:tr w:rsidR="005C7E6D" w:rsidRPr="005C7E6D" w:rsidTr="00DD0D9B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5C7E6D">
              <w:rPr>
                <w:sz w:val="18"/>
                <w:szCs w:val="18"/>
              </w:rPr>
              <w:t>Яковлевском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2 083 250,00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</w:tr>
      <w:tr w:rsidR="005C7E6D" w:rsidRPr="005C7E6D" w:rsidTr="00DD0D9B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15 2 02 60040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2 083 250,00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</w:tr>
      <w:tr w:rsidR="005C7E6D" w:rsidRPr="005C7E6D" w:rsidTr="00DD0D9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15 2 02 60040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500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2 083 250,00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</w:tr>
      <w:tr w:rsidR="005C7E6D" w:rsidRPr="005C7E6D" w:rsidTr="00DD0D9B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Дотации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15 2 02 60040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510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2 083 250,00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</w:tr>
      <w:tr w:rsidR="005C7E6D" w:rsidRPr="005C7E6D" w:rsidTr="00DD0D9B">
        <w:trPr>
          <w:trHeight w:val="51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b/>
                <w:bCs/>
                <w:sz w:val="20"/>
              </w:rPr>
            </w:pPr>
            <w:r w:rsidRPr="005C7E6D">
              <w:rPr>
                <w:b/>
                <w:bCs/>
                <w:sz w:val="20"/>
              </w:rPr>
              <w:t xml:space="preserve">Учреждение: Администрация </w:t>
            </w:r>
            <w:proofErr w:type="spellStart"/>
            <w:r w:rsidRPr="005C7E6D">
              <w:rPr>
                <w:b/>
                <w:bCs/>
                <w:sz w:val="20"/>
              </w:rPr>
              <w:t>Яковлевского</w:t>
            </w:r>
            <w:proofErr w:type="spellEnd"/>
            <w:r w:rsidRPr="005C7E6D">
              <w:rPr>
                <w:b/>
                <w:bCs/>
                <w:sz w:val="20"/>
              </w:rPr>
              <w:t xml:space="preserve"> муниципального района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196 739 526,61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161 857 493,33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162 773 990,89</w:t>
            </w:r>
          </w:p>
        </w:tc>
      </w:tr>
      <w:tr w:rsidR="005C7E6D" w:rsidRPr="005C7E6D" w:rsidTr="00DD0D9B">
        <w:trPr>
          <w:trHeight w:val="26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  <w:r w:rsidRPr="005C7E6D">
              <w:rPr>
                <w:sz w:val="20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50 713 416,28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41 821 896,08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43 228 360,08</w:t>
            </w:r>
          </w:p>
        </w:tc>
      </w:tr>
      <w:tr w:rsidR="005C7E6D" w:rsidRPr="005C7E6D" w:rsidTr="00DD0D9B">
        <w:trPr>
          <w:trHeight w:val="55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  <w:r w:rsidRPr="005C7E6D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3 490 000,00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2 755 000,00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2 865 000,00</w:t>
            </w:r>
          </w:p>
        </w:tc>
      </w:tr>
      <w:tr w:rsidR="005C7E6D" w:rsidRPr="005C7E6D" w:rsidTr="00DD0D9B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3 490 000,00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2 755 000,00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2 865 000,00</w:t>
            </w:r>
          </w:p>
        </w:tc>
      </w:tr>
      <w:tr w:rsidR="005C7E6D" w:rsidRPr="005C7E6D" w:rsidTr="00DD0D9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3 490 000,00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2 755 000,00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2 865 000,00</w:t>
            </w:r>
          </w:p>
        </w:tc>
      </w:tr>
      <w:tr w:rsidR="005C7E6D" w:rsidRPr="005C7E6D" w:rsidTr="00DD0D9B">
        <w:trPr>
          <w:trHeight w:val="2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Непрограммные </w:t>
            </w:r>
            <w:proofErr w:type="spellStart"/>
            <w:r w:rsidRPr="005C7E6D">
              <w:rPr>
                <w:sz w:val="16"/>
                <w:szCs w:val="16"/>
              </w:rPr>
              <w:t>меропориятия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3 490 000,00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2 755 000,00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2 865 000,00</w:t>
            </w:r>
          </w:p>
        </w:tc>
      </w:tr>
      <w:tr w:rsidR="005C7E6D" w:rsidRPr="005C7E6D" w:rsidTr="00DD0D9B">
        <w:trPr>
          <w:trHeight w:val="2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Глава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3 490 000,00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2 755 000,00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2 865 000,00</w:t>
            </w:r>
          </w:p>
        </w:tc>
      </w:tr>
      <w:tr w:rsidR="005C7E6D" w:rsidRPr="005C7E6D" w:rsidTr="00DD0D9B">
        <w:trPr>
          <w:trHeight w:val="6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3 490 000,00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2 755 000,00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2 865 000,00</w:t>
            </w:r>
          </w:p>
        </w:tc>
      </w:tr>
      <w:tr w:rsidR="005C7E6D" w:rsidRPr="005C7E6D" w:rsidTr="00DD0D9B">
        <w:trPr>
          <w:trHeight w:val="2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3 490 000,00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2 755 000,00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2 865 000,00</w:t>
            </w:r>
          </w:p>
        </w:tc>
      </w:tr>
      <w:tr w:rsidR="005C7E6D" w:rsidRPr="005C7E6D" w:rsidTr="00DD0D9B">
        <w:trPr>
          <w:trHeight w:val="7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  <w:r w:rsidRPr="005C7E6D">
              <w:rPr>
                <w:sz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6 695 000,00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6 975 000,00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7 234 000,00</w:t>
            </w:r>
          </w:p>
        </w:tc>
      </w:tr>
      <w:tr w:rsidR="005C7E6D" w:rsidRPr="005C7E6D" w:rsidTr="00DD0D9B">
        <w:trPr>
          <w:trHeight w:val="6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6 695 000,00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6 975 000,00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7 234 000,00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5C7E6D">
              <w:rPr>
                <w:sz w:val="16"/>
                <w:szCs w:val="16"/>
              </w:rPr>
              <w:t>Яковлевском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муниципальном районе" на 2019 - 2025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6 695 000,00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6 975 000,00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7 234 000,00</w:t>
            </w:r>
          </w:p>
        </w:tc>
      </w:tr>
      <w:tr w:rsidR="005C7E6D" w:rsidRPr="005C7E6D" w:rsidTr="00DD0D9B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6 695 000,00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6 975 000,00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7 234 000,00</w:t>
            </w:r>
          </w:p>
        </w:tc>
      </w:tr>
      <w:tr w:rsidR="005C7E6D" w:rsidRPr="005C7E6D" w:rsidTr="00DD0D9B">
        <w:trPr>
          <w:trHeight w:val="6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6 390 000,00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6 670 000,00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6 929 000,00</w:t>
            </w:r>
          </w:p>
        </w:tc>
      </w:tr>
      <w:tr w:rsidR="005C7E6D" w:rsidRPr="005C7E6D" w:rsidTr="00DD0D9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6 390 000,00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6 670 000,00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6 929 000,00</w:t>
            </w:r>
          </w:p>
        </w:tc>
      </w:tr>
      <w:tr w:rsidR="005C7E6D" w:rsidRPr="005C7E6D" w:rsidTr="00DD0D9B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305 000,00</w:t>
            </w:r>
          </w:p>
        </w:tc>
      </w:tr>
      <w:tr w:rsidR="005C7E6D" w:rsidRPr="005C7E6D" w:rsidTr="00DD0D9B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Уплата налогов сборов и иных платежей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850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305 000,00</w:t>
            </w:r>
          </w:p>
        </w:tc>
      </w:tr>
      <w:tr w:rsidR="005C7E6D" w:rsidRPr="005C7E6D" w:rsidTr="00DD0D9B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135 583,00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8 050,00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7 153,00</w:t>
            </w:r>
          </w:p>
        </w:tc>
      </w:tr>
      <w:tr w:rsidR="005C7E6D" w:rsidRPr="005C7E6D" w:rsidTr="00DD0D9B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судов общей юрисдикции в Российской Федерации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99 9 99 51200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135 583,00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8 050,00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7 153,00</w:t>
            </w:r>
          </w:p>
        </w:tc>
      </w:tr>
      <w:tr w:rsidR="005C7E6D" w:rsidRPr="005C7E6D" w:rsidTr="00DD0D9B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99 9 99 51200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135 583,00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8 050,00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7 153,00</w:t>
            </w:r>
          </w:p>
        </w:tc>
      </w:tr>
      <w:tr w:rsidR="005C7E6D" w:rsidRPr="005C7E6D" w:rsidTr="00DD0D9B">
        <w:trPr>
          <w:trHeight w:val="5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1 164 000,00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1 215 000,00</w:t>
            </w:r>
          </w:p>
        </w:tc>
      </w:tr>
      <w:tr w:rsidR="005C7E6D" w:rsidRPr="005C7E6D" w:rsidTr="00DD0D9B">
        <w:trPr>
          <w:trHeight w:val="51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Муниципальная программа "Повышение эффективности управления муниципальными финансами в </w:t>
            </w:r>
            <w:proofErr w:type="spellStart"/>
            <w:r w:rsidRPr="005C7E6D">
              <w:rPr>
                <w:sz w:val="16"/>
                <w:szCs w:val="16"/>
              </w:rPr>
              <w:t>Яковлевском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1 164 000,00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1 215 000,00</w:t>
            </w:r>
          </w:p>
        </w:tc>
      </w:tr>
      <w:tr w:rsidR="005C7E6D" w:rsidRPr="005C7E6D" w:rsidTr="00DD0D9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1 164 000,00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1 215 000,00</w:t>
            </w:r>
          </w:p>
        </w:tc>
      </w:tr>
      <w:tr w:rsidR="005C7E6D" w:rsidRPr="005C7E6D" w:rsidTr="00DD0D9B">
        <w:trPr>
          <w:trHeight w:val="6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1 164 000,00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1 215 000,00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1 164 000,00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1 215 000,00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  <w:r w:rsidRPr="005C7E6D">
              <w:rPr>
                <w:sz w:val="20"/>
              </w:rPr>
              <w:t>Резервные фонды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10 004 603,20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1 517 500,00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1 512 500,00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99 0 00 </w:t>
            </w:r>
            <w:r w:rsidRPr="005C7E6D">
              <w:rPr>
                <w:sz w:val="18"/>
                <w:szCs w:val="18"/>
              </w:rPr>
              <w:lastRenderedPageBreak/>
              <w:t>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10 004 603,20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1 517 500,00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1 512 500,00</w:t>
            </w:r>
          </w:p>
        </w:tc>
      </w:tr>
      <w:tr w:rsidR="005C7E6D" w:rsidRPr="005C7E6D" w:rsidTr="00DD0D9B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10 004 603,20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1 517 500,00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1 512 500,00</w:t>
            </w:r>
          </w:p>
        </w:tc>
      </w:tr>
      <w:tr w:rsidR="005C7E6D" w:rsidRPr="005C7E6D" w:rsidTr="00DD0D9B">
        <w:trPr>
          <w:trHeight w:val="26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10 004 603,20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1 517 500,00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1 512 500,00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Резервный фонд администрации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99 9 99 20310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10 004 603,20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1 517 500,00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1 512 500,00</w:t>
            </w:r>
          </w:p>
        </w:tc>
      </w:tr>
      <w:tr w:rsidR="005C7E6D" w:rsidRPr="005C7E6D" w:rsidTr="00DD0D9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99 9 99 20310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870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10 004 603,20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1 517 500,00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1 512 500,00</w:t>
            </w:r>
          </w:p>
        </w:tc>
      </w:tr>
      <w:tr w:rsidR="005C7E6D" w:rsidRPr="005C7E6D" w:rsidTr="00DD0D9B">
        <w:trPr>
          <w:trHeight w:val="26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  <w:r w:rsidRPr="005C7E6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29 268 230,080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29 402 346,08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30 394 707,08</w:t>
            </w:r>
          </w:p>
        </w:tc>
      </w:tr>
      <w:tr w:rsidR="005C7E6D" w:rsidRPr="005C7E6D" w:rsidTr="00DD0D9B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24 361 400,00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24 740 000,00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25 620 000,00</w:t>
            </w:r>
          </w:p>
        </w:tc>
      </w:tr>
      <w:tr w:rsidR="005C7E6D" w:rsidRPr="005C7E6D" w:rsidTr="00DD0D9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15 0 01 70010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3 630 000,00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3 810 000,00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3 960 000,00</w:t>
            </w:r>
          </w:p>
        </w:tc>
      </w:tr>
      <w:tr w:rsidR="005C7E6D" w:rsidRPr="005C7E6D" w:rsidTr="00DD0D9B">
        <w:trPr>
          <w:trHeight w:val="7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15 0 01 70010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3 630 000,00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3 810 000,00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3 960 000,00</w:t>
            </w:r>
          </w:p>
        </w:tc>
      </w:tr>
      <w:tr w:rsidR="005C7E6D" w:rsidRPr="005C7E6D" w:rsidTr="00DD0D9B">
        <w:trPr>
          <w:trHeight w:val="3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15 0 01 70010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3 630 000,00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3 810 000,00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3 960 000,00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Мероприятия по оценке недвижимости, признании прав в отношении муниципального имущества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15 0 02 20260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1 400 000,00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1 250 000,00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1 250 000,00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15 0 02 20260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15 0 02 20260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Уплата налогов сборов и иных платежей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15 0 02 20260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850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</w:tr>
      <w:tr w:rsidR="005C7E6D" w:rsidRPr="005C7E6D" w:rsidTr="00DD0D9B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Управление и распоряжение имуществом, находящимся в собственности и ведении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15 0 02 21200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15 0 02 21200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15 0 02 21200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Подготовка проектов изменений документов территориального планирования и градостроительного зонирования поселений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15 0 03 20340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15 0 03 20340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</w:tr>
      <w:tr w:rsidR="005C7E6D" w:rsidRPr="005C7E6D" w:rsidTr="00DD0D9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15 0 03 20340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Внесение сведений о границах территориальных зон и населенных пунктов в ЕГРН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15 0 03 </w:t>
            </w:r>
            <w:r w:rsidRPr="005C7E6D">
              <w:rPr>
                <w:sz w:val="18"/>
                <w:szCs w:val="18"/>
              </w:rPr>
              <w:lastRenderedPageBreak/>
              <w:t>20770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890 000,00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15 0 03 20770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890 000,00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15 0 03 20770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890 000,00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5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5C7E6D">
              <w:rPr>
                <w:sz w:val="16"/>
                <w:szCs w:val="16"/>
              </w:rPr>
              <w:t>Яковлевском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муниципальном районе" на 2019 - 2025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18 141 400,00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18 680 000,00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19 410 000,00</w:t>
            </w:r>
          </w:p>
        </w:tc>
      </w:tr>
      <w:tr w:rsidR="005C7E6D" w:rsidRPr="005C7E6D" w:rsidTr="00DD0D9B">
        <w:trPr>
          <w:trHeight w:val="46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18 141 400,00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18 680 000,00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19 410 000,00</w:t>
            </w:r>
          </w:p>
        </w:tc>
      </w:tr>
      <w:tr w:rsidR="005C7E6D" w:rsidRPr="005C7E6D" w:rsidTr="00DD0D9B">
        <w:trPr>
          <w:trHeight w:val="6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17 741 400,00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18 280 000,00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19 010 000,00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17 741 400,00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18 280 000,00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19 010 000,00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400 000,00</w:t>
            </w:r>
          </w:p>
        </w:tc>
      </w:tr>
      <w:tr w:rsidR="005C7E6D" w:rsidRPr="005C7E6D" w:rsidTr="00DD0D9B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"Укрепление общественного здоровья населения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2020 - 2024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17 0 00 00000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15 000,00</w:t>
            </w:r>
          </w:p>
        </w:tc>
      </w:tr>
      <w:tr w:rsidR="005C7E6D" w:rsidRPr="005C7E6D" w:rsidTr="00DD0D9B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Мотивирование граждан к ведению здорового образа жизни посредством проведения информационно-коммуникационных кампаний, конкурсов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17 0 01 20740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17 0 01 20740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17 0 02 20750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</w:tr>
      <w:tr w:rsidR="005C7E6D" w:rsidRPr="005C7E6D" w:rsidTr="00DD0D9B">
        <w:trPr>
          <w:trHeight w:val="9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Проведение профилактических мероприятий по реализации Федерального закона от 23 февраля 2013 года № 15 "Об охране здоровья граждан от воздействия окружающего табачного дыма и последствий потребления табака", в том числе по выявлению и пресечению правонарушений, связанных с продажей табачной продукции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17 0 02 20750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17 0 02 20750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17 0 02 20750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</w:tr>
      <w:tr w:rsidR="005C7E6D" w:rsidRPr="005C7E6D" w:rsidTr="00DD0D9B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"Профилактика правонарушений на территории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2021 - 2025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68 000,00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126 500,00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126 500,00</w:t>
            </w:r>
          </w:p>
        </w:tc>
      </w:tr>
      <w:tr w:rsidR="005C7E6D" w:rsidRPr="005C7E6D" w:rsidTr="00DD0D9B">
        <w:trPr>
          <w:trHeight w:val="7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Изготовление (приобретение), распространение наглядно-агитационной продукции (листовки, буклеты, памятки и т.д.) по привлечению жителей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 к охране общественного порядка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18 0 01 20820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18 0 01 20820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18 0 01 20820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Организация и проведения Всероссийского дня правовой помощи детям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18 0 01 20830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18 0 01 20830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18 0 01 20830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500,00</w:t>
            </w:r>
          </w:p>
        </w:tc>
      </w:tr>
      <w:tr w:rsidR="005C7E6D" w:rsidRPr="005C7E6D" w:rsidTr="00DD0D9B">
        <w:trPr>
          <w:trHeight w:val="9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proofErr w:type="gramStart"/>
            <w:r w:rsidRPr="005C7E6D">
              <w:rPr>
                <w:sz w:val="16"/>
                <w:szCs w:val="16"/>
              </w:rPr>
              <w:t xml:space="preserve">Создание условий для межведомственного взаимодействия по повышению уровня обеспечения общественной безопасности и  безопасности граждан, в том числе охраны жизни, здоровья, личной безопасности и правопорядка на территории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 с ОП № 12 (дислокация с. Яковлевка) МО МВД России "</w:t>
            </w:r>
            <w:proofErr w:type="spellStart"/>
            <w:r w:rsidRPr="005C7E6D">
              <w:rPr>
                <w:sz w:val="16"/>
                <w:szCs w:val="16"/>
              </w:rPr>
              <w:t>Арсеньевский</w:t>
            </w:r>
            <w:proofErr w:type="spellEnd"/>
            <w:r w:rsidRPr="005C7E6D">
              <w:rPr>
                <w:sz w:val="16"/>
                <w:szCs w:val="16"/>
              </w:rPr>
              <w:t>"</w:t>
            </w:r>
            <w:proofErr w:type="gram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18 0 01 21100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18 0 01 21100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18 0 01 21100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</w:tr>
      <w:tr w:rsidR="005C7E6D" w:rsidRPr="005C7E6D" w:rsidTr="00DD0D9B">
        <w:trPr>
          <w:trHeight w:val="5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Изготовление (приобретение), </w:t>
            </w:r>
            <w:proofErr w:type="spellStart"/>
            <w:r w:rsidRPr="005C7E6D">
              <w:rPr>
                <w:sz w:val="16"/>
                <w:szCs w:val="16"/>
              </w:rPr>
              <w:t>рапространение</w:t>
            </w:r>
            <w:proofErr w:type="spellEnd"/>
            <w:r w:rsidRPr="005C7E6D">
              <w:rPr>
                <w:sz w:val="16"/>
                <w:szCs w:val="16"/>
              </w:rPr>
              <w:t xml:space="preserve"> наглядно-агитационной продукции по профилактике правонарушений среди несовершеннолетних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18 0 02 20870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18 0 02 20870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18 0 02 20870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</w:tr>
      <w:tr w:rsidR="005C7E6D" w:rsidRPr="005C7E6D" w:rsidTr="00DD0D9B">
        <w:trPr>
          <w:trHeight w:val="9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Обеспечение проведения лекционных мероприятий по профилактике правонарушений среди несовершеннолетних для учащихся общеобразовательных организаций, их родителей, а также специалистов, работающих с несовершеннолетними с привлечением сотрудников МО МВД России "</w:t>
            </w:r>
            <w:proofErr w:type="spellStart"/>
            <w:r w:rsidRPr="005C7E6D">
              <w:rPr>
                <w:sz w:val="16"/>
                <w:szCs w:val="16"/>
              </w:rPr>
              <w:t>Арсеньевский</w:t>
            </w:r>
            <w:proofErr w:type="spellEnd"/>
            <w:r w:rsidRPr="005C7E6D">
              <w:rPr>
                <w:sz w:val="16"/>
                <w:szCs w:val="16"/>
              </w:rPr>
              <w:t>"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18 0 02 20900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24 000,00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24 000,00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24 000,00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18 0 02 20900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24 000,00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24 000,00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24 000,00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18 0 02 20900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24 000,00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24 000,00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24 000,00</w:t>
            </w:r>
          </w:p>
        </w:tc>
      </w:tr>
      <w:tr w:rsidR="005C7E6D" w:rsidRPr="005C7E6D" w:rsidTr="00DD0D9B">
        <w:trPr>
          <w:trHeight w:val="9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Проведение межведомственных рейдовых мероприятий для осуществления профилактической работы с несовершеннолетними и семьями, состоящими на учете в комиссии по делам несовершеннолетних и защите их прав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района, с подопечными и опекаемыми семьями, в том числе транспортные расходы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18 0 02 20910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18 0 02 20910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18 0 02 20910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12 000,00</w:t>
            </w:r>
          </w:p>
        </w:tc>
      </w:tr>
      <w:tr w:rsidR="005C7E6D" w:rsidRPr="005C7E6D" w:rsidTr="00DD0D9B">
        <w:trPr>
          <w:trHeight w:val="7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>Проведение межведомственных рейдовых мероприятий по местам концентрации несовершеннолетних и по месту их жительства  в вечернее и ночное время, в том числе транспортные расходы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18 0 02 20920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18 0 02 20920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18 0 02 20920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Изготовление (приобретение) наглядно-агитационной продукции по противодействию идеологии терроризма и экстремизма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18 0 03 20930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18 0 03 20930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18 0 03 20930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Изготовление (приобретение) </w:t>
            </w:r>
            <w:proofErr w:type="spellStart"/>
            <w:r w:rsidRPr="005C7E6D">
              <w:rPr>
                <w:sz w:val="16"/>
                <w:szCs w:val="16"/>
              </w:rPr>
              <w:t>экопировки</w:t>
            </w:r>
            <w:proofErr w:type="spellEnd"/>
            <w:r w:rsidRPr="005C7E6D">
              <w:rPr>
                <w:sz w:val="16"/>
                <w:szCs w:val="16"/>
              </w:rPr>
              <w:t xml:space="preserve"> народного дружинника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18 0 04 20970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18 0 04 20970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18 0 04 20970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40 000,00</w:t>
            </w:r>
          </w:p>
        </w:tc>
      </w:tr>
      <w:tr w:rsidR="005C7E6D" w:rsidRPr="005C7E6D" w:rsidTr="00DD0D9B">
        <w:trPr>
          <w:trHeight w:val="56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Информирование жителей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 о реализуемых мерах по противодействию распространения наркотиков среди населения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18 0 05 20980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18 0 05 20980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18 0 05 20980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2 000,00</w:t>
            </w:r>
          </w:p>
        </w:tc>
      </w:tr>
      <w:tr w:rsidR="005C7E6D" w:rsidRPr="005C7E6D" w:rsidTr="00DD0D9B">
        <w:trPr>
          <w:trHeight w:val="5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"Противодействие коррупции в </w:t>
            </w:r>
            <w:proofErr w:type="spellStart"/>
            <w:r w:rsidRPr="005C7E6D">
              <w:rPr>
                <w:sz w:val="18"/>
                <w:szCs w:val="18"/>
              </w:rPr>
              <w:t>Яковлевском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муниципальном районе" на 2021 - 2025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60 000,00</w:t>
            </w:r>
          </w:p>
        </w:tc>
      </w:tr>
      <w:tr w:rsidR="005C7E6D" w:rsidRPr="005C7E6D" w:rsidTr="00DD0D9B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Ежегодное повышение квалификации муниципальных служащих, в </w:t>
            </w:r>
            <w:proofErr w:type="spellStart"/>
            <w:r w:rsidRPr="005C7E6D">
              <w:rPr>
                <w:sz w:val="16"/>
                <w:szCs w:val="16"/>
              </w:rPr>
              <w:t>длжностные</w:t>
            </w:r>
            <w:proofErr w:type="spellEnd"/>
            <w:r w:rsidRPr="005C7E6D">
              <w:rPr>
                <w:sz w:val="16"/>
                <w:szCs w:val="16"/>
              </w:rPr>
              <w:t xml:space="preserve"> обязанности которых входит участие в противодействии коррупции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19 0 01 20790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27 300,00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19 0 01 20790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27 300,00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19 0 01 20790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27 300,00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9 000,00</w:t>
            </w:r>
          </w:p>
        </w:tc>
      </w:tr>
      <w:tr w:rsidR="005C7E6D" w:rsidRPr="005C7E6D" w:rsidTr="00DD0D9B">
        <w:trPr>
          <w:trHeight w:val="7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Обучение муниципальных служащих, впервые поступивших на муниципальную службу для замещения </w:t>
            </w:r>
            <w:proofErr w:type="spellStart"/>
            <w:r w:rsidRPr="005C7E6D">
              <w:rPr>
                <w:sz w:val="16"/>
                <w:szCs w:val="16"/>
              </w:rPr>
              <w:t>должнстей</w:t>
            </w:r>
            <w:proofErr w:type="spellEnd"/>
            <w:r w:rsidRPr="005C7E6D">
              <w:rPr>
                <w:sz w:val="16"/>
                <w:szCs w:val="16"/>
              </w:rPr>
              <w:t>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19 0 01 20800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21 000,00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21 000,00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19 0 01 20800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21 000,00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21 000,00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19 0 01 20800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21 000,00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21 000,00</w:t>
            </w:r>
          </w:p>
        </w:tc>
      </w:tr>
      <w:tr w:rsidR="005C7E6D" w:rsidRPr="005C7E6D" w:rsidTr="00DD0D9B">
        <w:trPr>
          <w:trHeight w:val="76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proofErr w:type="gramStart"/>
            <w:r w:rsidRPr="005C7E6D">
              <w:rPr>
                <w:sz w:val="16"/>
                <w:szCs w:val="16"/>
              </w:rPr>
              <w:lastRenderedPageBreak/>
              <w:t>Организация издания социальной рекламной продукции (памятки, листовки, буклеты, брошюры, рекламные щиты, рекламные пилоны, баннеры) в сфере противодействия коррупции.</w:t>
            </w:r>
            <w:proofErr w:type="gramEnd"/>
            <w:r w:rsidRPr="005C7E6D">
              <w:rPr>
                <w:sz w:val="16"/>
                <w:szCs w:val="16"/>
              </w:rPr>
              <w:t xml:space="preserve"> Размещение ее в официальных средствах массовой информации, а также в муниципальных организациях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19 0 02 20810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19 0 02 20810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19 0 02 20810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</w:tr>
      <w:tr w:rsidR="005C7E6D" w:rsidRPr="005C7E6D" w:rsidTr="00DD0D9B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4 763 830,08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4 460 846,08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4 573 207,08</w:t>
            </w:r>
          </w:p>
        </w:tc>
      </w:tr>
      <w:tr w:rsidR="005C7E6D" w:rsidRPr="005C7E6D" w:rsidTr="00DD0D9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4 763 830,08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4 460 846,08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4 573 207,08</w:t>
            </w:r>
          </w:p>
        </w:tc>
      </w:tr>
      <w:tr w:rsidR="005C7E6D" w:rsidRPr="005C7E6D" w:rsidTr="00DD0D9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4 763 830,08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4 460 846,08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4 573 207,08</w:t>
            </w:r>
          </w:p>
        </w:tc>
      </w:tr>
      <w:tr w:rsidR="005C7E6D" w:rsidRPr="005C7E6D" w:rsidTr="00DD0D9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475 000,00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110 000,00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110 000,00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74 564,00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74 564,00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400 436,00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830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300 436,00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850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6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99 9 99 59300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1 127 975,00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1 081 951,00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1 081 951,00</w:t>
            </w:r>
          </w:p>
        </w:tc>
      </w:tr>
      <w:tr w:rsidR="005C7E6D" w:rsidRPr="005C7E6D" w:rsidTr="00DD0D9B">
        <w:trPr>
          <w:trHeight w:val="6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99 9 99 59300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1 119 024,00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1 073 000,00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1 073 000,00</w:t>
            </w:r>
          </w:p>
        </w:tc>
      </w:tr>
      <w:tr w:rsidR="005C7E6D" w:rsidRPr="005C7E6D" w:rsidTr="00DD0D9B">
        <w:trPr>
          <w:trHeight w:val="3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99 9 99 59300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1 119 024,00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1 073 000,00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1 073 000,00</w:t>
            </w:r>
          </w:p>
        </w:tc>
      </w:tr>
      <w:tr w:rsidR="005C7E6D" w:rsidRPr="005C7E6D" w:rsidTr="00DD0D9B">
        <w:trPr>
          <w:trHeight w:val="3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99 9 99 59300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8 951,00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8 951,00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8 951,00</w:t>
            </w:r>
          </w:p>
        </w:tc>
      </w:tr>
      <w:tr w:rsidR="005C7E6D" w:rsidRPr="005C7E6D" w:rsidTr="00DD0D9B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99 9 99 59300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8 951,00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8 951,00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8 951,00</w:t>
            </w:r>
          </w:p>
        </w:tc>
      </w:tr>
      <w:tr w:rsidR="005C7E6D" w:rsidRPr="005C7E6D" w:rsidTr="00DD0D9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Единая субвенция бюджетам муниципальных образований Приморского края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2 061 374,00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2 138 777,00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2 219 276,00</w:t>
            </w:r>
          </w:p>
        </w:tc>
      </w:tr>
      <w:tr w:rsidR="005C7E6D" w:rsidRPr="005C7E6D" w:rsidTr="00DD0D9B">
        <w:trPr>
          <w:trHeight w:val="6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2 040 000,00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2 117 000,00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2 198 000,00</w:t>
            </w:r>
          </w:p>
        </w:tc>
      </w:tr>
      <w:tr w:rsidR="005C7E6D" w:rsidRPr="005C7E6D" w:rsidTr="00DD0D9B">
        <w:trPr>
          <w:trHeight w:val="2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2 040 000,00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2 117 000,00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2 198 000,00</w:t>
            </w:r>
          </w:p>
        </w:tc>
      </w:tr>
      <w:tr w:rsidR="005C7E6D" w:rsidRPr="005C7E6D" w:rsidTr="00DD0D9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21 374,00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21 777,00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21 276,00</w:t>
            </w:r>
          </w:p>
        </w:tc>
      </w:tr>
      <w:tr w:rsidR="005C7E6D" w:rsidRPr="005C7E6D" w:rsidTr="00DD0D9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21 374,00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21 777,00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21 276,00</w:t>
            </w:r>
          </w:p>
        </w:tc>
      </w:tr>
      <w:tr w:rsidR="005C7E6D" w:rsidRPr="005C7E6D" w:rsidTr="00DD0D9B">
        <w:trPr>
          <w:trHeight w:val="6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Осуществление органами местного самоуправления отдельных государственных полномочий  по государственному управлению охраной труда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830 909,00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861 546,00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893 408,00</w:t>
            </w:r>
          </w:p>
        </w:tc>
      </w:tr>
      <w:tr w:rsidR="005C7E6D" w:rsidRPr="005C7E6D" w:rsidTr="00DD0D9B">
        <w:trPr>
          <w:trHeight w:val="6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760 000,00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790 000,00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822 000,00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760 000,00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790 000,00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822 000,00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70 909,00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71 546,00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71 408,00</w:t>
            </w:r>
          </w:p>
        </w:tc>
      </w:tr>
      <w:tr w:rsidR="005C7E6D" w:rsidRPr="005C7E6D" w:rsidTr="00DD0D9B">
        <w:trPr>
          <w:trHeight w:val="26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70 909,00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71 546,00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71 408,00</w:t>
            </w:r>
          </w:p>
        </w:tc>
      </w:tr>
      <w:tr w:rsidR="005C7E6D" w:rsidRPr="005C7E6D" w:rsidTr="00DD0D9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Реализация государственных полномочий в сфере транспортного обслуживания по муниципальным маршрутам в границах муниципальных образований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3 387,08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3 387,08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3 387,08</w:t>
            </w:r>
          </w:p>
        </w:tc>
      </w:tr>
      <w:tr w:rsidR="005C7E6D" w:rsidRPr="005C7E6D" w:rsidTr="00DD0D9B">
        <w:trPr>
          <w:trHeight w:val="6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3 000,00</w:t>
            </w:r>
          </w:p>
        </w:tc>
      </w:tr>
      <w:tr w:rsidR="005C7E6D" w:rsidRPr="005C7E6D" w:rsidTr="00DD0D9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3 000,00</w:t>
            </w:r>
          </w:p>
        </w:tc>
      </w:tr>
      <w:tr w:rsidR="005C7E6D" w:rsidRPr="005C7E6D" w:rsidTr="00DD0D9B">
        <w:trPr>
          <w:trHeight w:val="49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387,08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387,08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387,08</w:t>
            </w:r>
          </w:p>
        </w:tc>
      </w:tr>
      <w:tr w:rsidR="005C7E6D" w:rsidRPr="005C7E6D" w:rsidTr="00DD0D9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387,08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387,08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387,08</w:t>
            </w:r>
          </w:p>
        </w:tc>
      </w:tr>
      <w:tr w:rsidR="005C7E6D" w:rsidRPr="005C7E6D" w:rsidTr="00DD0D9B">
        <w:trPr>
          <w:trHeight w:val="6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Осуществление органами местного самоуправления полномочий Российской Федерации на государственную регистрацию актов гражданского состояния за счет сре</w:t>
            </w:r>
            <w:proofErr w:type="gramStart"/>
            <w:r w:rsidRPr="005C7E6D">
              <w:rPr>
                <w:sz w:val="16"/>
                <w:szCs w:val="16"/>
              </w:rPr>
              <w:t>дств кр</w:t>
            </w:r>
            <w:proofErr w:type="gramEnd"/>
            <w:r w:rsidRPr="005C7E6D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265 185,00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265 185,00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265 185,00</w:t>
            </w:r>
          </w:p>
        </w:tc>
      </w:tr>
      <w:tr w:rsidR="005C7E6D" w:rsidRPr="005C7E6D" w:rsidTr="00DD0D9B">
        <w:trPr>
          <w:trHeight w:val="6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260 000,00</w:t>
            </w:r>
          </w:p>
        </w:tc>
      </w:tr>
      <w:tr w:rsidR="005C7E6D" w:rsidRPr="005C7E6D" w:rsidTr="00DD0D9B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260 000,00</w:t>
            </w:r>
          </w:p>
        </w:tc>
      </w:tr>
      <w:tr w:rsidR="005C7E6D" w:rsidRPr="005C7E6D" w:rsidTr="00DD0D9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5 185,00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5 185,00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5 185,00</w:t>
            </w:r>
          </w:p>
        </w:tc>
      </w:tr>
      <w:tr w:rsidR="005C7E6D" w:rsidRPr="005C7E6D" w:rsidTr="00DD0D9B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5 185,00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5 185,00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5 185,00</w:t>
            </w:r>
          </w:p>
        </w:tc>
      </w:tr>
      <w:tr w:rsidR="005C7E6D" w:rsidRPr="005C7E6D" w:rsidTr="00DD0D9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00 0 00 </w:t>
            </w:r>
            <w:r w:rsidRPr="005C7E6D">
              <w:rPr>
                <w:sz w:val="18"/>
                <w:szCs w:val="18"/>
              </w:rPr>
              <w:lastRenderedPageBreak/>
              <w:t>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35 305 752,87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12 553 454,76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12 579 424,76</w:t>
            </w:r>
          </w:p>
        </w:tc>
      </w:tr>
      <w:tr w:rsidR="005C7E6D" w:rsidRPr="005C7E6D" w:rsidTr="00DD0D9B">
        <w:trPr>
          <w:trHeight w:val="25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lastRenderedPageBreak/>
              <w:t>Сельское хозяйство и рыболовство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745 218,07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237 694,76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237 694,76</w:t>
            </w:r>
          </w:p>
        </w:tc>
      </w:tr>
      <w:tr w:rsidR="005C7E6D" w:rsidRPr="005C7E6D" w:rsidTr="00DD0D9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Муниципальная программа "Развитие сельского хозяйства в </w:t>
            </w:r>
            <w:proofErr w:type="spellStart"/>
            <w:r w:rsidRPr="005C7E6D">
              <w:rPr>
                <w:sz w:val="16"/>
                <w:szCs w:val="16"/>
              </w:rPr>
              <w:t>Яковлевском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Мероприятия по развитию сельского хозяйства в </w:t>
            </w:r>
            <w:proofErr w:type="spellStart"/>
            <w:r w:rsidRPr="005C7E6D">
              <w:rPr>
                <w:sz w:val="16"/>
                <w:szCs w:val="16"/>
              </w:rPr>
              <w:t>Яковлевском</w:t>
            </w:r>
            <w:proofErr w:type="spellEnd"/>
            <w:r w:rsidRPr="005C7E6D">
              <w:rPr>
                <w:sz w:val="16"/>
                <w:szCs w:val="16"/>
              </w:rPr>
              <w:t xml:space="preserve"> районе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13 0 01 20170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13 0 01 20170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13 0 01 20170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715 218,07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207 694,76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207 694,76</w:t>
            </w:r>
          </w:p>
        </w:tc>
      </w:tr>
      <w:tr w:rsidR="005C7E6D" w:rsidRPr="005C7E6D" w:rsidTr="00DD0D9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715 218,07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207 694,76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207 694,76</w:t>
            </w:r>
          </w:p>
        </w:tc>
      </w:tr>
      <w:tr w:rsidR="005C7E6D" w:rsidRPr="005C7E6D" w:rsidTr="00DD0D9B">
        <w:trPr>
          <w:trHeight w:val="37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715 218,07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207 694,76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207 694,76</w:t>
            </w:r>
          </w:p>
        </w:tc>
      </w:tr>
      <w:tr w:rsidR="005C7E6D" w:rsidRPr="005C7E6D" w:rsidTr="00DD0D9B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Реализация государственных полномочий по организации мероприятий при осуществлении деятельности по </w:t>
            </w:r>
            <w:proofErr w:type="spellStart"/>
            <w:r w:rsidRPr="005C7E6D">
              <w:rPr>
                <w:sz w:val="16"/>
                <w:szCs w:val="16"/>
              </w:rPr>
              <w:t>обращениию</w:t>
            </w:r>
            <w:proofErr w:type="spellEnd"/>
            <w:r w:rsidRPr="005C7E6D">
              <w:rPr>
                <w:sz w:val="16"/>
                <w:szCs w:val="16"/>
              </w:rPr>
              <w:t xml:space="preserve"> с животными без владельцев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715 218,07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207 694,76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207 694,76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715 218,07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207 694,76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207 694,76</w:t>
            </w:r>
          </w:p>
        </w:tc>
      </w:tr>
      <w:tr w:rsidR="005C7E6D" w:rsidRPr="005C7E6D" w:rsidTr="00DD0D9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715 218,07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207 694,76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207 694,76</w:t>
            </w:r>
          </w:p>
        </w:tc>
      </w:tr>
      <w:tr w:rsidR="005C7E6D" w:rsidRPr="005C7E6D" w:rsidTr="00DD0D9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  <w:r w:rsidRPr="005C7E6D">
              <w:rPr>
                <w:sz w:val="20"/>
              </w:rPr>
              <w:t>Транспорт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2 314 362,00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"Развитие транспортного комплекса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2 314 362,00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7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Предоставление субсидий перевозчикам в целях возмещения части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в границах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10 0 06 21170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2 314 362,00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10 0 06 21170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2 314 362,00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10 0 06 21170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2 314 362,00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25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32 109 142,80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12 000 000,00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12 000 000,00</w:t>
            </w:r>
          </w:p>
        </w:tc>
      </w:tr>
      <w:tr w:rsidR="005C7E6D" w:rsidRPr="005C7E6D" w:rsidTr="00DD0D9B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"Развитие транспортного комплекса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32 000 000,00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12 000 000,00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12 000 000,00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Содержание автомобильных дорог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10 0 01 20360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10 300 000,00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4 400 000,00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4 400 000,00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10 0 01 </w:t>
            </w:r>
            <w:r w:rsidRPr="005C7E6D">
              <w:rPr>
                <w:sz w:val="18"/>
                <w:szCs w:val="18"/>
              </w:rPr>
              <w:lastRenderedPageBreak/>
              <w:t>20360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lastRenderedPageBreak/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10 300 000,00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4 400 000,00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4 400 000,00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10 0 01 20360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10 300 000,00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4 400 000,00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4 400 000,00</w:t>
            </w:r>
          </w:p>
        </w:tc>
      </w:tr>
      <w:tr w:rsidR="005C7E6D" w:rsidRPr="005C7E6D" w:rsidTr="00DD0D9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по обеспечению безопасности дорожного движения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10 0 02 20300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1 500 000,00</w:t>
            </w:r>
          </w:p>
        </w:tc>
      </w:tr>
      <w:tr w:rsidR="005C7E6D" w:rsidRPr="005C7E6D" w:rsidTr="00DD0D9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10 0 02 20300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1 500 000,00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10 0 02 20300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1 500 000,00</w:t>
            </w:r>
          </w:p>
        </w:tc>
      </w:tr>
      <w:tr w:rsidR="005C7E6D" w:rsidRPr="005C7E6D" w:rsidTr="00DD0D9B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10 0 03 92390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10 0 03 92390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10 0 03 92390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 0 03 S2390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202 020,20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 0 03 S2390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202 020,20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 0 03 S2390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202 020,20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10 0 03 40050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297 979,80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4 000 000,00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4 000 000,00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10 0 03 40050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297 979,80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4 000 000,00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4 000 000,00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10 0 03 40050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297 979,80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4 000 000,00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4 000 000,00</w:t>
            </w:r>
          </w:p>
        </w:tc>
      </w:tr>
      <w:tr w:rsidR="005C7E6D" w:rsidRPr="005C7E6D" w:rsidTr="00DD0D9B">
        <w:trPr>
          <w:trHeight w:val="7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Проектирование и строительство подъездных автомобильных дорог, подъездов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10 0 04 20370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600 000,00</w:t>
            </w:r>
          </w:p>
        </w:tc>
      </w:tr>
      <w:tr w:rsidR="005C7E6D" w:rsidRPr="005C7E6D" w:rsidTr="00DD0D9B">
        <w:trPr>
          <w:trHeight w:val="2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10 0 04 20370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600 000,00</w:t>
            </w:r>
          </w:p>
        </w:tc>
      </w:tr>
      <w:tr w:rsidR="005C7E6D" w:rsidRPr="005C7E6D" w:rsidTr="00DD0D9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10 0 04 20370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600 000,00</w:t>
            </w:r>
          </w:p>
        </w:tc>
      </w:tr>
      <w:tr w:rsidR="005C7E6D" w:rsidRPr="005C7E6D" w:rsidTr="00DD0D9B">
        <w:trPr>
          <w:trHeight w:val="7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Приобретение дорожной техники, оборудования (приборов и устройств) необходимых для выполнения нормативных предписаний по содержанию и ремонту автомобильных дорог и искусственных сооружений на них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10 0 05 20380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1 500 000,00</w:t>
            </w:r>
          </w:p>
        </w:tc>
      </w:tr>
      <w:tr w:rsidR="005C7E6D" w:rsidRPr="005C7E6D" w:rsidTr="00DD0D9B">
        <w:trPr>
          <w:trHeight w:val="22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10 0 05 20380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1 500 000,00</w:t>
            </w:r>
          </w:p>
        </w:tc>
      </w:tr>
      <w:tr w:rsidR="005C7E6D" w:rsidRPr="005C7E6D" w:rsidTr="00DD0D9B">
        <w:trPr>
          <w:trHeight w:val="3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10 0 05 20380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1 500 000,00</w:t>
            </w:r>
          </w:p>
        </w:tc>
      </w:tr>
      <w:tr w:rsidR="005C7E6D" w:rsidRPr="005C7E6D" w:rsidTr="00DD0D9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>Непрограммные мероприятия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109 142,80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46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Резервный фонд Администрации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99 9 99 20310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109 142,80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46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99 9 99 20310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109 142,80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40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99 9 99 20310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109 142,80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137 030,00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315 760,00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341 730,00</w:t>
            </w:r>
          </w:p>
        </w:tc>
      </w:tr>
      <w:tr w:rsidR="005C7E6D" w:rsidRPr="005C7E6D" w:rsidTr="00DD0D9B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137 030,00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315 760,00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341 730,00</w:t>
            </w:r>
          </w:p>
        </w:tc>
      </w:tr>
      <w:tr w:rsidR="005C7E6D" w:rsidRPr="005C7E6D" w:rsidTr="00DD0D9B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15 0 04 00000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67 030,00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145 760,00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171 730,00</w:t>
            </w:r>
          </w:p>
        </w:tc>
      </w:tr>
      <w:tr w:rsidR="005C7E6D" w:rsidRPr="005C7E6D" w:rsidTr="00DD0D9B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15 0 04 21180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67 030,00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145 760,00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171 730,00</w:t>
            </w:r>
          </w:p>
        </w:tc>
      </w:tr>
      <w:tr w:rsidR="005C7E6D" w:rsidRPr="005C7E6D" w:rsidTr="00DD0D9B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15 0 04 21180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67 030,00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145 760,00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171 730,00</w:t>
            </w:r>
          </w:p>
        </w:tc>
      </w:tr>
      <w:tr w:rsidR="005C7E6D" w:rsidRPr="005C7E6D" w:rsidTr="00DD0D9B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5C7E6D">
              <w:rPr>
                <w:sz w:val="16"/>
                <w:szCs w:val="16"/>
              </w:rPr>
              <w:t>Яковлевском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170 000,00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170 000,00</w:t>
            </w:r>
          </w:p>
        </w:tc>
      </w:tr>
      <w:tr w:rsidR="005C7E6D" w:rsidRPr="005C7E6D" w:rsidTr="00DD0D9B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15 1 00 20190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15 1 01 20190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15 1 01 20190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Организация и проведение ежегодного конкурса "Лучший предприниматель года"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15 1 02 20200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</w:tr>
      <w:tr w:rsidR="005C7E6D" w:rsidRPr="005C7E6D" w:rsidTr="00DD0D9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15 1 02 20200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</w:tr>
      <w:tr w:rsidR="005C7E6D" w:rsidRPr="005C7E6D" w:rsidTr="00DD0D9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15 1 02 20200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</w:tr>
      <w:tr w:rsidR="005C7E6D" w:rsidRPr="005C7E6D" w:rsidTr="00DD0D9B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Финансовая поддержка субъектам социального предпринимательства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15 1 04 21050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50 000,00</w:t>
            </w:r>
          </w:p>
        </w:tc>
      </w:tr>
      <w:tr w:rsidR="005C7E6D" w:rsidRPr="005C7E6D" w:rsidTr="00DD0D9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15 1 04 21050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50 000,00</w:t>
            </w:r>
          </w:p>
        </w:tc>
      </w:tr>
      <w:tr w:rsidR="005C7E6D" w:rsidRPr="005C7E6D" w:rsidTr="00DD0D9B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22"/>
                <w:szCs w:val="22"/>
              </w:rPr>
            </w:pPr>
            <w:r w:rsidRPr="005C7E6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2"/>
                <w:szCs w:val="22"/>
              </w:rPr>
            </w:pPr>
            <w:r w:rsidRPr="005C7E6D">
              <w:rPr>
                <w:sz w:val="22"/>
                <w:szCs w:val="22"/>
              </w:rPr>
              <w:t>28 113 635,20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18 333 835,70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16 138 989,15</w:t>
            </w:r>
          </w:p>
        </w:tc>
      </w:tr>
      <w:tr w:rsidR="005C7E6D" w:rsidRPr="005C7E6D" w:rsidTr="00DD0D9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22"/>
                <w:szCs w:val="22"/>
              </w:rPr>
            </w:pPr>
            <w:r w:rsidRPr="005C7E6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2"/>
                <w:szCs w:val="22"/>
              </w:rPr>
            </w:pPr>
            <w:r w:rsidRPr="005C7E6D">
              <w:rPr>
                <w:sz w:val="22"/>
                <w:szCs w:val="22"/>
              </w:rPr>
              <w:t>5 040 000,00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3 550 000,00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3 600 000,00</w:t>
            </w:r>
          </w:p>
        </w:tc>
      </w:tr>
      <w:tr w:rsidR="005C7E6D" w:rsidRPr="005C7E6D" w:rsidTr="00DD0D9B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lastRenderedPageBreak/>
              <w:t xml:space="preserve">Муниципальная программа "Социальная поддержка населения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2"/>
                <w:szCs w:val="22"/>
              </w:rPr>
            </w:pPr>
            <w:r w:rsidRPr="005C7E6D">
              <w:rPr>
                <w:sz w:val="22"/>
                <w:szCs w:val="22"/>
              </w:rPr>
              <w:t>70 000,00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7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Подпрограмма "Обеспечение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 в </w:t>
            </w:r>
            <w:proofErr w:type="spellStart"/>
            <w:r w:rsidRPr="005C7E6D">
              <w:rPr>
                <w:sz w:val="18"/>
                <w:szCs w:val="18"/>
              </w:rPr>
              <w:t>Яковлевском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муниципальном районе" на 2020-2025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03 4 00 00000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2"/>
                <w:szCs w:val="22"/>
              </w:rPr>
            </w:pPr>
            <w:r w:rsidRPr="005C7E6D">
              <w:rPr>
                <w:sz w:val="22"/>
                <w:szCs w:val="22"/>
              </w:rPr>
              <w:t>70 000,00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5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4 01 M0820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2"/>
                <w:szCs w:val="22"/>
              </w:rPr>
            </w:pPr>
            <w:r w:rsidRPr="005C7E6D">
              <w:rPr>
                <w:sz w:val="22"/>
                <w:szCs w:val="22"/>
              </w:rPr>
              <w:t>70 000,00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4 01 M0820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2"/>
                <w:szCs w:val="22"/>
              </w:rPr>
            </w:pPr>
            <w:r w:rsidRPr="005C7E6D">
              <w:rPr>
                <w:sz w:val="22"/>
                <w:szCs w:val="22"/>
              </w:rPr>
              <w:t>70 000,00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4 01 M0820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2"/>
                <w:szCs w:val="22"/>
              </w:rPr>
            </w:pPr>
            <w:r w:rsidRPr="005C7E6D">
              <w:rPr>
                <w:sz w:val="22"/>
                <w:szCs w:val="22"/>
              </w:rPr>
              <w:t>70 000,00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8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"Обеспечение качественными услугами жилищно-коммунального хозяйства населения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2 420 000,00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1 550 000,00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1 600 000,00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Содержание муниципального жилищного фонда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05 0 01 20270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2 420 000,00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1 550 000,00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1 600 000,00</w:t>
            </w:r>
          </w:p>
        </w:tc>
      </w:tr>
      <w:tr w:rsidR="005C7E6D" w:rsidRPr="005C7E6D" w:rsidTr="00DD0D9B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05 0 01 20270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2 420 000,00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1 550 000,00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1 600 000,00</w:t>
            </w:r>
          </w:p>
        </w:tc>
      </w:tr>
      <w:tr w:rsidR="005C7E6D" w:rsidRPr="005C7E6D" w:rsidTr="00DD0D9B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05 0 01 20270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2 420 000,00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1 550 000,00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1 600 000,00</w:t>
            </w:r>
          </w:p>
        </w:tc>
      </w:tr>
      <w:tr w:rsidR="005C7E6D" w:rsidRPr="005C7E6D" w:rsidTr="00DD0D9B">
        <w:trPr>
          <w:trHeight w:val="6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"Переселение граждан из аварийного жилищного фонда на территории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2019 - 2025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16 0 00 00000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2 000 000,00</w:t>
            </w:r>
          </w:p>
        </w:tc>
      </w:tr>
      <w:tr w:rsidR="005C7E6D" w:rsidRPr="005C7E6D" w:rsidTr="00DD0D9B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Разработка проектов сноса аварийных многоквартирных домов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16 0 01 20440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16 0 01 20440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16 0 01 20440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Мероприятия по сносу аварийных многоквартирных жилых домов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16 0 02 20450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16 0 02 20450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16 0 02 20450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Мероприятия по переселению граждан </w:t>
            </w:r>
            <w:proofErr w:type="gramStart"/>
            <w:r w:rsidRPr="005C7E6D">
              <w:rPr>
                <w:sz w:val="16"/>
                <w:szCs w:val="16"/>
              </w:rPr>
              <w:t>из</w:t>
            </w:r>
            <w:proofErr w:type="gramEnd"/>
            <w:r w:rsidRPr="005C7E6D">
              <w:rPr>
                <w:sz w:val="16"/>
                <w:szCs w:val="16"/>
              </w:rPr>
              <w:t xml:space="preserve"> аварийного </w:t>
            </w:r>
            <w:proofErr w:type="spellStart"/>
            <w:r w:rsidRPr="005C7E6D">
              <w:rPr>
                <w:sz w:val="16"/>
                <w:szCs w:val="16"/>
              </w:rPr>
              <w:t>жилижного</w:t>
            </w:r>
            <w:proofErr w:type="spellEnd"/>
            <w:r w:rsidRPr="005C7E6D">
              <w:rPr>
                <w:sz w:val="16"/>
                <w:szCs w:val="16"/>
              </w:rPr>
              <w:t xml:space="preserve"> </w:t>
            </w:r>
            <w:proofErr w:type="spellStart"/>
            <w:r w:rsidRPr="005C7E6D">
              <w:rPr>
                <w:sz w:val="16"/>
                <w:szCs w:val="16"/>
              </w:rPr>
              <w:t>фонла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16 0 04 20780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2 000 000,00</w:t>
            </w:r>
          </w:p>
        </w:tc>
      </w:tr>
      <w:tr w:rsidR="005C7E6D" w:rsidRPr="005C7E6D" w:rsidTr="00DD0D9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16 0 04 20780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400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2 000 000,00</w:t>
            </w:r>
          </w:p>
        </w:tc>
      </w:tr>
      <w:tr w:rsidR="005C7E6D" w:rsidRPr="005C7E6D" w:rsidTr="00DD0D9B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16 0 04 20780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410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2 000 000,00</w:t>
            </w:r>
          </w:p>
        </w:tc>
      </w:tr>
      <w:tr w:rsidR="005C7E6D" w:rsidRPr="005C7E6D" w:rsidTr="00DD0D9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  <w:r w:rsidRPr="005C7E6D">
              <w:rPr>
                <w:sz w:val="20"/>
              </w:rPr>
              <w:t>Коммунальное хозяйство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18 421 947,01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10 315 000,00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7 865 000,00</w:t>
            </w:r>
          </w:p>
        </w:tc>
      </w:tr>
      <w:tr w:rsidR="005C7E6D" w:rsidRPr="005C7E6D" w:rsidTr="00DD0D9B">
        <w:trPr>
          <w:trHeight w:val="6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"Обеспечение качественными услугами жилищно-коммунального хозяйства населения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16 321 947,01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8 365 000,00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7 365 000,00</w:t>
            </w:r>
          </w:p>
        </w:tc>
      </w:tr>
      <w:tr w:rsidR="005C7E6D" w:rsidRPr="005C7E6D" w:rsidTr="00DD0D9B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Содержание и модернизация коммунальной инфраструктуры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05 0 03 20290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15 693 000,00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6 360 000,00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6 360 000,00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05 0 03 20290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15 693 000,00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6 360 000,00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6 360 000,00</w:t>
            </w:r>
          </w:p>
        </w:tc>
      </w:tr>
      <w:tr w:rsidR="005C7E6D" w:rsidRPr="005C7E6D" w:rsidTr="00DD0D9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05 0 03 20290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15 693 000,00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6 360 000,00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6 360 000,00</w:t>
            </w:r>
          </w:p>
        </w:tc>
      </w:tr>
      <w:tr w:rsidR="005C7E6D" w:rsidRPr="005C7E6D" w:rsidTr="00DD0D9B">
        <w:trPr>
          <w:trHeight w:val="51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Обеспечение земельных участков, предоставленных на бесплатной основе гражданам, имеющим трех и более детей под строительство индивидуальных жилых домов, инженерной инфраструктурой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05 0 06 20510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380 000,00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</w:tr>
      <w:tr w:rsidR="005C7E6D" w:rsidRPr="005C7E6D" w:rsidTr="00DD0D9B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05 0 06 20510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380 000,00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</w:tr>
      <w:tr w:rsidR="005C7E6D" w:rsidRPr="005C7E6D" w:rsidTr="00DD0D9B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05 0 06 20510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380 000,00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</w:tr>
      <w:tr w:rsidR="005C7E6D" w:rsidRPr="005C7E6D" w:rsidTr="00DD0D9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Обеспечение граждан твердым топливом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05 0 07 92620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243 947,01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05 0 07 92620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243 947,01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</w:t>
            </w:r>
            <w:proofErr w:type="spellStart"/>
            <w:r w:rsidRPr="005C7E6D">
              <w:rPr>
                <w:sz w:val="16"/>
                <w:szCs w:val="16"/>
              </w:rPr>
              <w:t>ридическим</w:t>
            </w:r>
            <w:proofErr w:type="spellEnd"/>
            <w:r w:rsidRPr="005C7E6D">
              <w:rPr>
                <w:sz w:val="16"/>
                <w:szCs w:val="16"/>
              </w:rPr>
              <w:t xml:space="preserve"> лица (кроме некоммерческих </w:t>
            </w:r>
            <w:proofErr w:type="spellStart"/>
            <w:r w:rsidRPr="005C7E6D">
              <w:rPr>
                <w:sz w:val="16"/>
                <w:szCs w:val="16"/>
              </w:rPr>
              <w:t>орагнизаций</w:t>
            </w:r>
            <w:proofErr w:type="spellEnd"/>
            <w:r w:rsidRPr="005C7E6D">
              <w:rPr>
                <w:sz w:val="16"/>
                <w:szCs w:val="16"/>
              </w:rPr>
              <w:t>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05 0 07 92620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243 947,01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Обеспечение граждан твердым топливом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 0 07 S2620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</w:tr>
      <w:tr w:rsidR="005C7E6D" w:rsidRPr="005C7E6D" w:rsidTr="00DD0D9B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 0 07 S2620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</w:tr>
      <w:tr w:rsidR="005C7E6D" w:rsidRPr="005C7E6D" w:rsidTr="00DD0D9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</w:t>
            </w:r>
            <w:proofErr w:type="spellStart"/>
            <w:r w:rsidRPr="005C7E6D">
              <w:rPr>
                <w:sz w:val="16"/>
                <w:szCs w:val="16"/>
              </w:rPr>
              <w:t>ридическим</w:t>
            </w:r>
            <w:proofErr w:type="spellEnd"/>
            <w:r w:rsidRPr="005C7E6D">
              <w:rPr>
                <w:sz w:val="16"/>
                <w:szCs w:val="16"/>
              </w:rPr>
              <w:t xml:space="preserve"> лица (кроме некоммерческих </w:t>
            </w:r>
            <w:proofErr w:type="spellStart"/>
            <w:r w:rsidRPr="005C7E6D">
              <w:rPr>
                <w:sz w:val="16"/>
                <w:szCs w:val="16"/>
              </w:rPr>
              <w:t>орагнизаций</w:t>
            </w:r>
            <w:proofErr w:type="spellEnd"/>
            <w:r w:rsidRPr="005C7E6D">
              <w:rPr>
                <w:sz w:val="16"/>
                <w:szCs w:val="16"/>
              </w:rPr>
              <w:t>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 0 07 S2620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</w:tr>
      <w:tr w:rsidR="005C7E6D" w:rsidRPr="005C7E6D" w:rsidTr="00DD0D9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Муниципальная программа "Охрана окружающей среды в </w:t>
            </w:r>
            <w:proofErr w:type="spellStart"/>
            <w:r w:rsidRPr="005C7E6D">
              <w:rPr>
                <w:sz w:val="16"/>
                <w:szCs w:val="16"/>
              </w:rPr>
              <w:t>Яковлевском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1 950 000,00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500 000,00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Мероприятия по очистке действующей свалки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07 0 01 20570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07 0 01 20570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07 0 01 20570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Мероприятия по строительству площадок (мест) накопления твердых коммунальных отходов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07 0 04 20480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07 0 04 20480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07 0 04 20480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Мероприятия по содержанию площадок (мест) накопления твердых коммунальных отходов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07 0 04 20490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500 000,00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07 0 04 20490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500 000,00</w:t>
            </w:r>
          </w:p>
        </w:tc>
      </w:tr>
      <w:tr w:rsidR="005C7E6D" w:rsidRPr="005C7E6D" w:rsidTr="00DD0D9B">
        <w:trPr>
          <w:trHeight w:val="2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07 0 04 20490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500 000,00</w:t>
            </w:r>
          </w:p>
        </w:tc>
      </w:tr>
      <w:tr w:rsidR="005C7E6D" w:rsidRPr="005C7E6D" w:rsidTr="00DD0D9B">
        <w:trPr>
          <w:trHeight w:val="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Мероприятия по получению положительных экспертных заключений о санитарно-эпидемиологической экспертизе на места размещения </w:t>
            </w:r>
            <w:proofErr w:type="spellStart"/>
            <w:r w:rsidRPr="005C7E6D">
              <w:rPr>
                <w:sz w:val="16"/>
                <w:szCs w:val="16"/>
              </w:rPr>
              <w:t>площадо</w:t>
            </w:r>
            <w:proofErr w:type="spellEnd"/>
            <w:r w:rsidRPr="005C7E6D">
              <w:rPr>
                <w:sz w:val="16"/>
                <w:szCs w:val="16"/>
              </w:rPr>
              <w:t xml:space="preserve"> (мест) накопления твердых коммунальных отходов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07 0 06 20500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22"/>
                <w:szCs w:val="22"/>
              </w:rPr>
            </w:pPr>
            <w:r w:rsidRPr="005C7E6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2"/>
                <w:szCs w:val="22"/>
              </w:rPr>
            </w:pPr>
            <w:r w:rsidRPr="005C7E6D">
              <w:rPr>
                <w:sz w:val="22"/>
                <w:szCs w:val="22"/>
              </w:rPr>
              <w:t>1 108 000,00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780 000,00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830 000,00</w:t>
            </w:r>
          </w:p>
        </w:tc>
      </w:tr>
      <w:tr w:rsidR="005C7E6D" w:rsidRPr="005C7E6D" w:rsidTr="00DD0D9B">
        <w:trPr>
          <w:trHeight w:val="6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"Обеспечение качественными услугами жилищно-коммунального хозяйства населения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1 108 000,00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780 000,00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830 000,00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Содержание территории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05 0 02 20280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1 108 000,00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780 000,00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830 000,00</w:t>
            </w:r>
          </w:p>
        </w:tc>
      </w:tr>
      <w:tr w:rsidR="005C7E6D" w:rsidRPr="005C7E6D" w:rsidTr="00DD0D9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05 0 02 20280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1 108 000,00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780 000,00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830 000,00</w:t>
            </w:r>
          </w:p>
        </w:tc>
      </w:tr>
      <w:tr w:rsidR="005C7E6D" w:rsidRPr="005C7E6D" w:rsidTr="00DD0D9B">
        <w:trPr>
          <w:trHeight w:val="33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05 0 02 20280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1 108 000,00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780 000,00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830 000,00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3 543 688,19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3 688 835,70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3 843 989,15</w:t>
            </w:r>
          </w:p>
        </w:tc>
      </w:tr>
      <w:tr w:rsidR="005C7E6D" w:rsidRPr="005C7E6D" w:rsidTr="00DD0D9B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3 540 000,00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3 685 000,00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3 840 000,00</w:t>
            </w:r>
          </w:p>
        </w:tc>
      </w:tr>
      <w:tr w:rsidR="005C7E6D" w:rsidRPr="005C7E6D" w:rsidTr="00DD0D9B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5C7E6D">
              <w:rPr>
                <w:sz w:val="18"/>
                <w:szCs w:val="18"/>
              </w:rPr>
              <w:t>Яковлевском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муниципальном районе" на 2019 - 2025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3 540 000,00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3 685 000,00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3 840 000,00</w:t>
            </w:r>
          </w:p>
        </w:tc>
      </w:tr>
      <w:tr w:rsidR="005C7E6D" w:rsidRPr="005C7E6D" w:rsidTr="00DD0D9B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3 540 000,00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3 685 000,00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3 840 000,00</w:t>
            </w:r>
          </w:p>
        </w:tc>
      </w:tr>
      <w:tr w:rsidR="005C7E6D" w:rsidRPr="005C7E6D" w:rsidTr="00DD0D9B">
        <w:trPr>
          <w:trHeight w:val="7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3 500 000,00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3 645 000,00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3 800 000,00</w:t>
            </w:r>
          </w:p>
        </w:tc>
      </w:tr>
      <w:tr w:rsidR="005C7E6D" w:rsidRPr="005C7E6D" w:rsidTr="00DD0D9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3 500 000,00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3 645 000,00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3 800 000,00</w:t>
            </w:r>
          </w:p>
        </w:tc>
      </w:tr>
      <w:tr w:rsidR="005C7E6D" w:rsidRPr="005C7E6D" w:rsidTr="00DD0D9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40 000,00</w:t>
            </w:r>
          </w:p>
        </w:tc>
      </w:tr>
      <w:tr w:rsidR="005C7E6D" w:rsidRPr="005C7E6D" w:rsidTr="00DD0D9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40 000,00</w:t>
            </w:r>
          </w:p>
        </w:tc>
      </w:tr>
      <w:tr w:rsidR="005C7E6D" w:rsidRPr="005C7E6D" w:rsidTr="00DD0D9B">
        <w:trPr>
          <w:trHeight w:val="33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3 688,19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3 835,70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3 989,15</w:t>
            </w:r>
          </w:p>
        </w:tc>
      </w:tr>
      <w:tr w:rsidR="005C7E6D" w:rsidRPr="005C7E6D" w:rsidTr="00DD0D9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3 688,19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3 835,70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3 989,15</w:t>
            </w:r>
          </w:p>
        </w:tc>
      </w:tr>
      <w:tr w:rsidR="005C7E6D" w:rsidRPr="005C7E6D" w:rsidTr="00DD0D9B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3 688,19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3 835,70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3 989,15</w:t>
            </w:r>
          </w:p>
        </w:tc>
      </w:tr>
      <w:tr w:rsidR="005C7E6D" w:rsidRPr="005C7E6D" w:rsidTr="00DD0D9B">
        <w:trPr>
          <w:trHeight w:val="6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3 688,19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3 835,70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3 989,15</w:t>
            </w:r>
          </w:p>
        </w:tc>
      </w:tr>
      <w:tr w:rsidR="005C7E6D" w:rsidRPr="005C7E6D" w:rsidTr="00DD0D9B">
        <w:trPr>
          <w:trHeight w:val="6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3 197,09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3 324,96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3 457,98</w:t>
            </w:r>
          </w:p>
        </w:tc>
      </w:tr>
      <w:tr w:rsidR="005C7E6D" w:rsidRPr="005C7E6D" w:rsidTr="00DD0D9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3 197,09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3 324,96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3 457,98</w:t>
            </w:r>
          </w:p>
        </w:tc>
      </w:tr>
      <w:tr w:rsidR="005C7E6D" w:rsidRPr="005C7E6D" w:rsidTr="00DD0D9B">
        <w:trPr>
          <w:trHeight w:val="2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491,10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510,74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531,17</w:t>
            </w:r>
          </w:p>
        </w:tc>
      </w:tr>
      <w:tr w:rsidR="005C7E6D" w:rsidRPr="005C7E6D" w:rsidTr="00DD0D9B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491,10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510,74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531,17</w:t>
            </w:r>
          </w:p>
        </w:tc>
      </w:tr>
      <w:tr w:rsidR="005C7E6D" w:rsidRPr="005C7E6D" w:rsidTr="00DD0D9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Образование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8 580 856,70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8 981 924,00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9 322 497,00</w:t>
            </w:r>
          </w:p>
        </w:tc>
      </w:tr>
      <w:tr w:rsidR="005C7E6D" w:rsidRPr="005C7E6D" w:rsidTr="00DD0D9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1 600 000,00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1 644 000,00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1 695 000,00</w:t>
            </w:r>
          </w:p>
        </w:tc>
      </w:tr>
      <w:tr w:rsidR="005C7E6D" w:rsidRPr="005C7E6D" w:rsidTr="00DD0D9B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Муниципальная программа "Молодежь - </w:t>
            </w:r>
            <w:proofErr w:type="spellStart"/>
            <w:r w:rsidRPr="005C7E6D">
              <w:rPr>
                <w:sz w:val="16"/>
                <w:szCs w:val="16"/>
              </w:rPr>
              <w:t>Яковлевскому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муниципальному району на 2019-2025 годы"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450 000,00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450 000,00</w:t>
            </w:r>
          </w:p>
        </w:tc>
      </w:tr>
      <w:tr w:rsidR="005C7E6D" w:rsidRPr="005C7E6D" w:rsidTr="00DD0D9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14 0 01 20180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420 000,00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420 000,00</w:t>
            </w:r>
          </w:p>
        </w:tc>
      </w:tr>
      <w:tr w:rsidR="005C7E6D" w:rsidRPr="005C7E6D" w:rsidTr="00DD0D9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14 0 01 20180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330 000,00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330 000,00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330 000,00</w:t>
            </w:r>
          </w:p>
        </w:tc>
      </w:tr>
      <w:tr w:rsidR="005C7E6D" w:rsidRPr="005C7E6D" w:rsidTr="00DD0D9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14 0 01 20180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330 000,00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330 000,00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330 000,00</w:t>
            </w:r>
          </w:p>
        </w:tc>
      </w:tr>
      <w:tr w:rsidR="005C7E6D" w:rsidRPr="005C7E6D" w:rsidTr="00DD0D9B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Социальное обеспечение и  иные выплаты населению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14 0 01 20180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300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90 000,00</w:t>
            </w:r>
          </w:p>
        </w:tc>
      </w:tr>
      <w:tr w:rsidR="005C7E6D" w:rsidRPr="005C7E6D" w:rsidTr="00DD0D9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14 0 01 20180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350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90 000,00</w:t>
            </w:r>
          </w:p>
        </w:tc>
      </w:tr>
      <w:tr w:rsidR="005C7E6D" w:rsidRPr="005C7E6D" w:rsidTr="00DD0D9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Развитие юнармейского движения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14 0 02 20530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14 0 02 20530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</w:tr>
      <w:tr w:rsidR="005C7E6D" w:rsidRPr="005C7E6D" w:rsidTr="00DD0D9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14 0 02 20530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</w:tr>
      <w:tr w:rsidR="005C7E6D" w:rsidRPr="005C7E6D" w:rsidTr="00DD0D9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1 164 000,00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1 215 000,00</w:t>
            </w:r>
          </w:p>
        </w:tc>
      </w:tr>
      <w:tr w:rsidR="005C7E6D" w:rsidRPr="005C7E6D" w:rsidTr="00DD0D9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5C7E6D">
              <w:rPr>
                <w:sz w:val="16"/>
                <w:szCs w:val="16"/>
              </w:rPr>
              <w:t>Яковлевском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муниципальном районе" на 2019 - 2025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1 164 000,00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1 215 000,00</w:t>
            </w:r>
          </w:p>
        </w:tc>
      </w:tr>
      <w:tr w:rsidR="005C7E6D" w:rsidRPr="005C7E6D" w:rsidTr="00DD0D9B">
        <w:trPr>
          <w:trHeight w:val="46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1 164 000,00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1 215 000,00</w:t>
            </w:r>
          </w:p>
        </w:tc>
      </w:tr>
      <w:tr w:rsidR="005C7E6D" w:rsidRPr="005C7E6D" w:rsidTr="00DD0D9B">
        <w:trPr>
          <w:trHeight w:val="6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1 164 000,00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1 215 000,00</w:t>
            </w:r>
          </w:p>
        </w:tc>
      </w:tr>
      <w:tr w:rsidR="005C7E6D" w:rsidRPr="005C7E6D" w:rsidTr="00DD0D9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1 164 000,00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1 215 000,00</w:t>
            </w:r>
          </w:p>
        </w:tc>
      </w:tr>
      <w:tr w:rsidR="005C7E6D" w:rsidRPr="005C7E6D" w:rsidTr="00DD0D9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"Профилактика правонарушений на территории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2021 - 2025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</w:tr>
      <w:tr w:rsidR="005C7E6D" w:rsidRPr="005C7E6D" w:rsidTr="00DD0D9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Мероприятия по профилактике правонарушений и борьба с преступностью в молодежной среде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18 0 01 20840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</w:tr>
      <w:tr w:rsidR="005C7E6D" w:rsidRPr="005C7E6D" w:rsidTr="00DD0D9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18 0 01 20840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</w:tr>
      <w:tr w:rsidR="005C7E6D" w:rsidRPr="005C7E6D" w:rsidTr="00DD0D9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18 0 01 20840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</w:tr>
      <w:tr w:rsidR="005C7E6D" w:rsidRPr="005C7E6D" w:rsidTr="00DD0D9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Мероприятия по профилактике экстремизма и терроризма в молодежной среде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18 0 03 20940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</w:tr>
      <w:tr w:rsidR="005C7E6D" w:rsidRPr="005C7E6D" w:rsidTr="00DD0D9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18 0 03 20940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</w:tr>
      <w:tr w:rsidR="005C7E6D" w:rsidRPr="005C7E6D" w:rsidTr="00DD0D9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18 0 03 20940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</w:tr>
      <w:tr w:rsidR="005C7E6D" w:rsidRPr="005C7E6D" w:rsidTr="00DD0D9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Мероприятия по противодействию распространения наркотиков в молодежной среде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18 0 05 20990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</w:tr>
      <w:tr w:rsidR="005C7E6D" w:rsidRPr="005C7E6D" w:rsidTr="00DD0D9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18 0 05 20990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</w:tr>
      <w:tr w:rsidR="005C7E6D" w:rsidRPr="005C7E6D" w:rsidTr="00DD0D9B">
        <w:trPr>
          <w:trHeight w:val="40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18 0 05 20990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</w:tr>
      <w:tr w:rsidR="005C7E6D" w:rsidRPr="005C7E6D" w:rsidTr="00DD0D9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6 980 856,70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7 337 924,00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7 627 497,00</w:t>
            </w:r>
          </w:p>
        </w:tc>
      </w:tr>
      <w:tr w:rsidR="005C7E6D" w:rsidRPr="005C7E6D" w:rsidTr="00DD0D9B">
        <w:trPr>
          <w:trHeight w:val="6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"Социальная поддержка населения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844 637,70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</w:tr>
      <w:tr w:rsidR="005C7E6D" w:rsidRPr="005C7E6D" w:rsidTr="00DD0D9B">
        <w:trPr>
          <w:trHeight w:val="7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Подпрограмма "Обеспечение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 в </w:t>
            </w:r>
            <w:proofErr w:type="spellStart"/>
            <w:r w:rsidRPr="005C7E6D">
              <w:rPr>
                <w:sz w:val="18"/>
                <w:szCs w:val="18"/>
              </w:rPr>
              <w:t>Яковлевском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муниципальном районе" на 2020-2025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03 4 00 00000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844 637,70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</w:tr>
      <w:tr w:rsidR="005C7E6D" w:rsidRPr="005C7E6D" w:rsidTr="00DD0D9B">
        <w:trPr>
          <w:trHeight w:val="7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</w:t>
            </w:r>
            <w:proofErr w:type="gramStart"/>
            <w:r w:rsidRPr="005C7E6D">
              <w:rPr>
                <w:sz w:val="16"/>
                <w:szCs w:val="16"/>
              </w:rPr>
              <w:t>дств кр</w:t>
            </w:r>
            <w:proofErr w:type="gramEnd"/>
            <w:r w:rsidRPr="005C7E6D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4 01 M0820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844 637,70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</w:tr>
      <w:tr w:rsidR="005C7E6D" w:rsidRPr="005C7E6D" w:rsidTr="00DD0D9B">
        <w:trPr>
          <w:trHeight w:val="6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4 01 M0820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830 000,00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900 000,00</w:t>
            </w:r>
          </w:p>
        </w:tc>
      </w:tr>
      <w:tr w:rsidR="005C7E6D" w:rsidRPr="005C7E6D" w:rsidTr="00DD0D9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4 01 M0820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830 000,00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900 000,00</w:t>
            </w:r>
          </w:p>
        </w:tc>
      </w:tr>
      <w:tr w:rsidR="005C7E6D" w:rsidRPr="005C7E6D" w:rsidTr="00DD0D9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4 01 M0820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14 637,70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4 01 M0820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14 637,70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4 160 000,00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4 290 000,00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4 505 000,00</w:t>
            </w:r>
          </w:p>
        </w:tc>
      </w:tr>
      <w:tr w:rsidR="005C7E6D" w:rsidRPr="005C7E6D" w:rsidTr="00DD0D9B">
        <w:trPr>
          <w:trHeight w:val="6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5C7E6D">
              <w:rPr>
                <w:sz w:val="18"/>
                <w:szCs w:val="18"/>
              </w:rPr>
              <w:t>Яковлевском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муниципальном районе" на 2019 - 2025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4 160 000,00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4 290 000,00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4 505 000,00</w:t>
            </w:r>
          </w:p>
        </w:tc>
      </w:tr>
      <w:tr w:rsidR="005C7E6D" w:rsidRPr="005C7E6D" w:rsidTr="00DD0D9B">
        <w:trPr>
          <w:trHeight w:val="56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4 160 000,00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4 290 000,00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4 505 000,00</w:t>
            </w:r>
          </w:p>
        </w:tc>
      </w:tr>
      <w:tr w:rsidR="005C7E6D" w:rsidRPr="005C7E6D" w:rsidTr="00DD0D9B">
        <w:trPr>
          <w:trHeight w:val="6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4 160 000,00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4 290 000,00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4 505 000,00</w:t>
            </w:r>
          </w:p>
        </w:tc>
      </w:tr>
      <w:tr w:rsidR="005C7E6D" w:rsidRPr="005C7E6D" w:rsidTr="00DD0D9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15 2 04 10030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4 160 000,00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4 290 000,00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4 505 000,00</w:t>
            </w:r>
          </w:p>
        </w:tc>
      </w:tr>
      <w:tr w:rsidR="005C7E6D" w:rsidRPr="005C7E6D" w:rsidTr="00DD0D9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"Профилактика правонарушений на территории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2021 - 2025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26 000,00</w:t>
            </w:r>
          </w:p>
        </w:tc>
      </w:tr>
      <w:tr w:rsidR="005C7E6D" w:rsidRPr="005C7E6D" w:rsidTr="00DD0D9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Организация и проведение ежегодных районных: фестивалей, месячников, детских и юношеских конкурсов рисунков, плакатов, видеороликов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18 0 02 20880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26 000,00</w:t>
            </w:r>
          </w:p>
        </w:tc>
      </w:tr>
      <w:tr w:rsidR="005C7E6D" w:rsidRPr="005C7E6D" w:rsidTr="00DD0D9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18 0 02 20880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26 000,00</w:t>
            </w:r>
          </w:p>
        </w:tc>
      </w:tr>
      <w:tr w:rsidR="005C7E6D" w:rsidRPr="005C7E6D" w:rsidTr="00DD0D9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18 0 02 20880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26 000,00</w:t>
            </w:r>
          </w:p>
        </w:tc>
      </w:tr>
      <w:tr w:rsidR="005C7E6D" w:rsidRPr="005C7E6D" w:rsidTr="00DD0D9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1 950 219,00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2 021 924,00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2 096 497,00</w:t>
            </w:r>
          </w:p>
        </w:tc>
      </w:tr>
      <w:tr w:rsidR="005C7E6D" w:rsidRPr="005C7E6D" w:rsidTr="00DD0D9B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1 950 219,00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2 021 924,00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2 096 497,00</w:t>
            </w:r>
          </w:p>
        </w:tc>
      </w:tr>
      <w:tr w:rsidR="005C7E6D" w:rsidRPr="005C7E6D" w:rsidTr="00DD0D9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1 950 219,00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2 021 924,00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2 096 497,00</w:t>
            </w:r>
          </w:p>
        </w:tc>
      </w:tr>
      <w:tr w:rsidR="005C7E6D" w:rsidRPr="005C7E6D" w:rsidTr="00DD0D9B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Осуществление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1 950 219,00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2 021 924,00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2 096 497,00</w:t>
            </w:r>
          </w:p>
        </w:tc>
      </w:tr>
      <w:tr w:rsidR="005C7E6D" w:rsidRPr="005C7E6D" w:rsidTr="00DD0D9B">
        <w:trPr>
          <w:trHeight w:val="51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1 825 000,00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1 885 000,00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1 945 000,00</w:t>
            </w:r>
          </w:p>
        </w:tc>
      </w:tr>
      <w:tr w:rsidR="005C7E6D" w:rsidRPr="005C7E6D" w:rsidTr="00DD0D9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1 825 000,00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1 885 000,00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1 945 000,00</w:t>
            </w:r>
          </w:p>
        </w:tc>
      </w:tr>
      <w:tr w:rsidR="005C7E6D" w:rsidRPr="005C7E6D" w:rsidTr="00DD0D9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125 219,00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136 924,00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151 497,00</w:t>
            </w:r>
          </w:p>
        </w:tc>
      </w:tr>
      <w:tr w:rsidR="005C7E6D" w:rsidRPr="005C7E6D" w:rsidTr="00DD0D9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99 9 99 93160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125 219,00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136 924,00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151 497,00</w:t>
            </w:r>
          </w:p>
        </w:tc>
      </w:tr>
      <w:tr w:rsidR="005C7E6D" w:rsidRPr="005C7E6D" w:rsidTr="00DD0D9B">
        <w:trPr>
          <w:trHeight w:val="25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  <w:r w:rsidRPr="005C7E6D">
              <w:rPr>
                <w:sz w:val="20"/>
              </w:rPr>
              <w:t>Социальная политика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69 190 865,56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75 206 382,79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76 414 719,90</w:t>
            </w:r>
          </w:p>
        </w:tc>
      </w:tr>
      <w:tr w:rsidR="005C7E6D" w:rsidRPr="005C7E6D" w:rsidTr="00DD0D9B">
        <w:trPr>
          <w:trHeight w:val="2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2 500 000,00</w:t>
            </w:r>
          </w:p>
        </w:tc>
      </w:tr>
      <w:tr w:rsidR="005C7E6D" w:rsidRPr="005C7E6D" w:rsidTr="00DD0D9B">
        <w:trPr>
          <w:trHeight w:val="5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"Социальная поддержка населения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2 500 000,00</w:t>
            </w:r>
          </w:p>
        </w:tc>
      </w:tr>
      <w:tr w:rsidR="005C7E6D" w:rsidRPr="005C7E6D" w:rsidTr="00DD0D9B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Подпрограмма "Социальная поддержка пенсионеров в </w:t>
            </w:r>
            <w:proofErr w:type="spellStart"/>
            <w:r w:rsidRPr="005C7E6D">
              <w:rPr>
                <w:sz w:val="16"/>
                <w:szCs w:val="16"/>
              </w:rPr>
              <w:t>Яковлевском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03 2 01 00000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2 500 000,00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Пенсии за выслугу лет муниципальным служащим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03 2 01 80020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2 500 000,00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03 2 01 80020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300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2 500 000,00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03 2 01 80020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310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2 500 000,00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Социальное обеспечение население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986 316,00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71 316,00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"Развитие сельского хозяйства в </w:t>
            </w:r>
            <w:proofErr w:type="spellStart"/>
            <w:r w:rsidRPr="005C7E6D">
              <w:rPr>
                <w:sz w:val="18"/>
                <w:szCs w:val="18"/>
              </w:rPr>
              <w:t>Яковлевском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 13 0 00 00000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71 316,00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71 316,00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Подпрограмма "Комплексное развитие сельских территорий в </w:t>
            </w:r>
            <w:proofErr w:type="spellStart"/>
            <w:r w:rsidRPr="005C7E6D">
              <w:rPr>
                <w:sz w:val="16"/>
                <w:szCs w:val="16"/>
              </w:rPr>
              <w:t>Яковлевском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муниципальном районе" на 2020 - 2025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13 2 00 00000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71 316,00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71 316,00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Социальные выплаты на обеспечение жильем граждан, проживающих в сельской местности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13 2 01 80090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71 316,00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71 316,00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46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13 2 01 80090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322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71 316,00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71 316,00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Резервный фонд Администрации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99 9 99 20310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915 000,00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99 9 99 20310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300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915 000,00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99 9 99 20310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320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915 000,00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  <w:r w:rsidRPr="005C7E6D">
              <w:rPr>
                <w:sz w:val="20"/>
              </w:rPr>
              <w:t>Охрана семьи и детства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65 704 549,56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72 635 066,79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73 914 719,90</w:t>
            </w:r>
          </w:p>
        </w:tc>
      </w:tr>
      <w:tr w:rsidR="005C7E6D" w:rsidRPr="005C7E6D" w:rsidTr="00DD0D9B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"Социальная поддержка населения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63 279 049,56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70 515 153,38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71 665 337,58</w:t>
            </w:r>
          </w:p>
        </w:tc>
      </w:tr>
      <w:tr w:rsidR="005C7E6D" w:rsidRPr="005C7E6D" w:rsidTr="00DD0D9B">
        <w:trPr>
          <w:trHeight w:val="6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proofErr w:type="spellStart"/>
            <w:r w:rsidRPr="005C7E6D">
              <w:rPr>
                <w:sz w:val="16"/>
                <w:szCs w:val="16"/>
              </w:rPr>
              <w:t>специалицированных</w:t>
            </w:r>
            <w:proofErr w:type="spellEnd"/>
            <w:r w:rsidRPr="005C7E6D">
              <w:rPr>
                <w:sz w:val="16"/>
                <w:szCs w:val="16"/>
              </w:rPr>
              <w:t xml:space="preserve"> жилых помещений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4 01 R0820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16 733 446,32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16 733 446,32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16 733 446,32</w:t>
            </w:r>
          </w:p>
        </w:tc>
      </w:tr>
      <w:tr w:rsidR="005C7E6D" w:rsidRPr="005C7E6D" w:rsidTr="00DD0D9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4 01 R0820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400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16 733 446,32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16 733 446,32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16 733 446,32</w:t>
            </w: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4 01 R0820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410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16 733 446,32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16 733 446,32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16 733 446,32</w:t>
            </w:r>
          </w:p>
        </w:tc>
      </w:tr>
      <w:tr w:rsidR="005C7E6D" w:rsidRPr="005C7E6D" w:rsidTr="00DD0D9B">
        <w:trPr>
          <w:trHeight w:val="6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из краевого бюджета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4 01 M0820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3 242 850,00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9 902 615,70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9 902 615,70</w:t>
            </w: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4 01 M0820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400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3 242 850,00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9 902 615,70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9 902 615,70</w:t>
            </w: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4 01 M0820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410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3 242 850,00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9 902 615,70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9 902 615,70</w:t>
            </w:r>
          </w:p>
        </w:tc>
      </w:tr>
      <w:tr w:rsidR="005C7E6D" w:rsidRPr="005C7E6D" w:rsidTr="00DD0D9B">
        <w:trPr>
          <w:trHeight w:val="6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03 5 01 93050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43 302 753,24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43 879 091,36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45 029 275,56</w:t>
            </w: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03 5 01 93050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700 000,00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03 5 01 93050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700 000,00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03 5 01 93050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300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42 602 753,24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43 179 091,36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44 329 275,56</w:t>
            </w: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proofErr w:type="gramStart"/>
            <w:r w:rsidRPr="005C7E6D">
              <w:rPr>
                <w:sz w:val="16"/>
                <w:szCs w:val="16"/>
              </w:rPr>
              <w:t>Публичные</w:t>
            </w:r>
            <w:proofErr w:type="gramEnd"/>
            <w:r w:rsidRPr="005C7E6D">
              <w:rPr>
                <w:sz w:val="16"/>
                <w:szCs w:val="16"/>
              </w:rPr>
              <w:t xml:space="preserve"> нормативные социальные </w:t>
            </w:r>
            <w:proofErr w:type="spellStart"/>
            <w:r w:rsidRPr="005C7E6D">
              <w:rPr>
                <w:sz w:val="16"/>
                <w:szCs w:val="16"/>
              </w:rPr>
              <w:t>выплатиы</w:t>
            </w:r>
            <w:proofErr w:type="spellEnd"/>
            <w:r w:rsidRPr="005C7E6D">
              <w:rPr>
                <w:sz w:val="16"/>
                <w:szCs w:val="16"/>
              </w:rPr>
              <w:t xml:space="preserve"> гражданам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03 5 01 93050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310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28 530 348,86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28 000 000,00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29 000 000,00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03 5 01 93050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320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14 072 404,38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15 179 091,36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15 329 275,56</w:t>
            </w:r>
          </w:p>
        </w:tc>
      </w:tr>
      <w:tr w:rsidR="005C7E6D" w:rsidRPr="005C7E6D" w:rsidTr="00DD0D9B">
        <w:trPr>
          <w:trHeight w:val="5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"Молодежь - </w:t>
            </w:r>
            <w:proofErr w:type="spellStart"/>
            <w:r w:rsidRPr="005C7E6D">
              <w:rPr>
                <w:sz w:val="18"/>
                <w:szCs w:val="18"/>
              </w:rPr>
              <w:t>Яковлевскому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муниципальному району на 2019 - 2025 годы"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2 425 500,00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2 119 913,41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2 249 382,32</w:t>
            </w:r>
          </w:p>
        </w:tc>
      </w:tr>
      <w:tr w:rsidR="005C7E6D" w:rsidRPr="005C7E6D" w:rsidTr="00DD0D9B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Подпрограмма "Обеспечение жильем молодых семей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2 425 500,00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2 119 913,41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2 249 382,32</w:t>
            </w:r>
          </w:p>
        </w:tc>
      </w:tr>
      <w:tr w:rsidR="005C7E6D" w:rsidRPr="005C7E6D" w:rsidTr="00DD0D9B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 1 01 L4970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2 425 500,00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2 119 913,41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2 249 382,32</w:t>
            </w: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14 1 01 L4970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322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2 425 500,00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2 119 913,41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2 249 382,32</w:t>
            </w: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  <w:r w:rsidRPr="005C7E6D">
              <w:rPr>
                <w:sz w:val="20"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2"/>
                <w:szCs w:val="22"/>
              </w:rPr>
            </w:pPr>
            <w:r w:rsidRPr="005C7E6D">
              <w:rPr>
                <w:sz w:val="22"/>
                <w:szCs w:val="22"/>
              </w:rPr>
              <w:t>855 000,00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730 000,00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710 000,00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  <w:r w:rsidRPr="005C7E6D">
              <w:rPr>
                <w:sz w:val="20"/>
              </w:rPr>
              <w:t>Массовый спорт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855 000,00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730 000,00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710 000,00</w:t>
            </w:r>
          </w:p>
        </w:tc>
      </w:tr>
      <w:tr w:rsidR="005C7E6D" w:rsidRPr="005C7E6D" w:rsidTr="00DD0D9B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5C7E6D">
              <w:rPr>
                <w:sz w:val="18"/>
                <w:szCs w:val="18"/>
              </w:rPr>
              <w:t>Яковлевском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муниципальном районе на 2019-2025 годы"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855 000,00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730 000,00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710 000,00</w:t>
            </w:r>
          </w:p>
        </w:tc>
      </w:tr>
      <w:tr w:rsidR="005C7E6D" w:rsidRPr="005C7E6D" w:rsidTr="00DD0D9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Организация, проведение и участие в спортивных мероприятиях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855 000,00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730 000,00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710 000,00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08 0 01 </w:t>
            </w:r>
            <w:r w:rsidRPr="005C7E6D">
              <w:rPr>
                <w:sz w:val="18"/>
                <w:szCs w:val="18"/>
              </w:rPr>
              <w:lastRenderedPageBreak/>
              <w:t>20150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lastRenderedPageBreak/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510 000,00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560 000,00</w:t>
            </w:r>
          </w:p>
        </w:tc>
      </w:tr>
      <w:tr w:rsidR="005C7E6D" w:rsidRPr="005C7E6D" w:rsidTr="00DD0D9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510 000,00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560 000,00</w:t>
            </w:r>
          </w:p>
        </w:tc>
      </w:tr>
      <w:tr w:rsidR="005C7E6D" w:rsidRPr="005C7E6D" w:rsidTr="00DD0D9B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Социальное обеспечение и  иные выплаты населению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300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220 000,00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150 000,00</w:t>
            </w:r>
          </w:p>
        </w:tc>
      </w:tr>
      <w:tr w:rsidR="005C7E6D" w:rsidRPr="005C7E6D" w:rsidTr="00DD0D9B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350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220 000,00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150 000,00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  <w:r w:rsidRPr="005C7E6D">
              <w:rPr>
                <w:sz w:val="20"/>
              </w:rPr>
              <w:t>Средства массовой информации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2"/>
                <w:szCs w:val="22"/>
              </w:rPr>
            </w:pPr>
            <w:r w:rsidRPr="005C7E6D">
              <w:rPr>
                <w:sz w:val="22"/>
                <w:szCs w:val="22"/>
              </w:rPr>
              <w:t>3 980 000,00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4 230 000,00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4 380 000,00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3 980 000,00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4 230 000,00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4 380 000,00</w:t>
            </w:r>
          </w:p>
        </w:tc>
      </w:tr>
      <w:tr w:rsidR="005C7E6D" w:rsidRPr="005C7E6D" w:rsidTr="00DD0D9B">
        <w:trPr>
          <w:trHeight w:val="5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"Информационное обеспечение органов местного самоуправления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3 980 000,00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4 230 000,00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4 380 000,00</w:t>
            </w:r>
          </w:p>
        </w:tc>
      </w:tr>
      <w:tr w:rsidR="005C7E6D" w:rsidRPr="005C7E6D" w:rsidTr="00DD0D9B">
        <w:trPr>
          <w:trHeight w:val="46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11 0 02 70010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3 980 000,00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4 230 000,00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4 380 000,00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11 0 02 70010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3 980 000,00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4 230 000,00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4 380 000,00</w:t>
            </w:r>
          </w:p>
        </w:tc>
      </w:tr>
      <w:tr w:rsidR="005C7E6D" w:rsidRPr="005C7E6D" w:rsidTr="00DD0D9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b/>
                <w:bCs/>
                <w:sz w:val="20"/>
              </w:rPr>
            </w:pPr>
            <w:r w:rsidRPr="005C7E6D">
              <w:rPr>
                <w:b/>
                <w:bCs/>
                <w:sz w:val="20"/>
              </w:rPr>
              <w:t xml:space="preserve">Учреждение: Дума </w:t>
            </w:r>
            <w:proofErr w:type="spellStart"/>
            <w:r w:rsidRPr="005C7E6D">
              <w:rPr>
                <w:b/>
                <w:bCs/>
                <w:sz w:val="20"/>
              </w:rPr>
              <w:t>Яковлевского</w:t>
            </w:r>
            <w:proofErr w:type="spellEnd"/>
            <w:r w:rsidRPr="005C7E6D">
              <w:rPr>
                <w:b/>
                <w:bCs/>
                <w:sz w:val="20"/>
              </w:rPr>
              <w:t xml:space="preserve"> муниципального района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4 247 000,00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4 441 000,00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4 627 000,00</w:t>
            </w:r>
          </w:p>
        </w:tc>
      </w:tr>
      <w:tr w:rsidR="005C7E6D" w:rsidRPr="005C7E6D" w:rsidTr="00DD0D9B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4 247 000,00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4 441 000,00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4 627 000,00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4 247 000,00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4 441 000,00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4 627 000,00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4 247 000,00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4 441 000,00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4 627 000,00</w:t>
            </w:r>
          </w:p>
        </w:tc>
      </w:tr>
      <w:tr w:rsidR="005C7E6D" w:rsidRPr="005C7E6D" w:rsidTr="00DD0D9B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4 247 000,00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4 441 000,00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4 627 000,00</w:t>
            </w:r>
          </w:p>
        </w:tc>
      </w:tr>
      <w:tr w:rsidR="005C7E6D" w:rsidRPr="005C7E6D" w:rsidTr="00DD0D9B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1 636 000,00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1 702 000,00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1 786 000,00</w:t>
            </w:r>
          </w:p>
        </w:tc>
      </w:tr>
      <w:tr w:rsidR="005C7E6D" w:rsidRPr="005C7E6D" w:rsidTr="00DD0D9B">
        <w:trPr>
          <w:trHeight w:val="6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1 631 000,00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1 697 000,00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1 781 000,00</w:t>
            </w:r>
          </w:p>
        </w:tc>
      </w:tr>
      <w:tr w:rsidR="005C7E6D" w:rsidRPr="005C7E6D" w:rsidTr="00DD0D9B">
        <w:trPr>
          <w:trHeight w:val="2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1 631 000,00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1 697 000,00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1 781 000,00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Уплата налогов сборов и иных платежей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850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2 451 000,00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2 579 000,00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2 681 000,00</w:t>
            </w:r>
          </w:p>
        </w:tc>
      </w:tr>
      <w:tr w:rsidR="005C7E6D" w:rsidRPr="005C7E6D" w:rsidTr="00DD0D9B">
        <w:trPr>
          <w:trHeight w:val="6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2 451 000,00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2 579 000,00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2 681 000,00</w:t>
            </w:r>
          </w:p>
        </w:tc>
      </w:tr>
      <w:tr w:rsidR="005C7E6D" w:rsidRPr="005C7E6D" w:rsidTr="00DD0D9B">
        <w:trPr>
          <w:trHeight w:val="27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2 451 000,00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2 579 000,00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2 681 000,00</w:t>
            </w:r>
          </w:p>
        </w:tc>
      </w:tr>
      <w:tr w:rsidR="005C7E6D" w:rsidRPr="005C7E6D" w:rsidTr="00DD0D9B">
        <w:trPr>
          <w:trHeight w:val="33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160 000,00</w:t>
            </w:r>
          </w:p>
        </w:tc>
      </w:tr>
      <w:tr w:rsidR="005C7E6D" w:rsidRPr="005C7E6D" w:rsidTr="00DD0D9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160 000,00</w:t>
            </w:r>
          </w:p>
        </w:tc>
      </w:tr>
      <w:tr w:rsidR="005C7E6D" w:rsidRPr="005C7E6D" w:rsidTr="00DD0D9B">
        <w:trPr>
          <w:trHeight w:val="6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b/>
                <w:bCs/>
                <w:sz w:val="20"/>
              </w:rPr>
            </w:pPr>
            <w:r w:rsidRPr="005C7E6D">
              <w:rPr>
                <w:b/>
                <w:bCs/>
                <w:sz w:val="20"/>
              </w:rPr>
              <w:t xml:space="preserve">Учреждение: Контрольно-счетная палата </w:t>
            </w:r>
            <w:proofErr w:type="spellStart"/>
            <w:r w:rsidRPr="005C7E6D">
              <w:rPr>
                <w:b/>
                <w:bCs/>
                <w:sz w:val="20"/>
              </w:rPr>
              <w:t>Яковлевского</w:t>
            </w:r>
            <w:proofErr w:type="spellEnd"/>
            <w:r w:rsidRPr="005C7E6D">
              <w:rPr>
                <w:b/>
                <w:bCs/>
                <w:sz w:val="20"/>
              </w:rPr>
              <w:t xml:space="preserve"> муниципального района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4 544 300,00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4 612 000,00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4 792 000,00</w:t>
            </w:r>
          </w:p>
        </w:tc>
      </w:tr>
      <w:tr w:rsidR="005C7E6D" w:rsidRPr="005C7E6D" w:rsidTr="00DD0D9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  <w:r w:rsidRPr="005C7E6D">
              <w:rPr>
                <w:sz w:val="20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4 544 300,00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4 612 000,00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4 792 000,00</w:t>
            </w:r>
          </w:p>
        </w:tc>
      </w:tr>
      <w:tr w:rsidR="005C7E6D" w:rsidRPr="005C7E6D" w:rsidTr="00DD0D9B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4 544 300,00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4 612 000,00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4 792 000,00</w:t>
            </w:r>
          </w:p>
        </w:tc>
      </w:tr>
      <w:tr w:rsidR="005C7E6D" w:rsidRPr="005C7E6D" w:rsidTr="00DD0D9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4 544 300,00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4 612 000,00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4 792 000,00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4 544 300,00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4 612 000,00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4 792 000,00</w:t>
            </w:r>
          </w:p>
        </w:tc>
      </w:tr>
      <w:tr w:rsidR="005C7E6D" w:rsidRPr="005C7E6D" w:rsidTr="00DD0D9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4 544 300,00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4 612 000,00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4 792 000,00</w:t>
            </w:r>
          </w:p>
        </w:tc>
      </w:tr>
      <w:tr w:rsidR="005C7E6D" w:rsidRPr="005C7E6D" w:rsidTr="00DD0D9B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4 544 300,00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4 612 000,00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4 792 000,00</w:t>
            </w:r>
          </w:p>
        </w:tc>
      </w:tr>
      <w:tr w:rsidR="005C7E6D" w:rsidRPr="005C7E6D" w:rsidTr="00DD0D9B">
        <w:trPr>
          <w:trHeight w:val="6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2 061 000,00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2 136 000,00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2 221 000,00</w:t>
            </w:r>
          </w:p>
        </w:tc>
      </w:tr>
      <w:tr w:rsidR="005C7E6D" w:rsidRPr="005C7E6D" w:rsidTr="00DD0D9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2 061 000,00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2 136 000,00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2 221 000,00</w:t>
            </w:r>
          </w:p>
        </w:tc>
      </w:tr>
      <w:tr w:rsidR="005C7E6D" w:rsidRPr="005C7E6D" w:rsidTr="00DD0D9B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Уплата налогов сборов и иных платежей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850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5 000,00</w:t>
            </w:r>
          </w:p>
        </w:tc>
      </w:tr>
      <w:tr w:rsidR="005C7E6D" w:rsidRPr="005C7E6D" w:rsidTr="00DD0D9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Межбюджетные трансферты бюджету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 из бюджета Яблоновского сельского поселения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99 9 99 60011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99 9 99 60011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10 700,00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Межбюджетные трансферты бюджету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 из бюджета Покровского сельского поселения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99 9 99 60012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99 9 99 60012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 xml:space="preserve">Межбюджетные трансферты бюджету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 из бюджета </w:t>
            </w:r>
            <w:proofErr w:type="spellStart"/>
            <w:r w:rsidRPr="005C7E6D">
              <w:rPr>
                <w:sz w:val="16"/>
                <w:szCs w:val="16"/>
              </w:rPr>
              <w:t>Варфоломеевского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99 9 99 60013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23 600,00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99 9 99 60013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23 600,00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Межбюджетные трансферты бюджету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 из бюджета </w:t>
            </w:r>
            <w:proofErr w:type="spellStart"/>
            <w:r w:rsidRPr="005C7E6D">
              <w:rPr>
                <w:sz w:val="16"/>
                <w:szCs w:val="16"/>
              </w:rPr>
              <w:t>Новосысоевского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99 9 99 60014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37 600,00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99 9 99 60014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37 600,00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Межбюджетные трансферты бюджету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 из бюджета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99 9 99 60015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26 800,00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99 9 99 60015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26 800,00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Председатель Контрольно-счетной палаты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2 371 000,00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2 471 000,00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2 566 000,00</w:t>
            </w:r>
          </w:p>
        </w:tc>
      </w:tr>
      <w:tr w:rsidR="005C7E6D" w:rsidRPr="005C7E6D" w:rsidTr="00DD0D9B">
        <w:trPr>
          <w:trHeight w:val="2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99 9 99 10060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2 371 000,00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2 471 000,00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2 566 000,00</w:t>
            </w:r>
          </w:p>
        </w:tc>
      </w:tr>
      <w:tr w:rsidR="005C7E6D" w:rsidRPr="005C7E6D" w:rsidTr="00DD0D9B">
        <w:trPr>
          <w:trHeight w:val="7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b/>
                <w:bCs/>
                <w:sz w:val="20"/>
              </w:rPr>
            </w:pPr>
            <w:r w:rsidRPr="005C7E6D">
              <w:rPr>
                <w:b/>
                <w:bCs/>
                <w:sz w:val="20"/>
              </w:rPr>
              <w:t xml:space="preserve">Учреждение: Муниципальное казённое учреждение "Центр обеспечения и сопровождения образования" </w:t>
            </w:r>
            <w:proofErr w:type="spellStart"/>
            <w:r w:rsidRPr="005C7E6D">
              <w:rPr>
                <w:b/>
                <w:bCs/>
                <w:sz w:val="20"/>
              </w:rPr>
              <w:t>Яковлевского</w:t>
            </w:r>
            <w:proofErr w:type="spellEnd"/>
            <w:r w:rsidRPr="005C7E6D">
              <w:rPr>
                <w:b/>
                <w:bCs/>
                <w:sz w:val="20"/>
              </w:rPr>
              <w:t xml:space="preserve"> муниципального района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376 024 377,30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367 978 234,00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396 345 946,00</w:t>
            </w:r>
          </w:p>
        </w:tc>
      </w:tr>
      <w:tr w:rsidR="005C7E6D" w:rsidRPr="005C7E6D" w:rsidTr="00DD0D9B">
        <w:trPr>
          <w:trHeight w:val="3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Образование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358 142 401,33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362 073 708,00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390 401 420,00</w:t>
            </w:r>
          </w:p>
        </w:tc>
      </w:tr>
      <w:tr w:rsidR="005C7E6D" w:rsidRPr="005C7E6D" w:rsidTr="00DD0D9B">
        <w:trPr>
          <w:trHeight w:val="27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62 159 790,03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65 972 075,00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69 612 730,00</w:t>
            </w:r>
          </w:p>
        </w:tc>
      </w:tr>
      <w:tr w:rsidR="005C7E6D" w:rsidRPr="005C7E6D" w:rsidTr="00DD0D9B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61 170 562,03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63 372 075,00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66 662 730,00</w:t>
            </w:r>
          </w:p>
        </w:tc>
      </w:tr>
      <w:tr w:rsidR="005C7E6D" w:rsidRPr="005C7E6D" w:rsidTr="00DD0D9B">
        <w:trPr>
          <w:trHeight w:val="26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Подпрограмма "Развитие системы дошкольного образования"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61 170 562,03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63 372 075,00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66 662 730,00</w:t>
            </w:r>
          </w:p>
        </w:tc>
      </w:tr>
      <w:tr w:rsidR="005C7E6D" w:rsidRPr="005C7E6D" w:rsidTr="00DD0D9B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02 1 01 70010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21 753 974,00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26 620 000,00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27 810 000,00</w:t>
            </w:r>
          </w:p>
        </w:tc>
      </w:tr>
      <w:tr w:rsidR="005C7E6D" w:rsidRPr="005C7E6D" w:rsidTr="00DD0D9B">
        <w:trPr>
          <w:trHeight w:val="2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02 1 01 70010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21 753 974,00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26 620 000,00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27 810 000,00</w:t>
            </w:r>
          </w:p>
        </w:tc>
      </w:tr>
      <w:tr w:rsidR="005C7E6D" w:rsidRPr="005C7E6D" w:rsidTr="00DD0D9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Реализация проектов </w:t>
            </w:r>
            <w:proofErr w:type="spellStart"/>
            <w:r w:rsidRPr="005C7E6D">
              <w:rPr>
                <w:sz w:val="16"/>
                <w:szCs w:val="16"/>
              </w:rPr>
              <w:t>инициаативного</w:t>
            </w:r>
            <w:proofErr w:type="spellEnd"/>
            <w:r w:rsidRPr="005C7E6D">
              <w:rPr>
                <w:sz w:val="16"/>
                <w:szCs w:val="16"/>
              </w:rPr>
              <w:t xml:space="preserve"> бюджетирования по направлению "Твой проект"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02 1 01 92360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3 000 000,00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02 1 01 92360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3 000 000,00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Реализация проектов </w:t>
            </w:r>
            <w:proofErr w:type="spellStart"/>
            <w:r w:rsidRPr="005C7E6D">
              <w:rPr>
                <w:sz w:val="16"/>
                <w:szCs w:val="16"/>
              </w:rPr>
              <w:t>инициаативного</w:t>
            </w:r>
            <w:proofErr w:type="spellEnd"/>
            <w:r w:rsidRPr="005C7E6D">
              <w:rPr>
                <w:sz w:val="16"/>
                <w:szCs w:val="16"/>
              </w:rPr>
              <w:t xml:space="preserve"> бюджетирования по направлению "Твой проект"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1 01 S2360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30 303,03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1 01 S2360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30 303,03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6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02 1 01 93070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36 386 285,00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36 752 075,00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38 852 730,00</w:t>
            </w:r>
          </w:p>
        </w:tc>
      </w:tr>
      <w:tr w:rsidR="005C7E6D" w:rsidRPr="005C7E6D" w:rsidTr="00DD0D9B">
        <w:trPr>
          <w:trHeight w:val="27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02 1 01 93070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36 386 285,00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36 752 075,00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38 852 730,00</w:t>
            </w:r>
          </w:p>
        </w:tc>
      </w:tr>
      <w:tr w:rsidR="005C7E6D" w:rsidRPr="005C7E6D" w:rsidTr="00DD0D9B">
        <w:trPr>
          <w:trHeight w:val="7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836 938,00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1 400 000,00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1 450 000,00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Подпрограмма "Пожарная безопасность" на 2019 - 2025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836 938,00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1 400 000,00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1 450 000,00</w:t>
            </w:r>
          </w:p>
        </w:tc>
      </w:tr>
      <w:tr w:rsidR="005C7E6D" w:rsidRPr="005C7E6D" w:rsidTr="00DD0D9B">
        <w:trPr>
          <w:trHeight w:val="46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06 1 01 70040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836 938,00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1 400 000,00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1 450 000,00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06 1 01 70040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836 938,00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1 400 000,00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1 450 000,00</w:t>
            </w:r>
          </w:p>
        </w:tc>
      </w:tr>
      <w:tr w:rsidR="005C7E6D" w:rsidRPr="005C7E6D" w:rsidTr="00DD0D9B">
        <w:trPr>
          <w:trHeight w:val="6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"Профилактика правонарушений на территории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2021 - 2025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152 290,00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1 200 000,00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1 500 000,00</w:t>
            </w:r>
          </w:p>
        </w:tc>
      </w:tr>
      <w:tr w:rsidR="005C7E6D" w:rsidRPr="005C7E6D" w:rsidTr="00DD0D9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Мероприятия по укреплению общественной безопасности в учреждениях дошкольного образования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18 0 01 20850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152 290,00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415 000,00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715 000,00</w:t>
            </w:r>
          </w:p>
        </w:tc>
      </w:tr>
      <w:tr w:rsidR="005C7E6D" w:rsidRPr="005C7E6D" w:rsidTr="00DD0D9B">
        <w:trPr>
          <w:trHeight w:val="46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18 0 01 20850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152 290,00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415 000,00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715 000,00</w:t>
            </w:r>
          </w:p>
        </w:tc>
      </w:tr>
      <w:tr w:rsidR="005C7E6D" w:rsidRPr="005C7E6D" w:rsidTr="00DD0D9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18 0 01 20850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152 290,00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415 000,00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715 000,00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Мероприятия по профилактике экстремизма и терроризма в учреждениях дошкольного образования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18 0 03 21120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785 000,00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785 000,00</w:t>
            </w:r>
          </w:p>
        </w:tc>
      </w:tr>
      <w:tr w:rsidR="005C7E6D" w:rsidRPr="005C7E6D" w:rsidTr="00DD0D9B">
        <w:trPr>
          <w:trHeight w:val="46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18 0 03 21120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785 000,00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785 000,00</w:t>
            </w:r>
          </w:p>
        </w:tc>
      </w:tr>
      <w:tr w:rsidR="005C7E6D" w:rsidRPr="005C7E6D" w:rsidTr="00DD0D9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18 0 03 21120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785 000,00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785 000,00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257 087 966,38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255 122 793,00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278 383 850,00</w:t>
            </w:r>
          </w:p>
        </w:tc>
      </w:tr>
      <w:tr w:rsidR="005C7E6D" w:rsidRPr="005C7E6D" w:rsidTr="00DD0D9B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249 953 740,38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242 359 793,00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264 983 850,00</w:t>
            </w:r>
          </w:p>
        </w:tc>
      </w:tr>
      <w:tr w:rsidR="005C7E6D" w:rsidRPr="005C7E6D" w:rsidTr="00DD0D9B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Подпрограмма "Развитие системы общего образования"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249 953 740,38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242 359 793,00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264 983 850,00</w:t>
            </w:r>
          </w:p>
        </w:tc>
      </w:tr>
      <w:tr w:rsidR="005C7E6D" w:rsidRPr="005C7E6D" w:rsidTr="00DD0D9B">
        <w:trPr>
          <w:trHeight w:val="6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proofErr w:type="gramStart"/>
            <w:r w:rsidRPr="005C7E6D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2 01 R3040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9 777 278,00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9 777 278,00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9 777 278,00</w:t>
            </w:r>
          </w:p>
        </w:tc>
      </w:tr>
      <w:tr w:rsidR="005C7E6D" w:rsidRPr="005C7E6D" w:rsidTr="00DD0D9B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2 01 R3040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9 777 278,00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9 777 278,00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9 777 278,00</w:t>
            </w:r>
          </w:p>
        </w:tc>
      </w:tr>
      <w:tr w:rsidR="005C7E6D" w:rsidRPr="005C7E6D" w:rsidTr="00DD0D9B">
        <w:trPr>
          <w:trHeight w:val="5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02 2 01 53030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13 923 000,00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13 923 000,00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24 570 000,00</w:t>
            </w:r>
          </w:p>
        </w:tc>
      </w:tr>
      <w:tr w:rsidR="005C7E6D" w:rsidRPr="005C7E6D" w:rsidTr="00DD0D9B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02 2 01 53030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13 923 000,00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13 923 000,00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24 570 000,00</w:t>
            </w:r>
          </w:p>
        </w:tc>
      </w:tr>
      <w:tr w:rsidR="005C7E6D" w:rsidRPr="005C7E6D" w:rsidTr="00DD0D9B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02 2 01 53030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13 923 000,00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13 923 000,00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24 570 000,00</w:t>
            </w:r>
          </w:p>
        </w:tc>
      </w:tr>
      <w:tr w:rsidR="005C7E6D" w:rsidRPr="005C7E6D" w:rsidTr="00DD0D9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02 2 01 70010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64 675 241,08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61 565 000,00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64 500 000,00</w:t>
            </w:r>
          </w:p>
        </w:tc>
      </w:tr>
      <w:tr w:rsidR="005C7E6D" w:rsidRPr="005C7E6D" w:rsidTr="00DD0D9B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02 2 01 70010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64 675 241,08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61 565 000,00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64 500 000,00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капитальный ремонт зданий муниципальных общеобразовательных учреждений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2 01 S2340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83 038,00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2 01 S2340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83 038,00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02 2 01 92340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8 138 525,30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02 2 01 92340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8 138 525,30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Обеспечение бесплатным питанием детей, обучающихся в муниципальных образовательных организациях Приморского края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02 2 01 93150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5 270 000,00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5 270 000,00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5 270 000,00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02 2 01 93150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5 270 000,00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5 270 000,00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5 270 000,00</w:t>
            </w:r>
          </w:p>
        </w:tc>
      </w:tr>
      <w:tr w:rsidR="005C7E6D" w:rsidRPr="005C7E6D" w:rsidTr="00DD0D9B">
        <w:trPr>
          <w:trHeight w:val="6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образовательных организациях Приморского края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02 2 01 93060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148 086 658,00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151 824 515,00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160 866 572,00</w:t>
            </w:r>
          </w:p>
        </w:tc>
      </w:tr>
      <w:tr w:rsidR="005C7E6D" w:rsidRPr="005C7E6D" w:rsidTr="00DD0D9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02 2 01 93060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148 086 658,00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151 824 515,00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160 866 572,00</w:t>
            </w:r>
          </w:p>
        </w:tc>
      </w:tr>
      <w:tr w:rsidR="005C7E6D" w:rsidRPr="005C7E6D" w:rsidTr="00DD0D9B">
        <w:trPr>
          <w:trHeight w:val="7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1 133 927,00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1 735 000,00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1 820 000,00</w:t>
            </w:r>
          </w:p>
        </w:tc>
      </w:tr>
      <w:tr w:rsidR="005C7E6D" w:rsidRPr="005C7E6D" w:rsidTr="00DD0D9B">
        <w:trPr>
          <w:trHeight w:val="26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Подпрограмма "Пожарная безопасность" на 2019 - 2025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1 133 927,00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1 735 000,00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1 820 000,00</w:t>
            </w:r>
          </w:p>
        </w:tc>
      </w:tr>
      <w:tr w:rsidR="005C7E6D" w:rsidRPr="005C7E6D" w:rsidTr="00DD0D9B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06 1 01 70040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1 133 927,00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1 735 000,00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1 820 000,00</w:t>
            </w:r>
          </w:p>
        </w:tc>
      </w:tr>
      <w:tr w:rsidR="005C7E6D" w:rsidRPr="005C7E6D" w:rsidTr="00DD0D9B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06 1 01 70040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1 133 927,00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1 735 000,00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1 820 000,00</w:t>
            </w:r>
          </w:p>
        </w:tc>
      </w:tr>
      <w:tr w:rsidR="005C7E6D" w:rsidRPr="005C7E6D" w:rsidTr="00DD0D9B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"Профилактика правонарушений на территории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2021 - 2025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6 000 299,00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11 028 000,00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11 580 000,00</w:t>
            </w:r>
          </w:p>
        </w:tc>
      </w:tr>
      <w:tr w:rsidR="005C7E6D" w:rsidRPr="005C7E6D" w:rsidTr="00DD0D9B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Мероприятия по укреплению </w:t>
            </w:r>
            <w:proofErr w:type="gramStart"/>
            <w:r w:rsidRPr="005C7E6D">
              <w:rPr>
                <w:sz w:val="16"/>
                <w:szCs w:val="16"/>
              </w:rPr>
              <w:t>общественной</w:t>
            </w:r>
            <w:proofErr w:type="gramEnd"/>
            <w:r w:rsidRPr="005C7E6D">
              <w:rPr>
                <w:sz w:val="16"/>
                <w:szCs w:val="16"/>
              </w:rPr>
              <w:t xml:space="preserve"> </w:t>
            </w:r>
            <w:proofErr w:type="spellStart"/>
            <w:r w:rsidRPr="005C7E6D">
              <w:rPr>
                <w:sz w:val="16"/>
                <w:szCs w:val="16"/>
              </w:rPr>
              <w:t>безопасностив</w:t>
            </w:r>
            <w:proofErr w:type="spellEnd"/>
            <w:r w:rsidRPr="005C7E6D">
              <w:rPr>
                <w:sz w:val="16"/>
                <w:szCs w:val="16"/>
              </w:rPr>
              <w:t xml:space="preserve"> учреждениях начального общего, основного общего и среднего  образования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18 0 01 20860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201 528,00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5 500 000,00</w:t>
            </w:r>
          </w:p>
        </w:tc>
      </w:tr>
      <w:tr w:rsidR="005C7E6D" w:rsidRPr="005C7E6D" w:rsidTr="00DD0D9B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18 0 01 20860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201 528,00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5 500 000,00</w:t>
            </w:r>
          </w:p>
        </w:tc>
      </w:tr>
      <w:tr w:rsidR="005C7E6D" w:rsidRPr="005C7E6D" w:rsidTr="00DD0D9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18 0 01 20860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201 528,00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5 500 000,00</w:t>
            </w:r>
          </w:p>
        </w:tc>
      </w:tr>
      <w:tr w:rsidR="005C7E6D" w:rsidRPr="005C7E6D" w:rsidTr="00DD0D9B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Мероприятия по профилактике экстремизма и терроризма в учреждениях начального общего, основного общего и среднего образования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18 0 03 21130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5 798 771,00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6 028 000,00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6 080 000,00</w:t>
            </w:r>
          </w:p>
        </w:tc>
      </w:tr>
      <w:tr w:rsidR="005C7E6D" w:rsidRPr="005C7E6D" w:rsidTr="00DD0D9B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18 0 03 21130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5 798 771,00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6 028 000,00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6 080 000,00</w:t>
            </w:r>
          </w:p>
        </w:tc>
      </w:tr>
      <w:tr w:rsidR="005C7E6D" w:rsidRPr="005C7E6D" w:rsidTr="00DD0D9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18 0 03 21130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5 798 771,00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6 028 000,00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6 080 000,00</w:t>
            </w:r>
          </w:p>
        </w:tc>
      </w:tr>
      <w:tr w:rsidR="005C7E6D" w:rsidRPr="005C7E6D" w:rsidTr="00DD0D9B">
        <w:trPr>
          <w:trHeight w:val="26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19 026 316,00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20 069 000,00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20 747 000,00</w:t>
            </w:r>
          </w:p>
        </w:tc>
      </w:tr>
      <w:tr w:rsidR="005C7E6D" w:rsidRPr="005C7E6D" w:rsidTr="00DD0D9B">
        <w:trPr>
          <w:trHeight w:val="5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Подпрограмма "Развитие системы дополнительного образования, отдыха, </w:t>
            </w:r>
            <w:proofErr w:type="spellStart"/>
            <w:r w:rsidRPr="005C7E6D">
              <w:rPr>
                <w:sz w:val="18"/>
                <w:szCs w:val="18"/>
              </w:rPr>
              <w:t>оздровления</w:t>
            </w:r>
            <w:proofErr w:type="spellEnd"/>
            <w:r w:rsidRPr="005C7E6D">
              <w:rPr>
                <w:sz w:val="18"/>
                <w:szCs w:val="18"/>
              </w:rPr>
              <w:t xml:space="preserve"> и занятости детей и подростков"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18 913 182,00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19 974 000,00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20 647 000,00</w:t>
            </w:r>
          </w:p>
        </w:tc>
      </w:tr>
      <w:tr w:rsidR="005C7E6D" w:rsidRPr="005C7E6D" w:rsidTr="00DD0D9B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02 3 01 70010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18 287 628,00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19 974 000,00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20 647 000,00</w:t>
            </w:r>
          </w:p>
        </w:tc>
      </w:tr>
      <w:tr w:rsidR="005C7E6D" w:rsidRPr="005C7E6D" w:rsidTr="00DD0D9B">
        <w:trPr>
          <w:trHeight w:val="2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02 3 01 70010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18 287 628,00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19 974 000,00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20 647 000,00</w:t>
            </w:r>
          </w:p>
        </w:tc>
      </w:tr>
      <w:tr w:rsidR="005C7E6D" w:rsidRPr="005C7E6D" w:rsidTr="00DD0D9B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Обеспечение персонифицированного финансирования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02 3 01 21160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625 554,00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02 3 01 21160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625 554,00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02 3 01 21160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625 554,00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7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91 000,00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Подпрограмма "Пожарная безопасность" на 2019 - 2025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91 000,00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06 1 01 70040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91 000,00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26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06 1 01 70040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91 000,00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33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Резервный фонд Администрации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99 9 99 20310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22 134,00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99 9 99 20310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22 134,00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26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99 9 99 20310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22 134,00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2 768 328,92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3 209 840,00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3 257 840,00</w:t>
            </w:r>
          </w:p>
        </w:tc>
      </w:tr>
      <w:tr w:rsidR="005C7E6D" w:rsidRPr="005C7E6D" w:rsidTr="00DD0D9B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 xml:space="preserve">Подпрограмма "Развитие системы дополнительного образования, отдыха, </w:t>
            </w:r>
            <w:proofErr w:type="spellStart"/>
            <w:r w:rsidRPr="005C7E6D">
              <w:rPr>
                <w:sz w:val="16"/>
                <w:szCs w:val="16"/>
              </w:rPr>
              <w:t>оздровления</w:t>
            </w:r>
            <w:proofErr w:type="spellEnd"/>
            <w:r w:rsidRPr="005C7E6D">
              <w:rPr>
                <w:sz w:val="16"/>
                <w:szCs w:val="16"/>
              </w:rPr>
              <w:t xml:space="preserve"> и занятости детей и подростков"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2 768 328,92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3 209 840,00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3 257 840,00</w:t>
            </w:r>
          </w:p>
        </w:tc>
      </w:tr>
      <w:tr w:rsidR="005C7E6D" w:rsidRPr="005C7E6D" w:rsidTr="00DD0D9B">
        <w:trPr>
          <w:trHeight w:val="2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Создание условий для отдыха, оздоровления, занятости детей и подростков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02 3 02 20070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1 290 488,92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1 732 000,00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1 780 000,00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02 3 02 20070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1 290 488,92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1 732 000,00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1 780 000,00</w:t>
            </w:r>
          </w:p>
        </w:tc>
      </w:tr>
      <w:tr w:rsidR="005C7E6D" w:rsidRPr="005C7E6D" w:rsidTr="00DD0D9B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02 3 02 93080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1 477 840,00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1 477 840,00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1 477 840,00</w:t>
            </w:r>
          </w:p>
        </w:tc>
      </w:tr>
      <w:tr w:rsidR="005C7E6D" w:rsidRPr="005C7E6D" w:rsidTr="00DD0D9B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Социальные выплаты гражданам, кроме публичных нормативных социальных обязательств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02 3 02 93080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320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46 197,00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77 840,00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77 840,00</w:t>
            </w:r>
          </w:p>
        </w:tc>
      </w:tr>
      <w:tr w:rsidR="005C7E6D" w:rsidRPr="005C7E6D" w:rsidTr="00DD0D9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02 3 02 93080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1 431 643,00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1 400 000,00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1 400 000,00</w:t>
            </w:r>
          </w:p>
        </w:tc>
      </w:tr>
      <w:tr w:rsidR="005C7E6D" w:rsidRPr="005C7E6D" w:rsidTr="00DD0D9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17 100 000,00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17 700 000,00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18 400 000,00</w:t>
            </w:r>
          </w:p>
        </w:tc>
      </w:tr>
      <w:tr w:rsidR="005C7E6D" w:rsidRPr="005C7E6D" w:rsidTr="00DD0D9B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17 100 000,00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17 700 000,00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18 400 000,00</w:t>
            </w:r>
          </w:p>
        </w:tc>
      </w:tr>
      <w:tr w:rsidR="005C7E6D" w:rsidRPr="005C7E6D" w:rsidTr="00DD0D9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02 0 01 70010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17 100 000,00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17 700 000,00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18 400 000,00</w:t>
            </w:r>
          </w:p>
        </w:tc>
      </w:tr>
      <w:tr w:rsidR="005C7E6D" w:rsidRPr="005C7E6D" w:rsidTr="00DD0D9B">
        <w:trPr>
          <w:trHeight w:val="6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02 0 01 70010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15 054 000,00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15 640 000,00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16 250 000,00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02 0 01 70010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15 054 000,00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15 640 000,00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16 250 000,00</w:t>
            </w:r>
          </w:p>
        </w:tc>
      </w:tr>
      <w:tr w:rsidR="005C7E6D" w:rsidRPr="005C7E6D" w:rsidTr="00DD0D9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02 0 01 70010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1 991 000,00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1 980 000,00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2 060 000,00</w:t>
            </w:r>
          </w:p>
        </w:tc>
      </w:tr>
      <w:tr w:rsidR="005C7E6D" w:rsidRPr="005C7E6D" w:rsidTr="00DD0D9B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02 0 01 70010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1 991 000,00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1 980 000,00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2 060 000,00</w:t>
            </w:r>
          </w:p>
        </w:tc>
      </w:tr>
      <w:tr w:rsidR="005C7E6D" w:rsidRPr="005C7E6D" w:rsidTr="00DD0D9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02 0 01 70010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850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90 000,00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5 424 526,00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5 084 526,00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5 104 526,00</w:t>
            </w:r>
          </w:p>
        </w:tc>
      </w:tr>
      <w:tr w:rsidR="005C7E6D" w:rsidRPr="005C7E6D" w:rsidTr="00DD0D9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1 995 000,00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1 995 000,00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1 995 000,00</w:t>
            </w:r>
          </w:p>
        </w:tc>
      </w:tr>
      <w:tr w:rsidR="005C7E6D" w:rsidRPr="005C7E6D" w:rsidTr="00DD0D9B">
        <w:trPr>
          <w:trHeight w:val="5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1 995 000,00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1 995 000,00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1 995 000,00</w:t>
            </w:r>
          </w:p>
        </w:tc>
      </w:tr>
      <w:tr w:rsidR="005C7E6D" w:rsidRPr="005C7E6D" w:rsidTr="00DD0D9B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Меры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0 Е</w:t>
            </w:r>
            <w:proofErr w:type="gramStart"/>
            <w:r w:rsidRPr="005C7E6D">
              <w:rPr>
                <w:sz w:val="18"/>
                <w:szCs w:val="18"/>
              </w:rPr>
              <w:t>1</w:t>
            </w:r>
            <w:proofErr w:type="gramEnd"/>
            <w:r w:rsidRPr="005C7E6D">
              <w:rPr>
                <w:sz w:val="18"/>
                <w:szCs w:val="18"/>
              </w:rPr>
              <w:t xml:space="preserve"> 93140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1 995 000,00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1 995 000,00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1 995 000,00</w:t>
            </w:r>
          </w:p>
        </w:tc>
      </w:tr>
      <w:tr w:rsidR="005C7E6D" w:rsidRPr="005C7E6D" w:rsidTr="00DD0D9B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0 Е</w:t>
            </w:r>
            <w:proofErr w:type="gramStart"/>
            <w:r w:rsidRPr="005C7E6D">
              <w:rPr>
                <w:sz w:val="18"/>
                <w:szCs w:val="18"/>
              </w:rPr>
              <w:t>1</w:t>
            </w:r>
            <w:proofErr w:type="gramEnd"/>
            <w:r w:rsidRPr="005C7E6D">
              <w:rPr>
                <w:sz w:val="18"/>
                <w:szCs w:val="18"/>
              </w:rPr>
              <w:t xml:space="preserve"> 93140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1 995 000,00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1 995 000,00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1 995 000,00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02 0 Е</w:t>
            </w:r>
            <w:proofErr w:type="gramStart"/>
            <w:r w:rsidRPr="005C7E6D">
              <w:rPr>
                <w:sz w:val="18"/>
                <w:szCs w:val="18"/>
              </w:rPr>
              <w:t>1</w:t>
            </w:r>
            <w:proofErr w:type="gramEnd"/>
            <w:r w:rsidRPr="005C7E6D">
              <w:rPr>
                <w:sz w:val="18"/>
                <w:szCs w:val="18"/>
              </w:rPr>
              <w:t xml:space="preserve"> </w:t>
            </w:r>
            <w:r w:rsidRPr="005C7E6D">
              <w:rPr>
                <w:sz w:val="18"/>
                <w:szCs w:val="18"/>
              </w:rPr>
              <w:lastRenderedPageBreak/>
              <w:t>93140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lastRenderedPageBreak/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1 995 000,00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1 995 000,00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1 995 000,00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lastRenderedPageBreak/>
              <w:t>Охрана семьи и детства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3 009 526,00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3 009 526,00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3 009 526,00</w:t>
            </w:r>
          </w:p>
        </w:tc>
      </w:tr>
      <w:tr w:rsidR="005C7E6D" w:rsidRPr="005C7E6D" w:rsidTr="00DD0D9B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"Социальная поддержка населения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3 009 526,00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3 009 526,00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3 009 526,00</w:t>
            </w:r>
          </w:p>
        </w:tc>
      </w:tr>
      <w:tr w:rsidR="005C7E6D" w:rsidRPr="005C7E6D" w:rsidTr="00DD0D9B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03 0 01 93090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</w:tr>
      <w:tr w:rsidR="005C7E6D" w:rsidRPr="005C7E6D" w:rsidTr="00DD0D9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03 0 01 93090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</w:tr>
      <w:tr w:rsidR="005C7E6D" w:rsidRPr="005C7E6D" w:rsidTr="00DD0D9B">
        <w:trPr>
          <w:trHeight w:val="6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Выплата компенсации части платы, взимаемой с родителей (законных представителей) за присмотр и уход за детьми</w:t>
            </w:r>
            <w:proofErr w:type="gramStart"/>
            <w:r w:rsidRPr="005C7E6D">
              <w:rPr>
                <w:sz w:val="16"/>
                <w:szCs w:val="16"/>
              </w:rPr>
              <w:t>.</w:t>
            </w:r>
            <w:proofErr w:type="gramEnd"/>
            <w:r w:rsidRPr="005C7E6D">
              <w:rPr>
                <w:sz w:val="16"/>
                <w:szCs w:val="16"/>
              </w:rPr>
              <w:t xml:space="preserve"> </w:t>
            </w:r>
            <w:proofErr w:type="gramStart"/>
            <w:r w:rsidRPr="005C7E6D">
              <w:rPr>
                <w:sz w:val="16"/>
                <w:szCs w:val="16"/>
              </w:rPr>
              <w:t>о</w:t>
            </w:r>
            <w:proofErr w:type="gramEnd"/>
            <w:r w:rsidRPr="005C7E6D">
              <w:rPr>
                <w:sz w:val="16"/>
                <w:szCs w:val="16"/>
              </w:rPr>
              <w:t>сваивающими образовательные программы дошкольного образований в организациях, осуществляющих образовательную деятельность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03 0 01 93090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2 989 526,00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2 989 526,00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2 989 526,00</w:t>
            </w:r>
          </w:p>
        </w:tc>
      </w:tr>
      <w:tr w:rsidR="005C7E6D" w:rsidRPr="005C7E6D" w:rsidTr="00DD0D9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03 0 01 93090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300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2 989 526,00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2 989 526,00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2 989 526,00</w:t>
            </w:r>
          </w:p>
        </w:tc>
      </w:tr>
      <w:tr w:rsidR="005C7E6D" w:rsidRPr="005C7E6D" w:rsidTr="00DD0D9B">
        <w:trPr>
          <w:trHeight w:val="2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03 0 01 93090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310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2 989 526,00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2 989 526,00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2 989 526,00</w:t>
            </w: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6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"Социальная поддержка населения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Подпрограмма "Доступная среда"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03 1 01 20080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03 1 01 20080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  <w:r w:rsidRPr="005C7E6D">
              <w:rPr>
                <w:sz w:val="20"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2"/>
                <w:szCs w:val="22"/>
              </w:rPr>
            </w:pPr>
            <w:r w:rsidRPr="005C7E6D">
              <w:rPr>
                <w:sz w:val="22"/>
                <w:szCs w:val="22"/>
              </w:rPr>
              <w:t>12 457 449,97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820 000,00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840 000,00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  <w:r w:rsidRPr="005C7E6D">
              <w:rPr>
                <w:sz w:val="20"/>
              </w:rPr>
              <w:t>Массовый спорт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12 457 449,97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820 000,00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840 000,00</w:t>
            </w:r>
          </w:p>
        </w:tc>
      </w:tr>
      <w:tr w:rsidR="005C7E6D" w:rsidRPr="005C7E6D" w:rsidTr="00DD0D9B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5C7E6D">
              <w:rPr>
                <w:sz w:val="18"/>
                <w:szCs w:val="18"/>
              </w:rPr>
              <w:t>Яковлевском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муниципальном районе на 2019-2025 годы"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12 457 449,97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820 000,00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840 000,00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Организация, проведение и участие в спортивных мероприятиях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Строительство физкультурно-спортивного комплекса </w:t>
            </w:r>
            <w:proofErr w:type="gramStart"/>
            <w:r w:rsidRPr="005C7E6D">
              <w:rPr>
                <w:sz w:val="16"/>
                <w:szCs w:val="16"/>
              </w:rPr>
              <w:t>в</w:t>
            </w:r>
            <w:proofErr w:type="gramEnd"/>
            <w:r w:rsidRPr="005C7E6D">
              <w:rPr>
                <w:sz w:val="16"/>
                <w:szCs w:val="16"/>
              </w:rPr>
              <w:t xml:space="preserve"> с. </w:t>
            </w:r>
            <w:proofErr w:type="spellStart"/>
            <w:r w:rsidRPr="005C7E6D">
              <w:rPr>
                <w:sz w:val="16"/>
                <w:szCs w:val="16"/>
              </w:rPr>
              <w:t>Новосысоевка</w:t>
            </w:r>
            <w:proofErr w:type="spellEnd"/>
            <w:r w:rsidRPr="005C7E6D">
              <w:rPr>
                <w:sz w:val="16"/>
                <w:szCs w:val="16"/>
              </w:rPr>
              <w:t xml:space="preserve">, </w:t>
            </w:r>
            <w:proofErr w:type="gramStart"/>
            <w:r w:rsidRPr="005C7E6D">
              <w:rPr>
                <w:sz w:val="16"/>
                <w:szCs w:val="16"/>
              </w:rPr>
              <w:t>в</w:t>
            </w:r>
            <w:proofErr w:type="gramEnd"/>
            <w:r w:rsidRPr="005C7E6D">
              <w:rPr>
                <w:sz w:val="16"/>
                <w:szCs w:val="16"/>
              </w:rPr>
              <w:t xml:space="preserve">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08 0 01 20640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500 000,00</w:t>
            </w:r>
          </w:p>
        </w:tc>
      </w:tr>
      <w:tr w:rsidR="005C7E6D" w:rsidRPr="005C7E6D" w:rsidTr="00DD0D9B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Предоставление субсидий бюджетным, автономным учреждениям </w:t>
            </w:r>
            <w:proofErr w:type="spellStart"/>
            <w:r w:rsidRPr="005C7E6D">
              <w:rPr>
                <w:sz w:val="16"/>
                <w:szCs w:val="16"/>
              </w:rPr>
              <w:t>ииным</w:t>
            </w:r>
            <w:proofErr w:type="spellEnd"/>
            <w:r w:rsidRPr="005C7E6D">
              <w:rPr>
                <w:sz w:val="16"/>
                <w:szCs w:val="16"/>
              </w:rPr>
              <w:t xml:space="preserve">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08 0 01 20640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500 000,00</w:t>
            </w:r>
          </w:p>
        </w:tc>
      </w:tr>
      <w:tr w:rsidR="005C7E6D" w:rsidRPr="005C7E6D" w:rsidTr="00DD0D9B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08 0 01 20640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500 000,00</w:t>
            </w:r>
          </w:p>
        </w:tc>
      </w:tr>
      <w:tr w:rsidR="005C7E6D" w:rsidRPr="005C7E6D" w:rsidTr="00DD0D9B">
        <w:trPr>
          <w:trHeight w:val="6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Строительство малоформатного футбольного поля </w:t>
            </w:r>
            <w:proofErr w:type="gramStart"/>
            <w:r w:rsidRPr="005C7E6D">
              <w:rPr>
                <w:sz w:val="16"/>
                <w:szCs w:val="16"/>
              </w:rPr>
              <w:t>в</w:t>
            </w:r>
            <w:proofErr w:type="gramEnd"/>
            <w:r w:rsidRPr="005C7E6D">
              <w:rPr>
                <w:sz w:val="16"/>
                <w:szCs w:val="16"/>
              </w:rPr>
              <w:t xml:space="preserve"> </w:t>
            </w:r>
            <w:proofErr w:type="gramStart"/>
            <w:r w:rsidRPr="005C7E6D">
              <w:rPr>
                <w:sz w:val="16"/>
                <w:szCs w:val="16"/>
              </w:rPr>
              <w:t>с</w:t>
            </w:r>
            <w:proofErr w:type="gramEnd"/>
            <w:r w:rsidRPr="005C7E6D">
              <w:rPr>
                <w:sz w:val="16"/>
                <w:szCs w:val="16"/>
              </w:rPr>
              <w:t>. Яковлевка,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08 0 01 20650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08 0 01 20650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08 0 01 20650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8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Плоскостное спортивное сооружение. Комбинированный спортивный комплекс (для игровых видов </w:t>
            </w:r>
            <w:proofErr w:type="spellStart"/>
            <w:r w:rsidRPr="005C7E6D">
              <w:rPr>
                <w:sz w:val="16"/>
                <w:szCs w:val="16"/>
              </w:rPr>
              <w:t>спрта</w:t>
            </w:r>
            <w:proofErr w:type="spellEnd"/>
            <w:r w:rsidRPr="005C7E6D">
              <w:rPr>
                <w:sz w:val="16"/>
                <w:szCs w:val="16"/>
              </w:rPr>
              <w:t xml:space="preserve"> и тренажерный сектор) с. </w:t>
            </w:r>
            <w:proofErr w:type="spellStart"/>
            <w:r w:rsidRPr="005C7E6D">
              <w:rPr>
                <w:sz w:val="16"/>
                <w:szCs w:val="16"/>
              </w:rPr>
              <w:t>Новосысоевка</w:t>
            </w:r>
            <w:proofErr w:type="spellEnd"/>
            <w:r w:rsidRPr="005C7E6D">
              <w:rPr>
                <w:sz w:val="16"/>
                <w:szCs w:val="16"/>
              </w:rPr>
              <w:t>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08 0 01 20680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08 0 01 20680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08 0 01 20680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Капитальный ремонт лыжной базы </w:t>
            </w:r>
            <w:proofErr w:type="gramStart"/>
            <w:r w:rsidRPr="005C7E6D">
              <w:rPr>
                <w:sz w:val="16"/>
                <w:szCs w:val="16"/>
              </w:rPr>
              <w:t>с</w:t>
            </w:r>
            <w:proofErr w:type="gramEnd"/>
            <w:r w:rsidRPr="005C7E6D">
              <w:rPr>
                <w:sz w:val="16"/>
                <w:szCs w:val="16"/>
              </w:rPr>
              <w:t>. Яковлевка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08 0 01 20690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08 0 01 20690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08 0 01 20690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Приобретение спортивного инвентаря в образовательных учреждениях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08 0 01 20700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08 0 01 20700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08 0 01 20700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приобретение и поставку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Р5 92230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2 232 449,97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Р5 92230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2 232 449,97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46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приобретение и поставку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Р5 S2230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425 400,00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Р5 S2230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425 400,00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7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Плоскостное спортивное сооружение. Комбинированный спортивный комплекс (для игровых видов спорта и тренажерный сектор) </w:t>
            </w:r>
            <w:proofErr w:type="gramStart"/>
            <w:r w:rsidRPr="005C7E6D">
              <w:rPr>
                <w:sz w:val="16"/>
                <w:szCs w:val="16"/>
              </w:rPr>
              <w:t>с</w:t>
            </w:r>
            <w:proofErr w:type="gramEnd"/>
            <w:r w:rsidRPr="005C7E6D">
              <w:rPr>
                <w:sz w:val="16"/>
                <w:szCs w:val="16"/>
              </w:rPr>
              <w:t xml:space="preserve">. </w:t>
            </w:r>
            <w:proofErr w:type="gramStart"/>
            <w:r w:rsidRPr="005C7E6D">
              <w:rPr>
                <w:sz w:val="16"/>
                <w:szCs w:val="16"/>
              </w:rPr>
              <w:t>Яблоновка</w:t>
            </w:r>
            <w:proofErr w:type="gramEnd"/>
            <w:r w:rsidRPr="005C7E6D">
              <w:rPr>
                <w:sz w:val="16"/>
                <w:szCs w:val="16"/>
              </w:rPr>
              <w:t>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08 0 01 21070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</w:tr>
      <w:tr w:rsidR="005C7E6D" w:rsidRPr="005C7E6D" w:rsidTr="00DD0D9B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08 0 01 21070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</w:tr>
      <w:tr w:rsidR="005C7E6D" w:rsidRPr="005C7E6D" w:rsidTr="00DD0D9B">
        <w:trPr>
          <w:trHeight w:val="7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 xml:space="preserve">Установка плоскостного спортивного сооружения. Крытая спортивная площадка (атлетический павильон) для гимнастических упражнений с. </w:t>
            </w:r>
            <w:proofErr w:type="spellStart"/>
            <w:proofErr w:type="gramStart"/>
            <w:r w:rsidRPr="005C7E6D">
              <w:rPr>
                <w:sz w:val="16"/>
                <w:szCs w:val="16"/>
              </w:rPr>
              <w:t>Бельцово</w:t>
            </w:r>
            <w:proofErr w:type="spellEnd"/>
            <w:proofErr w:type="gramEnd"/>
            <w:r w:rsidRPr="005C7E6D">
              <w:rPr>
                <w:sz w:val="16"/>
                <w:szCs w:val="16"/>
              </w:rPr>
              <w:t xml:space="preserve">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08 0 01 21080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08 0 01 21080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Расходы на проектирование (включая государственную экспертизу), строительство спортивной площадки при МБОУ СОШ №2 с. </w:t>
            </w:r>
            <w:proofErr w:type="spellStart"/>
            <w:r w:rsidRPr="005C7E6D">
              <w:rPr>
                <w:sz w:val="16"/>
                <w:szCs w:val="16"/>
              </w:rPr>
              <w:t>Новосысоевка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08 0 01 21150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6 179 600,00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08 0 01 21150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6 179 600,00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08 0 01 21150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6 179 600,00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Благоустройство хоккейных коробок, спортивных площадок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08 0 01 21190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08 0 01 21190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08 0 01 21190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Ремонт, реконструкция спортивных залов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08 0 01 40130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1 200 000,00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08 0 01 40130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1 200 000,00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08 0 01 40130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1 200 000,00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7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b/>
                <w:bCs/>
                <w:sz w:val="20"/>
              </w:rPr>
            </w:pPr>
            <w:r w:rsidRPr="005C7E6D">
              <w:rPr>
                <w:b/>
                <w:bCs/>
                <w:sz w:val="20"/>
              </w:rPr>
              <w:t xml:space="preserve">Учреждение: Муниципальное казенное учреждение  "Управление культуры" </w:t>
            </w:r>
            <w:proofErr w:type="spellStart"/>
            <w:r w:rsidRPr="005C7E6D">
              <w:rPr>
                <w:b/>
                <w:bCs/>
                <w:sz w:val="20"/>
              </w:rPr>
              <w:t>Яковлевлевского</w:t>
            </w:r>
            <w:proofErr w:type="spellEnd"/>
            <w:r w:rsidRPr="005C7E6D">
              <w:rPr>
                <w:b/>
                <w:bCs/>
                <w:sz w:val="20"/>
              </w:rPr>
              <w:t xml:space="preserve"> муниципального района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46 008 018,80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37 366 842,00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37 371 842,00</w:t>
            </w:r>
          </w:p>
        </w:tc>
      </w:tr>
      <w:tr w:rsidR="005C7E6D" w:rsidRPr="005C7E6D" w:rsidTr="00DD0D9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Образование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9 396 000,00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9 796 408,00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9 796 408,00</w:t>
            </w:r>
          </w:p>
        </w:tc>
      </w:tr>
      <w:tr w:rsidR="005C7E6D" w:rsidRPr="005C7E6D" w:rsidTr="00DD0D9B">
        <w:trPr>
          <w:trHeight w:val="25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9 396 000,00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9 796 408,00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9 796 408,00</w:t>
            </w:r>
          </w:p>
        </w:tc>
      </w:tr>
      <w:tr w:rsidR="005C7E6D" w:rsidRPr="005C7E6D" w:rsidTr="00DD0D9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Муниципальная программа "Развитие культуры в </w:t>
            </w:r>
            <w:proofErr w:type="spellStart"/>
            <w:r w:rsidRPr="005C7E6D">
              <w:rPr>
                <w:sz w:val="16"/>
                <w:szCs w:val="16"/>
              </w:rPr>
              <w:t>Яковлевском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9 376 000,00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9 796 408,00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9 796 408,00</w:t>
            </w:r>
          </w:p>
        </w:tc>
      </w:tr>
      <w:tr w:rsidR="005C7E6D" w:rsidRPr="005C7E6D" w:rsidTr="00DD0D9B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Подпрограмма "Сохранение и развитие культуры в </w:t>
            </w:r>
            <w:proofErr w:type="spellStart"/>
            <w:r w:rsidRPr="005C7E6D">
              <w:rPr>
                <w:sz w:val="16"/>
                <w:szCs w:val="16"/>
              </w:rPr>
              <w:t>Яковлевском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9 376 000,00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9 796 408,00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9 796 408,00</w:t>
            </w:r>
          </w:p>
        </w:tc>
      </w:tr>
      <w:tr w:rsidR="005C7E6D" w:rsidRPr="005C7E6D" w:rsidTr="00DD0D9B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04 1 01 70010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9 376 000,00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9 796 408,00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9 796 408,00</w:t>
            </w:r>
          </w:p>
        </w:tc>
      </w:tr>
      <w:tr w:rsidR="005C7E6D" w:rsidRPr="005C7E6D" w:rsidTr="00DD0D9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04 1 01 70010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9 376 000,00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9 796 408,00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9 796 408,00</w:t>
            </w:r>
          </w:p>
        </w:tc>
      </w:tr>
      <w:tr w:rsidR="005C7E6D" w:rsidRPr="005C7E6D" w:rsidTr="00DD0D9B">
        <w:trPr>
          <w:trHeight w:val="5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04 1 01 92480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</w:tr>
      <w:tr w:rsidR="005C7E6D" w:rsidRPr="005C7E6D" w:rsidTr="00DD0D9B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04 1 01 92480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</w:tr>
      <w:tr w:rsidR="005C7E6D" w:rsidRPr="005C7E6D" w:rsidTr="00DD0D9B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04 1 01 92480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1 000 000,00</w:t>
            </w:r>
          </w:p>
        </w:tc>
      </w:tr>
      <w:tr w:rsidR="005C7E6D" w:rsidRPr="005C7E6D" w:rsidTr="00DD0D9B">
        <w:trPr>
          <w:trHeight w:val="5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 S2480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20 408,00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20 408,00</w:t>
            </w:r>
          </w:p>
        </w:tc>
      </w:tr>
      <w:tr w:rsidR="005C7E6D" w:rsidRPr="005C7E6D" w:rsidTr="00DD0D9B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 S2480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20 408,00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20 408,00</w:t>
            </w:r>
          </w:p>
        </w:tc>
      </w:tr>
      <w:tr w:rsidR="005C7E6D" w:rsidRPr="005C7E6D" w:rsidTr="00DD0D9B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 S2480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20 408,00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20 408,00</w:t>
            </w:r>
          </w:p>
        </w:tc>
      </w:tr>
      <w:tr w:rsidR="005C7E6D" w:rsidRPr="005C7E6D" w:rsidTr="00DD0D9B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"Профилактика правонарушений на территории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2021 - 2025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Установка наружного и внутреннего видеонаблюдения (камеры видеонаблюдения и приобретение оборудования для подключения)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18 0 03 20950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Предоставление субсидий бюджетным, автономным учреждениям </w:t>
            </w:r>
            <w:proofErr w:type="spellStart"/>
            <w:r w:rsidRPr="005C7E6D">
              <w:rPr>
                <w:sz w:val="16"/>
                <w:szCs w:val="16"/>
              </w:rPr>
              <w:t>ииным</w:t>
            </w:r>
            <w:proofErr w:type="spellEnd"/>
            <w:r w:rsidRPr="005C7E6D">
              <w:rPr>
                <w:sz w:val="16"/>
                <w:szCs w:val="16"/>
              </w:rPr>
              <w:t xml:space="preserve">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18 0 03 20950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0703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18 0 03 20950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Культура,   кинематография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36 492 018,80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27 400 434,00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27 405 434,00</w:t>
            </w:r>
          </w:p>
        </w:tc>
      </w:tr>
      <w:tr w:rsidR="005C7E6D" w:rsidRPr="005C7E6D" w:rsidTr="00DD0D9B">
        <w:trPr>
          <w:trHeight w:val="25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Культура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30 887 429,00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22 830 434,00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22 835 434,00</w:t>
            </w:r>
          </w:p>
        </w:tc>
      </w:tr>
      <w:tr w:rsidR="005C7E6D" w:rsidRPr="005C7E6D" w:rsidTr="00DD0D9B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"Развитие культуры в </w:t>
            </w:r>
            <w:proofErr w:type="spellStart"/>
            <w:r w:rsidRPr="005C7E6D">
              <w:rPr>
                <w:sz w:val="18"/>
                <w:szCs w:val="18"/>
              </w:rPr>
              <w:t>Яковлевском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30 547 429,00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22 540 434,00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22 540 434,00</w:t>
            </w:r>
          </w:p>
        </w:tc>
      </w:tr>
      <w:tr w:rsidR="005C7E6D" w:rsidRPr="005C7E6D" w:rsidTr="00DD0D9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Подпрограмма "Сохранение и развитие культуры в </w:t>
            </w:r>
            <w:proofErr w:type="spellStart"/>
            <w:r w:rsidRPr="005C7E6D">
              <w:rPr>
                <w:sz w:val="16"/>
                <w:szCs w:val="16"/>
              </w:rPr>
              <w:t>Яковлевском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14 997 000,00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13 722 000,00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13 722 000,00</w:t>
            </w:r>
          </w:p>
        </w:tc>
      </w:tr>
      <w:tr w:rsidR="005C7E6D" w:rsidRPr="005C7E6D" w:rsidTr="00DD0D9B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Организация и проведение социально-значимых культурно-массовых мероприятий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04 1 01 20090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400 000,00</w:t>
            </w:r>
          </w:p>
        </w:tc>
      </w:tr>
      <w:tr w:rsidR="005C7E6D" w:rsidRPr="005C7E6D" w:rsidTr="00DD0D9B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04 1 01 20090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400 000,00</w:t>
            </w:r>
          </w:p>
        </w:tc>
      </w:tr>
      <w:tr w:rsidR="005C7E6D" w:rsidRPr="005C7E6D" w:rsidTr="00DD0D9B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Поощрение </w:t>
            </w:r>
            <w:proofErr w:type="spellStart"/>
            <w:r w:rsidRPr="005C7E6D">
              <w:rPr>
                <w:sz w:val="16"/>
                <w:szCs w:val="16"/>
              </w:rPr>
              <w:t>полонтеров</w:t>
            </w:r>
            <w:proofErr w:type="spellEnd"/>
            <w:r w:rsidRPr="005C7E6D">
              <w:rPr>
                <w:sz w:val="16"/>
                <w:szCs w:val="16"/>
              </w:rPr>
              <w:t xml:space="preserve"> (добровольцев) в сфере культуры за активную деятельность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04 1 01 20720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25 000,00</w:t>
            </w:r>
          </w:p>
        </w:tc>
      </w:tr>
      <w:tr w:rsidR="005C7E6D" w:rsidRPr="005C7E6D" w:rsidTr="00DD0D9B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04 1 01 20720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25 000,00</w:t>
            </w:r>
          </w:p>
        </w:tc>
      </w:tr>
      <w:tr w:rsidR="005C7E6D" w:rsidRPr="005C7E6D" w:rsidTr="00DD0D9B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04 1 01 20720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25 000,00</w:t>
            </w:r>
          </w:p>
        </w:tc>
      </w:tr>
      <w:tr w:rsidR="005C7E6D" w:rsidRPr="005C7E6D" w:rsidTr="00DD0D9B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Поддержка лучших работников учреждений культуры, находящихся на территории сельских поселений за счет средств районного бюджета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 S0390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 S0390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</w:tr>
      <w:tr w:rsidR="005C7E6D" w:rsidRPr="005C7E6D" w:rsidTr="00DD0D9B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 S0390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</w:tr>
      <w:tr w:rsidR="005C7E6D" w:rsidRPr="005C7E6D" w:rsidTr="00DD0D9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Поддержка муниципальных учреждений культуры за счет средств районного бюджета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 S0400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</w:tr>
      <w:tr w:rsidR="005C7E6D" w:rsidRPr="005C7E6D" w:rsidTr="00DD0D9B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 S0400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</w:tr>
      <w:tr w:rsidR="005C7E6D" w:rsidRPr="005C7E6D" w:rsidTr="00DD0D9B">
        <w:trPr>
          <w:trHeight w:val="26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 S0400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</w:tr>
      <w:tr w:rsidR="005C7E6D" w:rsidRPr="005C7E6D" w:rsidTr="00DD0D9B">
        <w:trPr>
          <w:trHeight w:val="70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Поддержка социально ориентированных некоммерческих организаций на частичное возмещение расходов по реализации общественно значимых программ (проектов) по направлениям деятельности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04 1 01 21210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04 1 01 21210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49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04 1 01 21210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630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04 1 01 70010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14 342 000,00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13 267 000,00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13 267 000,00</w:t>
            </w:r>
          </w:p>
        </w:tc>
      </w:tr>
      <w:tr w:rsidR="005C7E6D" w:rsidRPr="005C7E6D" w:rsidTr="00DD0D9B">
        <w:trPr>
          <w:trHeight w:val="2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04 1 01 70010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14 342 000,00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13 267 000,00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13 267 000,00</w:t>
            </w:r>
          </w:p>
        </w:tc>
      </w:tr>
      <w:tr w:rsidR="005C7E6D" w:rsidRPr="005C7E6D" w:rsidTr="00DD0D9B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Подпрограмма "Сохранение и развитие библиотечно-информационного дела в </w:t>
            </w:r>
            <w:proofErr w:type="spellStart"/>
            <w:r w:rsidRPr="005C7E6D">
              <w:rPr>
                <w:sz w:val="16"/>
                <w:szCs w:val="16"/>
              </w:rPr>
              <w:t>Яковлевском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15 550 429,00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8 818 434,00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8 818 434,00</w:t>
            </w:r>
          </w:p>
        </w:tc>
      </w:tr>
      <w:tr w:rsidR="005C7E6D" w:rsidRPr="005C7E6D" w:rsidTr="00DD0D9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Организация и проведение мероприятий по развитию библиотечного дела, популяризации чтения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04 2 01 20230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80 000,00</w:t>
            </w:r>
          </w:p>
        </w:tc>
      </w:tr>
      <w:tr w:rsidR="005C7E6D" w:rsidRPr="005C7E6D" w:rsidTr="00DD0D9B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04 2 01 20230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80 000,00</w:t>
            </w:r>
          </w:p>
        </w:tc>
      </w:tr>
      <w:tr w:rsidR="005C7E6D" w:rsidRPr="005C7E6D" w:rsidTr="00DD0D9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04 2 01 20230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80 000,00</w:t>
            </w:r>
          </w:p>
        </w:tc>
      </w:tr>
      <w:tr w:rsidR="005C7E6D" w:rsidRPr="005C7E6D" w:rsidTr="00DD0D9B">
        <w:trPr>
          <w:trHeight w:val="6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proofErr w:type="spellStart"/>
            <w:r w:rsidRPr="005C7E6D">
              <w:rPr>
                <w:sz w:val="16"/>
                <w:szCs w:val="16"/>
              </w:rPr>
              <w:t>Капиттальное</w:t>
            </w:r>
            <w:proofErr w:type="spellEnd"/>
            <w:r w:rsidRPr="005C7E6D">
              <w:rPr>
                <w:sz w:val="16"/>
                <w:szCs w:val="16"/>
              </w:rPr>
              <w:t xml:space="preserve"> строительство здания библиотеки с. </w:t>
            </w:r>
            <w:proofErr w:type="spellStart"/>
            <w:r w:rsidRPr="005C7E6D">
              <w:rPr>
                <w:sz w:val="16"/>
                <w:szCs w:val="16"/>
              </w:rPr>
              <w:t>Достоевка</w:t>
            </w:r>
            <w:proofErr w:type="spellEnd"/>
            <w:r w:rsidRPr="005C7E6D">
              <w:rPr>
                <w:sz w:val="16"/>
                <w:szCs w:val="16"/>
              </w:rPr>
              <w:t xml:space="preserve"> </w:t>
            </w:r>
            <w:proofErr w:type="spellStart"/>
            <w:r w:rsidRPr="005C7E6D">
              <w:rPr>
                <w:sz w:val="16"/>
                <w:szCs w:val="16"/>
              </w:rPr>
              <w:t>муниципалного</w:t>
            </w:r>
            <w:proofErr w:type="spellEnd"/>
            <w:r w:rsidRPr="005C7E6D">
              <w:rPr>
                <w:sz w:val="16"/>
                <w:szCs w:val="16"/>
              </w:rPr>
              <w:t xml:space="preserve"> казенного учреждения "</w:t>
            </w:r>
            <w:proofErr w:type="spellStart"/>
            <w:r w:rsidRPr="005C7E6D">
              <w:rPr>
                <w:sz w:val="16"/>
                <w:szCs w:val="16"/>
              </w:rPr>
              <w:t>Межпоселенческая</w:t>
            </w:r>
            <w:proofErr w:type="spellEnd"/>
            <w:r w:rsidRPr="005C7E6D">
              <w:rPr>
                <w:sz w:val="16"/>
                <w:szCs w:val="16"/>
              </w:rPr>
              <w:t xml:space="preserve"> библиотека"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района, включая проектно-сметную документацию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04 2 02 40130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6 500 000,00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04 2 02 40130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400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6 500 000,00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04 2 02 40130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410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6 500 000,00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04 2 01 70010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8 967 000,00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8 567 000,00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8 567 000,00</w:t>
            </w:r>
          </w:p>
        </w:tc>
      </w:tr>
      <w:tr w:rsidR="005C7E6D" w:rsidRPr="005C7E6D" w:rsidTr="00DD0D9B">
        <w:trPr>
          <w:trHeight w:val="6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04 2 01 70010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6 515 000,00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6 515 000,00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6 515 000,00</w:t>
            </w:r>
          </w:p>
        </w:tc>
      </w:tr>
      <w:tr w:rsidR="005C7E6D" w:rsidRPr="005C7E6D" w:rsidTr="00DD0D9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04 2 01 70010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6 515 000,00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6 515 000,00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6 515 000,00</w:t>
            </w:r>
          </w:p>
        </w:tc>
      </w:tr>
      <w:tr w:rsidR="005C7E6D" w:rsidRPr="005C7E6D" w:rsidTr="00DD0D9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04 2 01 70010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2 442 000,00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2 042 000,00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2 042 000,00</w:t>
            </w:r>
          </w:p>
        </w:tc>
      </w:tr>
      <w:tr w:rsidR="005C7E6D" w:rsidRPr="005C7E6D" w:rsidTr="00DD0D9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04 2 01 70010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2 442 000,00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2 042 000,00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2 042 000,00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proofErr w:type="spellStart"/>
            <w:r w:rsidRPr="005C7E6D">
              <w:rPr>
                <w:sz w:val="16"/>
                <w:szCs w:val="16"/>
              </w:rPr>
              <w:t>Социальые</w:t>
            </w:r>
            <w:proofErr w:type="spellEnd"/>
            <w:r w:rsidRPr="005C7E6D">
              <w:rPr>
                <w:sz w:val="16"/>
                <w:szCs w:val="16"/>
              </w:rPr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04 2 01 70010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320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04 2 01 70010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04 2 01 70010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830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04 2 01 70010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850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9 000,00</w:t>
            </w:r>
          </w:p>
        </w:tc>
      </w:tr>
      <w:tr w:rsidR="005C7E6D" w:rsidRPr="005C7E6D" w:rsidTr="00DD0D9B">
        <w:trPr>
          <w:trHeight w:val="46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04 2 01 92540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168 005,00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168 005,00</w:t>
            </w: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04 2 01 92540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168 005,00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168 005,00</w:t>
            </w:r>
          </w:p>
        </w:tc>
      </w:tr>
      <w:tr w:rsidR="005C7E6D" w:rsidRPr="005C7E6D" w:rsidTr="00DD0D9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04 2 01 92540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168 005,00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168 005,00</w:t>
            </w:r>
          </w:p>
        </w:tc>
      </w:tr>
      <w:tr w:rsidR="005C7E6D" w:rsidRPr="005C7E6D" w:rsidTr="00DD0D9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2 01 S2540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3 429,00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3 429,00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3 429,00</w:t>
            </w:r>
          </w:p>
        </w:tc>
      </w:tr>
      <w:tr w:rsidR="005C7E6D" w:rsidRPr="005C7E6D" w:rsidTr="00DD0D9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2 01 S2540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3 429,00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3 429,00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3 429,00</w:t>
            </w:r>
          </w:p>
        </w:tc>
      </w:tr>
      <w:tr w:rsidR="005C7E6D" w:rsidRPr="005C7E6D" w:rsidTr="00DD0D9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2 01 S2540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3 429,00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3 429,00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3 429,00</w:t>
            </w:r>
          </w:p>
        </w:tc>
      </w:tr>
      <w:tr w:rsidR="005C7E6D" w:rsidRPr="005C7E6D" w:rsidTr="00DD0D9B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190 000,00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140 000,00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140 000,00</w:t>
            </w:r>
          </w:p>
        </w:tc>
      </w:tr>
      <w:tr w:rsidR="005C7E6D" w:rsidRPr="005C7E6D" w:rsidTr="00DD0D9B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Подпрограмма "Пожарная безопасность" на 2019 - 2025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190 000,00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140 000,00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140 000,00</w:t>
            </w:r>
          </w:p>
        </w:tc>
      </w:tr>
      <w:tr w:rsidR="005C7E6D" w:rsidRPr="005C7E6D" w:rsidTr="00DD0D9B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06 1 01 70040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190 000,00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140 000,00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140 000,00</w:t>
            </w:r>
          </w:p>
        </w:tc>
      </w:tr>
      <w:tr w:rsidR="005C7E6D" w:rsidRPr="005C7E6D" w:rsidTr="00DD0D9B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06 1 01 70040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70 000,00</w:t>
            </w:r>
          </w:p>
        </w:tc>
      </w:tr>
      <w:tr w:rsidR="005C7E6D" w:rsidRPr="005C7E6D" w:rsidTr="00DD0D9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06 1 01 70040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70 000,00</w:t>
            </w:r>
          </w:p>
        </w:tc>
      </w:tr>
      <w:tr w:rsidR="005C7E6D" w:rsidRPr="005C7E6D" w:rsidTr="00DD0D9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06 1 01 70040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70 000,00</w:t>
            </w:r>
          </w:p>
        </w:tc>
      </w:tr>
      <w:tr w:rsidR="005C7E6D" w:rsidRPr="005C7E6D" w:rsidTr="00DD0D9B">
        <w:trPr>
          <w:trHeight w:val="5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"Укрепление общественного здоровья населения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2020 - 2024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17 0 00 00000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</w:tr>
      <w:tr w:rsidR="005C7E6D" w:rsidRPr="005C7E6D" w:rsidTr="00DD0D9B">
        <w:trPr>
          <w:trHeight w:val="8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 xml:space="preserve">Организация и проведение тематических циклов семинаров-совещаний для работников учреждений образования, культуры, молодежных организаций, учреждений </w:t>
            </w:r>
            <w:proofErr w:type="spellStart"/>
            <w:r w:rsidRPr="005C7E6D">
              <w:rPr>
                <w:sz w:val="16"/>
                <w:szCs w:val="16"/>
              </w:rPr>
              <w:t>соцальной</w:t>
            </w:r>
            <w:proofErr w:type="spellEnd"/>
            <w:r w:rsidRPr="005C7E6D">
              <w:rPr>
                <w:sz w:val="16"/>
                <w:szCs w:val="16"/>
              </w:rPr>
              <w:t xml:space="preserve"> защиты по вопросам формирования здорового образа жизни, профилактики алкоголизации и наркотизации населения, </w:t>
            </w:r>
            <w:proofErr w:type="spellStart"/>
            <w:r w:rsidRPr="005C7E6D">
              <w:rPr>
                <w:sz w:val="16"/>
                <w:szCs w:val="16"/>
              </w:rPr>
              <w:t>погубного</w:t>
            </w:r>
            <w:proofErr w:type="spellEnd"/>
            <w:r w:rsidRPr="005C7E6D">
              <w:rPr>
                <w:sz w:val="16"/>
                <w:szCs w:val="16"/>
              </w:rPr>
              <w:t xml:space="preserve"> </w:t>
            </w:r>
            <w:proofErr w:type="spellStart"/>
            <w:r w:rsidRPr="005C7E6D">
              <w:rPr>
                <w:sz w:val="16"/>
                <w:szCs w:val="16"/>
              </w:rPr>
              <w:t>табакокурения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17 0 03 20760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17 0 03 20760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</w:tr>
      <w:tr w:rsidR="005C7E6D" w:rsidRPr="005C7E6D" w:rsidTr="00DD0D9B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17 0 03 20760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</w:tr>
      <w:tr w:rsidR="005C7E6D" w:rsidRPr="005C7E6D" w:rsidTr="00DD0D9B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"Профилактика правонарушений на территории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2021 - 2025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135 000,00</w:t>
            </w:r>
          </w:p>
        </w:tc>
      </w:tr>
      <w:tr w:rsidR="005C7E6D" w:rsidRPr="005C7E6D" w:rsidTr="00DD0D9B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Организация и проведение выставок, конкурсов,  акций и викторин, направленных на профилактику правонарушений на территории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18 0 02 20890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35 000,00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18 0 02 20890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35 000,00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18 0 02 20890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35 000,00</w:t>
            </w:r>
          </w:p>
        </w:tc>
      </w:tr>
      <w:tr w:rsidR="005C7E6D" w:rsidRPr="005C7E6D" w:rsidTr="00DD0D9B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Установка наружного и внутреннего видеонаблюдения (камеры видеонаблюдения и приобретение оборудования для подключения)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18 0 03 20950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Предоставление субсидий бюджетным, автономным учреждениям </w:t>
            </w:r>
            <w:proofErr w:type="spellStart"/>
            <w:r w:rsidRPr="005C7E6D">
              <w:rPr>
                <w:sz w:val="16"/>
                <w:szCs w:val="16"/>
              </w:rPr>
              <w:t>ииным</w:t>
            </w:r>
            <w:proofErr w:type="spellEnd"/>
            <w:r w:rsidRPr="005C7E6D">
              <w:rPr>
                <w:sz w:val="16"/>
                <w:szCs w:val="16"/>
              </w:rPr>
              <w:t xml:space="preserve">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18 0 03 20950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18 0 03 20950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Установка наружного освещения (прожекторы, блоки управления и приобретение оборудования для подключения)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18 0 03 20960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Предоставление субсидий бюджетным, автономным учреждениям </w:t>
            </w:r>
            <w:proofErr w:type="spellStart"/>
            <w:r w:rsidRPr="005C7E6D">
              <w:rPr>
                <w:sz w:val="16"/>
                <w:szCs w:val="16"/>
              </w:rPr>
              <w:t>ииным</w:t>
            </w:r>
            <w:proofErr w:type="spellEnd"/>
            <w:r w:rsidRPr="005C7E6D">
              <w:rPr>
                <w:sz w:val="16"/>
                <w:szCs w:val="16"/>
              </w:rPr>
              <w:t xml:space="preserve">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18 0 03 20960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18 0 03 20960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</w:tr>
      <w:tr w:rsidR="005C7E6D" w:rsidRPr="005C7E6D" w:rsidTr="00DD0D9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5 604 589,80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4 570 000,00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4 570 000,00</w:t>
            </w:r>
          </w:p>
        </w:tc>
      </w:tr>
      <w:tr w:rsidR="005C7E6D" w:rsidRPr="005C7E6D" w:rsidTr="00DD0D9B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"Развитие культуры в </w:t>
            </w:r>
            <w:proofErr w:type="spellStart"/>
            <w:r w:rsidRPr="005C7E6D">
              <w:rPr>
                <w:sz w:val="18"/>
                <w:szCs w:val="18"/>
              </w:rPr>
              <w:t>Яковлевском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5 544 589,80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4 510 000,00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4 510 000,00</w:t>
            </w:r>
          </w:p>
        </w:tc>
      </w:tr>
      <w:tr w:rsidR="005C7E6D" w:rsidRPr="005C7E6D" w:rsidTr="00DD0D9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Подпрограмма "Патриотическое воспитание граждан Российской Федерации в </w:t>
            </w:r>
            <w:proofErr w:type="spellStart"/>
            <w:r w:rsidRPr="005C7E6D">
              <w:rPr>
                <w:sz w:val="16"/>
                <w:szCs w:val="16"/>
              </w:rPr>
              <w:t>Яковлевском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1 369 589,80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335 000,00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335 000,00</w:t>
            </w:r>
          </w:p>
        </w:tc>
      </w:tr>
      <w:tr w:rsidR="005C7E6D" w:rsidRPr="005C7E6D" w:rsidTr="00DD0D9B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Мероприятия по патриотическому воспитанию граждан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04 3 01 20100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117 341,38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85 000,00</w:t>
            </w:r>
          </w:p>
        </w:tc>
      </w:tr>
      <w:tr w:rsidR="005C7E6D" w:rsidRPr="005C7E6D" w:rsidTr="00DD0D9B">
        <w:trPr>
          <w:trHeight w:val="2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04 3 01 20100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117 341,38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85 000,00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04 3 01 </w:t>
            </w:r>
            <w:r w:rsidRPr="005C7E6D">
              <w:rPr>
                <w:sz w:val="18"/>
                <w:szCs w:val="18"/>
              </w:rPr>
              <w:lastRenderedPageBreak/>
              <w:t>20100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lastRenderedPageBreak/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117 341,38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85 000,00</w:t>
            </w:r>
          </w:p>
        </w:tc>
      </w:tr>
      <w:tr w:rsidR="005C7E6D" w:rsidRPr="005C7E6D" w:rsidTr="00DD0D9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>Содержание и ремонт памятников и объектов культурного наследия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04 3 02 20320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</w:tr>
      <w:tr w:rsidR="005C7E6D" w:rsidRPr="005C7E6D" w:rsidTr="00DD0D9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04 3 02 20320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04 3 02 20320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250 000,00</w:t>
            </w:r>
          </w:p>
        </w:tc>
      </w:tr>
      <w:tr w:rsidR="005C7E6D" w:rsidRPr="005C7E6D" w:rsidTr="00DD0D9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3 02 L2490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1 002 248,42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3 02 L2490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1 002 248,42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40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3 02 L2490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1 002 248,42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04 0 01 70010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4 175 000,00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4 175 000,00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4 175 000,00</w:t>
            </w:r>
          </w:p>
        </w:tc>
      </w:tr>
      <w:tr w:rsidR="005C7E6D" w:rsidRPr="005C7E6D" w:rsidTr="00DD0D9B">
        <w:trPr>
          <w:trHeight w:val="6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04 0 01 70010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3 715 000,00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3 715 000,00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3 715 000,00</w:t>
            </w:r>
          </w:p>
        </w:tc>
      </w:tr>
      <w:tr w:rsidR="005C7E6D" w:rsidRPr="005C7E6D" w:rsidTr="00DD0D9B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04 0 01 70010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3 715 000,00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3 715 000,00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3 715 000,00</w:t>
            </w:r>
          </w:p>
        </w:tc>
      </w:tr>
      <w:tr w:rsidR="005C7E6D" w:rsidRPr="005C7E6D" w:rsidTr="00DD0D9B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04 0 01 70010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440 000,00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440 000,00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440 000,00</w:t>
            </w:r>
          </w:p>
        </w:tc>
      </w:tr>
      <w:tr w:rsidR="005C7E6D" w:rsidRPr="005C7E6D" w:rsidTr="00DD0D9B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04 0 01 70010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440 000,00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440 000,00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440 000,00</w:t>
            </w:r>
          </w:p>
        </w:tc>
      </w:tr>
      <w:tr w:rsidR="005C7E6D" w:rsidRPr="005C7E6D" w:rsidTr="00DD0D9B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04 0 01 70010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850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20 000,00</w:t>
            </w:r>
          </w:p>
        </w:tc>
      </w:tr>
      <w:tr w:rsidR="005C7E6D" w:rsidRPr="005C7E6D" w:rsidTr="00DD0D9B">
        <w:trPr>
          <w:trHeight w:val="5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"Укрепление общественного здоровья населения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2020 - 2024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17 0 00 00000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60 000,00</w:t>
            </w:r>
          </w:p>
        </w:tc>
      </w:tr>
      <w:tr w:rsidR="005C7E6D" w:rsidRPr="005C7E6D" w:rsidTr="00DD0D9B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Организация работы "Поезда здоровья" на территории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17 0 04 21010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60 000,00</w:t>
            </w:r>
          </w:p>
        </w:tc>
      </w:tr>
      <w:tr w:rsidR="005C7E6D" w:rsidRPr="005C7E6D" w:rsidTr="00DD0D9B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17 0 04 21010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60 000,00</w:t>
            </w:r>
          </w:p>
        </w:tc>
      </w:tr>
      <w:tr w:rsidR="005C7E6D" w:rsidRPr="005C7E6D" w:rsidTr="00DD0D9B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17 0 04 21010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60 000,00</w:t>
            </w:r>
          </w:p>
        </w:tc>
      </w:tr>
      <w:tr w:rsidR="005C7E6D" w:rsidRPr="005C7E6D" w:rsidTr="00DD0D9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120 000,00</w:t>
            </w:r>
          </w:p>
        </w:tc>
      </w:tr>
      <w:tr w:rsidR="005C7E6D" w:rsidRPr="005C7E6D" w:rsidTr="00DD0D9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120 000,00</w:t>
            </w:r>
          </w:p>
        </w:tc>
      </w:tr>
      <w:tr w:rsidR="005C7E6D" w:rsidRPr="005C7E6D" w:rsidTr="00DD0D9B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"Социальная поддержка населения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120 000,00</w:t>
            </w:r>
          </w:p>
        </w:tc>
      </w:tr>
      <w:tr w:rsidR="005C7E6D" w:rsidRPr="005C7E6D" w:rsidTr="00DD0D9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Подпрограмма "Социальная поддержка пенсионеров в </w:t>
            </w:r>
            <w:proofErr w:type="spellStart"/>
            <w:r w:rsidRPr="005C7E6D">
              <w:rPr>
                <w:sz w:val="16"/>
                <w:szCs w:val="16"/>
              </w:rPr>
              <w:t>Яковлевском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муниципальном районе на 2019-2025 годы"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03 2 00 </w:t>
            </w:r>
            <w:r w:rsidRPr="005C7E6D">
              <w:rPr>
                <w:sz w:val="18"/>
                <w:szCs w:val="18"/>
              </w:rPr>
              <w:lastRenderedPageBreak/>
              <w:t>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120 000,00</w:t>
            </w:r>
          </w:p>
        </w:tc>
      </w:tr>
      <w:tr w:rsidR="005C7E6D" w:rsidRPr="005C7E6D" w:rsidTr="00DD0D9B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>Мероприятия по социализации пожилых людей в обществе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03 2 02 80050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03 2 02 80050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  <w:r w:rsidRPr="005C7E6D">
              <w:rPr>
                <w:sz w:val="20"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2"/>
                <w:szCs w:val="22"/>
              </w:rPr>
            </w:pPr>
            <w:r w:rsidRPr="005C7E6D">
              <w:rPr>
                <w:sz w:val="22"/>
                <w:szCs w:val="22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  <w:r w:rsidRPr="005C7E6D">
              <w:rPr>
                <w:sz w:val="20"/>
              </w:rPr>
              <w:t>Массовый спорт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50 000,00</w:t>
            </w:r>
          </w:p>
        </w:tc>
      </w:tr>
      <w:tr w:rsidR="005C7E6D" w:rsidRPr="005C7E6D" w:rsidTr="00DD0D9B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5C7E6D">
              <w:rPr>
                <w:sz w:val="18"/>
                <w:szCs w:val="18"/>
              </w:rPr>
              <w:t>Яковлевском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муниципальном районе на 2019-2025 годы"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Строительство (ремонт, реконструкция) спортивных сооружений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08 0 01 40120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50 000,00</w:t>
            </w:r>
          </w:p>
        </w:tc>
      </w:tr>
      <w:tr w:rsidR="005C7E6D" w:rsidRPr="005C7E6D" w:rsidTr="00DD0D9B">
        <w:trPr>
          <w:trHeight w:val="51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08 0 01 40120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50 000,00</w:t>
            </w:r>
          </w:p>
        </w:tc>
      </w:tr>
      <w:tr w:rsidR="005C7E6D" w:rsidRPr="005C7E6D" w:rsidTr="00DD0D9B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08 0 01 40120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50 000,00</w:t>
            </w:r>
          </w:p>
        </w:tc>
      </w:tr>
      <w:tr w:rsidR="005C7E6D" w:rsidRPr="005C7E6D" w:rsidTr="00DD0D9B">
        <w:trPr>
          <w:trHeight w:val="9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Учреждение</w:t>
            </w:r>
            <w:proofErr w:type="gramStart"/>
            <w:r w:rsidRPr="005C7E6D"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  <w:r w:rsidRPr="005C7E6D">
              <w:rPr>
                <w:b/>
                <w:bCs/>
                <w:sz w:val="22"/>
                <w:szCs w:val="22"/>
              </w:rPr>
              <w:t xml:space="preserve"> Муниципальное казенное учреждение "Хозяйственное управление по обслуживанию муниципальных учреждений </w:t>
            </w:r>
            <w:proofErr w:type="spellStart"/>
            <w:r w:rsidRPr="005C7E6D">
              <w:rPr>
                <w:b/>
                <w:bCs/>
                <w:sz w:val="22"/>
                <w:szCs w:val="22"/>
              </w:rPr>
              <w:t>Яковлевского</w:t>
            </w:r>
            <w:proofErr w:type="spellEnd"/>
            <w:r w:rsidRPr="005C7E6D">
              <w:rPr>
                <w:b/>
                <w:bCs/>
                <w:sz w:val="22"/>
                <w:szCs w:val="22"/>
              </w:rPr>
              <w:t xml:space="preserve"> муниципального района"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18"/>
                <w:szCs w:val="18"/>
              </w:rPr>
            </w:pPr>
            <w:r w:rsidRPr="005C7E6D">
              <w:rPr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18"/>
                <w:szCs w:val="18"/>
              </w:rPr>
            </w:pPr>
            <w:r w:rsidRPr="005C7E6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18"/>
                <w:szCs w:val="18"/>
              </w:rPr>
            </w:pPr>
            <w:r w:rsidRPr="005C7E6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0"/>
              </w:rPr>
            </w:pPr>
            <w:r w:rsidRPr="005C7E6D">
              <w:rPr>
                <w:b/>
                <w:bCs/>
                <w:sz w:val="20"/>
              </w:rPr>
              <w:t>23 022 000,00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0"/>
              </w:rPr>
            </w:pPr>
            <w:r w:rsidRPr="005C7E6D">
              <w:rPr>
                <w:b/>
                <w:bCs/>
                <w:sz w:val="20"/>
              </w:rPr>
              <w:t>21 204 000,00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0"/>
              </w:rPr>
            </w:pPr>
            <w:r w:rsidRPr="005C7E6D">
              <w:rPr>
                <w:b/>
                <w:bCs/>
                <w:sz w:val="20"/>
              </w:rPr>
              <w:t>21 990 000,00</w:t>
            </w:r>
          </w:p>
        </w:tc>
      </w:tr>
      <w:tr w:rsidR="005C7E6D" w:rsidRPr="005C7E6D" w:rsidTr="00DD0D9B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  <w:r w:rsidRPr="005C7E6D">
              <w:rPr>
                <w:sz w:val="20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22 922 000,00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21 104 000,00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21 890 000,00</w:t>
            </w:r>
          </w:p>
        </w:tc>
      </w:tr>
      <w:tr w:rsidR="005C7E6D" w:rsidRPr="005C7E6D" w:rsidTr="00DD0D9B">
        <w:trPr>
          <w:trHeight w:val="6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1 337 000,00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1 010 000,00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1 012 000,00</w:t>
            </w:r>
          </w:p>
        </w:tc>
      </w:tr>
      <w:tr w:rsidR="005C7E6D" w:rsidRPr="005C7E6D" w:rsidTr="00DD0D9B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Обеспечение запасами материальных средств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06 0 01 20110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480 000,00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950 000,00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950 000,00</w:t>
            </w:r>
          </w:p>
        </w:tc>
      </w:tr>
      <w:tr w:rsidR="005C7E6D" w:rsidRPr="005C7E6D" w:rsidTr="00DD0D9B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06 0 01 20110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480 000,00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950 000,00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950 000,00</w:t>
            </w:r>
          </w:p>
        </w:tc>
      </w:tr>
      <w:tr w:rsidR="005C7E6D" w:rsidRPr="005C7E6D" w:rsidTr="00DD0D9B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06 0 01 20110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480 000,00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950 000,00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950 000,00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Подпрограмма "Пожарная безопасность" на 2019 - 2025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857 000,00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62 000,00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Проведение мероприятий по обеспечению пожарной безопасности в населенных пунктах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06 1 01 21140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06 1 01 21140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06 1 01 21140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06 1 01 70040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57 000,00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62 000,00</w:t>
            </w:r>
          </w:p>
        </w:tc>
      </w:tr>
      <w:tr w:rsidR="005C7E6D" w:rsidRPr="005C7E6D" w:rsidTr="00DD0D9B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06 1 01 70040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57 000,00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62 000,00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06 1 01 70040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57 000,00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62 000,00</w:t>
            </w:r>
          </w:p>
        </w:tc>
      </w:tr>
      <w:tr w:rsidR="005C7E6D" w:rsidRPr="005C7E6D" w:rsidTr="00DD0D9B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"Информационное обеспечение органов местного самоуправления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11 0 01 00000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2 975 000,00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740 000,00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750 000,00</w:t>
            </w:r>
          </w:p>
        </w:tc>
      </w:tr>
      <w:tr w:rsidR="005C7E6D" w:rsidRPr="005C7E6D" w:rsidTr="00DD0D9B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11 0 01 10070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1 515 000,00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620 000,00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625 000,00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11 0 01 10070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1 515 000,00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620 000,00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625 000,00</w:t>
            </w:r>
          </w:p>
        </w:tc>
      </w:tr>
      <w:tr w:rsidR="005C7E6D" w:rsidRPr="005C7E6D" w:rsidTr="00DD0D9B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11 0 01 10070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1 515 000,00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620 000,00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625 000,00</w:t>
            </w:r>
          </w:p>
        </w:tc>
      </w:tr>
      <w:tr w:rsidR="005C7E6D" w:rsidRPr="005C7E6D" w:rsidTr="00DD0D9B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11 0 03 20600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11 0 03 20600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60 000,00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</w:p>
        </w:tc>
      </w:tr>
      <w:tr w:rsidR="005C7E6D" w:rsidRPr="005C7E6D" w:rsidTr="00DD0D9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Обеспечение компьютерной и оргтехникой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11 0 04 20610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1 400 000,00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125 000,00</w:t>
            </w:r>
          </w:p>
        </w:tc>
      </w:tr>
      <w:tr w:rsidR="005C7E6D" w:rsidRPr="005C7E6D" w:rsidTr="00DD0D9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11 0 04 20610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1 400 000,00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125 000,00</w:t>
            </w:r>
          </w:p>
        </w:tc>
      </w:tr>
      <w:tr w:rsidR="005C7E6D" w:rsidRPr="005C7E6D" w:rsidTr="00DD0D9B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11 0 04 20610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1 400 000,00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125 000,00</w:t>
            </w:r>
          </w:p>
        </w:tc>
      </w:tr>
      <w:tr w:rsidR="005C7E6D" w:rsidRPr="005C7E6D" w:rsidTr="00DD0D9B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18 600 000,00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19 344 000,00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20 118 000,00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15 0 01 70010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18 600 000,00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19 344 000,00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20 118 000,00</w:t>
            </w:r>
          </w:p>
        </w:tc>
      </w:tr>
      <w:tr w:rsidR="005C7E6D" w:rsidRPr="005C7E6D" w:rsidTr="00DD0D9B">
        <w:trPr>
          <w:trHeight w:val="6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15 0 01 70010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8 650 000,00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8 996 000,00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9 356 000,00</w:t>
            </w:r>
          </w:p>
        </w:tc>
      </w:tr>
      <w:tr w:rsidR="005C7E6D" w:rsidRPr="005C7E6D" w:rsidTr="00DD0D9B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15 0 01 70010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8 650 000,00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8 996 000,00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9 356 000,00</w:t>
            </w:r>
          </w:p>
        </w:tc>
      </w:tr>
      <w:tr w:rsidR="005C7E6D" w:rsidRPr="005C7E6D" w:rsidTr="00DD0D9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15 0 01 70010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9 570 000,00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9 952 800,00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10 351 000,00</w:t>
            </w:r>
          </w:p>
        </w:tc>
      </w:tr>
      <w:tr w:rsidR="005C7E6D" w:rsidRPr="005C7E6D" w:rsidTr="00DD0D9B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15 0 01 70010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9 570 000,00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9 952 800,00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10 351 000,00</w:t>
            </w:r>
          </w:p>
        </w:tc>
      </w:tr>
      <w:tr w:rsidR="005C7E6D" w:rsidRPr="005C7E6D" w:rsidTr="00DD0D9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15 0 01 70010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850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380 000,00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395 200,00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411 000,00</w:t>
            </w:r>
          </w:p>
        </w:tc>
      </w:tr>
      <w:tr w:rsidR="005C7E6D" w:rsidRPr="005C7E6D" w:rsidTr="00DD0D9B">
        <w:trPr>
          <w:trHeight w:val="6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 xml:space="preserve">Муниципальная программа "Профилактика правонарушений на территории </w:t>
            </w:r>
            <w:proofErr w:type="spellStart"/>
            <w:r w:rsidRPr="005C7E6D">
              <w:rPr>
                <w:sz w:val="18"/>
                <w:szCs w:val="18"/>
              </w:rPr>
              <w:t>Яковлевского</w:t>
            </w:r>
            <w:proofErr w:type="spellEnd"/>
            <w:r w:rsidRPr="005C7E6D">
              <w:rPr>
                <w:sz w:val="18"/>
                <w:szCs w:val="18"/>
              </w:rPr>
              <w:t xml:space="preserve"> муниципального района" на 2021 - 2025 годы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</w:tr>
      <w:tr w:rsidR="005C7E6D" w:rsidRPr="005C7E6D" w:rsidTr="00DD0D9B">
        <w:trPr>
          <w:trHeight w:val="8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lastRenderedPageBreak/>
              <w:t xml:space="preserve">Организация и проведение межведомственных рейдовых мероприятий по обследованию и уничтожению </w:t>
            </w:r>
            <w:proofErr w:type="spellStart"/>
            <w:r w:rsidRPr="005C7E6D">
              <w:rPr>
                <w:sz w:val="16"/>
                <w:szCs w:val="16"/>
              </w:rPr>
              <w:t>наркосодержащих</w:t>
            </w:r>
            <w:proofErr w:type="spellEnd"/>
            <w:r w:rsidRPr="005C7E6D">
              <w:rPr>
                <w:sz w:val="16"/>
                <w:szCs w:val="16"/>
              </w:rPr>
              <w:t xml:space="preserve"> растений на территории </w:t>
            </w:r>
            <w:proofErr w:type="spellStart"/>
            <w:r w:rsidRPr="005C7E6D">
              <w:rPr>
                <w:sz w:val="16"/>
                <w:szCs w:val="16"/>
              </w:rPr>
              <w:t>Яковлевского</w:t>
            </w:r>
            <w:proofErr w:type="spellEnd"/>
            <w:r w:rsidRPr="005C7E6D">
              <w:rPr>
                <w:sz w:val="16"/>
                <w:szCs w:val="16"/>
              </w:rPr>
              <w:t xml:space="preserve"> муниципального района с участием </w:t>
            </w:r>
            <w:proofErr w:type="spellStart"/>
            <w:r w:rsidRPr="005C7E6D">
              <w:rPr>
                <w:sz w:val="16"/>
                <w:szCs w:val="16"/>
              </w:rPr>
              <w:t>сострудников</w:t>
            </w:r>
            <w:proofErr w:type="spellEnd"/>
            <w:r w:rsidRPr="005C7E6D">
              <w:rPr>
                <w:sz w:val="16"/>
                <w:szCs w:val="16"/>
              </w:rPr>
              <w:t xml:space="preserve"> МО МВД России "</w:t>
            </w:r>
            <w:proofErr w:type="spellStart"/>
            <w:r w:rsidRPr="005C7E6D">
              <w:rPr>
                <w:sz w:val="16"/>
                <w:szCs w:val="16"/>
              </w:rPr>
              <w:t>Арсеньевский</w:t>
            </w:r>
            <w:proofErr w:type="spellEnd"/>
            <w:r w:rsidRPr="005C7E6D">
              <w:rPr>
                <w:sz w:val="16"/>
                <w:szCs w:val="16"/>
              </w:rPr>
              <w:t>"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18 0 05 21000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</w:tr>
      <w:tr w:rsidR="005C7E6D" w:rsidRPr="005C7E6D" w:rsidTr="00DD0D9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18 0 05 21000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</w:tr>
      <w:tr w:rsidR="005C7E6D" w:rsidRPr="005C7E6D" w:rsidTr="00DD0D9B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18 0 05 21000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10 000,00</w:t>
            </w:r>
          </w:p>
        </w:tc>
      </w:tr>
      <w:tr w:rsidR="005C7E6D" w:rsidRPr="005C7E6D" w:rsidTr="00DD0D9B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Организация обеспечения услуг по погребению граждан в соответствии с Федеральным законом № 8-ФЗ "О погребении и похоронном деле"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99 9 99 20590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99 9 99 20590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E6D" w:rsidRPr="005C7E6D" w:rsidRDefault="005C7E6D" w:rsidP="005C7E6D">
            <w:pPr>
              <w:rPr>
                <w:sz w:val="16"/>
                <w:szCs w:val="16"/>
              </w:rPr>
            </w:pPr>
            <w:r w:rsidRPr="005C7E6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1006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99 9 99 20590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sz w:val="20"/>
              </w:rPr>
            </w:pPr>
            <w:r w:rsidRPr="005C7E6D">
              <w:rPr>
                <w:sz w:val="20"/>
              </w:rPr>
              <w:t>100 000,00</w:t>
            </w:r>
          </w:p>
        </w:tc>
      </w:tr>
      <w:tr w:rsidR="005C7E6D" w:rsidRPr="005C7E6D" w:rsidTr="00DD0D9B">
        <w:trPr>
          <w:trHeight w:val="26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rPr>
                <w:sz w:val="18"/>
                <w:szCs w:val="18"/>
              </w:rPr>
            </w:pPr>
            <w:r w:rsidRPr="005C7E6D">
              <w:rPr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677 240 022,71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622 238 669,33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DD0D9B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6D">
              <w:rPr>
                <w:b/>
                <w:bCs/>
                <w:sz w:val="22"/>
                <w:szCs w:val="22"/>
              </w:rPr>
              <w:t>651 688 628,89</w:t>
            </w:r>
          </w:p>
        </w:tc>
      </w:tr>
      <w:tr w:rsidR="005C7E6D" w:rsidRPr="005C7E6D" w:rsidTr="00DD0D9B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D" w:rsidRPr="005C7E6D" w:rsidRDefault="005C7E6D" w:rsidP="005C7E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D" w:rsidRPr="005C7E6D" w:rsidRDefault="005C7E6D" w:rsidP="005C7E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D" w:rsidRPr="005C7E6D" w:rsidRDefault="005C7E6D" w:rsidP="005C7E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D" w:rsidRPr="005C7E6D" w:rsidRDefault="005C7E6D" w:rsidP="005C7E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D" w:rsidRPr="005C7E6D" w:rsidRDefault="005C7E6D" w:rsidP="005C7E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D" w:rsidRPr="005C7E6D" w:rsidRDefault="005C7E6D" w:rsidP="005C7E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E6D" w:rsidRPr="005C7E6D" w:rsidRDefault="005C7E6D" w:rsidP="005C7E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  <w:r w:rsidRPr="005C7E6D">
              <w:rPr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  <w:r w:rsidRPr="005C7E6D">
              <w:rPr>
                <w:sz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  <w:r w:rsidRPr="005C7E6D">
              <w:rPr>
                <w:sz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7E6D" w:rsidRPr="005C7E6D" w:rsidRDefault="005C7E6D" w:rsidP="005C7E6D">
            <w:pPr>
              <w:rPr>
                <w:sz w:val="20"/>
              </w:rPr>
            </w:pPr>
            <w:r w:rsidRPr="005C7E6D">
              <w:rPr>
                <w:sz w:val="20"/>
              </w:rPr>
              <w:t> </w:t>
            </w:r>
          </w:p>
        </w:tc>
      </w:tr>
    </w:tbl>
    <w:p w:rsidR="005C7E6D" w:rsidRDefault="005C7E6D"/>
    <w:p w:rsidR="00372D82" w:rsidRDefault="00372D82"/>
    <w:p w:rsidR="00372D82" w:rsidRDefault="00372D82"/>
    <w:p w:rsidR="004F6721" w:rsidRDefault="004F6721"/>
    <w:p w:rsidR="004F6721" w:rsidRDefault="004F6721"/>
    <w:p w:rsidR="004F6721" w:rsidRDefault="004F6721"/>
    <w:p w:rsidR="004F6721" w:rsidRDefault="004F6721"/>
    <w:p w:rsidR="004F6721" w:rsidRDefault="004F6721"/>
    <w:p w:rsidR="004F6721" w:rsidRDefault="004F6721"/>
    <w:p w:rsidR="004F6721" w:rsidRDefault="004F6721"/>
    <w:p w:rsidR="004F6721" w:rsidRDefault="004F6721"/>
    <w:p w:rsidR="004F6721" w:rsidRDefault="004F6721"/>
    <w:p w:rsidR="004F6721" w:rsidRDefault="004F6721"/>
    <w:p w:rsidR="004F6721" w:rsidRDefault="004F6721"/>
    <w:p w:rsidR="00372D82" w:rsidRDefault="00372D82"/>
    <w:p w:rsidR="00372D82" w:rsidRDefault="00372D82"/>
    <w:p w:rsidR="00372D82" w:rsidRDefault="00372D82"/>
    <w:p w:rsidR="004F6721" w:rsidRPr="00131D29" w:rsidRDefault="004F6721" w:rsidP="004F6721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6</w:t>
      </w:r>
    </w:p>
    <w:p w:rsidR="004F6721" w:rsidRPr="00131D29" w:rsidRDefault="004F6721" w:rsidP="004F6721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к решению Думы </w:t>
      </w:r>
      <w:proofErr w:type="spellStart"/>
      <w:r w:rsidRPr="00131D29">
        <w:rPr>
          <w:bCs/>
          <w:sz w:val="24"/>
          <w:szCs w:val="24"/>
        </w:rPr>
        <w:t>Яковлевского</w:t>
      </w:r>
      <w:proofErr w:type="spellEnd"/>
      <w:r w:rsidRPr="00131D29">
        <w:rPr>
          <w:bCs/>
          <w:sz w:val="24"/>
          <w:szCs w:val="24"/>
        </w:rPr>
        <w:t xml:space="preserve"> муниципального района </w:t>
      </w:r>
    </w:p>
    <w:p w:rsidR="004F6721" w:rsidRPr="00131D29" w:rsidRDefault="004F6721" w:rsidP="004F6721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27 сентября</w:t>
      </w:r>
      <w:r w:rsidRPr="00131D29">
        <w:rPr>
          <w:bCs/>
          <w:sz w:val="24"/>
          <w:szCs w:val="24"/>
        </w:rPr>
        <w:t xml:space="preserve"> 2022 года № </w:t>
      </w:r>
      <w:r>
        <w:rPr>
          <w:bCs/>
          <w:sz w:val="24"/>
          <w:szCs w:val="24"/>
        </w:rPr>
        <w:t>580</w:t>
      </w:r>
      <w:r w:rsidRPr="00131D29">
        <w:rPr>
          <w:bCs/>
          <w:sz w:val="24"/>
          <w:szCs w:val="24"/>
        </w:rPr>
        <w:t>-НПА</w:t>
      </w:r>
    </w:p>
    <w:p w:rsidR="004F6721" w:rsidRPr="00131D29" w:rsidRDefault="004F6721" w:rsidP="004F6721">
      <w:pPr>
        <w:pStyle w:val="3"/>
        <w:spacing w:after="0"/>
        <w:ind w:left="8647"/>
        <w:rPr>
          <w:bCs/>
          <w:sz w:val="24"/>
          <w:szCs w:val="24"/>
        </w:rPr>
      </w:pPr>
    </w:p>
    <w:p w:rsidR="004F6721" w:rsidRPr="00131D29" w:rsidRDefault="004F6721" w:rsidP="004F6721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«Приложение </w:t>
      </w:r>
      <w:r>
        <w:rPr>
          <w:bCs/>
          <w:sz w:val="24"/>
          <w:szCs w:val="24"/>
        </w:rPr>
        <w:t>7</w:t>
      </w:r>
      <w:r w:rsidRPr="00131D29">
        <w:rPr>
          <w:bCs/>
          <w:sz w:val="24"/>
          <w:szCs w:val="24"/>
        </w:rPr>
        <w:t xml:space="preserve"> </w:t>
      </w:r>
    </w:p>
    <w:p w:rsidR="004F6721" w:rsidRPr="00131D29" w:rsidRDefault="004F6721" w:rsidP="004F6721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к решению Думы </w:t>
      </w:r>
      <w:proofErr w:type="spellStart"/>
      <w:r w:rsidRPr="00131D29">
        <w:rPr>
          <w:bCs/>
          <w:sz w:val="24"/>
          <w:szCs w:val="24"/>
        </w:rPr>
        <w:t>Яковлевского</w:t>
      </w:r>
      <w:proofErr w:type="spellEnd"/>
      <w:r w:rsidRPr="00131D29">
        <w:rPr>
          <w:bCs/>
          <w:sz w:val="24"/>
          <w:szCs w:val="24"/>
        </w:rPr>
        <w:t xml:space="preserve"> муниципального района </w:t>
      </w:r>
    </w:p>
    <w:p w:rsidR="004F6721" w:rsidRDefault="004F6721" w:rsidP="004F6721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>от 28 декабря 2021 года № 502-НПА</w:t>
      </w:r>
    </w:p>
    <w:p w:rsidR="004F6721" w:rsidRPr="00131D29" w:rsidRDefault="004F6721" w:rsidP="004F6721">
      <w:pPr>
        <w:pStyle w:val="3"/>
        <w:spacing w:after="0"/>
        <w:ind w:left="8647"/>
        <w:rPr>
          <w:bCs/>
          <w:sz w:val="24"/>
          <w:szCs w:val="24"/>
        </w:rPr>
      </w:pPr>
    </w:p>
    <w:p w:rsidR="004F6721" w:rsidRDefault="004F6721"/>
    <w:tbl>
      <w:tblPr>
        <w:tblW w:w="14300" w:type="dxa"/>
        <w:tblInd w:w="93" w:type="dxa"/>
        <w:tblLook w:val="04A0" w:firstRow="1" w:lastRow="0" w:firstColumn="1" w:lastColumn="0" w:noHBand="0" w:noVBand="1"/>
      </w:tblPr>
      <w:tblGrid>
        <w:gridCol w:w="6980"/>
        <w:gridCol w:w="1240"/>
        <w:gridCol w:w="2020"/>
        <w:gridCol w:w="2040"/>
        <w:gridCol w:w="2020"/>
      </w:tblGrid>
      <w:tr w:rsidR="00372D82" w:rsidRPr="00372D82" w:rsidTr="00372D82">
        <w:trPr>
          <w:trHeight w:val="624"/>
        </w:trPr>
        <w:tc>
          <w:tcPr>
            <w:tcW w:w="1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26"/>
                <w:szCs w:val="26"/>
              </w:rPr>
            </w:pPr>
            <w:bookmarkStart w:id="4" w:name="RANGE!F1:K351"/>
            <w:bookmarkEnd w:id="4"/>
            <w:r w:rsidRPr="00372D82">
              <w:rPr>
                <w:color w:val="000000"/>
                <w:sz w:val="26"/>
                <w:szCs w:val="26"/>
              </w:rPr>
              <w:t xml:space="preserve">Распределение бюджетных ассигнований из бюджета </w:t>
            </w:r>
            <w:proofErr w:type="spellStart"/>
            <w:r w:rsidRPr="00372D82">
              <w:rPr>
                <w:color w:val="000000"/>
                <w:sz w:val="26"/>
                <w:szCs w:val="26"/>
              </w:rPr>
              <w:t>Яковлевского</w:t>
            </w:r>
            <w:proofErr w:type="spellEnd"/>
            <w:r w:rsidRPr="00372D82">
              <w:rPr>
                <w:color w:val="000000"/>
                <w:sz w:val="26"/>
                <w:szCs w:val="26"/>
              </w:rPr>
              <w:t xml:space="preserve"> муниципального района на 2022 год по муниципальным программам и непрограммным направлениям деятельности</w:t>
            </w:r>
          </w:p>
        </w:tc>
      </w:tr>
      <w:tr w:rsidR="00372D82" w:rsidRPr="00372D82" w:rsidTr="004F6721">
        <w:trPr>
          <w:trHeight w:val="312"/>
        </w:trPr>
        <w:tc>
          <w:tcPr>
            <w:tcW w:w="10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D82" w:rsidRPr="00372D82" w:rsidRDefault="00372D82" w:rsidP="00372D82">
            <w:pPr>
              <w:jc w:val="right"/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D82" w:rsidRPr="00372D82" w:rsidRDefault="00372D82" w:rsidP="00372D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372D82" w:rsidRPr="00372D82" w:rsidTr="004F6721">
        <w:trPr>
          <w:trHeight w:val="69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22"/>
                <w:szCs w:val="22"/>
              </w:rPr>
            </w:pPr>
            <w:bookmarkStart w:id="5" w:name="_GoBack"/>
            <w:r w:rsidRPr="00372D8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расходы за счет средств районного бюджета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расходы за счет безвозмездных поступлений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 xml:space="preserve">всего </w:t>
            </w:r>
          </w:p>
        </w:tc>
      </w:tr>
      <w:tr w:rsidR="00372D82" w:rsidRPr="00372D82" w:rsidTr="004F6721">
        <w:trPr>
          <w:trHeight w:val="27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5</w:t>
            </w:r>
          </w:p>
        </w:tc>
      </w:tr>
      <w:tr w:rsidR="00372D82" w:rsidRPr="00372D82" w:rsidTr="004F6721">
        <w:trPr>
          <w:trHeight w:val="55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образования </w:t>
            </w:r>
            <w:proofErr w:type="spellStart"/>
            <w:r w:rsidRPr="00372D82">
              <w:rPr>
                <w:b/>
                <w:bCs/>
                <w:color w:val="000000"/>
                <w:sz w:val="22"/>
                <w:szCs w:val="22"/>
              </w:rPr>
              <w:t>Яковлевского</w:t>
            </w:r>
            <w:proofErr w:type="spellEnd"/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района" на 2019-2025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123 846 227,03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228 054 586,30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351 900 813,33   </w:t>
            </w:r>
          </w:p>
        </w:tc>
      </w:tr>
      <w:tr w:rsidR="00372D82" w:rsidRPr="00372D82" w:rsidTr="004F6721">
        <w:trPr>
          <w:trHeight w:val="56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>Подпрограмма "Развитие системы дошкольного образования" на 2019-2025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21 784 277,03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39 386 285,00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61 170 562,03   </w:t>
            </w:r>
          </w:p>
        </w:tc>
      </w:tr>
      <w:tr w:rsidR="00372D82" w:rsidRPr="00372D82" w:rsidTr="004F6721">
        <w:trPr>
          <w:trHeight w:val="5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72D82">
              <w:rPr>
                <w:b/>
                <w:bCs/>
                <w:i/>
                <w:iCs/>
                <w:color w:val="000000"/>
                <w:sz w:val="20"/>
              </w:rPr>
              <w:t xml:space="preserve">Основное мероприятие "Реализация образовательных программ дошкольного образования"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21 784 277,03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39 386 285,00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61 170 562,03   </w:t>
            </w:r>
          </w:p>
        </w:tc>
      </w:tr>
      <w:tr w:rsidR="00372D82" w:rsidRPr="00372D82" w:rsidTr="004F6721">
        <w:trPr>
          <w:trHeight w:val="56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02 1 01 70010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21 753 974,00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21 753 974,00   </w:t>
            </w:r>
          </w:p>
        </w:tc>
      </w:tr>
      <w:tr w:rsidR="00372D82" w:rsidRPr="00372D82" w:rsidTr="004F6721">
        <w:trPr>
          <w:trHeight w:val="73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02 1 01 93070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36 386 285,00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36 386 285,00   </w:t>
            </w:r>
          </w:p>
        </w:tc>
      </w:tr>
      <w:tr w:rsidR="00372D82" w:rsidRPr="00372D82" w:rsidTr="004F6721">
        <w:trPr>
          <w:trHeight w:val="33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 xml:space="preserve">Реализация проектов </w:t>
            </w:r>
            <w:proofErr w:type="gramStart"/>
            <w:r w:rsidRPr="00372D82">
              <w:rPr>
                <w:color w:val="000000"/>
                <w:sz w:val="18"/>
                <w:szCs w:val="18"/>
              </w:rPr>
              <w:t>инициативного</w:t>
            </w:r>
            <w:proofErr w:type="gramEnd"/>
            <w:r w:rsidRPr="00372D82">
              <w:rPr>
                <w:color w:val="000000"/>
                <w:sz w:val="18"/>
                <w:szCs w:val="18"/>
              </w:rPr>
              <w:t xml:space="preserve"> бюджетирования по направлению "Твой проект"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02 1 01 92360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3 000 000,00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3 000 000,00   </w:t>
            </w:r>
          </w:p>
        </w:tc>
      </w:tr>
      <w:tr w:rsidR="00372D82" w:rsidRPr="00372D82" w:rsidTr="004F6721">
        <w:trPr>
          <w:trHeight w:val="28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 xml:space="preserve">Реализация проектов </w:t>
            </w:r>
            <w:proofErr w:type="gramStart"/>
            <w:r w:rsidRPr="00372D82">
              <w:rPr>
                <w:color w:val="000000"/>
                <w:sz w:val="18"/>
                <w:szCs w:val="18"/>
              </w:rPr>
              <w:t>инициативного</w:t>
            </w:r>
            <w:proofErr w:type="gramEnd"/>
            <w:r w:rsidRPr="00372D82">
              <w:rPr>
                <w:color w:val="000000"/>
                <w:sz w:val="18"/>
                <w:szCs w:val="18"/>
              </w:rPr>
              <w:t xml:space="preserve"> бюджетирования по направлению "Твой проект"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02 1 01 S2360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30 303,03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30 303,03   </w:t>
            </w:r>
          </w:p>
        </w:tc>
      </w:tr>
      <w:tr w:rsidR="00372D82" w:rsidRPr="00372D82" w:rsidTr="004F6721">
        <w:trPr>
          <w:trHeight w:val="288"/>
        </w:trPr>
        <w:tc>
          <w:tcPr>
            <w:tcW w:w="6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Подпрограмма "Развитие системы </w:t>
            </w:r>
            <w:r w:rsidRPr="00372D82">
              <w:rPr>
                <w:b/>
                <w:bCs/>
                <w:sz w:val="22"/>
                <w:szCs w:val="22"/>
              </w:rPr>
              <w:t>общего о</w:t>
            </w:r>
            <w:r w:rsidRPr="00372D82">
              <w:rPr>
                <w:b/>
                <w:bCs/>
                <w:color w:val="000000"/>
                <w:sz w:val="22"/>
                <w:szCs w:val="22"/>
              </w:rPr>
              <w:t>бразования" на 2019-2025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64 758 279,08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185 195 461,30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249 953 740,38   </w:t>
            </w:r>
          </w:p>
        </w:tc>
      </w:tr>
      <w:tr w:rsidR="00372D82" w:rsidRPr="00372D82" w:rsidTr="004F6721">
        <w:trPr>
          <w:trHeight w:val="228"/>
        </w:trPr>
        <w:tc>
          <w:tcPr>
            <w:tcW w:w="6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2D82" w:rsidRPr="00372D82" w:rsidTr="004F6721">
        <w:trPr>
          <w:trHeight w:val="50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72D82">
              <w:rPr>
                <w:b/>
                <w:bCs/>
                <w:i/>
                <w:iCs/>
                <w:color w:val="000000"/>
                <w:sz w:val="20"/>
              </w:rPr>
              <w:t>Основное мероприятие "Реализация программ начального общего, основного общего и среднего образования"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64 758 279,08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185 195 461,30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249 953 740,38   </w:t>
            </w:r>
          </w:p>
        </w:tc>
      </w:tr>
      <w:tr w:rsidR="00372D82" w:rsidRPr="00372D82" w:rsidTr="004F6721">
        <w:trPr>
          <w:trHeight w:val="50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02 2 01 53030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13 923 000,00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13 923 000,00   </w:t>
            </w:r>
          </w:p>
        </w:tc>
      </w:tr>
      <w:tr w:rsidR="00372D82" w:rsidRPr="00372D82" w:rsidTr="004F6721">
        <w:trPr>
          <w:trHeight w:val="55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02 2 01 70010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64 675 241,08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64 675 241,08   </w:t>
            </w:r>
          </w:p>
        </w:tc>
      </w:tr>
      <w:tr w:rsidR="00372D82" w:rsidRPr="00372D82" w:rsidTr="004F6721">
        <w:trPr>
          <w:trHeight w:val="78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proofErr w:type="gramStart"/>
            <w:r w:rsidRPr="00372D82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02 2 01 R3040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9 777 278,00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9 777 278,00   </w:t>
            </w:r>
          </w:p>
        </w:tc>
      </w:tr>
      <w:tr w:rsidR="00372D82" w:rsidRPr="00372D82" w:rsidTr="004F6721">
        <w:trPr>
          <w:trHeight w:val="105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proofErr w:type="gramStart"/>
            <w:r w:rsidRPr="00372D82">
              <w:rPr>
                <w:color w:val="000000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образовательных 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органиизациях</w:t>
            </w:r>
            <w:proofErr w:type="spellEnd"/>
            <w:r w:rsidRPr="00372D82">
              <w:rPr>
                <w:color w:val="000000"/>
                <w:sz w:val="18"/>
                <w:szCs w:val="18"/>
              </w:rPr>
              <w:t xml:space="preserve"> Приморского края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02 2 01 93060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148 086 658,00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148 086 658,00   </w:t>
            </w:r>
          </w:p>
        </w:tc>
      </w:tr>
      <w:tr w:rsidR="00372D82" w:rsidRPr="00372D82" w:rsidTr="004F6721">
        <w:trPr>
          <w:trHeight w:val="52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Обеспечение бесплатным питанием детей, обучающихся в муниципальных образовательных организациях Приморского края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02 2 01 93150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5 270 000,00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5 270 000,00   </w:t>
            </w:r>
          </w:p>
        </w:tc>
      </w:tr>
      <w:tr w:rsidR="00372D82" w:rsidRPr="00372D82" w:rsidTr="004F6721">
        <w:trPr>
          <w:trHeight w:val="55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D82" w:rsidRPr="00372D82" w:rsidRDefault="00372D82" w:rsidP="00372D82">
            <w:pPr>
              <w:rPr>
                <w:sz w:val="18"/>
                <w:szCs w:val="18"/>
              </w:rPr>
            </w:pPr>
            <w:r w:rsidRPr="00372D82">
              <w:rPr>
                <w:sz w:val="18"/>
                <w:szCs w:val="18"/>
              </w:rPr>
              <w:t>Расходы на капитальный ремонт зданий муниципальных общеобразовательных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D82" w:rsidRPr="00372D82" w:rsidRDefault="00372D82" w:rsidP="00372D82">
            <w:pPr>
              <w:jc w:val="center"/>
              <w:rPr>
                <w:sz w:val="16"/>
                <w:szCs w:val="16"/>
              </w:rPr>
            </w:pPr>
            <w:r w:rsidRPr="00372D82">
              <w:rPr>
                <w:sz w:val="16"/>
                <w:szCs w:val="16"/>
              </w:rPr>
              <w:t>02 2 01 S2340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83 038,00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83 038,00   </w:t>
            </w:r>
          </w:p>
        </w:tc>
      </w:tr>
      <w:tr w:rsidR="00372D82" w:rsidRPr="00372D82" w:rsidTr="004F6721">
        <w:trPr>
          <w:trHeight w:val="40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Капитальный  ремонт зданий муниципальных общеобразовательных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02 2 01 92340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8 138 525,30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8 138 525,30   </w:t>
            </w:r>
          </w:p>
        </w:tc>
      </w:tr>
      <w:tr w:rsidR="00372D82" w:rsidRPr="00372D82" w:rsidTr="004F6721">
        <w:trPr>
          <w:trHeight w:val="85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>Подпрограмма "Развитие системы дополнительного образования, отдыха, оздоровления и занятости детей и подростков" на 2019-2025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20 203 670,92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1 477 840,00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21 681 510,92   </w:t>
            </w:r>
          </w:p>
        </w:tc>
      </w:tr>
      <w:tr w:rsidR="00372D82" w:rsidRPr="00372D82" w:rsidTr="004F6721">
        <w:trPr>
          <w:trHeight w:val="56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72D82">
              <w:rPr>
                <w:b/>
                <w:bCs/>
                <w:i/>
                <w:iCs/>
                <w:color w:val="000000"/>
                <w:sz w:val="20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 xml:space="preserve">02 3 01 00000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18 913 182,00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18 913 182,00   </w:t>
            </w:r>
          </w:p>
        </w:tc>
      </w:tr>
      <w:tr w:rsidR="00372D82" w:rsidRPr="00372D82" w:rsidTr="004F6721">
        <w:trPr>
          <w:trHeight w:val="46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02 3 01 70010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18 287 628,00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18 287 628,00   </w:t>
            </w:r>
          </w:p>
        </w:tc>
      </w:tr>
      <w:tr w:rsidR="00372D82" w:rsidRPr="00372D82" w:rsidTr="004F6721">
        <w:trPr>
          <w:trHeight w:val="31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Обеспечение персонифицированного финансирования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02 3 01 21160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625 554,00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625 554,00   </w:t>
            </w:r>
          </w:p>
        </w:tc>
      </w:tr>
      <w:tr w:rsidR="00372D82" w:rsidRPr="00372D82" w:rsidTr="004F6721">
        <w:trPr>
          <w:trHeight w:val="51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72D82">
              <w:rPr>
                <w:b/>
                <w:bCs/>
                <w:i/>
                <w:iCs/>
                <w:color w:val="000000"/>
                <w:sz w:val="20"/>
              </w:rPr>
              <w:t>Основное мероприятие "Организация и обеспечение отдыха и оздоровления детей и подростков"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02 3 02 00000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1 290 488,92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1 477 840,00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2 768 328,92   </w:t>
            </w:r>
          </w:p>
        </w:tc>
      </w:tr>
      <w:tr w:rsidR="00372D82" w:rsidRPr="00372D82" w:rsidTr="004F6721">
        <w:trPr>
          <w:trHeight w:val="36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Создание условий для отдыха, оздоровления, занятости детей и подростков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02 3 02 20070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1 290 488,92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1 290 488,92   </w:t>
            </w:r>
          </w:p>
        </w:tc>
      </w:tr>
      <w:tr w:rsidR="00372D82" w:rsidRPr="00372D82" w:rsidTr="004F6721">
        <w:trPr>
          <w:trHeight w:val="48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02 3 02 93080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1 477 840,00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1 477 840,00   </w:t>
            </w:r>
          </w:p>
        </w:tc>
      </w:tr>
      <w:tr w:rsidR="00372D82" w:rsidRPr="00372D82" w:rsidTr="004F6721">
        <w:trPr>
          <w:trHeight w:val="51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>Отдельное мероприятие "Мероприятия по руководству и управлению в сфере образования и сопровождения образовательного процесса"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02 0 01 00000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17 100 000,00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17 100 000,00   </w:t>
            </w:r>
          </w:p>
        </w:tc>
      </w:tr>
      <w:tr w:rsidR="00372D82" w:rsidRPr="00372D82" w:rsidTr="004F6721">
        <w:trPr>
          <w:trHeight w:val="5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02 0 01 70010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17 100 000,00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17 100 000,00   </w:t>
            </w:r>
          </w:p>
        </w:tc>
      </w:tr>
      <w:tr w:rsidR="00372D82" w:rsidRPr="00372D82" w:rsidTr="004F6721">
        <w:trPr>
          <w:trHeight w:val="5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lastRenderedPageBreak/>
              <w:t xml:space="preserve">Отдельное мероприятие "Осуществление мер социальной поддержки педагогическим работникам муниципальных </w:t>
            </w:r>
            <w:proofErr w:type="spellStart"/>
            <w:r w:rsidRPr="00372D82">
              <w:rPr>
                <w:b/>
                <w:bCs/>
                <w:color w:val="000000"/>
                <w:sz w:val="20"/>
              </w:rPr>
              <w:t>образователных</w:t>
            </w:r>
            <w:proofErr w:type="spellEnd"/>
            <w:r w:rsidRPr="00372D82">
              <w:rPr>
                <w:b/>
                <w:bCs/>
                <w:color w:val="000000"/>
                <w:sz w:val="20"/>
              </w:rPr>
              <w:t xml:space="preserve"> организаций"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02 0 02 00000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1 995 000,00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1 995 000,00   </w:t>
            </w:r>
          </w:p>
        </w:tc>
      </w:tr>
      <w:tr w:rsidR="00372D82" w:rsidRPr="00372D82" w:rsidTr="004F6721">
        <w:trPr>
          <w:trHeight w:val="55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Меры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02 0 Е</w:t>
            </w:r>
            <w:proofErr w:type="gramStart"/>
            <w:r w:rsidRPr="00372D82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372D82">
              <w:rPr>
                <w:color w:val="000000"/>
                <w:sz w:val="16"/>
                <w:szCs w:val="16"/>
              </w:rPr>
              <w:t xml:space="preserve"> 93140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1 995 000,00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1 995 000,00   </w:t>
            </w:r>
          </w:p>
        </w:tc>
      </w:tr>
      <w:tr w:rsidR="00372D82" w:rsidRPr="00372D82" w:rsidTr="004F6721">
        <w:trPr>
          <w:trHeight w:val="5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"Социальная поддержка населения </w:t>
            </w:r>
            <w:proofErr w:type="spellStart"/>
            <w:r w:rsidRPr="00372D82">
              <w:rPr>
                <w:b/>
                <w:bCs/>
                <w:color w:val="000000"/>
                <w:sz w:val="22"/>
                <w:szCs w:val="22"/>
              </w:rPr>
              <w:t>Яковлевского</w:t>
            </w:r>
            <w:proofErr w:type="spellEnd"/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района" на 2019 - 2025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3 040 000,00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67 203 213,26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70 243 213,26   </w:t>
            </w:r>
          </w:p>
        </w:tc>
      </w:tr>
      <w:tr w:rsidR="00372D82" w:rsidRPr="00372D82" w:rsidTr="004F6721">
        <w:trPr>
          <w:trHeight w:val="36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>Подпрограмма "Доступная среда" на 2019-2025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420 000,00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420 000,00   </w:t>
            </w:r>
          </w:p>
        </w:tc>
      </w:tr>
      <w:tr w:rsidR="00372D82" w:rsidRPr="00372D82" w:rsidTr="004F6721">
        <w:trPr>
          <w:trHeight w:val="82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72D82">
              <w:rPr>
                <w:b/>
                <w:bCs/>
                <w:i/>
                <w:iCs/>
                <w:color w:val="000000"/>
                <w:sz w:val="20"/>
              </w:rPr>
              <w:t xml:space="preserve">Основное </w:t>
            </w:r>
            <w:proofErr w:type="spellStart"/>
            <w:r w:rsidRPr="00372D82">
              <w:rPr>
                <w:b/>
                <w:bCs/>
                <w:i/>
                <w:iCs/>
                <w:color w:val="000000"/>
                <w:sz w:val="20"/>
              </w:rPr>
              <w:t>мерпориятие</w:t>
            </w:r>
            <w:proofErr w:type="spellEnd"/>
            <w:r w:rsidRPr="00372D82">
              <w:rPr>
                <w:b/>
                <w:bCs/>
                <w:i/>
                <w:iCs/>
                <w:color w:val="000000"/>
                <w:sz w:val="20"/>
              </w:rPr>
              <w:t xml:space="preserve"> "Мероприятия по адаптации объектов социальной инфраструктуры для обеспечения доступности и получения услуг инвалидами и другими маломобильными группами населения"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03 1 01 00000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420 000,00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420 000,00   </w:t>
            </w:r>
          </w:p>
        </w:tc>
      </w:tr>
      <w:tr w:rsidR="00372D82" w:rsidRPr="00372D82" w:rsidTr="004F6721">
        <w:trPr>
          <w:trHeight w:val="5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03 1 01 20080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420 000,00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420 000,00   </w:t>
            </w:r>
          </w:p>
        </w:tc>
      </w:tr>
      <w:tr w:rsidR="00372D82" w:rsidRPr="00372D82" w:rsidTr="004F6721">
        <w:trPr>
          <w:trHeight w:val="57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Подпрограмма "Социальная поддержка пенсионеров в </w:t>
            </w:r>
            <w:proofErr w:type="spellStart"/>
            <w:r w:rsidRPr="00372D82">
              <w:rPr>
                <w:b/>
                <w:bCs/>
                <w:color w:val="000000"/>
                <w:sz w:val="22"/>
                <w:szCs w:val="22"/>
              </w:rPr>
              <w:t>Яковлевском</w:t>
            </w:r>
            <w:proofErr w:type="spellEnd"/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муниципальном районе" на 2019-2025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2 620 000,00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2 620 000,00   </w:t>
            </w:r>
          </w:p>
        </w:tc>
      </w:tr>
      <w:tr w:rsidR="00372D82" w:rsidRPr="00372D82" w:rsidTr="004F6721">
        <w:trPr>
          <w:trHeight w:val="31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72D82">
              <w:rPr>
                <w:b/>
                <w:bCs/>
                <w:i/>
                <w:iCs/>
                <w:color w:val="000000"/>
                <w:sz w:val="20"/>
              </w:rPr>
              <w:t>Основное мероприятие "Выплата доплат к пенсии"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2 500 000,00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2 500 000,00   </w:t>
            </w:r>
          </w:p>
        </w:tc>
      </w:tr>
      <w:tr w:rsidR="00372D82" w:rsidRPr="00372D82" w:rsidTr="004F6721">
        <w:trPr>
          <w:trHeight w:val="30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 xml:space="preserve">Пенсии за выслугу лет муниципальным служащим 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372D82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03 2 01 80020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2 500 000,00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2 500 000,00   </w:t>
            </w:r>
          </w:p>
        </w:tc>
      </w:tr>
      <w:tr w:rsidR="00372D82" w:rsidRPr="00372D82" w:rsidTr="004F6721">
        <w:trPr>
          <w:trHeight w:val="49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D82" w:rsidRPr="00372D82" w:rsidRDefault="00372D82" w:rsidP="00372D82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72D82">
              <w:rPr>
                <w:b/>
                <w:bCs/>
                <w:i/>
                <w:iCs/>
                <w:color w:val="000000"/>
                <w:sz w:val="20"/>
              </w:rPr>
              <w:t xml:space="preserve">Основное мероприятие "Обеспечение поддержки </w:t>
            </w:r>
            <w:proofErr w:type="spellStart"/>
            <w:r w:rsidRPr="00372D82">
              <w:rPr>
                <w:b/>
                <w:bCs/>
                <w:i/>
                <w:iCs/>
                <w:color w:val="000000"/>
                <w:sz w:val="20"/>
              </w:rPr>
              <w:t>иннициатив</w:t>
            </w:r>
            <w:proofErr w:type="spellEnd"/>
            <w:r w:rsidRPr="00372D82">
              <w:rPr>
                <w:b/>
                <w:bCs/>
                <w:i/>
                <w:iCs/>
                <w:color w:val="000000"/>
                <w:sz w:val="20"/>
              </w:rPr>
              <w:t xml:space="preserve"> общественной организации"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03 2 02 00000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120 000,00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120 000,00   </w:t>
            </w:r>
          </w:p>
        </w:tc>
      </w:tr>
      <w:tr w:rsidR="00372D82" w:rsidRPr="00372D82" w:rsidTr="004F6721">
        <w:trPr>
          <w:trHeight w:val="40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Мероприятия по социализации пожилых людей в обществе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03 2 02 80050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120 000,00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120 000,00   </w:t>
            </w:r>
          </w:p>
        </w:tc>
      </w:tr>
      <w:tr w:rsidR="00372D82" w:rsidRPr="00372D82" w:rsidTr="004F6721">
        <w:trPr>
          <w:trHeight w:val="116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Подпрограмма "Обеспечение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 в </w:t>
            </w:r>
            <w:proofErr w:type="spellStart"/>
            <w:r w:rsidRPr="00372D82">
              <w:rPr>
                <w:b/>
                <w:bCs/>
                <w:color w:val="000000"/>
                <w:sz w:val="22"/>
                <w:szCs w:val="22"/>
              </w:rPr>
              <w:t>Яковлевском</w:t>
            </w:r>
            <w:proofErr w:type="spellEnd"/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муниципальном районе" на 2020-2025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03 4 00 00000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20 890 934,02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20 890 934,02   </w:t>
            </w:r>
          </w:p>
        </w:tc>
      </w:tr>
      <w:tr w:rsidR="00372D82" w:rsidRPr="00372D82" w:rsidTr="004F6721">
        <w:trPr>
          <w:trHeight w:val="91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72D82">
              <w:rPr>
                <w:b/>
                <w:bCs/>
                <w:i/>
                <w:iCs/>
                <w:color w:val="000000"/>
                <w:sz w:val="20"/>
              </w:rPr>
              <w:t xml:space="preserve">Основное мероприятие: "Обеспечение детей-сирот и детей, оставшихся без попечения родителей, лиц из числа детей-сирот и </w:t>
            </w:r>
            <w:proofErr w:type="spellStart"/>
            <w:r w:rsidRPr="00372D82">
              <w:rPr>
                <w:b/>
                <w:bCs/>
                <w:i/>
                <w:iCs/>
                <w:color w:val="000000"/>
                <w:sz w:val="20"/>
              </w:rPr>
              <w:t>деьтей</w:t>
            </w:r>
            <w:proofErr w:type="spellEnd"/>
            <w:r w:rsidRPr="00372D82">
              <w:rPr>
                <w:b/>
                <w:bCs/>
                <w:i/>
                <w:iCs/>
                <w:color w:val="000000"/>
                <w:sz w:val="20"/>
              </w:rPr>
              <w:t>, оставшихся без попечения родителей, жилыми помещениями"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03 4 01 00000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20 890 934,02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20 890 934,02   </w:t>
            </w:r>
          </w:p>
        </w:tc>
      </w:tr>
      <w:tr w:rsidR="00372D82" w:rsidRPr="00372D82" w:rsidTr="004F6721">
        <w:trPr>
          <w:trHeight w:val="75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03 4 01 R0820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16 733 446,32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16 733 446,32   </w:t>
            </w:r>
          </w:p>
        </w:tc>
      </w:tr>
      <w:tr w:rsidR="00372D82" w:rsidRPr="00372D82" w:rsidTr="004F6721">
        <w:trPr>
          <w:trHeight w:val="76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</w:t>
            </w:r>
            <w:proofErr w:type="gramStart"/>
            <w:r w:rsidRPr="00372D82">
              <w:rPr>
                <w:color w:val="000000"/>
                <w:sz w:val="18"/>
                <w:szCs w:val="18"/>
              </w:rPr>
              <w:t>дств кр</w:t>
            </w:r>
            <w:proofErr w:type="gramEnd"/>
            <w:r w:rsidRPr="00372D82">
              <w:rPr>
                <w:color w:val="000000"/>
                <w:sz w:val="18"/>
                <w:szCs w:val="18"/>
              </w:rPr>
              <w:t>аевого бюджета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03 4 01 M0820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4 157 487,70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4 157 487,70   </w:t>
            </w:r>
          </w:p>
        </w:tc>
      </w:tr>
      <w:tr w:rsidR="00372D82" w:rsidRPr="00372D82" w:rsidTr="004F6721">
        <w:trPr>
          <w:trHeight w:val="60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Подпрограмма "Социальная поддержка семей и детей в </w:t>
            </w:r>
            <w:proofErr w:type="spellStart"/>
            <w:r w:rsidRPr="00372D82">
              <w:rPr>
                <w:b/>
                <w:bCs/>
                <w:color w:val="000000"/>
                <w:sz w:val="22"/>
                <w:szCs w:val="22"/>
              </w:rPr>
              <w:t>Яковлевском</w:t>
            </w:r>
            <w:proofErr w:type="spellEnd"/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муниципальном районе" на 2020-2025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03 5 00 00000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43 302 753,24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43 302 753,24   </w:t>
            </w:r>
          </w:p>
        </w:tc>
      </w:tr>
      <w:tr w:rsidR="00372D82" w:rsidRPr="00372D82" w:rsidTr="004F6721">
        <w:trPr>
          <w:trHeight w:val="8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72D82">
              <w:rPr>
                <w:b/>
                <w:bCs/>
                <w:i/>
                <w:iCs/>
                <w:color w:val="000000"/>
                <w:sz w:val="20"/>
              </w:rPr>
              <w:t>Основное мероприятие: "Социальная поддержка детей, оставшихся без попечения родителей, и лиц, принявших на воспитание в семью детей, оставшихся без попечения родителей"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03 5 00 00000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43 302 753,24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43 302 753,24   </w:t>
            </w:r>
          </w:p>
        </w:tc>
      </w:tr>
      <w:tr w:rsidR="00372D82" w:rsidRPr="00372D82" w:rsidTr="004F6721">
        <w:trPr>
          <w:trHeight w:val="5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 xml:space="preserve">Социальная поддержка детей, оставшихся без попечения родителей и лиц, принявших на 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вопитание</w:t>
            </w:r>
            <w:proofErr w:type="spellEnd"/>
            <w:r w:rsidRPr="00372D82">
              <w:rPr>
                <w:color w:val="000000"/>
                <w:sz w:val="18"/>
                <w:szCs w:val="18"/>
              </w:rPr>
              <w:t xml:space="preserve"> в семью детей, оставшихся без попечения родителей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03 5 01 93050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43 302 753,24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43 302 753,24   </w:t>
            </w:r>
          </w:p>
        </w:tc>
      </w:tr>
      <w:tr w:rsidR="00372D82" w:rsidRPr="00372D82" w:rsidTr="004F6721">
        <w:trPr>
          <w:trHeight w:val="93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2D82">
              <w:rPr>
                <w:b/>
                <w:bCs/>
                <w:color w:val="000000"/>
                <w:sz w:val="18"/>
                <w:szCs w:val="18"/>
              </w:rPr>
              <w:t>Отдельное мероприятие "Мероприятия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03 0 01 00000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3 009 526,00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3 009 526,00   </w:t>
            </w:r>
          </w:p>
        </w:tc>
      </w:tr>
      <w:tr w:rsidR="00372D82" w:rsidRPr="00372D82" w:rsidTr="004F6721">
        <w:trPr>
          <w:trHeight w:val="102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 xml:space="preserve"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</w:t>
            </w:r>
            <w:proofErr w:type="gramStart"/>
            <w:r w:rsidRPr="00372D82">
              <w:rPr>
                <w:color w:val="000000"/>
                <w:sz w:val="18"/>
                <w:szCs w:val="18"/>
              </w:rPr>
              <w:t>образовательную</w:t>
            </w:r>
            <w:proofErr w:type="gramEnd"/>
            <w:r w:rsidRPr="00372D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деятельномть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03 0 01 93090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3 009 526,00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3 009 526,00   </w:t>
            </w:r>
          </w:p>
        </w:tc>
      </w:tr>
      <w:tr w:rsidR="00372D82" w:rsidRPr="00372D82" w:rsidTr="004F6721">
        <w:trPr>
          <w:trHeight w:val="56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культуры в </w:t>
            </w:r>
            <w:proofErr w:type="spellStart"/>
            <w:r w:rsidRPr="00372D82">
              <w:rPr>
                <w:b/>
                <w:bCs/>
                <w:color w:val="000000"/>
                <w:sz w:val="22"/>
                <w:szCs w:val="22"/>
              </w:rPr>
              <w:t>Яковлевском</w:t>
            </w:r>
            <w:proofErr w:type="spellEnd"/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муниципальном районе" на 2019 - 2025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44 475 792,86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 992 225,94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45 468 018,80   </w:t>
            </w:r>
          </w:p>
        </w:tc>
      </w:tr>
      <w:tr w:rsidR="00372D82" w:rsidRPr="00372D82" w:rsidTr="004F6721">
        <w:trPr>
          <w:trHeight w:val="57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Подпрограмма "Сохранение и развитие культуры в </w:t>
            </w:r>
            <w:proofErr w:type="spellStart"/>
            <w:r w:rsidRPr="00372D82">
              <w:rPr>
                <w:b/>
                <w:bCs/>
                <w:color w:val="000000"/>
                <w:sz w:val="22"/>
                <w:szCs w:val="22"/>
              </w:rPr>
              <w:t>Яковлевском</w:t>
            </w:r>
            <w:proofErr w:type="spellEnd"/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муниципальном районе" на 2019-2025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04 1 00 00000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24 373 000,00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24 373 000,00   </w:t>
            </w:r>
          </w:p>
        </w:tc>
      </w:tr>
      <w:tr w:rsidR="00372D82" w:rsidRPr="00372D82" w:rsidTr="004F6721">
        <w:trPr>
          <w:trHeight w:val="56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72D82">
              <w:rPr>
                <w:b/>
                <w:bCs/>
                <w:i/>
                <w:iCs/>
                <w:color w:val="000000"/>
                <w:sz w:val="2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04 1 01 00000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24 373 000,00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24 373 000,00   </w:t>
            </w:r>
          </w:p>
        </w:tc>
      </w:tr>
      <w:tr w:rsidR="00372D82" w:rsidRPr="00372D82" w:rsidTr="004F6721">
        <w:trPr>
          <w:trHeight w:val="38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Организация проведения социально-значимых культурно-массовых мероприятий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04 1 01 20090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600 000,00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600 000,00   </w:t>
            </w:r>
          </w:p>
        </w:tc>
      </w:tr>
      <w:tr w:rsidR="00372D82" w:rsidRPr="00372D82" w:rsidTr="004F6721">
        <w:trPr>
          <w:trHeight w:val="33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04 1 01 20720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25 000,00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25 000,00   </w:t>
            </w:r>
          </w:p>
        </w:tc>
      </w:tr>
      <w:tr w:rsidR="00372D82" w:rsidRPr="00372D82" w:rsidTr="004F6721">
        <w:trPr>
          <w:trHeight w:val="48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04 1 01 70010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23 718 000,00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23 718 000,00   </w:t>
            </w:r>
          </w:p>
        </w:tc>
      </w:tr>
      <w:tr w:rsidR="00372D82" w:rsidRPr="00372D82" w:rsidTr="004F6721">
        <w:trPr>
          <w:trHeight w:val="75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 xml:space="preserve">Поддержка социально ориентированных некоммерческих организаций на частичное возмещение расходов по реализации 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оббественно</w:t>
            </w:r>
            <w:proofErr w:type="spellEnd"/>
            <w:r w:rsidRPr="00372D82">
              <w:rPr>
                <w:color w:val="000000"/>
                <w:sz w:val="18"/>
                <w:szCs w:val="18"/>
              </w:rPr>
              <w:t xml:space="preserve"> значимых программ (проектов) по направлениям деятельности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04 1 01 21210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30 000,00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30 000,00   </w:t>
            </w:r>
          </w:p>
        </w:tc>
      </w:tr>
      <w:tr w:rsidR="00372D82" w:rsidRPr="00372D82" w:rsidTr="004F6721">
        <w:trPr>
          <w:trHeight w:val="81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Подпрограмма "Сохранение и развитие библиотечно-информационного дела в </w:t>
            </w:r>
            <w:proofErr w:type="spellStart"/>
            <w:r w:rsidRPr="00372D82">
              <w:rPr>
                <w:b/>
                <w:bCs/>
                <w:color w:val="000000"/>
                <w:sz w:val="22"/>
                <w:szCs w:val="22"/>
              </w:rPr>
              <w:t>Яковлевском</w:t>
            </w:r>
            <w:proofErr w:type="spellEnd"/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муниципальном районе" на 2019 - 2025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15 550 429,00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15 550 429,00   </w:t>
            </w:r>
          </w:p>
        </w:tc>
      </w:tr>
      <w:tr w:rsidR="00372D82" w:rsidRPr="00372D82" w:rsidTr="004F6721">
        <w:trPr>
          <w:trHeight w:val="30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72D82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Основное мероприятие "Обеспечение деятельности библиотек"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9 050 429,00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9 050 429,00   </w:t>
            </w:r>
          </w:p>
        </w:tc>
      </w:tr>
      <w:tr w:rsidR="00372D82" w:rsidRPr="00372D82" w:rsidTr="004F6721">
        <w:trPr>
          <w:trHeight w:val="51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Организация и проведение мероприятий по развитию библиотечного дела, популяризации чтения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04 2 01 20230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80 000,00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80 000,00   </w:t>
            </w:r>
          </w:p>
        </w:tc>
      </w:tr>
      <w:tr w:rsidR="00372D82" w:rsidRPr="00372D82" w:rsidTr="004F6721">
        <w:trPr>
          <w:trHeight w:val="44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04 2 01 70010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8 967 000,00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8 967 000,00   </w:t>
            </w:r>
          </w:p>
        </w:tc>
      </w:tr>
      <w:tr w:rsidR="00372D82" w:rsidRPr="00372D82" w:rsidTr="004F6721">
        <w:trPr>
          <w:trHeight w:val="57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04 2 01 S2540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3 429,00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3 429,00   </w:t>
            </w:r>
          </w:p>
        </w:tc>
      </w:tr>
      <w:tr w:rsidR="00372D82" w:rsidRPr="00372D82" w:rsidTr="004F6721">
        <w:trPr>
          <w:trHeight w:val="34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72D82">
              <w:rPr>
                <w:b/>
                <w:bCs/>
                <w:i/>
                <w:iCs/>
                <w:color w:val="000000"/>
                <w:sz w:val="20"/>
              </w:rPr>
              <w:t>Основное мероприятие "Строительство библиотек"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04 2 02 00000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6 500 000,00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6 500 000,00   </w:t>
            </w:r>
          </w:p>
        </w:tc>
      </w:tr>
      <w:tr w:rsidR="00372D82" w:rsidRPr="00372D82" w:rsidTr="004F6721">
        <w:trPr>
          <w:trHeight w:val="80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 xml:space="preserve">Капитальное строительство здания библиотеки с. 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Достоевка</w:t>
            </w:r>
            <w:proofErr w:type="spellEnd"/>
            <w:r w:rsidRPr="00372D82">
              <w:rPr>
                <w:color w:val="000000"/>
                <w:sz w:val="18"/>
                <w:szCs w:val="18"/>
              </w:rPr>
              <w:t xml:space="preserve"> муниципального казенного учреждения "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Межпоселенческая</w:t>
            </w:r>
            <w:proofErr w:type="spellEnd"/>
            <w:r w:rsidRPr="00372D82">
              <w:rPr>
                <w:color w:val="000000"/>
                <w:sz w:val="18"/>
                <w:szCs w:val="18"/>
              </w:rPr>
              <w:t xml:space="preserve"> библиотека" 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372D82">
              <w:rPr>
                <w:color w:val="000000"/>
                <w:sz w:val="18"/>
                <w:szCs w:val="18"/>
              </w:rPr>
              <w:t xml:space="preserve"> муниципального района, включая разработку проектно-сметной документации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04 2 01 40130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6 500 000,00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6 500 000,00   </w:t>
            </w:r>
          </w:p>
        </w:tc>
      </w:tr>
      <w:tr w:rsidR="00372D82" w:rsidRPr="00372D82" w:rsidTr="004F6721">
        <w:trPr>
          <w:trHeight w:val="8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Подпрограмма "Патриотическое воспитание граждан Российской Федерации в </w:t>
            </w:r>
            <w:proofErr w:type="spellStart"/>
            <w:r w:rsidRPr="00372D82">
              <w:rPr>
                <w:b/>
                <w:bCs/>
                <w:color w:val="000000"/>
                <w:sz w:val="22"/>
                <w:szCs w:val="22"/>
              </w:rPr>
              <w:t>Яковлевском</w:t>
            </w:r>
            <w:proofErr w:type="spellEnd"/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муниципальном районе" на 2019-2025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04 3 00 00000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377 363,86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 992 225,94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1 369 589,80   </w:t>
            </w:r>
          </w:p>
        </w:tc>
      </w:tr>
      <w:tr w:rsidR="00372D82" w:rsidRPr="00372D82" w:rsidTr="004F6721">
        <w:trPr>
          <w:trHeight w:val="55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72D82">
              <w:rPr>
                <w:b/>
                <w:bCs/>
                <w:i/>
                <w:iCs/>
                <w:color w:val="000000"/>
                <w:sz w:val="20"/>
              </w:rPr>
              <w:t>Основное мероприятие "Организация мероприятий, направленных на патриотическое воспитание граждан"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04 3 01 00000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117 341,38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117 341,38   </w:t>
            </w:r>
          </w:p>
        </w:tc>
      </w:tr>
      <w:tr w:rsidR="00372D82" w:rsidRPr="00372D82" w:rsidTr="004F6721">
        <w:trPr>
          <w:trHeight w:val="32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 xml:space="preserve">Мероприятия по патриотическому воспитанию граждан 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372D82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04 3 01 20100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117 341,38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117 341,38   </w:t>
            </w:r>
          </w:p>
        </w:tc>
      </w:tr>
      <w:tr w:rsidR="00372D82" w:rsidRPr="00372D82" w:rsidTr="004F6721">
        <w:trPr>
          <w:trHeight w:val="55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72D82">
              <w:rPr>
                <w:b/>
                <w:bCs/>
                <w:i/>
                <w:iCs/>
                <w:color w:val="000000"/>
                <w:sz w:val="20"/>
              </w:rPr>
              <w:t>Основное мероприятие "Содержание и ремонт памятников и объектов культурного наследия"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04 3 02 00000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260 022,48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992 225,94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1 252 248,42   </w:t>
            </w:r>
          </w:p>
        </w:tc>
      </w:tr>
      <w:tr w:rsidR="00372D82" w:rsidRPr="00372D82" w:rsidTr="004F6721">
        <w:trPr>
          <w:trHeight w:val="26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04 3 02 20320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250 000,00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250 000,00   </w:t>
            </w:r>
          </w:p>
        </w:tc>
      </w:tr>
      <w:tr w:rsidR="00372D82" w:rsidRPr="00372D82" w:rsidTr="004F6721">
        <w:trPr>
          <w:trHeight w:val="51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04 3 02 L2990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10 022,48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992 225,94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1 002 248,42   </w:t>
            </w:r>
          </w:p>
        </w:tc>
      </w:tr>
      <w:tr w:rsidR="00372D82" w:rsidRPr="00372D82" w:rsidTr="004F6721">
        <w:trPr>
          <w:trHeight w:val="5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>Отдельное мероприятие "Мероприятие по осуществлению руководства и управления в сфере культуры"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04 0 01 00000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4 175 000,00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4 175 000,00   </w:t>
            </w:r>
          </w:p>
        </w:tc>
      </w:tr>
      <w:tr w:rsidR="00372D82" w:rsidRPr="00372D82" w:rsidTr="004F6721">
        <w:trPr>
          <w:trHeight w:val="49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04 0 01 70010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4 175 000,00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4 175 000,00   </w:t>
            </w:r>
          </w:p>
        </w:tc>
      </w:tr>
      <w:tr w:rsidR="00372D82" w:rsidRPr="00372D82" w:rsidTr="004F6721">
        <w:trPr>
          <w:trHeight w:val="8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"Обеспечение качественными услугами жилищно-коммунального хозяйства населения </w:t>
            </w:r>
            <w:proofErr w:type="spellStart"/>
            <w:r w:rsidRPr="00372D82">
              <w:rPr>
                <w:b/>
                <w:bCs/>
                <w:color w:val="000000"/>
                <w:sz w:val="22"/>
                <w:szCs w:val="22"/>
              </w:rPr>
              <w:t>Яковлевского</w:t>
            </w:r>
            <w:proofErr w:type="spellEnd"/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района" на 2019 - 2025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19 606 000,00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 243 947,01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19 849 947,01   </w:t>
            </w:r>
          </w:p>
        </w:tc>
      </w:tr>
      <w:tr w:rsidR="00372D82" w:rsidRPr="00372D82" w:rsidTr="004F6721">
        <w:trPr>
          <w:trHeight w:val="30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>Отдельное мероприятия "Содержание муниципального жилищного фонда"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05 0 01 00000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2 420 000,00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2 420 000,00   </w:t>
            </w:r>
          </w:p>
        </w:tc>
      </w:tr>
      <w:tr w:rsidR="00372D82" w:rsidRPr="00372D82" w:rsidTr="004F6721">
        <w:trPr>
          <w:trHeight w:val="28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>Содержание муниципального жилищного фонда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05 0 01 20270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2 420 000,00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2 420 000,00   </w:t>
            </w:r>
          </w:p>
        </w:tc>
      </w:tr>
      <w:tr w:rsidR="00372D82" w:rsidRPr="00372D82" w:rsidTr="004F6721">
        <w:trPr>
          <w:trHeight w:val="5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lastRenderedPageBreak/>
              <w:t xml:space="preserve">Отдельное </w:t>
            </w:r>
            <w:proofErr w:type="spellStart"/>
            <w:r w:rsidRPr="00372D82">
              <w:rPr>
                <w:b/>
                <w:bCs/>
                <w:color w:val="000000"/>
                <w:sz w:val="20"/>
              </w:rPr>
              <w:t>мероприятияе</w:t>
            </w:r>
            <w:proofErr w:type="spellEnd"/>
            <w:r w:rsidRPr="00372D82">
              <w:rPr>
                <w:b/>
                <w:bCs/>
                <w:color w:val="000000"/>
                <w:sz w:val="20"/>
              </w:rPr>
              <w:t xml:space="preserve"> "Содержание территории </w:t>
            </w:r>
            <w:proofErr w:type="spellStart"/>
            <w:r w:rsidRPr="00372D82">
              <w:rPr>
                <w:b/>
                <w:bCs/>
                <w:color w:val="000000"/>
                <w:sz w:val="20"/>
              </w:rPr>
              <w:t>Яковлевского</w:t>
            </w:r>
            <w:proofErr w:type="spellEnd"/>
            <w:r w:rsidRPr="00372D82">
              <w:rPr>
                <w:b/>
                <w:bCs/>
                <w:color w:val="000000"/>
                <w:sz w:val="20"/>
              </w:rPr>
              <w:t xml:space="preserve"> муниципального района"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05 0 02 00000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1 108 000,00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1 108 000,00   </w:t>
            </w:r>
          </w:p>
        </w:tc>
      </w:tr>
      <w:tr w:rsidR="00372D82" w:rsidRPr="00372D82" w:rsidTr="004F6721">
        <w:trPr>
          <w:trHeight w:val="28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 xml:space="preserve">Содержание территории 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372D82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05 0 02 20280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1 108 000,00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1 108 000,00   </w:t>
            </w:r>
          </w:p>
        </w:tc>
      </w:tr>
      <w:tr w:rsidR="00372D82" w:rsidRPr="00372D82" w:rsidTr="004F6721">
        <w:trPr>
          <w:trHeight w:val="5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>Отдельное мероприятие "Содержание и модернизация коммунальной инфраструктуры"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05 0 03 00000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15 693 000,00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15 693 000,00   </w:t>
            </w:r>
          </w:p>
        </w:tc>
      </w:tr>
      <w:tr w:rsidR="00372D82" w:rsidRPr="00372D82" w:rsidTr="004F6721">
        <w:trPr>
          <w:trHeight w:val="31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Содержание и модернизация коммунальной инфраструктуры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05 0 03 20290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15 693 000,00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15 693 000,00   </w:t>
            </w:r>
          </w:p>
        </w:tc>
      </w:tr>
      <w:tr w:rsidR="00372D82" w:rsidRPr="00372D82" w:rsidTr="004F6721">
        <w:trPr>
          <w:trHeight w:val="110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>Отдельное мероприятие «Обеспечение земельных участков, предоставленных на бесплатной основе гражданам, имеющим трех и более детей, под строительство индивидуальных жилых домов, инженерной инфраструктурой»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05 0 06 00000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380 000,00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380 000,00   </w:t>
            </w:r>
          </w:p>
        </w:tc>
      </w:tr>
      <w:tr w:rsidR="00372D82" w:rsidRPr="00372D82" w:rsidTr="004F6721">
        <w:trPr>
          <w:trHeight w:val="8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Обеспечение земельных участков, предоставленных на бесплатной основе гражданам, имеющим трех и более детей под строительство индивидуальных жилых домов, инженерной инфраструктурой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05 0 06 20510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380 000,00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380 000,00   </w:t>
            </w:r>
          </w:p>
        </w:tc>
      </w:tr>
      <w:tr w:rsidR="00372D82" w:rsidRPr="00372D82" w:rsidTr="004F6721">
        <w:trPr>
          <w:trHeight w:val="37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>Отдельное мероприятие "Обеспечение граждан твердым топливом"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05 0 07 00000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5 000,00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243 947,01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248 947,01   </w:t>
            </w:r>
          </w:p>
        </w:tc>
      </w:tr>
      <w:tr w:rsidR="00372D82" w:rsidRPr="00372D82" w:rsidTr="004F6721">
        <w:trPr>
          <w:trHeight w:val="33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 xml:space="preserve">Обеспечение граждан твердым топливом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05 0 07 S2620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5 000,00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5 000,00   </w:t>
            </w:r>
          </w:p>
        </w:tc>
      </w:tr>
      <w:tr w:rsidR="00372D82" w:rsidRPr="00372D82" w:rsidTr="004F6721">
        <w:trPr>
          <w:trHeight w:val="36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 xml:space="preserve">Обеспечение граждан твердым топливом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05 0 07 92620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243 947,01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243 947,01   </w:t>
            </w:r>
          </w:p>
        </w:tc>
      </w:tr>
      <w:tr w:rsidR="00372D82" w:rsidRPr="00372D82" w:rsidTr="004F6721">
        <w:trPr>
          <w:trHeight w:val="80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372D82">
              <w:rPr>
                <w:b/>
                <w:bCs/>
                <w:color w:val="000000"/>
                <w:sz w:val="22"/>
                <w:szCs w:val="22"/>
              </w:rPr>
              <w:t>Яковлевского</w:t>
            </w:r>
            <w:proofErr w:type="spellEnd"/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района" на 2019 - 2025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3 588 865,00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3 588 865,00   </w:t>
            </w:r>
          </w:p>
        </w:tc>
      </w:tr>
      <w:tr w:rsidR="00372D82" w:rsidRPr="00372D82" w:rsidTr="004F6721">
        <w:trPr>
          <w:trHeight w:val="49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>Отдельное мероприятие "Мероприятия по обеспечению сил и сре</w:t>
            </w:r>
            <w:proofErr w:type="gramStart"/>
            <w:r w:rsidRPr="00372D82">
              <w:rPr>
                <w:b/>
                <w:bCs/>
                <w:color w:val="000000"/>
                <w:sz w:val="22"/>
                <w:szCs w:val="22"/>
              </w:rPr>
              <w:t>дств гр</w:t>
            </w:r>
            <w:proofErr w:type="gramEnd"/>
            <w:r w:rsidRPr="00372D82">
              <w:rPr>
                <w:b/>
                <w:bCs/>
                <w:color w:val="000000"/>
                <w:sz w:val="22"/>
                <w:szCs w:val="22"/>
              </w:rPr>
              <w:t>ажданской обороны и чрезвычайных ситуаций"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06 0 01 00000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480 000,00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480 000,00   </w:t>
            </w:r>
          </w:p>
        </w:tc>
      </w:tr>
      <w:tr w:rsidR="00372D82" w:rsidRPr="00372D82" w:rsidTr="004F6721">
        <w:trPr>
          <w:trHeight w:val="34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Обеспечение запасами материальных средств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06 0 01 20110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480 000,00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480 000,00   </w:t>
            </w:r>
          </w:p>
        </w:tc>
      </w:tr>
      <w:tr w:rsidR="00372D82" w:rsidRPr="00372D82" w:rsidTr="004F6721">
        <w:trPr>
          <w:trHeight w:val="28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>Подпрограмма "Пожарная безопасность" на 2019 - 2025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3 108 865,00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3 108 865,00   </w:t>
            </w:r>
          </w:p>
        </w:tc>
      </w:tr>
      <w:tr w:rsidR="00372D82" w:rsidRPr="00372D82" w:rsidTr="004F6721">
        <w:trPr>
          <w:trHeight w:val="61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Основное мероприятие "Организация выполнения и осуществления мер пожарной безопасности в </w:t>
            </w:r>
            <w:proofErr w:type="spellStart"/>
            <w:r w:rsidRPr="00372D82">
              <w:rPr>
                <w:b/>
                <w:bCs/>
                <w:i/>
                <w:iCs/>
                <w:color w:val="000000"/>
                <w:sz w:val="22"/>
                <w:szCs w:val="22"/>
              </w:rPr>
              <w:t>Яковлевском</w:t>
            </w:r>
            <w:proofErr w:type="spellEnd"/>
            <w:r w:rsidRPr="00372D8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06 1 01 00000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3 108 865,00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3 108 865,00   </w:t>
            </w:r>
          </w:p>
        </w:tc>
      </w:tr>
      <w:tr w:rsidR="00372D82" w:rsidRPr="00372D82" w:rsidTr="004F6721">
        <w:trPr>
          <w:trHeight w:val="51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Проведение мероприятий по обеспечению пожарной безопасности в населенных пунктах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06 1 01 21140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800 000,00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800 000,00   </w:t>
            </w:r>
          </w:p>
        </w:tc>
      </w:tr>
      <w:tr w:rsidR="00372D82" w:rsidRPr="00372D82" w:rsidTr="004F6721">
        <w:trPr>
          <w:trHeight w:val="39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372D82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06 1 01 70040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2 308 865,00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2 308 865,00   </w:t>
            </w:r>
          </w:p>
        </w:tc>
      </w:tr>
      <w:tr w:rsidR="00372D82" w:rsidRPr="00372D82" w:rsidTr="004F6721">
        <w:trPr>
          <w:trHeight w:val="64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"Охрана окружающей среды в </w:t>
            </w:r>
            <w:proofErr w:type="spellStart"/>
            <w:r w:rsidRPr="00372D82">
              <w:rPr>
                <w:b/>
                <w:bCs/>
                <w:color w:val="000000"/>
                <w:sz w:val="22"/>
                <w:szCs w:val="22"/>
              </w:rPr>
              <w:t>Яковлевском</w:t>
            </w:r>
            <w:proofErr w:type="spellEnd"/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муниципальном районе" на 2019 - 2025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2 100 000,00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2 100 000,00   </w:t>
            </w:r>
          </w:p>
        </w:tc>
      </w:tr>
      <w:tr w:rsidR="00372D82" w:rsidRPr="00372D82" w:rsidTr="004F6721">
        <w:trPr>
          <w:trHeight w:val="36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lastRenderedPageBreak/>
              <w:t>Отдельное мероприятие "Мероприятия по очистке действующей свалки"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07  0 01 00000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350 000,00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350 000,00   </w:t>
            </w:r>
          </w:p>
        </w:tc>
      </w:tr>
      <w:tr w:rsidR="00372D82" w:rsidRPr="00372D82" w:rsidTr="004F6721">
        <w:trPr>
          <w:trHeight w:val="30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Мероприятия по очистке действующей свалки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07 0 01 20570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350 000,00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350 000,00   </w:t>
            </w:r>
          </w:p>
        </w:tc>
      </w:tr>
      <w:tr w:rsidR="00372D82" w:rsidRPr="00372D82" w:rsidTr="004F6721">
        <w:trPr>
          <w:trHeight w:val="51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>Отдельное мероприятие "Мероприятия по строительству площадок (мест) накопления твердых коммунальных отходов"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07 0 04 00000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1 500 000,00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1 500 000,00   </w:t>
            </w:r>
          </w:p>
        </w:tc>
      </w:tr>
      <w:tr w:rsidR="00372D82" w:rsidRPr="00372D82" w:rsidTr="004F6721">
        <w:trPr>
          <w:trHeight w:val="46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Мероприятия по строительству площадок (мест) накопления твердых коммунальных отходов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07 0 04 20480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1 500 000,00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1 500 000,00   </w:t>
            </w:r>
          </w:p>
        </w:tc>
      </w:tr>
      <w:tr w:rsidR="00372D82" w:rsidRPr="00372D82" w:rsidTr="004F6721">
        <w:trPr>
          <w:trHeight w:val="57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>Отдельное мероприятие "Мероприятия по содержанию площадок (мест) накопления твердых коммунальных отходов"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07 0 05 00000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250 000,000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250 000,00   </w:t>
            </w:r>
          </w:p>
        </w:tc>
      </w:tr>
      <w:tr w:rsidR="00372D82" w:rsidRPr="00372D82" w:rsidTr="004F6721">
        <w:trPr>
          <w:trHeight w:val="55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Мероприятия по содержанию площадок (мест)  накопления твердых коммунальных отходов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07 0 05 20490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250 000,000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250 000,00   </w:t>
            </w:r>
          </w:p>
        </w:tc>
      </w:tr>
      <w:tr w:rsidR="00372D82" w:rsidRPr="00372D82" w:rsidTr="004F6721">
        <w:trPr>
          <w:trHeight w:val="62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372D82">
              <w:rPr>
                <w:b/>
                <w:bCs/>
                <w:color w:val="000000"/>
                <w:sz w:val="22"/>
                <w:szCs w:val="22"/>
              </w:rPr>
              <w:t>Яковлевском</w:t>
            </w:r>
            <w:proofErr w:type="spellEnd"/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муниципальном районе на 2019 - 2025 годы"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11 080 000,00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2 232 449,97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13 312 449,97   </w:t>
            </w:r>
          </w:p>
        </w:tc>
      </w:tr>
      <w:tr w:rsidR="00372D82" w:rsidRPr="00372D82" w:rsidTr="004F6721">
        <w:trPr>
          <w:trHeight w:val="33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>Отдельное мероприятие "Развитие физической культуры и спорта"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08 0 01 00000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11 080 000,00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2 232 449,97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13 312 449,97   </w:t>
            </w:r>
          </w:p>
        </w:tc>
      </w:tr>
      <w:tr w:rsidR="00372D82" w:rsidRPr="00372D82" w:rsidTr="004F6721">
        <w:trPr>
          <w:trHeight w:val="27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Организация, проведение и участие в спортивных мероприятиях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08 0 01 20150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1 005 000,00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1 005 000,00   </w:t>
            </w:r>
          </w:p>
        </w:tc>
      </w:tr>
      <w:tr w:rsidR="00372D82" w:rsidRPr="00372D82" w:rsidTr="004F6721">
        <w:trPr>
          <w:trHeight w:val="32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 xml:space="preserve">Капитальный ремонт лыжной базы </w:t>
            </w:r>
            <w:proofErr w:type="gramStart"/>
            <w:r w:rsidRPr="00372D82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372D82">
              <w:rPr>
                <w:color w:val="000000"/>
                <w:sz w:val="18"/>
                <w:szCs w:val="18"/>
              </w:rPr>
              <w:t>. Яковлевка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08 0 01 20690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20 000,00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20 000,00   </w:t>
            </w:r>
          </w:p>
        </w:tc>
      </w:tr>
      <w:tr w:rsidR="00372D82" w:rsidRPr="00372D82" w:rsidTr="004F6721">
        <w:trPr>
          <w:trHeight w:val="42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 xml:space="preserve">Приобретение спортивного инвентаря в образовательных учреждениях 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372D82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08 0 01 20700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2 050 000,00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2 050 000,00   </w:t>
            </w:r>
          </w:p>
        </w:tc>
      </w:tr>
      <w:tr w:rsidR="00372D82" w:rsidRPr="00372D82" w:rsidTr="004F6721">
        <w:trPr>
          <w:trHeight w:val="51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Приобретение и поставка спортивного инвентаря, спортивного оборудования и иного  имущества для развития массового спорта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08 0 Р5 92230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2 232 449,97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2 232 449,97   </w:t>
            </w:r>
          </w:p>
        </w:tc>
      </w:tr>
      <w:tr w:rsidR="00372D82" w:rsidRPr="00372D82" w:rsidTr="004F6721">
        <w:trPr>
          <w:trHeight w:val="52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08 0 P5 S2230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425 400,00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425 400,00   </w:t>
            </w:r>
          </w:p>
        </w:tc>
      </w:tr>
      <w:tr w:rsidR="00372D82" w:rsidRPr="00372D82" w:rsidTr="004F6721">
        <w:trPr>
          <w:trHeight w:val="52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 xml:space="preserve">Расходы на проектирование (включая государственную экспертизу), строительство спортивной площадки при МБОУ СОШ №2 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372D82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372D82">
              <w:rPr>
                <w:color w:val="000000"/>
                <w:sz w:val="18"/>
                <w:szCs w:val="18"/>
              </w:rPr>
              <w:t>овосысоевка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08 0 01 21150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6 179 600,00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6 179 600,00   </w:t>
            </w:r>
          </w:p>
        </w:tc>
      </w:tr>
      <w:tr w:rsidR="00372D82" w:rsidRPr="00372D82" w:rsidTr="004F6721">
        <w:trPr>
          <w:trHeight w:val="52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Благоустройство хоккейных коробок, спортивных площадок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08 0 01 21190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200 000,00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200 000,00   </w:t>
            </w:r>
          </w:p>
        </w:tc>
      </w:tr>
      <w:tr w:rsidR="00372D82" w:rsidRPr="00372D82" w:rsidTr="004F6721">
        <w:trPr>
          <w:trHeight w:val="52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Ремонт, реконструкция спортивных залов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08 0 01 40130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1 200 000,00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1 200 000,00   </w:t>
            </w:r>
          </w:p>
        </w:tc>
      </w:tr>
      <w:tr w:rsidR="00372D82" w:rsidRPr="00372D82" w:rsidTr="004F6721">
        <w:trPr>
          <w:trHeight w:val="61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транспортного комплекса </w:t>
            </w:r>
            <w:proofErr w:type="spellStart"/>
            <w:r w:rsidRPr="00372D82">
              <w:rPr>
                <w:b/>
                <w:bCs/>
                <w:color w:val="000000"/>
                <w:sz w:val="22"/>
                <w:szCs w:val="22"/>
              </w:rPr>
              <w:t>Яковлевского</w:t>
            </w:r>
            <w:proofErr w:type="spellEnd"/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района" на 2019 - 2025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14 314 362,00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20 000 000,00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34 314 362,00   </w:t>
            </w:r>
          </w:p>
        </w:tc>
      </w:tr>
      <w:tr w:rsidR="00372D82" w:rsidRPr="00372D82" w:rsidTr="004F6721">
        <w:trPr>
          <w:trHeight w:val="28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>Отдельное мероприятие "Содержание дорожной сети"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10 0 01 00000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10 300 000,00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10 300 000,00   </w:t>
            </w:r>
          </w:p>
        </w:tc>
      </w:tr>
      <w:tr w:rsidR="00372D82" w:rsidRPr="00372D82" w:rsidTr="004F6721">
        <w:trPr>
          <w:trHeight w:val="30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10 0 01 20360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10 300 000,00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10 300 000,00   </w:t>
            </w:r>
          </w:p>
        </w:tc>
      </w:tr>
      <w:tr w:rsidR="00372D82" w:rsidRPr="00372D82" w:rsidTr="004F6721">
        <w:trPr>
          <w:trHeight w:val="33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>Отдельное мероприятие "Обеспечение безопасности дорожного движения"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10 0 02 00000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300 000,00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300 000,00   </w:t>
            </w:r>
          </w:p>
        </w:tc>
      </w:tr>
      <w:tr w:rsidR="00372D82" w:rsidRPr="00372D82" w:rsidTr="004F6721">
        <w:trPr>
          <w:trHeight w:val="33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lastRenderedPageBreak/>
              <w:t>Расходы по обеспечению безопасности дорожного движения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10 0 02 20300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300 000,00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300 000,00   </w:t>
            </w:r>
          </w:p>
        </w:tc>
      </w:tr>
      <w:tr w:rsidR="00372D82" w:rsidRPr="00372D82" w:rsidTr="004F6721">
        <w:trPr>
          <w:trHeight w:val="46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>Отдельное мероприятие "Капитальный ремонт и ремонт автомобильных  дорог общего пользования населенных пунктов"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10 0 03 00000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500 000,00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500 000,00   </w:t>
            </w:r>
          </w:p>
        </w:tc>
      </w:tr>
      <w:tr w:rsidR="00372D82" w:rsidRPr="00372D82" w:rsidTr="004F6721">
        <w:trPr>
          <w:trHeight w:val="46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10 0 03 40050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297 979,80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297 979,80   </w:t>
            </w:r>
          </w:p>
        </w:tc>
      </w:tr>
      <w:tr w:rsidR="00372D82" w:rsidRPr="00372D82" w:rsidTr="004F6721">
        <w:trPr>
          <w:trHeight w:val="56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10 0 03 92390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20 000 000,00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20 000 000,00   </w:t>
            </w:r>
          </w:p>
        </w:tc>
      </w:tr>
      <w:tr w:rsidR="00372D82" w:rsidRPr="00372D82" w:rsidTr="004F6721">
        <w:trPr>
          <w:trHeight w:val="50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10 0 03 S2390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202 020,20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202 020,20   </w:t>
            </w:r>
          </w:p>
        </w:tc>
      </w:tr>
      <w:tr w:rsidR="00372D82" w:rsidRPr="00372D82" w:rsidTr="004F6721">
        <w:trPr>
          <w:trHeight w:val="64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>Отдельное мероприятие "Проектирование и строительство автомобильных дорог общего пользования"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10 0 04 00000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600 000,00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600 000,00   </w:t>
            </w:r>
          </w:p>
        </w:tc>
      </w:tr>
      <w:tr w:rsidR="00372D82" w:rsidRPr="00372D82" w:rsidTr="004F6721">
        <w:trPr>
          <w:trHeight w:val="110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 xml:space="preserve">Проектирование и строительство подъездных автомобильных дорог, подъездов к земельным участкам, предоставленным (предоставляемым) на бесплатной основе гражданам, имеющим трех и более детей и гражданам, имеющим двух детей, а также молодым семьям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10 0 04 20370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600 000,00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600 000,00   </w:t>
            </w:r>
          </w:p>
        </w:tc>
      </w:tr>
      <w:tr w:rsidR="00372D82" w:rsidRPr="00372D82" w:rsidTr="004F6721">
        <w:trPr>
          <w:trHeight w:val="64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>Отдельное мероприятие "Приобретение дорожной техники, оборудования (приборов и устройств)"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10 0 05 00000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300 000,00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300 000,00   </w:t>
            </w:r>
          </w:p>
        </w:tc>
      </w:tr>
      <w:tr w:rsidR="00372D82" w:rsidRPr="00372D82" w:rsidTr="004F6721">
        <w:trPr>
          <w:trHeight w:val="75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 xml:space="preserve">Приобретение дорожной техники, оборудования (приборов и устройств), необходимых для выполнения нормативных 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предпписаний</w:t>
            </w:r>
            <w:proofErr w:type="spellEnd"/>
            <w:r w:rsidRPr="00372D82">
              <w:rPr>
                <w:color w:val="000000"/>
                <w:sz w:val="18"/>
                <w:szCs w:val="18"/>
              </w:rPr>
              <w:t xml:space="preserve"> по содержанию и ремонту автомобильных дорог и искусственных сооружений на них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10 0 05 20380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300 000,00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300 000,00   </w:t>
            </w:r>
          </w:p>
        </w:tc>
      </w:tr>
      <w:tr w:rsidR="00372D82" w:rsidRPr="00372D82" w:rsidTr="004F6721">
        <w:trPr>
          <w:trHeight w:val="57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>Отдельное мероприятие "Организация  транспортного обслуживания населения"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10 0 06 00000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2 314 362,00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2 314 362,00   </w:t>
            </w:r>
          </w:p>
        </w:tc>
      </w:tr>
      <w:tr w:rsidR="00372D82" w:rsidRPr="00372D82" w:rsidTr="004F6721">
        <w:trPr>
          <w:trHeight w:val="105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 xml:space="preserve">Предоставление субсидий перевозчикам в целях возмещения части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в 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границвхЯковлевского</w:t>
            </w:r>
            <w:proofErr w:type="spellEnd"/>
            <w:r w:rsidRPr="00372D82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10 0 06 21170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2 314 362,00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2 314 362,00   </w:t>
            </w:r>
          </w:p>
        </w:tc>
      </w:tr>
      <w:tr w:rsidR="00372D82" w:rsidRPr="00372D82" w:rsidTr="004F6721">
        <w:trPr>
          <w:trHeight w:val="8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"Информационное обеспечение органов местного самоуправления </w:t>
            </w:r>
            <w:proofErr w:type="spellStart"/>
            <w:r w:rsidRPr="00372D82">
              <w:rPr>
                <w:b/>
                <w:bCs/>
                <w:color w:val="000000"/>
                <w:sz w:val="22"/>
                <w:szCs w:val="22"/>
              </w:rPr>
              <w:t>Яковлевского</w:t>
            </w:r>
            <w:proofErr w:type="spellEnd"/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района" на 2019 - 2025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7 455 000,00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7 455 000,00   </w:t>
            </w:r>
          </w:p>
        </w:tc>
      </w:tr>
      <w:tr w:rsidR="00372D82" w:rsidRPr="00372D82" w:rsidTr="004F6721">
        <w:trPr>
          <w:trHeight w:val="80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 xml:space="preserve">Отдельное мероприятие "Обеспечение органов местного самоуправления </w:t>
            </w:r>
            <w:proofErr w:type="spellStart"/>
            <w:r w:rsidRPr="00372D82">
              <w:rPr>
                <w:b/>
                <w:bCs/>
                <w:color w:val="000000"/>
                <w:sz w:val="20"/>
              </w:rPr>
              <w:t>Яковлевского</w:t>
            </w:r>
            <w:proofErr w:type="spellEnd"/>
            <w:r w:rsidRPr="00372D82">
              <w:rPr>
                <w:b/>
                <w:bCs/>
                <w:color w:val="000000"/>
                <w:sz w:val="20"/>
              </w:rPr>
              <w:t xml:space="preserve"> муниципального района средствами вычислительной техники, лицензионных программных средств"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11 0 01 00000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2 015 000,00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2 015 000,00   </w:t>
            </w:r>
          </w:p>
        </w:tc>
      </w:tr>
      <w:tr w:rsidR="00372D82" w:rsidRPr="00372D82" w:rsidTr="004F6721">
        <w:trPr>
          <w:trHeight w:val="56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lastRenderedPageBreak/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372D82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11 0 01 10070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2 015 000,00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2 015 000,00   </w:t>
            </w:r>
          </w:p>
        </w:tc>
      </w:tr>
      <w:tr w:rsidR="00372D82" w:rsidRPr="00372D82" w:rsidTr="004F6721">
        <w:trPr>
          <w:trHeight w:val="80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 xml:space="preserve">Отдельное мероприятие "Предоставление субсидий МБУ "Редакция районной газеты "Сельский труженик" </w:t>
            </w:r>
            <w:proofErr w:type="spellStart"/>
            <w:r w:rsidRPr="00372D82">
              <w:rPr>
                <w:b/>
                <w:bCs/>
                <w:color w:val="000000"/>
                <w:sz w:val="20"/>
              </w:rPr>
              <w:t>Яковлевского</w:t>
            </w:r>
            <w:proofErr w:type="spellEnd"/>
            <w:r w:rsidRPr="00372D82">
              <w:rPr>
                <w:b/>
                <w:bCs/>
                <w:color w:val="000000"/>
                <w:sz w:val="20"/>
              </w:rPr>
              <w:t xml:space="preserve"> муниципального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11 0 02 00000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3 980 000,00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3 980 000,00   </w:t>
            </w:r>
          </w:p>
        </w:tc>
      </w:tr>
      <w:tr w:rsidR="00372D82" w:rsidRPr="00372D82" w:rsidTr="004F6721">
        <w:trPr>
          <w:trHeight w:val="60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11 0 02 70010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3 980 000,00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3 980 000,00   </w:t>
            </w:r>
          </w:p>
        </w:tc>
      </w:tr>
      <w:tr w:rsidR="00372D82" w:rsidRPr="00372D82" w:rsidTr="004F6721">
        <w:trPr>
          <w:trHeight w:val="49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>Отдельное мероприятия "</w:t>
            </w:r>
            <w:proofErr w:type="gramStart"/>
            <w:r w:rsidRPr="00372D82">
              <w:rPr>
                <w:b/>
                <w:bCs/>
                <w:color w:val="000000"/>
                <w:sz w:val="22"/>
                <w:szCs w:val="22"/>
              </w:rPr>
              <w:t>Обучение по программе</w:t>
            </w:r>
            <w:proofErr w:type="gramEnd"/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переподготовки в области информационной безопасности"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11 0 03 00000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  60 000,00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  60 000,00   </w:t>
            </w:r>
          </w:p>
        </w:tc>
      </w:tr>
      <w:tr w:rsidR="00372D82" w:rsidRPr="00372D82" w:rsidTr="004F6721">
        <w:trPr>
          <w:trHeight w:val="33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proofErr w:type="gramStart"/>
            <w:r w:rsidRPr="00372D82">
              <w:rPr>
                <w:color w:val="000000"/>
                <w:sz w:val="18"/>
                <w:szCs w:val="18"/>
              </w:rPr>
              <w:t>Обучение по программе</w:t>
            </w:r>
            <w:proofErr w:type="gramEnd"/>
            <w:r w:rsidRPr="00372D82">
              <w:rPr>
                <w:color w:val="000000"/>
                <w:sz w:val="18"/>
                <w:szCs w:val="18"/>
              </w:rPr>
              <w:t xml:space="preserve"> переподготовки в области информационной безопасности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11 0 03 20600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60 000,00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60 000,00   </w:t>
            </w:r>
          </w:p>
        </w:tc>
      </w:tr>
      <w:tr w:rsidR="00372D82" w:rsidRPr="00372D82" w:rsidTr="004F6721">
        <w:trPr>
          <w:trHeight w:val="37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 xml:space="preserve">Отдельное </w:t>
            </w:r>
            <w:proofErr w:type="spellStart"/>
            <w:r w:rsidRPr="00372D82">
              <w:rPr>
                <w:b/>
                <w:bCs/>
                <w:color w:val="000000"/>
                <w:sz w:val="20"/>
              </w:rPr>
              <w:t>мероприятие</w:t>
            </w:r>
            <w:proofErr w:type="gramStart"/>
            <w:r w:rsidRPr="00372D82">
              <w:rPr>
                <w:b/>
                <w:bCs/>
                <w:color w:val="000000"/>
                <w:sz w:val="20"/>
              </w:rPr>
              <w:t>"О</w:t>
            </w:r>
            <w:proofErr w:type="gramEnd"/>
            <w:r w:rsidRPr="00372D82">
              <w:rPr>
                <w:b/>
                <w:bCs/>
                <w:color w:val="000000"/>
                <w:sz w:val="20"/>
              </w:rPr>
              <w:t>беспечение</w:t>
            </w:r>
            <w:proofErr w:type="spellEnd"/>
            <w:r w:rsidRPr="00372D82">
              <w:rPr>
                <w:b/>
                <w:bCs/>
                <w:color w:val="000000"/>
                <w:sz w:val="20"/>
              </w:rPr>
              <w:t xml:space="preserve"> компьютерной и оргтехникой"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11 0 04 00000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1 400 000,00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1 400 000,00   </w:t>
            </w:r>
          </w:p>
        </w:tc>
      </w:tr>
      <w:tr w:rsidR="00372D82" w:rsidRPr="00372D82" w:rsidTr="004F6721">
        <w:trPr>
          <w:trHeight w:val="37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Обеспечение компьютерной и оргтехникой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11 0 04 20610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1 400 000,00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1 400 000,00   </w:t>
            </w:r>
          </w:p>
        </w:tc>
      </w:tr>
      <w:tr w:rsidR="00372D82" w:rsidRPr="00372D82" w:rsidTr="004F6721">
        <w:trPr>
          <w:trHeight w:val="5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 w:rsidRPr="00372D82">
              <w:rPr>
                <w:b/>
                <w:bCs/>
                <w:color w:val="000000"/>
                <w:sz w:val="22"/>
                <w:szCs w:val="22"/>
              </w:rPr>
              <w:t>сельского</w:t>
            </w:r>
            <w:proofErr w:type="gramEnd"/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2D82">
              <w:rPr>
                <w:b/>
                <w:bCs/>
                <w:color w:val="000000"/>
                <w:sz w:val="22"/>
                <w:szCs w:val="22"/>
              </w:rPr>
              <w:t>хзяйства</w:t>
            </w:r>
            <w:proofErr w:type="spellEnd"/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372D82">
              <w:rPr>
                <w:b/>
                <w:bCs/>
                <w:color w:val="000000"/>
                <w:sz w:val="22"/>
                <w:szCs w:val="22"/>
              </w:rPr>
              <w:t>Яковлевском</w:t>
            </w:r>
            <w:proofErr w:type="spellEnd"/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муниципальном районе" на 2019 - 2025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101 316,00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101 316,00   </w:t>
            </w:r>
          </w:p>
        </w:tc>
      </w:tr>
      <w:tr w:rsidR="00372D82" w:rsidRPr="00372D82" w:rsidTr="004F6721">
        <w:trPr>
          <w:trHeight w:val="56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Подпрограмма "Комплексное развитие сельских территорий в </w:t>
            </w:r>
            <w:proofErr w:type="spellStart"/>
            <w:r w:rsidRPr="00372D82">
              <w:rPr>
                <w:b/>
                <w:bCs/>
                <w:color w:val="000000"/>
                <w:sz w:val="22"/>
                <w:szCs w:val="22"/>
              </w:rPr>
              <w:t>Яковлевском</w:t>
            </w:r>
            <w:proofErr w:type="spellEnd"/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муниципальном районе" на 2020 - 2025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71 316,00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71 316,00   </w:t>
            </w:r>
          </w:p>
        </w:tc>
      </w:tr>
      <w:tr w:rsidR="00372D82" w:rsidRPr="00372D82" w:rsidTr="004F6721">
        <w:trPr>
          <w:trHeight w:val="56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D82" w:rsidRPr="00372D82" w:rsidRDefault="00372D82" w:rsidP="00372D82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72D82">
              <w:rPr>
                <w:b/>
                <w:bCs/>
                <w:i/>
                <w:iCs/>
                <w:color w:val="000000"/>
                <w:sz w:val="20"/>
              </w:rPr>
              <w:t xml:space="preserve">Основное мероприятие «Улучшение жилищных условий граждан, проживающих в </w:t>
            </w:r>
            <w:proofErr w:type="spellStart"/>
            <w:r w:rsidRPr="00372D82">
              <w:rPr>
                <w:b/>
                <w:bCs/>
                <w:i/>
                <w:iCs/>
                <w:color w:val="000000"/>
                <w:sz w:val="20"/>
              </w:rPr>
              <w:t>Яковлевском</w:t>
            </w:r>
            <w:proofErr w:type="spellEnd"/>
            <w:r w:rsidRPr="00372D82">
              <w:rPr>
                <w:b/>
                <w:bCs/>
                <w:i/>
                <w:iCs/>
                <w:color w:val="000000"/>
                <w:sz w:val="20"/>
              </w:rPr>
              <w:t xml:space="preserve"> муниципальном районе»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71 316,00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  71 316,00   </w:t>
            </w:r>
          </w:p>
        </w:tc>
      </w:tr>
      <w:tr w:rsidR="00372D82" w:rsidRPr="00372D82" w:rsidTr="004F6721">
        <w:trPr>
          <w:trHeight w:val="43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Социальные выплаты на обеспечение жильем граждан Российской Федерации, проживающих в сельской местности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13 2 01 80090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71 316,00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71 316,00   </w:t>
            </w:r>
          </w:p>
        </w:tc>
      </w:tr>
      <w:tr w:rsidR="00372D82" w:rsidRPr="00372D82" w:rsidTr="004F6721">
        <w:trPr>
          <w:trHeight w:val="60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>Отдельное мероприятие «Мероприятия по оказанию информационно-консультационной помощи сельскохозяйственным товаропроизводителям»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13 0 01 00000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  30 000,00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  30 000,00   </w:t>
            </w:r>
          </w:p>
        </w:tc>
      </w:tr>
      <w:tr w:rsidR="00372D82" w:rsidRPr="00372D82" w:rsidTr="004F6721">
        <w:trPr>
          <w:trHeight w:val="34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 xml:space="preserve">Мероприятия по развитию сельского хозяйства в 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Яковлевском</w:t>
            </w:r>
            <w:proofErr w:type="spellEnd"/>
            <w:r w:rsidRPr="00372D82">
              <w:rPr>
                <w:color w:val="000000"/>
                <w:sz w:val="18"/>
                <w:szCs w:val="18"/>
              </w:rPr>
              <w:t xml:space="preserve"> районе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13 0 01 20170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30 000,000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30 000,00   </w:t>
            </w:r>
          </w:p>
        </w:tc>
      </w:tr>
      <w:tr w:rsidR="00372D82" w:rsidRPr="00372D82" w:rsidTr="004F6721">
        <w:trPr>
          <w:trHeight w:val="56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"Молодежь - </w:t>
            </w:r>
            <w:proofErr w:type="spellStart"/>
            <w:r w:rsidRPr="00372D82">
              <w:rPr>
                <w:b/>
                <w:bCs/>
                <w:color w:val="000000"/>
                <w:sz w:val="22"/>
                <w:szCs w:val="22"/>
              </w:rPr>
              <w:t>Яковлевскому</w:t>
            </w:r>
            <w:proofErr w:type="spellEnd"/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муниципальному району на 2019 - 2025 годы"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950 000,00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1 925 500,00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2 875 500,00   </w:t>
            </w:r>
          </w:p>
        </w:tc>
      </w:tr>
      <w:tr w:rsidR="00372D82" w:rsidRPr="00372D82" w:rsidTr="004F6721">
        <w:trPr>
          <w:trHeight w:val="56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72D82">
              <w:rPr>
                <w:b/>
                <w:bCs/>
                <w:color w:val="000000"/>
                <w:sz w:val="22"/>
                <w:szCs w:val="22"/>
              </w:rPr>
              <w:t>Подпрограмма</w:t>
            </w:r>
            <w:proofErr w:type="gramStart"/>
            <w:r w:rsidRPr="00372D82">
              <w:rPr>
                <w:b/>
                <w:bCs/>
                <w:color w:val="000000"/>
                <w:sz w:val="22"/>
                <w:szCs w:val="22"/>
              </w:rPr>
              <w:t>"О</w:t>
            </w:r>
            <w:proofErr w:type="gramEnd"/>
            <w:r w:rsidRPr="00372D82">
              <w:rPr>
                <w:b/>
                <w:bCs/>
                <w:color w:val="000000"/>
                <w:sz w:val="22"/>
                <w:szCs w:val="22"/>
              </w:rPr>
              <w:t>беспечение</w:t>
            </w:r>
            <w:proofErr w:type="spellEnd"/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жильем молодых семей </w:t>
            </w:r>
            <w:proofErr w:type="spellStart"/>
            <w:r w:rsidRPr="00372D82">
              <w:rPr>
                <w:b/>
                <w:bCs/>
                <w:color w:val="000000"/>
                <w:sz w:val="22"/>
                <w:szCs w:val="22"/>
              </w:rPr>
              <w:t>Яковлевского</w:t>
            </w:r>
            <w:proofErr w:type="spellEnd"/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района" на 2019 - 2025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14 1 00 00000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500 000,00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1 925 500,00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2 425 500,00   </w:t>
            </w:r>
          </w:p>
        </w:tc>
      </w:tr>
      <w:tr w:rsidR="00372D82" w:rsidRPr="00372D82" w:rsidTr="004F6721">
        <w:trPr>
          <w:trHeight w:val="55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72D82">
              <w:rPr>
                <w:b/>
                <w:bCs/>
                <w:i/>
                <w:iCs/>
                <w:color w:val="000000"/>
                <w:sz w:val="20"/>
              </w:rPr>
              <w:t>Основное мероприятие "Обеспечение выплат молодым семьям субсидий на приобретение (строительство) жилья"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14 1 01 00000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500 000,00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500 000,00   </w:t>
            </w:r>
          </w:p>
        </w:tc>
      </w:tr>
      <w:tr w:rsidR="00372D82" w:rsidRPr="00372D82" w:rsidTr="004F6721">
        <w:trPr>
          <w:trHeight w:val="32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14 1 01 L4970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500 000,00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1 925 500,00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2 425 500,00   </w:t>
            </w:r>
          </w:p>
        </w:tc>
      </w:tr>
      <w:tr w:rsidR="00372D82" w:rsidRPr="00372D82" w:rsidTr="004F6721">
        <w:trPr>
          <w:trHeight w:val="33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>Отдельное мероприятие "Проведение мероприятий для детей и молодежи"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14 0 01 00000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420 000,00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420 000,00   </w:t>
            </w:r>
          </w:p>
        </w:tc>
      </w:tr>
      <w:tr w:rsidR="00372D82" w:rsidRPr="00372D82" w:rsidTr="004F6721">
        <w:trPr>
          <w:trHeight w:val="26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14 0 01 20180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420 000,00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420 000,00   </w:t>
            </w:r>
          </w:p>
        </w:tc>
      </w:tr>
      <w:tr w:rsidR="00372D82" w:rsidRPr="00372D82" w:rsidTr="004F6721">
        <w:trPr>
          <w:trHeight w:val="28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>Отдельное мероприятие  "Развитие юнармейского движения"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14 0 02 00000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  30 000,00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30 000,00   </w:t>
            </w:r>
          </w:p>
        </w:tc>
      </w:tr>
      <w:tr w:rsidR="00372D82" w:rsidRPr="00372D82" w:rsidTr="004F6721">
        <w:trPr>
          <w:trHeight w:val="28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Развитие юнармейского движения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14 0 02 20530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30 000,00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30 000,00   </w:t>
            </w:r>
          </w:p>
        </w:tc>
      </w:tr>
      <w:tr w:rsidR="00372D82" w:rsidRPr="00372D82" w:rsidTr="004F6721">
        <w:trPr>
          <w:trHeight w:val="8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372D82">
              <w:rPr>
                <w:b/>
                <w:bCs/>
                <w:color w:val="000000"/>
                <w:sz w:val="22"/>
                <w:szCs w:val="22"/>
              </w:rPr>
              <w:t>Яковлевского</w:t>
            </w:r>
            <w:proofErr w:type="spellEnd"/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района" на 2019 - 2025 годы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74 480 380,00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11 407 850,00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85 888 230,00   </w:t>
            </w:r>
          </w:p>
        </w:tc>
      </w:tr>
      <w:tr w:rsidR="00372D82" w:rsidRPr="00372D82" w:rsidTr="004F6721">
        <w:trPr>
          <w:trHeight w:val="49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372D82">
              <w:rPr>
                <w:b/>
                <w:bCs/>
                <w:color w:val="000000"/>
                <w:sz w:val="22"/>
                <w:szCs w:val="22"/>
              </w:rPr>
              <w:t>Яковлевском</w:t>
            </w:r>
            <w:proofErr w:type="spellEnd"/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муниципальном районе" на 2019-2025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15 1 00 00000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  70 000,00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  70 000,00   </w:t>
            </w:r>
          </w:p>
        </w:tc>
      </w:tr>
      <w:tr w:rsidR="00372D82" w:rsidRPr="00372D82" w:rsidTr="004F6721">
        <w:trPr>
          <w:trHeight w:val="55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72D82">
              <w:rPr>
                <w:b/>
                <w:bCs/>
                <w:i/>
                <w:iCs/>
                <w:color w:val="000000"/>
                <w:sz w:val="20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15 1 02 00000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20 000,00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20 000,00   </w:t>
            </w:r>
          </w:p>
        </w:tc>
      </w:tr>
      <w:tr w:rsidR="00372D82" w:rsidRPr="00372D82" w:rsidTr="004F6721">
        <w:trPr>
          <w:trHeight w:val="37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Организация и проведение ежегодного конкурса "Лучший предприниматель года"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15 1 02 20200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20 000,00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20 000,00   </w:t>
            </w:r>
          </w:p>
        </w:tc>
      </w:tr>
      <w:tr w:rsidR="00372D82" w:rsidRPr="00372D82" w:rsidTr="004F6721">
        <w:trPr>
          <w:trHeight w:val="55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72D82">
              <w:rPr>
                <w:b/>
                <w:bCs/>
                <w:i/>
                <w:iCs/>
                <w:color w:val="000000"/>
                <w:sz w:val="20"/>
              </w:rPr>
              <w:t>Основное мероприятие "Финансовая поддержка субъектам социального предпринимательства"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15 1 04 00000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50 000,000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50 000,000   </w:t>
            </w:r>
          </w:p>
        </w:tc>
      </w:tr>
      <w:tr w:rsidR="00372D82" w:rsidRPr="00372D82" w:rsidTr="004F6721">
        <w:trPr>
          <w:trHeight w:val="31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Финансовая поддержка субъектам социального предпринимательства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15 1 04 21050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50 000,000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50 000,00   </w:t>
            </w:r>
          </w:p>
        </w:tc>
      </w:tr>
      <w:tr w:rsidR="00372D82" w:rsidRPr="00372D82" w:rsidTr="004F6721">
        <w:trPr>
          <w:trHeight w:val="57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 xml:space="preserve">Подпрограмма «Повышение эффективности управления муниципальными финансами в </w:t>
            </w:r>
            <w:proofErr w:type="spellStart"/>
            <w:r w:rsidRPr="00372D82">
              <w:rPr>
                <w:b/>
                <w:bCs/>
                <w:color w:val="000000"/>
                <w:sz w:val="20"/>
              </w:rPr>
              <w:t>Яковлевском</w:t>
            </w:r>
            <w:proofErr w:type="spellEnd"/>
            <w:r w:rsidRPr="00372D82">
              <w:rPr>
                <w:b/>
                <w:bCs/>
                <w:color w:val="000000"/>
                <w:sz w:val="20"/>
              </w:rPr>
              <w:t xml:space="preserve"> муниципальном районе» на 2019 –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49 523 350,00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11 407 850,00 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60 931 200,00   </w:t>
            </w:r>
          </w:p>
        </w:tc>
      </w:tr>
      <w:tr w:rsidR="00372D82" w:rsidRPr="00372D82" w:rsidTr="004F6721">
        <w:trPr>
          <w:trHeight w:val="5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72D82">
              <w:rPr>
                <w:b/>
                <w:bCs/>
                <w:i/>
                <w:iCs/>
                <w:color w:val="000000"/>
                <w:sz w:val="20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372D82">
              <w:rPr>
                <w:b/>
                <w:bCs/>
                <w:i/>
                <w:iCs/>
                <w:color w:val="000000"/>
                <w:sz w:val="20"/>
              </w:rPr>
              <w:t>Яковлевском</w:t>
            </w:r>
            <w:proofErr w:type="spellEnd"/>
            <w:r w:rsidRPr="00372D82">
              <w:rPr>
                <w:b/>
                <w:bCs/>
                <w:i/>
                <w:iCs/>
                <w:color w:val="000000"/>
                <w:sz w:val="20"/>
              </w:rPr>
              <w:t xml:space="preserve"> муниципальном районе»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15 2 02 00000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7 791 950,00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11 407 850,00 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19 199 800,00   </w:t>
            </w:r>
          </w:p>
        </w:tc>
      </w:tr>
      <w:tr w:rsidR="00372D82" w:rsidRPr="00372D82" w:rsidTr="004F6721">
        <w:trPr>
          <w:trHeight w:val="5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местного бюджета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15 2 02 60030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5 708 700,00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5 708 700,00   </w:t>
            </w:r>
          </w:p>
        </w:tc>
      </w:tr>
      <w:tr w:rsidR="00372D82" w:rsidRPr="00372D82" w:rsidTr="004F6721">
        <w:trPr>
          <w:trHeight w:val="5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Дотации на поддержку мер по обеспечению сбалансированности бюджетов сельских поселений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15 2 02 60040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2 083 250,00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2 083 250,00   </w:t>
            </w:r>
          </w:p>
        </w:tc>
      </w:tr>
      <w:tr w:rsidR="00372D82" w:rsidRPr="00372D82" w:rsidTr="004F6721">
        <w:trPr>
          <w:trHeight w:val="72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15 2 02 93110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11 407 850,00 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11 407 850,00   </w:t>
            </w:r>
          </w:p>
        </w:tc>
      </w:tr>
      <w:tr w:rsidR="00372D82" w:rsidRPr="00372D82" w:rsidTr="004F6721">
        <w:trPr>
          <w:trHeight w:val="46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D82" w:rsidRPr="00372D82" w:rsidRDefault="00372D82" w:rsidP="00372D82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72D82">
              <w:rPr>
                <w:b/>
                <w:bCs/>
                <w:i/>
                <w:iCs/>
                <w:color w:val="000000"/>
                <w:sz w:val="20"/>
              </w:rPr>
              <w:t>Основное мероприятие "Совершенствование управления муниципальным долгом"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15 2 03 00000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200 000,00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200 000,00   </w:t>
            </w:r>
          </w:p>
        </w:tc>
      </w:tr>
      <w:tr w:rsidR="00372D82" w:rsidRPr="00372D82" w:rsidTr="004F6721">
        <w:trPr>
          <w:trHeight w:val="31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15  2 03 10090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200 000,00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200 000,00   </w:t>
            </w:r>
          </w:p>
        </w:tc>
      </w:tr>
      <w:tr w:rsidR="00372D82" w:rsidRPr="00372D82" w:rsidTr="004F6721">
        <w:trPr>
          <w:trHeight w:val="50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72D82">
              <w:rPr>
                <w:b/>
                <w:bCs/>
                <w:i/>
                <w:iCs/>
                <w:color w:val="000000"/>
                <w:sz w:val="20"/>
              </w:rPr>
              <w:t xml:space="preserve">Основное мероприятие "Муниципальное управление в </w:t>
            </w:r>
            <w:proofErr w:type="spellStart"/>
            <w:r w:rsidRPr="00372D82">
              <w:rPr>
                <w:b/>
                <w:bCs/>
                <w:i/>
                <w:iCs/>
                <w:color w:val="000000"/>
                <w:sz w:val="20"/>
              </w:rPr>
              <w:t>Яковлевском</w:t>
            </w:r>
            <w:proofErr w:type="spellEnd"/>
            <w:r w:rsidRPr="00372D82">
              <w:rPr>
                <w:b/>
                <w:bCs/>
                <w:i/>
                <w:iCs/>
                <w:color w:val="000000"/>
                <w:sz w:val="20"/>
              </w:rPr>
              <w:t xml:space="preserve"> муниципальном районе"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15 2 04 00000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41 531 400,00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41 531 400,00   </w:t>
            </w:r>
          </w:p>
        </w:tc>
      </w:tr>
      <w:tr w:rsidR="00372D82" w:rsidRPr="00372D82" w:rsidTr="004F6721">
        <w:trPr>
          <w:trHeight w:val="45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372D82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15 2 04 10030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41 531 400,00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41 531 400,00   </w:t>
            </w:r>
          </w:p>
        </w:tc>
      </w:tr>
      <w:tr w:rsidR="00372D82" w:rsidRPr="00372D82" w:rsidTr="004F6721">
        <w:trPr>
          <w:trHeight w:val="80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lastRenderedPageBreak/>
              <w:t xml:space="preserve">Отдельное мероприятие "Мероприятия по организации хозяйственно-технического и учетно-статистического обеспечения деятельности Администрации </w:t>
            </w:r>
            <w:proofErr w:type="spellStart"/>
            <w:r w:rsidRPr="00372D82">
              <w:rPr>
                <w:b/>
                <w:bCs/>
                <w:color w:val="000000"/>
                <w:sz w:val="20"/>
              </w:rPr>
              <w:t>Яковлевского</w:t>
            </w:r>
            <w:proofErr w:type="spellEnd"/>
            <w:r w:rsidRPr="00372D82">
              <w:rPr>
                <w:b/>
                <w:bCs/>
                <w:color w:val="000000"/>
                <w:sz w:val="20"/>
              </w:rPr>
              <w:t xml:space="preserve"> муниципального района"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15 0 01 00000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22 230 000,000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22 230 000,00   </w:t>
            </w:r>
          </w:p>
        </w:tc>
      </w:tr>
      <w:tr w:rsidR="00372D82" w:rsidRPr="00372D82" w:rsidTr="004F6721">
        <w:trPr>
          <w:trHeight w:val="45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15 0 01 70010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22 230 000,00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22 230 000,00   </w:t>
            </w:r>
          </w:p>
        </w:tc>
      </w:tr>
      <w:tr w:rsidR="00372D82" w:rsidRPr="00372D82" w:rsidTr="004F6721">
        <w:trPr>
          <w:trHeight w:val="86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 xml:space="preserve">Отдельное мероприятие "Мероприятия по управлению и распоряжению имуществом, находящимся в собственности и в ведении </w:t>
            </w:r>
            <w:proofErr w:type="spellStart"/>
            <w:r w:rsidRPr="00372D82">
              <w:rPr>
                <w:b/>
                <w:bCs/>
                <w:color w:val="000000"/>
                <w:sz w:val="20"/>
              </w:rPr>
              <w:t>Яковлевского</w:t>
            </w:r>
            <w:proofErr w:type="spellEnd"/>
            <w:r w:rsidRPr="00372D82">
              <w:rPr>
                <w:b/>
                <w:bCs/>
                <w:color w:val="000000"/>
                <w:sz w:val="20"/>
              </w:rPr>
              <w:t xml:space="preserve"> муниципального района"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15 0 02 00000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1 700 000,00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1 700 000,00   </w:t>
            </w:r>
          </w:p>
        </w:tc>
      </w:tr>
      <w:tr w:rsidR="00372D82" w:rsidRPr="00372D82" w:rsidTr="004F6721">
        <w:trPr>
          <w:trHeight w:val="45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Мероприятия по оценке недвижимости, признании прав в отношении муниципального имущества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15 0 02 20260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1 400 000,00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1 400 000,00   </w:t>
            </w:r>
          </w:p>
        </w:tc>
      </w:tr>
      <w:tr w:rsidR="00372D82" w:rsidRPr="00372D82" w:rsidTr="004F6721">
        <w:trPr>
          <w:trHeight w:val="58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 xml:space="preserve">Управление и распоряжение имуществом, находящимся в собственности и ведении 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372D82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15 0 02 21200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300 000,00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300 000,00   </w:t>
            </w:r>
          </w:p>
        </w:tc>
      </w:tr>
      <w:tr w:rsidR="00372D82" w:rsidRPr="00372D82" w:rsidTr="004F6721">
        <w:trPr>
          <w:trHeight w:val="55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>Отдельное мероприятие "Разработка и утверждение документов территориального планирования"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15 0 03 00000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890 000,00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890 000,00   </w:t>
            </w:r>
          </w:p>
        </w:tc>
      </w:tr>
      <w:tr w:rsidR="00372D82" w:rsidRPr="00372D82" w:rsidTr="004F6721">
        <w:trPr>
          <w:trHeight w:val="42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Внесение сведений о границах территориальных зон и населенных пунктов в ЕГРН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15 0 03 20770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890 000,00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890 000,00   </w:t>
            </w:r>
          </w:p>
        </w:tc>
      </w:tr>
      <w:tr w:rsidR="00372D82" w:rsidRPr="00372D82" w:rsidTr="004F6721">
        <w:trPr>
          <w:trHeight w:val="64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>Отдельное мероприятие "Проведение муниципальным образованием комплексных кадастровых работ"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15 0 04 00000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  67 030,00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  67 030,00   </w:t>
            </w:r>
          </w:p>
        </w:tc>
      </w:tr>
      <w:tr w:rsidR="00372D82" w:rsidRPr="00372D82" w:rsidTr="004F6721">
        <w:trPr>
          <w:trHeight w:val="42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Проведение муниципальным образованием комплексных кадастровых работ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15 0 04 21180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67 030,00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67 030,00   </w:t>
            </w:r>
          </w:p>
        </w:tc>
      </w:tr>
      <w:tr w:rsidR="00372D82" w:rsidRPr="00372D82" w:rsidTr="004F6721">
        <w:trPr>
          <w:trHeight w:val="86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«Переселение граждан из аварийного жилищного фонда на территории </w:t>
            </w:r>
            <w:proofErr w:type="spellStart"/>
            <w:r w:rsidRPr="00372D82">
              <w:rPr>
                <w:b/>
                <w:bCs/>
                <w:color w:val="000000"/>
                <w:sz w:val="22"/>
                <w:szCs w:val="22"/>
              </w:rPr>
              <w:t>Яковлевского</w:t>
            </w:r>
            <w:proofErr w:type="spellEnd"/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района» на 2019 –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2 550 000,00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2 550 000,00   </w:t>
            </w:r>
          </w:p>
        </w:tc>
      </w:tr>
      <w:tr w:rsidR="00372D82" w:rsidRPr="00372D82" w:rsidTr="004F6721">
        <w:trPr>
          <w:trHeight w:val="56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>Отдельное мероприятие «Мероприятия по разработке проектов сноса аварийных многоквартирных жилых домов"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16 0 01 00000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100 000,00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100 000,00   </w:t>
            </w:r>
          </w:p>
        </w:tc>
      </w:tr>
      <w:tr w:rsidR="00372D82" w:rsidRPr="00372D82" w:rsidTr="004F6721">
        <w:trPr>
          <w:trHeight w:val="36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Разработка проектов сноса аварийных  многоквартирных домов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16 0 01 20440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100 000,00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100 000,00   </w:t>
            </w:r>
          </w:p>
        </w:tc>
      </w:tr>
      <w:tr w:rsidR="00372D82" w:rsidRPr="00372D82" w:rsidTr="004F6721">
        <w:trPr>
          <w:trHeight w:val="62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>Отдельное мероприятие «Мероприятия по сносу аварийных многоквартирных жилых домов»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16 0 02 00000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450 000,00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450 000,00   </w:t>
            </w:r>
          </w:p>
        </w:tc>
      </w:tr>
      <w:tr w:rsidR="00372D82" w:rsidRPr="00372D82" w:rsidTr="004F6721">
        <w:trPr>
          <w:trHeight w:val="33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Мероприятия по сносу аварийных многоквартирных жилых домов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16 0 02 20450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450 000,00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450 000,00   </w:t>
            </w:r>
          </w:p>
        </w:tc>
      </w:tr>
      <w:tr w:rsidR="00372D82" w:rsidRPr="00372D82" w:rsidTr="004F6721">
        <w:trPr>
          <w:trHeight w:val="52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>Отдельное мероприятие «Мероприятия по переселению граждан из аварийного жилищного фонда»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16 0 04 00000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2 000 000,00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2 000 000,00   </w:t>
            </w:r>
          </w:p>
        </w:tc>
      </w:tr>
      <w:tr w:rsidR="00372D82" w:rsidRPr="00372D82" w:rsidTr="004F6721">
        <w:trPr>
          <w:trHeight w:val="33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16 0 04 20780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2 000 000,00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2 000 000,00   </w:t>
            </w:r>
          </w:p>
        </w:tc>
      </w:tr>
      <w:tr w:rsidR="00372D82" w:rsidRPr="00372D82" w:rsidTr="004F6721">
        <w:trPr>
          <w:trHeight w:val="79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"Укрепление общественного здоровья населения </w:t>
            </w:r>
            <w:proofErr w:type="spellStart"/>
            <w:r w:rsidRPr="00372D82">
              <w:rPr>
                <w:b/>
                <w:bCs/>
                <w:color w:val="000000"/>
                <w:sz w:val="22"/>
                <w:szCs w:val="22"/>
              </w:rPr>
              <w:t>Яковлевского</w:t>
            </w:r>
            <w:proofErr w:type="spellEnd"/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района" на 2020 - 2024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  95 000,00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95 000,00   </w:t>
            </w:r>
          </w:p>
        </w:tc>
      </w:tr>
      <w:tr w:rsidR="00372D82" w:rsidRPr="00372D82" w:rsidTr="004F6721">
        <w:trPr>
          <w:trHeight w:val="79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>Отдельное мероприятие "Мотивирование граждан к ведению здорового образа жизни посредством проведения информационно-коммуникационных кампаний, конкурсов"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17 0 01 00000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10 000,00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10 000,00   </w:t>
            </w:r>
          </w:p>
        </w:tc>
      </w:tr>
      <w:tr w:rsidR="00372D82" w:rsidRPr="00372D82" w:rsidTr="004F6721">
        <w:trPr>
          <w:trHeight w:val="61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Мотивирование граждан к ведению здорового образа жизни посредством проведения информационно-коммуникационных кампаний, конкурсов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17 0 01 20740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10 000,00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10 000,00   </w:t>
            </w:r>
          </w:p>
        </w:tc>
      </w:tr>
      <w:tr w:rsidR="00372D82" w:rsidRPr="00372D82" w:rsidTr="004F6721">
        <w:trPr>
          <w:trHeight w:val="79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>Отдельное мероприятие "Проведение профилактических мероприятий по реализации Федерального закона от 23 февраля 2013 года № 15 "Об охране здоровья граждан от воздействия окружающего табачного дыма и последствий потребления табака", в том числе по выявлению и пресечению правонарушений, связанных с продажей табачной продукции"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17 0 02 00000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5 000,00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5 000,00   </w:t>
            </w:r>
          </w:p>
        </w:tc>
      </w:tr>
      <w:tr w:rsidR="00372D82" w:rsidRPr="00372D82" w:rsidTr="004F6721">
        <w:trPr>
          <w:trHeight w:val="11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Проведение профилактических мероприятий по реализации Федерального закона от 23 февраля 2013 года № 15 "Об охране здоровья граждан от воздействия окружающего табачного дыма и последствий потребления табака", в том числе по выявлению и пресечению правонарушений, связанных с продажей табачной продукции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17 0 02 20750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5 000,00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5 000,00   </w:t>
            </w:r>
          </w:p>
        </w:tc>
      </w:tr>
      <w:tr w:rsidR="00372D82" w:rsidRPr="00372D82" w:rsidTr="004F6721">
        <w:trPr>
          <w:trHeight w:val="79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 xml:space="preserve">Отдельное мероприятие "Организация и проведение тематических циклов семинаров-совещаний для работников учреждений образования, культуры, молодежных </w:t>
            </w:r>
            <w:proofErr w:type="spellStart"/>
            <w:r w:rsidRPr="00372D82">
              <w:rPr>
                <w:b/>
                <w:bCs/>
                <w:color w:val="000000"/>
                <w:sz w:val="20"/>
              </w:rPr>
              <w:t>рганизаций</w:t>
            </w:r>
            <w:proofErr w:type="spellEnd"/>
            <w:r w:rsidRPr="00372D82">
              <w:rPr>
                <w:b/>
                <w:bCs/>
                <w:color w:val="000000"/>
                <w:sz w:val="20"/>
              </w:rPr>
              <w:t xml:space="preserve">, учреждений социальной защиты по вопросам формирования здорового образа жизни, профилактики алкоголизации и наркотизации населения, пагубного </w:t>
            </w:r>
            <w:proofErr w:type="spellStart"/>
            <w:r w:rsidRPr="00372D82">
              <w:rPr>
                <w:b/>
                <w:bCs/>
                <w:color w:val="000000"/>
                <w:sz w:val="20"/>
              </w:rPr>
              <w:t>табакокурения</w:t>
            </w:r>
            <w:proofErr w:type="spellEnd"/>
            <w:r w:rsidRPr="00372D82">
              <w:rPr>
                <w:b/>
                <w:bCs/>
                <w:color w:val="000000"/>
                <w:sz w:val="20"/>
              </w:rPr>
              <w:t>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17 0 03 00000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20 000,00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20 000,00   </w:t>
            </w:r>
          </w:p>
        </w:tc>
      </w:tr>
      <w:tr w:rsidR="00372D82" w:rsidRPr="00372D82" w:rsidTr="004F6721">
        <w:trPr>
          <w:trHeight w:val="118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 xml:space="preserve">Организация и проведение тематических циклов семинаров-совещаний для работников учреждений образования, культуры, молодежных организаций, учреждений социальной защиты по вопросам формирования здорового образа жизни, профилактики алкоголизации и наркотизации населения, пагубного 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табакокурения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17 0 03 20760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20 000,00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20 000,00   </w:t>
            </w:r>
          </w:p>
        </w:tc>
      </w:tr>
      <w:tr w:rsidR="00372D82" w:rsidRPr="00372D82" w:rsidTr="004F6721">
        <w:trPr>
          <w:trHeight w:val="60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 xml:space="preserve">Отдельное мероприятие "Организация работы "Поезда здоровья" на территории </w:t>
            </w:r>
            <w:proofErr w:type="spellStart"/>
            <w:r w:rsidRPr="00372D82">
              <w:rPr>
                <w:b/>
                <w:bCs/>
                <w:color w:val="000000"/>
                <w:sz w:val="20"/>
              </w:rPr>
              <w:t>Яковлевского</w:t>
            </w:r>
            <w:proofErr w:type="spellEnd"/>
            <w:r w:rsidRPr="00372D82">
              <w:rPr>
                <w:b/>
                <w:bCs/>
                <w:color w:val="000000"/>
                <w:sz w:val="20"/>
              </w:rPr>
              <w:t xml:space="preserve"> муниципального района"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17 0 04 21010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60 000,00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60 000,00   </w:t>
            </w:r>
          </w:p>
        </w:tc>
      </w:tr>
      <w:tr w:rsidR="00372D82" w:rsidRPr="00372D82" w:rsidTr="004F6721">
        <w:trPr>
          <w:trHeight w:val="52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 xml:space="preserve">Организация работы "Поезда здоровья" на территории 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372D82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17 0 04 21010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60 000,00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60 000,00   </w:t>
            </w:r>
          </w:p>
        </w:tc>
      </w:tr>
      <w:tr w:rsidR="00372D82" w:rsidRPr="00372D82" w:rsidTr="004F6721">
        <w:trPr>
          <w:trHeight w:val="85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"Профилактика правонарушений на территории </w:t>
            </w:r>
            <w:proofErr w:type="spellStart"/>
            <w:r w:rsidRPr="00372D82">
              <w:rPr>
                <w:b/>
                <w:bCs/>
                <w:color w:val="000000"/>
                <w:sz w:val="22"/>
                <w:szCs w:val="22"/>
              </w:rPr>
              <w:t>Яковлевского</w:t>
            </w:r>
            <w:proofErr w:type="spellEnd"/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района" на 2021 - 2025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18 0 00 00000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6 436 589,00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6 436 589,00   </w:t>
            </w:r>
          </w:p>
        </w:tc>
      </w:tr>
      <w:tr w:rsidR="00372D82" w:rsidRPr="00372D82" w:rsidTr="004F6721">
        <w:trPr>
          <w:trHeight w:val="52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lastRenderedPageBreak/>
              <w:t xml:space="preserve">Отдельное мероприятие "Общая профилактика правонарушений на территории </w:t>
            </w:r>
            <w:proofErr w:type="spellStart"/>
            <w:r w:rsidRPr="00372D82">
              <w:rPr>
                <w:b/>
                <w:bCs/>
                <w:color w:val="000000"/>
                <w:sz w:val="20"/>
              </w:rPr>
              <w:t>Яковлевского</w:t>
            </w:r>
            <w:proofErr w:type="spellEnd"/>
            <w:r w:rsidRPr="00372D82">
              <w:rPr>
                <w:b/>
                <w:bCs/>
                <w:color w:val="000000"/>
                <w:sz w:val="20"/>
              </w:rPr>
              <w:t xml:space="preserve"> муниципального района"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18 0 01 00000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363 818,00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363 818,00   </w:t>
            </w:r>
          </w:p>
        </w:tc>
      </w:tr>
      <w:tr w:rsidR="00372D82" w:rsidRPr="00372D82" w:rsidTr="004F6721">
        <w:trPr>
          <w:trHeight w:val="79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 xml:space="preserve">Изготовление (приобретение), распространение наглядно-агитационной продукции (листовки, буклеты, памятки и т.д.) по привлечению жителей 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372D82">
              <w:rPr>
                <w:color w:val="000000"/>
                <w:sz w:val="18"/>
                <w:szCs w:val="18"/>
              </w:rPr>
              <w:t xml:space="preserve"> муниципального района к охране общественного порядка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18 0 01 20820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</w:tr>
      <w:tr w:rsidR="00372D82" w:rsidRPr="00372D82" w:rsidTr="004F6721">
        <w:trPr>
          <w:trHeight w:val="34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Организация и проведение Всероссийского дня правовой помощи детям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18 0 01 20830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</w:tr>
      <w:tr w:rsidR="00372D82" w:rsidRPr="00372D82" w:rsidTr="004F6721">
        <w:trPr>
          <w:trHeight w:val="52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Мероприятия по профилактике правонарушений и борьба с преступностью в молодежной среде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18 0 01 20840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10 000,00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10 000,00   </w:t>
            </w:r>
          </w:p>
        </w:tc>
      </w:tr>
      <w:tr w:rsidR="00372D82" w:rsidRPr="00372D82" w:rsidTr="004F6721">
        <w:trPr>
          <w:trHeight w:val="52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Мероприятия по укреплению общественной безопасности в учреждениях дошкольного образования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18 0 01 20850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152 290,00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152 290,00   </w:t>
            </w:r>
          </w:p>
        </w:tc>
      </w:tr>
      <w:tr w:rsidR="00372D82" w:rsidRPr="00372D82" w:rsidTr="004F6721">
        <w:trPr>
          <w:trHeight w:val="67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Мероприятия по укреплению общественной безопасности в учреждениях начального общего, основного общего и среднего образования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18 0 01 20860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201 528,00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201 528,00   </w:t>
            </w:r>
          </w:p>
        </w:tc>
      </w:tr>
      <w:tr w:rsidR="00372D82" w:rsidRPr="00372D82" w:rsidTr="004F6721">
        <w:trPr>
          <w:trHeight w:val="124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proofErr w:type="gramStart"/>
            <w:r w:rsidRPr="00372D82">
              <w:rPr>
                <w:color w:val="000000"/>
                <w:sz w:val="18"/>
                <w:szCs w:val="18"/>
              </w:rPr>
              <w:t xml:space="preserve">Создание условий для межведомственного взаимодействия по повышению уровня обеспечения общественной безопасности и безопасности граждан, в том числе охраны жизни, здоровья, личной безопасности и правопорядка на территории 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372D82">
              <w:rPr>
                <w:color w:val="000000"/>
                <w:sz w:val="18"/>
                <w:szCs w:val="18"/>
              </w:rPr>
              <w:t xml:space="preserve"> муниципального района с ОП № 12 (дислокация с. Яковлевка) МО МВД России "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Арсеньевский</w:t>
            </w:r>
            <w:proofErr w:type="spellEnd"/>
            <w:r w:rsidRPr="00372D82">
              <w:rPr>
                <w:color w:val="000000"/>
                <w:sz w:val="18"/>
                <w:szCs w:val="18"/>
              </w:rPr>
              <w:t>"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18 0 01 21100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</w:tr>
      <w:tr w:rsidR="00372D82" w:rsidRPr="00372D82" w:rsidTr="004F6721">
        <w:trPr>
          <w:trHeight w:val="52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 xml:space="preserve">Отдельное мероприятие "Профилактика безнадзорности и правонарушений несовершеннолетних на территории </w:t>
            </w:r>
            <w:proofErr w:type="spellStart"/>
            <w:r w:rsidRPr="00372D82">
              <w:rPr>
                <w:b/>
                <w:bCs/>
                <w:color w:val="000000"/>
                <w:sz w:val="20"/>
              </w:rPr>
              <w:t>Яковлевского</w:t>
            </w:r>
            <w:proofErr w:type="spellEnd"/>
            <w:r w:rsidRPr="00372D82">
              <w:rPr>
                <w:b/>
                <w:bCs/>
                <w:color w:val="000000"/>
                <w:sz w:val="20"/>
              </w:rPr>
              <w:t xml:space="preserve"> муниципального района"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18 0 02 00000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  75 000,00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75 000,00   </w:t>
            </w:r>
          </w:p>
        </w:tc>
      </w:tr>
      <w:tr w:rsidR="00372D82" w:rsidRPr="00372D82" w:rsidTr="004F6721">
        <w:trPr>
          <w:trHeight w:val="60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Изготовление (приобретение), распространение наглядно-агитационной продукции по профилактике правонарушений среди несовершеннолетних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18 0 02 20870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</w:tr>
      <w:tr w:rsidR="00372D82" w:rsidRPr="00372D82" w:rsidTr="004F6721">
        <w:trPr>
          <w:trHeight w:val="52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Организация и проведение ежегодных районных: фестивалей, месячников, детских и юношеских конкурсов рисунков, плакатов, видеороликов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18 0 02 20880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26 000,00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26 000,00   </w:t>
            </w:r>
          </w:p>
        </w:tc>
      </w:tr>
      <w:tr w:rsidR="00372D82" w:rsidRPr="00372D82" w:rsidTr="004F6721">
        <w:trPr>
          <w:trHeight w:val="61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 xml:space="preserve">Организация и проведение выставок, конкурсов, акций и викторин, направленных на профилактику правонарушений на территории 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372D82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18 0 02 20890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25 000,00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25 000,00   </w:t>
            </w:r>
          </w:p>
        </w:tc>
      </w:tr>
      <w:tr w:rsidR="00372D82" w:rsidRPr="00372D82" w:rsidTr="004F6721">
        <w:trPr>
          <w:trHeight w:val="115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Обеспечение проведения лекционных мероприятий по профилактике правонарушений среди несовершеннолетних для учащихся общеобразовательных организаций, их родителей, а также специалистов, работающих с несовершеннолетними с привлечением сотрудников МО МВД России "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Арсеньевский</w:t>
            </w:r>
            <w:proofErr w:type="spellEnd"/>
            <w:r w:rsidRPr="00372D82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18 0 02 20900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24 000,00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24 000,00   </w:t>
            </w:r>
          </w:p>
        </w:tc>
      </w:tr>
      <w:tr w:rsidR="00372D82" w:rsidRPr="00372D82" w:rsidTr="004F6721">
        <w:trPr>
          <w:trHeight w:val="124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lastRenderedPageBreak/>
              <w:t xml:space="preserve">Проведение межведомственных рейдовых мероприятий для осуществления профилактической работы с несовершеннолетними и семьями, состоящими на учете в комиссии по делам несовершеннолетних и защите их прав 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372D82">
              <w:rPr>
                <w:color w:val="000000"/>
                <w:sz w:val="18"/>
                <w:szCs w:val="18"/>
              </w:rPr>
              <w:t xml:space="preserve"> муниципального района, с подопечными и опекаемыми семьями, в том числе транспортные расходы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18 0 02 20910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</w:tr>
      <w:tr w:rsidR="00372D82" w:rsidRPr="00372D82" w:rsidTr="004F6721">
        <w:trPr>
          <w:trHeight w:val="82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Проведение межведомственных рейдовых мероприятий по местам концентрации несовершеннолетних и по месту их жительства в вечернее и ночное время, в том числе транспортные расходы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18 0 02 20920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</w:tr>
      <w:tr w:rsidR="00372D82" w:rsidRPr="00372D82" w:rsidTr="004F6721">
        <w:trPr>
          <w:trHeight w:val="52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 xml:space="preserve">Отдельное мероприятие "Мероприятия по профилактике экстремизма и терроризма на территории </w:t>
            </w:r>
            <w:proofErr w:type="spellStart"/>
            <w:r w:rsidRPr="00372D82">
              <w:rPr>
                <w:b/>
                <w:bCs/>
                <w:color w:val="000000"/>
                <w:sz w:val="20"/>
              </w:rPr>
              <w:t>Яковлевского</w:t>
            </w:r>
            <w:proofErr w:type="spellEnd"/>
            <w:r w:rsidRPr="00372D82">
              <w:rPr>
                <w:b/>
                <w:bCs/>
                <w:color w:val="000000"/>
                <w:sz w:val="20"/>
              </w:rPr>
              <w:t xml:space="preserve"> муниципального района"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18 0 03 00000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5 935 771,00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5 935 771,00   </w:t>
            </w:r>
          </w:p>
        </w:tc>
      </w:tr>
      <w:tr w:rsidR="00372D82" w:rsidRPr="00372D82" w:rsidTr="004F6721">
        <w:trPr>
          <w:trHeight w:val="52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Изготовление (приобретение) наглядно-агитационной продукции по противодействию идеологии терроризма и экстремизма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18 0 03 20930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2 000,00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2 000,00   </w:t>
            </w:r>
          </w:p>
        </w:tc>
      </w:tr>
      <w:tr w:rsidR="00372D82" w:rsidRPr="00372D82" w:rsidTr="004F6721">
        <w:trPr>
          <w:trHeight w:val="39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Мероприятия по профилактике экстремизма и терроризма в молодежной среде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18 0 03 20940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10 000,00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10 000,00   </w:t>
            </w:r>
          </w:p>
        </w:tc>
      </w:tr>
      <w:tr w:rsidR="00372D82" w:rsidRPr="00372D82" w:rsidTr="004F6721">
        <w:trPr>
          <w:trHeight w:val="52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 xml:space="preserve">Установка наружного и внутреннего видеонаблюдения (камеры видеонаблюдения 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иприобретение</w:t>
            </w:r>
            <w:proofErr w:type="spellEnd"/>
            <w:r w:rsidRPr="00372D82">
              <w:rPr>
                <w:color w:val="000000"/>
                <w:sz w:val="18"/>
                <w:szCs w:val="18"/>
              </w:rPr>
              <w:t xml:space="preserve"> оборудования для подключения)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18 0 03 20950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100 000,00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100 000,00   </w:t>
            </w:r>
          </w:p>
        </w:tc>
      </w:tr>
      <w:tr w:rsidR="00372D82" w:rsidRPr="00372D82" w:rsidTr="004F6721">
        <w:trPr>
          <w:trHeight w:val="51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Установка наружного освещения (прожекторы, блоки управления и приобретение оборудования для подключения)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18 0 03 20960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25 000,00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25 000,00   </w:t>
            </w:r>
          </w:p>
        </w:tc>
      </w:tr>
      <w:tr w:rsidR="00372D82" w:rsidRPr="00372D82" w:rsidTr="004F6721">
        <w:trPr>
          <w:trHeight w:val="52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 xml:space="preserve">Мероприятия 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попрофилактикеэкстремизма</w:t>
            </w:r>
            <w:proofErr w:type="spellEnd"/>
            <w:r w:rsidRPr="00372D82">
              <w:rPr>
                <w:color w:val="000000"/>
                <w:sz w:val="18"/>
                <w:szCs w:val="18"/>
              </w:rPr>
              <w:t xml:space="preserve"> и терроризма в учреждениях начального общего, основного общего и среднего образования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18 0 03 21130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5 798 771,00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5 798 771,00   </w:t>
            </w:r>
          </w:p>
        </w:tc>
      </w:tr>
      <w:tr w:rsidR="00372D82" w:rsidRPr="00372D82" w:rsidTr="004F6721">
        <w:trPr>
          <w:trHeight w:val="85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 xml:space="preserve">Отдельное мероприятие "Создание условий для деятельности народных дружин и общественных объединений правоохранительной направленности на территории </w:t>
            </w:r>
            <w:proofErr w:type="spellStart"/>
            <w:r w:rsidRPr="00372D82">
              <w:rPr>
                <w:b/>
                <w:bCs/>
                <w:color w:val="000000"/>
                <w:sz w:val="20"/>
              </w:rPr>
              <w:t>Яковлевского</w:t>
            </w:r>
            <w:proofErr w:type="spellEnd"/>
            <w:r w:rsidRPr="00372D82">
              <w:rPr>
                <w:b/>
                <w:bCs/>
                <w:color w:val="000000"/>
                <w:sz w:val="20"/>
              </w:rPr>
              <w:t xml:space="preserve"> муниципального района"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18 0 04 00000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  40 000,00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40 000,00   </w:t>
            </w:r>
          </w:p>
        </w:tc>
      </w:tr>
      <w:tr w:rsidR="00372D82" w:rsidRPr="00372D82" w:rsidTr="004F6721">
        <w:trPr>
          <w:trHeight w:val="37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Изготовление (приобретение) экипировки народного дружинника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18 0 04 20970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40 000,00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40 000,00   </w:t>
            </w:r>
          </w:p>
        </w:tc>
      </w:tr>
      <w:tr w:rsidR="00372D82" w:rsidRPr="00372D82" w:rsidTr="004F6721">
        <w:trPr>
          <w:trHeight w:val="52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 xml:space="preserve">Отдельное мероприятие "Профилактика наркомании на территории </w:t>
            </w:r>
            <w:proofErr w:type="spellStart"/>
            <w:r w:rsidRPr="00372D82">
              <w:rPr>
                <w:b/>
                <w:bCs/>
                <w:color w:val="000000"/>
                <w:sz w:val="20"/>
              </w:rPr>
              <w:t>Яковлевского</w:t>
            </w:r>
            <w:proofErr w:type="spellEnd"/>
            <w:r w:rsidRPr="00372D82">
              <w:rPr>
                <w:b/>
                <w:bCs/>
                <w:color w:val="000000"/>
                <w:sz w:val="20"/>
              </w:rPr>
              <w:t xml:space="preserve"> муниципального района"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18 0 05 00000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  22 000,00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22 000,00   </w:t>
            </w:r>
          </w:p>
        </w:tc>
      </w:tr>
      <w:tr w:rsidR="00372D82" w:rsidRPr="00372D82" w:rsidTr="004F6721">
        <w:trPr>
          <w:trHeight w:val="74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 xml:space="preserve">Информирование жителей 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372D82">
              <w:rPr>
                <w:color w:val="000000"/>
                <w:sz w:val="18"/>
                <w:szCs w:val="18"/>
              </w:rPr>
              <w:t xml:space="preserve"> муниципального района о реализуемых мерах по противодействию распространения наркотиков среди населения 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372D82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18 0 05 20980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2 000,00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2 000,00   </w:t>
            </w:r>
          </w:p>
        </w:tc>
      </w:tr>
      <w:tr w:rsidR="00372D82" w:rsidRPr="00372D82" w:rsidTr="004F6721">
        <w:trPr>
          <w:trHeight w:val="36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Мероприятия по противодействию распространения наркотиков в молодежной среде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18 0 05 20990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10 000,00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10 000,00   </w:t>
            </w:r>
          </w:p>
        </w:tc>
      </w:tr>
      <w:tr w:rsidR="00372D82" w:rsidRPr="00372D82" w:rsidTr="004F6721">
        <w:trPr>
          <w:trHeight w:val="72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 xml:space="preserve">Организация и проведение межведомственных рейдовых мероприятий по обследованию и уничтожению 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наркосодержащих</w:t>
            </w:r>
            <w:proofErr w:type="spellEnd"/>
            <w:r w:rsidRPr="00372D82">
              <w:rPr>
                <w:color w:val="000000"/>
                <w:sz w:val="18"/>
                <w:szCs w:val="18"/>
              </w:rPr>
              <w:t xml:space="preserve"> растений на территории 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372D82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18 0 05 21000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10 000,00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10 000,00   </w:t>
            </w:r>
          </w:p>
        </w:tc>
      </w:tr>
      <w:tr w:rsidR="00372D82" w:rsidRPr="00372D82" w:rsidTr="004F6721">
        <w:trPr>
          <w:trHeight w:val="64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"Противодействие коррупции в </w:t>
            </w:r>
            <w:proofErr w:type="spellStart"/>
            <w:r w:rsidRPr="00372D82">
              <w:rPr>
                <w:b/>
                <w:bCs/>
                <w:color w:val="000000"/>
                <w:sz w:val="22"/>
                <w:szCs w:val="22"/>
              </w:rPr>
              <w:t>Яковлевском</w:t>
            </w:r>
            <w:proofErr w:type="spellEnd"/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муниципальном районе" на 2021 - 2025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19 0 00 00000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  60 000,00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    60 000,00   </w:t>
            </w:r>
          </w:p>
        </w:tc>
      </w:tr>
      <w:tr w:rsidR="00372D82" w:rsidRPr="00372D82" w:rsidTr="004F6721">
        <w:trPr>
          <w:trHeight w:val="44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>Отдельное мероприятие "Антикоррупционное обучение"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19 0 01 00000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30 000,00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30 000,00   </w:t>
            </w:r>
          </w:p>
        </w:tc>
      </w:tr>
      <w:tr w:rsidR="00372D82" w:rsidRPr="00372D82" w:rsidTr="004F6721">
        <w:trPr>
          <w:trHeight w:val="55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19 0 01 20790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27 300,00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27 300,00   </w:t>
            </w:r>
          </w:p>
        </w:tc>
      </w:tr>
      <w:tr w:rsidR="00372D82" w:rsidRPr="00372D82" w:rsidTr="004F6721">
        <w:trPr>
          <w:trHeight w:val="104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19 0 01 20800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2 700,00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2 700,00   </w:t>
            </w:r>
          </w:p>
        </w:tc>
      </w:tr>
      <w:tr w:rsidR="00372D82" w:rsidRPr="00372D82" w:rsidTr="004F6721">
        <w:trPr>
          <w:trHeight w:val="5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>Отдельное мероприятие «Информирование населения об антикоррупционной деятельности»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19 0 02 00000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30 000,00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30 000,00   </w:t>
            </w:r>
          </w:p>
        </w:tc>
      </w:tr>
      <w:tr w:rsidR="00372D82" w:rsidRPr="00372D82" w:rsidTr="004F6721">
        <w:trPr>
          <w:trHeight w:val="98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proofErr w:type="gramStart"/>
            <w:r w:rsidRPr="00372D82">
              <w:rPr>
                <w:color w:val="000000"/>
                <w:sz w:val="18"/>
                <w:szCs w:val="18"/>
              </w:rPr>
              <w:t>Организация издания социальной рекламной продукции (памятки, листовки, буклеты, брошюры, рекламные щиты, рекламные пилоны, баннеры) в сфере противодействия коррупции.</w:t>
            </w:r>
            <w:proofErr w:type="gramEnd"/>
            <w:r w:rsidRPr="00372D82">
              <w:rPr>
                <w:color w:val="000000"/>
                <w:sz w:val="18"/>
                <w:szCs w:val="18"/>
              </w:rPr>
              <w:t xml:space="preserve"> Размещение ее в официальных средствах массовой информации, а также в муниципальных организациях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19 0 02 20810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30 000,00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30 000,00   </w:t>
            </w:r>
          </w:p>
        </w:tc>
      </w:tr>
      <w:tr w:rsidR="00372D82" w:rsidRPr="00372D82" w:rsidTr="004F6721">
        <w:trPr>
          <w:trHeight w:val="30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>Всего расходов по муниципальным программам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Cs w:val="24"/>
              </w:rPr>
            </w:pPr>
            <w:r w:rsidRPr="00372D82">
              <w:rPr>
                <w:b/>
                <w:bCs/>
                <w:color w:val="000000"/>
                <w:szCs w:val="24"/>
              </w:rPr>
              <w:t xml:space="preserve">    314 179 531,89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Cs w:val="24"/>
              </w:rPr>
            </w:pPr>
            <w:r w:rsidRPr="00372D82">
              <w:rPr>
                <w:b/>
                <w:bCs/>
                <w:color w:val="000000"/>
                <w:szCs w:val="24"/>
              </w:rPr>
              <w:t xml:space="preserve">    332 059 772,48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Cs w:val="24"/>
              </w:rPr>
            </w:pPr>
            <w:r w:rsidRPr="00372D82">
              <w:rPr>
                <w:b/>
                <w:bCs/>
                <w:color w:val="000000"/>
                <w:szCs w:val="24"/>
              </w:rPr>
              <w:t xml:space="preserve">    646 239 304,37   </w:t>
            </w:r>
          </w:p>
        </w:tc>
      </w:tr>
      <w:tr w:rsidR="00372D82" w:rsidRPr="00372D82" w:rsidTr="004F6721">
        <w:trPr>
          <w:trHeight w:val="55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23 799 880,00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7 200 838,34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31 000 718,34   </w:t>
            </w:r>
          </w:p>
        </w:tc>
      </w:tr>
      <w:tr w:rsidR="00372D82" w:rsidRPr="00372D82" w:rsidTr="004F6721">
        <w:trPr>
          <w:trHeight w:val="55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23 799 880,00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  7 200 838,34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31 000 718,34   </w:t>
            </w:r>
          </w:p>
        </w:tc>
      </w:tr>
      <w:tr w:rsidR="00372D82" w:rsidRPr="00372D82" w:rsidTr="004F6721">
        <w:trPr>
          <w:trHeight w:val="28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>Непрограммные мероприятия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D82">
              <w:rPr>
                <w:b/>
                <w:bCs/>
                <w:color w:val="000000"/>
                <w:sz w:val="16"/>
                <w:szCs w:val="16"/>
              </w:rPr>
              <w:t>99 9 99 00000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 xml:space="preserve">           23 799 880,00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 xml:space="preserve">              7 200 838,34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2D82">
              <w:rPr>
                <w:b/>
                <w:bCs/>
                <w:color w:val="000000"/>
                <w:sz w:val="22"/>
                <w:szCs w:val="22"/>
              </w:rPr>
              <w:t xml:space="preserve">        31 000 718,34   </w:t>
            </w:r>
          </w:p>
        </w:tc>
      </w:tr>
      <w:tr w:rsidR="00372D82" w:rsidRPr="00372D82" w:rsidTr="004F6721">
        <w:trPr>
          <w:trHeight w:val="30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 xml:space="preserve">Глава 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372D82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99 9 99 10010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3 490 000,00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3 490 000,00   </w:t>
            </w:r>
          </w:p>
        </w:tc>
      </w:tr>
      <w:tr w:rsidR="00372D82" w:rsidRPr="00372D82" w:rsidTr="004F6721">
        <w:trPr>
          <w:trHeight w:val="46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372D82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99 9 99 10030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4 177 000,00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4 177 000,00   </w:t>
            </w:r>
          </w:p>
        </w:tc>
      </w:tr>
      <w:tr w:rsidR="00372D82" w:rsidRPr="00372D82" w:rsidTr="004F6721">
        <w:trPr>
          <w:trHeight w:val="27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 xml:space="preserve">Председатель представительного органа муниципального 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образованя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99 9 99 10040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2 451 000,00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2 451 000,00   </w:t>
            </w:r>
          </w:p>
        </w:tc>
      </w:tr>
      <w:tr w:rsidR="00372D82" w:rsidRPr="00372D82" w:rsidTr="004F6721">
        <w:trPr>
          <w:trHeight w:val="28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99 9 99 10050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160 000,00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160 000,00   </w:t>
            </w:r>
          </w:p>
        </w:tc>
      </w:tr>
      <w:tr w:rsidR="00372D82" w:rsidRPr="00372D82" w:rsidTr="004F6721">
        <w:trPr>
          <w:trHeight w:val="2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Председатель Контрольно-счетной палаты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99 9 99 10060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2 371 000,00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2 371 000,00   </w:t>
            </w:r>
          </w:p>
        </w:tc>
      </w:tr>
      <w:tr w:rsidR="00372D82" w:rsidRPr="00372D82" w:rsidTr="004F6721">
        <w:trPr>
          <w:trHeight w:val="31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99 9 99 10080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</w:tr>
      <w:tr w:rsidR="00372D82" w:rsidRPr="00372D82" w:rsidTr="004F6721">
        <w:trPr>
          <w:trHeight w:val="31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 xml:space="preserve">Резервный фонд администрации 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372D82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99 9 99 20310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11 050 880,000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11 050 880,00   </w:t>
            </w:r>
          </w:p>
        </w:tc>
      </w:tr>
      <w:tr w:rsidR="00372D82" w:rsidRPr="00372D82" w:rsidTr="004F6721">
        <w:trPr>
          <w:trHeight w:val="28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Резервный фонд Администрации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99 9 99 23800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</w:tr>
      <w:tr w:rsidR="00372D82" w:rsidRPr="00372D82" w:rsidTr="004F6721">
        <w:trPr>
          <w:trHeight w:val="55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 xml:space="preserve">Межбюджетные трансферты бюджету 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372D82">
              <w:rPr>
                <w:color w:val="000000"/>
                <w:sz w:val="18"/>
                <w:szCs w:val="18"/>
              </w:rPr>
              <w:t xml:space="preserve"> муниципального района из бюджета Яблоновского сельского поселения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99 9 99 60011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   10 700,00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10 700,00   </w:t>
            </w:r>
          </w:p>
        </w:tc>
      </w:tr>
      <w:tr w:rsidR="00372D82" w:rsidRPr="00372D82" w:rsidTr="004F6721">
        <w:trPr>
          <w:trHeight w:val="52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lastRenderedPageBreak/>
              <w:t xml:space="preserve">Межбюджетные трансферты бюджету 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372D82">
              <w:rPr>
                <w:color w:val="000000"/>
                <w:sz w:val="18"/>
                <w:szCs w:val="18"/>
              </w:rPr>
              <w:t xml:space="preserve"> муниципального района из бюджета Покровского сельского поселения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99 9 99 60012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     8 600,00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  8 600,00   </w:t>
            </w:r>
          </w:p>
        </w:tc>
      </w:tr>
      <w:tr w:rsidR="00372D82" w:rsidRPr="00372D82" w:rsidTr="004F6721">
        <w:trPr>
          <w:trHeight w:val="49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 xml:space="preserve">Межбюджетные трансферты бюджету 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372D82">
              <w:rPr>
                <w:color w:val="000000"/>
                <w:sz w:val="18"/>
                <w:szCs w:val="18"/>
              </w:rPr>
              <w:t xml:space="preserve"> муниципального района из бюджета 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Варфоломеевского</w:t>
            </w:r>
            <w:proofErr w:type="spellEnd"/>
            <w:r w:rsidRPr="00372D82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99 9 99 60013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   23 600,00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23 600,00   </w:t>
            </w:r>
          </w:p>
        </w:tc>
      </w:tr>
      <w:tr w:rsidR="00372D82" w:rsidRPr="00372D82" w:rsidTr="004F6721">
        <w:trPr>
          <w:trHeight w:val="44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 xml:space="preserve">Межбюджетные трансферты бюджету 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372D82">
              <w:rPr>
                <w:color w:val="000000"/>
                <w:sz w:val="18"/>
                <w:szCs w:val="18"/>
              </w:rPr>
              <w:t xml:space="preserve"> муниципального района из бюджета 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Новосысоевского</w:t>
            </w:r>
            <w:proofErr w:type="spellEnd"/>
            <w:r w:rsidRPr="00372D82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99 9 99 60014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   37 600,00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37 600,00   </w:t>
            </w:r>
          </w:p>
        </w:tc>
      </w:tr>
      <w:tr w:rsidR="00372D82" w:rsidRPr="00372D82" w:rsidTr="004F6721">
        <w:trPr>
          <w:trHeight w:val="51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 xml:space="preserve">Межбюджетные трансферты бюджету 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372D82">
              <w:rPr>
                <w:color w:val="000000"/>
                <w:sz w:val="18"/>
                <w:szCs w:val="18"/>
              </w:rPr>
              <w:t xml:space="preserve"> муниципального района из бюджета 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372D82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99 9 99 60015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   26 800,00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  26 800,00   </w:t>
            </w:r>
          </w:p>
        </w:tc>
      </w:tr>
      <w:tr w:rsidR="00372D82" w:rsidRPr="00372D82" w:rsidTr="004F6721">
        <w:trPr>
          <w:trHeight w:val="43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Организация обеспечения услуг по погребению граждан в соответствии с Федеральным законом № 8-ФЗ "О погребении и похоронном деле"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99 9 99 20590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100 000,000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2"/>
                <w:szCs w:val="22"/>
              </w:rPr>
            </w:pPr>
            <w:r w:rsidRPr="00372D82">
              <w:rPr>
                <w:color w:val="000000"/>
                <w:sz w:val="22"/>
                <w:szCs w:val="22"/>
              </w:rPr>
              <w:t xml:space="preserve">            100 000,00   </w:t>
            </w:r>
          </w:p>
        </w:tc>
      </w:tr>
      <w:tr w:rsidR="00372D82" w:rsidRPr="00372D82" w:rsidTr="004F6721">
        <w:trPr>
          <w:trHeight w:val="58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 xml:space="preserve">Обследование мест дислокации животных без владельцев на территории </w:t>
            </w:r>
            <w:proofErr w:type="spellStart"/>
            <w:r w:rsidRPr="00372D82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372D82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99 9 99 21110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                 -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                -     </w:t>
            </w:r>
          </w:p>
        </w:tc>
      </w:tr>
      <w:tr w:rsidR="00372D82" w:rsidRPr="00372D82" w:rsidTr="004F6721">
        <w:trPr>
          <w:trHeight w:val="52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99 9 99 51200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135 583,00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135 583,00   </w:t>
            </w:r>
          </w:p>
        </w:tc>
      </w:tr>
      <w:tr w:rsidR="00372D82" w:rsidRPr="00372D82" w:rsidTr="004F6721">
        <w:trPr>
          <w:trHeight w:val="50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99 9 99 59300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1 127 975,00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1 127 975,00   </w:t>
            </w:r>
          </w:p>
        </w:tc>
      </w:tr>
      <w:tr w:rsidR="00372D82" w:rsidRPr="00372D82" w:rsidTr="004F6721">
        <w:trPr>
          <w:trHeight w:val="32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Единая субвенция бюджетам муниципальных образований Приморского края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99 9 99 93000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2 061 374,00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2 061 374,00   </w:t>
            </w:r>
          </w:p>
        </w:tc>
      </w:tr>
      <w:tr w:rsidR="00372D82" w:rsidRPr="00372D82" w:rsidTr="004F6721">
        <w:trPr>
          <w:trHeight w:val="58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 xml:space="preserve">Реализация государственных полномочий </w:t>
            </w:r>
            <w:proofErr w:type="gramStart"/>
            <w:r w:rsidRPr="00372D82">
              <w:rPr>
                <w:color w:val="000000"/>
                <w:sz w:val="18"/>
                <w:szCs w:val="18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99 9 99 93040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715 218,07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715 218,07   </w:t>
            </w:r>
          </w:p>
        </w:tc>
      </w:tr>
      <w:tr w:rsidR="00372D82" w:rsidRPr="00372D82" w:rsidTr="004F6721">
        <w:trPr>
          <w:trHeight w:val="5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99 9 99 93100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830 909,00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830 909,00   </w:t>
            </w:r>
          </w:p>
        </w:tc>
      </w:tr>
      <w:tr w:rsidR="00372D82" w:rsidRPr="00372D82" w:rsidTr="004F6721">
        <w:trPr>
          <w:trHeight w:val="57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99 9 99 93120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     3 688,19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    3 688,19   </w:t>
            </w:r>
          </w:p>
        </w:tc>
      </w:tr>
      <w:tr w:rsidR="00372D82" w:rsidRPr="00372D82" w:rsidTr="004F6721">
        <w:trPr>
          <w:trHeight w:val="56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Реализация государственных полномочий в сфере транспортного обслуживания по муниципальным маршрутам в границах муниципальных образований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99 9 99 93130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     3 387,08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    3 387,08   </w:t>
            </w:r>
          </w:p>
        </w:tc>
      </w:tr>
      <w:tr w:rsidR="00372D82" w:rsidRPr="00372D82" w:rsidTr="004F6721">
        <w:trPr>
          <w:trHeight w:val="51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Осуществление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99 9 99 93160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1 950 219,00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1 950 219,00   </w:t>
            </w:r>
          </w:p>
        </w:tc>
      </w:tr>
      <w:tr w:rsidR="00372D82" w:rsidRPr="00372D82" w:rsidTr="004F6721">
        <w:trPr>
          <w:trHeight w:val="72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18"/>
                <w:szCs w:val="18"/>
              </w:rPr>
            </w:pPr>
            <w:r w:rsidRPr="00372D82">
              <w:rPr>
                <w:color w:val="000000"/>
                <w:sz w:val="18"/>
                <w:szCs w:val="18"/>
              </w:rPr>
              <w:t>Осуществление органами местного самоуправления полномочий Российской Федерации на государственную регистрацию актов гражданского состояния за счет сре</w:t>
            </w:r>
            <w:proofErr w:type="gramStart"/>
            <w:r w:rsidRPr="00372D82">
              <w:rPr>
                <w:color w:val="000000"/>
                <w:sz w:val="18"/>
                <w:szCs w:val="18"/>
              </w:rPr>
              <w:t>дств кр</w:t>
            </w:r>
            <w:proofErr w:type="gramEnd"/>
            <w:r w:rsidRPr="00372D82">
              <w:rPr>
                <w:color w:val="000000"/>
                <w:sz w:val="18"/>
                <w:szCs w:val="18"/>
              </w:rPr>
              <w:t>аевого бюджета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color w:val="000000"/>
                <w:sz w:val="16"/>
                <w:szCs w:val="16"/>
              </w:rPr>
            </w:pPr>
            <w:r w:rsidRPr="00372D82">
              <w:rPr>
                <w:color w:val="000000"/>
                <w:sz w:val="16"/>
                <w:szCs w:val="16"/>
              </w:rPr>
              <w:t>99 9 99 93180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                -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265 185,00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color w:val="000000"/>
                <w:sz w:val="20"/>
              </w:rPr>
            </w:pPr>
            <w:r w:rsidRPr="00372D82">
              <w:rPr>
                <w:color w:val="000000"/>
                <w:sz w:val="20"/>
              </w:rPr>
              <w:t xml:space="preserve">                 265 185,00   </w:t>
            </w:r>
          </w:p>
        </w:tc>
      </w:tr>
      <w:tr w:rsidR="00372D82" w:rsidRPr="00372D82" w:rsidTr="004F6721">
        <w:trPr>
          <w:trHeight w:val="34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2D82"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2D82" w:rsidRPr="00372D82" w:rsidRDefault="00372D82" w:rsidP="00372D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2D8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 xml:space="preserve">         337 979 411,89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 xml:space="preserve">          339 260 610,82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82" w:rsidRPr="00372D82" w:rsidRDefault="00372D82" w:rsidP="00372D82">
            <w:pPr>
              <w:rPr>
                <w:b/>
                <w:bCs/>
                <w:color w:val="000000"/>
                <w:sz w:val="20"/>
              </w:rPr>
            </w:pPr>
            <w:r w:rsidRPr="00372D82">
              <w:rPr>
                <w:b/>
                <w:bCs/>
                <w:color w:val="000000"/>
                <w:sz w:val="20"/>
              </w:rPr>
              <w:t xml:space="preserve">         677 240 022,71   </w:t>
            </w:r>
          </w:p>
        </w:tc>
      </w:tr>
      <w:bookmarkEnd w:id="5"/>
    </w:tbl>
    <w:p w:rsidR="00372D82" w:rsidRDefault="00372D82"/>
    <w:sectPr w:rsidR="00372D82" w:rsidSect="00CC38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D6"/>
    <w:rsid w:val="000E47D8"/>
    <w:rsid w:val="00264F4A"/>
    <w:rsid w:val="00335D51"/>
    <w:rsid w:val="003360D6"/>
    <w:rsid w:val="00372D82"/>
    <w:rsid w:val="00400249"/>
    <w:rsid w:val="0048490A"/>
    <w:rsid w:val="004F6721"/>
    <w:rsid w:val="005C176E"/>
    <w:rsid w:val="005C7E6D"/>
    <w:rsid w:val="0062662B"/>
    <w:rsid w:val="00930BD6"/>
    <w:rsid w:val="009768BE"/>
    <w:rsid w:val="00B30047"/>
    <w:rsid w:val="00C7121A"/>
    <w:rsid w:val="00CC3896"/>
    <w:rsid w:val="00CD502D"/>
    <w:rsid w:val="00DD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360D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360D6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7E6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7E6D"/>
    <w:rPr>
      <w:color w:val="800080"/>
      <w:u w:val="single"/>
    </w:rPr>
  </w:style>
  <w:style w:type="paragraph" w:customStyle="1" w:styleId="font5">
    <w:name w:val="font5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6">
    <w:name w:val="font6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7">
    <w:name w:val="font7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8">
    <w:name w:val="font8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9">
    <w:name w:val="font9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0">
    <w:name w:val="font10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1">
    <w:name w:val="font11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2">
    <w:name w:val="font12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3">
    <w:name w:val="font13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4">
    <w:name w:val="font14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5">
    <w:name w:val="font15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6">
    <w:name w:val="font16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7">
    <w:name w:val="font17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8">
    <w:name w:val="font18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9">
    <w:name w:val="font19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0">
    <w:name w:val="font20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1">
    <w:name w:val="font21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2">
    <w:name w:val="font22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3">
    <w:name w:val="font23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4">
    <w:name w:val="font24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5">
    <w:name w:val="font25"/>
    <w:basedOn w:val="a"/>
    <w:rsid w:val="005C7E6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26">
    <w:name w:val="font26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7">
    <w:name w:val="font27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8">
    <w:name w:val="font28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9">
    <w:name w:val="font29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0">
    <w:name w:val="font30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1">
    <w:name w:val="font31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2">
    <w:name w:val="font32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3">
    <w:name w:val="font33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4">
    <w:name w:val="font34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5">
    <w:name w:val="font35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6">
    <w:name w:val="font36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7">
    <w:name w:val="font37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8">
    <w:name w:val="font38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9">
    <w:name w:val="font39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40">
    <w:name w:val="font40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41">
    <w:name w:val="font41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5C7E6D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70">
    <w:name w:val="xl70"/>
    <w:basedOn w:val="a"/>
    <w:rsid w:val="005C7E6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5C7E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5C7E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5C7E6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5C7E6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a"/>
    <w:rsid w:val="005C7E6D"/>
    <w:pP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Cs w:val="24"/>
    </w:rPr>
  </w:style>
  <w:style w:type="paragraph" w:customStyle="1" w:styleId="xl83">
    <w:name w:val="xl83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5C7E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5C7E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5C7E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87">
    <w:name w:val="xl87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88">
    <w:name w:val="xl88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89">
    <w:name w:val="xl89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90">
    <w:name w:val="xl90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Cs w:val="24"/>
    </w:rPr>
  </w:style>
  <w:style w:type="paragraph" w:customStyle="1" w:styleId="xl92">
    <w:name w:val="xl92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93">
    <w:name w:val="xl93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5C7E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5C7E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7">
    <w:name w:val="xl97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8">
    <w:name w:val="xl98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5C7E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5C7E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5C7E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105">
    <w:name w:val="xl105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106">
    <w:name w:val="xl106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7">
    <w:name w:val="xl107"/>
    <w:basedOn w:val="a"/>
    <w:rsid w:val="005C7E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8">
    <w:name w:val="xl108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9">
    <w:name w:val="xl109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5C7E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5C7E6D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3">
    <w:name w:val="xl113"/>
    <w:basedOn w:val="a"/>
    <w:rsid w:val="005C7E6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5C7E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5C7E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21">
    <w:name w:val="xl121"/>
    <w:basedOn w:val="a"/>
    <w:rsid w:val="005C7E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22">
    <w:name w:val="xl122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23">
    <w:name w:val="xl123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5C7E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5">
    <w:name w:val="xl125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5C7E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27">
    <w:name w:val="xl127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28">
    <w:name w:val="xl128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5C7E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0">
    <w:name w:val="xl130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1">
    <w:name w:val="xl131"/>
    <w:basedOn w:val="a"/>
    <w:rsid w:val="005C7E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32">
    <w:name w:val="xl132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33">
    <w:name w:val="xl133"/>
    <w:basedOn w:val="a"/>
    <w:rsid w:val="005C7E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35">
    <w:name w:val="xl135"/>
    <w:basedOn w:val="a"/>
    <w:rsid w:val="005C7E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6">
    <w:name w:val="xl136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7">
    <w:name w:val="xl137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5C7E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9">
    <w:name w:val="xl139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0">
    <w:name w:val="xl140"/>
    <w:basedOn w:val="a"/>
    <w:rsid w:val="005C7E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3">
    <w:name w:val="xl143"/>
    <w:basedOn w:val="a"/>
    <w:rsid w:val="005C7E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4">
    <w:name w:val="xl144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5">
    <w:name w:val="xl145"/>
    <w:basedOn w:val="a"/>
    <w:rsid w:val="005C7E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5C7E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5C7E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5C7E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5C7E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5C7E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5C7E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5C7E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5C7E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4">
    <w:name w:val="xl154"/>
    <w:basedOn w:val="a"/>
    <w:rsid w:val="005C7E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5">
    <w:name w:val="xl155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5C7E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5C7E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5C7E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5C7E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5C7E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3">
    <w:name w:val="xl163"/>
    <w:basedOn w:val="a"/>
    <w:rsid w:val="005C7E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4">
    <w:name w:val="xl164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5">
    <w:name w:val="xl165"/>
    <w:basedOn w:val="a"/>
    <w:rsid w:val="005C7E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5C7E6D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3">
    <w:name w:val="xl63"/>
    <w:basedOn w:val="a"/>
    <w:rsid w:val="00372D82"/>
    <w:pPr>
      <w:spacing w:before="100" w:beforeAutospacing="1" w:after="100" w:afterAutospacing="1"/>
    </w:pPr>
    <w:rPr>
      <w:szCs w:val="24"/>
    </w:rPr>
  </w:style>
  <w:style w:type="paragraph" w:customStyle="1" w:styleId="xl64">
    <w:name w:val="xl64"/>
    <w:basedOn w:val="a"/>
    <w:rsid w:val="00372D82"/>
    <w:pPr>
      <w:spacing w:before="100" w:beforeAutospacing="1" w:after="100" w:afterAutospacing="1"/>
      <w:jc w:val="center"/>
    </w:pPr>
    <w:rPr>
      <w:szCs w:val="24"/>
    </w:rPr>
  </w:style>
  <w:style w:type="paragraph" w:customStyle="1" w:styleId="xl168">
    <w:name w:val="xl168"/>
    <w:basedOn w:val="a"/>
    <w:rsid w:val="00372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69">
    <w:name w:val="xl169"/>
    <w:basedOn w:val="a"/>
    <w:rsid w:val="00372D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372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</w:rPr>
  </w:style>
  <w:style w:type="paragraph" w:customStyle="1" w:styleId="xl171">
    <w:name w:val="xl171"/>
    <w:basedOn w:val="a"/>
    <w:rsid w:val="00372D82"/>
    <w:pPr>
      <w:pBdr>
        <w:top w:val="single" w:sz="4" w:space="0" w:color="auto"/>
        <w:left w:val="single" w:sz="4" w:space="0" w:color="auto"/>
      </w:pBdr>
      <w:shd w:val="clear" w:color="000000" w:fill="CCFF66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"/>
    <w:rsid w:val="00372D82"/>
    <w:pP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173">
    <w:name w:val="xl173"/>
    <w:basedOn w:val="a"/>
    <w:rsid w:val="00372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Cs w:val="24"/>
    </w:rPr>
  </w:style>
  <w:style w:type="paragraph" w:customStyle="1" w:styleId="xl174">
    <w:name w:val="xl174"/>
    <w:basedOn w:val="a"/>
    <w:rsid w:val="00372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175">
    <w:name w:val="xl175"/>
    <w:basedOn w:val="a"/>
    <w:rsid w:val="00372D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6">
    <w:name w:val="xl176"/>
    <w:basedOn w:val="a"/>
    <w:rsid w:val="00372D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77">
    <w:name w:val="xl177"/>
    <w:basedOn w:val="a"/>
    <w:rsid w:val="00372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</w:rPr>
  </w:style>
  <w:style w:type="paragraph" w:customStyle="1" w:styleId="xl178">
    <w:name w:val="xl178"/>
    <w:basedOn w:val="a"/>
    <w:rsid w:val="00372D82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79">
    <w:name w:val="xl179"/>
    <w:basedOn w:val="a"/>
    <w:rsid w:val="00372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372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81">
    <w:name w:val="xl181"/>
    <w:basedOn w:val="a"/>
    <w:rsid w:val="00372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372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83">
    <w:name w:val="xl183"/>
    <w:basedOn w:val="a"/>
    <w:rsid w:val="00372D82"/>
    <w:pPr>
      <w:shd w:val="clear" w:color="000000" w:fill="FFFFFF"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84">
    <w:name w:val="xl184"/>
    <w:basedOn w:val="a"/>
    <w:rsid w:val="00372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85">
    <w:name w:val="xl185"/>
    <w:basedOn w:val="a"/>
    <w:rsid w:val="00372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372D82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7">
    <w:name w:val="xl187"/>
    <w:basedOn w:val="a"/>
    <w:rsid w:val="00372D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88">
    <w:name w:val="xl188"/>
    <w:basedOn w:val="a"/>
    <w:rsid w:val="00372D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9">
    <w:name w:val="xl189"/>
    <w:basedOn w:val="a"/>
    <w:rsid w:val="00372D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0">
    <w:name w:val="xl190"/>
    <w:basedOn w:val="a"/>
    <w:rsid w:val="00372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91">
    <w:name w:val="xl191"/>
    <w:basedOn w:val="a"/>
    <w:rsid w:val="00372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92">
    <w:name w:val="xl192"/>
    <w:basedOn w:val="a"/>
    <w:rsid w:val="00372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93">
    <w:name w:val="xl193"/>
    <w:basedOn w:val="a"/>
    <w:rsid w:val="00372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94">
    <w:name w:val="xl194"/>
    <w:basedOn w:val="a"/>
    <w:rsid w:val="00372D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372D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335D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35D5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360D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360D6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7E6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7E6D"/>
    <w:rPr>
      <w:color w:val="800080"/>
      <w:u w:val="single"/>
    </w:rPr>
  </w:style>
  <w:style w:type="paragraph" w:customStyle="1" w:styleId="font5">
    <w:name w:val="font5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6">
    <w:name w:val="font6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7">
    <w:name w:val="font7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8">
    <w:name w:val="font8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9">
    <w:name w:val="font9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0">
    <w:name w:val="font10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1">
    <w:name w:val="font11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2">
    <w:name w:val="font12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3">
    <w:name w:val="font13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4">
    <w:name w:val="font14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5">
    <w:name w:val="font15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6">
    <w:name w:val="font16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7">
    <w:name w:val="font17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8">
    <w:name w:val="font18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19">
    <w:name w:val="font19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0">
    <w:name w:val="font20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1">
    <w:name w:val="font21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2">
    <w:name w:val="font22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3">
    <w:name w:val="font23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4">
    <w:name w:val="font24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5">
    <w:name w:val="font25"/>
    <w:basedOn w:val="a"/>
    <w:rsid w:val="005C7E6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26">
    <w:name w:val="font26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7">
    <w:name w:val="font27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8">
    <w:name w:val="font28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29">
    <w:name w:val="font29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0">
    <w:name w:val="font30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1">
    <w:name w:val="font31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2">
    <w:name w:val="font32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3">
    <w:name w:val="font33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4">
    <w:name w:val="font34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5">
    <w:name w:val="font35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6">
    <w:name w:val="font36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7">
    <w:name w:val="font37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8">
    <w:name w:val="font38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39">
    <w:name w:val="font39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40">
    <w:name w:val="font40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41">
    <w:name w:val="font41"/>
    <w:basedOn w:val="a"/>
    <w:rsid w:val="005C7E6D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5C7E6D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70">
    <w:name w:val="xl70"/>
    <w:basedOn w:val="a"/>
    <w:rsid w:val="005C7E6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5C7E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5C7E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5C7E6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5C7E6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a"/>
    <w:rsid w:val="005C7E6D"/>
    <w:pP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Cs w:val="24"/>
    </w:rPr>
  </w:style>
  <w:style w:type="paragraph" w:customStyle="1" w:styleId="xl83">
    <w:name w:val="xl83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5C7E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5C7E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5C7E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87">
    <w:name w:val="xl87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88">
    <w:name w:val="xl88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89">
    <w:name w:val="xl89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90">
    <w:name w:val="xl90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Cs w:val="24"/>
    </w:rPr>
  </w:style>
  <w:style w:type="paragraph" w:customStyle="1" w:styleId="xl92">
    <w:name w:val="xl92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93">
    <w:name w:val="xl93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5C7E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5C7E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7">
    <w:name w:val="xl97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8">
    <w:name w:val="xl98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5C7E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5C7E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5C7E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105">
    <w:name w:val="xl105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106">
    <w:name w:val="xl106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7">
    <w:name w:val="xl107"/>
    <w:basedOn w:val="a"/>
    <w:rsid w:val="005C7E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8">
    <w:name w:val="xl108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9">
    <w:name w:val="xl109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5C7E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5C7E6D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3">
    <w:name w:val="xl113"/>
    <w:basedOn w:val="a"/>
    <w:rsid w:val="005C7E6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5C7E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5C7E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21">
    <w:name w:val="xl121"/>
    <w:basedOn w:val="a"/>
    <w:rsid w:val="005C7E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22">
    <w:name w:val="xl122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23">
    <w:name w:val="xl123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5C7E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5">
    <w:name w:val="xl125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5C7E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27">
    <w:name w:val="xl127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28">
    <w:name w:val="xl128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5C7E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0">
    <w:name w:val="xl130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1">
    <w:name w:val="xl131"/>
    <w:basedOn w:val="a"/>
    <w:rsid w:val="005C7E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32">
    <w:name w:val="xl132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33">
    <w:name w:val="xl133"/>
    <w:basedOn w:val="a"/>
    <w:rsid w:val="005C7E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35">
    <w:name w:val="xl135"/>
    <w:basedOn w:val="a"/>
    <w:rsid w:val="005C7E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6">
    <w:name w:val="xl136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7">
    <w:name w:val="xl137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5C7E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9">
    <w:name w:val="xl139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0">
    <w:name w:val="xl140"/>
    <w:basedOn w:val="a"/>
    <w:rsid w:val="005C7E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3">
    <w:name w:val="xl143"/>
    <w:basedOn w:val="a"/>
    <w:rsid w:val="005C7E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4">
    <w:name w:val="xl144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5">
    <w:name w:val="xl145"/>
    <w:basedOn w:val="a"/>
    <w:rsid w:val="005C7E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5C7E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5C7E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5C7E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5C7E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5C7E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5C7E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5C7E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5C7E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4">
    <w:name w:val="xl154"/>
    <w:basedOn w:val="a"/>
    <w:rsid w:val="005C7E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5">
    <w:name w:val="xl155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5C7E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5C7E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5C7E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5C7E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5C7E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5C7E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3">
    <w:name w:val="xl163"/>
    <w:basedOn w:val="a"/>
    <w:rsid w:val="005C7E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4">
    <w:name w:val="xl164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5">
    <w:name w:val="xl165"/>
    <w:basedOn w:val="a"/>
    <w:rsid w:val="005C7E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5C7E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5C7E6D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3">
    <w:name w:val="xl63"/>
    <w:basedOn w:val="a"/>
    <w:rsid w:val="00372D82"/>
    <w:pPr>
      <w:spacing w:before="100" w:beforeAutospacing="1" w:after="100" w:afterAutospacing="1"/>
    </w:pPr>
    <w:rPr>
      <w:szCs w:val="24"/>
    </w:rPr>
  </w:style>
  <w:style w:type="paragraph" w:customStyle="1" w:styleId="xl64">
    <w:name w:val="xl64"/>
    <w:basedOn w:val="a"/>
    <w:rsid w:val="00372D82"/>
    <w:pPr>
      <w:spacing w:before="100" w:beforeAutospacing="1" w:after="100" w:afterAutospacing="1"/>
      <w:jc w:val="center"/>
    </w:pPr>
    <w:rPr>
      <w:szCs w:val="24"/>
    </w:rPr>
  </w:style>
  <w:style w:type="paragraph" w:customStyle="1" w:styleId="xl168">
    <w:name w:val="xl168"/>
    <w:basedOn w:val="a"/>
    <w:rsid w:val="00372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69">
    <w:name w:val="xl169"/>
    <w:basedOn w:val="a"/>
    <w:rsid w:val="00372D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372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</w:rPr>
  </w:style>
  <w:style w:type="paragraph" w:customStyle="1" w:styleId="xl171">
    <w:name w:val="xl171"/>
    <w:basedOn w:val="a"/>
    <w:rsid w:val="00372D82"/>
    <w:pPr>
      <w:pBdr>
        <w:top w:val="single" w:sz="4" w:space="0" w:color="auto"/>
        <w:left w:val="single" w:sz="4" w:space="0" w:color="auto"/>
      </w:pBdr>
      <w:shd w:val="clear" w:color="000000" w:fill="CCFF66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"/>
    <w:rsid w:val="00372D82"/>
    <w:pP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173">
    <w:name w:val="xl173"/>
    <w:basedOn w:val="a"/>
    <w:rsid w:val="00372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Cs w:val="24"/>
    </w:rPr>
  </w:style>
  <w:style w:type="paragraph" w:customStyle="1" w:styleId="xl174">
    <w:name w:val="xl174"/>
    <w:basedOn w:val="a"/>
    <w:rsid w:val="00372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175">
    <w:name w:val="xl175"/>
    <w:basedOn w:val="a"/>
    <w:rsid w:val="00372D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6">
    <w:name w:val="xl176"/>
    <w:basedOn w:val="a"/>
    <w:rsid w:val="00372D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77">
    <w:name w:val="xl177"/>
    <w:basedOn w:val="a"/>
    <w:rsid w:val="00372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</w:rPr>
  </w:style>
  <w:style w:type="paragraph" w:customStyle="1" w:styleId="xl178">
    <w:name w:val="xl178"/>
    <w:basedOn w:val="a"/>
    <w:rsid w:val="00372D82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79">
    <w:name w:val="xl179"/>
    <w:basedOn w:val="a"/>
    <w:rsid w:val="00372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372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81">
    <w:name w:val="xl181"/>
    <w:basedOn w:val="a"/>
    <w:rsid w:val="00372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372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83">
    <w:name w:val="xl183"/>
    <w:basedOn w:val="a"/>
    <w:rsid w:val="00372D82"/>
    <w:pPr>
      <w:shd w:val="clear" w:color="000000" w:fill="FFFFFF"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84">
    <w:name w:val="xl184"/>
    <w:basedOn w:val="a"/>
    <w:rsid w:val="00372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85">
    <w:name w:val="xl185"/>
    <w:basedOn w:val="a"/>
    <w:rsid w:val="00372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372D82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7">
    <w:name w:val="xl187"/>
    <w:basedOn w:val="a"/>
    <w:rsid w:val="00372D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88">
    <w:name w:val="xl188"/>
    <w:basedOn w:val="a"/>
    <w:rsid w:val="00372D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9">
    <w:name w:val="xl189"/>
    <w:basedOn w:val="a"/>
    <w:rsid w:val="00372D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0">
    <w:name w:val="xl190"/>
    <w:basedOn w:val="a"/>
    <w:rsid w:val="00372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91">
    <w:name w:val="xl191"/>
    <w:basedOn w:val="a"/>
    <w:rsid w:val="00372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92">
    <w:name w:val="xl192"/>
    <w:basedOn w:val="a"/>
    <w:rsid w:val="00372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93">
    <w:name w:val="xl193"/>
    <w:basedOn w:val="a"/>
    <w:rsid w:val="00372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94">
    <w:name w:val="xl194"/>
    <w:basedOn w:val="a"/>
    <w:rsid w:val="00372D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372D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335D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35D5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3FA21-6F84-4F59-92CC-3CCBE28C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102</Pages>
  <Words>41853</Words>
  <Characters>238567</Characters>
  <Application>Microsoft Office Word</Application>
  <DocSecurity>0</DocSecurity>
  <Lines>1988</Lines>
  <Paragraphs>559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7</cp:revision>
  <dcterms:created xsi:type="dcterms:W3CDTF">2022-09-27T06:29:00Z</dcterms:created>
  <dcterms:modified xsi:type="dcterms:W3CDTF">2022-09-28T00:31:00Z</dcterms:modified>
</cp:coreProperties>
</file>