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F3B" w:rsidRPr="001A4278" w:rsidRDefault="00B9570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A4278">
        <w:rPr>
          <w:rFonts w:ascii="Times New Roman" w:hAnsi="Times New Roman" w:cs="Times New Roman"/>
          <w:sz w:val="28"/>
          <w:szCs w:val="28"/>
        </w:rPr>
        <w:t xml:space="preserve">Территория в районе </w:t>
      </w:r>
      <w:proofErr w:type="spellStart"/>
      <w:r w:rsidRPr="001A4278">
        <w:rPr>
          <w:rFonts w:ascii="Times New Roman" w:hAnsi="Times New Roman" w:cs="Times New Roman"/>
          <w:sz w:val="28"/>
          <w:szCs w:val="28"/>
        </w:rPr>
        <w:t>Жигура</w:t>
      </w:r>
      <w:proofErr w:type="spellEnd"/>
      <w:r w:rsidRPr="001A4278">
        <w:rPr>
          <w:rFonts w:ascii="Times New Roman" w:hAnsi="Times New Roman" w:cs="Times New Roman"/>
          <w:sz w:val="28"/>
          <w:szCs w:val="28"/>
        </w:rPr>
        <w:t>, 2б</w:t>
      </w:r>
      <w:r w:rsidR="00EC113D">
        <w:rPr>
          <w:rFonts w:ascii="Times New Roman" w:hAnsi="Times New Roman" w:cs="Times New Roman"/>
          <w:sz w:val="28"/>
          <w:szCs w:val="28"/>
        </w:rPr>
        <w:t xml:space="preserve"> (10 мест - ежедневно)</w:t>
      </w:r>
    </w:p>
    <w:p w:rsidR="00B95702" w:rsidRDefault="00B957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1648262</wp:posOffset>
                </wp:positionH>
                <wp:positionV relativeFrom="paragraph">
                  <wp:posOffset>2399986</wp:posOffset>
                </wp:positionV>
                <wp:extent cx="2049785" cy="461303"/>
                <wp:effectExtent l="641985" t="0" r="64960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11278">
                          <a:off x="0" y="0"/>
                          <a:ext cx="2049785" cy="4613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0E858" id="Прямоугольник 2" o:spid="_x0000_s1026" style="position:absolute;margin-left:129.8pt;margin-top:189pt;width:161.4pt;height:36.3pt;rotation:-31552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A458AE" wp14:editId="2E32613A">
            <wp:extent cx="5940425" cy="6857638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702" w:rsidRDefault="00B95702"/>
    <w:p w:rsidR="00B95702" w:rsidRDefault="00B95702"/>
    <w:p w:rsidR="00B95702" w:rsidRDefault="00B95702"/>
    <w:p w:rsidR="00B95702" w:rsidRDefault="00B95702"/>
    <w:p w:rsidR="00B95702" w:rsidRDefault="00B95702"/>
    <w:p w:rsidR="000509E1" w:rsidRDefault="000509E1"/>
    <w:p w:rsidR="000509E1" w:rsidRPr="000509E1" w:rsidRDefault="000509E1">
      <w:pPr>
        <w:rPr>
          <w:rFonts w:ascii="Times New Roman" w:hAnsi="Times New Roman" w:cs="Times New Roman"/>
          <w:sz w:val="28"/>
          <w:szCs w:val="28"/>
        </w:rPr>
      </w:pPr>
      <w:r w:rsidRPr="000509E1">
        <w:rPr>
          <w:rFonts w:ascii="Times New Roman" w:hAnsi="Times New Roman" w:cs="Times New Roman"/>
          <w:sz w:val="28"/>
          <w:szCs w:val="28"/>
        </w:rPr>
        <w:lastRenderedPageBreak/>
        <w:t>территория в районе ул. Ильичева, 15</w:t>
      </w:r>
      <w:r w:rsidR="00EC113D">
        <w:rPr>
          <w:rFonts w:ascii="Times New Roman" w:hAnsi="Times New Roman" w:cs="Times New Roman"/>
          <w:sz w:val="28"/>
          <w:szCs w:val="28"/>
        </w:rPr>
        <w:t xml:space="preserve"> (10 мест по выходным дням)</w:t>
      </w:r>
    </w:p>
    <w:p w:rsidR="00B95702" w:rsidRDefault="000509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1006925</wp:posOffset>
                </wp:positionH>
                <wp:positionV relativeFrom="paragraph">
                  <wp:posOffset>3691946</wp:posOffset>
                </wp:positionV>
                <wp:extent cx="2021278" cy="870000"/>
                <wp:effectExtent l="594678" t="33972" r="592772" b="40323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74602">
                          <a:off x="0" y="0"/>
                          <a:ext cx="2021278" cy="87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81297" id="Прямоугольник 12" o:spid="_x0000_s1026" style="position:absolute;margin-left:79.3pt;margin-top:290.7pt;width:159.15pt;height:68.5pt;rotation:303060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F82EAA" wp14:editId="65168099">
            <wp:extent cx="5940425" cy="72285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9E1" w:rsidRDefault="000509E1"/>
    <w:p w:rsidR="000509E1" w:rsidRDefault="000509E1"/>
    <w:p w:rsidR="000509E1" w:rsidRDefault="000509E1"/>
    <w:p w:rsidR="000509E1" w:rsidRDefault="000509E1"/>
    <w:p w:rsidR="000509E1" w:rsidRDefault="000509E1"/>
    <w:p w:rsidR="00B95702" w:rsidRPr="001A4278" w:rsidRDefault="00B95702">
      <w:pPr>
        <w:rPr>
          <w:rFonts w:ascii="Times New Roman" w:hAnsi="Times New Roman" w:cs="Times New Roman"/>
          <w:sz w:val="28"/>
          <w:szCs w:val="28"/>
        </w:rPr>
      </w:pPr>
      <w:r w:rsidRPr="001A4278">
        <w:rPr>
          <w:rFonts w:ascii="Times New Roman" w:hAnsi="Times New Roman" w:cs="Times New Roman"/>
          <w:sz w:val="28"/>
          <w:szCs w:val="28"/>
        </w:rPr>
        <w:lastRenderedPageBreak/>
        <w:t>Территория в районе ул. Полярная, 1</w:t>
      </w:r>
      <w:r w:rsidR="00EC113D">
        <w:rPr>
          <w:rFonts w:ascii="Times New Roman" w:hAnsi="Times New Roman" w:cs="Times New Roman"/>
          <w:sz w:val="28"/>
          <w:szCs w:val="28"/>
        </w:rPr>
        <w:t xml:space="preserve"> (6 мест – ежедневно)</w:t>
      </w:r>
    </w:p>
    <w:p w:rsidR="00B95702" w:rsidRDefault="00B957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2434812</wp:posOffset>
                </wp:positionH>
                <wp:positionV relativeFrom="paragraph">
                  <wp:posOffset>3181697</wp:posOffset>
                </wp:positionV>
                <wp:extent cx="431220" cy="1600200"/>
                <wp:effectExtent l="209550" t="57150" r="197485" b="571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2342">
                          <a:off x="0" y="0"/>
                          <a:ext cx="43122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BE6742" id="Прямоугольник 4" o:spid="_x0000_s1026" style="position:absolute;margin-left:191.7pt;margin-top:250.55pt;width:33.95pt;height:126pt;rotation:909139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B21054" wp14:editId="2438BF7D">
            <wp:extent cx="5940425" cy="682330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44" w:rsidRDefault="007A6044"/>
    <w:p w:rsidR="007A6044" w:rsidRDefault="007A6044"/>
    <w:p w:rsidR="007A6044" w:rsidRDefault="007A6044"/>
    <w:p w:rsidR="007A6044" w:rsidRDefault="007A6044"/>
    <w:p w:rsidR="007A6044" w:rsidRDefault="007A6044"/>
    <w:p w:rsidR="007A6044" w:rsidRDefault="007A6044"/>
    <w:p w:rsidR="007A6044" w:rsidRPr="001A4278" w:rsidRDefault="007A6044">
      <w:pPr>
        <w:rPr>
          <w:rFonts w:ascii="Times New Roman" w:hAnsi="Times New Roman" w:cs="Times New Roman"/>
          <w:sz w:val="28"/>
          <w:szCs w:val="28"/>
        </w:rPr>
      </w:pPr>
      <w:r w:rsidRPr="001A4278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территория в районе ул. </w:t>
      </w:r>
      <w:proofErr w:type="spellStart"/>
      <w:r w:rsidR="00FC3E52">
        <w:rPr>
          <w:rFonts w:ascii="Times New Roman" w:hAnsi="Times New Roman" w:cs="Times New Roman"/>
          <w:sz w:val="28"/>
          <w:szCs w:val="28"/>
        </w:rPr>
        <w:t>Жигура</w:t>
      </w:r>
      <w:proofErr w:type="spellEnd"/>
      <w:r w:rsidRPr="001A4278">
        <w:rPr>
          <w:rFonts w:ascii="Times New Roman" w:hAnsi="Times New Roman" w:cs="Times New Roman"/>
          <w:sz w:val="28"/>
          <w:szCs w:val="28"/>
        </w:rPr>
        <w:t xml:space="preserve">, </w:t>
      </w:r>
      <w:r w:rsidR="00FC3E52">
        <w:rPr>
          <w:rFonts w:ascii="Times New Roman" w:hAnsi="Times New Roman" w:cs="Times New Roman"/>
          <w:sz w:val="28"/>
          <w:szCs w:val="28"/>
        </w:rPr>
        <w:t>46-48</w:t>
      </w:r>
      <w:r w:rsidR="00EC113D">
        <w:rPr>
          <w:rFonts w:ascii="Times New Roman" w:hAnsi="Times New Roman" w:cs="Times New Roman"/>
          <w:sz w:val="28"/>
          <w:szCs w:val="28"/>
        </w:rPr>
        <w:t xml:space="preserve"> (</w:t>
      </w:r>
      <w:r w:rsidR="00653BF9">
        <w:rPr>
          <w:rFonts w:ascii="Times New Roman" w:hAnsi="Times New Roman" w:cs="Times New Roman"/>
          <w:sz w:val="28"/>
          <w:szCs w:val="28"/>
        </w:rPr>
        <w:t xml:space="preserve">15-20 </w:t>
      </w:r>
      <w:r w:rsidR="00EC113D">
        <w:rPr>
          <w:rFonts w:ascii="Times New Roman" w:hAnsi="Times New Roman" w:cs="Times New Roman"/>
          <w:sz w:val="28"/>
          <w:szCs w:val="28"/>
        </w:rPr>
        <w:t xml:space="preserve"> мест - ежедневно)</w:t>
      </w:r>
    </w:p>
    <w:p w:rsidR="007A6044" w:rsidRDefault="00FC3E52">
      <w:r>
        <w:rPr>
          <w:noProof/>
          <w:lang w:eastAsia="ru-RU"/>
        </w:rPr>
        <w:drawing>
          <wp:inline distT="0" distB="0" distL="0" distR="0" wp14:anchorId="4E705A6C" wp14:editId="478FD533">
            <wp:extent cx="8201221" cy="4806124"/>
            <wp:effectExtent l="2223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2108" cy="48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44" w:rsidRDefault="007A6044"/>
    <w:p w:rsidR="007A6044" w:rsidRDefault="007A6044"/>
    <w:p w:rsidR="007A6044" w:rsidRPr="001A4278" w:rsidRDefault="007A6044">
      <w:pPr>
        <w:rPr>
          <w:rFonts w:ascii="Times New Roman" w:hAnsi="Times New Roman" w:cs="Times New Roman"/>
          <w:sz w:val="28"/>
          <w:szCs w:val="28"/>
        </w:rPr>
      </w:pPr>
      <w:r w:rsidRPr="001A4278">
        <w:rPr>
          <w:rFonts w:ascii="Times New Roman" w:hAnsi="Times New Roman" w:cs="Times New Roman"/>
          <w:sz w:val="28"/>
          <w:szCs w:val="28"/>
        </w:rPr>
        <w:lastRenderedPageBreak/>
        <w:t>территория в районе ул. Кирова, 104</w:t>
      </w:r>
      <w:r w:rsidR="00EC113D">
        <w:rPr>
          <w:rFonts w:ascii="Times New Roman" w:hAnsi="Times New Roman" w:cs="Times New Roman"/>
          <w:sz w:val="28"/>
          <w:szCs w:val="28"/>
        </w:rPr>
        <w:t xml:space="preserve"> (5 мест - </w:t>
      </w:r>
      <w:r w:rsidR="00215931">
        <w:rPr>
          <w:rFonts w:ascii="Times New Roman" w:hAnsi="Times New Roman" w:cs="Times New Roman"/>
          <w:sz w:val="28"/>
          <w:szCs w:val="28"/>
        </w:rPr>
        <w:t>ежедневно</w:t>
      </w:r>
      <w:r w:rsidR="00EC113D">
        <w:rPr>
          <w:rFonts w:ascii="Times New Roman" w:hAnsi="Times New Roman" w:cs="Times New Roman"/>
          <w:sz w:val="28"/>
          <w:szCs w:val="28"/>
        </w:rPr>
        <w:t>)</w:t>
      </w:r>
    </w:p>
    <w:p w:rsidR="007A6044" w:rsidRDefault="001A42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2404745</wp:posOffset>
                </wp:positionV>
                <wp:extent cx="1590675" cy="12573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1668F" id="Прямоугольник 8" o:spid="_x0000_s1026" style="position:absolute;margin-left:177.45pt;margin-top:189.35pt;width:125.25pt;height:9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" filled="f" strokecolor="red" strokeweight="2pt"/>
            </w:pict>
          </mc:Fallback>
        </mc:AlternateContent>
      </w:r>
      <w:r w:rsidR="007A6044">
        <w:rPr>
          <w:noProof/>
          <w:lang w:eastAsia="ru-RU"/>
        </w:rPr>
        <w:drawing>
          <wp:inline distT="0" distB="0" distL="0" distR="0" wp14:anchorId="01F2BE76" wp14:editId="2C4632E0">
            <wp:extent cx="5940425" cy="550940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44" w:rsidRDefault="007A6044"/>
    <w:p w:rsidR="001A4278" w:rsidRDefault="001A4278"/>
    <w:p w:rsidR="001A4278" w:rsidRDefault="001A4278"/>
    <w:p w:rsidR="001A4278" w:rsidRDefault="001A4278"/>
    <w:p w:rsidR="001A4278" w:rsidRDefault="001A4278"/>
    <w:p w:rsidR="001A4278" w:rsidRDefault="001A4278"/>
    <w:p w:rsidR="001A4278" w:rsidRDefault="001A4278"/>
    <w:p w:rsidR="001A4278" w:rsidRDefault="001A4278"/>
    <w:p w:rsidR="001A4278" w:rsidRDefault="001A4278"/>
    <w:p w:rsidR="001A4278" w:rsidRDefault="001A4278"/>
    <w:p w:rsidR="001A4278" w:rsidRPr="001A4278" w:rsidRDefault="001A4278">
      <w:pPr>
        <w:rPr>
          <w:rFonts w:ascii="Times New Roman" w:hAnsi="Times New Roman" w:cs="Times New Roman"/>
          <w:sz w:val="28"/>
          <w:szCs w:val="28"/>
        </w:rPr>
      </w:pPr>
      <w:r w:rsidRPr="001A4278">
        <w:rPr>
          <w:rFonts w:ascii="Times New Roman" w:hAnsi="Times New Roman" w:cs="Times New Roman"/>
          <w:sz w:val="28"/>
          <w:szCs w:val="28"/>
        </w:rPr>
        <w:lastRenderedPageBreak/>
        <w:t>территория в районе ул. Пшеницына, 22</w:t>
      </w:r>
      <w:r w:rsidR="00215931">
        <w:rPr>
          <w:rFonts w:ascii="Times New Roman" w:hAnsi="Times New Roman" w:cs="Times New Roman"/>
          <w:sz w:val="28"/>
          <w:szCs w:val="28"/>
        </w:rPr>
        <w:t xml:space="preserve"> (3 места – ежедневно)</w:t>
      </w:r>
    </w:p>
    <w:p w:rsidR="001A4278" w:rsidRDefault="001A42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1555212</wp:posOffset>
                </wp:positionH>
                <wp:positionV relativeFrom="paragraph">
                  <wp:posOffset>3204023</wp:posOffset>
                </wp:positionV>
                <wp:extent cx="1733550" cy="809177"/>
                <wp:effectExtent l="519430" t="52070" r="519430" b="622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6046">
                          <a:off x="0" y="0"/>
                          <a:ext cx="1733550" cy="8091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D0962" id="Прямоугольник 11" o:spid="_x0000_s1026" style="position:absolute;margin-left:122.45pt;margin-top:252.3pt;width:136.5pt;height:63.7pt;rotation:-2953439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F02F16" wp14:editId="5C4B244D">
            <wp:extent cx="5353050" cy="7181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A8" w:rsidRDefault="00D860A8"/>
    <w:p w:rsidR="00D860A8" w:rsidRDefault="00D860A8"/>
    <w:p w:rsidR="00D860A8" w:rsidRDefault="00D860A8"/>
    <w:p w:rsidR="00D860A8" w:rsidRDefault="00D860A8"/>
    <w:p w:rsidR="00D860A8" w:rsidRDefault="00D860A8"/>
    <w:p w:rsidR="00D860A8" w:rsidRPr="00D860A8" w:rsidRDefault="00D860A8">
      <w:pPr>
        <w:rPr>
          <w:rFonts w:ascii="Times New Roman" w:hAnsi="Times New Roman" w:cs="Times New Roman"/>
          <w:sz w:val="28"/>
          <w:szCs w:val="28"/>
        </w:rPr>
      </w:pPr>
      <w:r w:rsidRPr="00D860A8">
        <w:rPr>
          <w:rFonts w:ascii="Times New Roman" w:hAnsi="Times New Roman" w:cs="Times New Roman"/>
          <w:sz w:val="28"/>
          <w:szCs w:val="28"/>
        </w:rPr>
        <w:lastRenderedPageBreak/>
        <w:t>Территория в районе просп. 100-летия Владивостока, 38</w:t>
      </w:r>
      <w:r w:rsidR="00EC113D">
        <w:rPr>
          <w:rFonts w:ascii="Times New Roman" w:hAnsi="Times New Roman" w:cs="Times New Roman"/>
          <w:sz w:val="28"/>
          <w:szCs w:val="28"/>
        </w:rPr>
        <w:t xml:space="preserve"> (8 мест</w:t>
      </w:r>
      <w:r w:rsidR="00215931">
        <w:rPr>
          <w:rFonts w:ascii="Times New Roman" w:hAnsi="Times New Roman" w:cs="Times New Roman"/>
          <w:sz w:val="28"/>
          <w:szCs w:val="28"/>
        </w:rPr>
        <w:t xml:space="preserve"> - ежедневно</w:t>
      </w:r>
      <w:r w:rsidR="00EC113D">
        <w:rPr>
          <w:rFonts w:ascii="Times New Roman" w:hAnsi="Times New Roman" w:cs="Times New Roman"/>
          <w:sz w:val="28"/>
          <w:szCs w:val="28"/>
        </w:rPr>
        <w:t>)</w:t>
      </w:r>
    </w:p>
    <w:p w:rsidR="00D860A8" w:rsidRDefault="00D860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2614690</wp:posOffset>
                </wp:positionH>
                <wp:positionV relativeFrom="paragraph">
                  <wp:posOffset>4203495</wp:posOffset>
                </wp:positionV>
                <wp:extent cx="721504" cy="373715"/>
                <wp:effectExtent l="173990" t="73660" r="176530" b="622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44005">
                          <a:off x="0" y="0"/>
                          <a:ext cx="721504" cy="373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CE6FF" id="Прямоугольник 14" o:spid="_x0000_s1026" style="position:absolute;margin-left:205.9pt;margin-top:331pt;width:56.8pt;height:29.45pt;rotation:-388409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C3C5A9" wp14:editId="47AA064E">
            <wp:extent cx="8423619" cy="5762386"/>
            <wp:effectExtent l="0" t="2857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6168" cy="57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A8" w:rsidRDefault="00D860A8"/>
    <w:p w:rsidR="00D860A8" w:rsidRPr="00D860A8" w:rsidRDefault="00D860A8">
      <w:pPr>
        <w:rPr>
          <w:rFonts w:ascii="Times New Roman" w:hAnsi="Times New Roman" w:cs="Times New Roman"/>
          <w:sz w:val="28"/>
          <w:szCs w:val="28"/>
        </w:rPr>
      </w:pPr>
      <w:r w:rsidRPr="00D860A8">
        <w:rPr>
          <w:rFonts w:ascii="Times New Roman" w:hAnsi="Times New Roman" w:cs="Times New Roman"/>
          <w:sz w:val="28"/>
          <w:szCs w:val="28"/>
        </w:rPr>
        <w:lastRenderedPageBreak/>
        <w:t>Территория в районе ул. Борисенко, 10/7</w:t>
      </w:r>
      <w:r w:rsidR="00215931">
        <w:rPr>
          <w:rFonts w:ascii="Times New Roman" w:hAnsi="Times New Roman" w:cs="Times New Roman"/>
          <w:sz w:val="28"/>
          <w:szCs w:val="28"/>
        </w:rPr>
        <w:t xml:space="preserve"> (</w:t>
      </w:r>
      <w:r w:rsidR="00653BF9">
        <w:rPr>
          <w:rFonts w:ascii="Times New Roman" w:hAnsi="Times New Roman" w:cs="Times New Roman"/>
          <w:sz w:val="28"/>
          <w:szCs w:val="28"/>
        </w:rPr>
        <w:t xml:space="preserve">20-25 </w:t>
      </w:r>
      <w:r w:rsidR="00215931">
        <w:rPr>
          <w:rFonts w:ascii="Times New Roman" w:hAnsi="Times New Roman" w:cs="Times New Roman"/>
          <w:sz w:val="28"/>
          <w:szCs w:val="28"/>
        </w:rPr>
        <w:t xml:space="preserve"> мест - ежедневно)</w:t>
      </w:r>
    </w:p>
    <w:p w:rsidR="00D860A8" w:rsidRDefault="008D0267">
      <w:r>
        <w:rPr>
          <w:noProof/>
          <w:lang w:eastAsia="ru-RU"/>
        </w:rPr>
        <w:drawing>
          <wp:inline distT="0" distB="0" distL="0" distR="0" wp14:anchorId="3D3B50C5" wp14:editId="5D46CD95">
            <wp:extent cx="8487692" cy="5450555"/>
            <wp:effectExtent l="0" t="5398" r="3493" b="349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4661" cy="545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A8" w:rsidRDefault="00D860A8"/>
    <w:p w:rsidR="00D860A8" w:rsidRPr="00D860A8" w:rsidRDefault="00D860A8">
      <w:pPr>
        <w:rPr>
          <w:rFonts w:ascii="Times New Roman" w:hAnsi="Times New Roman" w:cs="Times New Roman"/>
          <w:sz w:val="28"/>
          <w:szCs w:val="28"/>
        </w:rPr>
      </w:pPr>
      <w:r w:rsidRPr="00D860A8">
        <w:rPr>
          <w:rFonts w:ascii="Times New Roman" w:hAnsi="Times New Roman" w:cs="Times New Roman"/>
          <w:sz w:val="28"/>
          <w:szCs w:val="28"/>
        </w:rPr>
        <w:lastRenderedPageBreak/>
        <w:t>Территория в районе ул. Фокина, 23</w:t>
      </w:r>
      <w:r w:rsidR="00215931">
        <w:rPr>
          <w:rFonts w:ascii="Times New Roman" w:hAnsi="Times New Roman" w:cs="Times New Roman"/>
          <w:sz w:val="28"/>
          <w:szCs w:val="28"/>
        </w:rPr>
        <w:t xml:space="preserve"> (</w:t>
      </w:r>
      <w:r w:rsidR="005A0432">
        <w:rPr>
          <w:rFonts w:ascii="Times New Roman" w:hAnsi="Times New Roman" w:cs="Times New Roman"/>
          <w:sz w:val="28"/>
          <w:szCs w:val="28"/>
        </w:rPr>
        <w:t>7</w:t>
      </w:r>
      <w:r w:rsidR="00B07BB5">
        <w:rPr>
          <w:rFonts w:ascii="Times New Roman" w:hAnsi="Times New Roman" w:cs="Times New Roman"/>
          <w:sz w:val="28"/>
          <w:szCs w:val="28"/>
        </w:rPr>
        <w:t xml:space="preserve"> - 10</w:t>
      </w:r>
      <w:r w:rsidR="005A0432">
        <w:rPr>
          <w:rFonts w:ascii="Times New Roman" w:hAnsi="Times New Roman" w:cs="Times New Roman"/>
          <w:sz w:val="28"/>
          <w:szCs w:val="28"/>
        </w:rPr>
        <w:t xml:space="preserve"> мест – ежедневно)</w:t>
      </w:r>
    </w:p>
    <w:p w:rsidR="00D860A8" w:rsidRDefault="00FC3E5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1679717</wp:posOffset>
                </wp:positionH>
                <wp:positionV relativeFrom="paragraph">
                  <wp:posOffset>1537520</wp:posOffset>
                </wp:positionV>
                <wp:extent cx="771525" cy="1288759"/>
                <wp:effectExtent l="114300" t="76200" r="123825" b="6413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2940">
                          <a:off x="0" y="0"/>
                          <a:ext cx="771525" cy="12887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89D23" id="Прямоугольник 17" o:spid="_x0000_s1026" style="position:absolute;margin-left:132.25pt;margin-top:121.05pt;width:60.75pt;height:101.5pt;rotation:-575690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" filled="f" strokecolor="red" strokeweight="2pt"/>
            </w:pict>
          </mc:Fallback>
        </mc:AlternateContent>
      </w:r>
      <w:r w:rsidR="00D860A8">
        <w:rPr>
          <w:noProof/>
          <w:lang w:eastAsia="ru-RU"/>
        </w:rPr>
        <w:drawing>
          <wp:inline distT="0" distB="0" distL="0" distR="0" wp14:anchorId="3103192F" wp14:editId="53A92BA6">
            <wp:extent cx="5866185" cy="504825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5463" cy="504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0A8" w:rsidRDefault="00D860A8"/>
    <w:p w:rsidR="00B35F97" w:rsidRPr="00B35F97" w:rsidRDefault="00B35F97" w:rsidP="00B35F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F97">
        <w:rPr>
          <w:rFonts w:ascii="Times New Roman" w:hAnsi="Times New Roman" w:cs="Times New Roman"/>
          <w:sz w:val="28"/>
          <w:szCs w:val="28"/>
        </w:rPr>
        <w:t xml:space="preserve">В целях расширения розничных каналов сбыта продукции, произведённой гражданами, в том числе ведущими крестьянское (фермерское) хозяйство, личное подсобное хозяйство или занимающимися садоводством, огородничеством, животноводством, администрацией города Владивостока организована ярмарочная площадка с возможностью предоставления бесплатных мест сельскохозяйственная (продовольственная) регулярная ярмарка ООО «ПРИМАРЕНДТОРГ» (ул. Борисенко, д. 17) - торговые места предоставляются бесплатно (50 мест); </w:t>
      </w:r>
    </w:p>
    <w:p w:rsidR="00B35F97" w:rsidRPr="00B35F97" w:rsidRDefault="00B35F97" w:rsidP="00B35F97">
      <w:pPr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5F97">
        <w:rPr>
          <w:rFonts w:ascii="Times New Roman" w:hAnsi="Times New Roman" w:cs="Times New Roman"/>
          <w:color w:val="000000"/>
          <w:sz w:val="28"/>
          <w:szCs w:val="28"/>
        </w:rPr>
        <w:t xml:space="preserve">В целях получения торгового места необходимо обратиться в адрес администрации ярмарки (т. 89084494248 директор ярмарки Михаил Васильевич). Имеется возможность оставлять автотранспорт </w:t>
      </w:r>
      <w:r w:rsidRPr="00B35F97">
        <w:rPr>
          <w:rFonts w:ascii="Times New Roman" w:hAnsi="Times New Roman" w:cs="Times New Roman"/>
          <w:color w:val="000000"/>
          <w:sz w:val="28"/>
          <w:szCs w:val="28"/>
        </w:rPr>
        <w:br/>
        <w:t>в ночное время бесплатно.</w:t>
      </w:r>
    </w:p>
    <w:p w:rsidR="00D860A8" w:rsidRDefault="00D860A8"/>
    <w:p w:rsidR="00FC3E52" w:rsidRDefault="00FC3E52"/>
    <w:sectPr w:rsidR="00FC3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702"/>
    <w:rsid w:val="000509E1"/>
    <w:rsid w:val="001A4278"/>
    <w:rsid w:val="00215931"/>
    <w:rsid w:val="00364D4B"/>
    <w:rsid w:val="005A0432"/>
    <w:rsid w:val="00602462"/>
    <w:rsid w:val="00653BF9"/>
    <w:rsid w:val="007A6044"/>
    <w:rsid w:val="008D0267"/>
    <w:rsid w:val="00A01BB7"/>
    <w:rsid w:val="00B07BB5"/>
    <w:rsid w:val="00B35F97"/>
    <w:rsid w:val="00B95702"/>
    <w:rsid w:val="00BD7F3B"/>
    <w:rsid w:val="00D860A8"/>
    <w:rsid w:val="00EC113D"/>
    <w:rsid w:val="00FC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F3EF3E-9354-4FC2-964E-5204311A1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Владимировна Дрыга</dc:creator>
  <cp:lastModifiedBy>Филина Наталия Викторовна</cp:lastModifiedBy>
  <cp:revision>2</cp:revision>
  <dcterms:created xsi:type="dcterms:W3CDTF">2022-03-03T00:23:00Z</dcterms:created>
  <dcterms:modified xsi:type="dcterms:W3CDTF">2022-03-03T00:23:00Z</dcterms:modified>
</cp:coreProperties>
</file>