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44" w:rsidRDefault="00A7774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77744" w:rsidRDefault="00A77744">
      <w:pPr>
        <w:pStyle w:val="ConsPlusNormal"/>
        <w:jc w:val="both"/>
        <w:outlineLvl w:val="0"/>
      </w:pPr>
    </w:p>
    <w:p w:rsidR="00A77744" w:rsidRDefault="00A77744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A77744" w:rsidRDefault="00A777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Title"/>
        <w:jc w:val="center"/>
      </w:pPr>
      <w:r>
        <w:t>МИНИСТЕРСТВО ЗДРАВООХРАНЕНИЯ РОССИЙСКОЙ ФЕДЕРАЦИИ</w:t>
      </w:r>
    </w:p>
    <w:p w:rsidR="00A77744" w:rsidRDefault="00A77744">
      <w:pPr>
        <w:pStyle w:val="ConsPlusTitle"/>
        <w:jc w:val="center"/>
      </w:pPr>
    </w:p>
    <w:p w:rsidR="00A77744" w:rsidRDefault="00A77744">
      <w:pPr>
        <w:pStyle w:val="ConsPlusTitle"/>
        <w:jc w:val="center"/>
      </w:pPr>
      <w:bookmarkStart w:id="0" w:name="_GoBack"/>
      <w:r>
        <w:t>ПРИКАЗ</w:t>
      </w:r>
    </w:p>
    <w:p w:rsidR="00A77744" w:rsidRDefault="00A77744">
      <w:pPr>
        <w:pStyle w:val="ConsPlusTitle"/>
        <w:jc w:val="center"/>
      </w:pPr>
      <w:r>
        <w:t>от 28 января 2021 г. N 29н</w:t>
      </w:r>
    </w:p>
    <w:p w:rsidR="00A77744" w:rsidRDefault="00A77744">
      <w:pPr>
        <w:pStyle w:val="ConsPlusTitle"/>
        <w:jc w:val="center"/>
      </w:pPr>
    </w:p>
    <w:p w:rsidR="00A77744" w:rsidRDefault="00A77744">
      <w:pPr>
        <w:pStyle w:val="ConsPlusTitle"/>
        <w:jc w:val="center"/>
      </w:pPr>
      <w:r>
        <w:t>ОБ УТВЕРЖДЕНИИ ПОРЯДКА</w:t>
      </w:r>
    </w:p>
    <w:p w:rsidR="00A77744" w:rsidRDefault="00A77744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A77744" w:rsidRDefault="00A77744">
      <w:pPr>
        <w:pStyle w:val="ConsPlusTitle"/>
        <w:jc w:val="center"/>
      </w:pPr>
      <w:r>
        <w:t>МЕДИЦИНСКИХ ОСМОТРОВ РАБОТНИКОВ</w:t>
      </w:r>
      <w:bookmarkEnd w:id="0"/>
      <w:r>
        <w:t>, ПРЕДУСМОТРЕННЫХ ЧАСТЬЮ</w:t>
      </w:r>
    </w:p>
    <w:p w:rsidR="00A77744" w:rsidRDefault="00A77744">
      <w:pPr>
        <w:pStyle w:val="ConsPlusTitle"/>
        <w:jc w:val="center"/>
      </w:pPr>
      <w:r>
        <w:t>ЧЕТВЕРТОЙ СТАТЬИ 213 ТРУДОВОГО КОДЕКСА РОССИЙСКОЙ</w:t>
      </w:r>
    </w:p>
    <w:p w:rsidR="00A77744" w:rsidRDefault="00A77744">
      <w:pPr>
        <w:pStyle w:val="ConsPlusTitle"/>
        <w:jc w:val="center"/>
      </w:pPr>
      <w:r>
        <w:t>ФЕДЕРАЦИИ, ПЕРЕЧНЯ МЕДИЦИНСКИХ ПРОТИВОПОКАЗАНИЙ</w:t>
      </w:r>
    </w:p>
    <w:p w:rsidR="00A77744" w:rsidRDefault="00A77744">
      <w:pPr>
        <w:pStyle w:val="ConsPlusTitle"/>
        <w:jc w:val="center"/>
      </w:pPr>
      <w:r>
        <w:t xml:space="preserve">К ОСУЩЕСТВЛЕНИЮ РАБОТ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A77744" w:rsidRDefault="00A77744">
      <w:pPr>
        <w:pStyle w:val="ConsPlusTitle"/>
        <w:jc w:val="center"/>
      </w:pPr>
      <w:r>
        <w:t>ПРОИЗВОДСТВЕННЫМИ ФАКТОРАМИ, А ТАКЖЕ РАБОТАМ,</w:t>
      </w:r>
    </w:p>
    <w:p w:rsidR="00A77744" w:rsidRDefault="00A77744">
      <w:pPr>
        <w:pStyle w:val="ConsPlusTitle"/>
        <w:jc w:val="center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ПРОВОДЯТСЯ ОБЯЗАТЕЛЬНЫЕ</w:t>
      </w:r>
    </w:p>
    <w:p w:rsidR="00A77744" w:rsidRDefault="00A77744">
      <w:pPr>
        <w:pStyle w:val="ConsPlusTitle"/>
        <w:jc w:val="center"/>
      </w:pPr>
      <w:r>
        <w:t>ПРЕДВАРИТЕЛЬНЫЕ И ПЕРИОДИЧЕСКИЕ МЕДИЦИНСКИЕ ОСМОТРЫ</w:t>
      </w:r>
    </w:p>
    <w:p w:rsidR="00A77744" w:rsidRDefault="00A777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77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744" w:rsidRDefault="00A777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744" w:rsidRDefault="00A777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7744" w:rsidRDefault="00A777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744" w:rsidRDefault="00A777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744" w:rsidRDefault="00A77744">
            <w:pPr>
              <w:pStyle w:val="ConsPlusNormal"/>
            </w:pPr>
          </w:p>
        </w:tc>
      </w:tr>
    </w:tbl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8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 xml:space="preserve">2013, N 48, ст. 6165), </w:t>
      </w:r>
      <w:hyperlink r:id="rId9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10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1">
        <w:r>
          <w:rPr>
            <w:color w:val="0000FF"/>
          </w:rPr>
          <w:t>подпунктами 5.2.55</w:t>
        </w:r>
      </w:hyperlink>
      <w:r>
        <w:t xml:space="preserve">, </w:t>
      </w:r>
      <w:hyperlink r:id="rId12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</w:t>
      </w:r>
      <w:proofErr w:type="gramEnd"/>
      <w:r>
        <w:t>. N 608 (Собрание законодательства Российской Федерации, 2012, N 26, ст. 3526), приказываю: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1. Утвердить:</w:t>
      </w:r>
    </w:p>
    <w:p w:rsidR="00A77744" w:rsidRDefault="00A77744">
      <w:pPr>
        <w:pStyle w:val="ConsPlusNormal"/>
        <w:spacing w:before="200"/>
        <w:ind w:firstLine="540"/>
        <w:jc w:val="both"/>
      </w:pPr>
      <w:hyperlink w:anchor="P39">
        <w:proofErr w:type="gramStart"/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  <w:proofErr w:type="gramEnd"/>
    </w:p>
    <w:p w:rsidR="00A77744" w:rsidRDefault="00A77744">
      <w:pPr>
        <w:pStyle w:val="ConsPlusNormal"/>
        <w:spacing w:before="200"/>
        <w:ind w:firstLine="540"/>
        <w:jc w:val="both"/>
      </w:pPr>
      <w:hyperlink w:anchor="P1935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3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right"/>
      </w:pPr>
      <w:r>
        <w:t>Министр</w:t>
      </w:r>
    </w:p>
    <w:p w:rsidR="00A77744" w:rsidRDefault="00A77744">
      <w:pPr>
        <w:pStyle w:val="ConsPlusNormal"/>
        <w:jc w:val="right"/>
      </w:pPr>
      <w:r>
        <w:t>М.А.МУРАШКО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right"/>
        <w:outlineLvl w:val="0"/>
      </w:pPr>
      <w:r>
        <w:t>Приложение N 1</w:t>
      </w:r>
    </w:p>
    <w:p w:rsidR="00A77744" w:rsidRDefault="00A77744">
      <w:pPr>
        <w:pStyle w:val="ConsPlusNormal"/>
        <w:jc w:val="right"/>
      </w:pPr>
      <w:r>
        <w:t>к приказу Министерства здравоохранения</w:t>
      </w:r>
    </w:p>
    <w:p w:rsidR="00A77744" w:rsidRDefault="00A77744">
      <w:pPr>
        <w:pStyle w:val="ConsPlusNormal"/>
        <w:jc w:val="right"/>
      </w:pPr>
      <w:r>
        <w:t>Российской Федерации</w:t>
      </w:r>
    </w:p>
    <w:p w:rsidR="00A77744" w:rsidRDefault="00A77744">
      <w:pPr>
        <w:pStyle w:val="ConsPlusNormal"/>
        <w:jc w:val="right"/>
      </w:pPr>
      <w:r>
        <w:t>от 28 января 2021 г. N 29н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Title"/>
        <w:jc w:val="center"/>
      </w:pPr>
      <w:bookmarkStart w:id="1" w:name="P39"/>
      <w:bookmarkEnd w:id="1"/>
      <w:r>
        <w:t>ПОРЯДОК</w:t>
      </w:r>
    </w:p>
    <w:p w:rsidR="00A77744" w:rsidRDefault="00A77744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A77744" w:rsidRDefault="00A77744">
      <w:pPr>
        <w:pStyle w:val="ConsPlusTitle"/>
        <w:jc w:val="center"/>
      </w:pPr>
      <w:r>
        <w:lastRenderedPageBreak/>
        <w:t>МЕДИЦИНСКИХ ОСМОТРОВ РАБОТНИКОВ, ПРЕДУСМОТРЕННЫХ ЧАСТЬЮ</w:t>
      </w:r>
    </w:p>
    <w:p w:rsidR="00A77744" w:rsidRDefault="00A77744">
      <w:pPr>
        <w:pStyle w:val="ConsPlusTitle"/>
        <w:jc w:val="center"/>
      </w:pPr>
      <w:r>
        <w:t>ЧЕТВЕРТОЙ СТАТЬИ 213 ТРУДОВОГО КОДЕКСА</w:t>
      </w:r>
    </w:p>
    <w:p w:rsidR="00A77744" w:rsidRDefault="00A77744">
      <w:pPr>
        <w:pStyle w:val="ConsPlusTitle"/>
        <w:jc w:val="center"/>
      </w:pPr>
      <w:r>
        <w:t>РОССИЙСКОЙ ФЕДЕРАЦИИ</w:t>
      </w:r>
    </w:p>
    <w:p w:rsidR="00A77744" w:rsidRDefault="00A777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77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744" w:rsidRDefault="00A777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744" w:rsidRDefault="00A777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7744" w:rsidRDefault="00A777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744" w:rsidRDefault="00A777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744" w:rsidRDefault="00A77744">
            <w:pPr>
              <w:pStyle w:val="ConsPlusNormal"/>
            </w:pPr>
          </w:p>
        </w:tc>
      </w:tr>
    </w:tbl>
    <w:p w:rsidR="00A77744" w:rsidRDefault="00A77744">
      <w:pPr>
        <w:pStyle w:val="ConsPlusNormal"/>
        <w:jc w:val="both"/>
      </w:pPr>
    </w:p>
    <w:p w:rsidR="00A77744" w:rsidRDefault="00A77744">
      <w:pPr>
        <w:pStyle w:val="ConsPlusTitle"/>
        <w:jc w:val="center"/>
        <w:outlineLvl w:val="1"/>
      </w:pPr>
      <w:r>
        <w:t>I. Общие положения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проведения обязательных предварительных и периодических медицинских осмотров работников, предусмотренных </w:t>
      </w:r>
      <w:hyperlink r:id="rId15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</w:t>
      </w:r>
      <w:proofErr w:type="gramEnd"/>
      <w:r>
        <w:t xml:space="preserve">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proofErr w:type="gramEnd"/>
    </w:p>
    <w:p w:rsidR="00A77744" w:rsidRDefault="00A77744">
      <w:pPr>
        <w:pStyle w:val="ConsPlusNormal"/>
        <w:spacing w:before="20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Возглавляет врачебную комиссию врач-профпатолог.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6. Обязанности по организации проведения предварительных и периодических осмотров </w:t>
      </w:r>
      <w:r>
        <w:lastRenderedPageBreak/>
        <w:t>работников возлагаются на работодателя &lt;2&gt;.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77744" w:rsidRDefault="00A777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77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744" w:rsidRDefault="00A777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744" w:rsidRDefault="00A777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7744" w:rsidRDefault="00A7774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7744" w:rsidRDefault="00A77744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01.03.2022 в ТК РФ </w:t>
            </w:r>
            <w:hyperlink r:id="rId17">
              <w:r>
                <w:rPr>
                  <w:color w:val="0000FF"/>
                </w:rPr>
                <w:t>внесены</w:t>
              </w:r>
            </w:hyperlink>
            <w:r>
              <w:rPr>
                <w:color w:val="392C69"/>
              </w:rPr>
              <w:t xml:space="preserve"> значительные изменения. Обязанности работодателя в области охраны труда закреплены в ст. 214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744" w:rsidRDefault="00A77744">
            <w:pPr>
              <w:pStyle w:val="ConsPlusNormal"/>
            </w:pPr>
          </w:p>
        </w:tc>
      </w:tr>
    </w:tbl>
    <w:p w:rsidR="00A77744" w:rsidRDefault="00A77744">
      <w:pPr>
        <w:pStyle w:val="ConsPlusNormal"/>
        <w:spacing w:before="260"/>
        <w:ind w:firstLine="540"/>
        <w:jc w:val="both"/>
      </w:pPr>
      <w:r>
        <w:t xml:space="preserve">&lt;2&gt; </w:t>
      </w:r>
      <w:hyperlink r:id="rId18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A77744" w:rsidRDefault="00A77744">
      <w:pPr>
        <w:pStyle w:val="ConsPlusNormal"/>
        <w:spacing w:before="200"/>
        <w:ind w:firstLine="540"/>
        <w:jc w:val="both"/>
      </w:pPr>
      <w:bookmarkStart w:id="2" w:name="P69"/>
      <w:bookmarkEnd w:id="2"/>
      <w:r>
        <w:t xml:space="preserve">7. </w:t>
      </w:r>
      <w:proofErr w:type="gramStart"/>
      <w:r>
        <w:t>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</w:t>
      </w:r>
      <w:proofErr w:type="gramEnd"/>
      <w:r>
        <w:t xml:space="preserve"> иных медицинских мероприятий в рамках предварительного или периодического осмотра.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7.1. </w:t>
      </w:r>
      <w:proofErr w:type="gramStart"/>
      <w:r>
        <w:t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). </w:t>
      </w:r>
      <w:proofErr w:type="gramStart"/>
      <w:r>
        <w:t>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</w:t>
      </w:r>
      <w:proofErr w:type="gramEnd"/>
    </w:p>
    <w:p w:rsidR="00A77744" w:rsidRDefault="00A77744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&lt;2.1&gt; </w:t>
      </w:r>
      <w:hyperlink r:id="rId20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A77744" w:rsidRDefault="00A77744">
      <w:pPr>
        <w:pStyle w:val="ConsPlusNormal"/>
        <w:jc w:val="both"/>
      </w:pPr>
      <w:r>
        <w:t xml:space="preserve">(сноска введена </w:t>
      </w:r>
      <w:hyperlink r:id="rId2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A77744" w:rsidRDefault="00A77744">
      <w:pPr>
        <w:pStyle w:val="ConsPlusNormal"/>
        <w:jc w:val="center"/>
      </w:pPr>
    </w:p>
    <w:p w:rsidR="00A77744" w:rsidRDefault="00A77744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A77744" w:rsidRDefault="00A77744">
      <w:pPr>
        <w:pStyle w:val="ConsPlusNormal"/>
        <w:spacing w:before="200"/>
        <w:ind w:firstLine="540"/>
        <w:jc w:val="both"/>
      </w:pPr>
      <w:bookmarkStart w:id="3" w:name="P80"/>
      <w:bookmarkEnd w:id="3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22">
        <w:r>
          <w:rPr>
            <w:color w:val="0000FF"/>
          </w:rPr>
          <w:t>ОКВЭД</w:t>
        </w:r>
      </w:hyperlink>
      <w:r>
        <w:t>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lastRenderedPageBreak/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вид медицинского осмотра;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работника;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наименование должности (профессии) или вида работы;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10. В списке лиц указываются: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A77744" w:rsidRDefault="00A77744">
      <w:pPr>
        <w:pStyle w:val="ConsPlusNormal"/>
        <w:spacing w:before="200"/>
        <w:ind w:firstLine="540"/>
        <w:jc w:val="both"/>
      </w:pPr>
      <w:bookmarkStart w:id="4" w:name="P96"/>
      <w:bookmarkEnd w:id="4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направление;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паспорт (или иной документ, удостоверяющий личность);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3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</w:t>
      </w:r>
      <w:r>
        <w:lastRenderedPageBreak/>
        <w:t>результатами диспансеризации (при наличии).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77744" w:rsidRDefault="00A77744">
      <w:pPr>
        <w:pStyle w:val="ConsPlusNormal"/>
        <w:spacing w:before="200"/>
        <w:ind w:firstLine="540"/>
        <w:jc w:val="both"/>
      </w:pPr>
      <w:proofErr w:type="gramStart"/>
      <w:r>
        <w:t xml:space="preserve">&lt;4&gt; </w:t>
      </w:r>
      <w:hyperlink r:id="rId24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</w:t>
      </w:r>
      <w:proofErr w:type="gramEnd"/>
      <w:r>
        <w:t xml:space="preserve"> N 1186н (</w:t>
      </w:r>
      <w:proofErr w:type="gramStart"/>
      <w:r>
        <w:t>зарегистрирован</w:t>
      </w:r>
      <w:proofErr w:type="gramEnd"/>
      <w:r>
        <w:t xml:space="preserve"> Минюстом России 27.11.2020, регистрационный N 61121).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9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12.2. следующие исследования: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lastRenderedPageBreak/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A77744" w:rsidRDefault="00A77744">
      <w:pPr>
        <w:pStyle w:val="ConsPlusNormal"/>
        <w:spacing w:before="200"/>
        <w:ind w:firstLine="540"/>
        <w:jc w:val="both"/>
      </w:pPr>
      <w:proofErr w:type="gramStart"/>
      <w:r>
        <w:t xml:space="preserve">При проведении предварительного осмотра лиц, контактирующих с веществами, отмеченными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A77744" w:rsidRDefault="00A77744">
      <w:pPr>
        <w:pStyle w:val="ConsPlusNormal"/>
        <w:spacing w:before="20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A77744" w:rsidRDefault="00A77744">
      <w:pPr>
        <w:pStyle w:val="ConsPlusNormal"/>
        <w:spacing w:before="200"/>
        <w:ind w:firstLine="540"/>
        <w:jc w:val="both"/>
      </w:pPr>
      <w:bookmarkStart w:id="5" w:name="P132"/>
      <w:bookmarkEnd w:id="5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5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A77744" w:rsidRDefault="00A77744">
      <w:pPr>
        <w:pStyle w:val="ConsPlusNormal"/>
        <w:spacing w:before="200"/>
        <w:ind w:firstLine="540"/>
        <w:jc w:val="both"/>
      </w:pPr>
      <w:bookmarkStart w:id="6" w:name="P139"/>
      <w:bookmarkEnd w:id="6"/>
      <w:r>
        <w:t>16. В Заключении указываются: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дата выдачи Заключения;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lastRenderedPageBreak/>
        <w:t>наименование работодателя;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A77744" w:rsidRDefault="00A77744">
      <w:pPr>
        <w:pStyle w:val="ConsPlusNormal"/>
        <w:spacing w:before="20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A77744" w:rsidRDefault="00A77744">
      <w:pPr>
        <w:pStyle w:val="ConsPlusNormal"/>
        <w:spacing w:before="20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bookmarkStart w:id="7" w:name="P154"/>
      <w:bookmarkEnd w:id="7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A77744" w:rsidRDefault="00A77744">
      <w:pPr>
        <w:pStyle w:val="ConsPlusNormal"/>
        <w:spacing w:before="200"/>
        <w:ind w:firstLine="540"/>
        <w:jc w:val="both"/>
      </w:pPr>
      <w:proofErr w:type="gramStart"/>
      <w:r>
        <w:t xml:space="preserve">В случае введения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74">
        <w:r>
          <w:rPr>
            <w:color w:val="0000FF"/>
          </w:rPr>
          <w:t>пунктов 23</w:t>
        </w:r>
      </w:hyperlink>
      <w:r>
        <w:t xml:space="preserve"> - </w:t>
      </w:r>
      <w:hyperlink w:anchor="P191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7">
        <w:r>
          <w:rPr>
            <w:color w:val="0000FF"/>
          </w:rPr>
          <w:t>подклассам 3.3</w:t>
        </w:r>
      </w:hyperlink>
      <w:r>
        <w:t xml:space="preserve"> и</w:t>
      </w:r>
      <w:proofErr w:type="gramEnd"/>
      <w:r>
        <w:t xml:space="preserve"> </w:t>
      </w:r>
      <w:hyperlink r:id="rId28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19. Внеочередные медицинские осмотры (обследования) проводятся на основании </w:t>
      </w:r>
      <w:r>
        <w:lastRenderedPageBreak/>
        <w:t>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20. Периодические медицинские осмотры проходят работники:</w:t>
      </w:r>
    </w:p>
    <w:p w:rsidR="00A77744" w:rsidRDefault="00A77744">
      <w:pPr>
        <w:pStyle w:val="ConsPlusNormal"/>
        <w:spacing w:before="200"/>
        <w:ind w:firstLine="540"/>
        <w:jc w:val="both"/>
      </w:pPr>
      <w:proofErr w:type="gramStart"/>
      <w:r>
        <w:t>занятые</w:t>
      </w:r>
      <w:proofErr w:type="gramEnd"/>
      <w:r>
        <w:t xml:space="preserve">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&lt;8&gt; </w:t>
      </w:r>
      <w:hyperlink r:id="rId30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выполняющие работы, предусмотренные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>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</w:t>
      </w:r>
      <w:proofErr w:type="gramEnd"/>
      <w:r>
        <w:t>, по фактическому месту нахождения работодателя.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&lt;9&gt; </w:t>
      </w:r>
      <w:hyperlink r:id="rId3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В поименных списках указываются: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фамилия, имя, отчество (при наличии) работника;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профессия (должность) работника, стаж работы в ней;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наименование вредных производственных факторов или видов работ.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24. Поименные списки составляются и утверждаются работодателем (его уполномоченным представителем) и не </w:t>
      </w:r>
      <w:proofErr w:type="gramStart"/>
      <w:r>
        <w:t>позднее</w:t>
      </w:r>
      <w:proofErr w:type="gramEnd"/>
      <w:r>
        <w:t xml:space="preserve">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</w:t>
      </w:r>
      <w:r>
        <w:lastRenderedPageBreak/>
        <w:t xml:space="preserve">на периодический медицинский осмотр, оформленное в соответствии с </w:t>
      </w:r>
      <w:hyperlink w:anchor="P80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26. Медицинская организация в срок не позднее 10 рабочих дней с момента получения от работодателя поименного списка (но не </w:t>
      </w:r>
      <w:proofErr w:type="gramStart"/>
      <w:r>
        <w:t>позднее</w:t>
      </w:r>
      <w:proofErr w:type="gramEnd"/>
      <w:r>
        <w:t xml:space="preserve">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27. Работодатель не </w:t>
      </w:r>
      <w:proofErr w:type="gramStart"/>
      <w:r>
        <w:t>позднее</w:t>
      </w:r>
      <w:proofErr w:type="gramEnd"/>
      <w:r>
        <w:t xml:space="preserve">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28. </w:t>
      </w:r>
      <w:proofErr w:type="gramStart"/>
      <w:r>
        <w:t>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</w:t>
      </w:r>
      <w:proofErr w:type="gramEnd"/>
      <w:r>
        <w:t xml:space="preserve"> также виды и объемы необходимых лабораторных и функциональных исследований в соответствии с приложением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35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96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32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54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9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31.2. следующие исследования:</w:t>
      </w:r>
    </w:p>
    <w:p w:rsidR="00A77744" w:rsidRDefault="00A77744">
      <w:pPr>
        <w:pStyle w:val="ConsPlusNormal"/>
        <w:spacing w:before="200"/>
        <w:ind w:firstLine="540"/>
        <w:jc w:val="both"/>
      </w:pPr>
      <w:proofErr w:type="gramStart"/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  <w:proofErr w:type="gramEnd"/>
    </w:p>
    <w:p w:rsidR="00A77744" w:rsidRDefault="00A77744">
      <w:pPr>
        <w:pStyle w:val="ConsPlusNormal"/>
        <w:spacing w:before="200"/>
        <w:ind w:firstLine="540"/>
        <w:jc w:val="both"/>
      </w:pPr>
      <w:proofErr w:type="gramStart"/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  <w:proofErr w:type="gramEnd"/>
    </w:p>
    <w:p w:rsidR="00A77744" w:rsidRDefault="00A77744">
      <w:pPr>
        <w:pStyle w:val="ConsPlusNormal"/>
        <w:spacing w:before="20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измерение артериального давления на периферических артериях, проводится для граждан в </w:t>
      </w:r>
      <w:r>
        <w:lastRenderedPageBreak/>
        <w:t>возрасте 18 лет и старше;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A77744" w:rsidRDefault="00A77744">
      <w:pPr>
        <w:pStyle w:val="ConsPlusNormal"/>
        <w:spacing w:before="200"/>
        <w:ind w:firstLine="540"/>
        <w:jc w:val="both"/>
      </w:pPr>
      <w:proofErr w:type="gramStart"/>
      <w:r>
        <w:t xml:space="preserve">При проведении периодического осмотра работников, контактирующих с веществами, отмеченными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A77744" w:rsidRDefault="00A77744">
      <w:pPr>
        <w:pStyle w:val="ConsPlusNormal"/>
        <w:spacing w:before="20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A77744" w:rsidRDefault="00A77744">
      <w:pPr>
        <w:pStyle w:val="ConsPlusNormal"/>
        <w:spacing w:before="200"/>
        <w:ind w:firstLine="540"/>
        <w:jc w:val="both"/>
      </w:pPr>
      <w:bookmarkStart w:id="8" w:name="P214"/>
      <w:bookmarkEnd w:id="8"/>
      <w:r>
        <w:t xml:space="preserve"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</w:t>
      </w:r>
      <w:r>
        <w:lastRenderedPageBreak/>
        <w:t>учетом выявленных заболеваний (состояний) и медицинских противопоказаний к осуществлению отдельных видов работ.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Указанные в </w:t>
      </w:r>
      <w:hyperlink w:anchor="P214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39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A77744" w:rsidRDefault="00A77744">
      <w:pPr>
        <w:pStyle w:val="ConsPlusNormal"/>
        <w:spacing w:before="20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A77744" w:rsidRDefault="00A777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32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33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34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r>
        <w:t xml:space="preserve">37. </w:t>
      </w:r>
      <w:proofErr w:type="gramStart"/>
      <w:r>
        <w:t>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</w:t>
      </w:r>
      <w:proofErr w:type="gramEnd"/>
      <w:r>
        <w:t xml:space="preserve"> в случаях, предусмотренных законодательством Российской Федерации - в центры </w:t>
      </w:r>
      <w:r>
        <w:lastRenderedPageBreak/>
        <w:t>профпатологии Федерального медико-биологического агентства, где хранится в течение 50 лет.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</w:t>
      </w:r>
      <w:proofErr w:type="gramStart"/>
      <w:r>
        <w:t>проводиться</w:t>
      </w:r>
      <w:proofErr w:type="gramEnd"/>
      <w:r>
        <w:t xml:space="preserve"> в том числе с использованием мобильных медицинских комплексов.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41. </w:t>
      </w:r>
      <w:proofErr w:type="gramStart"/>
      <w:r>
        <w:t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>
        <w:t xml:space="preserve">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35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lastRenderedPageBreak/>
        <w:t>&lt;13&gt; Собрание законодательства Российской Федерации, 2000, N 52, ст. 5149.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В заключительном акте указывается: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дата составления акта;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наименование работодателя;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процент охвата работников периодическим медицинским осмотром;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lastRenderedPageBreak/>
        <w:t>численность работников, нуждающихся в обследовании в центре профпатологии;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численность работников, нуждающихся в диспансерном наблюдении;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A77744" w:rsidRDefault="00A77744">
      <w:pPr>
        <w:pStyle w:val="ConsPlusNormal"/>
        <w:spacing w:before="200"/>
        <w:ind w:firstLine="540"/>
        <w:jc w:val="both"/>
      </w:pPr>
      <w:bookmarkStart w:id="9" w:name="P281"/>
      <w:bookmarkEnd w:id="9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направляют копию выписки, указанной в </w:t>
      </w:r>
      <w:hyperlink w:anchor="P28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</w:t>
      </w:r>
      <w:proofErr w:type="gramStart"/>
      <w:r>
        <w:t>отчетным</w:t>
      </w:r>
      <w:proofErr w:type="gramEnd"/>
      <w:r>
        <w:t>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A77744" w:rsidRDefault="00A77744">
      <w:pPr>
        <w:pStyle w:val="ConsPlusNormal"/>
        <w:spacing w:before="200"/>
        <w:ind w:firstLine="540"/>
        <w:jc w:val="both"/>
      </w:pPr>
      <w:r>
        <w:t xml:space="preserve">49. </w:t>
      </w:r>
      <w:proofErr w:type="gramStart"/>
      <w:r>
        <w:t>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  <w:proofErr w:type="gramEnd"/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right"/>
        <w:outlineLvl w:val="1"/>
      </w:pPr>
      <w:r>
        <w:t>Приложение</w:t>
      </w:r>
    </w:p>
    <w:p w:rsidR="00A77744" w:rsidRDefault="00A77744">
      <w:pPr>
        <w:pStyle w:val="ConsPlusNormal"/>
        <w:jc w:val="right"/>
      </w:pPr>
      <w:r>
        <w:t xml:space="preserve">к Порядку проведения </w:t>
      </w:r>
      <w:proofErr w:type="gramStart"/>
      <w:r>
        <w:t>обязательных</w:t>
      </w:r>
      <w:proofErr w:type="gramEnd"/>
    </w:p>
    <w:p w:rsidR="00A77744" w:rsidRDefault="00A77744">
      <w:pPr>
        <w:pStyle w:val="ConsPlusNormal"/>
        <w:jc w:val="right"/>
      </w:pPr>
      <w:r>
        <w:t>предварительных и периодических</w:t>
      </w:r>
    </w:p>
    <w:p w:rsidR="00A77744" w:rsidRDefault="00A77744">
      <w:pPr>
        <w:pStyle w:val="ConsPlusNormal"/>
        <w:jc w:val="right"/>
      </w:pPr>
      <w:r>
        <w:t>медицинских осмотров работников,</w:t>
      </w:r>
    </w:p>
    <w:p w:rsidR="00A77744" w:rsidRDefault="00A77744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частью четвертой</w:t>
      </w:r>
    </w:p>
    <w:p w:rsidR="00A77744" w:rsidRDefault="00A77744">
      <w:pPr>
        <w:pStyle w:val="ConsPlusNormal"/>
        <w:jc w:val="right"/>
      </w:pPr>
      <w:r>
        <w:t>статьи 213 Трудового кодекса</w:t>
      </w:r>
    </w:p>
    <w:p w:rsidR="00A77744" w:rsidRDefault="00A77744">
      <w:pPr>
        <w:pStyle w:val="ConsPlusNormal"/>
        <w:jc w:val="right"/>
      </w:pPr>
      <w:r>
        <w:t>Российской Федерации,</w:t>
      </w:r>
    </w:p>
    <w:p w:rsidR="00A77744" w:rsidRDefault="00A7774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77744" w:rsidRDefault="00A77744">
      <w:pPr>
        <w:pStyle w:val="ConsPlusNormal"/>
        <w:jc w:val="right"/>
      </w:pPr>
      <w:r>
        <w:t>Министерства здравоохранения</w:t>
      </w:r>
    </w:p>
    <w:p w:rsidR="00A77744" w:rsidRDefault="00A77744">
      <w:pPr>
        <w:pStyle w:val="ConsPlusNormal"/>
        <w:jc w:val="right"/>
      </w:pPr>
      <w:r>
        <w:t>Российской Федерации</w:t>
      </w:r>
    </w:p>
    <w:p w:rsidR="00A77744" w:rsidRDefault="00A77744">
      <w:pPr>
        <w:pStyle w:val="ConsPlusNormal"/>
        <w:jc w:val="right"/>
      </w:pPr>
      <w:r>
        <w:t>от 28 января 2021 г. N 29н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Title"/>
        <w:jc w:val="center"/>
      </w:pPr>
      <w:bookmarkStart w:id="10" w:name="P302"/>
      <w:bookmarkEnd w:id="10"/>
      <w:r>
        <w:t>ПЕРИОДИЧНОСТЬ И ОБЪЕМ</w:t>
      </w:r>
    </w:p>
    <w:p w:rsidR="00A77744" w:rsidRDefault="00A77744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A77744" w:rsidRDefault="00A77744">
      <w:pPr>
        <w:pStyle w:val="ConsPlusTitle"/>
        <w:jc w:val="center"/>
      </w:pPr>
      <w:r>
        <w:t>ОСМОТРОВ РАБОТНИКОВ</w:t>
      </w:r>
    </w:p>
    <w:p w:rsidR="00A77744" w:rsidRDefault="00A77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78"/>
        <w:gridCol w:w="794"/>
        <w:gridCol w:w="1644"/>
        <w:gridCol w:w="2891"/>
      </w:tblGrid>
      <w:tr w:rsidR="00A77744"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A77744" w:rsidRDefault="00A77744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  <w:jc w:val="center"/>
            </w:pPr>
            <w:r>
              <w:t>5</w:t>
            </w:r>
          </w:p>
        </w:tc>
      </w:tr>
      <w:tr w:rsidR="00A7774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071" w:type="dxa"/>
            <w:gridSpan w:val="5"/>
          </w:tcPr>
          <w:p w:rsidR="00A77744" w:rsidRDefault="00A77744">
            <w:pPr>
              <w:pStyle w:val="ConsPlusNormal"/>
              <w:outlineLvl w:val="2"/>
            </w:pPr>
            <w:bookmarkStart w:id="11" w:name="P317"/>
            <w:bookmarkEnd w:id="11"/>
            <w:r>
              <w:t>I. Химические факторы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2" w:name="P318"/>
            <w:bookmarkEnd w:id="12"/>
            <w:r>
              <w:t>1.1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3" w:name="P328"/>
            <w:bookmarkEnd w:id="13"/>
            <w:r>
              <w:t>1.2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</w:t>
            </w:r>
            <w:proofErr w:type="gramEnd"/>
            <w:r>
              <w:t xml:space="preserve">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4" w:name="P337"/>
            <w:bookmarkEnd w:id="14"/>
            <w:r>
              <w:t>1.3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</w:t>
            </w:r>
            <w:r>
              <w:lastRenderedPageBreak/>
              <w:t>дикарбальдегид (фталевый альдегид)</w:t>
            </w:r>
            <w:proofErr w:type="gramEnd"/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5" w:name="P343"/>
            <w:bookmarkEnd w:id="15"/>
            <w:r>
              <w:lastRenderedPageBreak/>
              <w:t>1.4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6" w:name="P350"/>
            <w:bookmarkEnd w:id="16"/>
            <w:r>
              <w:t>1.5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7" w:name="P360"/>
            <w:bookmarkEnd w:id="17"/>
            <w:r>
              <w:t>1.5.1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8" w:name="P362"/>
            <w:bookmarkEnd w:id="18"/>
            <w:r>
              <w:t>1.6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Исследование уровня ретикулоцитов в крови</w:t>
            </w:r>
          </w:p>
          <w:p w:rsidR="00A77744" w:rsidRDefault="00A77744">
            <w:pPr>
              <w:pStyle w:val="ConsPlusNormal"/>
            </w:pPr>
            <w:r>
              <w:t>Визометрия,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9" w:name="P373"/>
            <w:bookmarkEnd w:id="19"/>
            <w:r>
              <w:t>1.7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20" w:name="P383"/>
            <w:bookmarkEnd w:id="20"/>
            <w:r>
              <w:t>1.7.1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21" w:name="P392"/>
            <w:bookmarkEnd w:id="21"/>
            <w:r>
              <w:t>1.7.2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22" w:name="P402"/>
            <w:bookmarkEnd w:id="22"/>
            <w:r>
              <w:t>1.8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23" w:name="P407"/>
            <w:bookmarkEnd w:id="23"/>
            <w:r>
              <w:t>1.8.1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24" w:name="P421"/>
            <w:bookmarkEnd w:id="24"/>
            <w:r>
              <w:lastRenderedPageBreak/>
              <w:t>1.8.2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25" w:name="P435"/>
            <w:bookmarkEnd w:id="25"/>
            <w:r>
              <w:t>1.8.3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26" w:name="P449"/>
            <w:bookmarkEnd w:id="26"/>
            <w:r>
              <w:t>1.8.4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27" w:name="P463"/>
            <w:bookmarkEnd w:id="27"/>
            <w:r>
              <w:t>1.9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Карбонилдихлорид (фосген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28" w:name="P473"/>
            <w:bookmarkEnd w:id="28"/>
            <w:r>
              <w:t>1.10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 xml:space="preserve">Дибензодиоксины полихлорированные (ПХДД), дибензофураны полихлорированные, </w:t>
            </w:r>
            <w:r>
              <w:lastRenderedPageBreak/>
              <w:t>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lastRenderedPageBreak/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lastRenderedPageBreak/>
              <w:t>Офтальмоскопия глазного дна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29" w:name="P494"/>
            <w:bookmarkEnd w:id="29"/>
            <w:r>
              <w:lastRenderedPageBreak/>
              <w:t>1.12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30" w:name="P500"/>
            <w:bookmarkEnd w:id="30"/>
            <w:r>
              <w:t>1.13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31" w:name="P510"/>
            <w:bookmarkEnd w:id="31"/>
            <w:r>
              <w:t>1.14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32" w:name="P539"/>
            <w:bookmarkEnd w:id="32"/>
            <w:r>
              <w:t>1.15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 xml:space="preserve"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</w:t>
            </w:r>
            <w:r>
              <w:lastRenderedPageBreak/>
              <w:t>бензойная и прочие; синтетические жирные кислоты; в том числе:</w:t>
            </w:r>
            <w:proofErr w:type="gramEnd"/>
          </w:p>
        </w:tc>
        <w:tc>
          <w:tcPr>
            <w:tcW w:w="794" w:type="dxa"/>
            <w:vMerge w:val="restart"/>
          </w:tcPr>
          <w:p w:rsidR="00A77744" w:rsidRDefault="00A77744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33" w:name="P550"/>
            <w:bookmarkEnd w:id="33"/>
            <w:r>
              <w:lastRenderedPageBreak/>
              <w:t>1.15.1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gramStart"/>
            <w:r>
              <w:t>терефталевая</w:t>
            </w:r>
            <w:proofErr w:type="gramEnd"/>
            <w:r>
              <w:t>) кислоты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34" w:name="P552"/>
            <w:bookmarkEnd w:id="34"/>
            <w:r>
              <w:t>1.16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</w:t>
            </w:r>
            <w:proofErr w:type="gramStart"/>
            <w:r>
              <w:t>р(</w:t>
            </w:r>
            <w:proofErr w:type="gramEnd"/>
            <w:r>
              <w:t>хлорметил) силан, фенилтрихлорсилан, трихлорсилан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35" w:name="P562"/>
            <w:bookmarkEnd w:id="35"/>
            <w:r>
              <w:t>1.17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36" w:name="P569"/>
            <w:bookmarkEnd w:id="36"/>
            <w:r>
              <w:t>1.18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37" w:name="P581"/>
            <w:bookmarkEnd w:id="37"/>
            <w:r>
              <w:t>1.18.2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38" w:name="P594"/>
            <w:bookmarkEnd w:id="38"/>
            <w:r>
              <w:t>1.19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39" w:name="P599"/>
            <w:bookmarkEnd w:id="39"/>
            <w:r>
              <w:t>1.19.1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 xml:space="preserve">Натрий, калий, литий, рубидий, цезий, цезиевая соль хлорированного бисдикарбонил кобальта и прочие; кальций, магний, стронций, барий, магнид </w:t>
            </w:r>
            <w:r>
              <w:lastRenderedPageBreak/>
              <w:t>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  <w:proofErr w:type="gramEnd"/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lastRenderedPageBreak/>
              <w:t>Спирометрия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40" w:name="P608"/>
            <w:bookmarkEnd w:id="40"/>
            <w:r>
              <w:lastRenderedPageBreak/>
              <w:t>1.19.2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Ванадий, европий, иттрий, оксид фосфат (люминофор Л-43 (ванадат иттрия фосфат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41" w:name="P628"/>
            <w:bookmarkEnd w:id="41"/>
            <w:r>
              <w:t>1.20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42" w:name="P633"/>
            <w:bookmarkEnd w:id="42"/>
            <w:r>
              <w:t>1.21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43" w:name="P640"/>
            <w:bookmarkEnd w:id="43"/>
            <w:r>
              <w:t>1.22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44" w:name="P646"/>
            <w:bookmarkEnd w:id="44"/>
            <w:r>
              <w:t>1.23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45" w:name="P654"/>
            <w:bookmarkEnd w:id="45"/>
            <w:r>
              <w:t>1.24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lastRenderedPageBreak/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46" w:name="P670"/>
            <w:bookmarkEnd w:id="46"/>
            <w:r>
              <w:lastRenderedPageBreak/>
              <w:t>1.26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47" w:name="P676"/>
            <w:bookmarkEnd w:id="47"/>
            <w:r>
              <w:t>1.27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</w:t>
            </w:r>
          </w:p>
          <w:p w:rsidR="00A77744" w:rsidRDefault="00A77744">
            <w:pPr>
              <w:pStyle w:val="ConsPlusNormal"/>
            </w:pPr>
            <w:r>
              <w:t>глаза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</w:t>
            </w:r>
          </w:p>
          <w:p w:rsidR="00A77744" w:rsidRDefault="00A77744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A77744" w:rsidRDefault="00A77744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 xml:space="preserve">Свинец и его </w:t>
            </w:r>
            <w:proofErr w:type="gramStart"/>
            <w:r>
              <w:t>неорганические</w:t>
            </w:r>
            <w:proofErr w:type="gramEnd"/>
            <w:r>
              <w:t xml:space="preserve">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48" w:name="P689"/>
            <w:bookmarkEnd w:id="48"/>
            <w:r>
              <w:t>1.27.2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49" w:name="P691"/>
            <w:bookmarkEnd w:id="49"/>
            <w:r>
              <w:t>1.28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50" w:name="P697"/>
            <w:bookmarkEnd w:id="50"/>
            <w:r>
              <w:t>1.29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51" w:name="P713"/>
            <w:bookmarkEnd w:id="51"/>
            <w:r>
              <w:t>1.29.2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Дигидросульфид (сероводород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52" w:name="P721"/>
            <w:bookmarkEnd w:id="52"/>
            <w:r>
              <w:t>1.29.3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53" w:name="P729"/>
            <w:bookmarkEnd w:id="53"/>
            <w:r>
              <w:t>1.29.4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54" w:name="P737"/>
            <w:bookmarkEnd w:id="54"/>
            <w:r>
              <w:t>1.29.5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lastRenderedPageBreak/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lastRenderedPageBreak/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55" w:name="P746"/>
            <w:bookmarkEnd w:id="55"/>
            <w:r>
              <w:lastRenderedPageBreak/>
              <w:t>1.30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56" w:name="P755"/>
            <w:bookmarkEnd w:id="56"/>
            <w:r>
              <w:t>1.31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57" w:name="P763"/>
            <w:bookmarkEnd w:id="57"/>
            <w:r>
              <w:t>1.32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58" w:name="P769"/>
            <w:bookmarkEnd w:id="58"/>
            <w:r>
              <w:t>1.33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59" w:name="P775"/>
            <w:bookmarkEnd w:id="59"/>
            <w:r>
              <w:t>1.34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 xml:space="preserve">Углеводородов алифатических </w:t>
            </w:r>
            <w:proofErr w:type="gramStart"/>
            <w:r>
              <w:t>галогенопроизводные</w:t>
            </w:r>
            <w:proofErr w:type="gramEnd"/>
            <w:r>
              <w:t>, в том числе:</w:t>
            </w:r>
          </w:p>
        </w:tc>
        <w:tc>
          <w:tcPr>
            <w:tcW w:w="794" w:type="dxa"/>
            <w:vMerge w:val="restart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A77744" w:rsidRDefault="00A77744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lastRenderedPageBreak/>
              <w:t>1.34.2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60" w:name="P788"/>
            <w:bookmarkEnd w:id="60"/>
            <w:r>
              <w:t>1.35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61" w:name="P796"/>
            <w:bookmarkEnd w:id="61"/>
            <w:r>
              <w:t>1.36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62" w:name="P806"/>
            <w:bookmarkEnd w:id="62"/>
            <w:r>
              <w:t>1.36.1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63" w:name="P808"/>
            <w:bookmarkEnd w:id="63"/>
            <w:r>
              <w:t>1.36.2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64" w:name="P810"/>
            <w:bookmarkEnd w:id="64"/>
            <w:r>
              <w:t>1.36.3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65" w:name="P812"/>
            <w:bookmarkEnd w:id="65"/>
            <w:r>
              <w:t>1.37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66" w:name="P817"/>
            <w:bookmarkEnd w:id="66"/>
            <w:r>
              <w:t>1.37.1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67" w:name="P824"/>
            <w:bookmarkEnd w:id="67"/>
            <w:r>
              <w:t>1.37.1.1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Определение уровня метгемоглобина в крови</w:t>
            </w:r>
          </w:p>
          <w:p w:rsidR="00A77744" w:rsidRDefault="00A77744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68" w:name="P832"/>
            <w:bookmarkEnd w:id="68"/>
            <w:r>
              <w:t>1.37.1.2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Галогенопроизводные ароматические углеводороды: хлорбензол, (хлорметил</w:t>
            </w:r>
            <w:proofErr w:type="gramStart"/>
            <w:r>
              <w:t>)б</w:t>
            </w:r>
            <w:proofErr w:type="gramEnd"/>
            <w:r>
              <w:t>ензол</w:t>
            </w:r>
            <w:r>
              <w:rPr>
                <w:vertAlign w:val="superscript"/>
              </w:rPr>
              <w:t>А</w:t>
            </w:r>
            <w:r>
              <w:t xml:space="preserve"> </w:t>
            </w:r>
            <w:r>
              <w:lastRenderedPageBreak/>
              <w:t>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lastRenderedPageBreak/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69" w:name="P840"/>
            <w:bookmarkEnd w:id="69"/>
            <w:r>
              <w:lastRenderedPageBreak/>
              <w:t>1.37.2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</w:t>
            </w:r>
            <w:proofErr w:type="gramStart"/>
            <w:r>
              <w:t>з(</w:t>
            </w:r>
            <w:proofErr w:type="gramEnd"/>
            <w:r>
              <w:t>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70" w:name="P848"/>
            <w:bookmarkEnd w:id="70"/>
            <w:r>
              <w:t>1.38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Углеводородов алифатических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A77744" w:rsidRDefault="00A77744">
            <w:pPr>
              <w:pStyle w:val="ConsPlusNormal"/>
            </w:pPr>
            <w:r>
              <w:t>1,6-диаминогексан (гексаметилендиамин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циклогексиламин)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A77744" w:rsidRDefault="00A77744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Определение уровня метгемоглобина в крови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71" w:name="P863"/>
            <w:bookmarkEnd w:id="71"/>
            <w:r>
              <w:t>1.39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72" w:name="P870"/>
            <w:bookmarkEnd w:id="72"/>
            <w:r>
              <w:t>1.40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73" w:name="P882"/>
            <w:bookmarkEnd w:id="73"/>
            <w:r>
              <w:t>1.40.2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  <w:proofErr w:type="gramEnd"/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</w:t>
            </w:r>
            <w:r>
              <w:lastRenderedPageBreak/>
              <w:t>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lastRenderedPageBreak/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74" w:name="P892"/>
            <w:bookmarkEnd w:id="74"/>
            <w:r>
              <w:lastRenderedPageBreak/>
              <w:t>1.42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t>хромовая</w:t>
            </w:r>
            <w:proofErr w:type="gramEnd"/>
            <w:r>
              <w:t xml:space="preserve">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75" w:name="P910"/>
            <w:bookmarkEnd w:id="75"/>
            <w:r>
              <w:t>1.43.1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</w:t>
            </w:r>
            <w:proofErr w:type="gramStart"/>
            <w:r>
              <w:t>н-</w:t>
            </w:r>
            <w:proofErr w:type="gramEnd"/>
            <w:r>
              <w:t xml:space="preserve">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76" w:name="P914"/>
            <w:bookmarkEnd w:id="76"/>
            <w:r>
              <w:t>1.44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77" w:name="P934"/>
            <w:bookmarkEnd w:id="77"/>
            <w:r>
              <w:t>1.45.1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78" w:name="P936"/>
            <w:bookmarkEnd w:id="78"/>
            <w:r>
              <w:t>1.45.2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</w:t>
            </w:r>
            <w:proofErr w:type="gramStart"/>
            <w:r>
              <w:t>т(</w:t>
            </w:r>
            <w:proofErr w:type="gramEnd"/>
            <w:r>
              <w:t>бутилпроп-2-еноат), метилметакрилат)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 xml:space="preserve">Эфиры сложные фталевой и терефталевой кислот: дибутилбензол-1,2-дикарбонат (дибутилфталат), диметилбензол-1,2-дикарбонат (диметилтерефталат) и </w:t>
            </w:r>
            <w:r>
              <w:lastRenderedPageBreak/>
              <w:t>другие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79" w:name="P940"/>
            <w:bookmarkEnd w:id="79"/>
            <w:r>
              <w:lastRenderedPageBreak/>
              <w:t>1.46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фталоцианиновые, хлортиазиновые, антрахиноновые, триарилметановые, </w:t>
            </w:r>
            <w:proofErr w:type="gramStart"/>
            <w:r>
              <w:t>тиоин-дигоидные</w:t>
            </w:r>
            <w:proofErr w:type="gramEnd"/>
            <w:r>
              <w:t>, полиэфирные)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80" w:name="P950"/>
            <w:bookmarkEnd w:id="80"/>
            <w:r>
              <w:t>1.47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81" w:name="P960"/>
            <w:bookmarkEnd w:id="81"/>
            <w:r>
              <w:t>1.47.1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 xml:space="preserve"> (ДДТ)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82" w:name="P962"/>
            <w:bookmarkEnd w:id="82"/>
            <w:r>
              <w:t>1.47.2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>Фосфорорганические</w:t>
            </w:r>
            <w:proofErr w:type="gramEnd"/>
            <w:r>
              <w:t xml:space="preserve">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83" w:name="P964"/>
            <w:bookmarkEnd w:id="83"/>
            <w:r>
              <w:t>1.47.3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>Ртутьорганические</w:t>
            </w:r>
            <w:proofErr w:type="gramEnd"/>
            <w:r>
              <w:t xml:space="preserve">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84" w:name="P966"/>
            <w:bookmarkEnd w:id="84"/>
            <w:r>
              <w:t>1.47.4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Производные кислоты хлороксиуксусной: 2,4-</w:t>
            </w:r>
            <w:r>
              <w:lastRenderedPageBreak/>
              <w:t>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lastRenderedPageBreak/>
              <w:t>1.47.8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  <w:proofErr w:type="gramEnd"/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85" w:name="P1002"/>
            <w:bookmarkEnd w:id="85"/>
            <w:r>
              <w:t>1.47.16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86" w:name="P1004"/>
            <w:bookmarkEnd w:id="86"/>
            <w:r>
              <w:lastRenderedPageBreak/>
              <w:t>1.48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87" w:name="P1013"/>
            <w:bookmarkEnd w:id="87"/>
            <w:r>
              <w:t>1.49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88" w:name="P1028"/>
            <w:bookmarkEnd w:id="88"/>
            <w:r>
              <w:t>1.49.4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  <w:proofErr w:type="gramEnd"/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89" w:name="P1030"/>
            <w:bookmarkEnd w:id="89"/>
            <w:r>
              <w:t>1.49.5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90" w:name="P1034"/>
            <w:bookmarkEnd w:id="90"/>
            <w:r>
              <w:t>1.49.7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>Угле</w:t>
            </w:r>
            <w:proofErr w:type="gramEnd"/>
            <w:r>
              <w:t>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 xml:space="preserve">Фторопласты </w:t>
            </w:r>
            <w:r>
              <w:lastRenderedPageBreak/>
              <w:t>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91" w:name="P1049"/>
            <w:bookmarkEnd w:id="91"/>
            <w:r>
              <w:lastRenderedPageBreak/>
              <w:t>1.49.13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92" w:name="P1053"/>
            <w:bookmarkEnd w:id="92"/>
            <w:r>
              <w:t>1.50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 xml:space="preserve">, бисхлорметиловый и </w:t>
            </w:r>
            <w:proofErr w:type="gramStart"/>
            <w:r>
              <w:t>хлорметиловый</w:t>
            </w:r>
            <w:proofErr w:type="gramEnd"/>
            <w:r>
              <w:t xml:space="preserve">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УЗИ органов брюшной полости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93" w:name="P1063"/>
            <w:bookmarkEnd w:id="93"/>
            <w:r>
              <w:t>1.51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94" w:name="P1068"/>
            <w:bookmarkEnd w:id="94"/>
            <w:r>
              <w:t>1.51.1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95" w:name="P1082"/>
            <w:bookmarkEnd w:id="95"/>
            <w:r>
              <w:t>1.52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96" w:name="P1087"/>
            <w:bookmarkEnd w:id="96"/>
            <w:r>
              <w:t>1.52.1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lastRenderedPageBreak/>
              <w:t>Спирометрия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97" w:name="P1096"/>
            <w:bookmarkEnd w:id="97"/>
            <w:r>
              <w:lastRenderedPageBreak/>
              <w:t>1.52.2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>Противоопухолевые</w:t>
            </w:r>
            <w:proofErr w:type="gramEnd"/>
            <w:r>
              <w:t xml:space="preserve">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98" w:name="P1114"/>
            <w:bookmarkEnd w:id="98"/>
            <w:r>
              <w:t>1.52.4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99" w:name="P1123"/>
            <w:bookmarkEnd w:id="99"/>
            <w:r>
              <w:t>1.52.5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00" w:name="P1132"/>
            <w:bookmarkEnd w:id="100"/>
            <w:r>
              <w:t>1.52.6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Периметрия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01" w:name="P1137"/>
            <w:bookmarkEnd w:id="101"/>
            <w:r>
              <w:t>1.52.7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87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A77744" w:rsidRDefault="00A7774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A77744" w:rsidRDefault="00A77744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A77744" w:rsidRDefault="00A7774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A77744" w:rsidRDefault="00A77744">
            <w:pPr>
              <w:pStyle w:val="ConsPlusNormal"/>
              <w:jc w:val="both"/>
            </w:pPr>
          </w:p>
        </w:tc>
      </w:tr>
      <w:tr w:rsidR="00A77744">
        <w:tc>
          <w:tcPr>
            <w:tcW w:w="9071" w:type="dxa"/>
            <w:gridSpan w:val="5"/>
          </w:tcPr>
          <w:p w:rsidR="00A77744" w:rsidRDefault="00A77744">
            <w:pPr>
              <w:pStyle w:val="ConsPlusNormal"/>
              <w:outlineLvl w:val="2"/>
            </w:pPr>
            <w:bookmarkStart w:id="102" w:name="P1163"/>
            <w:bookmarkEnd w:id="102"/>
            <w:r>
              <w:t>II. Биологические факторы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03" w:name="P1164"/>
            <w:bookmarkEnd w:id="103"/>
            <w:r>
              <w:t>2.1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04" w:name="P1173"/>
            <w:bookmarkEnd w:id="104"/>
            <w:r>
              <w:t>2.2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05" w:name="P1182"/>
            <w:bookmarkEnd w:id="105"/>
            <w:r>
              <w:t>2.3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глаза,</w:t>
            </w:r>
          </w:p>
          <w:p w:rsidR="00A77744" w:rsidRDefault="00A77744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A77744" w:rsidRDefault="00A77744">
            <w:pPr>
              <w:pStyle w:val="ConsPlusNormal"/>
            </w:pPr>
            <w:r>
              <w:t>ВИЧ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06" w:name="P1193"/>
            <w:bookmarkEnd w:id="106"/>
            <w:r>
              <w:t>2.4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  <w:proofErr w:type="gramEnd"/>
          </w:p>
        </w:tc>
        <w:tc>
          <w:tcPr>
            <w:tcW w:w="5329" w:type="dxa"/>
            <w:gridSpan w:val="3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lastRenderedPageBreak/>
              <w:t>2.4.2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 xml:space="preserve">Возбудители инфекционных заболеваний патогенные микроорганизмы II группы патогенности, в т.ч. вирусы гепатитов </w:t>
            </w:r>
            <w:proofErr w:type="gramStart"/>
            <w:r>
              <w:t>B</w:t>
            </w:r>
            <w:proofErr w:type="gramEnd"/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 xml:space="preserve">Анализ крови на HBs-Ag, </w:t>
            </w:r>
            <w:proofErr w:type="gramStart"/>
            <w:r>
              <w:t>анти</w:t>
            </w:r>
            <w:proofErr w:type="gramEnd"/>
            <w:r>
              <w:t>-HBc-Ig (суммарные), анти-HCV-Ig (суммарные), определение уровня щелочной фосфатазы, билирубина,</w:t>
            </w:r>
          </w:p>
          <w:p w:rsidR="00A77744" w:rsidRDefault="00A77744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A77744" w:rsidRDefault="00A77744">
            <w:pPr>
              <w:pStyle w:val="ConsPlusNormal"/>
            </w:pPr>
            <w:r>
              <w:t>ВИЧ</w:t>
            </w:r>
          </w:p>
          <w:p w:rsidR="00A77744" w:rsidRDefault="00A77744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A77744" w:rsidRDefault="00A77744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</w:tc>
      </w:tr>
      <w:tr w:rsidR="00A7774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071" w:type="dxa"/>
            <w:gridSpan w:val="5"/>
          </w:tcPr>
          <w:p w:rsidR="00A77744" w:rsidRDefault="00A77744">
            <w:pPr>
              <w:pStyle w:val="ConsPlusNormal"/>
              <w:outlineLvl w:val="2"/>
            </w:pPr>
            <w:bookmarkStart w:id="107" w:name="P1237"/>
            <w:bookmarkEnd w:id="107"/>
            <w:r>
              <w:t>III. Аэрозоли преимущественно фиброгенного действия (АПФД) и пыли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08" w:name="P1243"/>
            <w:bookmarkEnd w:id="108"/>
            <w:r>
              <w:t>3.1.1.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 xml:space="preserve">Аэрозоли металлов </w:t>
            </w:r>
            <w:r>
              <w:lastRenderedPageBreak/>
              <w:t>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lastRenderedPageBreak/>
              <w:t>Спирометрия</w:t>
            </w:r>
          </w:p>
          <w:p w:rsidR="00A77744" w:rsidRDefault="00A77744">
            <w:pPr>
              <w:pStyle w:val="ConsPlusNormal"/>
            </w:pPr>
            <w:r>
              <w:lastRenderedPageBreak/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09" w:name="P1259"/>
            <w:bookmarkEnd w:id="109"/>
            <w:r>
              <w:lastRenderedPageBreak/>
              <w:t>3.1.3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10" w:name="P1267"/>
            <w:bookmarkEnd w:id="110"/>
            <w:r>
              <w:t>3.1.4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11" w:name="P1291"/>
            <w:bookmarkEnd w:id="111"/>
            <w:r>
              <w:t>3.1.7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 xml:space="preserve">Сварочные аэрозоли, представляющие сложную смесь АПФД (кремний </w:t>
            </w:r>
            <w:r>
              <w:lastRenderedPageBreak/>
              <w:t>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lastRenderedPageBreak/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lastRenderedPageBreak/>
              <w:t>Спирометрия</w:t>
            </w:r>
          </w:p>
          <w:p w:rsidR="00A77744" w:rsidRDefault="00A77744">
            <w:pPr>
              <w:pStyle w:val="ConsPlusNormal"/>
            </w:pPr>
            <w:r>
              <w:t xml:space="preserve">Рентгенография длинных трубчатых костей (фтор и его </w:t>
            </w:r>
            <w:r>
              <w:lastRenderedPageBreak/>
              <w:t>соединения)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lastRenderedPageBreak/>
              <w:t>3.1.8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12" w:name="P1312"/>
            <w:bookmarkEnd w:id="112"/>
            <w:r>
              <w:t>3.1.8.2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13" w:name="P1320"/>
            <w:bookmarkEnd w:id="113"/>
            <w:r>
              <w:t>3.1.8.3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14" w:name="P1328"/>
            <w:bookmarkEnd w:id="114"/>
            <w:r>
              <w:t>3.1.9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lastRenderedPageBreak/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lastRenderedPageBreak/>
              <w:t>3.1.9.2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15" w:name="P1364"/>
            <w:bookmarkEnd w:id="115"/>
            <w:r>
              <w:t>3.1.10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  <w:proofErr w:type="gramEnd"/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16" w:name="P1372"/>
            <w:bookmarkEnd w:id="116"/>
            <w:r>
              <w:t>3.2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</w:t>
            </w:r>
            <w:proofErr w:type="gramStart"/>
            <w:r>
              <w:t>полиметаллических</w:t>
            </w:r>
            <w:proofErr w:type="gramEnd"/>
            <w:r>
              <w:t xml:space="preserve">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17" w:name="P1379"/>
            <w:bookmarkEnd w:id="117"/>
            <w:r>
              <w:t>3.3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18" w:name="P1386"/>
            <w:bookmarkEnd w:id="118"/>
            <w:r>
              <w:t>3.4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 xml:space="preserve">, </w:t>
            </w:r>
            <w:r>
              <w:lastRenderedPageBreak/>
              <w:t>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</w:t>
            </w:r>
          </w:p>
        </w:tc>
      </w:tr>
      <w:tr w:rsidR="00A7774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A7774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071" w:type="dxa"/>
            <w:gridSpan w:val="5"/>
          </w:tcPr>
          <w:p w:rsidR="00A77744" w:rsidRDefault="00A77744">
            <w:pPr>
              <w:pStyle w:val="ConsPlusNormal"/>
              <w:outlineLvl w:val="2"/>
            </w:pPr>
            <w:bookmarkStart w:id="119" w:name="P1401"/>
            <w:bookmarkEnd w:id="119"/>
            <w:r>
              <w:t>IV. Физические факторы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20" w:name="P1402"/>
            <w:bookmarkEnd w:id="120"/>
            <w:r>
              <w:t>4.1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A77744" w:rsidRDefault="00A77744">
            <w:pPr>
              <w:pStyle w:val="ConsPlusNormal"/>
            </w:pPr>
            <w:r>
              <w:t>Психофизиологическое исследование</w:t>
            </w:r>
          </w:p>
          <w:p w:rsidR="00A77744" w:rsidRDefault="00A77744">
            <w:pPr>
              <w:pStyle w:val="ConsPlusNormal"/>
            </w:pPr>
            <w:r>
              <w:t>Рефрактометрия (или скиаскопия)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Офтальмоскопия глазного дна</w:t>
            </w:r>
          </w:p>
          <w:p w:rsidR="00A77744" w:rsidRDefault="00A77744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21" w:name="P1414"/>
            <w:bookmarkEnd w:id="121"/>
            <w:r>
              <w:t>4.2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Офтальмоскопия глазного дна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22" w:name="P1422"/>
            <w:bookmarkEnd w:id="122"/>
            <w:r>
              <w:t>4.2.1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23" w:name="P1424"/>
            <w:bookmarkEnd w:id="123"/>
            <w:r>
              <w:t>4.2.2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24" w:name="P1432"/>
            <w:bookmarkEnd w:id="124"/>
            <w:r>
              <w:t>4.3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Врач-хирург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Врач-оториноларинго</w:t>
            </w:r>
            <w:r>
              <w:lastRenderedPageBreak/>
              <w:t>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lastRenderedPageBreak/>
              <w:t>Паллестезиметрия</w:t>
            </w:r>
          </w:p>
          <w:p w:rsidR="00A77744" w:rsidRDefault="00A77744">
            <w:pPr>
              <w:pStyle w:val="ConsPlusNormal"/>
            </w:pPr>
            <w:r>
              <w:t>Рефрактометрия (или скиаскопия)</w:t>
            </w:r>
          </w:p>
          <w:p w:rsidR="00A77744" w:rsidRDefault="00A7774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7744" w:rsidRDefault="00A77744">
            <w:pPr>
              <w:pStyle w:val="ConsPlusNormal"/>
            </w:pPr>
            <w:r>
              <w:lastRenderedPageBreak/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25" w:name="P1449"/>
            <w:bookmarkEnd w:id="125"/>
            <w:r>
              <w:lastRenderedPageBreak/>
              <w:t>4.3.2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Врач-хирург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A77744" w:rsidRDefault="00A7774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26" w:name="P1459"/>
            <w:bookmarkEnd w:id="126"/>
            <w:r>
              <w:t>4.4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Тональная пороговая аудиометрия,</w:t>
            </w:r>
          </w:p>
          <w:p w:rsidR="00A77744" w:rsidRDefault="00A77744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Тональная пороговая аудиометрия,</w:t>
            </w:r>
          </w:p>
          <w:p w:rsidR="00A77744" w:rsidRDefault="00A77744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27" w:name="P1471"/>
            <w:bookmarkEnd w:id="127"/>
            <w:r>
              <w:t>4.6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Тональная пороговая аудиометрия,</w:t>
            </w:r>
          </w:p>
          <w:p w:rsidR="00A77744" w:rsidRDefault="00A77744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28" w:name="P1477"/>
            <w:bookmarkEnd w:id="128"/>
            <w:r>
              <w:t>4.7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Врач-хирург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29" w:name="P1485"/>
            <w:bookmarkEnd w:id="129"/>
            <w:r>
              <w:t>4.8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Тональная пороговая аудиометрия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30" w:name="P1493"/>
            <w:bookmarkEnd w:id="130"/>
            <w:r>
              <w:t>4.9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31" w:name="P1499"/>
            <w:bookmarkEnd w:id="131"/>
            <w:r>
              <w:t>4.10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</w:t>
            </w:r>
            <w:r>
              <w:lastRenderedPageBreak/>
              <w:t xml:space="preserve">работ (за исключением работ, указанных в </w:t>
            </w:r>
            <w:hyperlink w:anchor="P1733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Врач-хирург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Исследование функции</w:t>
            </w:r>
          </w:p>
          <w:p w:rsidR="00A77744" w:rsidRDefault="00A77744">
            <w:pPr>
              <w:pStyle w:val="ConsPlusNormal"/>
            </w:pPr>
            <w:r>
              <w:t>вестибулярного аппарата</w:t>
            </w:r>
          </w:p>
        </w:tc>
      </w:tr>
      <w:tr w:rsidR="00A7774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071" w:type="dxa"/>
            <w:gridSpan w:val="5"/>
          </w:tcPr>
          <w:p w:rsidR="00A77744" w:rsidRDefault="00A77744">
            <w:pPr>
              <w:pStyle w:val="ConsPlusNormal"/>
              <w:outlineLvl w:val="2"/>
            </w:pPr>
            <w:bookmarkStart w:id="132" w:name="P1511"/>
            <w:bookmarkEnd w:id="132"/>
            <w:r>
              <w:t>V. Факторы трудового процесса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33" w:name="P1512"/>
            <w:bookmarkEnd w:id="133"/>
            <w:r>
              <w:t>5.1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A77744" w:rsidRDefault="00A77744">
            <w:pPr>
              <w:pStyle w:val="ConsPlusNormal"/>
            </w:pPr>
            <w:proofErr w:type="gramStart"/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</w:t>
            </w:r>
            <w:proofErr w:type="gramEnd"/>
            <w:r>
              <w:t xml:space="preserve"> рабочего дня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Врач-хирург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Рефрактометрия (или скиаскопия)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34" w:name="P1526"/>
            <w:bookmarkEnd w:id="134"/>
            <w:r>
              <w:t>5.2.1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Определение бинокулярного зрения</w:t>
            </w:r>
          </w:p>
          <w:p w:rsidR="00A77744" w:rsidRDefault="00A77744">
            <w:pPr>
              <w:pStyle w:val="ConsPlusNormal"/>
            </w:pPr>
            <w:r>
              <w:t>Исследование аккомодации</w:t>
            </w:r>
          </w:p>
          <w:p w:rsidR="00A77744" w:rsidRDefault="00A77744">
            <w:pPr>
              <w:pStyle w:val="ConsPlusNormal"/>
            </w:pPr>
            <w:r>
              <w:t>Рефрактометрия</w:t>
            </w:r>
          </w:p>
          <w:p w:rsidR="00A77744" w:rsidRDefault="00A77744">
            <w:pPr>
              <w:pStyle w:val="ConsPlusNormal"/>
            </w:pPr>
            <w:r>
              <w:t>Исследование цветоощущения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35" w:name="P1536"/>
            <w:bookmarkEnd w:id="135"/>
            <w:r>
              <w:t>5.2.2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Непрямая ларингоскопия</w:t>
            </w:r>
          </w:p>
        </w:tc>
      </w:tr>
      <w:tr w:rsidR="00A77744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071" w:type="dxa"/>
            <w:gridSpan w:val="5"/>
          </w:tcPr>
          <w:p w:rsidR="00A77744" w:rsidRDefault="00A77744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36" w:name="P1543"/>
            <w:bookmarkEnd w:id="136"/>
            <w:r>
              <w:t>6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  <w:p w:rsidR="00A77744" w:rsidRDefault="00A77744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A77744" w:rsidRDefault="00A77744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</w:t>
            </w:r>
          </w:p>
          <w:p w:rsidR="00A77744" w:rsidRDefault="00A77744">
            <w:pPr>
              <w:pStyle w:val="ConsPlusNormal"/>
            </w:pPr>
            <w:r>
              <w:lastRenderedPageBreak/>
              <w:t>Периметрия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37" w:name="P1554"/>
            <w:bookmarkEnd w:id="137"/>
            <w:r>
              <w:t>6.1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 xml:space="preserve">Работы с высоким риском падения работника с высоты, а также работы на </w:t>
            </w:r>
            <w:r>
              <w:lastRenderedPageBreak/>
              <w:t>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  <w:proofErr w:type="gramEnd"/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38" w:name="P1556"/>
            <w:bookmarkEnd w:id="138"/>
            <w:r>
              <w:lastRenderedPageBreak/>
              <w:t>6.2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39" w:name="P1558"/>
            <w:bookmarkEnd w:id="139"/>
            <w:r>
              <w:t>7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аудиометрия,</w:t>
            </w:r>
          </w:p>
          <w:p w:rsidR="00A77744" w:rsidRDefault="00A77744">
            <w:pPr>
              <w:pStyle w:val="ConsPlusNormal"/>
            </w:pPr>
            <w:r>
              <w:t>Периметрия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40" w:name="P1569"/>
            <w:bookmarkEnd w:id="140"/>
            <w:r>
              <w:t>8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</w:t>
            </w:r>
          </w:p>
          <w:p w:rsidR="00A77744" w:rsidRDefault="00A77744">
            <w:pPr>
              <w:pStyle w:val="ConsPlusNormal"/>
            </w:pPr>
            <w:r>
              <w:t>Периметрия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41" w:name="P1580"/>
            <w:bookmarkEnd w:id="141"/>
            <w:r>
              <w:t>9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Работы, связанные с техническим обслуживанием электроустановок напряжением 50</w:t>
            </w:r>
            <w:proofErr w:type="gramStart"/>
            <w:r>
              <w:t xml:space="preserve"> В</w:t>
            </w:r>
            <w:proofErr w:type="gramEnd"/>
            <w: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аудиометрия,</w:t>
            </w:r>
          </w:p>
          <w:p w:rsidR="00A77744" w:rsidRDefault="00A77744">
            <w:pPr>
              <w:pStyle w:val="ConsPlusNormal"/>
            </w:pPr>
            <w:r>
              <w:t>Периметрия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42" w:name="P1590"/>
            <w:bookmarkEnd w:id="142"/>
            <w:r>
              <w:t>10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Врач-хирург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Измерение внутриглазного давления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аудиометрия,</w:t>
            </w:r>
          </w:p>
          <w:p w:rsidR="00A77744" w:rsidRDefault="00A77744">
            <w:pPr>
              <w:pStyle w:val="ConsPlusNormal"/>
            </w:pPr>
            <w:r>
              <w:t>Периметрия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43" w:name="P1601"/>
            <w:bookmarkEnd w:id="143"/>
            <w:r>
              <w:t>11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 xml:space="preserve">Работы в особых </w:t>
            </w:r>
            <w:r>
              <w:lastRenderedPageBreak/>
              <w:t>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стоматолог</w:t>
            </w:r>
          </w:p>
          <w:p w:rsidR="00A77744" w:rsidRDefault="00A77744">
            <w:pPr>
              <w:pStyle w:val="ConsPlusNormal"/>
            </w:pPr>
            <w:r>
              <w:t>Врач-хирург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lastRenderedPageBreak/>
              <w:t>Спирометрия</w:t>
            </w:r>
          </w:p>
          <w:p w:rsidR="00A77744" w:rsidRDefault="00A77744">
            <w:pPr>
              <w:pStyle w:val="ConsPlusNormal"/>
            </w:pPr>
            <w:r>
              <w:lastRenderedPageBreak/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УЗИ органов брюшной полости</w:t>
            </w:r>
          </w:p>
          <w:p w:rsidR="00A77744" w:rsidRDefault="00A7774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</w:t>
            </w:r>
          </w:p>
          <w:p w:rsidR="00A77744" w:rsidRDefault="00A77744">
            <w:pPr>
              <w:pStyle w:val="ConsPlusNormal"/>
            </w:pPr>
            <w:r>
              <w:t>Эзофагогастродуоденоскопия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44" w:name="P1616"/>
            <w:bookmarkEnd w:id="144"/>
            <w:r>
              <w:lastRenderedPageBreak/>
              <w:t>11.1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45" w:name="P1618"/>
            <w:bookmarkEnd w:id="145"/>
            <w:r>
              <w:t>11.2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 xml:space="preserve">Работы, не указанные в </w:t>
            </w:r>
            <w:hyperlink w:anchor="P1616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18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46" w:name="P1622"/>
            <w:bookmarkEnd w:id="146"/>
            <w:r>
              <w:t>11.4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47" w:name="P1627"/>
            <w:bookmarkEnd w:id="147"/>
            <w:r>
              <w:t>12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 xml:space="preserve">Работы, непосредственно связанные с обслуживанием оборудования, работающего под избыточным давлением более 0,07 мегапаскаля (МПа) и подлежащего учету </w:t>
            </w:r>
            <w:r>
              <w:lastRenderedPageBreak/>
              <w:t>в органах Ростехнадзора:</w:t>
            </w:r>
          </w:p>
          <w:p w:rsidR="00A77744" w:rsidRDefault="00A77744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A77744" w:rsidRDefault="00A77744">
            <w:pPr>
              <w:pStyle w:val="ConsPlusNormal"/>
            </w:pPr>
            <w:r>
              <w:t>б) воды при температуре более 115 °C;</w:t>
            </w:r>
          </w:p>
          <w:p w:rsidR="00A77744" w:rsidRDefault="00A77744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Врач-стоматолог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Периметрия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Тонометрия</w:t>
            </w:r>
          </w:p>
          <w:p w:rsidR="00A77744" w:rsidRDefault="00A77744">
            <w:pPr>
              <w:pStyle w:val="ConsPlusNormal"/>
            </w:pPr>
            <w:r>
              <w:t>Исследование функции</w:t>
            </w:r>
          </w:p>
          <w:p w:rsidR="00A77744" w:rsidRDefault="00A77744">
            <w:pPr>
              <w:pStyle w:val="ConsPlusNormal"/>
            </w:pPr>
            <w:r>
              <w:t>вестибулярного аппарата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48" w:name="P1643"/>
            <w:bookmarkEnd w:id="148"/>
            <w:r>
              <w:lastRenderedPageBreak/>
              <w:t>13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Врач-стоматолог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аудиометрия,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Тонометрия</w:t>
            </w:r>
          </w:p>
          <w:p w:rsidR="00A77744" w:rsidRDefault="00A77744">
            <w:pPr>
              <w:pStyle w:val="ConsPlusNormal"/>
            </w:pPr>
            <w:r>
              <w:t>Периметрия</w:t>
            </w:r>
          </w:p>
          <w:p w:rsidR="00A77744" w:rsidRDefault="00A77744">
            <w:pPr>
              <w:pStyle w:val="ConsPlusNormal"/>
            </w:pPr>
            <w:r>
              <w:t>Биомикроскопия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49" w:name="P1656"/>
            <w:bookmarkEnd w:id="149"/>
            <w:r>
              <w:t>14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Врач-стоматолог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аудиометрия,</w:t>
            </w:r>
          </w:p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Тонометрия</w:t>
            </w:r>
          </w:p>
          <w:p w:rsidR="00A77744" w:rsidRDefault="00A77744">
            <w:pPr>
              <w:pStyle w:val="ConsPlusNormal"/>
            </w:pPr>
            <w:r>
              <w:t>Периметрия</w:t>
            </w:r>
          </w:p>
          <w:p w:rsidR="00A77744" w:rsidRDefault="00A77744">
            <w:pPr>
              <w:pStyle w:val="ConsPlusNormal"/>
            </w:pPr>
            <w:r>
              <w:t>Биомикроскопия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50" w:name="P1670"/>
            <w:bookmarkEnd w:id="150"/>
            <w:r>
              <w:t>15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Периметрия</w:t>
            </w:r>
          </w:p>
          <w:p w:rsidR="00A77744" w:rsidRDefault="00A7774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7744" w:rsidRDefault="00A77744">
            <w:pPr>
              <w:pStyle w:val="ConsPlusNormal"/>
            </w:pPr>
            <w:r>
              <w:t>Тональная пороговая</w:t>
            </w:r>
          </w:p>
          <w:p w:rsidR="00A77744" w:rsidRDefault="00A77744">
            <w:pPr>
              <w:pStyle w:val="ConsPlusNormal"/>
            </w:pPr>
            <w:r>
              <w:t>аудиометрия Визометрия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51" w:name="P1679"/>
            <w:bookmarkEnd w:id="151"/>
            <w:r>
              <w:t>16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аудиометрия,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Тонометрия</w:t>
            </w:r>
          </w:p>
          <w:p w:rsidR="00A77744" w:rsidRDefault="00A77744">
            <w:pPr>
              <w:pStyle w:val="ConsPlusNormal"/>
            </w:pPr>
            <w:r>
              <w:t>Периметрия</w:t>
            </w:r>
          </w:p>
          <w:p w:rsidR="00A77744" w:rsidRDefault="00A77744">
            <w:pPr>
              <w:pStyle w:val="ConsPlusNormal"/>
            </w:pPr>
            <w:r>
              <w:t>Спирометрия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52" w:name="P1690"/>
            <w:bookmarkEnd w:id="152"/>
            <w:r>
              <w:t>17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 xml:space="preserve">Работы, выполняемые непосредственно с применением средств индивидуальной защиты органов дыхания </w:t>
            </w:r>
            <w:r>
              <w:lastRenderedPageBreak/>
              <w:t>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Врач-стоматолог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lastRenderedPageBreak/>
              <w:t>Периметрия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Тонометрия</w:t>
            </w:r>
          </w:p>
          <w:p w:rsidR="00A77744" w:rsidRDefault="00A77744">
            <w:pPr>
              <w:pStyle w:val="ConsPlusNormal"/>
            </w:pPr>
            <w:r>
              <w:t>Биомикроскопия</w:t>
            </w:r>
          </w:p>
          <w:p w:rsidR="00A77744" w:rsidRDefault="00A77744">
            <w:pPr>
              <w:pStyle w:val="ConsPlusNormal"/>
            </w:pPr>
            <w:r>
              <w:t xml:space="preserve">Исследование функции </w:t>
            </w:r>
            <w:r>
              <w:lastRenderedPageBreak/>
              <w:t>вестибулярного аппарата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</w:t>
            </w:r>
          </w:p>
          <w:p w:rsidR="00A77744" w:rsidRDefault="00A77744">
            <w:pPr>
              <w:pStyle w:val="ConsPlusNormal"/>
            </w:pPr>
            <w:r>
              <w:t>Спирометрия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53" w:name="P1703"/>
            <w:bookmarkEnd w:id="153"/>
            <w:r>
              <w:lastRenderedPageBreak/>
              <w:t>18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24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Периметрия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Тонометрия</w:t>
            </w:r>
          </w:p>
          <w:p w:rsidR="00A77744" w:rsidRDefault="00A77744">
            <w:pPr>
              <w:pStyle w:val="ConsPlusNormal"/>
            </w:pPr>
            <w:r>
              <w:t>Биомикроскопия</w:t>
            </w:r>
          </w:p>
          <w:p w:rsidR="00A77744" w:rsidRDefault="00A77744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A77744" w:rsidRDefault="00A77744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Периметрия</w:t>
            </w:r>
          </w:p>
          <w:p w:rsidR="00A77744" w:rsidRDefault="00A77744">
            <w:pPr>
              <w:pStyle w:val="ConsPlusNormal"/>
            </w:pPr>
            <w:r>
              <w:t>Визометрия</w:t>
            </w:r>
          </w:p>
          <w:p w:rsidR="00A77744" w:rsidRDefault="00A77744">
            <w:pPr>
              <w:pStyle w:val="ConsPlusNormal"/>
            </w:pPr>
            <w:r>
              <w:t>Тонометрия</w:t>
            </w:r>
          </w:p>
          <w:p w:rsidR="00A77744" w:rsidRDefault="00A77744">
            <w:pPr>
              <w:pStyle w:val="ConsPlusNormal"/>
            </w:pPr>
            <w:r>
              <w:t>Биомикроскопия</w:t>
            </w:r>
          </w:p>
          <w:p w:rsidR="00A77744" w:rsidRDefault="00A77744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A77744" w:rsidRDefault="00A77744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</w:t>
            </w:r>
          </w:p>
          <w:p w:rsidR="00A77744" w:rsidRDefault="00A77744">
            <w:pPr>
              <w:pStyle w:val="ConsPlusNormal"/>
            </w:pPr>
            <w:r>
              <w:t>Электроэнцефалография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54" w:name="P1733"/>
            <w:bookmarkEnd w:id="154"/>
            <w:r>
              <w:t>19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964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bookmarkStart w:id="155" w:name="P1738"/>
            <w:bookmarkEnd w:id="155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95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Врач по водолазной медицине,</w:t>
            </w:r>
          </w:p>
          <w:p w:rsidR="00A77744" w:rsidRDefault="00A77744">
            <w:pPr>
              <w:pStyle w:val="ConsPlusNormal"/>
            </w:pPr>
            <w:r>
              <w:t>Врач-оториноларинголог,</w:t>
            </w:r>
          </w:p>
          <w:p w:rsidR="00A77744" w:rsidRDefault="00A77744">
            <w:pPr>
              <w:pStyle w:val="ConsPlusNormal"/>
            </w:pPr>
            <w:r>
              <w:t>Врач-офтальмолог,</w:t>
            </w:r>
          </w:p>
          <w:p w:rsidR="00A77744" w:rsidRDefault="00A77744">
            <w:pPr>
              <w:pStyle w:val="ConsPlusNormal"/>
            </w:pPr>
            <w:r>
              <w:t>Врач-хирург,</w:t>
            </w:r>
          </w:p>
          <w:p w:rsidR="00A77744" w:rsidRDefault="00A77744">
            <w:pPr>
              <w:pStyle w:val="ConsPlusNormal"/>
            </w:pPr>
            <w:r>
              <w:t>Врач-дерматовенеролог,</w:t>
            </w:r>
          </w:p>
          <w:p w:rsidR="00A77744" w:rsidRDefault="00A77744">
            <w:pPr>
              <w:pStyle w:val="ConsPlusNormal"/>
            </w:pPr>
            <w:r>
              <w:t>Врач-стоматолог,</w:t>
            </w:r>
          </w:p>
          <w:p w:rsidR="00A77744" w:rsidRDefault="00A77744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A77744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A77744" w:rsidRDefault="00A77744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A77744" w:rsidRDefault="00A77744">
            <w:pPr>
              <w:pStyle w:val="ConsPlusNormal"/>
            </w:pPr>
            <w:r>
              <w:t>Офтальмоскопия</w:t>
            </w:r>
          </w:p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A77744" w:rsidRDefault="00A77744">
            <w:pPr>
              <w:pStyle w:val="ConsPlusNormal"/>
            </w:pPr>
            <w:r>
              <w:t xml:space="preserve">Эхокардиография (при </w:t>
            </w:r>
            <w:r>
              <w:lastRenderedPageBreak/>
              <w:t>предварительном медицинском осмотре и по показаниям)</w:t>
            </w:r>
          </w:p>
          <w:p w:rsidR="00A77744" w:rsidRDefault="00A77744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A77744" w:rsidRDefault="00A77744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A7774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A77744" w:rsidRDefault="00A77744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A77744" w:rsidRDefault="00A77744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A77744" w:rsidRDefault="00A77744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A77744" w:rsidRDefault="00A77744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A7774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A77744" w:rsidRDefault="00A77744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A77744" w:rsidRDefault="00A77744">
            <w:pPr>
              <w:pStyle w:val="ConsPlusNormal"/>
            </w:pPr>
            <w:proofErr w:type="gramStart"/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  <w:proofErr w:type="gramEnd"/>
          </w:p>
          <w:p w:rsidR="00A77744" w:rsidRDefault="00A77744">
            <w:pPr>
              <w:pStyle w:val="ConsPlusNormal"/>
            </w:pPr>
            <w:r>
              <w:t>смесей) &lt;3&gt;.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56" w:name="P1774"/>
            <w:bookmarkEnd w:id="156"/>
            <w:r>
              <w:t>19.2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 xml:space="preserve">Водолазные работы на </w:t>
            </w:r>
            <w:r>
              <w:lastRenderedPageBreak/>
              <w:t>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lastRenderedPageBreak/>
              <w:t xml:space="preserve">Врач по </w:t>
            </w:r>
            <w:r>
              <w:lastRenderedPageBreak/>
              <w:t>водолазной медицине,</w:t>
            </w:r>
          </w:p>
          <w:p w:rsidR="00A77744" w:rsidRDefault="00A77744">
            <w:pPr>
              <w:pStyle w:val="ConsPlusNormal"/>
            </w:pPr>
            <w:r>
              <w:t>Врач-оториноларинголог,</w:t>
            </w:r>
          </w:p>
          <w:p w:rsidR="00A77744" w:rsidRDefault="00A77744">
            <w:pPr>
              <w:pStyle w:val="ConsPlusNormal"/>
            </w:pPr>
            <w:r>
              <w:t>Врач-офтальмолог,</w:t>
            </w:r>
          </w:p>
          <w:p w:rsidR="00A77744" w:rsidRDefault="00A77744">
            <w:pPr>
              <w:pStyle w:val="ConsPlusNormal"/>
            </w:pPr>
            <w:r>
              <w:t>Врач-хирург,</w:t>
            </w:r>
          </w:p>
          <w:p w:rsidR="00A77744" w:rsidRDefault="00A77744">
            <w:pPr>
              <w:pStyle w:val="ConsPlusNormal"/>
            </w:pPr>
            <w:r>
              <w:t>Врач-дерматовенеролог,</w:t>
            </w:r>
          </w:p>
          <w:p w:rsidR="00A77744" w:rsidRDefault="00A77744">
            <w:pPr>
              <w:pStyle w:val="ConsPlusNormal"/>
            </w:pPr>
            <w:r>
              <w:t>Врач-стоматолог,</w:t>
            </w:r>
          </w:p>
          <w:p w:rsidR="00A77744" w:rsidRDefault="00A77744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lastRenderedPageBreak/>
              <w:t xml:space="preserve">Исследования, указанные в </w:t>
            </w:r>
            <w:hyperlink w:anchor="P1738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A77744" w:rsidRDefault="00A77744">
            <w:pPr>
              <w:pStyle w:val="ConsPlusNormal"/>
            </w:pPr>
            <w:r>
              <w:t>Дополнительно:</w:t>
            </w:r>
          </w:p>
          <w:p w:rsidR="00A77744" w:rsidRDefault="00A77744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A77744" w:rsidRDefault="00A77744">
            <w:pPr>
              <w:pStyle w:val="ConsPlusNormal"/>
            </w:pPr>
            <w:r>
              <w:t>Биомикроскопия глаза</w:t>
            </w:r>
          </w:p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Велоэргометрия</w:t>
            </w:r>
          </w:p>
          <w:p w:rsidR="00A77744" w:rsidRDefault="00A77744">
            <w:pPr>
              <w:pStyle w:val="ConsPlusNormal"/>
            </w:pPr>
            <w:r>
              <w:t>Эхокардиография</w:t>
            </w:r>
          </w:p>
          <w:p w:rsidR="00A77744" w:rsidRDefault="00A77744">
            <w:pPr>
              <w:pStyle w:val="ConsPlusNormal"/>
            </w:pPr>
            <w:r>
              <w:t>Электроэнцефалография</w:t>
            </w:r>
          </w:p>
          <w:p w:rsidR="00A77744" w:rsidRDefault="00A77744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транскраниальная артерий методом мониторирования</w:t>
            </w:r>
          </w:p>
          <w:p w:rsidR="00A77744" w:rsidRDefault="00A77744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A77744" w:rsidRDefault="00A77744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57" w:name="P1795"/>
            <w:bookmarkEnd w:id="157"/>
            <w:r>
              <w:lastRenderedPageBreak/>
              <w:t>19.3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proofErr w:type="gramStart"/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  <w:proofErr w:type="gramEnd"/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 по водолазной медицине,</w:t>
            </w:r>
          </w:p>
          <w:p w:rsidR="00A77744" w:rsidRDefault="00A77744">
            <w:pPr>
              <w:pStyle w:val="ConsPlusNormal"/>
            </w:pPr>
            <w:r>
              <w:t>Врач-оториноларинголог,</w:t>
            </w:r>
          </w:p>
          <w:p w:rsidR="00A77744" w:rsidRDefault="00A77744">
            <w:pPr>
              <w:pStyle w:val="ConsPlusNormal"/>
            </w:pPr>
            <w:r>
              <w:t>Врач-офтальмолог,</w:t>
            </w:r>
          </w:p>
          <w:p w:rsidR="00A77744" w:rsidRDefault="00A77744">
            <w:pPr>
              <w:pStyle w:val="ConsPlusNormal"/>
            </w:pPr>
            <w:r>
              <w:t>Врач-хирург,</w:t>
            </w:r>
          </w:p>
          <w:p w:rsidR="00A77744" w:rsidRDefault="00A77744">
            <w:pPr>
              <w:pStyle w:val="ConsPlusNormal"/>
            </w:pPr>
            <w:r>
              <w:t>Врач-дерматовенеролог,</w:t>
            </w:r>
          </w:p>
          <w:p w:rsidR="00A77744" w:rsidRDefault="00A77744">
            <w:pPr>
              <w:pStyle w:val="ConsPlusNormal"/>
            </w:pPr>
            <w:r>
              <w:t>Врач-стоматолог,</w:t>
            </w:r>
          </w:p>
          <w:p w:rsidR="00A77744" w:rsidRDefault="00A77744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 xml:space="preserve">Исследования, указанные в </w:t>
            </w:r>
            <w:hyperlink w:anchor="P1774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A77744" w:rsidRDefault="00A77744">
            <w:pPr>
              <w:pStyle w:val="ConsPlusNormal"/>
            </w:pPr>
            <w:r>
              <w:t>Дополнительно:</w:t>
            </w:r>
          </w:p>
          <w:p w:rsidR="00A77744" w:rsidRDefault="00A77744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A77744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bookmarkStart w:id="158" w:name="P1808"/>
            <w:bookmarkEnd w:id="158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Врач по водолазной медицине,</w:t>
            </w:r>
          </w:p>
          <w:p w:rsidR="00A77744" w:rsidRDefault="00A77744">
            <w:pPr>
              <w:pStyle w:val="ConsPlusNormal"/>
            </w:pPr>
            <w:r>
              <w:t>Врач-оториноларинголог,</w:t>
            </w:r>
          </w:p>
          <w:p w:rsidR="00A77744" w:rsidRDefault="00A77744">
            <w:pPr>
              <w:pStyle w:val="ConsPlusNormal"/>
            </w:pPr>
            <w:r>
              <w:t>Врач-офтальмолог,</w:t>
            </w:r>
          </w:p>
          <w:p w:rsidR="00A77744" w:rsidRDefault="00A77744">
            <w:pPr>
              <w:pStyle w:val="ConsPlusNormal"/>
            </w:pPr>
            <w:r>
              <w:t>Врач-хирург,</w:t>
            </w:r>
          </w:p>
          <w:p w:rsidR="00A77744" w:rsidRDefault="00A77744">
            <w:pPr>
              <w:pStyle w:val="ConsPlusNormal"/>
            </w:pPr>
            <w:r>
              <w:t>Врач-дерматовенеролог,</w:t>
            </w:r>
          </w:p>
          <w:p w:rsidR="00A77744" w:rsidRDefault="00A77744">
            <w:pPr>
              <w:pStyle w:val="ConsPlusNormal"/>
            </w:pPr>
            <w:r>
              <w:t>Врач-стоматолог,</w:t>
            </w:r>
          </w:p>
          <w:p w:rsidR="00A77744" w:rsidRDefault="00A77744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A77744" w:rsidRDefault="00A77744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A77744" w:rsidRDefault="00A77744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A77744" w:rsidRDefault="00A77744">
            <w:pPr>
              <w:pStyle w:val="ConsPlusNormal"/>
            </w:pPr>
            <w:r>
              <w:t>Офтальмоскопия</w:t>
            </w:r>
          </w:p>
          <w:p w:rsidR="00A77744" w:rsidRDefault="00A77744">
            <w:pPr>
              <w:pStyle w:val="ConsPlusNormal"/>
            </w:pPr>
            <w:r>
              <w:t>Биомикроскопия глаз</w:t>
            </w:r>
          </w:p>
          <w:p w:rsidR="00A77744" w:rsidRDefault="00A77744">
            <w:pPr>
              <w:pStyle w:val="ConsPlusNormal"/>
            </w:pPr>
            <w:r>
              <w:t xml:space="preserve">Исследование функции </w:t>
            </w:r>
            <w:r>
              <w:lastRenderedPageBreak/>
              <w:t>вестибулярного аппарата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</w:t>
            </w:r>
          </w:p>
          <w:p w:rsidR="00A77744" w:rsidRDefault="00A77744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A77744" w:rsidRDefault="00A77744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A7774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A77744" w:rsidRDefault="00A77744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A77744" w:rsidRDefault="00A77744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A77744">
        <w:tc>
          <w:tcPr>
            <w:tcW w:w="964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bookmarkStart w:id="159" w:name="P1834"/>
            <w:bookmarkEnd w:id="159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33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Врач по водолазной медицине,</w:t>
            </w:r>
          </w:p>
          <w:p w:rsidR="00A77744" w:rsidRDefault="00A77744">
            <w:pPr>
              <w:pStyle w:val="ConsPlusNormal"/>
            </w:pPr>
            <w:r>
              <w:t>Врач-оториноларинголог,</w:t>
            </w:r>
          </w:p>
          <w:p w:rsidR="00A77744" w:rsidRDefault="00A77744">
            <w:pPr>
              <w:pStyle w:val="ConsPlusNormal"/>
            </w:pPr>
            <w:r>
              <w:t>Врач-офтальмолог,</w:t>
            </w:r>
          </w:p>
          <w:p w:rsidR="00A77744" w:rsidRDefault="00A77744">
            <w:pPr>
              <w:pStyle w:val="ConsPlusNormal"/>
            </w:pPr>
            <w:r>
              <w:t>Врач-хирург,</w:t>
            </w:r>
          </w:p>
          <w:p w:rsidR="00A77744" w:rsidRDefault="00A77744">
            <w:pPr>
              <w:pStyle w:val="ConsPlusNormal"/>
            </w:pPr>
            <w:r>
              <w:t>Врач-дерматовенеролог,</w:t>
            </w:r>
          </w:p>
          <w:p w:rsidR="00A77744" w:rsidRDefault="00A77744">
            <w:pPr>
              <w:pStyle w:val="ConsPlusNormal"/>
            </w:pPr>
            <w:r>
              <w:t>Врач-стоматолог,</w:t>
            </w:r>
          </w:p>
          <w:p w:rsidR="00A77744" w:rsidRDefault="00A77744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A77744" w:rsidRDefault="00A77744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A77744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A77744" w:rsidRDefault="00A77744">
            <w:pPr>
              <w:pStyle w:val="ConsPlusNormal"/>
            </w:pPr>
            <w:r>
              <w:t>Офтальмоскопия</w:t>
            </w:r>
          </w:p>
          <w:p w:rsidR="00A77744" w:rsidRDefault="00A77744">
            <w:pPr>
              <w:pStyle w:val="ConsPlusNormal"/>
            </w:pPr>
            <w:r>
              <w:t>Спирометрия</w:t>
            </w:r>
          </w:p>
          <w:p w:rsidR="00A77744" w:rsidRDefault="00A77744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A77744" w:rsidRDefault="00A77744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A7774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  <w:r>
              <w:t xml:space="preserve">Ультразвуковые исследования печени, желчного пузыря, поджелудочной железы, </w:t>
            </w:r>
            <w:r>
              <w:lastRenderedPageBreak/>
              <w:t>селезенки, почек (один раз в 3 года);</w:t>
            </w:r>
          </w:p>
          <w:p w:rsidR="00A77744" w:rsidRDefault="00A77744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A77744" w:rsidRDefault="00A77744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A77744" w:rsidRDefault="00A77744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A77744" w:rsidRDefault="00A77744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A7774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60" w:name="P1864"/>
            <w:bookmarkEnd w:id="160"/>
            <w:r>
              <w:t>22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6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7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Врач-офтальмолог</w:t>
            </w:r>
          </w:p>
          <w:p w:rsidR="00A77744" w:rsidRDefault="00A77744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Острота зрения</w:t>
            </w:r>
          </w:p>
          <w:p w:rsidR="00A77744" w:rsidRDefault="00A77744">
            <w:pPr>
              <w:pStyle w:val="ConsPlusNormal"/>
            </w:pPr>
            <w:r>
              <w:t>Поля зрения</w:t>
            </w:r>
          </w:p>
          <w:p w:rsidR="00A77744" w:rsidRDefault="00A77744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A77744" w:rsidRDefault="00A77744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61" w:name="P1874"/>
            <w:bookmarkEnd w:id="161"/>
            <w:r>
              <w:t>23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Исследование крови на сифилис</w:t>
            </w:r>
          </w:p>
          <w:p w:rsidR="00A77744" w:rsidRDefault="00A77744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A77744" w:rsidRDefault="00A77744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A77744" w:rsidRDefault="00A77744">
            <w:pPr>
              <w:pStyle w:val="ConsPlusNormal"/>
            </w:pPr>
            <w:r>
              <w:t xml:space="preserve">Мазок из зева и носа на наличие патогенного </w:t>
            </w:r>
            <w:r>
              <w:lastRenderedPageBreak/>
              <w:t xml:space="preserve">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62" w:name="P1884"/>
            <w:bookmarkEnd w:id="162"/>
            <w:r>
              <w:lastRenderedPageBreak/>
              <w:t>24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Исследование крови на сифилис</w:t>
            </w:r>
          </w:p>
          <w:p w:rsidR="00A77744" w:rsidRDefault="00A77744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Исследование крови на сифилис</w:t>
            </w:r>
          </w:p>
          <w:p w:rsidR="00A77744" w:rsidRDefault="00A77744">
            <w:pPr>
              <w:pStyle w:val="ConsPlusNormal"/>
            </w:pPr>
            <w:r>
              <w:t>Мазки на гонорею при поступлении на работу</w:t>
            </w:r>
          </w:p>
          <w:p w:rsidR="00A77744" w:rsidRDefault="00A77744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A77744" w:rsidRDefault="00A77744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r>
              <w:t>26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Исследование крови на сифилис</w:t>
            </w:r>
          </w:p>
          <w:p w:rsidR="00A77744" w:rsidRDefault="00A77744">
            <w:pPr>
              <w:pStyle w:val="ConsPlusNormal"/>
            </w:pPr>
            <w:r>
              <w:t>Мазки на гонорею при поступлении на работу</w:t>
            </w:r>
          </w:p>
          <w:p w:rsidR="00A77744" w:rsidRDefault="00A77744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A77744">
        <w:tc>
          <w:tcPr>
            <w:tcW w:w="964" w:type="dxa"/>
          </w:tcPr>
          <w:p w:rsidR="00A77744" w:rsidRDefault="00A77744">
            <w:pPr>
              <w:pStyle w:val="ConsPlusNormal"/>
            </w:pPr>
            <w:bookmarkStart w:id="163" w:name="P1911"/>
            <w:bookmarkEnd w:id="163"/>
            <w:r>
              <w:t>27</w:t>
            </w:r>
          </w:p>
        </w:tc>
        <w:tc>
          <w:tcPr>
            <w:tcW w:w="2778" w:type="dxa"/>
          </w:tcPr>
          <w:p w:rsidR="00A77744" w:rsidRDefault="00A77744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A77744" w:rsidRDefault="00A77744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A77744" w:rsidRDefault="00A77744">
            <w:pPr>
              <w:pStyle w:val="ConsPlusNormal"/>
            </w:pPr>
            <w:r>
              <w:t>Врач-оториноларинголог</w:t>
            </w:r>
          </w:p>
          <w:p w:rsidR="00A77744" w:rsidRDefault="00A77744">
            <w:pPr>
              <w:pStyle w:val="ConsPlusNormal"/>
            </w:pPr>
            <w:r>
              <w:t>Врач-дерматовенеролог</w:t>
            </w:r>
          </w:p>
          <w:p w:rsidR="00A77744" w:rsidRDefault="00A77744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A77744" w:rsidRDefault="00A77744">
            <w:pPr>
              <w:pStyle w:val="ConsPlusNormal"/>
            </w:pPr>
            <w:r>
              <w:t>Исследование крови на сифилис</w:t>
            </w:r>
          </w:p>
          <w:p w:rsidR="00A77744" w:rsidRDefault="00A77744">
            <w:pPr>
              <w:pStyle w:val="ConsPlusNormal"/>
            </w:pPr>
            <w:r>
              <w:t>Мазки на гонорею при поступлении на работу</w:t>
            </w:r>
          </w:p>
          <w:p w:rsidR="00A77744" w:rsidRDefault="00A77744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A77744" w:rsidRDefault="00A77744">
            <w:pPr>
              <w:pStyle w:val="ConsPlusNormal"/>
            </w:pPr>
            <w:r>
              <w:t xml:space="preserve">Исследования на гельминтозы при поступлении на работу и в </w:t>
            </w:r>
            <w:r>
              <w:lastRenderedPageBreak/>
              <w:t>дальнейшем - по эпидпоказаниям</w:t>
            </w:r>
          </w:p>
        </w:tc>
      </w:tr>
    </w:tbl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r>
        <w:t>--------------------------------</w:t>
      </w:r>
    </w:p>
    <w:p w:rsidR="00A77744" w:rsidRDefault="00A77744">
      <w:pPr>
        <w:pStyle w:val="ConsPlusNormal"/>
        <w:spacing w:before="200"/>
        <w:ind w:firstLine="540"/>
        <w:jc w:val="both"/>
      </w:pPr>
      <w:bookmarkStart w:id="164" w:name="P1923"/>
      <w:bookmarkEnd w:id="164"/>
      <w:r>
        <w:t xml:space="preserve">&lt;1&gt; Условные обозначения: </w:t>
      </w:r>
      <w:proofErr w:type="gramStart"/>
      <w:r>
        <w:t>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proofErr w:type="gramEnd"/>
    </w:p>
    <w:p w:rsidR="00A77744" w:rsidRDefault="00A77744">
      <w:pPr>
        <w:pStyle w:val="ConsPlusNormal"/>
        <w:spacing w:before="200"/>
        <w:ind w:firstLine="540"/>
        <w:jc w:val="both"/>
      </w:pPr>
      <w:bookmarkStart w:id="165" w:name="P1924"/>
      <w:bookmarkEnd w:id="165"/>
      <w:r>
        <w:t xml:space="preserve">&lt;2&gt; Медицинские противопоказания установлены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right"/>
        <w:outlineLvl w:val="0"/>
      </w:pPr>
      <w:r>
        <w:t>Приложение N 2</w:t>
      </w:r>
    </w:p>
    <w:p w:rsidR="00A77744" w:rsidRDefault="00A77744">
      <w:pPr>
        <w:pStyle w:val="ConsPlusNormal"/>
        <w:jc w:val="right"/>
      </w:pPr>
      <w:r>
        <w:t>к приказу Министерства здравоохранения</w:t>
      </w:r>
    </w:p>
    <w:p w:rsidR="00A77744" w:rsidRDefault="00A77744">
      <w:pPr>
        <w:pStyle w:val="ConsPlusNormal"/>
        <w:jc w:val="right"/>
      </w:pPr>
      <w:r>
        <w:t>Российской Федерации</w:t>
      </w:r>
    </w:p>
    <w:p w:rsidR="00A77744" w:rsidRDefault="00A77744">
      <w:pPr>
        <w:pStyle w:val="ConsPlusNormal"/>
        <w:jc w:val="right"/>
      </w:pPr>
      <w:r>
        <w:t>от 28 января 2021 г. N 29н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Title"/>
        <w:jc w:val="center"/>
      </w:pPr>
      <w:bookmarkStart w:id="166" w:name="P1935"/>
      <w:bookmarkEnd w:id="166"/>
      <w:r>
        <w:t>ПЕРЕЧЕНЬ</w:t>
      </w:r>
    </w:p>
    <w:p w:rsidR="00A77744" w:rsidRDefault="00A77744">
      <w:pPr>
        <w:pStyle w:val="ConsPlusTitle"/>
        <w:jc w:val="center"/>
      </w:pPr>
      <w:r>
        <w:t xml:space="preserve">МЕДИЦИНСКИХ ПРОТИВОПОКАЗАНИЙ К РАБОТАМ С </w:t>
      </w:r>
      <w:proofErr w:type="gramStart"/>
      <w:r>
        <w:t>ВРЕДНЫМИ</w:t>
      </w:r>
      <w:proofErr w:type="gramEnd"/>
    </w:p>
    <w:p w:rsidR="00A77744" w:rsidRDefault="00A77744">
      <w:pPr>
        <w:pStyle w:val="ConsPlusTitle"/>
        <w:jc w:val="center"/>
      </w:pPr>
      <w:r>
        <w:t>И (ИЛИ) ОПАСНЫМИ ПРОИЗВОДСТВЕННЫМИ ФАКТОРАМИ, А ТАКЖЕ</w:t>
      </w:r>
    </w:p>
    <w:p w:rsidR="00A77744" w:rsidRDefault="00A77744">
      <w:pPr>
        <w:pStyle w:val="ConsPlusTitle"/>
        <w:jc w:val="center"/>
      </w:pPr>
      <w:r>
        <w:t xml:space="preserve">РАБОТАМ, ПРИ ВЫПОЛНЕНИИ КОТОРЫХ ПРОВОДЯТСЯ </w:t>
      </w:r>
      <w:proofErr w:type="gramStart"/>
      <w:r>
        <w:t>ОБЯЗАТЕЛЬНЫЕ</w:t>
      </w:r>
      <w:proofErr w:type="gramEnd"/>
    </w:p>
    <w:p w:rsidR="00A77744" w:rsidRDefault="00A77744">
      <w:pPr>
        <w:pStyle w:val="ConsPlusTitle"/>
        <w:jc w:val="center"/>
      </w:pPr>
      <w:r>
        <w:t>ПРЕДВАРИТЕЛЬНЫЕ И ПЕРИОДИЧЕСКИЕ МЕДИЦИНСКИЕ ОСМОТРЫ</w:t>
      </w:r>
    </w:p>
    <w:p w:rsidR="00A77744" w:rsidRDefault="00A777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361"/>
        <w:gridCol w:w="2211"/>
        <w:gridCol w:w="964"/>
      </w:tblGrid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r>
              <w:t xml:space="preserve">Код по </w:t>
            </w:r>
            <w:hyperlink r:id="rId39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r>
              <w:t xml:space="preserve">Виды работ </w:t>
            </w:r>
            <w:hyperlink w:anchor="P2638">
              <w:r>
                <w:rPr>
                  <w:color w:val="0000FF"/>
                </w:rPr>
                <w:t>&lt;1&gt;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r>
              <w:t>5</w:t>
            </w:r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3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4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43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A77744" w:rsidRDefault="00A77744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45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84">
              <w:r>
                <w:rPr>
                  <w:color w:val="0000FF"/>
                </w:rPr>
                <w:t>24</w:t>
              </w:r>
            </w:hyperlink>
            <w:r>
              <w:t xml:space="preserve"> </w:t>
            </w:r>
            <w:r>
              <w:lastRenderedPageBreak/>
              <w:t>(при поступлении на работу)</w:t>
            </w: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8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9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50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5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52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54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A77744" w:rsidRDefault="00A77744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6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7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8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Доброкачественные новообразования:</w:t>
            </w:r>
          </w:p>
          <w:p w:rsidR="00A77744" w:rsidRDefault="00A77744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60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2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73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94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92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28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30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34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49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53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68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96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14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73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43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43">
              <w:r>
                <w:rPr>
                  <w:color w:val="0000FF"/>
                </w:rPr>
                <w:t>13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1536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62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73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17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494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24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40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402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64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65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66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7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8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9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70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A77744" w:rsidRDefault="00A77744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72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73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74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75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76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7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9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80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8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83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85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7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8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9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90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9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93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95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A77744" w:rsidRDefault="00A77744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7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A77744" w:rsidRDefault="00A77744">
            <w:pPr>
              <w:pStyle w:val="ConsPlusNormal"/>
            </w:pPr>
            <w:r>
              <w:t xml:space="preserve">Решение вопроса о профессиональной пригодности принимается врачебной </w:t>
            </w:r>
            <w:r>
              <w:lastRenderedPageBreak/>
              <w:t>комиссией с учетом заключения врача невролога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3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99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Болезни нервно-мышечного синапса и мы</w:t>
            </w:r>
            <w:proofErr w:type="gramStart"/>
            <w:r>
              <w:t>шц с пр</w:t>
            </w:r>
            <w:proofErr w:type="gramEnd"/>
            <w:r>
              <w:t>огрессирующим течением и/или с выраженным нарушением функции</w:t>
            </w:r>
          </w:p>
          <w:p w:rsidR="00A77744" w:rsidRDefault="00A77744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9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10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3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</w:t>
            </w:r>
            <w:proofErr w:type="gramStart"/>
            <w:r>
              <w:t xml:space="preserve"> П</w:t>
            </w:r>
            <w:proofErr w:type="gramEnd"/>
            <w:r>
              <w:t>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104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106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A77744" w:rsidRDefault="00A77744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8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proofErr w:type="gramStart"/>
            <w:r>
              <w:t>Болезни век, слезных путей, глазницы, конъюнктивы, склеры, роговицы, радужной оболочки, цилиарного тела:</w:t>
            </w:r>
            <w:proofErr w:type="gramEnd"/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10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1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12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13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37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40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93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83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92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02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755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15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16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7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8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9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20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2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3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 xml:space="preserve">а) глаукома декомпенсированная (вгд свыше 27 мм рт </w:t>
            </w:r>
            <w:proofErr w:type="gramStart"/>
            <w:r>
              <w:t>ст</w:t>
            </w:r>
            <w:proofErr w:type="gramEnd"/>
            <w:r>
              <w:t>)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25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7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8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56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58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43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70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54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69">
              <w:r>
                <w:rPr>
                  <w:color w:val="0000FF"/>
                </w:rPr>
                <w:t>8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30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 xml:space="preserve">Заболевания и нарушения с сужением </w:t>
            </w:r>
            <w:r>
              <w:lastRenderedPageBreak/>
              <w:t>границ полей зрения (более 20 градусов)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32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33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34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35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36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7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8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59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7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99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A77744" w:rsidRDefault="00A77744">
            <w:pPr>
              <w:pStyle w:val="ConsPlusNormal"/>
            </w:pPr>
            <w:r>
              <w:t xml:space="preserve">для </w:t>
            </w:r>
            <w:proofErr w:type="gramStart"/>
            <w:r>
              <w:t>поступающих</w:t>
            </w:r>
            <w:proofErr w:type="gramEnd"/>
            <w:r>
              <w:t xml:space="preserve"> на работу - I степень снижения слуха;</w:t>
            </w:r>
          </w:p>
          <w:p w:rsidR="00A77744" w:rsidRDefault="00A77744">
            <w:pPr>
              <w:pStyle w:val="ConsPlusNormal"/>
            </w:pPr>
            <w:r>
              <w:t xml:space="preserve">для </w:t>
            </w:r>
            <w:proofErr w:type="gramStart"/>
            <w:r>
              <w:t>работающих</w:t>
            </w:r>
            <w:proofErr w:type="gramEnd"/>
            <w:r>
              <w:t xml:space="preserve"> - II и более степень снижения слуха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42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43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44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45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49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59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7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8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9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A77744" w:rsidRDefault="00A77744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5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 xml:space="preserve"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</w:t>
            </w:r>
            <w:r>
              <w:lastRenderedPageBreak/>
              <w:t>и проводимости сердца</w:t>
            </w:r>
          </w:p>
          <w:p w:rsidR="00A77744" w:rsidRDefault="00A77744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03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74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</w:p>
        </w:tc>
      </w:tr>
      <w:tr w:rsidR="00A77744">
        <w:tc>
          <w:tcPr>
            <w:tcW w:w="567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53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A77744" w:rsidRDefault="00A77744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 w:val="restart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622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55">
              <w:r>
                <w:rPr>
                  <w:color w:val="0000FF"/>
                </w:rPr>
                <w:t>I78</w:t>
              </w:r>
            </w:hyperlink>
          </w:p>
          <w:p w:rsidR="00A77744" w:rsidRDefault="00A77744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7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 xml:space="preserve">б) заболевания с </w:t>
            </w:r>
            <w:proofErr w:type="gramStart"/>
            <w:r>
              <w:t>выраженными</w:t>
            </w:r>
            <w:proofErr w:type="gramEnd"/>
            <w:r>
              <w:t xml:space="preserve">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622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 w:val="restart"/>
            <w:tcBorders>
              <w:bottom w:val="nil"/>
            </w:tcBorders>
          </w:tcPr>
          <w:p w:rsidR="00A77744" w:rsidRDefault="00A7774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9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5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8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50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  <w:vMerge/>
            <w:tcBorders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9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99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  <w:vMerge w:val="restart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86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  <w:vMerge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 xml:space="preserve">е) заболевания с нарушением голосовой функции (за исключением узелков, полипов и паралича голосовых связок и гортани </w:t>
            </w:r>
            <w:proofErr w:type="gramStart"/>
            <w:r>
              <w:t>у</w:t>
            </w:r>
            <w:proofErr w:type="gramEnd"/>
            <w:r>
              <w:t xml:space="preserve"> работающих)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63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1536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65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5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8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92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10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4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34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36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20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8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43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82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910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4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9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7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9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7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73">
              <w:r>
                <w:rPr>
                  <w:color w:val="0000FF"/>
                </w:rPr>
                <w:t>K52</w:t>
              </w:r>
            </w:hyperlink>
          </w:p>
          <w:p w:rsidR="00A77744" w:rsidRDefault="00A77744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75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60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A77744" w:rsidRDefault="00A77744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 xml:space="preserve">б) рецидивирующие формы геморроя с частотой обострения 2 и более раза за календарный год и/или вторичной анемией и/или с выпадением узлов II - III </w:t>
            </w:r>
            <w:r>
              <w:lastRenderedPageBreak/>
              <w:t>стадии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  <w:tcBorders>
              <w:bottom w:val="nil"/>
            </w:tcBorders>
          </w:tcPr>
          <w:p w:rsidR="00A77744" w:rsidRDefault="00A77744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7">
              <w:r>
                <w:rPr>
                  <w:color w:val="0000FF"/>
                </w:rPr>
                <w:t>K76</w:t>
              </w:r>
            </w:hyperlink>
          </w:p>
          <w:p w:rsidR="00A77744" w:rsidRDefault="00A77744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9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tcBorders>
              <w:bottom w:val="nil"/>
            </w:tcBorders>
          </w:tcPr>
          <w:p w:rsidR="00A77744" w:rsidRDefault="00A7774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8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A77744">
        <w:tc>
          <w:tcPr>
            <w:tcW w:w="567" w:type="dxa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2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9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10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9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4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59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  <w:tcBorders>
              <w:top w:val="nil"/>
              <w:bottom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0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608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9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4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3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20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8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tcBorders>
              <w:top w:val="nil"/>
            </w:tcBorders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83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84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85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7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 xml:space="preserve">Беременность и период лактации;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9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70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 xml:space="preserve">б)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9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8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9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10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9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93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59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A77744">
        <w:tc>
          <w:tcPr>
            <w:tcW w:w="5897" w:type="dxa"/>
            <w:gridSpan w:val="3"/>
          </w:tcPr>
          <w:p w:rsidR="00A77744" w:rsidRDefault="00A77744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93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94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95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96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 w:val="restart"/>
          </w:tcPr>
          <w:p w:rsidR="00A77744" w:rsidRDefault="00A7774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8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A77744">
        <w:tc>
          <w:tcPr>
            <w:tcW w:w="567" w:type="dxa"/>
            <w:vMerge/>
          </w:tcPr>
          <w:p w:rsidR="00A77744" w:rsidRDefault="00A77744">
            <w:pPr>
              <w:pStyle w:val="ConsPlusNormal"/>
            </w:pP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</w:pPr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40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</w:pPr>
          </w:p>
        </w:tc>
      </w:tr>
      <w:tr w:rsidR="00A77744">
        <w:tc>
          <w:tcPr>
            <w:tcW w:w="567" w:type="dxa"/>
          </w:tcPr>
          <w:p w:rsidR="00A77744" w:rsidRDefault="00A7774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A77744" w:rsidRDefault="00A77744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A77744" w:rsidRDefault="00A77744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200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A77744" w:rsidRDefault="00A77744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A77744" w:rsidRDefault="00A77744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</w:tbl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ind w:firstLine="540"/>
        <w:jc w:val="both"/>
      </w:pPr>
      <w:r>
        <w:t>--------------------------------</w:t>
      </w:r>
    </w:p>
    <w:p w:rsidR="00A77744" w:rsidRDefault="00A77744">
      <w:pPr>
        <w:pStyle w:val="ConsPlusNormal"/>
        <w:spacing w:before="200"/>
        <w:ind w:firstLine="540"/>
        <w:jc w:val="both"/>
      </w:pPr>
      <w:bookmarkStart w:id="167" w:name="P2638"/>
      <w:bookmarkEnd w:id="167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A77744" w:rsidRDefault="00A77744">
      <w:pPr>
        <w:pStyle w:val="ConsPlusNormal"/>
        <w:spacing w:before="200"/>
        <w:ind w:firstLine="540"/>
        <w:jc w:val="both"/>
      </w:pPr>
      <w:bookmarkStart w:id="168" w:name="P2639"/>
      <w:bookmarkEnd w:id="168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jc w:val="both"/>
      </w:pPr>
    </w:p>
    <w:p w:rsidR="00A77744" w:rsidRDefault="00A777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4D2" w:rsidRDefault="005014D2"/>
    <w:sectPr w:rsidR="005014D2" w:rsidSect="00AB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44"/>
    <w:rsid w:val="005014D2"/>
    <w:rsid w:val="00A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7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777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77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777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77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777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77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77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7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777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77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777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77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777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77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77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A2E620E43DA6744D2516DDAF2F4EF5EFABEC8CCDCDB1F794B1D15804BD11CE893B4DAB90E2E03BBC2E2123E78C1ABD1027C578481BA0647lDRCE" TargetMode="External"/><Relationship Id="rId21" Type="http://schemas.openxmlformats.org/officeDocument/2006/relationships/hyperlink" Target="consultantplus://offline/ref=8A2E620E43DA6744D25164CBE7F4EF5EF9BDC1CCD1DF1F794B1D15804BD11CE893B4DAB90E2806BFC8E2123E78C1ABD1027C578481BA0647lDRCE" TargetMode="External"/><Relationship Id="rId42" Type="http://schemas.openxmlformats.org/officeDocument/2006/relationships/hyperlink" Target="consultantplus://offline/ref=8A2E620E43DA6744D2516DDAF2F4EF5EFABEC8CCDCDB1F794B1D15804BD11CE893B4DAB90E2807B6CDE2123E78C1ABD1027C578481BA0647lDRCE" TargetMode="External"/><Relationship Id="rId63" Type="http://schemas.openxmlformats.org/officeDocument/2006/relationships/hyperlink" Target="consultantplus://offline/ref=8A2E620E43DA6744D2516DDAF2F4EF5EFABEC8CCDCDB1F794B1D15804BD11CE893B4DAB90E2B00B8C8E2123E78C1ABD1027C578481BA0647lDRCE" TargetMode="External"/><Relationship Id="rId84" Type="http://schemas.openxmlformats.org/officeDocument/2006/relationships/hyperlink" Target="consultantplus://offline/ref=8A2E620E43DA6744D2516DDAF2F4EF5EFABEC8CCDCDB1F794B1D15804BD11CE893B4DAB90E2D02B6C2E2123E78C1ABD1027C578481BA0647lDRCE" TargetMode="External"/><Relationship Id="rId138" Type="http://schemas.openxmlformats.org/officeDocument/2006/relationships/hyperlink" Target="consultantplus://offline/ref=8A2E620E43DA6744D2516DDAF2F4EF5EFABEC8CCDCDB1F794B1D15804BD11CE893B4DAB90A2803B7CAE2123E78C1ABD1027C578481BA0647lDRCE" TargetMode="External"/><Relationship Id="rId159" Type="http://schemas.openxmlformats.org/officeDocument/2006/relationships/hyperlink" Target="consultantplus://offline/ref=8A2E620E43DA6744D2516DDAF2F4EF5EFABEC8CCDCDB1F794B1D15804BD11CE893B4DAB90E2002BBCAE2123E78C1ABD1027C578481BA0647lDRCE" TargetMode="External"/><Relationship Id="rId170" Type="http://schemas.openxmlformats.org/officeDocument/2006/relationships/hyperlink" Target="consultantplus://offline/ref=8A2E620E43DA6744D2516DDAF2F4EF5EFABEC8CCDCDB1F794B1D15804BD11CE893B4DAB90E2104B9CAE2123E78C1ABD1027C578481BA0647lDRCE" TargetMode="External"/><Relationship Id="rId191" Type="http://schemas.openxmlformats.org/officeDocument/2006/relationships/hyperlink" Target="consultantplus://offline/ref=8A2E620E43DA6744D2516DDAF2F4EF5EFABEC8CCDCDB1F794B1D15804BD11CE893B4DAB90F2E06B9C2E2123E78C1ABD1027C578481BA0647lDRCE" TargetMode="External"/><Relationship Id="rId196" Type="http://schemas.openxmlformats.org/officeDocument/2006/relationships/hyperlink" Target="consultantplus://offline/ref=8A2E620E43DA6744D2516DDAF2F4EF5EFABEC8CCDCDB1F794B1D15804BD11CE893B4DAB90F210FBFCDE2123E78C1ABD1027C578481BA0647lDRCE" TargetMode="External"/><Relationship Id="rId200" Type="http://schemas.openxmlformats.org/officeDocument/2006/relationships/hyperlink" Target="consultantplus://offline/ref=8A2E620E43DA6744D2516DDAF2F4EF5EFABEC8CCDCDB1F794B1D15804BD11CE893B4DAB90C2803B9CFE2123E78C1ABD1027C578481BA0647lDRCE" TargetMode="External"/><Relationship Id="rId16" Type="http://schemas.openxmlformats.org/officeDocument/2006/relationships/hyperlink" Target="consultantplus://offline/ref=8A2E620E43DA6744D25164CBE7F4EF5EFEB5C0C4DDD81F794B1D15804BD11CE893B4DAB90E2905BEC2E2123E78C1ABD1027C578481BA0647lDRCE" TargetMode="External"/><Relationship Id="rId107" Type="http://schemas.openxmlformats.org/officeDocument/2006/relationships/hyperlink" Target="consultantplus://offline/ref=8A2E620E43DA6744D2516DDAF2F4EF5EFABEC8CCDCDB1F794B1D15804BD11CE893B4DAB90E2E04BFC2E2123E78C1ABD1027C578481BA0647lDRCE" TargetMode="External"/><Relationship Id="rId11" Type="http://schemas.openxmlformats.org/officeDocument/2006/relationships/hyperlink" Target="consultantplus://offline/ref=8A2E620E43DA6744D25164CBE7F4EF5EF9BCCDCDD3DB1F794B1D15804BD11CE893B4DAB90E2806B9C8E2123E78C1ABD1027C578481BA0647lDRCE" TargetMode="External"/><Relationship Id="rId32" Type="http://schemas.openxmlformats.org/officeDocument/2006/relationships/hyperlink" Target="consultantplus://offline/ref=8A2E620E43DA6744D25164CBE7F4EF5EF9BCCBCDD0D31F794B1D15804BD11CE893B4DAB90E2807BFC3E2123E78C1ABD1027C578481BA0647lDRCE" TargetMode="External"/><Relationship Id="rId37" Type="http://schemas.openxmlformats.org/officeDocument/2006/relationships/hyperlink" Target="consultantplus://offline/ref=8A2E620E43DA6744D25164CBE7F4EF5EF9BDC8C2D4D21F794B1D15804BD11CE893B4DABE062352EF8FBC4B6F388AA6D618605781l9RDE" TargetMode="External"/><Relationship Id="rId53" Type="http://schemas.openxmlformats.org/officeDocument/2006/relationships/hyperlink" Target="consultantplus://offline/ref=8A2E620E43DA6744D2516DDAF2F4EF5EFABEC8CCDCDB1F794B1D15804BD11CE893B4DAB90E2905BFCDE2123E78C1ABD1027C578481BA0647lDRCE" TargetMode="External"/><Relationship Id="rId58" Type="http://schemas.openxmlformats.org/officeDocument/2006/relationships/hyperlink" Target="consultantplus://offline/ref=8A2E620E43DA6744D2516DDAF2F4EF5EFABEC8CCDCDB1F794B1D15804BD11CE893B4DAB90D2E0FBACAE2123E78C1ABD1027C578481BA0647lDRCE" TargetMode="External"/><Relationship Id="rId74" Type="http://schemas.openxmlformats.org/officeDocument/2006/relationships/hyperlink" Target="consultantplus://offline/ref=8A2E620E43DA6744D2516DDAF2F4EF5EFABEC8CCDCDB1F794B1D15804BD11CE893B4DAB90E2C0EBFCDE2123E78C1ABD1027C578481BA0647lDRCE" TargetMode="External"/><Relationship Id="rId79" Type="http://schemas.openxmlformats.org/officeDocument/2006/relationships/hyperlink" Target="consultantplus://offline/ref=8A2E620E43DA6744D2516DDAF2F4EF5EFABEC8CCDCDB1F794B1D15804BD11CE893B4DAB90E2C00BBC2E2123E78C1ABD1027C578481BA0647lDRCE" TargetMode="External"/><Relationship Id="rId102" Type="http://schemas.openxmlformats.org/officeDocument/2006/relationships/hyperlink" Target="consultantplus://offline/ref=8A2E620E43DA6744D2516DDAF2F4EF5EFABEC8CCDCDB1F794B1D15804BD11CE893B4DAB90E2E07BAC3E2123E78C1ABD1027C578481BA0647lDRCE" TargetMode="External"/><Relationship Id="rId123" Type="http://schemas.openxmlformats.org/officeDocument/2006/relationships/hyperlink" Target="consultantplus://offline/ref=8A2E620E43DA6744D2516DDAF2F4EF5EFABEC8CCDCDB1F794B1D15804BD11CE893B4DAB90A2802B7CFE2123E78C1ABD1027C578481BA0647lDRCE" TargetMode="External"/><Relationship Id="rId128" Type="http://schemas.openxmlformats.org/officeDocument/2006/relationships/hyperlink" Target="consultantplus://offline/ref=8A2E620E43DA6744D2516DDAF2F4EF5EFABEC8CCDCDB1F794B1D15804BD11CE893B4DAB90A2803BFCBE2123E78C1ABD1027C578481BA0647lDRCE" TargetMode="External"/><Relationship Id="rId144" Type="http://schemas.openxmlformats.org/officeDocument/2006/relationships/hyperlink" Target="consultantplus://offline/ref=8A2E620E43DA6744D2516DDAF2F4EF5EFABEC8CCDCDB1F794B1D15804BD11CE893B4DAB90E2E0FBAC2E2123E78C1ABD1027C578481BA0647lDRCE" TargetMode="External"/><Relationship Id="rId149" Type="http://schemas.openxmlformats.org/officeDocument/2006/relationships/hyperlink" Target="consultantplus://offline/ref=8A2E620E43DA6744D2516DDAF2F4EF5EFABEC8CCDCDB1F794B1D15804BD11CE893B4DAB90E2F02BDC8E2123E78C1ABD1027C578481BA0647lDRCE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A2E620E43DA6744D2516DDAF2F4EF5EFABEC8CCDCDB1F794B1D15804BD11CE893B4DAB90E2D01BDCCE2123E78C1ABD1027C578481BA0647lDRCE" TargetMode="External"/><Relationship Id="rId95" Type="http://schemas.openxmlformats.org/officeDocument/2006/relationships/hyperlink" Target="consultantplus://offline/ref=8A2E620E43DA6744D2516DDAF2F4EF5EFABEC8CCDCDB1F794B1D15804BD11CE893B4DAB90E2D0EBBCAE2123E78C1ABD1027C578481BA0647lDRCE" TargetMode="External"/><Relationship Id="rId160" Type="http://schemas.openxmlformats.org/officeDocument/2006/relationships/hyperlink" Target="consultantplus://offline/ref=8A2E620E43DA6744D2516DDAF2F4EF5EFABEC8CCDCDB1F794B1D15804BD11CE893B4DAB90A2A07BFCCE2123E78C1ABD1027C578481BA0647lDRCE" TargetMode="External"/><Relationship Id="rId165" Type="http://schemas.openxmlformats.org/officeDocument/2006/relationships/hyperlink" Target="consultantplus://offline/ref=8A2E620E43DA6744D2516DDAF2F4EF5EFABEC8CCDCDB1F794B1D15804BD11CE893B4DAB90E200EBCCBE2123E78C1ABD1027C578481BA0647lDRCE" TargetMode="External"/><Relationship Id="rId181" Type="http://schemas.openxmlformats.org/officeDocument/2006/relationships/hyperlink" Target="consultantplus://offline/ref=8A2E620E43DA6744D2516DDAF2F4EF5EFABEC8CCDCDB1F794B1D15804BD11CE893B4DAB90F2801BFCBE2123E78C1ABD1027C578481BA0647lDRCE" TargetMode="External"/><Relationship Id="rId186" Type="http://schemas.openxmlformats.org/officeDocument/2006/relationships/hyperlink" Target="consultantplus://offline/ref=8A2E620E43DA6744D2516DDAF2F4EF5EFABEC8CCDCDB1F794B1D15804BD11CE893B4DAB90F2A06B6C9E2123E78C1ABD1027C578481BA0647lDRCE" TargetMode="External"/><Relationship Id="rId22" Type="http://schemas.openxmlformats.org/officeDocument/2006/relationships/hyperlink" Target="consultantplus://offline/ref=8A2E620E43DA6744D25164CBE7F4EF5EF9BCCBC4D4D21F794B1D15804BD11CE881B482B50E2C18BECCF7446F3El9R6E" TargetMode="External"/><Relationship Id="rId27" Type="http://schemas.openxmlformats.org/officeDocument/2006/relationships/hyperlink" Target="consultantplus://offline/ref=8A2E620E43DA6744D25164CBE7F4EF5EFEB8CCCDDDD81F794B1D15804BD11CE893B4DAB90E2807B8CEE2123E78C1ABD1027C578481BA0647lDRCE" TargetMode="External"/><Relationship Id="rId43" Type="http://schemas.openxmlformats.org/officeDocument/2006/relationships/hyperlink" Target="consultantplus://offline/ref=8A2E620E43DA6744D2516DDAF2F4EF5EFABEC8CCDCDB1F794B1D15804BD11CE893B4DAB90E2804B8C9E2123E78C1ABD1027C578481BA0647lDRCE" TargetMode="External"/><Relationship Id="rId48" Type="http://schemas.openxmlformats.org/officeDocument/2006/relationships/hyperlink" Target="consultantplus://offline/ref=8A2E620E43DA6744D2516DDAF2F4EF5EFABEC8CCDCDB1F794B1D15804BD11CE893B4DAB90E280FBFC8E2123E78C1ABD1027C578481BA0647lDRCE" TargetMode="External"/><Relationship Id="rId64" Type="http://schemas.openxmlformats.org/officeDocument/2006/relationships/hyperlink" Target="consultantplus://offline/ref=8A2E620E43DA6744D2516DDAF2F4EF5EFABEC8CCDCDB1F794B1D15804BD11CE893B4DAB90E2B01BAC2E2123E78C1ABD1027C578481BA0647lDRCE" TargetMode="External"/><Relationship Id="rId69" Type="http://schemas.openxmlformats.org/officeDocument/2006/relationships/hyperlink" Target="consultantplus://offline/ref=8A2E620E43DA6744D2516DDAF2F4EF5EFABEC8CCDCDB1F794B1D15804BD11CE893B4DAB90E2C04BFC2E2123E78C1ABD1027C578481BA0647lDRCE" TargetMode="External"/><Relationship Id="rId113" Type="http://schemas.openxmlformats.org/officeDocument/2006/relationships/hyperlink" Target="consultantplus://offline/ref=8A2E620E43DA6744D2516DDAF2F4EF5EFABEC8CCDCDB1F794B1D15804BD11CE893B4DAB90E2E02BACFE2123E78C1ABD1027C578481BA0647lDRCE" TargetMode="External"/><Relationship Id="rId118" Type="http://schemas.openxmlformats.org/officeDocument/2006/relationships/hyperlink" Target="consultantplus://offline/ref=8A2E620E43DA6744D2516DDAF2F4EF5EFABEC8CCDCDB1F794B1D15804BD11CE893B4DAB90A2802BBC3E2123E78C1ABD1027C578481BA0647lDRCE" TargetMode="External"/><Relationship Id="rId134" Type="http://schemas.openxmlformats.org/officeDocument/2006/relationships/hyperlink" Target="consultantplus://offline/ref=8A2E620E43DA6744D2516DDAF2F4EF5EFABEC8CCDCDB1F794B1D15804BD11CE893B4DAB90A2803BFCBE2123E78C1ABD1027C578481BA0647lDRCE" TargetMode="External"/><Relationship Id="rId139" Type="http://schemas.openxmlformats.org/officeDocument/2006/relationships/hyperlink" Target="consultantplus://offline/ref=8A2E620E43DA6744D2516DDAF2F4EF5EFABEC8CCDCDB1F794B1D15804BD11CE893B4DAB90A2803B7C9E2123E78C1ABD1027C578481BA0647lDRCE" TargetMode="External"/><Relationship Id="rId80" Type="http://schemas.openxmlformats.org/officeDocument/2006/relationships/hyperlink" Target="consultantplus://offline/ref=8A2E620E43DA6744D2516DDAF2F4EF5EFABEC8CCDCDB1F794B1D15804BD11CE893B4DAB90E2C00B8C8E2123E78C1ABD1027C578481BA0647lDRCE" TargetMode="External"/><Relationship Id="rId85" Type="http://schemas.openxmlformats.org/officeDocument/2006/relationships/hyperlink" Target="consultantplus://offline/ref=8A2E620E43DA6744D2516DDAF2F4EF5EFABEC8CCDCDB1F794B1D15804BD11CE893B4DAB90E2D03B6C3E2123E78C1ABD1027C578481BA0647lDRCE" TargetMode="External"/><Relationship Id="rId150" Type="http://schemas.openxmlformats.org/officeDocument/2006/relationships/hyperlink" Target="consultantplus://offline/ref=8A2E620E43DA6744D2516DDAF2F4EF5EFABEC8CCDCDB1F794B1D15804BD11CE893B4DAB90E2F07BDC8E2123E78C1ABD1027C578481BA0647lDRCE" TargetMode="External"/><Relationship Id="rId155" Type="http://schemas.openxmlformats.org/officeDocument/2006/relationships/hyperlink" Target="consultantplus://offline/ref=8A2E620E43DA6744D2516DDAF2F4EF5EFABEC8CCDCDB1F794B1D15804BD11CE893B4DAB90E2F0EBBCDE2123E78C1ABD1027C578481BA0647lDRCE" TargetMode="External"/><Relationship Id="rId171" Type="http://schemas.openxmlformats.org/officeDocument/2006/relationships/hyperlink" Target="consultantplus://offline/ref=8A2E620E43DA6744D2516DDAF2F4EF5EFABEC8CCDCDB1F794B1D15804BD11CE893B4DAB90E2105BAC9E2123E78C1ABD1027C578481BA0647lDRCE" TargetMode="External"/><Relationship Id="rId176" Type="http://schemas.openxmlformats.org/officeDocument/2006/relationships/hyperlink" Target="consultantplus://offline/ref=8A2E620E43DA6744D2516DDAF2F4EF5EFABEC8CCDCDB1F794B1D15804BD11CE893B4DAB90E2100BFC3E2123E78C1ABD1027C578481BA0647lDRCE" TargetMode="External"/><Relationship Id="rId192" Type="http://schemas.openxmlformats.org/officeDocument/2006/relationships/hyperlink" Target="consultantplus://offline/ref=8A2E620E43DA6744D2516DDAF2F4EF5EFABEC8CCDCDB1F794B1D15804BD11CE893B4DAB90F2101BBCCE2123E78C1ABD1027C578481BA0647lDRCE" TargetMode="External"/><Relationship Id="rId197" Type="http://schemas.openxmlformats.org/officeDocument/2006/relationships/hyperlink" Target="consultantplus://offline/ref=8A2E620E43DA6744D2516DDAF2F4EF5EFABEC8CCDCDB1F794B1D15804BD11CE893B4DAB90F210FBDC8E2123E78C1ABD1027C578481BA0647lDRCE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8A2E620E43DA6744D25164CBE7F4EF5EF9BCCDCDD3DB1F794B1D15804BD11CE893B4DAB90E2807BECEE2123E78C1ABD1027C578481BA0647lDRCE" TargetMode="External"/><Relationship Id="rId17" Type="http://schemas.openxmlformats.org/officeDocument/2006/relationships/hyperlink" Target="consultantplus://offline/ref=8A2E620E43DA6744D25164CBE7F4EF5EFEB5C0C5D5D81F794B1D15804BD11CE893B4DAB90E2807BACDE2123E78C1ABD1027C578481BA0647lDRCE" TargetMode="External"/><Relationship Id="rId33" Type="http://schemas.openxmlformats.org/officeDocument/2006/relationships/hyperlink" Target="consultantplus://offline/ref=8A2E620E43DA6744D25164CBE7F4EF5EFCB4C0C5D3DC1F794B1D15804BD11CE881B482B50E2C18BECCF7446F3El9R6E" TargetMode="External"/><Relationship Id="rId38" Type="http://schemas.openxmlformats.org/officeDocument/2006/relationships/hyperlink" Target="consultantplus://offline/ref=8A2E620E43DA6744D25164CBE7F4EF5EFEBEC8C5D3D81F794B1D15804BD11CE881B482B50E2C18BECCF7446F3El9R6E" TargetMode="External"/><Relationship Id="rId59" Type="http://schemas.openxmlformats.org/officeDocument/2006/relationships/hyperlink" Target="consultantplus://offline/ref=8A2E620E43DA6744D2516DDAF2F4EF5EFABEC8CCDCDB1F794B1D15804BD11CE893B4DAB90E2A00BBC8E2123E78C1ABD1027C578481BA0647lDRCE" TargetMode="External"/><Relationship Id="rId103" Type="http://schemas.openxmlformats.org/officeDocument/2006/relationships/hyperlink" Target="consultantplus://offline/ref=8A2E620E43DA6744D2516DDAF2F4EF5EFABEC8CCDCDB1F794B1D15804BD11CE893B4DAB90E2F00B9CCE2123E78C1ABD1027C578481BA0647lDRCE" TargetMode="External"/><Relationship Id="rId108" Type="http://schemas.openxmlformats.org/officeDocument/2006/relationships/hyperlink" Target="consultantplus://offline/ref=8A2E620E43DA6744D2516DDAF2F4EF5EFABEC8CCDCDB1F794B1D15804BD11CE893B4DAB90A2807B6CCE2123E78C1ABD1027C578481BA0647lDRCE" TargetMode="External"/><Relationship Id="rId124" Type="http://schemas.openxmlformats.org/officeDocument/2006/relationships/hyperlink" Target="consultantplus://offline/ref=8A2E620E43DA6744D2516DDAF2F4EF5EFABEC8CCDCDB1F794B1D15804BD11CE893B4DAB90E2E00BBCFE2123E78C1ABD1027C578481BA0647lDRCE" TargetMode="External"/><Relationship Id="rId129" Type="http://schemas.openxmlformats.org/officeDocument/2006/relationships/hyperlink" Target="consultantplus://offline/ref=8A2E620E43DA6744D2516DDAF2F4EF5EFABEC8CCDCDB1F794B1D15804BD11CE893B4DAB90E2E00B6CAE2123E78C1ABD1027C578481BA0647lDRCE" TargetMode="External"/><Relationship Id="rId54" Type="http://schemas.openxmlformats.org/officeDocument/2006/relationships/hyperlink" Target="consultantplus://offline/ref=8A2E620E43DA6744D2516DDAF2F4EF5EFABEC8CCDCDB1F794B1D15804BD11CE893B4DAB90E2902BCC9E2123E78C1ABD1027C578481BA0647lDRCE" TargetMode="External"/><Relationship Id="rId70" Type="http://schemas.openxmlformats.org/officeDocument/2006/relationships/hyperlink" Target="consultantplus://offline/ref=8A2E620E43DA6744D2516DDAF2F4EF5EFABEC8CCDCDB1F794B1D15804BD11CE893B4DAB90E2C02BECBE2123E78C1ABD1027C578481BA0647lDRCE" TargetMode="External"/><Relationship Id="rId75" Type="http://schemas.openxmlformats.org/officeDocument/2006/relationships/hyperlink" Target="consultantplus://offline/ref=8A2E620E43DA6744D2516DDAF2F4EF5EFABEC8CCDCDB1F794B1D15804BD11CE893B4DAB90E2C0EBDC2E2123E78C1ABD1027C578481BA0647lDRCE" TargetMode="External"/><Relationship Id="rId91" Type="http://schemas.openxmlformats.org/officeDocument/2006/relationships/hyperlink" Target="consultantplus://offline/ref=8A2E620E43DA6744D2516DDAF2F4EF5EFABEC8CCDCDB1F794B1D15804BD11CE893B4DAB90E2D01BAC3E2123E78C1ABD1027C578481BA0647lDRCE" TargetMode="External"/><Relationship Id="rId96" Type="http://schemas.openxmlformats.org/officeDocument/2006/relationships/hyperlink" Target="consultantplus://offline/ref=8A2E620E43DA6744D2516DDAF2F4EF5EFABEC8CCDCDB1F794B1D15804BD11CE893B4DAB90E2D0EB9CDE2123E78C1ABD1027C578481BA0647lDRCE" TargetMode="External"/><Relationship Id="rId140" Type="http://schemas.openxmlformats.org/officeDocument/2006/relationships/hyperlink" Target="consultantplus://offline/ref=8A2E620E43DA6744D2516DDAF2F4EF5EFABEC8CCDCDB1F794B1D15804BD11CE893B4DAB90E2E0FBCCCE2123E78C1ABD1027C578481BA0647lDRCE" TargetMode="External"/><Relationship Id="rId145" Type="http://schemas.openxmlformats.org/officeDocument/2006/relationships/hyperlink" Target="consultantplus://offline/ref=8A2E620E43DA6744D2516DDAF2F4EF5EFABEC8CCDCDB1F794B1D15804BD11CE893B4DAB90E2E0FB9C8E2123E78C1ABD1027C578481BA0647lDRCE" TargetMode="External"/><Relationship Id="rId161" Type="http://schemas.openxmlformats.org/officeDocument/2006/relationships/hyperlink" Target="consultantplus://offline/ref=8A2E620E43DA6744D2516DDAF2F4EF5EFABEC8CCDCDB1F794B1D15804BD11CE893B4DAB90A2A07BCC9E2123E78C1ABD1027C578481BA0647lDRCE" TargetMode="External"/><Relationship Id="rId166" Type="http://schemas.openxmlformats.org/officeDocument/2006/relationships/hyperlink" Target="consultantplus://offline/ref=8A2E620E43DA6744D2516DDAF2F4EF5EFABEC8CCDCDB1F794B1D15804BD11CE893B4DAB90E200EB9C3E2123E78C1ABD1027C578481BA0647lDRCE" TargetMode="External"/><Relationship Id="rId182" Type="http://schemas.openxmlformats.org/officeDocument/2006/relationships/hyperlink" Target="consultantplus://offline/ref=8A2E620E43DA6744D2516DDAF2F4EF5EFABEC8CCDCDB1F794B1D15804BD11CE893B4DAB90F2801B8C3E2123E78C1ABD1027C578481BA0647lDRCE" TargetMode="External"/><Relationship Id="rId187" Type="http://schemas.openxmlformats.org/officeDocument/2006/relationships/hyperlink" Target="consultantplus://offline/ref=8A2E620E43DA6744D2516DDAF2F4EF5EFABEC8CCDCDB1F794B1D15804BD11CE893B4DAB90F2A0FB6CBE2123E78C1ABD1027C578481BA0647lDR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2E620E43DA6744D25164CBE7F4EF5EF9BDC1CCD1DF1F794B1D15804BD11CE893B4DAB90E2806BFCAE2123E78C1ABD1027C578481BA0647lDRCE" TargetMode="External"/><Relationship Id="rId23" Type="http://schemas.openxmlformats.org/officeDocument/2006/relationships/hyperlink" Target="consultantplus://offline/ref=8A2E620E43DA6744D25164CBE7F4EF5EFEB5C0C4DDD81F794B1D15804BD11CE893B4DAB90E2905BEC2E2123E78C1ABD1027C578481BA0647lDRCE" TargetMode="External"/><Relationship Id="rId28" Type="http://schemas.openxmlformats.org/officeDocument/2006/relationships/hyperlink" Target="consultantplus://offline/ref=8A2E620E43DA6744D25164CBE7F4EF5EFEB8CCCDDDD81F794B1D15804BD11CE893B4DAB90E2807B8CDE2123E78C1ABD1027C578481BA0647lDRCE" TargetMode="External"/><Relationship Id="rId49" Type="http://schemas.openxmlformats.org/officeDocument/2006/relationships/hyperlink" Target="consultantplus://offline/ref=8A2E620E43DA6744D2516DDAF2F4EF5EFABEC8CCDCDB1F794B1D15804BD11CE893B4DAB90E2906B6CCE2123E78C1ABD1027C578481BA0647lDRCE" TargetMode="External"/><Relationship Id="rId114" Type="http://schemas.openxmlformats.org/officeDocument/2006/relationships/hyperlink" Target="consultantplus://offline/ref=8A2E620E43DA6744D2516DDAF2F4EF5EFABEC8CCDCDB1F794B1D15804BD11CE893B4DAB90E2E02B9C9E2123E78C1ABD1027C578481BA0647lDRCE" TargetMode="External"/><Relationship Id="rId119" Type="http://schemas.openxmlformats.org/officeDocument/2006/relationships/hyperlink" Target="consultantplus://offline/ref=8A2E620E43DA6744D2516DDAF2F4EF5EFABEC8CCDCDB1F794B1D15804BD11CE893B4DAB90E2E03B6CFE2123E78C1ABD1027C578481BA0647lDRCE" TargetMode="External"/><Relationship Id="rId44" Type="http://schemas.openxmlformats.org/officeDocument/2006/relationships/hyperlink" Target="consultantplus://offline/ref=8A2E620E43DA6744D2516DDAF2F4EF5EFABEC8CCDCDB1F794B1D15804BD11CE893B4DAB90E2803BFC2E2123E78C1ABD1027C578481BA0647lDRCE" TargetMode="External"/><Relationship Id="rId60" Type="http://schemas.openxmlformats.org/officeDocument/2006/relationships/hyperlink" Target="consultantplus://offline/ref=8A2E620E43DA6744D2516DDAF2F4EF5EFABEC8CCDCDB1F794B1D15804BD11CE893B4DAB90E2B06BDCBE2123E78C1ABD1027C578481BA0647lDRCE" TargetMode="External"/><Relationship Id="rId65" Type="http://schemas.openxmlformats.org/officeDocument/2006/relationships/hyperlink" Target="consultantplus://offline/ref=8A2E620E43DA6744D2516DDAF2F4EF5EFABEC8CCDCDB1F794B1D15804BD11CE893B4DAB90E2B01B9C9E2123E78C1ABD1027C578481BA0647lDRCE" TargetMode="External"/><Relationship Id="rId81" Type="http://schemas.openxmlformats.org/officeDocument/2006/relationships/hyperlink" Target="consultantplus://offline/ref=8A2E620E43DA6744D2516DDAF2F4EF5EFABEC8CCDCDB1F794B1D15804BD11CE893B4DAB90E2C00B8CEE2123E78C1ABD1027C578481BA0647lDRCE" TargetMode="External"/><Relationship Id="rId86" Type="http://schemas.openxmlformats.org/officeDocument/2006/relationships/hyperlink" Target="consultantplus://offline/ref=8A2E620E43DA6744D2516DDAF2F4EF5EFABEC8CCDCDB1F794B1D15804BD11CE893B4DAB90E2D00BECBE2123E78C1ABD1027C578481BA0647lDRCE" TargetMode="External"/><Relationship Id="rId130" Type="http://schemas.openxmlformats.org/officeDocument/2006/relationships/hyperlink" Target="consultantplus://offline/ref=8A2E620E43DA6744D2516DDAF2F4EF5EFABEC8CCDCDB1F794B1D15804BD11CE893B4DAB90A2803B8CCE2123E78C1ABD1027C578481BA0647lDRCE" TargetMode="External"/><Relationship Id="rId135" Type="http://schemas.openxmlformats.org/officeDocument/2006/relationships/hyperlink" Target="consultantplus://offline/ref=8A2E620E43DA6744D2516DDAF2F4EF5EFABEC8CCDCDB1F794B1D15804BD11CE893B4DAB90E2E00BBC3E2123E78C1ABD1027C578481BA0647lDRCE" TargetMode="External"/><Relationship Id="rId151" Type="http://schemas.openxmlformats.org/officeDocument/2006/relationships/hyperlink" Target="consultantplus://offline/ref=8A2E620E43DA6744D2516DDAF2F4EF5EFABEC8CCDCDB1F794B1D15804BD11CE893B4DAB90E2F07B6CBE2123E78C1ABD1027C578481BA0647lDRCE" TargetMode="External"/><Relationship Id="rId156" Type="http://schemas.openxmlformats.org/officeDocument/2006/relationships/hyperlink" Target="consultantplus://offline/ref=8A2E620E43DA6744D2516DDAF2F4EF5EFABEC8CCDCDB1F794B1D15804BD11CE893B4DAB90E2F0EB6CDE2123E78C1ABD1027C578481BA0647lDRCE" TargetMode="External"/><Relationship Id="rId177" Type="http://schemas.openxmlformats.org/officeDocument/2006/relationships/hyperlink" Target="consultantplus://offline/ref=8A2E620E43DA6744D2516DDAF2F4EF5EFABEC8CCDCDB1F794B1D15804BD11CE893B4DAB90E2101BCCEE2123E78C1ABD1027C578481BA0647lDRCE" TargetMode="External"/><Relationship Id="rId198" Type="http://schemas.openxmlformats.org/officeDocument/2006/relationships/hyperlink" Target="consultantplus://offline/ref=8A2E620E43DA6744D2516DDAF2F4EF5EFABEC8CCDCDB1F794B1D15804BD11CE893B4DAB90F210FB6C8E2123E78C1ABD1027C578481BA0647lDRCE" TargetMode="External"/><Relationship Id="rId172" Type="http://schemas.openxmlformats.org/officeDocument/2006/relationships/hyperlink" Target="consultantplus://offline/ref=8A2E620E43DA6744D2516DDAF2F4EF5EFABEC8CCDCDB1F794B1D15804BD11CE893B4DAB90E2105B8CFE2123E78C1ABD1027C578481BA0647lDRCE" TargetMode="External"/><Relationship Id="rId193" Type="http://schemas.openxmlformats.org/officeDocument/2006/relationships/hyperlink" Target="consultantplus://offline/ref=8A2E620E43DA6744D2516DDAF2F4EF5EFABEC8CCDCDB1F794B1D15804BD11CE893B4DAB90F2101B7CCE2123E78C1ABD1027C578481BA0647lDRCE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8A2E620E43DA6744D25164CBE7F4EF5EFEBACCC6D0D81F794B1D15804BD11CE893B4DAB90E2806BCCBE2123E78C1ABD1027C578481BA0647lDRCE" TargetMode="External"/><Relationship Id="rId18" Type="http://schemas.openxmlformats.org/officeDocument/2006/relationships/hyperlink" Target="consultantplus://offline/ref=8A2E620E43DA6744D25164CBE7F4EF5EFEB5C0C4DDD81F794B1D15804BD11CE893B4DAB90E2A02BBCFE2123E78C1ABD1027C578481BA0647lDRCE" TargetMode="External"/><Relationship Id="rId39" Type="http://schemas.openxmlformats.org/officeDocument/2006/relationships/hyperlink" Target="consultantplus://offline/ref=8A2E620E43DA6744D2516DDAF2F4EF5EFABEC8CCDCDB1F794B1D15804BD11CE881B482B50E2C18BECCF7446F3El9R6E" TargetMode="External"/><Relationship Id="rId109" Type="http://schemas.openxmlformats.org/officeDocument/2006/relationships/hyperlink" Target="consultantplus://offline/ref=8A2E620E43DA6744D2516DDAF2F4EF5EFABEC8CCDCDB1F794B1D15804BD11CE893B4DAB90E2E04B6CDE2123E78C1ABD1027C578481BA0647lDRCE" TargetMode="External"/><Relationship Id="rId34" Type="http://schemas.openxmlformats.org/officeDocument/2006/relationships/hyperlink" Target="consultantplus://offline/ref=8A2E620E43DA6744D25164CBE7F4EF5EF9BCCBCDD0D31F794B1D15804BD11CE893B4DAB9062B0DEA9AAD13623C90B8D1017C55839DlBRAE" TargetMode="External"/><Relationship Id="rId50" Type="http://schemas.openxmlformats.org/officeDocument/2006/relationships/hyperlink" Target="consultantplus://offline/ref=8A2E620E43DA6744D2516DDAF2F4EF5EFABEC8CCDCDB1F794B1D15804BD11CE893B4DAB90E2904BFCEE2123E78C1ABD1027C578481BA0647lDRCE" TargetMode="External"/><Relationship Id="rId55" Type="http://schemas.openxmlformats.org/officeDocument/2006/relationships/hyperlink" Target="consultantplus://offline/ref=8A2E620E43DA6744D2516DDAF2F4EF5EFABEC8CCDCDB1F794B1D15804BD11CE893B4DAB90E2903B9CFE2123E78C1ABD1027C578481BA0647lDRCE" TargetMode="External"/><Relationship Id="rId76" Type="http://schemas.openxmlformats.org/officeDocument/2006/relationships/hyperlink" Target="consultantplus://offline/ref=8A2E620E43DA6744D2516DDAF2F4EF5EFABEC8CCDCDB1F794B1D15804BD11CE893B4DAB90E2C0EBBC2E2123E78C1ABD1027C578481BA0647lDRCE" TargetMode="External"/><Relationship Id="rId97" Type="http://schemas.openxmlformats.org/officeDocument/2006/relationships/hyperlink" Target="consultantplus://offline/ref=8A2E620E43DA6744D2516DDAF2F4EF5EFABEC8CCDCDB1F794B1D15804BD11CE893B4DAB90E2D0FB6CFE2123E78C1ABD1027C578481BA0647lDRCE" TargetMode="External"/><Relationship Id="rId104" Type="http://schemas.openxmlformats.org/officeDocument/2006/relationships/hyperlink" Target="consultantplus://offline/ref=8A2E620E43DA6744D2516DDAF2F4EF5EFABEC8CCDCDB1F794B1D15804BD11CE893B4DAB90E2F01BEC3E2123E78C1ABD1027C578481BA0647lDRCE" TargetMode="External"/><Relationship Id="rId120" Type="http://schemas.openxmlformats.org/officeDocument/2006/relationships/hyperlink" Target="consultantplus://offline/ref=8A2E620E43DA6744D2516DDAF2F4EF5EFABEC8CCDCDB1F794B1D15804BD11CE893B4DAB90A2803BFCBE2123E78C1ABD1027C578481BA0647lDRCE" TargetMode="External"/><Relationship Id="rId125" Type="http://schemas.openxmlformats.org/officeDocument/2006/relationships/hyperlink" Target="consultantplus://offline/ref=8A2E620E43DA6744D2516DDAF2F4EF5EFABEC8CCDCDB1F794B1D15804BD11CE893B4DAB90E2E00BBC3E2123E78C1ABD1027C578481BA0647lDRCE" TargetMode="External"/><Relationship Id="rId141" Type="http://schemas.openxmlformats.org/officeDocument/2006/relationships/hyperlink" Target="consultantplus://offline/ref=8A2E620E43DA6744D2516DDAF2F4EF5EFABEC8CCDCDB1F794B1D15804BD11CE893B4DAB90E2E0EBDC8E2123E78C1ABD1027C578481BA0647lDRCE" TargetMode="External"/><Relationship Id="rId146" Type="http://schemas.openxmlformats.org/officeDocument/2006/relationships/hyperlink" Target="consultantplus://offline/ref=8A2E620E43DA6744D2516DDAF2F4EF5EFABEC8CCDCDB1F794B1D15804BD11CE893B4DAB90E2F06B9C9E2123E78C1ABD1027C578481BA0647lDRCE" TargetMode="External"/><Relationship Id="rId167" Type="http://schemas.openxmlformats.org/officeDocument/2006/relationships/hyperlink" Target="consultantplus://offline/ref=8A2E620E43DA6744D2516DDAF2F4EF5EFABEC8CCDCDB1F794B1D15804BD11CE893B4DAB90E2106B7CFE2123E78C1ABD1027C578481BA0647lDRCE" TargetMode="External"/><Relationship Id="rId188" Type="http://schemas.openxmlformats.org/officeDocument/2006/relationships/hyperlink" Target="consultantplus://offline/ref=8A2E620E43DA6744D2516DDAF2F4EF5EFABEC8CCDCDB1F794B1D15804BD11CE893B4DAB90F2B06BFC3E2123E78C1ABD1027C578481BA0647lDRCE" TargetMode="External"/><Relationship Id="rId7" Type="http://schemas.openxmlformats.org/officeDocument/2006/relationships/hyperlink" Target="consultantplus://offline/ref=8A2E620E43DA6744D25164CBE7F4EF5EFEB5C0C4DDD81F794B1D15804BD11CE893B4DAB90E2A02B8CBE2123E78C1ABD1027C578481BA0647lDRCE" TargetMode="External"/><Relationship Id="rId71" Type="http://schemas.openxmlformats.org/officeDocument/2006/relationships/hyperlink" Target="consultantplus://offline/ref=8A2E620E43DA6744D2516DDAF2F4EF5EFABEC8CCDCDB1F794B1D15804BD11CE893B4DAB90E2C02B6CDE2123E78C1ABD1027C578481BA0647lDRCE" TargetMode="External"/><Relationship Id="rId92" Type="http://schemas.openxmlformats.org/officeDocument/2006/relationships/hyperlink" Target="consultantplus://offline/ref=8A2E620E43DA6744D2516DDAF2F4EF5EFABEC8CCDCDB1F794B1D15804BD11CE893B4DAB90E2D01BECAE2123E78C1ABD1027C578481BA0647lDRCE" TargetMode="External"/><Relationship Id="rId162" Type="http://schemas.openxmlformats.org/officeDocument/2006/relationships/hyperlink" Target="consultantplus://offline/ref=8A2E620E43DA6744D2516DDAF2F4EF5EFABEC8CCDCDB1F794B1D15804BD11CE893B4DAB90E2002BBCAE2123E78C1ABD1027C578481BA0647lDRCE" TargetMode="External"/><Relationship Id="rId183" Type="http://schemas.openxmlformats.org/officeDocument/2006/relationships/hyperlink" Target="consultantplus://offline/ref=8A2E620E43DA6744D2516DDAF2F4EF5EFABEC8CCDCDB1F794B1D15804BD11CE893B4DAB90F2907BACAE2123E78C1ABD1027C578481BA0647lDRC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A2E620E43DA6744D25164CBE7F4EF5EFEB8CCCDDDD81F794B1D15804BD11CE881B482B50E2C18BECCF7446F3El9R6E" TargetMode="External"/><Relationship Id="rId24" Type="http://schemas.openxmlformats.org/officeDocument/2006/relationships/hyperlink" Target="consultantplus://offline/ref=8A2E620E43DA6744D25164CBE7F4EF5EFEBBC0C1D6DC1F794B1D15804BD11CE893B4DAB90E2806BAC9E2123E78C1ABD1027C578481BA0647lDRCE" TargetMode="External"/><Relationship Id="rId40" Type="http://schemas.openxmlformats.org/officeDocument/2006/relationships/hyperlink" Target="consultantplus://offline/ref=8A2E620E43DA6744D2516DDAF2F4EF5EFABEC8CCDCDB1F794B1D15804BD11CE893B4DAB90E2806B9CEE2123E78C1ABD1027C578481BA0647lDRCE" TargetMode="External"/><Relationship Id="rId45" Type="http://schemas.openxmlformats.org/officeDocument/2006/relationships/hyperlink" Target="consultantplus://offline/ref=8A2E620E43DA6744D2516DDAF2F4EF5EFABEC8CCDCDB1F794B1D15804BD11CE893B4DAB90E2803BAC2E2123E78C1ABD1027C578481BA0647lDRCE" TargetMode="External"/><Relationship Id="rId66" Type="http://schemas.openxmlformats.org/officeDocument/2006/relationships/hyperlink" Target="consultantplus://offline/ref=8A2E620E43DA6744D2516DDAF2F4EF5EFABEC8CCDCDB1F794B1D15804BD11CE893B4DAB90E2B0EBDCFE2123E78C1ABD1027C578481BA0647lDRCE" TargetMode="External"/><Relationship Id="rId87" Type="http://schemas.openxmlformats.org/officeDocument/2006/relationships/hyperlink" Target="consultantplus://offline/ref=8A2E620E43DA6744D2516DDAF2F4EF5EFABEC8CCDCDB1F794B1D15804BD11CE893B4DAB90E2D00BFC3E2123E78C1ABD1027C578481BA0647lDRCE" TargetMode="External"/><Relationship Id="rId110" Type="http://schemas.openxmlformats.org/officeDocument/2006/relationships/hyperlink" Target="consultantplus://offline/ref=8A2E620E43DA6744D2516DDAF2F4EF5EFABEC8CCDCDB1F794B1D15804BD11CE893B4DAB90E2E05BDC8E2123E78C1ABD1027C578481BA0647lDRCE" TargetMode="External"/><Relationship Id="rId115" Type="http://schemas.openxmlformats.org/officeDocument/2006/relationships/hyperlink" Target="consultantplus://offline/ref=8A2E620E43DA6744D2516DDAF2F4EF5EFABEC8CCDCDB1F794B1D15804BD11CE893B4DAB90E2E02B6CBE2123E78C1ABD1027C578481BA0647lDRCE" TargetMode="External"/><Relationship Id="rId131" Type="http://schemas.openxmlformats.org/officeDocument/2006/relationships/hyperlink" Target="consultantplus://offline/ref=8A2E620E43DA6744D2516DDAF2F4EF5EFABEC8CCDCDB1F794B1D15804BD11CE893B4DAB90A2802B6CAE2123E78C1ABD1027C578481BA0647lDRCE" TargetMode="External"/><Relationship Id="rId136" Type="http://schemas.openxmlformats.org/officeDocument/2006/relationships/hyperlink" Target="consultantplus://offline/ref=8A2E620E43DA6744D2516DDAF2F4EF5EFABEC8CCDCDB1F794B1D15804BD11CE893B4DAB90A2803BAC9E2123E78C1ABD1027C578481BA0647lDRCE" TargetMode="External"/><Relationship Id="rId157" Type="http://schemas.openxmlformats.org/officeDocument/2006/relationships/hyperlink" Target="consultantplus://offline/ref=8A2E620E43DA6744D2516DDAF2F4EF5EFABEC8CCDCDB1F794B1D15804BD11CE893B4DAB90E2006BECFE2123E78C1ABD1027C578481BA0647lDRCE" TargetMode="External"/><Relationship Id="rId178" Type="http://schemas.openxmlformats.org/officeDocument/2006/relationships/hyperlink" Target="consultantplus://offline/ref=8A2E620E43DA6744D2516DDAF2F4EF5EFABEC8CCDCDB1F794B1D15804BD11CE893B4DAB90E2101BBC3E2123E78C1ABD1027C578481BA0647lDRCE" TargetMode="External"/><Relationship Id="rId61" Type="http://schemas.openxmlformats.org/officeDocument/2006/relationships/hyperlink" Target="consultantplus://offline/ref=8A2E620E43DA6744D2516DDAF2F4EF5EFABEC8CCDCDB1F794B1D15804BD11CE893B4DAB90E2B04BDC9E2123E78C1ABD1027C578481BA0647lDRCE" TargetMode="External"/><Relationship Id="rId82" Type="http://schemas.openxmlformats.org/officeDocument/2006/relationships/hyperlink" Target="consultantplus://offline/ref=8A2E620E43DA6744D2516DDAF2F4EF5EFABEC8CCDCDB1F794B1D15804BD11CE893B4DAB90D2102B8C2E2123E78C1ABD1027C578481BA0647lDRCE" TargetMode="External"/><Relationship Id="rId152" Type="http://schemas.openxmlformats.org/officeDocument/2006/relationships/hyperlink" Target="consultantplus://offline/ref=8A2E620E43DA6744D2516DDAF2F4EF5EFABEC8CCDCDB1F794B1D15804BD11CE893B4DAB90E2F07B7CFE2123E78C1ABD1027C578481BA0647lDRCE" TargetMode="External"/><Relationship Id="rId173" Type="http://schemas.openxmlformats.org/officeDocument/2006/relationships/hyperlink" Target="consultantplus://offline/ref=8A2E620E43DA6744D2516DDAF2F4EF5EFABEC8CCDCDB1F794B1D15804BD11CE893B4DAB90E2105B6C9E2123E78C1ABD1027C578481BA0647lDRCE" TargetMode="External"/><Relationship Id="rId194" Type="http://schemas.openxmlformats.org/officeDocument/2006/relationships/hyperlink" Target="consultantplus://offline/ref=8A2E620E43DA6744D2516DDAF2F4EF5EFABEC8CCDCDB1F794B1D15804BD11CE893B4DAB90F210EBECFE2123E78C1ABD1027C578481BA0647lDRCE" TargetMode="External"/><Relationship Id="rId199" Type="http://schemas.openxmlformats.org/officeDocument/2006/relationships/hyperlink" Target="consultantplus://offline/ref=8A2E620E43DA6744D2516DDAF2F4EF5EFABEC8CCDCDB1F794B1D15804BD11CE893B4DAB90C2803BECAE2123E78C1ABD1027C578481BA0647lDRCE" TargetMode="External"/><Relationship Id="rId19" Type="http://schemas.openxmlformats.org/officeDocument/2006/relationships/hyperlink" Target="consultantplus://offline/ref=8A2E620E43DA6744D25164CBE7F4EF5EF9BDC1CCD1DF1F794B1D15804BD11CE893B4DAB90E2806BFCAE2123E78C1ABD1027C578481BA0647lDRCE" TargetMode="External"/><Relationship Id="rId14" Type="http://schemas.openxmlformats.org/officeDocument/2006/relationships/hyperlink" Target="consultantplus://offline/ref=8A2E620E43DA6744D25164CBE7F4EF5EF9BDC1CCD1DF1F794B1D15804BD11CE893B4DAB90E2806BFCAE2123E78C1ABD1027C578481BA0647lDRCE" TargetMode="External"/><Relationship Id="rId30" Type="http://schemas.openxmlformats.org/officeDocument/2006/relationships/hyperlink" Target="consultantplus://offline/ref=8A2E620E43DA6744D25164CBE7F4EF5EFEBACCC6D0D81F794B1D15804BD11CE881B482B50E2C18BECCF7446F3El9R6E" TargetMode="External"/><Relationship Id="rId35" Type="http://schemas.openxmlformats.org/officeDocument/2006/relationships/hyperlink" Target="consultantplus://offline/ref=8A2E620E43DA6744D25164CBE7F4EF5EFEB8CEC3D3D31F794B1D15804BD11CE893B4DAB90E2806BEC2E2123E78C1ABD1027C578481BA0647lDRCE" TargetMode="External"/><Relationship Id="rId56" Type="http://schemas.openxmlformats.org/officeDocument/2006/relationships/hyperlink" Target="consultantplus://offline/ref=8A2E620E43DA6744D2516DDAF2F4EF5EFABEC8CCDCDB1F794B1D15804BD11CE893B4DAB90E2A03BECCE2123E78C1ABD1027C578481BA0647lDRCE" TargetMode="External"/><Relationship Id="rId77" Type="http://schemas.openxmlformats.org/officeDocument/2006/relationships/hyperlink" Target="consultantplus://offline/ref=8A2E620E43DA6744D2516DDAF2F4EF5EFABEC8CCDCDB1F794B1D15804BD11CE893B4DAB90E2D06B9C8E2123E78C1ABD1027C578481BA0647lDRCE" TargetMode="External"/><Relationship Id="rId100" Type="http://schemas.openxmlformats.org/officeDocument/2006/relationships/hyperlink" Target="consultantplus://offline/ref=8A2E620E43DA6744D2516DDAF2F4EF5EFABEC8CCDCDB1F794B1D15804BD11CE893B4DAB90E2E06BAC8E2123E78C1ABD1027C578481BA0647lDRCE" TargetMode="External"/><Relationship Id="rId105" Type="http://schemas.openxmlformats.org/officeDocument/2006/relationships/hyperlink" Target="consultantplus://offline/ref=8A2E620E43DA6744D2516DDAF2F4EF5EFABEC8CCDCDB1F794B1D15804BD11CE893B4DAB90E2E07B9C9E2123E78C1ABD1027C578481BA0647lDRCE" TargetMode="External"/><Relationship Id="rId126" Type="http://schemas.openxmlformats.org/officeDocument/2006/relationships/hyperlink" Target="consultantplus://offline/ref=8A2E620E43DA6744D2516DDAF2F4EF5EFABEC8CCDCDB1F794B1D15804BD11CE893B4DAB90E2E01BFC9E2123E78C1ABD1027C578481BA0647lDRCE" TargetMode="External"/><Relationship Id="rId147" Type="http://schemas.openxmlformats.org/officeDocument/2006/relationships/hyperlink" Target="consultantplus://offline/ref=8A2E620E43DA6744D2516DDAF2F4EF5EFABEC8CCDCDB1F794B1D15804BD11CE893B4DAB90E2F07BFCFE2123E78C1ABD1027C578481BA0647lDRCE" TargetMode="External"/><Relationship Id="rId168" Type="http://schemas.openxmlformats.org/officeDocument/2006/relationships/hyperlink" Target="consultantplus://offline/ref=8A2E620E43DA6744D2516DDAF2F4EF5EFABEC8CCDCDB1F794B1D15804BD11CE893B4DAB90E2107BFCCE2123E78C1ABD1027C578481BA0647lDRCE" TargetMode="External"/><Relationship Id="rId8" Type="http://schemas.openxmlformats.org/officeDocument/2006/relationships/hyperlink" Target="consultantplus://offline/ref=8A2E620E43DA6744D25164CBE7F4EF5EFEB4C9C7DDDA1F794B1D15804BD11CE893B4DAB90C2B0DEA9AAD13623C90B8D1017C55839DlBRAE" TargetMode="External"/><Relationship Id="rId51" Type="http://schemas.openxmlformats.org/officeDocument/2006/relationships/hyperlink" Target="consultantplus://offline/ref=8A2E620E43DA6744D2516DDAF2F4EF5EFABEC8CCDCDB1F794B1D15804BD11CE893B4DAB90E2902BACBE2123E78C1ABD1027C578481BA0647lDRCE" TargetMode="External"/><Relationship Id="rId72" Type="http://schemas.openxmlformats.org/officeDocument/2006/relationships/hyperlink" Target="consultantplus://offline/ref=8A2E620E43DA6744D2516DDAF2F4EF5EFABEC8CCDCDB1F794B1D15804BD11CE893B4DAB90E2C00BFCFE2123E78C1ABD1027C578481BA0647lDRCE" TargetMode="External"/><Relationship Id="rId93" Type="http://schemas.openxmlformats.org/officeDocument/2006/relationships/hyperlink" Target="consultantplus://offline/ref=8A2E620E43DA6744D2516DDAF2F4EF5EFABEC8CCDCDB1F794B1D15804BD11CE893B4DAB90E2D01BFCDE2123E78C1ABD1027C578481BA0647lDRCE" TargetMode="External"/><Relationship Id="rId98" Type="http://schemas.openxmlformats.org/officeDocument/2006/relationships/hyperlink" Target="consultantplus://offline/ref=8A2E620E43DA6744D2516DDAF2F4EF5EFABEC8CCDCDB1F794B1D15804BD11CE893B4DAB90E2E06BAC8E2123E78C1ABD1027C578481BA0647lDRCE" TargetMode="External"/><Relationship Id="rId121" Type="http://schemas.openxmlformats.org/officeDocument/2006/relationships/hyperlink" Target="consultantplus://offline/ref=8A2E620E43DA6744D2516DDAF2F4EF5EFABEC8CCDCDB1F794B1D15804BD11CE893B4DAB90A2803BFC8E2123E78C1ABD1027C578481BA0647lDRCE" TargetMode="External"/><Relationship Id="rId142" Type="http://schemas.openxmlformats.org/officeDocument/2006/relationships/hyperlink" Target="consultantplus://offline/ref=8A2E620E43DA6744D2516DDAF2F4EF5EFABEC8CCDCDB1F794B1D15804BD11CE893B4DAB90E2E0FBEC2E2123E78C1ABD1027C578481BA0647lDRCE" TargetMode="External"/><Relationship Id="rId163" Type="http://schemas.openxmlformats.org/officeDocument/2006/relationships/hyperlink" Target="consultantplus://offline/ref=8A2E620E43DA6744D2516DDAF2F4EF5EFABEC8CCDCDB1F794B1D15804BD11CE893B4DAB90F2D04B8CEE2123E78C1ABD1027C578481BA0647lDRCE" TargetMode="External"/><Relationship Id="rId184" Type="http://schemas.openxmlformats.org/officeDocument/2006/relationships/hyperlink" Target="consultantplus://offline/ref=8A2E620E43DA6744D2516DDAF2F4EF5EFABEC8CCDCDB1F794B1D15804BD11CE893B4DAB90F2907B6CAE2123E78C1ABD1027C578481BA0647lDRCE" TargetMode="External"/><Relationship Id="rId189" Type="http://schemas.openxmlformats.org/officeDocument/2006/relationships/hyperlink" Target="consultantplus://offline/ref=8A2E620E43DA6744D2516DDAF2F4EF5EFABEC8CCDCDB1F794B1D15804BD11CE893B4DAB90F2B0FB7C2E2123E78C1ABD1027C578481BA0647lDRC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A2E620E43DA6744D25164CBE7F4EF5EFCB4C0C5D3DC1F794B1D15804BD11CE881B482B50E2C18BECCF7446F3El9R6E" TargetMode="External"/><Relationship Id="rId46" Type="http://schemas.openxmlformats.org/officeDocument/2006/relationships/hyperlink" Target="consultantplus://offline/ref=8A2E620E43DA6744D2516DDAF2F4EF5EFABEC8CCDCDB1F794B1D15804BD11CE893B4DAB90E2803BBCFE2123E78C1ABD1027C578481BA0647lDRCE" TargetMode="External"/><Relationship Id="rId67" Type="http://schemas.openxmlformats.org/officeDocument/2006/relationships/hyperlink" Target="consultantplus://offline/ref=8A2E620E43DA6744D2516DDAF2F4EF5EFABEC8CCDCDB1F794B1D15804BD11CE893B4DAB90E2B0EB8CCE2123E78C1ABD1027C578481BA0647lDRCE" TargetMode="External"/><Relationship Id="rId116" Type="http://schemas.openxmlformats.org/officeDocument/2006/relationships/hyperlink" Target="consultantplus://offline/ref=8A2E620E43DA6744D2516DDAF2F4EF5EFABEC8CCDCDB1F794B1D15804BD11CE893B4DAB90E2E03BFCCE2123E78C1ABD1027C578481BA0647lDRCE" TargetMode="External"/><Relationship Id="rId137" Type="http://schemas.openxmlformats.org/officeDocument/2006/relationships/hyperlink" Target="consultantplus://offline/ref=8A2E620E43DA6744D2516DDAF2F4EF5EFABEC8CCDCDB1F794B1D15804BD11CE893B4DAB90A2803B8CBE2123E78C1ABD1027C578481BA0647lDRCE" TargetMode="External"/><Relationship Id="rId158" Type="http://schemas.openxmlformats.org/officeDocument/2006/relationships/hyperlink" Target="consultantplus://offline/ref=8A2E620E43DA6744D2516DDAF2F4EF5EFABEC8CCDCDB1F794B1D15804BD11CE893B4DAB90E2005B8C3E2123E78C1ABD1027C578481BA0647lDRCE" TargetMode="External"/><Relationship Id="rId20" Type="http://schemas.openxmlformats.org/officeDocument/2006/relationships/hyperlink" Target="consultantplus://offline/ref=8A2E620E43DA6744D25164CBE7F4EF5EF9BDC8C2D4D21F794B1D15804BD11CE893B4DABB072F0DEA9AAD13623C90B8D1017C55839DlBRAE" TargetMode="External"/><Relationship Id="rId41" Type="http://schemas.openxmlformats.org/officeDocument/2006/relationships/hyperlink" Target="consultantplus://offline/ref=8A2E620E43DA6744D2516DDAF2F4EF5EFABEC8CCDCDB1F794B1D15804BD11CE893B4DAB90E2807B8CDE2123E78C1ABD1027C578481BA0647lDRCE" TargetMode="External"/><Relationship Id="rId62" Type="http://schemas.openxmlformats.org/officeDocument/2006/relationships/hyperlink" Target="consultantplus://offline/ref=8A2E620E43DA6744D2516DDAF2F4EF5EFABEC8CCDCDB1F794B1D15804BD11CE893B4DAB90E2B00BDCBE2123E78C1ABD1027C578481BA0647lDRCE" TargetMode="External"/><Relationship Id="rId83" Type="http://schemas.openxmlformats.org/officeDocument/2006/relationships/hyperlink" Target="consultantplus://offline/ref=8A2E620E43DA6744D2516DDAF2F4EF5EFABEC8CCDCDB1F794B1D15804BD11CE893B4DAB90D2102B9C8E2123E78C1ABD1027C578481BA0647lDRCE" TargetMode="External"/><Relationship Id="rId88" Type="http://schemas.openxmlformats.org/officeDocument/2006/relationships/hyperlink" Target="consultantplus://offline/ref=8A2E620E43DA6744D2516DDAF2F4EF5EFABEC8CCDCDB1F794B1D15804BD11CE893B4DAB90E2D00BDC3E2123E78C1ABD1027C578481BA0647lDRCE" TargetMode="External"/><Relationship Id="rId111" Type="http://schemas.openxmlformats.org/officeDocument/2006/relationships/hyperlink" Target="consultantplus://offline/ref=8A2E620E43DA6744D2516DDAF2F4EF5EFABEC8CCDCDB1F794B1D15804BD11CE893B4DAB90E2E05BBCDE2123E78C1ABD1027C578481BA0647lDRCE" TargetMode="External"/><Relationship Id="rId132" Type="http://schemas.openxmlformats.org/officeDocument/2006/relationships/hyperlink" Target="consultantplus://offline/ref=8A2E620E43DA6744D2516DDAF2F4EF5EFABEC8CCDCDB1F794B1D15804BD11CE893B4DAB90A2802B6C2E2123E78C1ABD1027C578481BA0647lDRCE" TargetMode="External"/><Relationship Id="rId153" Type="http://schemas.openxmlformats.org/officeDocument/2006/relationships/hyperlink" Target="consultantplus://offline/ref=8A2E620E43DA6744D2516DDAF2F4EF5EFABEC8CCDCDB1F794B1D15804BD11CE893B4DAB90E2F04B8CDE2123E78C1ABD1027C578481BA0647lDRCE" TargetMode="External"/><Relationship Id="rId174" Type="http://schemas.openxmlformats.org/officeDocument/2006/relationships/hyperlink" Target="consultantplus://offline/ref=8A2E620E43DA6744D2516DDAF2F4EF5EFABEC8CCDCDB1F794B1D15804BD11CE893B4DAB90E2102BECAE2123E78C1ABD1027C578481BA0647lDRCE" TargetMode="External"/><Relationship Id="rId179" Type="http://schemas.openxmlformats.org/officeDocument/2006/relationships/hyperlink" Target="consultantplus://offline/ref=8A2E620E43DA6744D2516DDAF2F4EF5EFABEC8CCDCDB1F794B1D15804BD11CE893B4DAB90E210EBECEE2123E78C1ABD1027C578481BA0647lDRCE" TargetMode="External"/><Relationship Id="rId195" Type="http://schemas.openxmlformats.org/officeDocument/2006/relationships/hyperlink" Target="consultantplus://offline/ref=8A2E620E43DA6744D2516DDAF2F4EF5EFABEC8CCDCDB1F794B1D15804BD11CE893B4DAB90F210EBACFE2123E78C1ABD1027C578481BA0647lDRCE" TargetMode="External"/><Relationship Id="rId190" Type="http://schemas.openxmlformats.org/officeDocument/2006/relationships/hyperlink" Target="consultantplus://offline/ref=8A2E620E43DA6744D2516DDAF2F4EF5EFABEC8CCDCDB1F794B1D15804BD11CE893B4DAB90F2C0FBFC9E2123E78C1ABD1027C578481BA0647lDRCE" TargetMode="External"/><Relationship Id="rId15" Type="http://schemas.openxmlformats.org/officeDocument/2006/relationships/hyperlink" Target="consultantplus://offline/ref=8A2E620E43DA6744D25164CBE7F4EF5EFEB5C0C4DDD81F794B1D15804BD11CE893B4DAB90E2A02B8CBE2123E78C1ABD1027C578481BA0647lDRCE" TargetMode="External"/><Relationship Id="rId36" Type="http://schemas.openxmlformats.org/officeDocument/2006/relationships/hyperlink" Target="consultantplus://offline/ref=8A2E620E43DA6744D25164CBE7F4EF5EF9BDC8C2D4D21F794B1D15804BD11CE893B4DABB057C57FA9EE4466B2294A1CF046255l8R1E" TargetMode="External"/><Relationship Id="rId57" Type="http://schemas.openxmlformats.org/officeDocument/2006/relationships/hyperlink" Target="consultantplus://offline/ref=8A2E620E43DA6744D2516DDAF2F4EF5EFABEC8CCDCDB1F794B1D15804BD11CE893B4DAB90E2A03BCCEE2123E78C1ABD1027C578481BA0647lDRCE" TargetMode="External"/><Relationship Id="rId106" Type="http://schemas.openxmlformats.org/officeDocument/2006/relationships/hyperlink" Target="consultantplus://offline/ref=8A2E620E43DA6744D2516DDAF2F4EF5EFABEC8CCDCDB1F794B1D15804BD11CE893B4DAB90E2E07B9C8E2123E78C1ABD1027C578481BA0647lDRCE" TargetMode="External"/><Relationship Id="rId127" Type="http://schemas.openxmlformats.org/officeDocument/2006/relationships/hyperlink" Target="consultantplus://offline/ref=8A2E620E43DA6744D2516DDAF2F4EF5EFABEC8CCDCDB1F794B1D15804BD11CE893B4DAB90E2E01BCCFE2123E78C1ABD1027C578481BA0647lDRCE" TargetMode="External"/><Relationship Id="rId10" Type="http://schemas.openxmlformats.org/officeDocument/2006/relationships/hyperlink" Target="consultantplus://offline/ref=8A2E620E43DA6744D25164CBE7F4EF5EF9BCCBCDD0D31F794B1D15804BD11CE893B4DAB90E2804B7CEE2123E78C1ABD1027C578481BA0647lDRCE" TargetMode="External"/><Relationship Id="rId31" Type="http://schemas.openxmlformats.org/officeDocument/2006/relationships/hyperlink" Target="consultantplus://offline/ref=8A2E620E43DA6744D25164CBE7F4EF5EFEB5C0C4DDD81F794B1D15804BD11CE893B4DAB90E2A02BBC3E2123E78C1ABD1027C578481BA0647lDRCE" TargetMode="External"/><Relationship Id="rId52" Type="http://schemas.openxmlformats.org/officeDocument/2006/relationships/hyperlink" Target="consultantplus://offline/ref=8A2E620E43DA6744D2516DDAF2F4EF5EFABEC8CCDCDB1F794B1D15804BD11CE893B4DAB90E2902B8CEE2123E78C1ABD1027C578481BA0647lDRCE" TargetMode="External"/><Relationship Id="rId73" Type="http://schemas.openxmlformats.org/officeDocument/2006/relationships/hyperlink" Target="consultantplus://offline/ref=8A2E620E43DA6744D2516DDAF2F4EF5EFABEC8CCDCDB1F794B1D15804BD11CE893B4DAB90E2C00B9CAE2123E78C1ABD1027C578481BA0647lDRCE" TargetMode="External"/><Relationship Id="rId78" Type="http://schemas.openxmlformats.org/officeDocument/2006/relationships/hyperlink" Target="consultantplus://offline/ref=8A2E620E43DA6744D2516DDAF2F4EF5EFABEC8CCDCDB1F794B1D15804BD11CE893B4DAB90E2C00BACCE2123E78C1ABD1027C578481BA0647lDRCE" TargetMode="External"/><Relationship Id="rId94" Type="http://schemas.openxmlformats.org/officeDocument/2006/relationships/hyperlink" Target="consultantplus://offline/ref=8A2E620E43DA6744D2516DDAF2F4EF5EFABEC8CCDCDB1F794B1D15804BD11CE893B4DAB90E2D01B8C3E2123E78C1ABD1027C578481BA0647lDRCE" TargetMode="External"/><Relationship Id="rId99" Type="http://schemas.openxmlformats.org/officeDocument/2006/relationships/hyperlink" Target="consultantplus://offline/ref=8A2E620E43DA6744D2516DDAF2F4EF5EFABEC8CCDCDB1F794B1D15804BD11CE893B4DAB90E2E06B6CEE2123E78C1ABD1027C578481BA0647lDRCE" TargetMode="External"/><Relationship Id="rId101" Type="http://schemas.openxmlformats.org/officeDocument/2006/relationships/hyperlink" Target="consultantplus://offline/ref=8A2E620E43DA6744D2516DDAF2F4EF5EFABEC8CCDCDB1F794B1D15804BD11CE893B4DAB90E2E06B6CEE2123E78C1ABD1027C578481BA0647lDRCE" TargetMode="External"/><Relationship Id="rId122" Type="http://schemas.openxmlformats.org/officeDocument/2006/relationships/hyperlink" Target="consultantplus://offline/ref=8A2E620E43DA6744D2516DDAF2F4EF5EFABEC8CCDCDB1F794B1D15804BD11CE893B4DAB90A2802B6CAE2123E78C1ABD1027C578481BA0647lDRCE" TargetMode="External"/><Relationship Id="rId143" Type="http://schemas.openxmlformats.org/officeDocument/2006/relationships/hyperlink" Target="consultantplus://offline/ref=8A2E620E43DA6744D2516DDAF2F4EF5EFABEC8CCDCDB1F794B1D15804BD11CE893B4DAB90A2801B9CAE2123E78C1ABD1027C578481BA0647lDRCE" TargetMode="External"/><Relationship Id="rId148" Type="http://schemas.openxmlformats.org/officeDocument/2006/relationships/hyperlink" Target="consultantplus://offline/ref=8A2E620E43DA6744D2516DDAF2F4EF5EFABEC8CCDCDB1F794B1D15804BD11CE893B4DAB90E2F05BEC3E2123E78C1ABD1027C578481BA0647lDRCE" TargetMode="External"/><Relationship Id="rId164" Type="http://schemas.openxmlformats.org/officeDocument/2006/relationships/hyperlink" Target="consultantplus://offline/ref=8A2E620E43DA6744D2516DDAF2F4EF5EFABEC8CCDCDB1F794B1D15804BD11CE893B4DAB90E2003BFCCE2123E78C1ABD1027C578481BA0647lDRCE" TargetMode="External"/><Relationship Id="rId169" Type="http://schemas.openxmlformats.org/officeDocument/2006/relationships/hyperlink" Target="consultantplus://offline/ref=8A2E620E43DA6744D2516DDAF2F4EF5EFABEC8CCDCDB1F794B1D15804BD11CE893B4DAB90E2104BFC2E2123E78C1ABD1027C578481BA0647lDRCE" TargetMode="External"/><Relationship Id="rId185" Type="http://schemas.openxmlformats.org/officeDocument/2006/relationships/hyperlink" Target="consultantplus://offline/ref=8A2E620E43DA6744D2516DDAF2F4EF5EFABEC8CCDCDB1F794B1D15804BD11CE893B4DAB90F2904BCC9E2123E78C1ABD1027C578481BA0647lD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2E620E43DA6744D25164CBE7F4EF5EF9BCCBCDD0D31F794B1D15804BD11CE893B4DAB90E2807BBCAE2123E78C1ABD1027C578481BA0647lDRCE" TargetMode="External"/><Relationship Id="rId180" Type="http://schemas.openxmlformats.org/officeDocument/2006/relationships/hyperlink" Target="consultantplus://offline/ref=8A2E620E43DA6744D2516DDAF2F4EF5EFABEC8CCDCDB1F794B1D15804BD11CE893B4DAB90E210FBDCCE2123E78C1ABD1027C578481BA0647lDRCE" TargetMode="External"/><Relationship Id="rId26" Type="http://schemas.openxmlformats.org/officeDocument/2006/relationships/hyperlink" Target="consultantplus://offline/ref=8A2E620E43DA6744D25164CBE7F4EF5EF9BDCCC3D1DA1F794B1D15804BD11CE893B4DAB90E2807BFCFE2123E78C1ABD1027C578481BA0647lDRCE" TargetMode="External"/><Relationship Id="rId47" Type="http://schemas.openxmlformats.org/officeDocument/2006/relationships/hyperlink" Target="consultantplus://offline/ref=8A2E620E43DA6744D2516DDAF2F4EF5EFABEC8CCDCDB1F794B1D15804BD11CE893B4DAB90E280EBACAE2123E78C1ABD1027C578481BA0647lDRCE" TargetMode="External"/><Relationship Id="rId68" Type="http://schemas.openxmlformats.org/officeDocument/2006/relationships/hyperlink" Target="consultantplus://offline/ref=8A2E620E43DA6744D2516DDAF2F4EF5EFABEC8CCDCDB1F794B1D15804BD11CE893B4DAB90E2B0FB8CFE2123E78C1ABD1027C578481BA0647lDRCE" TargetMode="External"/><Relationship Id="rId89" Type="http://schemas.openxmlformats.org/officeDocument/2006/relationships/hyperlink" Target="consultantplus://offline/ref=8A2E620E43DA6744D2516DDAF2F4EF5EFABEC8CCDCDB1F794B1D15804BD11CE893B4DAB90E2D00B9C9E2123E78C1ABD1027C578481BA0647lDRCE" TargetMode="External"/><Relationship Id="rId112" Type="http://schemas.openxmlformats.org/officeDocument/2006/relationships/hyperlink" Target="consultantplus://offline/ref=8A2E620E43DA6744D2516DDAF2F4EF5EFABEC8CCDCDB1F794B1D15804BD11CE893B4DAB90E2E05B6C2E2123E78C1ABD1027C578481BA0647lDRCE" TargetMode="External"/><Relationship Id="rId133" Type="http://schemas.openxmlformats.org/officeDocument/2006/relationships/hyperlink" Target="consultantplus://offline/ref=8A2E620E43DA6744D2516DDAF2F4EF5EFABEC8CCDCDB1F794B1D15804BD11CE893B4DAB90A2802B8C9E2123E78C1ABD1027C578481BA0647lDRCE" TargetMode="External"/><Relationship Id="rId154" Type="http://schemas.openxmlformats.org/officeDocument/2006/relationships/hyperlink" Target="consultantplus://offline/ref=8A2E620E43DA6744D2516DDAF2F4EF5EFABEC8CCDCDB1F794B1D15804BD11CE893B4DAB90E2F01BCCFE2123E78C1ABD1027C578481BA0647lDRCE" TargetMode="External"/><Relationship Id="rId175" Type="http://schemas.openxmlformats.org/officeDocument/2006/relationships/hyperlink" Target="consultantplus://offline/ref=8A2E620E43DA6744D2516DDAF2F4EF5EFABEC8CCDCDB1F794B1D15804BD11CE893B4DAB90E2103BDCDE2123E78C1ABD1027C578481BA0647lD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26015</Words>
  <Characters>148286</Characters>
  <Application>Microsoft Office Word</Application>
  <DocSecurity>0</DocSecurity>
  <Lines>1235</Lines>
  <Paragraphs>347</Paragraphs>
  <ScaleCrop>false</ScaleCrop>
  <Company>SPecialiST RePack</Company>
  <LinksUpToDate>false</LinksUpToDate>
  <CharactersWithSpaces>173954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2022-07-04T04:17:00Z</dcterms:created>
  <dcterms:modified xsi:type="dcterms:W3CDTF">2022-07-04T04:18:00Z</dcterms:modified>
</cp:coreProperties>
</file>