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0C" w:rsidRDefault="00CF14F8" w:rsidP="00902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F14F8" w:rsidRDefault="00CF14F8" w:rsidP="00902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</w:t>
      </w:r>
    </w:p>
    <w:p w:rsidR="00CF14F8" w:rsidRDefault="00CF14F8" w:rsidP="00CF1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Яковлевского</w:t>
      </w:r>
    </w:p>
    <w:p w:rsidR="00CF14F8" w:rsidRDefault="00CF14F8" w:rsidP="00CF1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CF14F8" w:rsidRDefault="00CF14F8" w:rsidP="00CF1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____________№ 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ра</w:t>
      </w:r>
      <w:proofErr w:type="spellEnd"/>
    </w:p>
    <w:p w:rsidR="00CF14F8" w:rsidRDefault="00CF14F8" w:rsidP="00CF14F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00C" w:rsidRDefault="0090200C" w:rsidP="0090200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0200C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баллов, необходимое для участия </w:t>
      </w:r>
      <w:r w:rsidR="006F6906">
        <w:rPr>
          <w:rFonts w:ascii="Times New Roman" w:hAnsi="Times New Roman" w:cs="Times New Roman"/>
          <w:b/>
          <w:sz w:val="28"/>
          <w:szCs w:val="28"/>
        </w:rPr>
        <w:t>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муниципальном этапе всероссийской олимпиады школьников в 20</w:t>
      </w:r>
      <w:r w:rsidR="00A120EA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33459D">
        <w:rPr>
          <w:rFonts w:ascii="Times New Roman" w:hAnsi="Times New Roman" w:cs="Times New Roman"/>
          <w:b/>
          <w:sz w:val="28"/>
          <w:szCs w:val="28"/>
        </w:rPr>
        <w:t>2</w:t>
      </w:r>
      <w:r w:rsidR="00A120E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90200C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200C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119"/>
        <w:gridCol w:w="1276"/>
        <w:gridCol w:w="1134"/>
        <w:gridCol w:w="6"/>
        <w:gridCol w:w="1128"/>
        <w:gridCol w:w="1134"/>
        <w:gridCol w:w="1099"/>
      </w:tblGrid>
      <w:tr w:rsidR="0090200C" w:rsidTr="00D5154E">
        <w:trPr>
          <w:trHeight w:val="585"/>
        </w:trPr>
        <w:tc>
          <w:tcPr>
            <w:tcW w:w="675" w:type="dxa"/>
            <w:vMerge w:val="restart"/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9" w:type="dxa"/>
            <w:vMerge w:val="restart"/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Наименование </w:t>
            </w:r>
            <w:proofErr w:type="gramStart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общеобразовательного</w:t>
            </w:r>
            <w:proofErr w:type="gramEnd"/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143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предмета</w:t>
            </w:r>
          </w:p>
        </w:tc>
        <w:tc>
          <w:tcPr>
            <w:tcW w:w="5777" w:type="dxa"/>
            <w:gridSpan w:val="6"/>
            <w:tcBorders>
              <w:bottom w:val="single" w:sz="4" w:space="0" w:color="auto"/>
            </w:tcBorders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Проходные баллы</w:t>
            </w:r>
          </w:p>
        </w:tc>
      </w:tr>
      <w:tr w:rsidR="0090200C" w:rsidTr="0090200C">
        <w:trPr>
          <w:trHeight w:val="375"/>
        </w:trPr>
        <w:tc>
          <w:tcPr>
            <w:tcW w:w="675" w:type="dxa"/>
            <w:vMerge/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</w:tcPr>
          <w:p w:rsidR="0090200C" w:rsidRPr="009E4143" w:rsidRDefault="0090200C" w:rsidP="00BE1B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90200C" w:rsidTr="009A77F9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90200C" w:rsidTr="009A77F9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90200C" w:rsidTr="009A77F9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3C2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0200C" w:rsidTr="00437C80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90200C" w:rsidTr="00437C80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37C80" w:rsidTr="00437C80">
        <w:tc>
          <w:tcPr>
            <w:tcW w:w="675" w:type="dxa"/>
            <w:vAlign w:val="center"/>
          </w:tcPr>
          <w:p w:rsidR="00437C80" w:rsidRPr="00C8063C" w:rsidRDefault="00437C80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437C80" w:rsidRDefault="00437C80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90200C" w:rsidTr="00437C80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ОБЖ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90200C" w:rsidTr="00437C80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90200C" w:rsidTr="009A77F9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90200C" w:rsidTr="009A77F9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Экономика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90200C" w:rsidTr="009A77F9">
        <w:tc>
          <w:tcPr>
            <w:tcW w:w="675" w:type="dxa"/>
          </w:tcPr>
          <w:p w:rsidR="0090200C" w:rsidRPr="00C8063C" w:rsidRDefault="0090200C" w:rsidP="00BE1B86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9" w:type="dxa"/>
            <w:tcBorders>
              <w:left w:val="single" w:sz="4" w:space="0" w:color="auto"/>
            </w:tcBorders>
            <w:shd w:val="clear" w:color="auto" w:fill="auto"/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26,5</w:t>
            </w:r>
          </w:p>
        </w:tc>
      </w:tr>
      <w:tr w:rsidR="0090200C" w:rsidTr="0090200C">
        <w:tc>
          <w:tcPr>
            <w:tcW w:w="675" w:type="dxa"/>
          </w:tcPr>
          <w:p w:rsidR="0090200C" w:rsidRPr="00C8063C" w:rsidRDefault="0090200C" w:rsidP="00BE1B86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90200C" w:rsidTr="0090200C">
        <w:tc>
          <w:tcPr>
            <w:tcW w:w="675" w:type="dxa"/>
          </w:tcPr>
          <w:p w:rsidR="0090200C" w:rsidRPr="00C8063C" w:rsidRDefault="0090200C" w:rsidP="00BE1B86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90200C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90200C" w:rsidTr="0090200C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3D70E5" w:rsidP="00437C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  <w:r w:rsidR="009020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0200C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200C" w:rsidTr="0090200C">
        <w:tc>
          <w:tcPr>
            <w:tcW w:w="675" w:type="dxa"/>
            <w:vAlign w:val="center"/>
          </w:tcPr>
          <w:p w:rsidR="0090200C" w:rsidRPr="00C8063C" w:rsidRDefault="0090200C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0200C" w:rsidRDefault="00437C80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90200C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82636" w:rsidTr="0090200C">
        <w:tc>
          <w:tcPr>
            <w:tcW w:w="675" w:type="dxa"/>
            <w:vAlign w:val="center"/>
          </w:tcPr>
          <w:p w:rsidR="00782636" w:rsidRPr="00C8063C" w:rsidRDefault="00782636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782636" w:rsidRDefault="00782636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2636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782636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782636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782636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782636" w:rsidRDefault="003D70E5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83,9</w:t>
            </w:r>
          </w:p>
        </w:tc>
      </w:tr>
      <w:tr w:rsidR="00437C80" w:rsidTr="0090200C">
        <w:tc>
          <w:tcPr>
            <w:tcW w:w="675" w:type="dxa"/>
            <w:vAlign w:val="center"/>
          </w:tcPr>
          <w:p w:rsidR="00437C80" w:rsidRPr="00C8063C" w:rsidRDefault="00437C80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437C80" w:rsidRDefault="00437C80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437C80" w:rsidRDefault="00437C80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D70E5" w:rsidTr="0090200C">
        <w:tc>
          <w:tcPr>
            <w:tcW w:w="675" w:type="dxa"/>
            <w:vAlign w:val="center"/>
          </w:tcPr>
          <w:p w:rsidR="003D70E5" w:rsidRPr="00C8063C" w:rsidRDefault="003D70E5" w:rsidP="0090200C">
            <w:pPr>
              <w:pStyle w:val="a4"/>
              <w:numPr>
                <w:ilvl w:val="0"/>
                <w:numId w:val="1"/>
              </w:numPr>
              <w:ind w:left="28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3D70E5" w:rsidRDefault="003D70E5" w:rsidP="009020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3D70E5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3D70E5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</w:tcBorders>
          </w:tcPr>
          <w:p w:rsidR="003D70E5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D70E5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099" w:type="dxa"/>
            <w:tcBorders>
              <w:left w:val="single" w:sz="4" w:space="0" w:color="auto"/>
            </w:tcBorders>
          </w:tcPr>
          <w:p w:rsidR="003D70E5" w:rsidRDefault="00CF14F8" w:rsidP="00BE1B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</w:tr>
    </w:tbl>
    <w:p w:rsidR="0090200C" w:rsidRPr="00324673" w:rsidRDefault="0090200C" w:rsidP="009020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0CA9" w:rsidRPr="0090200C" w:rsidRDefault="00780CA9">
      <w:pPr>
        <w:rPr>
          <w:rFonts w:ascii="Times New Roman" w:hAnsi="Times New Roman" w:cs="Times New Roman"/>
          <w:sz w:val="28"/>
          <w:szCs w:val="28"/>
        </w:rPr>
      </w:pPr>
    </w:p>
    <w:sectPr w:rsidR="00780CA9" w:rsidRPr="0090200C" w:rsidSect="00B910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3DED"/>
    <w:multiLevelType w:val="hybridMultilevel"/>
    <w:tmpl w:val="E6A88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00C"/>
    <w:rsid w:val="0024710B"/>
    <w:rsid w:val="0033459D"/>
    <w:rsid w:val="003832AB"/>
    <w:rsid w:val="003A4C74"/>
    <w:rsid w:val="003B284D"/>
    <w:rsid w:val="003C2542"/>
    <w:rsid w:val="003D70E5"/>
    <w:rsid w:val="004358FC"/>
    <w:rsid w:val="00437C80"/>
    <w:rsid w:val="00450A6D"/>
    <w:rsid w:val="004F3623"/>
    <w:rsid w:val="00654CD5"/>
    <w:rsid w:val="00672928"/>
    <w:rsid w:val="006F6906"/>
    <w:rsid w:val="00726494"/>
    <w:rsid w:val="00780CA9"/>
    <w:rsid w:val="00782636"/>
    <w:rsid w:val="00794C47"/>
    <w:rsid w:val="008C15EB"/>
    <w:rsid w:val="008F2FA0"/>
    <w:rsid w:val="0090200C"/>
    <w:rsid w:val="009200C1"/>
    <w:rsid w:val="00932DDB"/>
    <w:rsid w:val="009A60A7"/>
    <w:rsid w:val="009A77F9"/>
    <w:rsid w:val="00A120EA"/>
    <w:rsid w:val="00B679FE"/>
    <w:rsid w:val="00BA29EA"/>
    <w:rsid w:val="00C15424"/>
    <w:rsid w:val="00C40578"/>
    <w:rsid w:val="00CA682A"/>
    <w:rsid w:val="00CF14F8"/>
    <w:rsid w:val="00D46B60"/>
    <w:rsid w:val="00DA4067"/>
    <w:rsid w:val="00E12FE5"/>
    <w:rsid w:val="00E4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2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2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RONO</Company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Depo</dc:creator>
  <cp:lastModifiedBy>Metod</cp:lastModifiedBy>
  <cp:revision>7</cp:revision>
  <cp:lastPrinted>2021-11-16T06:37:00Z</cp:lastPrinted>
  <dcterms:created xsi:type="dcterms:W3CDTF">2021-10-26T05:45:00Z</dcterms:created>
  <dcterms:modified xsi:type="dcterms:W3CDTF">2021-11-19T08:37:00Z</dcterms:modified>
</cp:coreProperties>
</file>