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FA" w:rsidRDefault="003572FA" w:rsidP="00D44A39">
      <w:pPr>
        <w:tabs>
          <w:tab w:val="center" w:pos="4536"/>
          <w:tab w:val="left" w:pos="7470"/>
        </w:tabs>
        <w:spacing w:before="1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803910" cy="105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FA" w:rsidRDefault="003572FA" w:rsidP="003572FA">
      <w:pPr>
        <w:tabs>
          <w:tab w:val="left" w:pos="7110"/>
        </w:tabs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   </w:t>
      </w:r>
    </w:p>
    <w:p w:rsidR="003572FA" w:rsidRPr="00D44A39" w:rsidRDefault="003572FA" w:rsidP="003572FA">
      <w:pPr>
        <w:pStyle w:val="1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АДМИНИСТРАЦИЯ</w:t>
      </w:r>
    </w:p>
    <w:p w:rsidR="003572FA" w:rsidRPr="00D44A39" w:rsidRDefault="003572FA" w:rsidP="003572FA">
      <w:pPr>
        <w:pStyle w:val="2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 xml:space="preserve">ЯКОВЛЕВСКОГО МУНИЦИПАЛЬНОГО РАЙОНА </w:t>
      </w:r>
    </w:p>
    <w:p w:rsidR="003572FA" w:rsidRPr="00D44A39" w:rsidRDefault="003572FA" w:rsidP="003572FA">
      <w:pPr>
        <w:jc w:val="center"/>
        <w:rPr>
          <w:sz w:val="32"/>
          <w:szCs w:val="32"/>
        </w:rPr>
      </w:pPr>
      <w:r w:rsidRPr="00D44A39">
        <w:rPr>
          <w:b/>
          <w:sz w:val="32"/>
          <w:szCs w:val="32"/>
        </w:rPr>
        <w:t>ПРИМОРСКОГО КРАЯ</w:t>
      </w:r>
    </w:p>
    <w:p w:rsidR="003572FA" w:rsidRPr="00D44A39" w:rsidRDefault="003572FA" w:rsidP="00D44A39">
      <w:pPr>
        <w:jc w:val="right"/>
        <w:rPr>
          <w:sz w:val="32"/>
          <w:szCs w:val="32"/>
        </w:rPr>
      </w:pPr>
    </w:p>
    <w:p w:rsidR="003572FA" w:rsidRPr="00D44A39" w:rsidRDefault="003572FA" w:rsidP="003572FA">
      <w:pPr>
        <w:jc w:val="center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РАСПОРЯЖЕНИЕ</w:t>
      </w:r>
    </w:p>
    <w:p w:rsidR="003572FA" w:rsidRDefault="003572FA" w:rsidP="003572FA">
      <w:pPr>
        <w:jc w:val="center"/>
        <w:rPr>
          <w:sz w:val="27"/>
          <w:szCs w:val="27"/>
        </w:rPr>
      </w:pPr>
    </w:p>
    <w:p w:rsidR="003572FA" w:rsidRDefault="003572FA" w:rsidP="003572FA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3572FA">
        <w:tc>
          <w:tcPr>
            <w:tcW w:w="675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Яковлевка</w:t>
            </w:r>
          </w:p>
        </w:tc>
        <w:tc>
          <w:tcPr>
            <w:tcW w:w="851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2FA" w:rsidRDefault="00321114" w:rsidP="00F324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DB68D3">
              <w:rPr>
                <w:sz w:val="27"/>
                <w:szCs w:val="27"/>
              </w:rPr>
              <w:t xml:space="preserve">         -ра</w:t>
            </w:r>
          </w:p>
        </w:tc>
      </w:tr>
    </w:tbl>
    <w:p w:rsidR="003572FA" w:rsidRDefault="003572FA" w:rsidP="003572FA">
      <w:pPr>
        <w:jc w:val="center"/>
        <w:rPr>
          <w:sz w:val="27"/>
          <w:szCs w:val="27"/>
        </w:rPr>
      </w:pPr>
    </w:p>
    <w:p w:rsidR="00711EE9" w:rsidRDefault="00711EE9" w:rsidP="003572FA">
      <w:pPr>
        <w:jc w:val="center"/>
        <w:rPr>
          <w:sz w:val="27"/>
          <w:szCs w:val="27"/>
        </w:rPr>
      </w:pPr>
    </w:p>
    <w:p w:rsidR="003572FA" w:rsidRPr="00846017" w:rsidRDefault="003572FA" w:rsidP="00B872E9">
      <w:pPr>
        <w:pStyle w:val="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 w:rsidR="006D5761" w:rsidRPr="00846017">
        <w:rPr>
          <w:b/>
          <w:sz w:val="28"/>
          <w:szCs w:val="28"/>
        </w:rPr>
        <w:t xml:space="preserve">Об </w:t>
      </w:r>
      <w:r w:rsidR="007C4805">
        <w:rPr>
          <w:b/>
          <w:sz w:val="28"/>
          <w:szCs w:val="28"/>
        </w:rPr>
        <w:t xml:space="preserve">обеспечении </w:t>
      </w:r>
      <w:r w:rsidR="00E5123C">
        <w:rPr>
          <w:b/>
          <w:sz w:val="28"/>
          <w:szCs w:val="28"/>
        </w:rPr>
        <w:t>объективности процедуры оценки в</w:t>
      </w:r>
      <w:r w:rsidR="007C4805">
        <w:rPr>
          <w:b/>
          <w:sz w:val="28"/>
          <w:szCs w:val="28"/>
        </w:rPr>
        <w:t xml:space="preserve">сероссийских проверочных работ в Яковлевском муниципальном районе </w:t>
      </w:r>
      <w:r w:rsidR="003766B7">
        <w:rPr>
          <w:b/>
          <w:sz w:val="28"/>
          <w:szCs w:val="28"/>
        </w:rPr>
        <w:t xml:space="preserve">в </w:t>
      </w:r>
      <w:r w:rsidR="007C4805">
        <w:rPr>
          <w:b/>
          <w:sz w:val="28"/>
          <w:szCs w:val="28"/>
        </w:rPr>
        <w:t>2021 году</w:t>
      </w:r>
    </w:p>
    <w:p w:rsidR="003572FA" w:rsidRDefault="003572FA" w:rsidP="00B872E9">
      <w:pPr>
        <w:rPr>
          <w:sz w:val="27"/>
          <w:szCs w:val="27"/>
        </w:rPr>
      </w:pPr>
    </w:p>
    <w:p w:rsidR="007B3264" w:rsidRDefault="003572FA" w:rsidP="006A120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</w:t>
      </w:r>
      <w:r w:rsidR="00A25459">
        <w:rPr>
          <w:sz w:val="27"/>
          <w:szCs w:val="27"/>
        </w:rPr>
        <w:t>соответствии с приказом Федеральной службы по надзору в сфере образова</w:t>
      </w:r>
      <w:r w:rsidR="001256BE">
        <w:rPr>
          <w:sz w:val="27"/>
          <w:szCs w:val="27"/>
        </w:rPr>
        <w:t>ния и н</w:t>
      </w:r>
      <w:r w:rsidR="00AB5E18">
        <w:rPr>
          <w:sz w:val="27"/>
          <w:szCs w:val="27"/>
        </w:rPr>
        <w:t>ауки (Рособрнадзор) от 11</w:t>
      </w:r>
      <w:r w:rsidR="001256BE">
        <w:rPr>
          <w:sz w:val="27"/>
          <w:szCs w:val="27"/>
        </w:rPr>
        <w:t>.02.2021</w:t>
      </w:r>
      <w:r w:rsidR="00AB5E18">
        <w:rPr>
          <w:sz w:val="27"/>
          <w:szCs w:val="27"/>
        </w:rPr>
        <w:t xml:space="preserve"> № 119</w:t>
      </w:r>
      <w:r w:rsidR="00A25459">
        <w:rPr>
          <w:sz w:val="27"/>
          <w:szCs w:val="27"/>
        </w:rPr>
        <w:t xml:space="preserve">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AB5E18">
        <w:rPr>
          <w:sz w:val="27"/>
          <w:szCs w:val="27"/>
        </w:rPr>
        <w:t>сийских проверочных работ в 2021</w:t>
      </w:r>
      <w:r w:rsidR="00A25459">
        <w:rPr>
          <w:sz w:val="27"/>
          <w:szCs w:val="27"/>
        </w:rPr>
        <w:t xml:space="preserve"> году», </w:t>
      </w:r>
      <w:r w:rsidR="00AB5E18">
        <w:rPr>
          <w:sz w:val="27"/>
          <w:szCs w:val="27"/>
        </w:rPr>
        <w:t>письмом Федеральной службы по надзору в сфере образования и науки (Рособрнадзор) от 12.02.2021 № 14-15 «О проведении в</w:t>
      </w:r>
      <w:r w:rsidR="00A25459">
        <w:rPr>
          <w:sz w:val="27"/>
          <w:szCs w:val="27"/>
        </w:rPr>
        <w:t xml:space="preserve">сероссийских проверочных работ в </w:t>
      </w:r>
      <w:r w:rsidR="00AB5E18">
        <w:rPr>
          <w:sz w:val="27"/>
          <w:szCs w:val="27"/>
        </w:rPr>
        <w:t>4-8, 10-11 классах в 2021</w:t>
      </w:r>
      <w:r w:rsidR="00A25459">
        <w:rPr>
          <w:sz w:val="27"/>
          <w:szCs w:val="27"/>
        </w:rPr>
        <w:t xml:space="preserve"> году»</w:t>
      </w:r>
      <w:r w:rsidR="00FE79B5">
        <w:rPr>
          <w:sz w:val="27"/>
          <w:szCs w:val="27"/>
        </w:rPr>
        <w:t xml:space="preserve"> в целях </w:t>
      </w:r>
      <w:r w:rsidR="007C4805">
        <w:rPr>
          <w:sz w:val="27"/>
          <w:szCs w:val="27"/>
        </w:rPr>
        <w:t xml:space="preserve">объективности процедуры оценки </w:t>
      </w:r>
      <w:r w:rsidR="00FE79B5">
        <w:rPr>
          <w:sz w:val="27"/>
          <w:szCs w:val="27"/>
        </w:rPr>
        <w:t>всероссийских проверочных работ в муниципальных общеобразовательных организациях Яковлевского муниципального района</w:t>
      </w:r>
    </w:p>
    <w:p w:rsidR="001D2E23" w:rsidRDefault="004675F9" w:rsidP="006A1200">
      <w:pPr>
        <w:spacing w:line="360" w:lineRule="auto"/>
        <w:ind w:firstLine="709"/>
        <w:jc w:val="both"/>
        <w:rPr>
          <w:spacing w:val="1"/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</w:r>
      <w:r w:rsidR="001D2E23">
        <w:rPr>
          <w:sz w:val="27"/>
          <w:szCs w:val="27"/>
        </w:rPr>
        <w:t>О</w:t>
      </w:r>
      <w:r w:rsidR="00BF31EC">
        <w:rPr>
          <w:spacing w:val="1"/>
          <w:sz w:val="27"/>
          <w:szCs w:val="27"/>
        </w:rPr>
        <w:t>тделу образования Администрации Яковлевского муниципального района</w:t>
      </w:r>
      <w:r w:rsidR="001D2E23">
        <w:rPr>
          <w:spacing w:val="1"/>
          <w:sz w:val="27"/>
          <w:szCs w:val="27"/>
        </w:rPr>
        <w:t xml:space="preserve"> </w:t>
      </w:r>
      <w:r w:rsidR="00E5123C">
        <w:rPr>
          <w:spacing w:val="1"/>
          <w:sz w:val="27"/>
          <w:szCs w:val="27"/>
        </w:rPr>
        <w:t xml:space="preserve">(Новиковой В.В.) </w:t>
      </w:r>
      <w:r w:rsidR="001D2E23">
        <w:rPr>
          <w:spacing w:val="1"/>
          <w:sz w:val="27"/>
          <w:szCs w:val="27"/>
        </w:rPr>
        <w:t>обеспечить:</w:t>
      </w:r>
    </w:p>
    <w:p w:rsidR="001D2E23" w:rsidRPr="00BF31EC" w:rsidRDefault="001D2E23" w:rsidP="001D2E2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1.1</w:t>
      </w:r>
      <w:r w:rsidR="007C4805" w:rsidRPr="007C480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F31EC">
        <w:rPr>
          <w:sz w:val="27"/>
          <w:szCs w:val="27"/>
        </w:rPr>
        <w:t>Сформирова</w:t>
      </w:r>
      <w:r>
        <w:rPr>
          <w:sz w:val="27"/>
          <w:szCs w:val="27"/>
        </w:rPr>
        <w:t xml:space="preserve">нность </w:t>
      </w:r>
      <w:r w:rsidRPr="00BF31EC">
        <w:rPr>
          <w:sz w:val="27"/>
          <w:szCs w:val="27"/>
        </w:rPr>
        <w:t>банк</w:t>
      </w:r>
      <w:r>
        <w:rPr>
          <w:sz w:val="27"/>
          <w:szCs w:val="27"/>
        </w:rPr>
        <w:t>а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общественных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наблюдателей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за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процедурами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оценки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всероссийских проверочных работ</w:t>
      </w:r>
      <w:r w:rsidRPr="00BF31EC">
        <w:rPr>
          <w:spacing w:val="-2"/>
          <w:sz w:val="27"/>
          <w:szCs w:val="27"/>
        </w:rPr>
        <w:t xml:space="preserve"> </w:t>
      </w:r>
      <w:r w:rsidRPr="00BF31EC">
        <w:rPr>
          <w:sz w:val="27"/>
          <w:szCs w:val="27"/>
        </w:rPr>
        <w:t>и</w:t>
      </w:r>
      <w:r w:rsidRPr="00BF31EC">
        <w:rPr>
          <w:spacing w:val="-1"/>
          <w:sz w:val="27"/>
          <w:szCs w:val="27"/>
        </w:rPr>
        <w:t xml:space="preserve"> </w:t>
      </w:r>
      <w:r w:rsidRPr="00BF31EC">
        <w:rPr>
          <w:sz w:val="27"/>
          <w:szCs w:val="27"/>
        </w:rPr>
        <w:t>организовать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проведение</w:t>
      </w:r>
      <w:r w:rsidRPr="00BF31EC">
        <w:rPr>
          <w:spacing w:val="-2"/>
          <w:sz w:val="27"/>
          <w:szCs w:val="27"/>
        </w:rPr>
        <w:t xml:space="preserve"> </w:t>
      </w:r>
      <w:r w:rsidRPr="00BF31EC">
        <w:rPr>
          <w:sz w:val="27"/>
          <w:szCs w:val="27"/>
        </w:rPr>
        <w:t>инструктажа</w:t>
      </w:r>
      <w:r w:rsidRPr="00BF31EC">
        <w:rPr>
          <w:spacing w:val="-3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общественных</w:t>
      </w:r>
      <w:r w:rsidRPr="00BF31EC">
        <w:rPr>
          <w:spacing w:val="-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наблюдателей</w:t>
      </w:r>
      <w:r>
        <w:rPr>
          <w:sz w:val="27"/>
          <w:szCs w:val="27"/>
        </w:rPr>
        <w:t>;</w:t>
      </w:r>
    </w:p>
    <w:p w:rsidR="00A25459" w:rsidRPr="00CE3C03" w:rsidRDefault="001D2E23" w:rsidP="00CE3C0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956295">
        <w:rPr>
          <w:sz w:val="27"/>
          <w:szCs w:val="27"/>
        </w:rPr>
        <w:t xml:space="preserve"> </w:t>
      </w:r>
      <w:r w:rsidR="00E5123C">
        <w:rPr>
          <w:sz w:val="27"/>
          <w:szCs w:val="27"/>
        </w:rPr>
        <w:t>Контроль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выходов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общественных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наблюдателей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для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организации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наблюдения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за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проведением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процедуры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оценки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всероссийских проверочных работ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по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повышению</w:t>
      </w:r>
      <w:r w:rsidRPr="00BF31EC">
        <w:rPr>
          <w:spacing w:val="-57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объективности оценки образовательных результатов</w:t>
      </w:r>
      <w:r>
        <w:rPr>
          <w:sz w:val="27"/>
          <w:szCs w:val="27"/>
        </w:rPr>
        <w:t>.</w:t>
      </w:r>
    </w:p>
    <w:p w:rsidR="007C4805" w:rsidRPr="00BF31EC" w:rsidRDefault="0053399A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  </w:t>
      </w:r>
      <w:r w:rsidR="007B3264">
        <w:rPr>
          <w:sz w:val="27"/>
          <w:szCs w:val="27"/>
        </w:rPr>
        <w:t xml:space="preserve"> </w:t>
      </w:r>
      <w:r w:rsidR="007C4805" w:rsidRPr="00BF31EC">
        <w:rPr>
          <w:sz w:val="27"/>
          <w:szCs w:val="27"/>
        </w:rPr>
        <w:t>Руководителям общеобразовательных организаций обеспечить:</w:t>
      </w:r>
    </w:p>
    <w:p w:rsidR="00545E23" w:rsidRDefault="001D2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</w:t>
      </w:r>
      <w:r w:rsidR="00C461D2">
        <w:rPr>
          <w:sz w:val="27"/>
          <w:szCs w:val="27"/>
        </w:rPr>
        <w:t>.</w:t>
      </w:r>
      <w:r>
        <w:rPr>
          <w:sz w:val="27"/>
          <w:szCs w:val="27"/>
        </w:rPr>
        <w:t xml:space="preserve"> В</w:t>
      </w:r>
      <w:r w:rsidRPr="007C4805">
        <w:rPr>
          <w:sz w:val="27"/>
          <w:szCs w:val="27"/>
        </w:rPr>
        <w:t>ыполнение графика проведения всероссийских проверочных работ в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соответствии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с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нормативно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-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распорядительными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инструктивно-методическими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документами,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регламентирующими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их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проведение</w:t>
      </w:r>
      <w:r>
        <w:rPr>
          <w:sz w:val="27"/>
          <w:szCs w:val="27"/>
        </w:rPr>
        <w:t xml:space="preserve"> </w:t>
      </w:r>
    </w:p>
    <w:p w:rsidR="007C480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="007D250C">
        <w:rPr>
          <w:sz w:val="27"/>
          <w:szCs w:val="27"/>
        </w:rPr>
        <w:t xml:space="preserve">. </w:t>
      </w:r>
      <w:r w:rsidR="007C4805" w:rsidRPr="00BF31EC">
        <w:rPr>
          <w:sz w:val="27"/>
          <w:szCs w:val="27"/>
        </w:rPr>
        <w:t>Технологические</w:t>
      </w:r>
      <w:r w:rsidR="007C4805" w:rsidRPr="00BF31EC">
        <w:rPr>
          <w:sz w:val="27"/>
          <w:szCs w:val="27"/>
        </w:rPr>
        <w:tab/>
        <w:t>и</w:t>
      </w:r>
      <w:r w:rsidR="007C4805" w:rsidRPr="00BF31EC">
        <w:rPr>
          <w:sz w:val="27"/>
          <w:szCs w:val="27"/>
        </w:rPr>
        <w:tab/>
        <w:t>кадровые</w:t>
      </w:r>
      <w:r w:rsidR="007C4805" w:rsidRPr="00BF31EC">
        <w:rPr>
          <w:sz w:val="27"/>
          <w:szCs w:val="27"/>
        </w:rPr>
        <w:tab/>
        <w:t>условия</w:t>
      </w:r>
      <w:r w:rsidR="007C4805" w:rsidRPr="00BF31EC">
        <w:rPr>
          <w:sz w:val="27"/>
          <w:szCs w:val="27"/>
        </w:rPr>
        <w:tab/>
        <w:t>проведения всероссийских проверочных работ</w:t>
      </w:r>
      <w:r w:rsidR="004C360F">
        <w:rPr>
          <w:sz w:val="27"/>
          <w:szCs w:val="27"/>
        </w:rPr>
        <w:t>;</w:t>
      </w:r>
    </w:p>
    <w:p w:rsidR="007C480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</w:t>
      </w:r>
      <w:r w:rsidR="007D250C">
        <w:rPr>
          <w:sz w:val="27"/>
          <w:szCs w:val="27"/>
        </w:rPr>
        <w:t xml:space="preserve">. </w:t>
      </w:r>
      <w:r w:rsidR="007C4805" w:rsidRPr="00BF31EC">
        <w:rPr>
          <w:sz w:val="27"/>
          <w:szCs w:val="27"/>
        </w:rPr>
        <w:t>Объективность</w:t>
      </w:r>
      <w:r w:rsidR="007C4805" w:rsidRPr="00BF31EC">
        <w:rPr>
          <w:sz w:val="27"/>
          <w:szCs w:val="27"/>
        </w:rPr>
        <w:tab/>
        <w:t>образовательных</w:t>
      </w:r>
      <w:r w:rsidR="007C4805" w:rsidRPr="00BF31EC">
        <w:rPr>
          <w:sz w:val="27"/>
          <w:szCs w:val="27"/>
        </w:rPr>
        <w:tab/>
        <w:t>результатов</w:t>
      </w:r>
      <w:r w:rsidR="007C4805" w:rsidRPr="00BF31EC">
        <w:rPr>
          <w:sz w:val="27"/>
          <w:szCs w:val="27"/>
        </w:rPr>
        <w:tab/>
        <w:t>на</w:t>
      </w:r>
      <w:r w:rsidR="007C4805" w:rsidRPr="00BF31EC">
        <w:rPr>
          <w:sz w:val="27"/>
          <w:szCs w:val="27"/>
        </w:rPr>
        <w:tab/>
        <w:t>всех</w:t>
      </w:r>
      <w:r w:rsidR="007C4805" w:rsidRPr="00BF31EC">
        <w:rPr>
          <w:sz w:val="27"/>
          <w:szCs w:val="27"/>
        </w:rPr>
        <w:tab/>
        <w:t>этапах</w:t>
      </w:r>
      <w:r w:rsidR="00DE2956">
        <w:rPr>
          <w:sz w:val="27"/>
          <w:szCs w:val="27"/>
        </w:rPr>
        <w:t xml:space="preserve"> </w:t>
      </w:r>
      <w:r w:rsidR="007C4805" w:rsidRPr="00BF31EC">
        <w:rPr>
          <w:spacing w:val="-1"/>
          <w:sz w:val="27"/>
          <w:szCs w:val="27"/>
        </w:rPr>
        <w:t>проведения</w:t>
      </w:r>
      <w:r w:rsidR="007C4805" w:rsidRPr="00BF31EC">
        <w:rPr>
          <w:spacing w:val="-57"/>
          <w:sz w:val="27"/>
          <w:szCs w:val="27"/>
        </w:rPr>
        <w:t xml:space="preserve">  </w:t>
      </w:r>
      <w:r w:rsidR="007C4805" w:rsidRPr="00BF31EC">
        <w:rPr>
          <w:sz w:val="27"/>
          <w:szCs w:val="27"/>
        </w:rPr>
        <w:t>всероссийских проверочных работ</w:t>
      </w:r>
      <w:r w:rsidR="004C360F">
        <w:rPr>
          <w:sz w:val="27"/>
          <w:szCs w:val="27"/>
        </w:rPr>
        <w:t>;</w:t>
      </w:r>
    </w:p>
    <w:p w:rsidR="007C480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="007D250C">
        <w:rPr>
          <w:sz w:val="27"/>
          <w:szCs w:val="27"/>
        </w:rPr>
        <w:t xml:space="preserve">. </w:t>
      </w:r>
      <w:r w:rsidR="00D45365" w:rsidRPr="00BF31EC">
        <w:rPr>
          <w:sz w:val="27"/>
          <w:szCs w:val="27"/>
        </w:rPr>
        <w:t>Организацию работы по формированию позитивного отношения к объективной</w:t>
      </w:r>
      <w:r w:rsidR="00D45365" w:rsidRPr="00BF31EC">
        <w:rPr>
          <w:spacing w:val="-57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оценке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всероссийских проверочных работ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у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педагогических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работников,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обучающихся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родителей</w:t>
      </w:r>
      <w:r w:rsidR="00D45365" w:rsidRPr="00BF31EC">
        <w:rPr>
          <w:spacing w:val="-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(законных</w:t>
      </w:r>
      <w:r w:rsidR="00D45365" w:rsidRPr="00BF31EC">
        <w:rPr>
          <w:spacing w:val="2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представителей)</w:t>
      </w:r>
      <w:r w:rsidR="004C360F">
        <w:rPr>
          <w:sz w:val="27"/>
          <w:szCs w:val="27"/>
        </w:rPr>
        <w:t>;</w:t>
      </w:r>
    </w:p>
    <w:p w:rsidR="00D4536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="007D250C">
        <w:rPr>
          <w:sz w:val="27"/>
          <w:szCs w:val="27"/>
        </w:rPr>
        <w:t xml:space="preserve">. </w:t>
      </w:r>
      <w:r w:rsidR="00D45365" w:rsidRPr="00BF31EC">
        <w:rPr>
          <w:sz w:val="27"/>
          <w:szCs w:val="27"/>
        </w:rPr>
        <w:t>Проведение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(под</w:t>
      </w:r>
      <w:r w:rsidR="00D45365" w:rsidRPr="00BF31EC">
        <w:rPr>
          <w:spacing w:val="1"/>
          <w:sz w:val="27"/>
          <w:szCs w:val="27"/>
        </w:rPr>
        <w:t xml:space="preserve"> </w:t>
      </w:r>
      <w:r w:rsidR="00DE2956">
        <w:rPr>
          <w:sz w:val="27"/>
          <w:szCs w:val="27"/>
        </w:rPr>
        <w:t>роспись</w:t>
      </w:r>
      <w:r w:rsidR="00D45365" w:rsidRPr="00BF31EC">
        <w:rPr>
          <w:sz w:val="27"/>
          <w:szCs w:val="27"/>
        </w:rPr>
        <w:t>)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инструктажей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лиц,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участвующих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в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независимых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оценочных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процедурах,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по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изучению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документов,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регламентирующих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оценочные</w:t>
      </w:r>
      <w:r w:rsidR="00DE2956">
        <w:rPr>
          <w:sz w:val="27"/>
          <w:szCs w:val="27"/>
        </w:rPr>
        <w:t xml:space="preserve"> </w:t>
      </w:r>
      <w:r w:rsidR="00D45365" w:rsidRPr="00BF31EC">
        <w:rPr>
          <w:spacing w:val="-57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процедуры;</w:t>
      </w:r>
    </w:p>
    <w:p w:rsidR="00D4536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2.6</w:t>
      </w:r>
      <w:r w:rsidR="007D250C">
        <w:rPr>
          <w:sz w:val="27"/>
          <w:szCs w:val="27"/>
        </w:rPr>
        <w:t xml:space="preserve">. </w:t>
      </w:r>
      <w:r w:rsidR="00D45365" w:rsidRPr="00BF31EC">
        <w:rPr>
          <w:sz w:val="27"/>
          <w:szCs w:val="27"/>
        </w:rPr>
        <w:t>Проведение работы с организаторами в аудиториях независимых оценочных процедур по обеспечению объективности результатов</w:t>
      </w:r>
      <w:r w:rsidR="004C360F">
        <w:rPr>
          <w:sz w:val="27"/>
          <w:szCs w:val="27"/>
        </w:rPr>
        <w:t>;</w:t>
      </w:r>
    </w:p>
    <w:p w:rsidR="00D4536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2.7</w:t>
      </w:r>
      <w:r w:rsidR="007D250C">
        <w:rPr>
          <w:sz w:val="27"/>
          <w:szCs w:val="27"/>
        </w:rPr>
        <w:t xml:space="preserve">. </w:t>
      </w:r>
      <w:r w:rsidR="00960432" w:rsidRPr="00BF31EC">
        <w:rPr>
          <w:sz w:val="27"/>
          <w:szCs w:val="27"/>
        </w:rPr>
        <w:t>Организацию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проверки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выполненных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всероссийских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проверочных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работ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 xml:space="preserve">экспертными комиссиями, сформированными из учителей </w:t>
      </w:r>
      <w:r w:rsidR="008546B3">
        <w:rPr>
          <w:sz w:val="27"/>
          <w:szCs w:val="27"/>
        </w:rPr>
        <w:t>обще</w:t>
      </w:r>
      <w:r w:rsidR="00960432" w:rsidRPr="00BF31EC">
        <w:rPr>
          <w:sz w:val="27"/>
          <w:szCs w:val="27"/>
        </w:rPr>
        <w:t>образовательного учреждения, не</w:t>
      </w:r>
      <w:r w:rsidR="008546B3">
        <w:rPr>
          <w:sz w:val="27"/>
          <w:szCs w:val="27"/>
        </w:rPr>
        <w:t xml:space="preserve"> </w:t>
      </w:r>
      <w:r w:rsidR="00960432" w:rsidRPr="00BF31EC">
        <w:rPr>
          <w:spacing w:val="-57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работающими</w:t>
      </w:r>
      <w:r w:rsidR="00960432" w:rsidRPr="00BF31EC">
        <w:rPr>
          <w:spacing w:val="-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</w:t>
      </w:r>
      <w:r w:rsidR="00960432" w:rsidRPr="00BF31EC">
        <w:rPr>
          <w:spacing w:val="-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классе</w:t>
      </w:r>
      <w:r w:rsidR="004C360F">
        <w:rPr>
          <w:sz w:val="27"/>
          <w:szCs w:val="27"/>
        </w:rPr>
        <w:t>;</w:t>
      </w:r>
    </w:p>
    <w:p w:rsidR="00960432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2.8</w:t>
      </w:r>
      <w:r w:rsidR="007D250C">
        <w:rPr>
          <w:sz w:val="27"/>
          <w:szCs w:val="27"/>
        </w:rPr>
        <w:t xml:space="preserve">. </w:t>
      </w:r>
      <w:r w:rsidR="00960432" w:rsidRPr="00BF31EC">
        <w:rPr>
          <w:sz w:val="27"/>
          <w:szCs w:val="27"/>
        </w:rPr>
        <w:t>Хранение работ участников всероссийских проверочных работ в установленном</w:t>
      </w:r>
      <w:r w:rsidR="00960432" w:rsidRPr="00BF31EC">
        <w:rPr>
          <w:spacing w:val="-57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порядке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после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получения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результатов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(в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полном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объеме)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конце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учебного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года</w:t>
      </w:r>
      <w:r w:rsidR="00020E17">
        <w:rPr>
          <w:sz w:val="27"/>
          <w:szCs w:val="27"/>
        </w:rPr>
        <w:t xml:space="preserve">, </w:t>
      </w:r>
      <w:r w:rsidR="00020E17">
        <w:rPr>
          <w:spacing w:val="2"/>
          <w:sz w:val="27"/>
          <w:szCs w:val="27"/>
        </w:rPr>
        <w:t xml:space="preserve">провести </w:t>
      </w:r>
      <w:r w:rsidR="00020E17">
        <w:rPr>
          <w:sz w:val="27"/>
          <w:szCs w:val="27"/>
        </w:rPr>
        <w:t>утилизацию работ</w:t>
      </w:r>
      <w:r w:rsidR="00960432" w:rsidRPr="00BF31EC">
        <w:rPr>
          <w:sz w:val="27"/>
          <w:szCs w:val="27"/>
        </w:rPr>
        <w:t xml:space="preserve"> </w:t>
      </w:r>
      <w:r w:rsidR="00020E17">
        <w:rPr>
          <w:sz w:val="27"/>
          <w:szCs w:val="27"/>
        </w:rPr>
        <w:t>с составлением</w:t>
      </w:r>
      <w:r w:rsidR="00960432" w:rsidRPr="00BF31EC">
        <w:rPr>
          <w:sz w:val="27"/>
          <w:szCs w:val="27"/>
        </w:rPr>
        <w:t xml:space="preserve"> акт</w:t>
      </w:r>
      <w:r w:rsidR="00020E17">
        <w:rPr>
          <w:sz w:val="27"/>
          <w:szCs w:val="27"/>
        </w:rPr>
        <w:t>ов</w:t>
      </w:r>
      <w:r w:rsidR="004C360F">
        <w:rPr>
          <w:sz w:val="27"/>
          <w:szCs w:val="27"/>
        </w:rPr>
        <w:t>;</w:t>
      </w:r>
    </w:p>
    <w:p w:rsidR="00960432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2.9</w:t>
      </w:r>
      <w:r w:rsidR="007D250C">
        <w:rPr>
          <w:sz w:val="27"/>
          <w:szCs w:val="27"/>
        </w:rPr>
        <w:t xml:space="preserve">. </w:t>
      </w:r>
      <w:r w:rsidR="00960432" w:rsidRPr="00BF31EC">
        <w:rPr>
          <w:sz w:val="27"/>
          <w:szCs w:val="27"/>
        </w:rPr>
        <w:t>Подготовку информационно-аналитических справок о результатах обеспечения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образовательном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учреждении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объективности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проведения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всероссийских проверочных работ</w:t>
      </w:r>
      <w:r w:rsidR="007D250C">
        <w:rPr>
          <w:sz w:val="27"/>
          <w:szCs w:val="27"/>
        </w:rPr>
        <w:t>;</w:t>
      </w:r>
    </w:p>
    <w:p w:rsidR="00BF31EC" w:rsidRPr="00BF31EC" w:rsidRDefault="00C82B9E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2.10</w:t>
      </w:r>
      <w:r w:rsidR="007D250C">
        <w:rPr>
          <w:sz w:val="27"/>
          <w:szCs w:val="27"/>
        </w:rPr>
        <w:t xml:space="preserve">. </w:t>
      </w:r>
      <w:r>
        <w:rPr>
          <w:sz w:val="27"/>
          <w:szCs w:val="27"/>
        </w:rPr>
        <w:t>Проведение педагогических советов с а</w:t>
      </w:r>
      <w:r w:rsidR="00A32295">
        <w:rPr>
          <w:sz w:val="27"/>
          <w:szCs w:val="27"/>
        </w:rPr>
        <w:t>нализ</w:t>
      </w:r>
      <w:r>
        <w:rPr>
          <w:sz w:val="27"/>
          <w:szCs w:val="27"/>
        </w:rPr>
        <w:t>ом</w:t>
      </w:r>
      <w:r w:rsidR="007F6792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результат</w:t>
      </w:r>
      <w:r w:rsidR="007D250C">
        <w:rPr>
          <w:sz w:val="27"/>
          <w:szCs w:val="27"/>
        </w:rPr>
        <w:t>ов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всероссийских проверочных работ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для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повышения</w:t>
      </w:r>
      <w:r w:rsidR="007F6792">
        <w:rPr>
          <w:sz w:val="27"/>
          <w:szCs w:val="27"/>
        </w:rPr>
        <w:t xml:space="preserve"> </w:t>
      </w:r>
      <w:r w:rsidR="00BF31EC" w:rsidRPr="00BF31EC">
        <w:rPr>
          <w:spacing w:val="-57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качества</w:t>
      </w:r>
      <w:r w:rsidR="00BF31EC" w:rsidRPr="00BF31EC">
        <w:rPr>
          <w:spacing w:val="-3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образования</w:t>
      </w:r>
      <w:r w:rsidR="007D250C">
        <w:rPr>
          <w:sz w:val="27"/>
          <w:szCs w:val="27"/>
        </w:rPr>
        <w:t>;</w:t>
      </w:r>
    </w:p>
    <w:p w:rsidR="00711EE9" w:rsidRPr="00BF31EC" w:rsidRDefault="00C82B9E" w:rsidP="001B72D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2.11</w:t>
      </w:r>
      <w:r w:rsidR="001D2E23">
        <w:rPr>
          <w:sz w:val="27"/>
          <w:szCs w:val="27"/>
        </w:rPr>
        <w:t xml:space="preserve">. </w:t>
      </w:r>
      <w:r w:rsidR="007D250C">
        <w:rPr>
          <w:sz w:val="27"/>
          <w:szCs w:val="27"/>
        </w:rPr>
        <w:t>И</w:t>
      </w:r>
      <w:r w:rsidR="00BF31EC" w:rsidRPr="00BF31EC">
        <w:rPr>
          <w:sz w:val="27"/>
          <w:szCs w:val="27"/>
        </w:rPr>
        <w:t>ндивидуальную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работу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с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обучающимися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с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низкими</w:t>
      </w:r>
      <w:r w:rsidR="00BF31EC" w:rsidRPr="00BF31EC">
        <w:rPr>
          <w:spacing w:val="1"/>
          <w:sz w:val="27"/>
          <w:szCs w:val="27"/>
        </w:rPr>
        <w:t xml:space="preserve"> </w:t>
      </w:r>
      <w:r w:rsidR="009B63ED">
        <w:rPr>
          <w:sz w:val="27"/>
          <w:szCs w:val="27"/>
        </w:rPr>
        <w:t>показателями по итогам</w:t>
      </w:r>
      <w:r w:rsidR="00BF31EC" w:rsidRPr="00BF31EC">
        <w:rPr>
          <w:sz w:val="27"/>
          <w:szCs w:val="27"/>
        </w:rPr>
        <w:t xml:space="preserve"> проведения всероссийских проверочных работ</w:t>
      </w:r>
      <w:r w:rsidR="007F6792">
        <w:rPr>
          <w:sz w:val="27"/>
          <w:szCs w:val="27"/>
        </w:rPr>
        <w:t>.</w:t>
      </w:r>
    </w:p>
    <w:p w:rsidR="003572FA" w:rsidRDefault="00A94C5E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572FA">
        <w:rPr>
          <w:sz w:val="27"/>
          <w:szCs w:val="27"/>
        </w:rPr>
        <w:t>. Контроль исполнения настоящего распоряжения возложить на заместителя главы Администрации Яковлевского муниципального района Лисицкого С. В.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района - глава Администрации</w:t>
      </w: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Яковлевского муниципального района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Н. В. Вязовик</w:t>
      </w:r>
    </w:p>
    <w:p w:rsidR="00157235" w:rsidRPr="00157235" w:rsidRDefault="00157235" w:rsidP="00F3248C">
      <w:pPr>
        <w:rPr>
          <w:sz w:val="27"/>
          <w:szCs w:val="27"/>
        </w:rPr>
      </w:pPr>
    </w:p>
    <w:sectPr w:rsidR="00157235" w:rsidRPr="00157235" w:rsidSect="00016DCC">
      <w:pgSz w:w="11906" w:h="16838"/>
      <w:pgMar w:top="1134" w:right="850" w:bottom="709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25" w:rsidRDefault="00F23925" w:rsidP="00D44A39">
      <w:r>
        <w:separator/>
      </w:r>
    </w:p>
  </w:endnote>
  <w:endnote w:type="continuationSeparator" w:id="1">
    <w:p w:rsidR="00F23925" w:rsidRDefault="00F23925" w:rsidP="00D4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25" w:rsidRDefault="00F23925" w:rsidP="00D44A39">
      <w:r>
        <w:separator/>
      </w:r>
    </w:p>
  </w:footnote>
  <w:footnote w:type="continuationSeparator" w:id="1">
    <w:p w:rsidR="00F23925" w:rsidRDefault="00F23925" w:rsidP="00D44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FA"/>
    <w:rsid w:val="00010A87"/>
    <w:rsid w:val="00016DCC"/>
    <w:rsid w:val="00020E17"/>
    <w:rsid w:val="00037467"/>
    <w:rsid w:val="00061038"/>
    <w:rsid w:val="00065D80"/>
    <w:rsid w:val="00066B69"/>
    <w:rsid w:val="000A3ACE"/>
    <w:rsid w:val="000B2725"/>
    <w:rsid w:val="000C2C37"/>
    <w:rsid w:val="000E26C1"/>
    <w:rsid w:val="00124180"/>
    <w:rsid w:val="001256BE"/>
    <w:rsid w:val="00132374"/>
    <w:rsid w:val="001374ED"/>
    <w:rsid w:val="0014397A"/>
    <w:rsid w:val="00154283"/>
    <w:rsid w:val="00157235"/>
    <w:rsid w:val="00164844"/>
    <w:rsid w:val="00170D8F"/>
    <w:rsid w:val="0017514C"/>
    <w:rsid w:val="00191665"/>
    <w:rsid w:val="00192D05"/>
    <w:rsid w:val="00193D67"/>
    <w:rsid w:val="0019605A"/>
    <w:rsid w:val="001B72D8"/>
    <w:rsid w:val="001D08D4"/>
    <w:rsid w:val="001D2E23"/>
    <w:rsid w:val="001F1DFB"/>
    <w:rsid w:val="001F6822"/>
    <w:rsid w:val="00215D02"/>
    <w:rsid w:val="00225E15"/>
    <w:rsid w:val="00236754"/>
    <w:rsid w:val="00253928"/>
    <w:rsid w:val="002553B3"/>
    <w:rsid w:val="002C48FC"/>
    <w:rsid w:val="002E7073"/>
    <w:rsid w:val="00321114"/>
    <w:rsid w:val="003257B3"/>
    <w:rsid w:val="0035548D"/>
    <w:rsid w:val="003572FA"/>
    <w:rsid w:val="003766B7"/>
    <w:rsid w:val="00396420"/>
    <w:rsid w:val="003A0C05"/>
    <w:rsid w:val="003A6BEC"/>
    <w:rsid w:val="003B029F"/>
    <w:rsid w:val="003C1EA8"/>
    <w:rsid w:val="003C76C7"/>
    <w:rsid w:val="003D0A11"/>
    <w:rsid w:val="00416C58"/>
    <w:rsid w:val="00417EBA"/>
    <w:rsid w:val="0042357F"/>
    <w:rsid w:val="00430708"/>
    <w:rsid w:val="0045222B"/>
    <w:rsid w:val="00452253"/>
    <w:rsid w:val="004675F9"/>
    <w:rsid w:val="00486523"/>
    <w:rsid w:val="004973C6"/>
    <w:rsid w:val="004C360F"/>
    <w:rsid w:val="004C759A"/>
    <w:rsid w:val="00520204"/>
    <w:rsid w:val="0053399A"/>
    <w:rsid w:val="00536073"/>
    <w:rsid w:val="00545E23"/>
    <w:rsid w:val="00566C23"/>
    <w:rsid w:val="00577C9D"/>
    <w:rsid w:val="00583C39"/>
    <w:rsid w:val="005D1329"/>
    <w:rsid w:val="005D1B9D"/>
    <w:rsid w:val="005D3462"/>
    <w:rsid w:val="005E3811"/>
    <w:rsid w:val="005E707D"/>
    <w:rsid w:val="005E7623"/>
    <w:rsid w:val="005F008E"/>
    <w:rsid w:val="00635591"/>
    <w:rsid w:val="00664745"/>
    <w:rsid w:val="00672858"/>
    <w:rsid w:val="006A1200"/>
    <w:rsid w:val="006A2B1A"/>
    <w:rsid w:val="006B4B73"/>
    <w:rsid w:val="006D5761"/>
    <w:rsid w:val="006F37E7"/>
    <w:rsid w:val="0070647F"/>
    <w:rsid w:val="00711EE9"/>
    <w:rsid w:val="00713039"/>
    <w:rsid w:val="00714687"/>
    <w:rsid w:val="0076702E"/>
    <w:rsid w:val="007B3264"/>
    <w:rsid w:val="007B59D8"/>
    <w:rsid w:val="007C1260"/>
    <w:rsid w:val="007C4805"/>
    <w:rsid w:val="007D250C"/>
    <w:rsid w:val="007D54B0"/>
    <w:rsid w:val="007E14A2"/>
    <w:rsid w:val="007F2FCF"/>
    <w:rsid w:val="007F6792"/>
    <w:rsid w:val="008004CC"/>
    <w:rsid w:val="008028A7"/>
    <w:rsid w:val="0080519B"/>
    <w:rsid w:val="00812E86"/>
    <w:rsid w:val="00827426"/>
    <w:rsid w:val="00835424"/>
    <w:rsid w:val="00846017"/>
    <w:rsid w:val="008546B3"/>
    <w:rsid w:val="008973C4"/>
    <w:rsid w:val="008A0959"/>
    <w:rsid w:val="008A78AA"/>
    <w:rsid w:val="008D3CD3"/>
    <w:rsid w:val="008D5AE4"/>
    <w:rsid w:val="008D7C40"/>
    <w:rsid w:val="008E31D1"/>
    <w:rsid w:val="008E3EBA"/>
    <w:rsid w:val="008F0082"/>
    <w:rsid w:val="008F175E"/>
    <w:rsid w:val="00905E1C"/>
    <w:rsid w:val="0090634C"/>
    <w:rsid w:val="00925A21"/>
    <w:rsid w:val="009433D6"/>
    <w:rsid w:val="00956295"/>
    <w:rsid w:val="00960432"/>
    <w:rsid w:val="00965D42"/>
    <w:rsid w:val="009865E0"/>
    <w:rsid w:val="009A74A0"/>
    <w:rsid w:val="009B63ED"/>
    <w:rsid w:val="009C42C9"/>
    <w:rsid w:val="00A23D9E"/>
    <w:rsid w:val="00A25459"/>
    <w:rsid w:val="00A32295"/>
    <w:rsid w:val="00A8381A"/>
    <w:rsid w:val="00A93FDC"/>
    <w:rsid w:val="00A94C5E"/>
    <w:rsid w:val="00AB3D1F"/>
    <w:rsid w:val="00AB5E18"/>
    <w:rsid w:val="00AC04D8"/>
    <w:rsid w:val="00AD55C6"/>
    <w:rsid w:val="00AE4196"/>
    <w:rsid w:val="00B1180C"/>
    <w:rsid w:val="00B16FCF"/>
    <w:rsid w:val="00B6278B"/>
    <w:rsid w:val="00B63D6A"/>
    <w:rsid w:val="00B72529"/>
    <w:rsid w:val="00B872E9"/>
    <w:rsid w:val="00B92718"/>
    <w:rsid w:val="00B962F7"/>
    <w:rsid w:val="00BA1D28"/>
    <w:rsid w:val="00BC7E4F"/>
    <w:rsid w:val="00BD718F"/>
    <w:rsid w:val="00BF31EC"/>
    <w:rsid w:val="00C13F96"/>
    <w:rsid w:val="00C461D2"/>
    <w:rsid w:val="00C61007"/>
    <w:rsid w:val="00C70247"/>
    <w:rsid w:val="00C770DC"/>
    <w:rsid w:val="00C82825"/>
    <w:rsid w:val="00C82B9E"/>
    <w:rsid w:val="00CA49D7"/>
    <w:rsid w:val="00CA68B2"/>
    <w:rsid w:val="00CB33AF"/>
    <w:rsid w:val="00CD130C"/>
    <w:rsid w:val="00CE3C03"/>
    <w:rsid w:val="00CE6269"/>
    <w:rsid w:val="00CE7ED3"/>
    <w:rsid w:val="00CF5CAB"/>
    <w:rsid w:val="00D06EDF"/>
    <w:rsid w:val="00D2070D"/>
    <w:rsid w:val="00D3667E"/>
    <w:rsid w:val="00D43BFC"/>
    <w:rsid w:val="00D44A39"/>
    <w:rsid w:val="00D45365"/>
    <w:rsid w:val="00D848A5"/>
    <w:rsid w:val="00D85748"/>
    <w:rsid w:val="00DB68D3"/>
    <w:rsid w:val="00DD591A"/>
    <w:rsid w:val="00DE2956"/>
    <w:rsid w:val="00E01D2F"/>
    <w:rsid w:val="00E2205E"/>
    <w:rsid w:val="00E2380D"/>
    <w:rsid w:val="00E33DAD"/>
    <w:rsid w:val="00E463D9"/>
    <w:rsid w:val="00E5123C"/>
    <w:rsid w:val="00E671B1"/>
    <w:rsid w:val="00ED24EA"/>
    <w:rsid w:val="00EE47E2"/>
    <w:rsid w:val="00EF7460"/>
    <w:rsid w:val="00F06891"/>
    <w:rsid w:val="00F23925"/>
    <w:rsid w:val="00F3248C"/>
    <w:rsid w:val="00F51817"/>
    <w:rsid w:val="00F54A34"/>
    <w:rsid w:val="00F56967"/>
    <w:rsid w:val="00F57B4E"/>
    <w:rsid w:val="00F77531"/>
    <w:rsid w:val="00FB3B56"/>
    <w:rsid w:val="00FC2AF5"/>
    <w:rsid w:val="00FD75B9"/>
    <w:rsid w:val="00FE5853"/>
    <w:rsid w:val="00FE79B5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2F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572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72F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3572F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7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2F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2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59</cp:revision>
  <cp:lastPrinted>2020-09-15T05:05:00Z</cp:lastPrinted>
  <dcterms:created xsi:type="dcterms:W3CDTF">2020-09-11T07:58:00Z</dcterms:created>
  <dcterms:modified xsi:type="dcterms:W3CDTF">2021-04-06T05:23:00Z</dcterms:modified>
</cp:coreProperties>
</file>