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D6" w:rsidRPr="00245AD6" w:rsidRDefault="00245AD6" w:rsidP="00245AD6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5AD6" w:rsidRPr="00245AD6" w:rsidRDefault="00245AD6" w:rsidP="00245AD6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5A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</w:p>
    <w:p w:rsidR="00245AD6" w:rsidRPr="00245AD6" w:rsidRDefault="00245AD6" w:rsidP="00245AD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5A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245AD6" w:rsidRPr="00245AD6" w:rsidRDefault="00245AD6" w:rsidP="00245AD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5A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ЯКОВЛЕВСКОГО МУНИЦИПАЛЬНОГО РАЙОНА </w:t>
      </w:r>
    </w:p>
    <w:p w:rsidR="00245AD6" w:rsidRPr="00245AD6" w:rsidRDefault="00245AD6" w:rsidP="00245A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45A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ПРИМОРСКОГО КРАЯ</w:t>
      </w:r>
      <w:r w:rsidRPr="00245AD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245AD6" w:rsidRPr="00245AD6" w:rsidRDefault="00245AD6" w:rsidP="00245A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5AD6" w:rsidRPr="00245AD6" w:rsidRDefault="00245AD6" w:rsidP="00245A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5A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245AD6" w:rsidRPr="00245AD6" w:rsidRDefault="00245AD6" w:rsidP="00245A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245AD6" w:rsidRPr="00245AD6" w:rsidTr="007A64D4">
        <w:tc>
          <w:tcPr>
            <w:tcW w:w="675" w:type="dxa"/>
          </w:tcPr>
          <w:p w:rsidR="00245AD6" w:rsidRPr="00245AD6" w:rsidRDefault="00245AD6" w:rsidP="00245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45AD6" w:rsidRPr="00245AD6" w:rsidRDefault="003C3ED3" w:rsidP="00245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12.02.2021</w:t>
            </w:r>
            <w:bookmarkStart w:id="0" w:name="_GoBack"/>
            <w:bookmarkEnd w:id="0"/>
          </w:p>
        </w:tc>
        <w:tc>
          <w:tcPr>
            <w:tcW w:w="3827" w:type="dxa"/>
          </w:tcPr>
          <w:p w:rsidR="00245AD6" w:rsidRPr="00245AD6" w:rsidRDefault="00245AD6" w:rsidP="00245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5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45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Яковлевка</w:t>
            </w:r>
          </w:p>
        </w:tc>
        <w:tc>
          <w:tcPr>
            <w:tcW w:w="851" w:type="dxa"/>
          </w:tcPr>
          <w:p w:rsidR="00245AD6" w:rsidRPr="00245AD6" w:rsidRDefault="00245AD6" w:rsidP="00245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5AD6" w:rsidRPr="00245AD6" w:rsidRDefault="003C3ED3" w:rsidP="00245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  <w:r w:rsidR="00245AD6" w:rsidRPr="00245A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-па</w:t>
            </w:r>
          </w:p>
        </w:tc>
      </w:tr>
    </w:tbl>
    <w:p w:rsidR="00245AD6" w:rsidRPr="00245AD6" w:rsidRDefault="00245AD6" w:rsidP="00245A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6A0" w:rsidRPr="00A53A71" w:rsidRDefault="00245AD6" w:rsidP="003766A0">
      <w:pPr>
        <w:pStyle w:val="a3"/>
        <w:widowControl w:val="0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="003766A0" w:rsidRPr="00A53A71">
        <w:rPr>
          <w:b/>
          <w:sz w:val="27"/>
          <w:szCs w:val="27"/>
        </w:rPr>
        <w:t xml:space="preserve"> порядке сообщения </w:t>
      </w:r>
      <w:r w:rsidR="00781D38" w:rsidRPr="00A53A71">
        <w:rPr>
          <w:b/>
          <w:sz w:val="27"/>
          <w:szCs w:val="27"/>
        </w:rPr>
        <w:t>муниципальными служащими</w:t>
      </w:r>
      <w:r w:rsidR="00355989" w:rsidRPr="00A53A71">
        <w:rPr>
          <w:b/>
          <w:sz w:val="27"/>
          <w:szCs w:val="27"/>
        </w:rPr>
        <w:t xml:space="preserve"> Администрации Яковлевского муниципального района</w:t>
      </w:r>
      <w:r w:rsidR="00781D38" w:rsidRPr="00A53A71">
        <w:rPr>
          <w:b/>
          <w:sz w:val="27"/>
          <w:szCs w:val="27"/>
        </w:rPr>
        <w:t xml:space="preserve"> и руководителями муниципальных учреждений</w:t>
      </w:r>
      <w:r w:rsidR="003766A0" w:rsidRPr="00A53A71">
        <w:rPr>
          <w:b/>
          <w:sz w:val="27"/>
          <w:szCs w:val="27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3766A0" w:rsidRPr="003766A0" w:rsidRDefault="003766A0" w:rsidP="003766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766A0" w:rsidRPr="00A53A71" w:rsidRDefault="003766A0" w:rsidP="003766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3766A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соответствии с </w:t>
      </w:r>
      <w:r w:rsidR="00245AD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абзацем 3 подпункта</w:t>
      </w:r>
      <w:r w:rsidRPr="003766A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«б» пункта 13 Положения о комиссии по соблюдению требований к служебному поведению муниципальных служащих </w:t>
      </w:r>
      <w:r w:rsidR="00454E49" w:rsidRPr="00A53A7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Администрации</w:t>
      </w:r>
      <w:r w:rsidRPr="003766A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Яковлевского муниципального района и урегулированию конфликта интересов, утвержденного </w:t>
      </w:r>
      <w:r w:rsidR="00454E49" w:rsidRPr="00A53A7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постановлением Администрации</w:t>
      </w:r>
      <w:r w:rsidRPr="003766A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Яковлевского муниципального района от </w:t>
      </w:r>
      <w:r w:rsidR="00245AD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14.02.</w:t>
      </w:r>
      <w:r w:rsidRPr="003766A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201</w:t>
      </w:r>
      <w:r w:rsidR="00245AD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</w:t>
      </w:r>
      <w:r w:rsidRPr="003766A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года  № </w:t>
      </w:r>
      <w:r w:rsidR="00245AD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141</w:t>
      </w:r>
      <w:r w:rsidRPr="003766A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="00454E49" w:rsidRPr="00A53A7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3766A0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на основании статьи </w:t>
      </w:r>
      <w:r w:rsidR="00245AD6">
        <w:rPr>
          <w:rFonts w:ascii="Times New Roman" w:eastAsia="Times New Roman" w:hAnsi="Times New Roman" w:cs="Arial"/>
          <w:sz w:val="27"/>
          <w:szCs w:val="27"/>
          <w:lang w:eastAsia="ru-RU"/>
        </w:rPr>
        <w:t>44</w:t>
      </w:r>
      <w:r w:rsidRPr="003766A0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Устава Яковлевского муниципального района</w:t>
      </w:r>
      <w:r w:rsidR="00454E49" w:rsidRPr="00A53A71">
        <w:rPr>
          <w:rFonts w:ascii="Times New Roman" w:eastAsia="Times New Roman" w:hAnsi="Times New Roman" w:cs="Arial"/>
          <w:sz w:val="27"/>
          <w:szCs w:val="27"/>
          <w:lang w:eastAsia="ru-RU"/>
        </w:rPr>
        <w:t>, Администрация Яковлевского муниципального района</w:t>
      </w:r>
    </w:p>
    <w:p w:rsidR="00454E49" w:rsidRPr="00A53A71" w:rsidRDefault="00454E49" w:rsidP="00454E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7"/>
          <w:szCs w:val="27"/>
          <w:lang w:eastAsia="ru-RU"/>
        </w:rPr>
      </w:pPr>
    </w:p>
    <w:p w:rsidR="00454E49" w:rsidRPr="003766A0" w:rsidRDefault="00454E49" w:rsidP="00454E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  <w:r w:rsidRPr="00A53A71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>ПОСТАНОВЛЯЕТ:</w:t>
      </w:r>
    </w:p>
    <w:p w:rsidR="003766A0" w:rsidRPr="003766A0" w:rsidRDefault="003766A0" w:rsidP="003766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3766A0" w:rsidRDefault="003766A0" w:rsidP="003766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66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245AD6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П</w:t>
      </w:r>
      <w:r w:rsidRPr="003766A0">
        <w:rPr>
          <w:rFonts w:ascii="Times New Roman" w:eastAsia="Times New Roman" w:hAnsi="Times New Roman" w:cs="Times New Roman"/>
          <w:sz w:val="27"/>
          <w:szCs w:val="27"/>
          <w:lang w:eastAsia="ru-RU"/>
        </w:rPr>
        <w:t>оряд</w:t>
      </w:r>
      <w:r w:rsidR="00245AD6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766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</w:t>
      </w:r>
      <w:r w:rsidR="00112EF1" w:rsidRPr="00A53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сообщения муниципальными служащими Администрации Яковлевского муниципального района и руководителями муниципальных учреждений </w:t>
      </w:r>
      <w:r w:rsidRPr="003766A0">
        <w:rPr>
          <w:rFonts w:ascii="Times New Roman" w:eastAsia="Times New Roman" w:hAnsi="Times New Roman" w:cs="Times New Roman"/>
          <w:sz w:val="27"/>
          <w:szCs w:val="27"/>
          <w:lang w:eastAsia="ru-RU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245A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(прилагается).</w:t>
      </w:r>
    </w:p>
    <w:p w:rsidR="00245AD6" w:rsidRPr="003766A0" w:rsidRDefault="00245AD6" w:rsidP="003766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Признать утратившим силу постановление Администрации Яковлевского муниципального района от 10.10.2016 № 348 «Об утверждении Положения о порядке сообщения </w:t>
      </w:r>
      <w:r w:rsidRPr="00245AD6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муниципальными служащими Администрации Яковлевского муниципального района и руководителями муниципальных учреждений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4510FD" w:rsidRPr="00A53A71" w:rsidRDefault="00245AD6" w:rsidP="003766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3766A0" w:rsidRPr="003766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4510FD" w:rsidRPr="00A53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Руководителю аппарата </w:t>
      </w:r>
      <w:proofErr w:type="gramStart"/>
      <w:r w:rsidR="004510FD" w:rsidRPr="00A53A7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="004510FD" w:rsidRPr="00A53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постановление на официальном сайте Администрации Яковлевского муниципального района.</w:t>
      </w:r>
    </w:p>
    <w:p w:rsidR="004510FD" w:rsidRPr="00A53A71" w:rsidRDefault="00245AD6" w:rsidP="003766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4510FD" w:rsidRPr="00A53A71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Контрол</w:t>
      </w:r>
      <w:r w:rsidR="00B536DC" w:rsidRPr="00A53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исполнения</w:t>
      </w:r>
      <w:r w:rsidR="00B536DC" w:rsidRPr="00A53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постановления оставляю за собой.</w:t>
      </w:r>
    </w:p>
    <w:p w:rsidR="003766A0" w:rsidRPr="003766A0" w:rsidRDefault="00B536DC" w:rsidP="005248B4">
      <w:pPr>
        <w:widowControl w:val="0"/>
        <w:tabs>
          <w:tab w:val="left" w:pos="37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3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248B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245AD6" w:rsidRDefault="00245AD6" w:rsidP="003766A0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Глава района - глава</w:t>
      </w:r>
      <w:r w:rsidR="003766A0" w:rsidRPr="003766A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4510FD" w:rsidRPr="00A53A7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Администрации</w:t>
      </w:r>
    </w:p>
    <w:p w:rsidR="003766A0" w:rsidRPr="003766A0" w:rsidRDefault="003766A0" w:rsidP="00B536DC">
      <w:pPr>
        <w:spacing w:after="0" w:line="240" w:lineRule="auto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3766A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Яковлевского муниципального района                               </w:t>
      </w:r>
      <w:r w:rsidR="00245AD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Н.В. </w:t>
      </w:r>
      <w:proofErr w:type="spellStart"/>
      <w:r w:rsidR="00245AD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Вязовик</w:t>
      </w:r>
      <w:proofErr w:type="spellEnd"/>
    </w:p>
    <w:p w:rsidR="00A53A71" w:rsidRDefault="00A53A71" w:rsidP="003766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766A0" w:rsidRPr="003766A0" w:rsidRDefault="003766A0" w:rsidP="003766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766A0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Приложение </w:t>
      </w:r>
    </w:p>
    <w:p w:rsidR="00B536DC" w:rsidRDefault="003766A0" w:rsidP="003766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766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 </w:t>
      </w:r>
      <w:r w:rsidR="00B536DC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постановлению Администрации</w:t>
      </w:r>
    </w:p>
    <w:p w:rsidR="003766A0" w:rsidRPr="00A4598F" w:rsidRDefault="003766A0" w:rsidP="003766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 w:rsidRPr="003766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Яковлевского муниципального района</w:t>
      </w:r>
      <w:r w:rsidRPr="003766A0">
        <w:rPr>
          <w:rFonts w:ascii="Times New Roman" w:eastAsia="Times New Roman" w:hAnsi="Times New Roman" w:cs="Arial"/>
          <w:sz w:val="24"/>
          <w:szCs w:val="24"/>
          <w:lang w:eastAsia="ru-RU"/>
        </w:rPr>
        <w:br/>
      </w:r>
      <w:r w:rsidR="00157FDB" w:rsidRPr="00157FDB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от 12.02.2021</w:t>
      </w:r>
      <w:r w:rsidR="00A4598F" w:rsidRPr="00157FDB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 </w:t>
      </w:r>
      <w:r w:rsidRPr="00157FDB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 № </w:t>
      </w:r>
      <w:r w:rsidR="00157FDB" w:rsidRPr="00157FDB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51</w:t>
      </w:r>
      <w:r w:rsidR="00245AD6" w:rsidRPr="00157FDB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-па</w:t>
      </w:r>
    </w:p>
    <w:p w:rsidR="003766A0" w:rsidRPr="003766A0" w:rsidRDefault="003766A0" w:rsidP="003766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6A0" w:rsidRPr="003766A0" w:rsidRDefault="00245AD6" w:rsidP="003766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r w:rsidR="003766A0" w:rsidRPr="003766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="003766A0" w:rsidRPr="003766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 сообщения </w:t>
      </w:r>
      <w:r w:rsidR="00355989" w:rsidRPr="00A53A7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муниципальными служащими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355989" w:rsidRPr="00A53A7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Администрации Яковлевского муниципального района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 руководителями муниципальных учреждений</w:t>
      </w:r>
      <w:r w:rsidR="00355989" w:rsidRPr="00A53A7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3766A0" w:rsidRPr="003766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3766A0" w:rsidRPr="003766A0" w:rsidRDefault="003766A0" w:rsidP="003766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766A0" w:rsidRPr="003766A0" w:rsidRDefault="003766A0" w:rsidP="003766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66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Настоящим Положением определяется порядок сообщения </w:t>
      </w:r>
      <w:r w:rsidR="00BB03BA" w:rsidRPr="00A53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муниципальными служащими Администрации Яковлевского муниципального района </w:t>
      </w:r>
      <w:r w:rsidRPr="003766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- </w:t>
      </w:r>
      <w:r w:rsidR="00BB03BA" w:rsidRPr="00A53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муниципальны</w:t>
      </w:r>
      <w:r w:rsidR="00927E65" w:rsidRPr="00A53A71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BB03BA" w:rsidRPr="00A53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служащий</w:t>
      </w:r>
      <w:r w:rsidRPr="003766A0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245A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руководителями муниципальных учреждений Яковлевского муниципального района (далее руководитель учреждения)</w:t>
      </w:r>
      <w:r w:rsidRPr="003766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3766A0" w:rsidRPr="003766A0" w:rsidRDefault="003766A0" w:rsidP="003766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66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927E65" w:rsidRPr="00A53A71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</w:t>
      </w:r>
      <w:r w:rsidR="003271E5" w:rsidRPr="00A53A71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927E65" w:rsidRPr="00A53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служащи</w:t>
      </w:r>
      <w:r w:rsidR="003271E5" w:rsidRPr="00A53A71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927E65" w:rsidRPr="00A53A71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245A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руководитель учреждения</w:t>
      </w:r>
      <w:r w:rsidR="00927E65" w:rsidRPr="00A53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766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случае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сообщает об этом в </w:t>
      </w:r>
      <w:r w:rsidR="00927E65" w:rsidRPr="00A53A71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 делопроизводства и кадров Администрации</w:t>
      </w:r>
      <w:r w:rsidRPr="003766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Яковлевского муниципального района.</w:t>
      </w:r>
    </w:p>
    <w:p w:rsidR="003766A0" w:rsidRPr="003766A0" w:rsidRDefault="003766A0" w:rsidP="003766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66A0">
        <w:rPr>
          <w:rFonts w:ascii="Times New Roman" w:eastAsia="Times New Roman" w:hAnsi="Times New Roman" w:cs="Times New Roman"/>
          <w:sz w:val="27"/>
          <w:szCs w:val="27"/>
          <w:lang w:eastAsia="ru-RU"/>
        </w:rPr>
        <w:t>3. Сообщение оформляется в письменной форме в виде заявления о  невозможности по объективным причинам представить сведения о доходах,     об имуществе и обязательствах имущественного характера (далее - заявление) по форме согласно приложению к настоящему Положению.</w:t>
      </w:r>
    </w:p>
    <w:p w:rsidR="003766A0" w:rsidRPr="003766A0" w:rsidRDefault="003766A0" w:rsidP="003766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66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</w:t>
      </w:r>
      <w:hyperlink w:anchor="sub_1000" w:history="1">
        <w:r w:rsidRPr="003766A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заявлению</w:t>
        </w:r>
      </w:hyperlink>
      <w:r w:rsidRPr="003766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прилагаются все имеющиеся у </w:t>
      </w:r>
      <w:r w:rsidR="003271E5" w:rsidRPr="00A53A71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служащего</w:t>
      </w:r>
      <w:r w:rsidR="00245AD6">
        <w:rPr>
          <w:rFonts w:ascii="Times New Roman" w:eastAsia="Times New Roman" w:hAnsi="Times New Roman" w:cs="Times New Roman"/>
          <w:sz w:val="27"/>
          <w:szCs w:val="27"/>
          <w:lang w:eastAsia="ru-RU"/>
        </w:rPr>
        <w:t>, руководителя муниципального учреждения</w:t>
      </w:r>
      <w:r w:rsidR="003271E5" w:rsidRPr="00A53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766A0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документы, подтверждающие объективность причин непредставления сведений о доходах, об имуществе и обязательствах имущественного характера супруги (супруга) и несовершеннолетних детей.</w:t>
      </w:r>
    </w:p>
    <w:p w:rsidR="003766A0" w:rsidRPr="003766A0" w:rsidRDefault="003766A0" w:rsidP="003766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66A0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должно быть направлено до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766A0" w:rsidRPr="003766A0" w:rsidRDefault="003766A0" w:rsidP="003766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66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Заявление регистрируется в день его поступления </w:t>
      </w:r>
      <w:r w:rsidR="00816DFA" w:rsidRPr="00A53A71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отделом делопроизводства  и кадров Администрации</w:t>
      </w:r>
      <w:r w:rsidRPr="003766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Яковлевского муниципального района.</w:t>
      </w:r>
    </w:p>
    <w:p w:rsidR="003766A0" w:rsidRPr="003766A0" w:rsidRDefault="003766A0" w:rsidP="003766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66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5. Не позднее следующего рабочего дня после даты регистрации заявления о нем информируется председатель комиссии по соблюдению требований к служебному поведению муниципальных служащих </w:t>
      </w:r>
      <w:r w:rsidR="001B6A8C" w:rsidRPr="00A53A71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</w:t>
      </w:r>
      <w:r w:rsidRPr="003766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Яковлевского муниципального района и урегулированию конфликта интересов.</w:t>
      </w:r>
    </w:p>
    <w:p w:rsidR="003766A0" w:rsidRPr="003766A0" w:rsidRDefault="003766A0" w:rsidP="00FD5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3766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 Рассмотрение заявления и принятие по нему решения осуществляется в порядке, установленном Положением </w:t>
      </w:r>
      <w:r w:rsidRPr="003766A0">
        <w:rPr>
          <w:rFonts w:ascii="Times New Roman" w:eastAsia="Times New Roman" w:hAnsi="Times New Roman" w:cs="Arial"/>
          <w:bCs/>
          <w:kern w:val="32"/>
          <w:sz w:val="27"/>
          <w:szCs w:val="27"/>
          <w:lang w:eastAsia="ru-RU"/>
        </w:rPr>
        <w:t xml:space="preserve">о комиссии по соблюдению требований к служебному поведению </w:t>
      </w:r>
      <w:r w:rsidR="00FD5AD4" w:rsidRPr="00A53A71">
        <w:rPr>
          <w:rFonts w:ascii="Times New Roman" w:eastAsia="Times New Roman" w:hAnsi="Times New Roman" w:cs="Arial"/>
          <w:bCs/>
          <w:kern w:val="32"/>
          <w:sz w:val="27"/>
          <w:szCs w:val="27"/>
          <w:lang w:eastAsia="ru-RU"/>
        </w:rPr>
        <w:t>муниципальных служащих Администрации Яковлевского муниципального района и урегулированию</w:t>
      </w:r>
      <w:r w:rsidR="0090595A">
        <w:rPr>
          <w:rFonts w:ascii="Times New Roman" w:eastAsia="Times New Roman" w:hAnsi="Times New Roman" w:cs="Arial"/>
          <w:bCs/>
          <w:kern w:val="32"/>
          <w:sz w:val="27"/>
          <w:szCs w:val="27"/>
          <w:lang w:eastAsia="ru-RU"/>
        </w:rPr>
        <w:t xml:space="preserve"> конфликта интересов, утвержденным </w:t>
      </w:r>
      <w:r w:rsidR="00FD5AD4" w:rsidRPr="00A53A71">
        <w:rPr>
          <w:rFonts w:ascii="Times New Roman" w:eastAsia="Times New Roman" w:hAnsi="Times New Roman" w:cs="Arial"/>
          <w:bCs/>
          <w:kern w:val="32"/>
          <w:sz w:val="27"/>
          <w:szCs w:val="27"/>
          <w:lang w:eastAsia="ru-RU"/>
        </w:rPr>
        <w:t xml:space="preserve">постановлением Администрации Яковлевского муниципального района от  </w:t>
      </w:r>
      <w:r w:rsidR="0090595A">
        <w:rPr>
          <w:rFonts w:ascii="Times New Roman" w:eastAsia="Times New Roman" w:hAnsi="Times New Roman" w:cs="Arial"/>
          <w:bCs/>
          <w:kern w:val="32"/>
          <w:sz w:val="27"/>
          <w:szCs w:val="27"/>
          <w:lang w:eastAsia="ru-RU"/>
        </w:rPr>
        <w:t>14 февраля 2018 года</w:t>
      </w:r>
      <w:r w:rsidR="00FD5AD4" w:rsidRPr="00A53A71">
        <w:rPr>
          <w:rFonts w:ascii="Times New Roman" w:eastAsia="Times New Roman" w:hAnsi="Times New Roman" w:cs="Arial"/>
          <w:bCs/>
          <w:kern w:val="32"/>
          <w:sz w:val="27"/>
          <w:szCs w:val="27"/>
          <w:lang w:eastAsia="ru-RU"/>
        </w:rPr>
        <w:t xml:space="preserve">  № </w:t>
      </w:r>
      <w:r w:rsidR="0090595A">
        <w:rPr>
          <w:rFonts w:ascii="Times New Roman" w:eastAsia="Times New Roman" w:hAnsi="Times New Roman" w:cs="Arial"/>
          <w:bCs/>
          <w:kern w:val="32"/>
          <w:sz w:val="27"/>
          <w:szCs w:val="27"/>
          <w:lang w:eastAsia="ru-RU"/>
        </w:rPr>
        <w:t>141</w:t>
      </w:r>
      <w:r w:rsidR="00FD5AD4" w:rsidRPr="00A53A71">
        <w:rPr>
          <w:rFonts w:ascii="Times New Roman" w:eastAsia="Times New Roman" w:hAnsi="Times New Roman" w:cs="Arial"/>
          <w:bCs/>
          <w:kern w:val="32"/>
          <w:sz w:val="27"/>
          <w:szCs w:val="27"/>
          <w:lang w:eastAsia="ru-RU"/>
        </w:rPr>
        <w:t>.</w:t>
      </w:r>
    </w:p>
    <w:p w:rsidR="003766A0" w:rsidRPr="003766A0" w:rsidRDefault="003766A0" w:rsidP="003766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A53A71" w:rsidRDefault="00A53A71" w:rsidP="003766A0">
      <w:pPr>
        <w:widowControl w:val="0"/>
        <w:autoSpaceDE w:val="0"/>
        <w:autoSpaceDN w:val="0"/>
        <w:adjustRightInd w:val="0"/>
        <w:spacing w:after="0" w:line="240" w:lineRule="auto"/>
        <w:ind w:left="3969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66A0" w:rsidRPr="00A53A71" w:rsidRDefault="003766A0" w:rsidP="003766A0">
      <w:pPr>
        <w:widowControl w:val="0"/>
        <w:autoSpaceDE w:val="0"/>
        <w:autoSpaceDN w:val="0"/>
        <w:adjustRightInd w:val="0"/>
        <w:spacing w:after="0" w:line="240" w:lineRule="auto"/>
        <w:ind w:left="3969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3A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3766A0" w:rsidRPr="00A53A71" w:rsidRDefault="003766A0" w:rsidP="003766A0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3A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hyperlink w:anchor="sub_1000" w:history="1">
        <w:r w:rsidRPr="00A53A7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Положению</w:t>
        </w:r>
      </w:hyperlink>
      <w:r w:rsidRPr="00A53A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порядке сообщения </w:t>
      </w:r>
      <w:r w:rsidR="00FD5AD4" w:rsidRPr="00A53A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муниципальными служащими Администрации </w:t>
      </w:r>
      <w:r w:rsidRPr="00A53A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Яковлевского муниципального района</w:t>
      </w:r>
      <w:r w:rsidR="009059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руководителями муниципальных учреждений</w:t>
      </w:r>
      <w:r w:rsidRPr="00A53A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3766A0" w:rsidRPr="003766A0" w:rsidRDefault="003766A0" w:rsidP="003766A0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Arial" w:eastAsia="Times New Roman" w:hAnsi="Arial" w:cs="Arial"/>
          <w:bCs/>
          <w:lang w:eastAsia="ru-RU"/>
        </w:rPr>
      </w:pPr>
    </w:p>
    <w:p w:rsidR="003766A0" w:rsidRPr="003766A0" w:rsidRDefault="003766A0" w:rsidP="003766A0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766A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Форма</w:t>
      </w:r>
    </w:p>
    <w:p w:rsidR="003766A0" w:rsidRPr="003766A0" w:rsidRDefault="003766A0" w:rsidP="00376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3766A0" w:rsidRPr="003766A0" w:rsidRDefault="003766A0" w:rsidP="00376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766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(отметка об ознакомлении)</w:t>
      </w:r>
    </w:p>
    <w:p w:rsidR="003766A0" w:rsidRPr="003766A0" w:rsidRDefault="003766A0" w:rsidP="0037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</w:t>
      </w:r>
      <w:r w:rsidR="00FD5A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делопроизводства и кадров</w:t>
      </w:r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A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3766A0" w:rsidRPr="003766A0" w:rsidRDefault="003766A0" w:rsidP="0037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 муниципального района</w:t>
      </w:r>
    </w:p>
    <w:p w:rsidR="003766A0" w:rsidRPr="003766A0" w:rsidRDefault="003766A0" w:rsidP="0037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3766A0" w:rsidRPr="003766A0" w:rsidRDefault="003766A0" w:rsidP="0037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</w:t>
      </w:r>
    </w:p>
    <w:p w:rsidR="003766A0" w:rsidRPr="003766A0" w:rsidRDefault="003766A0" w:rsidP="0037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______________________________</w:t>
      </w:r>
    </w:p>
    <w:p w:rsidR="003766A0" w:rsidRPr="003766A0" w:rsidRDefault="003766A0" w:rsidP="0037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766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(Ф.И.О., замещаемая должность)</w:t>
      </w:r>
    </w:p>
    <w:p w:rsidR="003766A0" w:rsidRPr="003766A0" w:rsidRDefault="003766A0" w:rsidP="0037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66A0" w:rsidRPr="003766A0" w:rsidRDefault="003766A0" w:rsidP="0037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3766A0" w:rsidRPr="003766A0" w:rsidRDefault="003766A0" w:rsidP="0037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невозможности по объективным причинам представить сведения о доходах, об имуществе и обязательствах имущественного характера</w:t>
      </w:r>
    </w:p>
    <w:p w:rsidR="003766A0" w:rsidRPr="003766A0" w:rsidRDefault="003766A0" w:rsidP="003766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6A0" w:rsidRPr="003766A0" w:rsidRDefault="003766A0" w:rsidP="00376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Я, _____________________________________________________________</w:t>
      </w:r>
    </w:p>
    <w:p w:rsidR="003766A0" w:rsidRPr="003766A0" w:rsidRDefault="003766A0" w:rsidP="00376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3766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должность)</w:t>
      </w:r>
    </w:p>
    <w:p w:rsidR="003766A0" w:rsidRPr="003766A0" w:rsidRDefault="003766A0" w:rsidP="00376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</w:t>
      </w:r>
      <w:r w:rsidR="00FD5A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______________,</w:t>
      </w:r>
    </w:p>
    <w:p w:rsidR="003766A0" w:rsidRPr="003766A0" w:rsidRDefault="003766A0" w:rsidP="0037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 о том,  что  не   могу  представить  сведения о  доходах,  об имуществе и обязательствах имущественного характера моей (моего):</w:t>
      </w:r>
      <w:proofErr w:type="gramEnd"/>
    </w:p>
    <w:p w:rsidR="003766A0" w:rsidRPr="003766A0" w:rsidRDefault="003766A0" w:rsidP="00376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</w:t>
      </w:r>
      <w:r w:rsidR="00FD5A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3766A0" w:rsidRPr="003766A0" w:rsidRDefault="003766A0" w:rsidP="00376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____________________________________</w:t>
      </w:r>
      <w:r w:rsidR="00FD5A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766A0" w:rsidRPr="003766A0" w:rsidRDefault="003766A0" w:rsidP="00376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766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</w:t>
      </w:r>
      <w:proofErr w:type="gramStart"/>
      <w:r w:rsidRPr="003766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(супруги (супруга), несовершеннолетней  дочери,  несовершеннолетнего сына (с указанием Ф.И.О.)</w:t>
      </w:r>
      <w:proofErr w:type="gramEnd"/>
    </w:p>
    <w:p w:rsidR="003766A0" w:rsidRPr="003766A0" w:rsidRDefault="003766A0" w:rsidP="00376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причине: ______________________________________________________</w:t>
      </w:r>
    </w:p>
    <w:p w:rsidR="003766A0" w:rsidRPr="003766A0" w:rsidRDefault="003766A0" w:rsidP="00376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____________________________________</w:t>
      </w:r>
      <w:r w:rsidR="00FD5A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766A0" w:rsidRPr="003766A0" w:rsidRDefault="003766A0" w:rsidP="0037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766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(указывается причина)</w:t>
      </w:r>
    </w:p>
    <w:p w:rsidR="003766A0" w:rsidRPr="003766A0" w:rsidRDefault="003766A0" w:rsidP="00376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FD5A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766A0" w:rsidRPr="003766A0" w:rsidRDefault="003766A0" w:rsidP="003766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6A0" w:rsidRPr="003766A0" w:rsidRDefault="003766A0" w:rsidP="00376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Подтверждающие документы прилагаю:</w:t>
      </w:r>
    </w:p>
    <w:p w:rsidR="003766A0" w:rsidRPr="003766A0" w:rsidRDefault="003766A0" w:rsidP="00376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______________________________________________________________;</w:t>
      </w:r>
    </w:p>
    <w:p w:rsidR="003766A0" w:rsidRPr="003766A0" w:rsidRDefault="003766A0" w:rsidP="00376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______________________________________________________________.</w:t>
      </w:r>
    </w:p>
    <w:p w:rsidR="003766A0" w:rsidRPr="003766A0" w:rsidRDefault="003766A0" w:rsidP="00B67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Намереваюсь (не намереваюсь)  лично  присутствовать  на заседании комиссии </w:t>
      </w:r>
      <w:r w:rsidRPr="003766A0">
        <w:rPr>
          <w:rFonts w:ascii="Times New Roman" w:eastAsia="Times New Roman" w:hAnsi="Times New Roman" w:cs="Courier New"/>
          <w:bCs/>
          <w:kern w:val="32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="00A53A71">
        <w:rPr>
          <w:rFonts w:ascii="Times New Roman" w:eastAsia="Times New Roman" w:hAnsi="Times New Roman" w:cs="Courier New"/>
          <w:bCs/>
          <w:kern w:val="32"/>
          <w:sz w:val="28"/>
          <w:szCs w:val="28"/>
          <w:lang w:eastAsia="ru-RU"/>
        </w:rPr>
        <w:t>Администрации</w:t>
      </w:r>
      <w:r w:rsidRPr="003766A0">
        <w:rPr>
          <w:rFonts w:ascii="Times New Roman" w:eastAsia="Times New Roman" w:hAnsi="Times New Roman" w:cs="Courier New"/>
          <w:bCs/>
          <w:kern w:val="32"/>
          <w:sz w:val="28"/>
          <w:szCs w:val="28"/>
          <w:lang w:eastAsia="ru-RU"/>
        </w:rPr>
        <w:t xml:space="preserve"> Яковлевского муниципального района и урегулированию конфликта интересов</w:t>
      </w:r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рассмотрении настоящего заявления (</w:t>
      </w:r>
      <w:proofErr w:type="gramStart"/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3766A0" w:rsidRPr="003766A0" w:rsidRDefault="003766A0" w:rsidP="003766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66A0" w:rsidRPr="003766A0" w:rsidRDefault="003766A0" w:rsidP="00376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>"__"__________ 20__ г.  ________________________ ______________________</w:t>
      </w:r>
    </w:p>
    <w:p w:rsidR="003766A0" w:rsidRPr="003766A0" w:rsidRDefault="003766A0" w:rsidP="00376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766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</w:t>
      </w:r>
      <w:proofErr w:type="gramStart"/>
      <w:r w:rsidRPr="003766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 лица,                                                     (расшифровка подписи)</w:t>
      </w:r>
      <w:proofErr w:type="gramEnd"/>
    </w:p>
    <w:p w:rsidR="00BF1C20" w:rsidRDefault="003766A0" w:rsidP="00B67265">
      <w:pPr>
        <w:widowControl w:val="0"/>
        <w:autoSpaceDE w:val="0"/>
        <w:autoSpaceDN w:val="0"/>
        <w:adjustRightInd w:val="0"/>
        <w:spacing w:after="0" w:line="240" w:lineRule="auto"/>
      </w:pPr>
      <w:r w:rsidRPr="003766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</w:t>
      </w:r>
      <w:proofErr w:type="gramStart"/>
      <w:r w:rsidRPr="003766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направляющего</w:t>
      </w:r>
      <w:proofErr w:type="gramEnd"/>
      <w:r w:rsidRPr="003766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уведомление)</w:t>
      </w:r>
    </w:p>
    <w:sectPr w:rsidR="00BF1C20" w:rsidSect="00245AD6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C7"/>
    <w:rsid w:val="000244C7"/>
    <w:rsid w:val="00112EF1"/>
    <w:rsid w:val="00157FDB"/>
    <w:rsid w:val="001B6A8C"/>
    <w:rsid w:val="00245AD6"/>
    <w:rsid w:val="003271E5"/>
    <w:rsid w:val="00355989"/>
    <w:rsid w:val="003766A0"/>
    <w:rsid w:val="003C3ED3"/>
    <w:rsid w:val="003E0666"/>
    <w:rsid w:val="004510FD"/>
    <w:rsid w:val="00454E49"/>
    <w:rsid w:val="0048290B"/>
    <w:rsid w:val="005248B4"/>
    <w:rsid w:val="00781D38"/>
    <w:rsid w:val="00816DFA"/>
    <w:rsid w:val="0090595A"/>
    <w:rsid w:val="00927E65"/>
    <w:rsid w:val="00A4598F"/>
    <w:rsid w:val="00A53A71"/>
    <w:rsid w:val="00B536DC"/>
    <w:rsid w:val="00B61481"/>
    <w:rsid w:val="00B67265"/>
    <w:rsid w:val="00BB03BA"/>
    <w:rsid w:val="00BF1C20"/>
    <w:rsid w:val="00FD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37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rsid w:val="00376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9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5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37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rsid w:val="00376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9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5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Сомова_ОВ</cp:lastModifiedBy>
  <cp:revision>8</cp:revision>
  <cp:lastPrinted>2021-07-18T06:13:00Z</cp:lastPrinted>
  <dcterms:created xsi:type="dcterms:W3CDTF">2016-10-10T23:30:00Z</dcterms:created>
  <dcterms:modified xsi:type="dcterms:W3CDTF">2021-07-18T06:21:00Z</dcterms:modified>
</cp:coreProperties>
</file>