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2" w:rsidRPr="00D53BC5" w:rsidRDefault="004530C2" w:rsidP="004530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53BC5">
        <w:rPr>
          <w:sz w:val="26"/>
          <w:szCs w:val="26"/>
        </w:rPr>
        <w:t xml:space="preserve">В рамках реализации Федерального закона от 1 мая 2016 г.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 период с 01.01.2021 по 30.06.2021 в Администрацию </w:t>
      </w:r>
      <w:proofErr w:type="spellStart"/>
      <w:r w:rsidRPr="00D53BC5">
        <w:rPr>
          <w:sz w:val="26"/>
          <w:szCs w:val="26"/>
        </w:rPr>
        <w:t>Яковлевского</w:t>
      </w:r>
      <w:proofErr w:type="spellEnd"/>
      <w:r w:rsidRPr="00D53BC5">
        <w:rPr>
          <w:sz w:val="26"/>
          <w:szCs w:val="26"/>
        </w:rPr>
        <w:t xml:space="preserve"> муниципального района поступило  по ФИС</w:t>
      </w:r>
      <w:proofErr w:type="gramEnd"/>
      <w:r w:rsidRPr="00D53BC5">
        <w:rPr>
          <w:sz w:val="26"/>
          <w:szCs w:val="26"/>
        </w:rPr>
        <w:t xml:space="preserve"> «На Дальний Восток» 28 заявлений. </w:t>
      </w:r>
    </w:p>
    <w:p w:rsidR="004530C2" w:rsidRPr="00D53BC5" w:rsidRDefault="004530C2" w:rsidP="004530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4530C2" w:rsidRPr="00D53BC5" w:rsidRDefault="004530C2" w:rsidP="004530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аннулировано гражданами - 4 заявления;</w:t>
      </w:r>
    </w:p>
    <w:p w:rsidR="004530C2" w:rsidRPr="00D53BC5" w:rsidRDefault="004530C2" w:rsidP="004530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отклонено – 6 заявлений;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согласовано к предоставлению земельных участков и утверждено схем – 16;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поставлено на кадастровый учет земельных участков - 16;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подготовлено договоров безвозмездного пользования – 15;</w:t>
      </w:r>
    </w:p>
    <w:p w:rsidR="004530C2" w:rsidRPr="00D53BC5" w:rsidRDefault="00E51F1A" w:rsidP="004530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находится на рассмотрении – 9 заявлений</w:t>
      </w:r>
      <w:r w:rsidR="004530C2" w:rsidRPr="00D53BC5">
        <w:rPr>
          <w:sz w:val="26"/>
          <w:szCs w:val="26"/>
        </w:rPr>
        <w:t>.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53BC5">
        <w:rPr>
          <w:sz w:val="26"/>
          <w:szCs w:val="26"/>
        </w:rPr>
        <w:t xml:space="preserve">Всего за период действия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Администрацию </w:t>
      </w:r>
      <w:proofErr w:type="spellStart"/>
      <w:r w:rsidRPr="00D53BC5">
        <w:rPr>
          <w:sz w:val="26"/>
          <w:szCs w:val="26"/>
        </w:rPr>
        <w:t>Яковлевского</w:t>
      </w:r>
      <w:proofErr w:type="spellEnd"/>
      <w:r w:rsidRPr="00D53BC5">
        <w:rPr>
          <w:sz w:val="26"/>
          <w:szCs w:val="26"/>
        </w:rPr>
        <w:t xml:space="preserve"> муниципального района поступило </w:t>
      </w:r>
      <w:r w:rsidRPr="00D53BC5">
        <w:rPr>
          <w:b/>
          <w:sz w:val="26"/>
          <w:szCs w:val="26"/>
        </w:rPr>
        <w:t xml:space="preserve">544 </w:t>
      </w:r>
      <w:r w:rsidRPr="00D53BC5">
        <w:rPr>
          <w:sz w:val="26"/>
          <w:szCs w:val="26"/>
        </w:rPr>
        <w:t>заявления, из них:</w:t>
      </w:r>
      <w:proofErr w:type="gramEnd"/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аннулировано гражданами -117 заявлений;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возвращено без рассмотрения -11 заявлений;</w:t>
      </w:r>
      <w:bookmarkStart w:id="0" w:name="_GoBack"/>
      <w:bookmarkEnd w:id="0"/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находятся на рассмотрении – 9 заявлений;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отклонено -111 заявлений;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296</w:t>
      </w:r>
      <w:r w:rsidR="008C18DA">
        <w:rPr>
          <w:rFonts w:eastAsia="Calibri"/>
          <w:sz w:val="26"/>
          <w:szCs w:val="26"/>
          <w:lang w:eastAsia="en-US"/>
        </w:rPr>
        <w:t>.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 xml:space="preserve">Отделом перенаправлено в Министерство лесного хозяйства Приморского края 53 заявления для согласования границ земельного участка, из них 51 заявление возвращено, на основании того, что указанные участки являются нелесными землями,  2 заявления находятся на рассмотрении. 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Отделом были подготовлены решения об утверждении 353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</w:t>
      </w:r>
      <w:r w:rsidR="008C18DA">
        <w:rPr>
          <w:sz w:val="26"/>
          <w:szCs w:val="26"/>
        </w:rPr>
        <w:t>лены на кадастровый учет. По</w:t>
      </w:r>
      <w:r w:rsidRPr="00D53BC5">
        <w:rPr>
          <w:sz w:val="26"/>
          <w:szCs w:val="26"/>
        </w:rPr>
        <w:t xml:space="preserve"> 296 земельным участкам </w:t>
      </w:r>
      <w:r w:rsidRPr="00D53BC5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D53BC5">
        <w:rPr>
          <w:sz w:val="26"/>
          <w:szCs w:val="26"/>
        </w:rPr>
        <w:t xml:space="preserve"> 289 -  с гражданами уже заключены договоры безвозмездного пользования.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 xml:space="preserve"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</w:t>
      </w:r>
      <w:r w:rsidRPr="00D53BC5">
        <w:rPr>
          <w:sz w:val="26"/>
          <w:szCs w:val="26"/>
        </w:rPr>
        <w:lastRenderedPageBreak/>
        <w:t>кадастровом учете этих земельных участков. Всего за 1 полугодие 2021 года поступило 19 таких уведомлений, за весь период действия Федерального закона от 01.05.2016г. № 119-ФЗ – 217 уведомлений.</w:t>
      </w:r>
    </w:p>
    <w:p w:rsidR="004530C2" w:rsidRPr="00D53BC5" w:rsidRDefault="004530C2" w:rsidP="004530C2">
      <w:pPr>
        <w:spacing w:line="276" w:lineRule="auto"/>
        <w:ind w:firstLine="709"/>
        <w:jc w:val="both"/>
        <w:rPr>
          <w:sz w:val="26"/>
          <w:szCs w:val="26"/>
        </w:rPr>
      </w:pPr>
      <w:r w:rsidRPr="00D53BC5">
        <w:rPr>
          <w:sz w:val="26"/>
          <w:szCs w:val="26"/>
        </w:rPr>
        <w:t xml:space="preserve"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участков, естественно после предоставления вышеназванных уведомлений. Всего за 1 полугодие 2021 года поступило </w:t>
      </w:r>
      <w:r>
        <w:rPr>
          <w:sz w:val="26"/>
          <w:szCs w:val="26"/>
        </w:rPr>
        <w:t>38 деклараций. З</w:t>
      </w:r>
      <w:r w:rsidRPr="00D53BC5">
        <w:rPr>
          <w:sz w:val="26"/>
          <w:szCs w:val="26"/>
        </w:rPr>
        <w:t>а весь период действия Федерального закона от 01.05.2016г. № 119-ФЗ поступило 109 деклараций. Ведется активная разъяснительная работа с гражданами по вопросу предоставления деклараций.</w:t>
      </w:r>
    </w:p>
    <w:p w:rsidR="004530C2" w:rsidRPr="00242F56" w:rsidRDefault="004530C2" w:rsidP="004530C2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BC5">
        <w:rPr>
          <w:rFonts w:ascii="Times New Roman" w:hAnsi="Times New Roman" w:cs="Times New Roman"/>
          <w:sz w:val="26"/>
          <w:szCs w:val="26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D53BC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53BC5">
        <w:rPr>
          <w:rFonts w:ascii="Times New Roman" w:hAnsi="Times New Roman" w:cs="Times New Roman"/>
          <w:sz w:val="26"/>
          <w:szCs w:val="26"/>
        </w:rPr>
        <w:t xml:space="preserve"> по Приморскому краю. В первом полугодии 2021 года поступило 5 заявлений об отказе, за весь период действия Федерального закона от 01.05.2016г. № 119-ФЗ – 47.</w:t>
      </w:r>
    </w:p>
    <w:p w:rsidR="00095F27" w:rsidRDefault="00095F27"/>
    <w:sectPr w:rsidR="0009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29"/>
    <w:rsid w:val="00095F27"/>
    <w:rsid w:val="004530C2"/>
    <w:rsid w:val="008C18DA"/>
    <w:rsid w:val="00BF2B29"/>
    <w:rsid w:val="00E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0C2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0C2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5</cp:revision>
  <dcterms:created xsi:type="dcterms:W3CDTF">2021-07-19T04:58:00Z</dcterms:created>
  <dcterms:modified xsi:type="dcterms:W3CDTF">2021-08-19T06:35:00Z</dcterms:modified>
</cp:coreProperties>
</file>