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F8" w:rsidRDefault="00EE50F8" w:rsidP="00EE50F8">
      <w:pPr>
        <w:widowControl w:val="0"/>
        <w:ind w:firstLine="709"/>
        <w:jc w:val="both"/>
        <w:rPr>
          <w:sz w:val="28"/>
          <w:szCs w:val="28"/>
        </w:rPr>
      </w:pPr>
    </w:p>
    <w:p w:rsidR="00EE50F8" w:rsidRPr="003E15CC" w:rsidRDefault="00EE50F8" w:rsidP="00EE50F8">
      <w:pPr>
        <w:widowControl w:val="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6FA6A" wp14:editId="7C1190E4">
            <wp:simplePos x="0" y="0"/>
            <wp:positionH relativeFrom="column">
              <wp:posOffset>2698115</wp:posOffset>
            </wp:positionH>
            <wp:positionV relativeFrom="paragraph">
              <wp:posOffset>-568960</wp:posOffset>
            </wp:positionV>
            <wp:extent cx="4381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5CC">
        <w:rPr>
          <w:sz w:val="22"/>
          <w:szCs w:val="22"/>
        </w:rPr>
        <w:t>Российская Федерация Приморский край</w:t>
      </w:r>
    </w:p>
    <w:p w:rsidR="00EE50F8" w:rsidRPr="003E15CC" w:rsidRDefault="00EE50F8" w:rsidP="00EE50F8">
      <w:pPr>
        <w:jc w:val="center"/>
        <w:rPr>
          <w:sz w:val="22"/>
          <w:szCs w:val="22"/>
        </w:rPr>
      </w:pPr>
    </w:p>
    <w:p w:rsidR="00EE50F8" w:rsidRPr="003E15CC" w:rsidRDefault="00EE50F8" w:rsidP="00EE50F8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t xml:space="preserve">ДУМА </w:t>
      </w:r>
    </w:p>
    <w:p w:rsidR="00EE50F8" w:rsidRPr="003E15CC" w:rsidRDefault="00EE50F8" w:rsidP="00EE50F8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br/>
        <w:t>ЯКОВЛЕВСКОГО МУНИЦИПАЛЬНОГО РАЙОНА</w:t>
      </w:r>
    </w:p>
    <w:p w:rsidR="00EE50F8" w:rsidRPr="003E15CC" w:rsidRDefault="00EE50F8" w:rsidP="00EE50F8">
      <w:pPr>
        <w:jc w:val="center"/>
        <w:rPr>
          <w:b/>
          <w:sz w:val="28"/>
          <w:szCs w:val="28"/>
        </w:rPr>
      </w:pPr>
    </w:p>
    <w:p w:rsidR="00EE50F8" w:rsidRPr="00914E6B" w:rsidRDefault="00EE50F8" w:rsidP="00EE50F8">
      <w:pPr>
        <w:jc w:val="center"/>
        <w:rPr>
          <w:b/>
          <w:sz w:val="28"/>
          <w:szCs w:val="28"/>
        </w:rPr>
      </w:pPr>
      <w:r w:rsidRPr="003E15CC">
        <w:rPr>
          <w:b/>
          <w:sz w:val="28"/>
          <w:szCs w:val="28"/>
        </w:rPr>
        <w:t>РЕШЕНИЕ</w:t>
      </w:r>
    </w:p>
    <w:p w:rsidR="00EE50F8" w:rsidRPr="00C20939" w:rsidRDefault="00EE50F8" w:rsidP="00EE50F8">
      <w:pPr>
        <w:rPr>
          <w:sz w:val="28"/>
          <w:szCs w:val="28"/>
        </w:rPr>
      </w:pPr>
    </w:p>
    <w:p w:rsidR="00EE50F8" w:rsidRPr="007E2DE2" w:rsidRDefault="00EE50F8" w:rsidP="00EE50F8">
      <w:pPr>
        <w:rPr>
          <w:sz w:val="26"/>
          <w:szCs w:val="26"/>
        </w:rPr>
      </w:pPr>
      <w:r>
        <w:rPr>
          <w:sz w:val="26"/>
          <w:szCs w:val="26"/>
        </w:rPr>
        <w:t>6 апреля</w:t>
      </w:r>
      <w:r w:rsidRPr="007E2DE2">
        <w:rPr>
          <w:sz w:val="26"/>
          <w:szCs w:val="26"/>
        </w:rPr>
        <w:t xml:space="preserve">  2020 года   </w:t>
      </w:r>
      <w:r>
        <w:rPr>
          <w:sz w:val="26"/>
          <w:szCs w:val="26"/>
        </w:rPr>
        <w:t xml:space="preserve">    </w:t>
      </w:r>
      <w:r w:rsidRPr="007E2DE2">
        <w:rPr>
          <w:sz w:val="26"/>
          <w:szCs w:val="26"/>
        </w:rPr>
        <w:t xml:space="preserve">                   </w:t>
      </w:r>
      <w:proofErr w:type="gramStart"/>
      <w:r w:rsidRPr="007E2DE2">
        <w:rPr>
          <w:sz w:val="26"/>
          <w:szCs w:val="26"/>
        </w:rPr>
        <w:t>с</w:t>
      </w:r>
      <w:proofErr w:type="gramEnd"/>
      <w:r w:rsidRPr="007E2DE2">
        <w:rPr>
          <w:sz w:val="26"/>
          <w:szCs w:val="26"/>
        </w:rPr>
        <w:t>. Яковлевка                               №</w:t>
      </w:r>
      <w:r>
        <w:rPr>
          <w:sz w:val="26"/>
          <w:szCs w:val="26"/>
        </w:rPr>
        <w:t xml:space="preserve"> 229</w:t>
      </w:r>
      <w:r w:rsidRPr="007E2DE2">
        <w:rPr>
          <w:sz w:val="26"/>
          <w:szCs w:val="26"/>
        </w:rPr>
        <w:t xml:space="preserve"> – НПА</w:t>
      </w:r>
    </w:p>
    <w:p w:rsidR="00EE50F8" w:rsidRPr="007E2DE2" w:rsidRDefault="00EE50F8" w:rsidP="00EE50F8">
      <w:pPr>
        <w:rPr>
          <w:sz w:val="26"/>
          <w:szCs w:val="26"/>
        </w:rPr>
      </w:pPr>
    </w:p>
    <w:p w:rsidR="00EE50F8" w:rsidRPr="007E2DE2" w:rsidRDefault="00EE50F8" w:rsidP="00EE50F8">
      <w:pPr>
        <w:ind w:right="3401"/>
        <w:jc w:val="both"/>
        <w:rPr>
          <w:b/>
          <w:sz w:val="26"/>
          <w:szCs w:val="26"/>
        </w:rPr>
      </w:pPr>
      <w:r w:rsidRPr="007E2DE2">
        <w:rPr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7E2DE2">
        <w:rPr>
          <w:b/>
          <w:sz w:val="26"/>
          <w:szCs w:val="26"/>
        </w:rPr>
        <w:t>Яковлевского</w:t>
      </w:r>
      <w:proofErr w:type="spellEnd"/>
      <w:r w:rsidRPr="007E2DE2">
        <w:rPr>
          <w:b/>
          <w:sz w:val="26"/>
          <w:szCs w:val="26"/>
        </w:rPr>
        <w:t xml:space="preserve">  муниципального  района «О бюджете </w:t>
      </w:r>
      <w:proofErr w:type="spellStart"/>
      <w:r w:rsidRPr="007E2DE2">
        <w:rPr>
          <w:b/>
          <w:sz w:val="26"/>
          <w:szCs w:val="26"/>
        </w:rPr>
        <w:t>Яковлевского</w:t>
      </w:r>
      <w:proofErr w:type="spellEnd"/>
      <w:r w:rsidRPr="007E2DE2">
        <w:rPr>
          <w:b/>
          <w:sz w:val="26"/>
          <w:szCs w:val="26"/>
        </w:rPr>
        <w:t xml:space="preserve"> муниципального  района на 2020 год и плановый период 2021 и 2022 годов»</w:t>
      </w:r>
    </w:p>
    <w:p w:rsidR="00EE50F8" w:rsidRPr="007E2DE2" w:rsidRDefault="00EE50F8" w:rsidP="00EE50F8">
      <w:pPr>
        <w:rPr>
          <w:sz w:val="26"/>
          <w:szCs w:val="26"/>
        </w:rPr>
      </w:pP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  <w:r w:rsidRPr="007E2DE2">
        <w:rPr>
          <w:sz w:val="26"/>
          <w:szCs w:val="26"/>
        </w:rPr>
        <w:t xml:space="preserve">Дума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района, рассмотрев представление Администрации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 от 26.03.2020 № 1310 о внесении изменений в доходную и расходную части бюджета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района, на основании статей  23, 30 Устава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</w:t>
      </w:r>
    </w:p>
    <w:p w:rsidR="00EE50F8" w:rsidRPr="007E2DE2" w:rsidRDefault="00EE50F8" w:rsidP="00EE50F8">
      <w:pPr>
        <w:pStyle w:val="a3"/>
        <w:widowControl w:val="0"/>
        <w:ind w:firstLine="0"/>
        <w:jc w:val="center"/>
        <w:rPr>
          <w:b/>
          <w:bCs/>
          <w:iCs/>
          <w:sz w:val="26"/>
          <w:szCs w:val="26"/>
        </w:rPr>
      </w:pPr>
      <w:r w:rsidRPr="007E2DE2">
        <w:rPr>
          <w:b/>
          <w:bCs/>
          <w:iCs/>
          <w:sz w:val="26"/>
          <w:szCs w:val="26"/>
        </w:rPr>
        <w:t>РЕШИЛА:</w:t>
      </w:r>
    </w:p>
    <w:p w:rsidR="00EE50F8" w:rsidRPr="007E2DE2" w:rsidRDefault="00EE50F8" w:rsidP="00EE50F8">
      <w:pPr>
        <w:pStyle w:val="a3"/>
        <w:widowControl w:val="0"/>
        <w:ind w:firstLine="0"/>
        <w:jc w:val="center"/>
        <w:rPr>
          <w:sz w:val="26"/>
          <w:szCs w:val="26"/>
        </w:rPr>
      </w:pP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  <w:r w:rsidRPr="007E2DE2">
        <w:rPr>
          <w:sz w:val="26"/>
          <w:szCs w:val="26"/>
        </w:rPr>
        <w:t xml:space="preserve">1. Внести в решение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 от 26.12.2019 года № 196-НПА «О бюджете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 на 2020 год и плановый период 2021 и 202</w:t>
      </w:r>
      <w:r>
        <w:rPr>
          <w:sz w:val="26"/>
          <w:szCs w:val="26"/>
        </w:rPr>
        <w:t>2</w:t>
      </w:r>
      <w:r w:rsidRPr="007E2DE2">
        <w:rPr>
          <w:sz w:val="26"/>
          <w:szCs w:val="26"/>
        </w:rPr>
        <w:t xml:space="preserve"> годов» следующие изменения:</w:t>
      </w: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  <w:r w:rsidRPr="007E2DE2">
        <w:rPr>
          <w:sz w:val="26"/>
          <w:szCs w:val="26"/>
        </w:rPr>
        <w:t>1) пункты 1, 2 части 1 статьи 1 изложить в следующей редакции:</w:t>
      </w: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  <w:r w:rsidRPr="007E2DE2">
        <w:rPr>
          <w:sz w:val="26"/>
          <w:szCs w:val="26"/>
        </w:rPr>
        <w:t xml:space="preserve">«1) общий объем доходов бюджета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 – в сумме 600 755 581,33 рублей, в том числе объем межбюджетных трансфертов, получаемых от других бюджетов бюджетной системы Российской Федерации, - в сумме  381 525 679,73 рублей;</w:t>
      </w: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  <w:r w:rsidRPr="007E2DE2">
        <w:rPr>
          <w:sz w:val="26"/>
          <w:szCs w:val="26"/>
        </w:rPr>
        <w:t xml:space="preserve">2) общий объем расходов бюджета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 – в сумме – 601 242 892,84 рублей</w:t>
      </w:r>
      <w:proofErr w:type="gramStart"/>
      <w:r w:rsidRPr="007E2DE2">
        <w:rPr>
          <w:sz w:val="26"/>
          <w:szCs w:val="26"/>
        </w:rPr>
        <w:t>;»</w:t>
      </w:r>
      <w:proofErr w:type="gramEnd"/>
      <w:r w:rsidRPr="007E2DE2">
        <w:rPr>
          <w:sz w:val="26"/>
          <w:szCs w:val="26"/>
        </w:rPr>
        <w:t>;</w:t>
      </w: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  <w:r w:rsidRPr="007E2DE2">
        <w:rPr>
          <w:sz w:val="26"/>
          <w:szCs w:val="26"/>
        </w:rPr>
        <w:t>2) пункты 1, 2 части 2 статьи 1 изложить в следующей редакции:</w:t>
      </w: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  <w:proofErr w:type="gramStart"/>
      <w:r w:rsidRPr="007E2DE2">
        <w:rPr>
          <w:sz w:val="26"/>
          <w:szCs w:val="26"/>
        </w:rPr>
        <w:t xml:space="preserve">«1) прогнозируемый общий объем доходов бюджета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 на 2021 год – в сумме 574 520 721,22 рублей, в том числе объем межбюджетных трансфертов, получаемых от других бюджетов бюджетной системы Российской Федерации, - в сумме  295 988 871,22 рублей, и на 2022 год – в сумме 531 674 436,75 рублей, в том числе объем межбюджетных трансфертов, получаемых от других бюджетов бюджетной системы</w:t>
      </w:r>
      <w:proofErr w:type="gramEnd"/>
      <w:r w:rsidRPr="007E2DE2">
        <w:rPr>
          <w:sz w:val="26"/>
          <w:szCs w:val="26"/>
        </w:rPr>
        <w:t xml:space="preserve"> Российской Федерации, - в сумме  297 429 581,75 рублей;</w:t>
      </w: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  <w:r w:rsidRPr="007E2DE2">
        <w:rPr>
          <w:sz w:val="26"/>
          <w:szCs w:val="26"/>
        </w:rPr>
        <w:t xml:space="preserve">2) общий объем расходов бюджета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муниципального района на 2021 год в сумме – 577 155 321,22 рублей, в том числе условно утвержденные расход</w:t>
      </w:r>
      <w:proofErr w:type="gramStart"/>
      <w:r w:rsidRPr="007E2DE2">
        <w:rPr>
          <w:sz w:val="26"/>
          <w:szCs w:val="26"/>
        </w:rPr>
        <w:t>ы-</w:t>
      </w:r>
      <w:proofErr w:type="gramEnd"/>
      <w:r w:rsidRPr="007E2DE2">
        <w:rPr>
          <w:sz w:val="26"/>
          <w:szCs w:val="26"/>
        </w:rPr>
        <w:t xml:space="preserve"> в сумме 7 300 000,00 рублей, на 2022 год – в сумме 533 631 281,75 рублей, в том числе условно утвержденные расходы – в сумме 12 000 000,00 рублей;»;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3) приложение 1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1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lastRenderedPageBreak/>
        <w:t xml:space="preserve">4) приложение 2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2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5) приложение 5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3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6) приложение 6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4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7) приложение 9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5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8) приложение 10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6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9) приложение 11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7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10) приложение 12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8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11) приложение 13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9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12) приложение 14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10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13) приложение 15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11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14) приложение 16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12 к настоящему решению;</w:t>
      </w:r>
    </w:p>
    <w:p w:rsidR="00EE50F8" w:rsidRPr="007E2DE2" w:rsidRDefault="00EE50F8" w:rsidP="00EE50F8">
      <w:pPr>
        <w:pStyle w:val="a3"/>
        <w:ind w:firstLine="709"/>
        <w:rPr>
          <w:sz w:val="26"/>
          <w:szCs w:val="26"/>
        </w:rPr>
      </w:pPr>
      <w:r w:rsidRPr="007E2DE2">
        <w:rPr>
          <w:sz w:val="26"/>
          <w:szCs w:val="26"/>
        </w:rPr>
        <w:t xml:space="preserve">15) приложение 17 к решению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района от 26.12.2019 года № 196-НПА изложить в редакции приложения 13 к настоящему решению.</w:t>
      </w: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  <w:r w:rsidRPr="007E2DE2"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</w:p>
    <w:p w:rsidR="00EE50F8" w:rsidRPr="007E2DE2" w:rsidRDefault="00EE50F8" w:rsidP="00EE50F8">
      <w:pPr>
        <w:pStyle w:val="a3"/>
        <w:widowControl w:val="0"/>
        <w:ind w:firstLine="720"/>
        <w:rPr>
          <w:sz w:val="26"/>
          <w:szCs w:val="26"/>
        </w:rPr>
      </w:pPr>
    </w:p>
    <w:p w:rsidR="00EE50F8" w:rsidRPr="007E2DE2" w:rsidRDefault="00EE50F8" w:rsidP="00EE50F8">
      <w:pPr>
        <w:pStyle w:val="a3"/>
        <w:widowControl w:val="0"/>
        <w:ind w:firstLine="0"/>
        <w:rPr>
          <w:sz w:val="26"/>
          <w:szCs w:val="26"/>
        </w:rPr>
      </w:pPr>
      <w:r w:rsidRPr="007E2DE2">
        <w:rPr>
          <w:sz w:val="26"/>
          <w:szCs w:val="26"/>
        </w:rPr>
        <w:t xml:space="preserve">Председатель Думы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</w:p>
    <w:p w:rsidR="00EE50F8" w:rsidRPr="007E2DE2" w:rsidRDefault="00EE50F8" w:rsidP="00EE50F8">
      <w:pPr>
        <w:pStyle w:val="a3"/>
        <w:widowControl w:val="0"/>
        <w:ind w:firstLine="0"/>
        <w:rPr>
          <w:sz w:val="26"/>
          <w:szCs w:val="26"/>
        </w:rPr>
      </w:pPr>
      <w:r w:rsidRPr="007E2DE2">
        <w:rPr>
          <w:sz w:val="26"/>
          <w:szCs w:val="26"/>
        </w:rPr>
        <w:t xml:space="preserve">муниципального района                                                          Н.В. </w:t>
      </w:r>
      <w:proofErr w:type="spellStart"/>
      <w:r w:rsidRPr="007E2DE2">
        <w:rPr>
          <w:sz w:val="26"/>
          <w:szCs w:val="26"/>
        </w:rPr>
        <w:t>Базыль</w:t>
      </w:r>
      <w:proofErr w:type="spellEnd"/>
    </w:p>
    <w:p w:rsidR="00EE50F8" w:rsidRPr="007E2DE2" w:rsidRDefault="00EE50F8" w:rsidP="00EE50F8">
      <w:pPr>
        <w:pStyle w:val="a3"/>
        <w:widowControl w:val="0"/>
        <w:ind w:firstLine="0"/>
        <w:rPr>
          <w:sz w:val="26"/>
          <w:szCs w:val="26"/>
        </w:rPr>
      </w:pPr>
    </w:p>
    <w:p w:rsidR="00EE50F8" w:rsidRDefault="00EE50F8" w:rsidP="00EE50F8">
      <w:pPr>
        <w:pStyle w:val="a3"/>
        <w:widowControl w:val="0"/>
        <w:ind w:firstLine="0"/>
        <w:rPr>
          <w:sz w:val="26"/>
          <w:szCs w:val="26"/>
        </w:rPr>
      </w:pPr>
    </w:p>
    <w:p w:rsidR="00EE50F8" w:rsidRPr="007E2DE2" w:rsidRDefault="00EE50F8" w:rsidP="00EE50F8">
      <w:pPr>
        <w:pStyle w:val="a3"/>
        <w:widowControl w:val="0"/>
        <w:ind w:firstLine="0"/>
        <w:rPr>
          <w:sz w:val="26"/>
          <w:szCs w:val="26"/>
        </w:rPr>
      </w:pPr>
    </w:p>
    <w:p w:rsidR="00EE50F8" w:rsidRPr="007E2DE2" w:rsidRDefault="00EE50F8" w:rsidP="00EE50F8">
      <w:pPr>
        <w:pStyle w:val="a3"/>
        <w:widowControl w:val="0"/>
        <w:ind w:firstLine="0"/>
        <w:rPr>
          <w:sz w:val="26"/>
          <w:szCs w:val="26"/>
        </w:rPr>
      </w:pPr>
      <w:r w:rsidRPr="007E2DE2">
        <w:rPr>
          <w:sz w:val="26"/>
          <w:szCs w:val="26"/>
        </w:rPr>
        <w:t xml:space="preserve">Глава </w:t>
      </w:r>
      <w:proofErr w:type="spellStart"/>
      <w:r w:rsidRPr="007E2DE2">
        <w:rPr>
          <w:sz w:val="26"/>
          <w:szCs w:val="26"/>
        </w:rPr>
        <w:t>Яковлевского</w:t>
      </w:r>
      <w:proofErr w:type="spellEnd"/>
      <w:r w:rsidRPr="007E2DE2">
        <w:rPr>
          <w:sz w:val="26"/>
          <w:szCs w:val="26"/>
        </w:rPr>
        <w:t xml:space="preserve">  </w:t>
      </w:r>
    </w:p>
    <w:p w:rsidR="00EE50F8" w:rsidRPr="007E2DE2" w:rsidRDefault="00EE50F8" w:rsidP="00EE50F8">
      <w:pPr>
        <w:pStyle w:val="a3"/>
        <w:widowControl w:val="0"/>
        <w:ind w:firstLine="0"/>
        <w:rPr>
          <w:sz w:val="26"/>
          <w:szCs w:val="26"/>
        </w:rPr>
      </w:pPr>
      <w:r w:rsidRPr="007E2DE2">
        <w:rPr>
          <w:sz w:val="26"/>
          <w:szCs w:val="26"/>
        </w:rPr>
        <w:t xml:space="preserve">муниципального района                                                           Н.В. </w:t>
      </w:r>
      <w:proofErr w:type="spellStart"/>
      <w:r w:rsidRPr="007E2DE2">
        <w:rPr>
          <w:sz w:val="26"/>
          <w:szCs w:val="26"/>
        </w:rPr>
        <w:t>Вязовик</w:t>
      </w:r>
      <w:proofErr w:type="spellEnd"/>
      <w:r w:rsidRPr="007E2DE2">
        <w:rPr>
          <w:sz w:val="26"/>
          <w:szCs w:val="26"/>
        </w:rPr>
        <w:t xml:space="preserve">   </w:t>
      </w:r>
    </w:p>
    <w:p w:rsidR="00EE50F8" w:rsidRDefault="00EE50F8" w:rsidP="00EE50F8">
      <w:pPr>
        <w:ind w:right="-1"/>
        <w:jc w:val="both"/>
        <w:rPr>
          <w:bCs/>
          <w:color w:val="000000"/>
          <w:sz w:val="28"/>
          <w:szCs w:val="28"/>
        </w:rPr>
      </w:pPr>
    </w:p>
    <w:p w:rsidR="00EE50F8" w:rsidRDefault="00EE50F8" w:rsidP="00EE50F8">
      <w:pPr>
        <w:ind w:right="-1"/>
        <w:jc w:val="both"/>
        <w:rPr>
          <w:bCs/>
          <w:color w:val="000000"/>
          <w:sz w:val="28"/>
          <w:szCs w:val="28"/>
        </w:rPr>
      </w:pPr>
    </w:p>
    <w:p w:rsidR="00EE50F8" w:rsidRDefault="00EE50F8" w:rsidP="00EE50F8">
      <w:pPr>
        <w:ind w:right="-1"/>
        <w:jc w:val="both"/>
        <w:rPr>
          <w:bCs/>
          <w:color w:val="000000"/>
          <w:sz w:val="28"/>
          <w:szCs w:val="28"/>
        </w:rPr>
      </w:pPr>
    </w:p>
    <w:p w:rsidR="00EE50F8" w:rsidRDefault="00EE50F8" w:rsidP="00EE50F8">
      <w:pPr>
        <w:ind w:right="-1"/>
        <w:jc w:val="both"/>
        <w:rPr>
          <w:bCs/>
          <w:color w:val="000000"/>
          <w:sz w:val="28"/>
          <w:szCs w:val="28"/>
        </w:rPr>
      </w:pPr>
    </w:p>
    <w:p w:rsidR="00EE50F8" w:rsidRDefault="00EE50F8" w:rsidP="00EE50F8">
      <w:pPr>
        <w:widowControl w:val="0"/>
        <w:ind w:firstLine="709"/>
        <w:jc w:val="both"/>
        <w:rPr>
          <w:sz w:val="28"/>
          <w:szCs w:val="28"/>
        </w:rPr>
      </w:pPr>
    </w:p>
    <w:p w:rsidR="00EE50F8" w:rsidRDefault="00EE50F8" w:rsidP="00EE50F8">
      <w:pPr>
        <w:widowControl w:val="0"/>
        <w:ind w:firstLine="709"/>
        <w:jc w:val="both"/>
        <w:rPr>
          <w:sz w:val="28"/>
          <w:szCs w:val="28"/>
        </w:rPr>
      </w:pPr>
    </w:p>
    <w:p w:rsidR="00EE50F8" w:rsidRDefault="00EE50F8" w:rsidP="00EE50F8">
      <w:pPr>
        <w:widowControl w:val="0"/>
        <w:ind w:firstLine="709"/>
        <w:jc w:val="both"/>
        <w:rPr>
          <w:sz w:val="28"/>
          <w:szCs w:val="28"/>
        </w:rPr>
      </w:pPr>
    </w:p>
    <w:p w:rsidR="00EE50F8" w:rsidRDefault="00EE50F8" w:rsidP="00EE50F8"/>
    <w:p w:rsidR="008D4A0F" w:rsidRDefault="008D4A0F"/>
    <w:p w:rsidR="00EE50F8" w:rsidRDefault="00EE50F8"/>
    <w:p w:rsidR="00EE50F8" w:rsidRDefault="00EE50F8"/>
    <w:p w:rsidR="006E1930" w:rsidRDefault="006E1930"/>
    <w:p w:rsidR="006E1930" w:rsidRDefault="006E1930"/>
    <w:p w:rsidR="00EE50F8" w:rsidRDefault="006E1930" w:rsidP="006E1930">
      <w:pPr>
        <w:jc w:val="right"/>
      </w:pPr>
      <w:r>
        <w:lastRenderedPageBreak/>
        <w:t>Приложение 1 к решению Думы</w:t>
      </w:r>
    </w:p>
    <w:p w:rsidR="006E1930" w:rsidRDefault="006E1930" w:rsidP="006E1930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  <w:t>от 6 апреля 2020 года № 229-НПА</w:t>
      </w:r>
    </w:p>
    <w:p w:rsidR="006E1930" w:rsidRDefault="006E1930" w:rsidP="006E1930">
      <w:pPr>
        <w:jc w:val="right"/>
      </w:pPr>
    </w:p>
    <w:p w:rsidR="006E1930" w:rsidRDefault="006E1930" w:rsidP="006E1930">
      <w:pPr>
        <w:jc w:val="right"/>
      </w:pPr>
      <w:r>
        <w:t>Приложение 1 к решению Думы</w:t>
      </w:r>
    </w:p>
    <w:p w:rsidR="006E1930" w:rsidRDefault="006E1930" w:rsidP="006E1930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</w:r>
      <w:r w:rsidRPr="00EE50F8">
        <w:t xml:space="preserve">от 26 декабря 2019  </w:t>
      </w:r>
      <w:r>
        <w:t xml:space="preserve">года </w:t>
      </w:r>
      <w:r w:rsidRPr="00EE50F8">
        <w:t>№ 196-НПА</w:t>
      </w:r>
    </w:p>
    <w:p w:rsidR="006E1930" w:rsidRDefault="006E1930"/>
    <w:p w:rsidR="006E1930" w:rsidRDefault="006E1930"/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440"/>
        <w:gridCol w:w="3820"/>
        <w:gridCol w:w="2260"/>
      </w:tblGrid>
      <w:tr w:rsidR="00EE50F8" w:rsidRPr="00EE50F8" w:rsidTr="005E68A1">
        <w:trPr>
          <w:trHeight w:val="612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 w:rsidRPr="00EE50F8">
              <w:rPr>
                <w:sz w:val="22"/>
                <w:szCs w:val="22"/>
              </w:rPr>
              <w:t>Яковлевского</w:t>
            </w:r>
            <w:proofErr w:type="spellEnd"/>
            <w:r w:rsidRPr="00EE50F8">
              <w:rPr>
                <w:sz w:val="22"/>
                <w:szCs w:val="22"/>
              </w:rPr>
              <w:t xml:space="preserve"> муниципального района на 2020 год</w:t>
            </w:r>
          </w:p>
        </w:tc>
      </w:tr>
      <w:tr w:rsidR="00EE50F8" w:rsidRPr="00EE50F8" w:rsidTr="005E68A1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(рублей)</w:t>
            </w:r>
          </w:p>
        </w:tc>
      </w:tr>
      <w:tr w:rsidR="00EE50F8" w:rsidRPr="00EE50F8" w:rsidTr="005E68A1">
        <w:trPr>
          <w:trHeight w:val="7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Код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 xml:space="preserve">Перечень </w:t>
            </w:r>
            <w:proofErr w:type="gramStart"/>
            <w:r w:rsidRPr="00EE50F8"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2020 год</w:t>
            </w:r>
          </w:p>
        </w:tc>
      </w:tr>
      <w:tr w:rsidR="00EE50F8" w:rsidRPr="00EE50F8" w:rsidTr="005E68A1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3</w:t>
            </w:r>
          </w:p>
        </w:tc>
      </w:tr>
      <w:tr w:rsidR="00EE50F8" w:rsidRPr="00EE50F8" w:rsidTr="005E68A1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000 01 02 00 00 00 0000 000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Кредиты кредитных организаций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5 000 000,00 </w:t>
            </w:r>
          </w:p>
        </w:tc>
      </w:tr>
      <w:tr w:rsidR="00EE50F8" w:rsidRPr="00EE50F8" w:rsidTr="005E68A1">
        <w:trPr>
          <w:trHeight w:val="8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5 000 000,00 </w:t>
            </w:r>
          </w:p>
        </w:tc>
      </w:tr>
      <w:tr w:rsidR="00EE50F8" w:rsidRPr="00EE50F8" w:rsidTr="005E68A1">
        <w:trPr>
          <w:trHeight w:val="8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000 01 02 00 00 05 0000 710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5 000 000,00 </w:t>
            </w:r>
          </w:p>
        </w:tc>
      </w:tr>
      <w:tr w:rsidR="00EE50F8" w:rsidRPr="00EE50F8" w:rsidTr="005E68A1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000 01 03 00 00 00 0000 000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-5 000 000,00</w:t>
            </w:r>
          </w:p>
        </w:tc>
      </w:tr>
      <w:tr w:rsidR="00EE50F8" w:rsidRPr="00EE50F8" w:rsidTr="005E68A1">
        <w:trPr>
          <w:trHeight w:val="105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000 01 03 01 00 05 0000 710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             -   </w:t>
            </w:r>
          </w:p>
        </w:tc>
      </w:tr>
      <w:tr w:rsidR="00EE50F8" w:rsidRPr="00EE50F8" w:rsidTr="005E68A1">
        <w:trPr>
          <w:trHeight w:val="13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000 01 03 01 00 05 0000 810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-5 000 000,00</w:t>
            </w:r>
          </w:p>
        </w:tc>
      </w:tr>
      <w:tr w:rsidR="00EE50F8" w:rsidRPr="00EE50F8" w:rsidTr="005E68A1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487 311,51 </w:t>
            </w:r>
          </w:p>
        </w:tc>
      </w:tr>
      <w:tr w:rsidR="00EE50F8" w:rsidRPr="00EE50F8" w:rsidTr="005E68A1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000 01 05 02 01 05 0000 510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right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-605 755 581,33</w:t>
            </w:r>
          </w:p>
        </w:tc>
      </w:tr>
      <w:tr w:rsidR="00EE50F8" w:rsidRPr="00EE50F8" w:rsidTr="005E68A1">
        <w:trPr>
          <w:trHeight w:val="5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000 01 05 02 01 05 0000 610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Уменьшение прочих оста</w:t>
            </w:r>
            <w:r w:rsidR="005E68A1">
              <w:t>т</w:t>
            </w:r>
            <w:r w:rsidRPr="00EE50F8">
              <w:t>ков денежных средств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606 242 892,84 </w:t>
            </w:r>
          </w:p>
        </w:tc>
      </w:tr>
      <w:tr w:rsidR="00EE50F8" w:rsidRPr="00EE50F8" w:rsidTr="005E68A1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Итого источников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 xml:space="preserve">          487 311,51 </w:t>
            </w:r>
          </w:p>
        </w:tc>
      </w:tr>
    </w:tbl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5E26AA" w:rsidRDefault="005E26AA"/>
    <w:p w:rsidR="00EE50F8" w:rsidRDefault="00EE50F8"/>
    <w:p w:rsidR="005E26AA" w:rsidRDefault="005E26AA" w:rsidP="005E26AA">
      <w:pPr>
        <w:jc w:val="right"/>
      </w:pPr>
      <w:r>
        <w:lastRenderedPageBreak/>
        <w:t>Приложение 2 к решению Думы</w:t>
      </w:r>
    </w:p>
    <w:p w:rsidR="005E26AA" w:rsidRDefault="005E26AA" w:rsidP="005E26AA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  <w:t>от 6 апреля 2020 года № 229-НПА</w:t>
      </w:r>
    </w:p>
    <w:p w:rsidR="005E26AA" w:rsidRDefault="005E26AA" w:rsidP="005E26AA">
      <w:pPr>
        <w:jc w:val="right"/>
      </w:pPr>
    </w:p>
    <w:p w:rsidR="005E26AA" w:rsidRDefault="005E26AA" w:rsidP="005E26AA">
      <w:pPr>
        <w:jc w:val="right"/>
      </w:pPr>
      <w:r>
        <w:t>Приложение 2 к решению Думы</w:t>
      </w:r>
    </w:p>
    <w:p w:rsidR="005E26AA" w:rsidRDefault="005E26AA" w:rsidP="005E26AA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</w:r>
      <w:r w:rsidRPr="00EE50F8">
        <w:t xml:space="preserve">от 26 декабря 2019  </w:t>
      </w:r>
      <w:r>
        <w:t xml:space="preserve">года </w:t>
      </w:r>
      <w:r w:rsidRPr="00EE50F8">
        <w:t>№ 196-НПА</w:t>
      </w:r>
    </w:p>
    <w:p w:rsidR="005E26AA" w:rsidRDefault="005E26AA" w:rsidP="005E26AA">
      <w:pPr>
        <w:jc w:val="right"/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440"/>
        <w:gridCol w:w="3259"/>
        <w:gridCol w:w="2036"/>
        <w:gridCol w:w="2185"/>
      </w:tblGrid>
      <w:tr w:rsidR="00EE50F8" w:rsidRPr="00EE50F8" w:rsidTr="00EE50F8">
        <w:trPr>
          <w:trHeight w:val="612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Источники внутреннего финансирования дефицита бюджета </w:t>
            </w:r>
            <w:proofErr w:type="spellStart"/>
            <w:r w:rsidRPr="00EE50F8">
              <w:rPr>
                <w:sz w:val="22"/>
                <w:szCs w:val="22"/>
              </w:rPr>
              <w:t>Яковлевского</w:t>
            </w:r>
            <w:proofErr w:type="spellEnd"/>
            <w:r w:rsidRPr="00EE50F8">
              <w:rPr>
                <w:sz w:val="22"/>
                <w:szCs w:val="22"/>
              </w:rPr>
              <w:t xml:space="preserve"> муниципального района на плановый период 2021 и 2022 годов</w:t>
            </w:r>
          </w:p>
        </w:tc>
      </w:tr>
      <w:tr w:rsidR="00EE50F8" w:rsidRPr="00EE50F8" w:rsidTr="00EE50F8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(рублей)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rFonts w:ascii="Arial" w:hAnsi="Arial" w:cs="Arial"/>
              </w:rPr>
            </w:pPr>
          </w:p>
        </w:tc>
      </w:tr>
      <w:tr w:rsidR="00EE50F8" w:rsidRPr="00EE50F8" w:rsidTr="00EE50F8">
        <w:trPr>
          <w:trHeight w:val="7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Код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 xml:space="preserve">Перечень </w:t>
            </w:r>
            <w:proofErr w:type="gramStart"/>
            <w:r w:rsidRPr="00EE50F8"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2021 год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2022 год</w:t>
            </w:r>
          </w:p>
        </w:tc>
      </w:tr>
      <w:tr w:rsidR="00EE50F8" w:rsidRPr="00EE50F8" w:rsidTr="00EE50F8">
        <w:trPr>
          <w:trHeight w:val="26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3</w:t>
            </w:r>
          </w:p>
        </w:tc>
      </w:tr>
      <w:tr w:rsidR="00EE50F8" w:rsidRPr="00EE50F8" w:rsidTr="00EE50F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000 01 02 00 00 00 0000 000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Кредиты кредитных организаций в валюте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5 170 000,00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1 500 000,00 </w:t>
            </w:r>
          </w:p>
        </w:tc>
      </w:tr>
      <w:tr w:rsidR="00EE50F8" w:rsidRPr="00EE50F8" w:rsidTr="00EE50F8">
        <w:trPr>
          <w:trHeight w:val="8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Получение кредитов от кредитных организаций в валюте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5 170 000,00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1 500 000,00 </w:t>
            </w:r>
          </w:p>
        </w:tc>
      </w:tr>
      <w:tr w:rsidR="00EE50F8" w:rsidRPr="00EE50F8" w:rsidTr="00EE50F8">
        <w:trPr>
          <w:trHeight w:val="80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000 01 02 00 00 05 0000 710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5 170 000,00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1 500 000,00 </w:t>
            </w:r>
          </w:p>
        </w:tc>
      </w:tr>
      <w:tr w:rsidR="00EE50F8" w:rsidRPr="00EE50F8" w:rsidTr="00EE50F8">
        <w:trPr>
          <w:trHeight w:val="79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000 01 03 00 00 00 0000 000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-3 170 000,00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               -   </w:t>
            </w:r>
          </w:p>
        </w:tc>
      </w:tr>
      <w:tr w:rsidR="00EE50F8" w:rsidRPr="00EE50F8" w:rsidTr="00EE50F8">
        <w:trPr>
          <w:trHeight w:val="105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000 01 03 01 00 05 0000 710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              - 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               -   </w:t>
            </w:r>
          </w:p>
        </w:tc>
      </w:tr>
      <w:tr w:rsidR="00EE50F8" w:rsidRPr="00EE50F8" w:rsidTr="00EE50F8">
        <w:trPr>
          <w:trHeight w:val="13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000 01 03 01 00 05 0000 810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-3 170 000,00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               -   </w:t>
            </w:r>
          </w:p>
        </w:tc>
      </w:tr>
      <w:tr w:rsidR="00EE50F8" w:rsidRPr="00EE50F8" w:rsidTr="00EE50F8">
        <w:trPr>
          <w:trHeight w:val="55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634 600,00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  456 845,00 </w:t>
            </w:r>
          </w:p>
        </w:tc>
      </w:tr>
      <w:tr w:rsidR="00EE50F8" w:rsidRPr="00EE50F8" w:rsidTr="00EE50F8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000 01 05 02 01 05 0000 510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right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-579 690 721,22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right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-533 174 436,75</w:t>
            </w:r>
          </w:p>
        </w:tc>
      </w:tr>
      <w:tr w:rsidR="00EE50F8" w:rsidRPr="00EE50F8" w:rsidTr="00EE50F8">
        <w:trPr>
          <w:trHeight w:val="5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5E68A1" w:rsidRDefault="00EE50F8" w:rsidP="00EE50F8">
            <w:pPr>
              <w:jc w:val="center"/>
              <w:rPr>
                <w:sz w:val="18"/>
                <w:szCs w:val="18"/>
              </w:rPr>
            </w:pPr>
            <w:r w:rsidRPr="005E68A1">
              <w:rPr>
                <w:sz w:val="18"/>
                <w:szCs w:val="18"/>
              </w:rPr>
              <w:t>000 01 05 02 01 05 0000 610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Уменьшение прочих оста</w:t>
            </w:r>
            <w:r w:rsidR="005E68A1">
              <w:t>т</w:t>
            </w:r>
            <w:r w:rsidRPr="00EE50F8">
              <w:t>ков денежных средств бюджетов муниципальных районов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580 325 321,22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533 631 281,75 </w:t>
            </w:r>
          </w:p>
        </w:tc>
      </w:tr>
      <w:tr w:rsidR="00EE50F8" w:rsidRPr="00EE50F8" w:rsidTr="00EE50F8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Итого источников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 xml:space="preserve">        2 634 600,00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 xml:space="preserve">         1 956 845,00 </w:t>
            </w:r>
          </w:p>
        </w:tc>
      </w:tr>
    </w:tbl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5E26AA" w:rsidRDefault="005E26AA" w:rsidP="005E26AA">
      <w:pPr>
        <w:jc w:val="right"/>
      </w:pPr>
    </w:p>
    <w:p w:rsidR="005E26AA" w:rsidRDefault="005E26AA" w:rsidP="005E26AA">
      <w:pPr>
        <w:jc w:val="right"/>
      </w:pPr>
      <w:r>
        <w:lastRenderedPageBreak/>
        <w:t>Приложение 3 к решению Думы</w:t>
      </w:r>
    </w:p>
    <w:p w:rsidR="005E26AA" w:rsidRDefault="005E26AA" w:rsidP="005E26AA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  <w:t>от 6 апреля 2020 года № 229-НПА</w:t>
      </w:r>
    </w:p>
    <w:p w:rsidR="005E26AA" w:rsidRDefault="005E26AA" w:rsidP="005E26AA">
      <w:pPr>
        <w:jc w:val="right"/>
      </w:pPr>
    </w:p>
    <w:p w:rsidR="005E26AA" w:rsidRDefault="005E26AA" w:rsidP="005E26AA">
      <w:pPr>
        <w:jc w:val="right"/>
      </w:pPr>
      <w:r>
        <w:t>Приложение 5 к решению Думы</w:t>
      </w:r>
    </w:p>
    <w:p w:rsidR="005E26AA" w:rsidRDefault="005E26AA" w:rsidP="005E26AA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</w:r>
      <w:r w:rsidRPr="00EE50F8">
        <w:t xml:space="preserve">от 26 декабря 2019  </w:t>
      </w:r>
      <w:r>
        <w:t xml:space="preserve">года </w:t>
      </w:r>
      <w:r w:rsidRPr="00EE50F8">
        <w:t>№ 196-НПА</w:t>
      </w:r>
    </w:p>
    <w:p w:rsidR="00EE50F8" w:rsidRDefault="00EE50F8"/>
    <w:p w:rsidR="00EE50F8" w:rsidRDefault="00EE50F8" w:rsidP="00EE50F8">
      <w:pPr>
        <w:pStyle w:val="3"/>
        <w:rPr>
          <w:bCs/>
          <w:sz w:val="18"/>
          <w:szCs w:val="18"/>
        </w:rPr>
      </w:pPr>
    </w:p>
    <w:p w:rsidR="00EE50F8" w:rsidRPr="00203136" w:rsidRDefault="00EE50F8" w:rsidP="00EE50F8">
      <w:pPr>
        <w:pStyle w:val="4"/>
        <w:rPr>
          <w:rFonts w:ascii="Times New Roman" w:hAnsi="Times New Roman" w:cs="Times New Roman"/>
          <w:sz w:val="22"/>
          <w:szCs w:val="22"/>
        </w:rPr>
      </w:pPr>
      <w:r w:rsidRPr="008E7B81">
        <w:rPr>
          <w:rFonts w:ascii="Times New Roman" w:hAnsi="Times New Roman" w:cs="Times New Roman"/>
          <w:sz w:val="22"/>
          <w:szCs w:val="22"/>
        </w:rPr>
        <w:t xml:space="preserve">Коды   главных  администраторов  доходов бюджета </w:t>
      </w:r>
      <w:proofErr w:type="spellStart"/>
      <w:r w:rsidRPr="008E7B81">
        <w:rPr>
          <w:rFonts w:ascii="Times New Roman" w:hAnsi="Times New Roman" w:cs="Times New Roman"/>
          <w:sz w:val="22"/>
          <w:szCs w:val="22"/>
        </w:rPr>
        <w:t>Яковлевского</w:t>
      </w:r>
      <w:proofErr w:type="spellEnd"/>
      <w:r w:rsidRPr="008E7B81">
        <w:rPr>
          <w:rFonts w:ascii="Times New Roman" w:hAnsi="Times New Roman" w:cs="Times New Roman"/>
          <w:sz w:val="22"/>
          <w:szCs w:val="22"/>
        </w:rPr>
        <w:t xml:space="preserve"> муниципального района и бюджетов сельских  поселений - органов местного </w:t>
      </w:r>
      <w:r w:rsidRPr="00203136">
        <w:rPr>
          <w:rFonts w:ascii="Times New Roman" w:hAnsi="Times New Roman" w:cs="Times New Roman"/>
          <w:sz w:val="22"/>
          <w:szCs w:val="22"/>
        </w:rPr>
        <w:t xml:space="preserve">самоуправления </w:t>
      </w:r>
      <w:proofErr w:type="spellStart"/>
      <w:r w:rsidRPr="00203136">
        <w:rPr>
          <w:rFonts w:ascii="Times New Roman" w:hAnsi="Times New Roman" w:cs="Times New Roman"/>
          <w:sz w:val="22"/>
          <w:szCs w:val="22"/>
        </w:rPr>
        <w:t>Яковлевского</w:t>
      </w:r>
      <w:proofErr w:type="spellEnd"/>
      <w:r w:rsidRPr="00203136">
        <w:rPr>
          <w:rFonts w:ascii="Times New Roman" w:hAnsi="Times New Roman" w:cs="Times New Roman"/>
          <w:sz w:val="22"/>
          <w:szCs w:val="22"/>
        </w:rPr>
        <w:t xml:space="preserve">  муниципального   района закрепляемые за ними виды (подвиды) доходов местных бюджетов </w:t>
      </w:r>
    </w:p>
    <w:p w:rsidR="00EE50F8" w:rsidRPr="00203136" w:rsidRDefault="00EE50F8" w:rsidP="00EE50F8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427"/>
        <w:gridCol w:w="6649"/>
      </w:tblGrid>
      <w:tr w:rsidR="00EE50F8" w:rsidTr="00D4174C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bottom w:val="nil"/>
            </w:tcBorders>
          </w:tcPr>
          <w:p w:rsidR="00EE50F8" w:rsidRPr="00203136" w:rsidRDefault="00EE50F8" w:rsidP="005E26AA">
            <w:pPr>
              <w:pStyle w:val="2"/>
              <w:rPr>
                <w:b/>
                <w:sz w:val="14"/>
                <w:szCs w:val="14"/>
              </w:rPr>
            </w:pPr>
            <w:r w:rsidRPr="00203136">
              <w:rPr>
                <w:b/>
                <w:sz w:val="14"/>
                <w:szCs w:val="14"/>
              </w:rPr>
              <w:t>Код  главног</w:t>
            </w:r>
            <w:r>
              <w:rPr>
                <w:b/>
                <w:sz w:val="14"/>
                <w:szCs w:val="14"/>
              </w:rPr>
              <w:t>о</w:t>
            </w:r>
            <w:r w:rsidRPr="00203136">
              <w:rPr>
                <w:b/>
                <w:sz w:val="14"/>
                <w:szCs w:val="14"/>
              </w:rPr>
              <w:t xml:space="preserve"> ад мини-</w:t>
            </w:r>
          </w:p>
          <w:p w:rsidR="00EE50F8" w:rsidRPr="00203136" w:rsidRDefault="00EE50F8" w:rsidP="005E26AA">
            <w:pPr>
              <w:jc w:val="center"/>
              <w:rPr>
                <w:sz w:val="14"/>
                <w:szCs w:val="14"/>
              </w:rPr>
            </w:pPr>
            <w:proofErr w:type="spellStart"/>
            <w:r w:rsidRPr="00203136">
              <w:rPr>
                <w:b/>
                <w:sz w:val="14"/>
                <w:szCs w:val="14"/>
              </w:rPr>
              <w:t>стратора</w:t>
            </w:r>
            <w:proofErr w:type="spellEnd"/>
          </w:p>
        </w:tc>
        <w:tc>
          <w:tcPr>
            <w:tcW w:w="2427" w:type="dxa"/>
            <w:tcBorders>
              <w:bottom w:val="nil"/>
            </w:tcBorders>
          </w:tcPr>
          <w:p w:rsidR="00EE50F8" w:rsidRDefault="00EE50F8" w:rsidP="005E26AA">
            <w:pPr>
              <w:jc w:val="both"/>
              <w:rPr>
                <w:sz w:val="22"/>
                <w:szCs w:val="22"/>
              </w:rPr>
            </w:pPr>
          </w:p>
          <w:p w:rsidR="00EE50F8" w:rsidRPr="00CE6B41" w:rsidRDefault="00EE50F8" w:rsidP="005E26AA">
            <w:pPr>
              <w:jc w:val="center"/>
              <w:rPr>
                <w:b/>
                <w:sz w:val="22"/>
                <w:szCs w:val="22"/>
              </w:rPr>
            </w:pPr>
            <w:r w:rsidRPr="00CE6B41">
              <w:rPr>
                <w:b/>
                <w:sz w:val="22"/>
                <w:szCs w:val="22"/>
              </w:rPr>
              <w:t>Код дохода</w:t>
            </w:r>
          </w:p>
        </w:tc>
        <w:tc>
          <w:tcPr>
            <w:tcW w:w="6649" w:type="dxa"/>
          </w:tcPr>
          <w:p w:rsidR="00EE50F8" w:rsidRDefault="00EE50F8" w:rsidP="005E26AA">
            <w:pPr>
              <w:jc w:val="both"/>
              <w:rPr>
                <w:sz w:val="22"/>
                <w:szCs w:val="22"/>
              </w:rPr>
            </w:pPr>
          </w:p>
          <w:p w:rsidR="00EE50F8" w:rsidRPr="00CE6B41" w:rsidRDefault="00EE50F8" w:rsidP="005E26AA">
            <w:pPr>
              <w:jc w:val="center"/>
              <w:rPr>
                <w:b/>
                <w:sz w:val="22"/>
                <w:szCs w:val="22"/>
              </w:rPr>
            </w:pPr>
            <w:r w:rsidRPr="00CE6B41">
              <w:rPr>
                <w:b/>
                <w:sz w:val="22"/>
                <w:szCs w:val="22"/>
              </w:rPr>
              <w:t>Главные администраторы</w:t>
            </w:r>
          </w:p>
        </w:tc>
      </w:tr>
      <w:tr w:rsidR="00EE50F8" w:rsidRPr="000401F8" w:rsidTr="00D4174C">
        <w:tblPrEx>
          <w:tblCellMar>
            <w:top w:w="0" w:type="dxa"/>
            <w:bottom w:w="0" w:type="dxa"/>
          </w:tblCellMar>
        </w:tblPrEx>
        <w:tc>
          <w:tcPr>
            <w:tcW w:w="813" w:type="dxa"/>
            <w:vAlign w:val="center"/>
          </w:tcPr>
          <w:p w:rsidR="00EE50F8" w:rsidRPr="000401F8" w:rsidRDefault="00EE50F8" w:rsidP="005E26A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27" w:type="dxa"/>
          </w:tcPr>
          <w:p w:rsidR="00EE50F8" w:rsidRPr="000401F8" w:rsidRDefault="00EE50F8" w:rsidP="005E26A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649" w:type="dxa"/>
          </w:tcPr>
          <w:p w:rsidR="00EE50F8" w:rsidRPr="000401F8" w:rsidRDefault="00EE50F8" w:rsidP="005E26A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</w:tr>
      <w:tr w:rsidR="00EE50F8" w:rsidTr="00D4174C">
        <w:tblPrEx>
          <w:tblCellMar>
            <w:top w:w="0" w:type="dxa"/>
            <w:bottom w:w="0" w:type="dxa"/>
          </w:tblCellMar>
        </w:tblPrEx>
        <w:tc>
          <w:tcPr>
            <w:tcW w:w="813" w:type="dxa"/>
            <w:vAlign w:val="center"/>
          </w:tcPr>
          <w:p w:rsidR="00EE50F8" w:rsidRPr="004B0CBF" w:rsidRDefault="00EE50F8" w:rsidP="005E26AA">
            <w:pPr>
              <w:jc w:val="center"/>
              <w:rPr>
                <w:b/>
                <w:sz w:val="22"/>
                <w:szCs w:val="22"/>
              </w:rPr>
            </w:pPr>
            <w:r w:rsidRPr="004B0CBF">
              <w:rPr>
                <w:b/>
                <w:sz w:val="22"/>
                <w:szCs w:val="22"/>
              </w:rPr>
              <w:t>971</w:t>
            </w:r>
          </w:p>
        </w:tc>
        <w:tc>
          <w:tcPr>
            <w:tcW w:w="2427" w:type="dxa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9" w:type="dxa"/>
          </w:tcPr>
          <w:p w:rsidR="00EE50F8" w:rsidRPr="004B0CBF" w:rsidRDefault="00EE50F8" w:rsidP="005E26AA">
            <w:pPr>
              <w:jc w:val="both"/>
              <w:rPr>
                <w:b/>
                <w:sz w:val="24"/>
                <w:szCs w:val="24"/>
              </w:rPr>
            </w:pPr>
            <w:r w:rsidRPr="004B0CBF">
              <w:rPr>
                <w:b/>
                <w:sz w:val="2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</w:tr>
      <w:tr w:rsidR="00EE50F8" w:rsidTr="00D4174C">
        <w:tblPrEx>
          <w:tblCellMar>
            <w:top w:w="0" w:type="dxa"/>
            <w:bottom w:w="0" w:type="dxa"/>
          </w:tblCellMar>
        </w:tblPrEx>
        <w:tc>
          <w:tcPr>
            <w:tcW w:w="813" w:type="dxa"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2427" w:type="dxa"/>
            <w:vAlign w:val="center"/>
          </w:tcPr>
          <w:p w:rsidR="00EE50F8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1 17 01050 05 0000 180</w:t>
            </w:r>
          </w:p>
        </w:tc>
        <w:tc>
          <w:tcPr>
            <w:tcW w:w="6649" w:type="dxa"/>
            <w:vAlign w:val="center"/>
          </w:tcPr>
          <w:p w:rsidR="00EE50F8" w:rsidRPr="00C37D7D" w:rsidRDefault="00EE50F8" w:rsidP="005E26AA">
            <w:pPr>
              <w:rPr>
                <w:sz w:val="18"/>
                <w:szCs w:val="18"/>
              </w:rPr>
            </w:pPr>
            <w:r w:rsidRPr="00C37D7D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EE50F8" w:rsidTr="00D4174C">
        <w:tblPrEx>
          <w:tblCellMar>
            <w:top w:w="0" w:type="dxa"/>
            <w:bottom w:w="0" w:type="dxa"/>
          </w:tblCellMar>
        </w:tblPrEx>
        <w:tc>
          <w:tcPr>
            <w:tcW w:w="813" w:type="dxa"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2427" w:type="dxa"/>
            <w:vAlign w:val="center"/>
          </w:tcPr>
          <w:p w:rsidR="00EE50F8" w:rsidRPr="003E363A" w:rsidRDefault="00EE50F8" w:rsidP="005E26AA">
            <w:pPr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>2 02 1</w:t>
            </w:r>
            <w:r>
              <w:rPr>
                <w:sz w:val="22"/>
                <w:szCs w:val="22"/>
              </w:rPr>
              <w:t>5</w:t>
            </w:r>
            <w:r w:rsidRPr="005F545E">
              <w:rPr>
                <w:sz w:val="22"/>
                <w:szCs w:val="22"/>
              </w:rPr>
              <w:t>001 05 0000 15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E363A" w:rsidRDefault="00EE50F8" w:rsidP="005E26AA">
            <w:pPr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>2 02 1</w:t>
            </w:r>
            <w:r>
              <w:rPr>
                <w:sz w:val="22"/>
                <w:szCs w:val="22"/>
              </w:rPr>
              <w:t>5</w:t>
            </w:r>
            <w:r w:rsidRPr="005F545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 w:rsidRPr="005F545E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B11FD6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  <w:lang w:val="en-US"/>
              </w:rPr>
              <w:t>2 02 1</w:t>
            </w:r>
            <w:r>
              <w:rPr>
                <w:sz w:val="22"/>
                <w:szCs w:val="22"/>
              </w:rPr>
              <w:t>9</w:t>
            </w:r>
            <w:r w:rsidRPr="005F545E">
              <w:rPr>
                <w:sz w:val="22"/>
                <w:szCs w:val="22"/>
                <w:lang w:val="en-US"/>
              </w:rPr>
              <w:t>999 05 0000 15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E363A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  <w:lang w:val="en-US"/>
              </w:rPr>
              <w:t>0</w:t>
            </w:r>
            <w:r w:rsidRPr="005F545E">
              <w:rPr>
                <w:sz w:val="22"/>
                <w:szCs w:val="22"/>
              </w:rPr>
              <w:t>024 05 0000 15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E363A" w:rsidRDefault="00EE50F8" w:rsidP="005E26AA">
            <w:pPr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>2 02 4</w:t>
            </w:r>
            <w:r>
              <w:rPr>
                <w:sz w:val="22"/>
                <w:szCs w:val="22"/>
              </w:rPr>
              <w:t>0</w:t>
            </w:r>
            <w:r w:rsidRPr="005F545E">
              <w:rPr>
                <w:sz w:val="22"/>
                <w:szCs w:val="22"/>
              </w:rPr>
              <w:t>014 05 0000 15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742D6D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742D6D" w:rsidRDefault="00EE50F8" w:rsidP="005E26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2 02 4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999 05 0000 150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1D15D7" w:rsidRDefault="00EE50F8" w:rsidP="005E26AA">
            <w:pPr>
              <w:jc w:val="center"/>
              <w:rPr>
                <w:sz w:val="22"/>
                <w:szCs w:val="22"/>
              </w:rPr>
            </w:pPr>
            <w:r w:rsidRPr="001D15D7">
              <w:rPr>
                <w:sz w:val="22"/>
                <w:szCs w:val="22"/>
              </w:rPr>
              <w:t>971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ind w:left="-157"/>
              <w:jc w:val="center"/>
              <w:rPr>
                <w:sz w:val="22"/>
                <w:szCs w:val="22"/>
              </w:rPr>
            </w:pPr>
            <w:r w:rsidRPr="005F545E">
              <w:rPr>
                <w:sz w:val="22"/>
                <w:szCs w:val="22"/>
              </w:rPr>
              <w:t>2 08 05000 05 0000 1</w:t>
            </w:r>
            <w:r>
              <w:rPr>
                <w:sz w:val="22"/>
                <w:szCs w:val="22"/>
                <w:lang w:val="en-US"/>
              </w:rPr>
              <w:t>5</w:t>
            </w:r>
            <w:r w:rsidRPr="005F545E">
              <w:rPr>
                <w:sz w:val="22"/>
                <w:szCs w:val="22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50F8" w:rsidRPr="001D15D7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1D15D7" w:rsidRDefault="00EE50F8" w:rsidP="005E26AA">
            <w:pPr>
              <w:jc w:val="center"/>
              <w:rPr>
                <w:sz w:val="22"/>
                <w:szCs w:val="22"/>
              </w:rPr>
            </w:pPr>
            <w:r w:rsidRPr="001D15D7">
              <w:rPr>
                <w:sz w:val="22"/>
                <w:szCs w:val="22"/>
              </w:rPr>
              <w:t>971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C86818" w:rsidRDefault="00EE50F8" w:rsidP="005E26AA">
            <w:pPr>
              <w:ind w:left="-1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2 18 05010 05 0000 </w:t>
            </w:r>
            <w:r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 xml:space="preserve">Доходы бюджетов муниципальных районов от возврата </w:t>
            </w:r>
            <w:r>
              <w:rPr>
                <w:sz w:val="18"/>
                <w:szCs w:val="18"/>
              </w:rPr>
              <w:t>бюджетными учреждениями остатков субсидий прошлых лет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4B0CBF" w:rsidRDefault="00EE50F8" w:rsidP="005E26AA">
            <w:pPr>
              <w:jc w:val="center"/>
              <w:rPr>
                <w:b/>
                <w:sz w:val="22"/>
                <w:szCs w:val="22"/>
              </w:rPr>
            </w:pPr>
            <w:r w:rsidRPr="004B0CBF">
              <w:rPr>
                <w:b/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92"/>
              <w:jc w:val="center"/>
              <w:rPr>
                <w:sz w:val="22"/>
                <w:szCs w:val="22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4B0CBF" w:rsidRDefault="00EE50F8" w:rsidP="005E26AA">
            <w:pPr>
              <w:rPr>
                <w:b/>
                <w:sz w:val="24"/>
                <w:szCs w:val="24"/>
              </w:rPr>
            </w:pPr>
            <w:r w:rsidRPr="004B0CBF">
              <w:rPr>
                <w:b/>
                <w:sz w:val="24"/>
                <w:szCs w:val="24"/>
              </w:rPr>
              <w:t>АДМИНИСТРАЦИЯ ЯКОВЛЕВСКОГО МУНИЦИПАЛЬНОГО РАЙОНА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B4191A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1 11 01050 05 0000 120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муниципальным районам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2A182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B0617F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B6324" w:rsidRDefault="00EE50F8" w:rsidP="005E26A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</w:pPr>
            <w:r w:rsidRPr="002A1828"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C86818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1 11 05025 05 0000 120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C86818" w:rsidRDefault="00EE50F8" w:rsidP="005E26AA">
            <w:pPr>
              <w:rPr>
                <w:sz w:val="18"/>
                <w:szCs w:val="18"/>
              </w:rPr>
            </w:pPr>
            <w:proofErr w:type="gramStart"/>
            <w:r w:rsidRPr="003B6324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r w:rsidRPr="00C86818">
              <w:rPr>
                <w:sz w:val="18"/>
                <w:szCs w:val="18"/>
              </w:rPr>
              <w:t>)</w:t>
            </w:r>
            <w:proofErr w:type="gramEnd"/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</w:pPr>
            <w:r w:rsidRPr="002A1828"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jc w:val="center"/>
              <w:rPr>
                <w:sz w:val="22"/>
                <w:szCs w:val="22"/>
              </w:rPr>
            </w:pPr>
            <w:r w:rsidRPr="005F545E">
              <w:rPr>
                <w:sz w:val="22"/>
                <w:szCs w:val="22"/>
              </w:rPr>
              <w:t>1 11 05035 05 0000 120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5F545E" w:rsidRDefault="00EE50F8" w:rsidP="005E26AA">
            <w:pPr>
              <w:jc w:val="both"/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муниципальных районов и созданных ими  учреждений (за исключением имущества муниципальных бюджетных и автономных учреждений)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</w:pPr>
            <w:r w:rsidRPr="002A1828"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15995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1 11 09045 05 0000 120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4203C7" w:rsidRDefault="00EE50F8" w:rsidP="005E26AA">
            <w:pPr>
              <w:jc w:val="both"/>
              <w:rPr>
                <w:sz w:val="18"/>
                <w:szCs w:val="18"/>
              </w:rPr>
            </w:pPr>
            <w:r w:rsidRPr="004203C7">
              <w:rPr>
                <w:sz w:val="18"/>
                <w:szCs w:val="18"/>
              </w:rPr>
              <w:t xml:space="preserve">Прочие поступления от использования 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2A182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4203C7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</w:pPr>
            <w:r w:rsidRPr="002A1828"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3 05 0000 410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4203C7" w:rsidRDefault="00EE50F8" w:rsidP="005E26AA">
            <w:pPr>
              <w:jc w:val="both"/>
              <w:rPr>
                <w:sz w:val="18"/>
                <w:szCs w:val="18"/>
              </w:rPr>
            </w:pPr>
            <w:r w:rsidRPr="004203C7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2A182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AC7655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3B6324" w:rsidRDefault="00EE50F8" w:rsidP="005E26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</w:pPr>
            <w:r w:rsidRPr="002A1828"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D20274" w:rsidRDefault="00EE50F8" w:rsidP="005E26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1 14 06025 05 0000 430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D20274" w:rsidRDefault="00EE50F8" w:rsidP="005E26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6324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EB1F96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1 16 02020 02 0000 140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 муниципальных правовых актов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B924BA" w:rsidRDefault="00EE50F8" w:rsidP="005E26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1 16 07010 05 0000 140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B924BA" w:rsidRDefault="00EE50F8" w:rsidP="005E26A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1 16 10081 05 0000 140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 (муниципальным казенным учреждением),  в связи с односторонним отказом 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1 16 10082 05 0000 140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в целях 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1 16 10123 01 0051 140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образовавшиеся до 1 января 2020 года, подлежащие зачислению в бюджет муниципального образования по нормативам, действовавшим в 2019 году (доходы бюджетов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 учете задолженности)</w:t>
            </w:r>
            <w:proofErr w:type="gramEnd"/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22"/>
                <w:szCs w:val="22"/>
              </w:rPr>
            </w:pPr>
            <w:r w:rsidRPr="005F545E">
              <w:rPr>
                <w:sz w:val="22"/>
                <w:szCs w:val="22"/>
              </w:rPr>
              <w:t>1 17 01050 05 0000 180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1 17 05050 05 0000 180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2 02 20299 05 0000 150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8812BC" w:rsidRDefault="00EE50F8" w:rsidP="005E26AA">
            <w:pPr>
              <w:rPr>
                <w:sz w:val="16"/>
                <w:szCs w:val="16"/>
              </w:rPr>
            </w:pPr>
            <w:r w:rsidRPr="008812BC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D17248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2 02 20302 05 0000 150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D17248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строительства, за счет средств бюджетов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E363A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2 02 25497 05 0000 15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E363A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>2 02 2999</w:t>
            </w:r>
            <w:r>
              <w:rPr>
                <w:sz w:val="22"/>
                <w:szCs w:val="22"/>
              </w:rPr>
              <w:t>9</w:t>
            </w:r>
            <w:r w:rsidRPr="005F545E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E363A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  <w:lang w:val="en-US"/>
              </w:rPr>
              <w:t>0</w:t>
            </w:r>
            <w:r w:rsidRPr="005F545E">
              <w:rPr>
                <w:sz w:val="22"/>
                <w:szCs w:val="22"/>
              </w:rPr>
              <w:t>024 05 0000 15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E3768F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E3768F" w:rsidRDefault="00EE50F8" w:rsidP="005E26A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2 02 35082 05 0000 150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34132A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  <w:lang w:val="en-US"/>
              </w:rPr>
              <w:t>2</w:t>
            </w:r>
            <w:r w:rsidRPr="005F545E">
              <w:rPr>
                <w:sz w:val="22"/>
                <w:szCs w:val="22"/>
              </w:rPr>
              <w:t xml:space="preserve"> </w:t>
            </w:r>
            <w:r w:rsidRPr="005F545E">
              <w:rPr>
                <w:sz w:val="22"/>
                <w:szCs w:val="22"/>
                <w:lang w:val="en-US"/>
              </w:rPr>
              <w:t xml:space="preserve">02 </w:t>
            </w:r>
            <w:r>
              <w:rPr>
                <w:sz w:val="22"/>
                <w:szCs w:val="22"/>
              </w:rPr>
              <w:t>35120</w:t>
            </w:r>
            <w:r w:rsidRPr="005F545E">
              <w:rPr>
                <w:sz w:val="22"/>
                <w:szCs w:val="22"/>
                <w:lang w:val="en-US"/>
              </w:rPr>
              <w:t xml:space="preserve">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 xml:space="preserve">Субвенции бюджетам муниципальных районов </w:t>
            </w:r>
            <w:r>
              <w:rPr>
                <w:sz w:val="18"/>
                <w:szCs w:val="18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3D12FE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3D12FE">
              <w:rPr>
                <w:sz w:val="22"/>
                <w:szCs w:val="22"/>
                <w:lang w:val="en-US"/>
              </w:rPr>
              <w:t xml:space="preserve">977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D12FE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3D12FE">
              <w:rPr>
                <w:sz w:val="22"/>
                <w:szCs w:val="22"/>
                <w:lang w:val="en-US"/>
              </w:rPr>
              <w:t>2 02 35260 05 0000 150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D12FE" w:rsidRDefault="00EE50F8" w:rsidP="005E26AA">
            <w:pPr>
              <w:rPr>
                <w:sz w:val="18"/>
                <w:szCs w:val="18"/>
              </w:rPr>
            </w:pPr>
            <w:r w:rsidRPr="003D12FE">
              <w:rPr>
                <w:sz w:val="18"/>
                <w:szCs w:val="18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</w:t>
            </w:r>
            <w:r w:rsidRPr="003D12FE">
              <w:rPr>
                <w:sz w:val="18"/>
                <w:szCs w:val="18"/>
              </w:rPr>
              <w:lastRenderedPageBreak/>
              <w:t>семью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E363A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35930</w:t>
            </w:r>
            <w:r w:rsidRPr="005F545E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C07DCB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742D6D" w:rsidRDefault="00EE50F8" w:rsidP="005E26A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2 02 4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999 05 0000 150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2 07 05020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50F8" w:rsidRPr="004B0CBF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7932CD" w:rsidRDefault="00EE50F8" w:rsidP="005E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97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4B0CBF" w:rsidRDefault="00EE50F8" w:rsidP="005E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FC0C4A" w:rsidRDefault="00EE50F8" w:rsidP="005E2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ДУМА ЯКОВЛЕВСКОГО МУНИЦИПАЛЬНОГО РАЙОНА</w:t>
            </w:r>
          </w:p>
        </w:tc>
      </w:tr>
      <w:tr w:rsidR="00EE50F8" w:rsidRPr="004B0CBF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86578B" w:rsidRDefault="00EE50F8" w:rsidP="005E26AA">
            <w:pPr>
              <w:jc w:val="center"/>
              <w:rPr>
                <w:sz w:val="24"/>
                <w:szCs w:val="24"/>
              </w:rPr>
            </w:pPr>
            <w:r w:rsidRPr="0086578B">
              <w:rPr>
                <w:sz w:val="24"/>
                <w:szCs w:val="24"/>
              </w:rPr>
              <w:t>978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86578B" w:rsidRDefault="00EE50F8" w:rsidP="005E26AA">
            <w:pPr>
              <w:rPr>
                <w:sz w:val="22"/>
                <w:szCs w:val="22"/>
                <w:lang w:val="en-US"/>
              </w:rPr>
            </w:pPr>
            <w:r w:rsidRPr="0086578B">
              <w:rPr>
                <w:sz w:val="22"/>
                <w:szCs w:val="22"/>
              </w:rPr>
              <w:t>2 02 40014 05 0000 15</w:t>
            </w:r>
            <w:r w:rsidRPr="0086578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50F8" w:rsidRPr="004B0CBF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4B0CBF" w:rsidRDefault="00EE50F8" w:rsidP="005E26AA">
            <w:pPr>
              <w:jc w:val="center"/>
              <w:rPr>
                <w:b/>
                <w:sz w:val="24"/>
                <w:szCs w:val="24"/>
              </w:rPr>
            </w:pPr>
            <w:r w:rsidRPr="004B0CBF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4B0CBF" w:rsidRDefault="00EE50F8" w:rsidP="005E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A93E74" w:rsidRDefault="00EE50F8" w:rsidP="005E26AA">
            <w:pPr>
              <w:rPr>
                <w:b/>
                <w:sz w:val="24"/>
                <w:szCs w:val="24"/>
              </w:rPr>
            </w:pPr>
            <w:r w:rsidRPr="00A93E74">
              <w:rPr>
                <w:b/>
                <w:sz w:val="24"/>
                <w:szCs w:val="24"/>
              </w:rPr>
              <w:t>МУНИЦИПАЛЬНОЕ  КАЗЁННОЕ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jc w:val="center"/>
              <w:rPr>
                <w:sz w:val="22"/>
                <w:szCs w:val="22"/>
              </w:rPr>
            </w:pPr>
            <w:r w:rsidRPr="005F545E">
              <w:rPr>
                <w:sz w:val="22"/>
                <w:szCs w:val="22"/>
              </w:rPr>
              <w:t>1 17 01050 05 0000 180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71737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71737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2 02 25097 05 0000 150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71737F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3D12FE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3D12FE">
              <w:rPr>
                <w:sz w:val="22"/>
                <w:szCs w:val="22"/>
                <w:lang w:val="en-US"/>
              </w:rPr>
              <w:t>980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D12FE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3D12FE">
              <w:rPr>
                <w:sz w:val="22"/>
                <w:szCs w:val="22"/>
                <w:lang w:val="en-US"/>
              </w:rPr>
              <w:t>2 02 25228 05 0000 150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3D12FE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3D12FE">
              <w:rPr>
                <w:sz w:val="22"/>
                <w:szCs w:val="22"/>
                <w:lang w:val="en-US"/>
              </w:rPr>
              <w:t>980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D12FE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3D12FE">
              <w:rPr>
                <w:sz w:val="22"/>
                <w:szCs w:val="22"/>
                <w:lang w:val="en-US"/>
              </w:rPr>
              <w:t>2 02 25491 05 0000 150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 направленностей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9D1F1C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</w:t>
            </w:r>
            <w:r w:rsidRPr="005F545E">
              <w:rPr>
                <w:sz w:val="22"/>
                <w:szCs w:val="22"/>
              </w:rPr>
              <w:t>999 05 0000 15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9D1F1C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0</w:t>
            </w:r>
            <w:r w:rsidRPr="005F545E">
              <w:rPr>
                <w:sz w:val="22"/>
                <w:szCs w:val="22"/>
              </w:rPr>
              <w:t>024 05 0000 15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jc w:val="center"/>
              <w:rPr>
                <w:sz w:val="22"/>
                <w:szCs w:val="22"/>
              </w:rPr>
            </w:pPr>
          </w:p>
          <w:p w:rsidR="00EE50F8" w:rsidRPr="009D1F1C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5F545E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0</w:t>
            </w:r>
            <w:r w:rsidRPr="005F545E">
              <w:rPr>
                <w:sz w:val="22"/>
                <w:szCs w:val="22"/>
              </w:rPr>
              <w:t>029 05 0000 15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AB3E90" w:rsidRDefault="00EE50F8" w:rsidP="005E26AA">
            <w:pPr>
              <w:rPr>
                <w:sz w:val="18"/>
                <w:szCs w:val="18"/>
              </w:rPr>
            </w:pPr>
            <w:r w:rsidRPr="00AB3E90">
              <w:rPr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4B0CBF" w:rsidRDefault="00EE50F8" w:rsidP="005E26AA">
            <w:pPr>
              <w:jc w:val="center"/>
              <w:rPr>
                <w:b/>
                <w:sz w:val="24"/>
                <w:szCs w:val="24"/>
              </w:rPr>
            </w:pPr>
            <w:r w:rsidRPr="004B0CBF">
              <w:rPr>
                <w:b/>
                <w:sz w:val="24"/>
                <w:szCs w:val="24"/>
              </w:rPr>
              <w:t>982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ind w:left="1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rPr>
                <w:b/>
                <w:sz w:val="24"/>
                <w:szCs w:val="24"/>
              </w:rPr>
            </w:pPr>
            <w:r w:rsidRPr="005F545E">
              <w:rPr>
                <w:b/>
                <w:sz w:val="24"/>
                <w:szCs w:val="24"/>
              </w:rPr>
              <w:t xml:space="preserve">МУНИЦИПАЛЬНОЕ КАЗЕННОЕ УЧРЕЖДЕНИЕ </w:t>
            </w:r>
          </w:p>
          <w:p w:rsidR="00EE50F8" w:rsidRPr="005F545E" w:rsidRDefault="00EE50F8" w:rsidP="005E2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«УПРАВЛЕНИЕ КУЛЬТУРЫ» ЯКОВЛЕВСКОГО МУНИЦИПАЛЬНОГО РАЙОНА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22"/>
                <w:szCs w:val="22"/>
              </w:rPr>
            </w:pPr>
            <w:r w:rsidRPr="005F545E">
              <w:rPr>
                <w:sz w:val="22"/>
                <w:szCs w:val="22"/>
              </w:rPr>
              <w:t xml:space="preserve">1 13 </w:t>
            </w:r>
            <w:r w:rsidRPr="005F545E">
              <w:rPr>
                <w:sz w:val="22"/>
                <w:szCs w:val="22"/>
                <w:lang w:val="en-US"/>
              </w:rPr>
              <w:t>01995</w:t>
            </w:r>
            <w:r w:rsidRPr="005F545E">
              <w:rPr>
                <w:sz w:val="22"/>
                <w:szCs w:val="22"/>
              </w:rPr>
              <w:t xml:space="preserve"> 05 0000 130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Прочие доходы  от оказания платных услуг (работ)  получателями средств бюджетов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22"/>
                <w:szCs w:val="22"/>
              </w:rPr>
            </w:pPr>
            <w:r w:rsidRPr="005F545E">
              <w:rPr>
                <w:sz w:val="22"/>
                <w:szCs w:val="22"/>
              </w:rPr>
              <w:t>1 13 02995 05 0000 130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E026D9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ind w:left="-1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Pr="005F545E">
              <w:rPr>
                <w:sz w:val="22"/>
                <w:szCs w:val="22"/>
                <w:lang w:val="en-US"/>
              </w:rPr>
              <w:t>1 17 01050 05 0000 180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C109A4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C109A4" w:rsidRDefault="00EE50F8" w:rsidP="005E26AA">
            <w:pPr>
              <w:ind w:left="-1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2 02 25519 05 0000 150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C109A4" w:rsidRDefault="00EE50F8" w:rsidP="005E2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  <w:tr w:rsidR="00EE50F8" w:rsidTr="00D4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9D1F1C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999 05 0000 15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5F545E" w:rsidRDefault="00EE50F8" w:rsidP="005E26AA">
            <w:pPr>
              <w:rPr>
                <w:sz w:val="18"/>
                <w:szCs w:val="18"/>
              </w:rPr>
            </w:pPr>
            <w:r w:rsidRPr="005F545E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</w:tbl>
    <w:p w:rsidR="00EE50F8" w:rsidRPr="00EE50F8" w:rsidRDefault="00EE50F8" w:rsidP="00EE50F8">
      <w:pPr>
        <w:jc w:val="both"/>
      </w:pPr>
    </w:p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5E26AA" w:rsidRDefault="005E26AA"/>
    <w:p w:rsidR="005E26AA" w:rsidRDefault="005E26AA"/>
    <w:p w:rsidR="005E26AA" w:rsidRDefault="005E26AA"/>
    <w:p w:rsidR="005E26AA" w:rsidRDefault="005E26AA"/>
    <w:p w:rsidR="005E26AA" w:rsidRPr="006E3BC3" w:rsidRDefault="005E26AA" w:rsidP="005E26AA">
      <w:pPr>
        <w:pStyle w:val="3"/>
        <w:spacing w:after="0"/>
        <w:jc w:val="right"/>
        <w:rPr>
          <w:sz w:val="18"/>
          <w:szCs w:val="18"/>
        </w:rPr>
      </w:pPr>
      <w:r w:rsidRPr="006E3BC3">
        <w:rPr>
          <w:bCs/>
          <w:sz w:val="18"/>
          <w:szCs w:val="18"/>
        </w:rPr>
        <w:lastRenderedPageBreak/>
        <w:t xml:space="preserve">Приложение </w:t>
      </w:r>
      <w:r>
        <w:rPr>
          <w:bCs/>
          <w:sz w:val="18"/>
          <w:szCs w:val="18"/>
        </w:rPr>
        <w:t>4</w:t>
      </w:r>
      <w:r w:rsidRPr="006E3BC3">
        <w:rPr>
          <w:bCs/>
          <w:sz w:val="18"/>
          <w:szCs w:val="18"/>
        </w:rPr>
        <w:t xml:space="preserve"> к решению  Думы</w:t>
      </w:r>
      <w:r w:rsidRPr="006E3BC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5E26AA" w:rsidRDefault="005E26AA" w:rsidP="005E26AA">
      <w:pPr>
        <w:pStyle w:val="3"/>
        <w:spacing w:after="0"/>
        <w:jc w:val="right"/>
        <w:rPr>
          <w:bCs/>
          <w:sz w:val="18"/>
          <w:szCs w:val="18"/>
        </w:rPr>
      </w:pPr>
      <w:r w:rsidRPr="003D195B">
        <w:rPr>
          <w:sz w:val="18"/>
          <w:szCs w:val="18"/>
        </w:rPr>
        <w:t>от 6 апреля 2020 года №  229-НПА</w:t>
      </w:r>
    </w:p>
    <w:p w:rsidR="005E26AA" w:rsidRDefault="005E26AA" w:rsidP="005E26AA">
      <w:pPr>
        <w:pStyle w:val="3"/>
        <w:spacing w:after="0"/>
        <w:jc w:val="right"/>
        <w:rPr>
          <w:bCs/>
          <w:sz w:val="18"/>
          <w:szCs w:val="18"/>
        </w:rPr>
      </w:pPr>
    </w:p>
    <w:p w:rsidR="005E26AA" w:rsidRPr="006E3BC3" w:rsidRDefault="005E26AA" w:rsidP="005E26AA">
      <w:pPr>
        <w:pStyle w:val="3"/>
        <w:spacing w:after="0"/>
        <w:jc w:val="right"/>
        <w:rPr>
          <w:sz w:val="18"/>
          <w:szCs w:val="18"/>
        </w:rPr>
      </w:pPr>
      <w:r w:rsidRPr="006E3BC3">
        <w:rPr>
          <w:bCs/>
          <w:sz w:val="18"/>
          <w:szCs w:val="18"/>
        </w:rPr>
        <w:t xml:space="preserve">Приложение </w:t>
      </w:r>
      <w:r>
        <w:rPr>
          <w:bCs/>
          <w:sz w:val="18"/>
          <w:szCs w:val="18"/>
        </w:rPr>
        <w:t>6</w:t>
      </w:r>
      <w:r w:rsidRPr="006E3BC3">
        <w:rPr>
          <w:bCs/>
          <w:sz w:val="18"/>
          <w:szCs w:val="18"/>
        </w:rPr>
        <w:t xml:space="preserve"> к решению  Думы</w:t>
      </w:r>
      <w:r w:rsidRPr="006E3BC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5E26AA" w:rsidRDefault="005E26AA" w:rsidP="005E26AA">
      <w:pPr>
        <w:jc w:val="right"/>
        <w:rPr>
          <w:sz w:val="18"/>
          <w:szCs w:val="18"/>
        </w:rPr>
      </w:pPr>
      <w:r w:rsidRPr="006E3BC3">
        <w:rPr>
          <w:sz w:val="18"/>
          <w:szCs w:val="18"/>
        </w:rPr>
        <w:t xml:space="preserve">от </w:t>
      </w:r>
      <w:r w:rsidRPr="000631F4">
        <w:rPr>
          <w:sz w:val="18"/>
          <w:szCs w:val="18"/>
        </w:rPr>
        <w:t>26</w:t>
      </w:r>
      <w:r w:rsidRPr="006E3BC3">
        <w:rPr>
          <w:sz w:val="18"/>
          <w:szCs w:val="18"/>
        </w:rPr>
        <w:t xml:space="preserve"> декабря 20</w:t>
      </w:r>
      <w:r>
        <w:rPr>
          <w:sz w:val="18"/>
          <w:szCs w:val="18"/>
        </w:rPr>
        <w:t>1</w:t>
      </w:r>
      <w:r w:rsidRPr="00AC05BF">
        <w:rPr>
          <w:sz w:val="18"/>
          <w:szCs w:val="18"/>
        </w:rPr>
        <w:t>9</w:t>
      </w:r>
      <w:r w:rsidRPr="006E3BC3">
        <w:rPr>
          <w:sz w:val="18"/>
          <w:szCs w:val="18"/>
        </w:rPr>
        <w:t xml:space="preserve"> №</w:t>
      </w:r>
      <w:r w:rsidRPr="00254FC9">
        <w:rPr>
          <w:sz w:val="18"/>
          <w:szCs w:val="18"/>
        </w:rPr>
        <w:t xml:space="preserve"> </w:t>
      </w:r>
      <w:r w:rsidRPr="000631F4">
        <w:rPr>
          <w:sz w:val="18"/>
          <w:szCs w:val="18"/>
        </w:rPr>
        <w:t>196</w:t>
      </w:r>
      <w:r>
        <w:rPr>
          <w:sz w:val="18"/>
          <w:szCs w:val="18"/>
        </w:rPr>
        <w:t>-НПА</w:t>
      </w:r>
    </w:p>
    <w:p w:rsidR="005E26AA" w:rsidRDefault="005E26AA" w:rsidP="005E26AA">
      <w:pPr>
        <w:jc w:val="right"/>
        <w:rPr>
          <w:b/>
          <w:sz w:val="22"/>
          <w:szCs w:val="22"/>
        </w:rPr>
      </w:pPr>
    </w:p>
    <w:p w:rsidR="00EE50F8" w:rsidRDefault="00EE50F8" w:rsidP="005E26AA">
      <w:pPr>
        <w:jc w:val="right"/>
      </w:pPr>
    </w:p>
    <w:p w:rsidR="00EE50F8" w:rsidRPr="004F69F5" w:rsidRDefault="00EE50F8" w:rsidP="00EE50F8">
      <w:pPr>
        <w:jc w:val="center"/>
        <w:rPr>
          <w:b/>
          <w:sz w:val="18"/>
          <w:szCs w:val="18"/>
        </w:rPr>
      </w:pPr>
    </w:p>
    <w:p w:rsidR="00EE50F8" w:rsidRPr="00675E2C" w:rsidRDefault="00EE50F8" w:rsidP="00EE50F8">
      <w:pPr>
        <w:pStyle w:val="4"/>
        <w:rPr>
          <w:rFonts w:ascii="Times New Roman" w:hAnsi="Times New Roman" w:cs="Times New Roman"/>
          <w:sz w:val="22"/>
          <w:szCs w:val="22"/>
        </w:rPr>
      </w:pPr>
      <w:r w:rsidRPr="00675E2C">
        <w:rPr>
          <w:rFonts w:ascii="Times New Roman" w:hAnsi="Times New Roman" w:cs="Times New Roman"/>
        </w:rPr>
        <w:t xml:space="preserve"> Перечень  главных  администраторов  доходов бюджета  </w:t>
      </w:r>
      <w:proofErr w:type="spellStart"/>
      <w:r w:rsidRPr="00675E2C">
        <w:rPr>
          <w:rFonts w:ascii="Times New Roman" w:hAnsi="Times New Roman" w:cs="Times New Roman"/>
        </w:rPr>
        <w:t>Яковлевского</w:t>
      </w:r>
      <w:proofErr w:type="spellEnd"/>
      <w:r w:rsidRPr="00675E2C">
        <w:rPr>
          <w:rFonts w:ascii="Times New Roman" w:hAnsi="Times New Roman" w:cs="Times New Roman"/>
        </w:rPr>
        <w:t xml:space="preserve"> муниципального района - органов местного самоуправления </w:t>
      </w:r>
      <w:proofErr w:type="spellStart"/>
      <w:r w:rsidRPr="00675E2C">
        <w:rPr>
          <w:rFonts w:ascii="Times New Roman" w:hAnsi="Times New Roman" w:cs="Times New Roman"/>
        </w:rPr>
        <w:t>Яковлевского</w:t>
      </w:r>
      <w:proofErr w:type="spellEnd"/>
      <w:r w:rsidRPr="00675E2C">
        <w:rPr>
          <w:rFonts w:ascii="Times New Roman" w:hAnsi="Times New Roman" w:cs="Times New Roman"/>
        </w:rPr>
        <w:t xml:space="preserve">  муниципального   района  и закрепляемые за ними виды (подвиды) доходов бюджета </w:t>
      </w:r>
      <w:proofErr w:type="spellStart"/>
      <w:r w:rsidRPr="00675E2C">
        <w:rPr>
          <w:rFonts w:ascii="Times New Roman" w:hAnsi="Times New Roman" w:cs="Times New Roman"/>
        </w:rPr>
        <w:t>Яковлевского</w:t>
      </w:r>
      <w:proofErr w:type="spellEnd"/>
      <w:r w:rsidRPr="00675E2C">
        <w:rPr>
          <w:rFonts w:ascii="Times New Roman" w:hAnsi="Times New Roman" w:cs="Times New Roman"/>
        </w:rPr>
        <w:t xml:space="preserve"> муниципального района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6825"/>
      </w:tblGrid>
      <w:tr w:rsidR="00EE50F8" w:rsidTr="001770E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bottom w:val="nil"/>
            </w:tcBorders>
          </w:tcPr>
          <w:p w:rsidR="00EE50F8" w:rsidRPr="0051361A" w:rsidRDefault="00EE50F8" w:rsidP="00BE01E5">
            <w:pPr>
              <w:pStyle w:val="2"/>
              <w:spacing w:after="0" w:line="240" w:lineRule="auto"/>
              <w:rPr>
                <w:b/>
              </w:rPr>
            </w:pPr>
            <w:r w:rsidRPr="0051361A">
              <w:rPr>
                <w:b/>
              </w:rPr>
              <w:t>Код  главного ад мини-</w:t>
            </w:r>
          </w:p>
          <w:p w:rsidR="00EE50F8" w:rsidRPr="0051361A" w:rsidRDefault="00EE50F8" w:rsidP="00BE01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361A">
              <w:rPr>
                <w:b/>
                <w:sz w:val="16"/>
                <w:szCs w:val="22"/>
              </w:rPr>
              <w:t>стратора</w:t>
            </w:r>
            <w:proofErr w:type="spellEnd"/>
          </w:p>
        </w:tc>
        <w:tc>
          <w:tcPr>
            <w:tcW w:w="2520" w:type="dxa"/>
            <w:tcBorders>
              <w:bottom w:val="nil"/>
            </w:tcBorders>
          </w:tcPr>
          <w:p w:rsidR="00EE50F8" w:rsidRPr="0051361A" w:rsidRDefault="00EE50F8" w:rsidP="00BE01E5">
            <w:pPr>
              <w:jc w:val="both"/>
              <w:rPr>
                <w:b/>
                <w:sz w:val="22"/>
                <w:szCs w:val="22"/>
              </w:rPr>
            </w:pPr>
          </w:p>
          <w:p w:rsidR="00EE50F8" w:rsidRPr="0051361A" w:rsidRDefault="00EE50F8" w:rsidP="00BE01E5">
            <w:pPr>
              <w:jc w:val="center"/>
              <w:rPr>
                <w:b/>
                <w:sz w:val="22"/>
                <w:szCs w:val="22"/>
              </w:rPr>
            </w:pPr>
            <w:r w:rsidRPr="0051361A">
              <w:rPr>
                <w:b/>
                <w:sz w:val="22"/>
                <w:szCs w:val="22"/>
              </w:rPr>
              <w:t>Код дохода</w:t>
            </w:r>
          </w:p>
        </w:tc>
        <w:tc>
          <w:tcPr>
            <w:tcW w:w="6825" w:type="dxa"/>
          </w:tcPr>
          <w:p w:rsidR="00EE50F8" w:rsidRPr="0051361A" w:rsidRDefault="00EE50F8" w:rsidP="00BE01E5">
            <w:pPr>
              <w:jc w:val="both"/>
              <w:rPr>
                <w:b/>
                <w:sz w:val="22"/>
                <w:szCs w:val="22"/>
              </w:rPr>
            </w:pPr>
          </w:p>
          <w:p w:rsidR="00EE50F8" w:rsidRPr="0051361A" w:rsidRDefault="00EE50F8" w:rsidP="00BE01E5">
            <w:pPr>
              <w:jc w:val="center"/>
              <w:rPr>
                <w:b/>
                <w:sz w:val="22"/>
                <w:szCs w:val="22"/>
              </w:rPr>
            </w:pPr>
            <w:r w:rsidRPr="0051361A">
              <w:rPr>
                <w:b/>
                <w:sz w:val="22"/>
                <w:szCs w:val="22"/>
              </w:rPr>
              <w:t>Главные администраторы</w:t>
            </w:r>
          </w:p>
        </w:tc>
      </w:tr>
      <w:tr w:rsidR="00EE50F8" w:rsidTr="001770E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EE50F8" w:rsidRPr="001B1400" w:rsidRDefault="00EE50F8" w:rsidP="005E26AA">
            <w:pPr>
              <w:jc w:val="center"/>
              <w:rPr>
                <w:b/>
                <w:sz w:val="24"/>
                <w:szCs w:val="24"/>
              </w:rPr>
            </w:pPr>
            <w:r w:rsidRPr="001B1400">
              <w:rPr>
                <w:b/>
                <w:sz w:val="24"/>
                <w:szCs w:val="24"/>
              </w:rPr>
              <w:t>971</w:t>
            </w:r>
          </w:p>
        </w:tc>
        <w:tc>
          <w:tcPr>
            <w:tcW w:w="2520" w:type="dxa"/>
            <w:vAlign w:val="center"/>
          </w:tcPr>
          <w:p w:rsidR="00EE50F8" w:rsidRPr="001B1400" w:rsidRDefault="00EE50F8" w:rsidP="005E26AA">
            <w:pPr>
              <w:ind w:left="-157" w:right="-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70E9">
              <w:rPr>
                <w:rFonts w:ascii="Arial" w:hAnsi="Arial" w:cs="Arial"/>
                <w:b/>
                <w:sz w:val="24"/>
                <w:szCs w:val="24"/>
              </w:rPr>
              <w:t>ФИНАНСОВОЕ УПРАВЛЕНИЕ АДМИНИСТРАЦИИ ЯКОВЛЕВСКОГО МУНИЦИПАЛЬНОГО РАЙОНА</w:t>
            </w:r>
          </w:p>
        </w:tc>
      </w:tr>
      <w:tr w:rsidR="00EE50F8" w:rsidTr="001770E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971</w:t>
            </w:r>
          </w:p>
        </w:tc>
        <w:tc>
          <w:tcPr>
            <w:tcW w:w="2520" w:type="dxa"/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1 17 01050 05 0000 180</w:t>
            </w:r>
          </w:p>
        </w:tc>
        <w:tc>
          <w:tcPr>
            <w:tcW w:w="6825" w:type="dxa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EE50F8" w:rsidTr="001770E9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971</w:t>
            </w:r>
          </w:p>
        </w:tc>
        <w:tc>
          <w:tcPr>
            <w:tcW w:w="2520" w:type="dxa"/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607DAF">
              <w:rPr>
                <w:sz w:val="22"/>
                <w:szCs w:val="22"/>
                <w:lang w:val="en-US"/>
              </w:rPr>
              <w:t>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C46E9F" w:rsidRDefault="00EE50F8" w:rsidP="005E26AA">
            <w:pPr>
              <w:ind w:left="-157" w:right="-90" w:hanging="1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999 05 0000 150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 w:hanging="1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607DAF">
              <w:rPr>
                <w:sz w:val="22"/>
                <w:szCs w:val="22"/>
                <w:lang w:val="en-US"/>
              </w:rPr>
              <w:t>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9C0E49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2 02 4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999 05 0000 150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011C4F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2 08 05000 05 0000 1</w:t>
            </w:r>
            <w:r>
              <w:rPr>
                <w:sz w:val="22"/>
                <w:szCs w:val="22"/>
                <w:lang w:val="en-US"/>
              </w:rPr>
              <w:t>5</w:t>
            </w:r>
            <w:r w:rsidRPr="00011C4F">
              <w:rPr>
                <w:sz w:val="22"/>
                <w:szCs w:val="22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AD1A81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2 18 05010 05 0000 </w:t>
            </w:r>
            <w:r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b/>
                <w:sz w:val="22"/>
                <w:szCs w:val="22"/>
              </w:rPr>
            </w:pPr>
            <w:r w:rsidRPr="00607DAF">
              <w:rPr>
                <w:b/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B1400" w:rsidRDefault="00EE50F8" w:rsidP="005E26AA">
            <w:pPr>
              <w:ind w:left="-157" w:right="-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70E9">
              <w:rPr>
                <w:rFonts w:ascii="Arial" w:hAnsi="Arial" w:cs="Arial"/>
                <w:b/>
                <w:sz w:val="24"/>
                <w:szCs w:val="24"/>
              </w:rPr>
              <w:t>АДМИНИСТРАЦИЯ ЯКОВЛЕВСКОГО МУНИЦИПАЛЬНОГО РАЙОНА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1 11 01050 05 0000 120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CF2C16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CF2C16" w:rsidRDefault="00EE50F8" w:rsidP="005E26AA">
            <w:pPr>
              <w:ind w:left="-157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1 11 05013 05 0000 120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70E9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сельских поселений и межселенных территорий муниципальных районов, а также средств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AD1A81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AD1A81"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AD1A81" w:rsidRDefault="00EE50F8" w:rsidP="005E26AA">
            <w:pPr>
              <w:ind w:left="-157" w:right="-9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1 11 05025 05 0000 120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770E9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7D0585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1 11 05035 05 0000 120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муниципальных районов и созданных ими  учреждений (за исключением имущества муниципальных бюджетных и автономных учреждений)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607DAF"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1 11 09045 05 0000 120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DF0295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607DAF"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3 05 0000 410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2A182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CF2C16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1770E9" w:rsidRDefault="00EE50F8" w:rsidP="001770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</w:pPr>
            <w:r w:rsidRPr="002A1828"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AD1A81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1 14 06025 05 0000 430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1770E9" w:rsidRDefault="00EE50F8" w:rsidP="001770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EB1F96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1 16 02020 02 0000 140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 муниципальных правовых актов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DE3BD5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1 16 07010 05 0000 140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70E9">
              <w:rPr>
                <w:rFonts w:ascii="Arial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DE3BD5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DE3BD5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</w:t>
            </w:r>
            <w:proofErr w:type="gramStart"/>
            <w:r w:rsidRPr="001770E9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1770E9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DE3BD5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65585F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1 16 10081 05 0000 140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DE3BD5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65585F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1 16 10082 05 0000 140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 от его исполнения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1 16 10123 01 0000 140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ind w:righ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1 16 10123 01 0051 140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70E9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образовавшиеся до 1 января 2020 года, подлежащие зачислению в бюджет муниципального образования по нормативам, действовавшим в 2019 году (доходы бюджетов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 учете задолженности)</w:t>
            </w:r>
            <w:proofErr w:type="gramEnd"/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607DAF"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9D27FD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1 17 01050 05 0000 180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607DAF"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1 17 05050 05 0000 180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неналоговые доходы  бюджетов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2 02 20299 05 0000 150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0E9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2 02 25497 05 0000 15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999 05 0000 15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D17248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2 02 20302 05 0000 150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строительства, за счет средств бюджетов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3B3F49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024 05 0000 150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2 02 35082 05 0000 150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ED676D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2 02 35120 05 0000 150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на осуществление </w:t>
            </w:r>
            <w:r w:rsidRPr="001770E9">
              <w:rPr>
                <w:rFonts w:ascii="Arial" w:hAnsi="Arial" w:cs="Arial"/>
                <w:sz w:val="18"/>
                <w:szCs w:val="18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F67F3" w:rsidRDefault="00EE50F8" w:rsidP="005E26AA">
            <w:pPr>
              <w:jc w:val="center"/>
              <w:rPr>
                <w:sz w:val="22"/>
                <w:szCs w:val="22"/>
              </w:rPr>
            </w:pPr>
            <w:r w:rsidRPr="006F67F3">
              <w:rPr>
                <w:sz w:val="22"/>
                <w:szCs w:val="22"/>
              </w:rPr>
              <w:lastRenderedPageBreak/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6F67F3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 w:rsidRPr="006F67F3">
              <w:rPr>
                <w:sz w:val="22"/>
                <w:szCs w:val="22"/>
              </w:rPr>
              <w:t>2 02 35260 05 0000 150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  <w:lang w:val="en-US"/>
              </w:rPr>
              <w:t>35930</w:t>
            </w:r>
            <w:r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 w:rsidRPr="00607DAF">
              <w:rPr>
                <w:sz w:val="22"/>
                <w:szCs w:val="22"/>
                <w:lang w:val="en-US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9C0E49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2 02 4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999 05 0000 150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</w:t>
            </w:r>
            <w:r w:rsidRPr="00607DAF"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 w:rsidRPr="00841789">
              <w:rPr>
                <w:sz w:val="22"/>
                <w:szCs w:val="22"/>
              </w:rPr>
              <w:t xml:space="preserve">2 19  </w:t>
            </w:r>
            <w:r>
              <w:rPr>
                <w:sz w:val="22"/>
                <w:szCs w:val="22"/>
              </w:rPr>
              <w:t>60010</w:t>
            </w:r>
            <w:r w:rsidRPr="00841789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4B2C69" w:rsidRDefault="00EE50F8" w:rsidP="005E26AA">
            <w:pPr>
              <w:jc w:val="center"/>
              <w:rPr>
                <w:sz w:val="22"/>
                <w:szCs w:val="22"/>
              </w:rPr>
            </w:pPr>
            <w:r w:rsidRPr="004B2C69">
              <w:rPr>
                <w:sz w:val="22"/>
                <w:szCs w:val="22"/>
              </w:rPr>
              <w:t>977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4B2C69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 w:rsidRPr="004B2C69">
              <w:rPr>
                <w:sz w:val="22"/>
                <w:szCs w:val="22"/>
              </w:rPr>
              <w:t>2 07 05020 05 0000 150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CA202C" w:rsidRDefault="00EE50F8" w:rsidP="005E26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97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B1400" w:rsidRDefault="00EE50F8" w:rsidP="005E26AA">
            <w:pPr>
              <w:ind w:left="-157" w:right="-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70E9">
              <w:rPr>
                <w:rFonts w:ascii="Arial" w:hAnsi="Arial" w:cs="Arial"/>
                <w:b/>
                <w:sz w:val="24"/>
                <w:szCs w:val="24"/>
              </w:rPr>
              <w:t>ДУМА ЯКОВЛЕВСКОГО МУНИЦИПАЛЬНОГО РАЙОНА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A20935" w:rsidRDefault="00EE50F8" w:rsidP="005E26AA">
            <w:pPr>
              <w:jc w:val="center"/>
              <w:rPr>
                <w:sz w:val="22"/>
                <w:szCs w:val="22"/>
              </w:rPr>
            </w:pPr>
            <w:r w:rsidRPr="00A20935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b/>
                <w:sz w:val="22"/>
                <w:szCs w:val="22"/>
              </w:rPr>
            </w:pPr>
            <w:r w:rsidRPr="00607DAF">
              <w:rPr>
                <w:b/>
                <w:sz w:val="22"/>
                <w:szCs w:val="22"/>
              </w:rPr>
              <w:t>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B1400" w:rsidRDefault="00EE50F8" w:rsidP="005E26AA">
            <w:pPr>
              <w:ind w:left="-157" w:right="-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70E9">
              <w:rPr>
                <w:rFonts w:ascii="Arial" w:hAnsi="Arial" w:cs="Arial"/>
                <w:b/>
                <w:sz w:val="24"/>
                <w:szCs w:val="24"/>
              </w:rPr>
              <w:t>МУНИЦИПАЛЬНОЕ КАЗЁННОЕ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9D27FD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1 17 01050 05 0000 180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71737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71737F" w:rsidRDefault="00EE50F8" w:rsidP="005E26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2 02 25097 05 0000 150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F67F3" w:rsidRDefault="00EE50F8" w:rsidP="005E26AA">
            <w:pPr>
              <w:jc w:val="center"/>
              <w:rPr>
                <w:sz w:val="22"/>
                <w:szCs w:val="22"/>
              </w:rPr>
            </w:pPr>
            <w:r w:rsidRPr="006F67F3">
              <w:rPr>
                <w:sz w:val="22"/>
                <w:szCs w:val="22"/>
              </w:rPr>
              <w:t>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6F67F3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 w:rsidRPr="006F67F3">
              <w:rPr>
                <w:sz w:val="22"/>
                <w:szCs w:val="22"/>
              </w:rPr>
              <w:t>2 02 25228 05 0000 150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F67F3" w:rsidRDefault="00EE50F8" w:rsidP="005E26AA">
            <w:pPr>
              <w:jc w:val="center"/>
              <w:rPr>
                <w:sz w:val="22"/>
                <w:szCs w:val="22"/>
              </w:rPr>
            </w:pPr>
            <w:r w:rsidRPr="006F67F3">
              <w:rPr>
                <w:sz w:val="22"/>
                <w:szCs w:val="22"/>
              </w:rPr>
              <w:t>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6F67F3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 w:rsidRPr="006F67F3">
              <w:rPr>
                <w:sz w:val="22"/>
                <w:szCs w:val="22"/>
              </w:rPr>
              <w:t>2 02 25491 05 0000 150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 направленностей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</w:p>
          <w:p w:rsidR="00EE50F8" w:rsidRPr="001C6F4B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6B5758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 w:rsidRPr="00841789">
              <w:rPr>
                <w:sz w:val="22"/>
                <w:szCs w:val="22"/>
              </w:rPr>
              <w:t xml:space="preserve">2 19  </w:t>
            </w:r>
            <w:r>
              <w:rPr>
                <w:sz w:val="22"/>
                <w:szCs w:val="22"/>
              </w:rPr>
              <w:t>60010</w:t>
            </w:r>
            <w:r w:rsidRPr="00841789">
              <w:rPr>
                <w:sz w:val="22"/>
                <w:szCs w:val="22"/>
              </w:rPr>
              <w:t xml:space="preserve">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b/>
                <w:sz w:val="22"/>
                <w:szCs w:val="22"/>
              </w:rPr>
            </w:pPr>
            <w:r w:rsidRPr="00607DAF">
              <w:rPr>
                <w:b/>
                <w:sz w:val="22"/>
                <w:szCs w:val="22"/>
              </w:rPr>
              <w:t>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B1400" w:rsidRDefault="00EE50F8" w:rsidP="005E26AA">
            <w:pPr>
              <w:ind w:left="-157" w:right="-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70E9">
              <w:rPr>
                <w:rFonts w:ascii="Arial" w:hAnsi="Arial" w:cs="Arial"/>
                <w:b/>
                <w:sz w:val="24"/>
                <w:szCs w:val="24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</w:t>
            </w:r>
            <w:r w:rsidRPr="009202BB">
              <w:rPr>
                <w:sz w:val="22"/>
                <w:szCs w:val="22"/>
              </w:rPr>
              <w:t>01995</w:t>
            </w:r>
            <w:r>
              <w:rPr>
                <w:sz w:val="22"/>
                <w:szCs w:val="22"/>
              </w:rPr>
              <w:t xml:space="preserve"> 05 0000 130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доходы  от оказания платных услуг (работ)  получателями средств бюджетов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1 13 02995 05 0000 130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9D27FD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1 17 01050 05 0000 180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6B5758" w:rsidRDefault="00EE50F8" w:rsidP="005E26AA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70E9">
              <w:rPr>
                <w:rFonts w:ascii="Arial" w:hAnsi="Arial" w:cs="Arial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Default="00EE50F8" w:rsidP="005E26AA">
            <w:pPr>
              <w:ind w:left="-157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2 02 25519 05 0000 150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0E9">
              <w:rPr>
                <w:rFonts w:ascii="Arial" w:hAnsi="Arial" w:cs="Arial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EE50F8" w:rsidTr="00177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0F8" w:rsidRPr="00607DAF" w:rsidRDefault="00EE50F8" w:rsidP="005E26AA">
            <w:pPr>
              <w:jc w:val="center"/>
              <w:rPr>
                <w:sz w:val="22"/>
                <w:szCs w:val="22"/>
              </w:rPr>
            </w:pPr>
            <w:r w:rsidRPr="00607DAF">
              <w:rPr>
                <w:sz w:val="22"/>
                <w:szCs w:val="22"/>
              </w:rPr>
              <w:t>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6B5758" w:rsidRDefault="00EE50F8" w:rsidP="005E26AA">
            <w:pPr>
              <w:ind w:left="-157" w:right="-9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0F8" w:rsidRPr="001770E9" w:rsidRDefault="00EE50F8" w:rsidP="001770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0E9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E50F8" w:rsidRDefault="00EE50F8" w:rsidP="00EE50F8">
      <w:pPr>
        <w:jc w:val="both"/>
      </w:pPr>
    </w:p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4E3412" w:rsidRDefault="009E4F8C" w:rsidP="009E4F8C">
      <w:pPr>
        <w:jc w:val="right"/>
      </w:pPr>
      <w:r>
        <w:lastRenderedPageBreak/>
        <w:t>Приложение 5 к решению Думы</w:t>
      </w:r>
    </w:p>
    <w:p w:rsidR="009E4F8C" w:rsidRDefault="009E4F8C" w:rsidP="009E4F8C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  <w:t>от 6 апреля 2020 года № 229-НПА</w:t>
      </w:r>
    </w:p>
    <w:p w:rsidR="009E4F8C" w:rsidRDefault="009E4F8C" w:rsidP="009E4F8C">
      <w:pPr>
        <w:jc w:val="right"/>
      </w:pPr>
    </w:p>
    <w:p w:rsidR="009E4F8C" w:rsidRDefault="009E4F8C" w:rsidP="009E4F8C">
      <w:pPr>
        <w:jc w:val="right"/>
      </w:pPr>
      <w:r>
        <w:t xml:space="preserve">Приложение 9 к решению Думы </w:t>
      </w:r>
    </w:p>
    <w:p w:rsidR="009E4F8C" w:rsidRDefault="009E4F8C" w:rsidP="009E4F8C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  <w:t>от 26 декабря 2019 года № 196-НПА</w:t>
      </w:r>
    </w:p>
    <w:p w:rsidR="009E4F8C" w:rsidRDefault="009E4F8C"/>
    <w:p w:rsidR="00EE50F8" w:rsidRDefault="00EE50F8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37"/>
        <w:gridCol w:w="1034"/>
        <w:gridCol w:w="931"/>
        <w:gridCol w:w="931"/>
        <w:gridCol w:w="931"/>
        <w:gridCol w:w="3048"/>
        <w:gridCol w:w="1907"/>
      </w:tblGrid>
      <w:tr w:rsidR="00EE50F8" w:rsidRPr="00EE50F8" w:rsidTr="00EE50F8">
        <w:trPr>
          <w:trHeight w:val="264"/>
        </w:trPr>
        <w:tc>
          <w:tcPr>
            <w:tcW w:w="97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ОБЪЕМЫ ДОХОДОВ БЮДЖЕТА  ЯКОВЛЕВСКОГО МУНИЦИПАЛЬНОГО РАЙОНА В 2020 ГОДУ</w:t>
            </w:r>
          </w:p>
        </w:tc>
      </w:tr>
      <w:tr w:rsidR="00EE50F8" w:rsidRPr="00EE50F8" w:rsidTr="00EE50F8">
        <w:trPr>
          <w:trHeight w:val="253"/>
        </w:trPr>
        <w:tc>
          <w:tcPr>
            <w:tcW w:w="97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E50F8" w:rsidRPr="00EE50F8" w:rsidTr="001770E9">
        <w:trPr>
          <w:trHeight w:val="27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(рублей)</w:t>
            </w:r>
          </w:p>
        </w:tc>
      </w:tr>
      <w:tr w:rsidR="00EE50F8" w:rsidRPr="00EE50F8" w:rsidTr="001770E9">
        <w:trPr>
          <w:trHeight w:val="444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14"/>
                <w:szCs w:val="14"/>
              </w:rPr>
            </w:pPr>
            <w:r w:rsidRPr="00EE50F8">
              <w:rPr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Наименование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Сумма</w:t>
            </w:r>
          </w:p>
        </w:tc>
      </w:tr>
      <w:tr w:rsidR="00EE50F8" w:rsidRPr="00EE50F8" w:rsidTr="001770E9">
        <w:trPr>
          <w:trHeight w:val="31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1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3</w:t>
            </w:r>
          </w:p>
        </w:tc>
      </w:tr>
      <w:tr w:rsidR="00EE50F8" w:rsidRPr="00EE50F8" w:rsidTr="001770E9">
        <w:trPr>
          <w:trHeight w:val="31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b/>
                <w:bCs/>
                <w:sz w:val="18"/>
                <w:szCs w:val="18"/>
              </w:rPr>
            </w:pPr>
            <w:r w:rsidRPr="001770E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 xml:space="preserve">    219 229 901,60 </w:t>
            </w:r>
          </w:p>
        </w:tc>
      </w:tr>
      <w:tr w:rsidR="00EE50F8" w:rsidRPr="00EE50F8" w:rsidTr="001770E9">
        <w:trPr>
          <w:trHeight w:val="31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1 01 00000 00 0000 000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197 510 961,60 </w:t>
            </w:r>
          </w:p>
        </w:tc>
      </w:tr>
      <w:tr w:rsidR="00EE50F8" w:rsidRPr="00EE50F8" w:rsidTr="001770E9">
        <w:trPr>
          <w:trHeight w:val="31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1 01 02000 01 0000 000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Налог на доходы физических лиц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197 510 961,60 </w:t>
            </w:r>
          </w:p>
        </w:tc>
      </w:tr>
      <w:tr w:rsidR="00EE50F8" w:rsidRPr="00EE50F8" w:rsidTr="001770E9">
        <w:trPr>
          <w:trHeight w:val="516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1 03 00000 00 0000 000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11 000 000,00 </w:t>
            </w:r>
          </w:p>
        </w:tc>
      </w:tr>
      <w:tr w:rsidR="00EE50F8" w:rsidRPr="00EE50F8" w:rsidTr="001770E9">
        <w:trPr>
          <w:trHeight w:val="52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1 03 02000 01 0000 110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11 000 000,00 </w:t>
            </w:r>
          </w:p>
        </w:tc>
      </w:tr>
      <w:tr w:rsidR="00EE50F8" w:rsidRPr="00EE50F8" w:rsidTr="001770E9">
        <w:trPr>
          <w:trHeight w:val="31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1 05 00000 00 0000 000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2 888 500,00 </w:t>
            </w:r>
          </w:p>
        </w:tc>
      </w:tr>
      <w:tr w:rsidR="00EE50F8" w:rsidRPr="00EE50F8" w:rsidTr="001770E9">
        <w:trPr>
          <w:trHeight w:val="34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1 05 02000 02 0000 110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Единый налог на вмененный доход для отдельных видов деятельности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2 700 000,00 </w:t>
            </w:r>
          </w:p>
        </w:tc>
      </w:tr>
      <w:tr w:rsidR="00EE50F8" w:rsidRPr="00EE50F8" w:rsidTr="001770E9">
        <w:trPr>
          <w:trHeight w:val="31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1 05 03000 01 0000 110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Единый сельскохозяйственный налог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108 500,00 </w:t>
            </w:r>
          </w:p>
        </w:tc>
      </w:tr>
      <w:tr w:rsidR="00EE50F8" w:rsidRPr="00EE50F8" w:rsidTr="001770E9">
        <w:trPr>
          <w:trHeight w:val="624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1 05 04020 02 0000 110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     80 000,00 </w:t>
            </w:r>
          </w:p>
        </w:tc>
      </w:tr>
      <w:tr w:rsidR="00EE50F8" w:rsidRPr="00EE50F8" w:rsidTr="001770E9">
        <w:trPr>
          <w:trHeight w:val="396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1 08 00000 00 0000 000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1 500 000,00 </w:t>
            </w:r>
          </w:p>
        </w:tc>
      </w:tr>
      <w:tr w:rsidR="00EE50F8" w:rsidRPr="00EE50F8" w:rsidTr="001770E9">
        <w:trPr>
          <w:trHeight w:val="52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1 08 03000 01 0000 110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       1 500 000,00 </w:t>
            </w:r>
          </w:p>
        </w:tc>
      </w:tr>
      <w:tr w:rsidR="00EE50F8" w:rsidRPr="00EE50F8" w:rsidTr="001770E9">
        <w:trPr>
          <w:trHeight w:val="804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1 11 00000 00 0000 000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3 144 000,00 </w:t>
            </w:r>
          </w:p>
        </w:tc>
      </w:tr>
      <w:tr w:rsidR="00EE50F8" w:rsidRPr="00EE50F8" w:rsidTr="001770E9">
        <w:trPr>
          <w:trHeight w:val="115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1 11 01050 05 0000 120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  4 000,00 </w:t>
            </w:r>
          </w:p>
        </w:tc>
      </w:tr>
      <w:tr w:rsidR="00EE50F8" w:rsidRPr="00EE50F8" w:rsidTr="001770E9">
        <w:trPr>
          <w:trHeight w:val="1344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1 11 05000 00 0000 120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2 830 000,00 </w:t>
            </w:r>
          </w:p>
        </w:tc>
      </w:tr>
      <w:tr w:rsidR="00EE50F8" w:rsidRPr="00EE50F8" w:rsidTr="001770E9">
        <w:trPr>
          <w:trHeight w:val="133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1 11 09000 00 0000 120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 xml:space="preserve">Доходы от использования имущества </w:t>
            </w:r>
            <w:proofErr w:type="spellStart"/>
            <w:proofErr w:type="gramStart"/>
            <w:r w:rsidRPr="00EE50F8">
              <w:t>имущества</w:t>
            </w:r>
            <w:proofErr w:type="spellEnd"/>
            <w:proofErr w:type="gramEnd"/>
            <w:r w:rsidRPr="00EE50F8">
              <w:t xml:space="preserve">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310 000,00 </w:t>
            </w:r>
          </w:p>
        </w:tc>
      </w:tr>
      <w:tr w:rsidR="00EE50F8" w:rsidRPr="00EE50F8" w:rsidTr="001770E9">
        <w:trPr>
          <w:trHeight w:val="516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1 12 00000 00 0000 000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271 440,00 </w:t>
            </w:r>
          </w:p>
        </w:tc>
      </w:tr>
      <w:tr w:rsidR="00EE50F8" w:rsidRPr="00EE50F8" w:rsidTr="001770E9">
        <w:trPr>
          <w:trHeight w:val="31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1 12 01000 01 0000 120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Плата за негативное воздействие на окружающую среду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271 440,00 </w:t>
            </w:r>
          </w:p>
        </w:tc>
      </w:tr>
      <w:tr w:rsidR="00EE50F8" w:rsidRPr="00EE50F8" w:rsidTr="001770E9">
        <w:trPr>
          <w:trHeight w:val="55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15 000,00 </w:t>
            </w:r>
          </w:p>
        </w:tc>
      </w:tr>
      <w:tr w:rsidR="00EE50F8" w:rsidRPr="00EE50F8" w:rsidTr="001770E9">
        <w:trPr>
          <w:trHeight w:val="30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1 13 01000 00 0000 000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Доходы от оказания платных услуг (работ)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15 000,00 </w:t>
            </w:r>
          </w:p>
        </w:tc>
      </w:tr>
      <w:tr w:rsidR="00EE50F8" w:rsidRPr="00EE50F8" w:rsidTr="001770E9">
        <w:trPr>
          <w:trHeight w:val="61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1 14 00000 00 0000 000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1 700 000,00 </w:t>
            </w:r>
          </w:p>
        </w:tc>
      </w:tr>
      <w:tr w:rsidR="00EE50F8" w:rsidRPr="00EE50F8" w:rsidTr="001770E9">
        <w:trPr>
          <w:trHeight w:val="996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1 14 02000 00 0000 000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1 500 000,00 </w:t>
            </w:r>
          </w:p>
        </w:tc>
      </w:tr>
      <w:tr w:rsidR="00EE50F8" w:rsidRPr="00EE50F8" w:rsidTr="001770E9">
        <w:trPr>
          <w:trHeight w:val="756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1 14 06000 00 0000 430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200 000,00 </w:t>
            </w:r>
          </w:p>
        </w:tc>
      </w:tr>
      <w:tr w:rsidR="00EE50F8" w:rsidRPr="00EE50F8" w:rsidTr="001770E9">
        <w:trPr>
          <w:trHeight w:val="43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1 16 00000 00 0000 000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1 200 000,00 </w:t>
            </w:r>
          </w:p>
        </w:tc>
      </w:tr>
      <w:tr w:rsidR="00EE50F8" w:rsidRPr="00EE50F8" w:rsidTr="001770E9">
        <w:trPr>
          <w:trHeight w:val="49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1 16 03000 00 0000 000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Денежные взыскания (штрафы) за нарушение законодательства  о налогах и сборах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11 000,00 </w:t>
            </w:r>
          </w:p>
        </w:tc>
      </w:tr>
      <w:tr w:rsidR="00EE50F8" w:rsidRPr="00EE50F8" w:rsidTr="001770E9">
        <w:trPr>
          <w:trHeight w:val="114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1 16 08000 01 0000 140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</w:t>
            </w:r>
            <w:proofErr w:type="spellStart"/>
            <w:r w:rsidRPr="00EE50F8">
              <w:t>алкокольной</w:t>
            </w:r>
            <w:proofErr w:type="spellEnd"/>
            <w:r w:rsidRPr="00EE50F8">
              <w:t xml:space="preserve">, спиртосодержащей и табачной продукции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405 000,00 </w:t>
            </w:r>
          </w:p>
        </w:tc>
      </w:tr>
      <w:tr w:rsidR="00EE50F8" w:rsidRPr="00EE50F8" w:rsidTr="001770E9">
        <w:trPr>
          <w:trHeight w:val="72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1 16 25030 05 0000 140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  3 905,00 </w:t>
            </w:r>
          </w:p>
        </w:tc>
      </w:tr>
      <w:tr w:rsidR="00EE50F8" w:rsidRPr="00EE50F8" w:rsidTr="001770E9">
        <w:trPr>
          <w:trHeight w:val="72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1 16 43000 01 0000 140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 xml:space="preserve">Денежные взыскания (штрафы) за нарушение </w:t>
            </w:r>
            <w:proofErr w:type="spellStart"/>
            <w:r w:rsidRPr="00EE50F8">
              <w:t>законодетльства</w:t>
            </w:r>
            <w:proofErr w:type="spellEnd"/>
            <w:r w:rsidRPr="00EE50F8">
              <w:t xml:space="preserve"> Российской Федерации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94 000,00 </w:t>
            </w:r>
          </w:p>
        </w:tc>
      </w:tr>
      <w:tr w:rsidR="00EE50F8" w:rsidRPr="00EE50F8" w:rsidTr="001770E9">
        <w:trPr>
          <w:trHeight w:val="624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1 16 90050 05 0000 140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r w:rsidRPr="00EE50F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686 095,00 </w:t>
            </w:r>
          </w:p>
        </w:tc>
      </w:tr>
      <w:tr w:rsidR="00EE50F8" w:rsidRPr="00EE50F8" w:rsidTr="001770E9">
        <w:trPr>
          <w:trHeight w:val="31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2 00 00000 00 0000 000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50F8">
              <w:rPr>
                <w:b/>
                <w:bCs/>
                <w:sz w:val="24"/>
                <w:szCs w:val="24"/>
              </w:rPr>
              <w:t xml:space="preserve">  381 525 679,73 </w:t>
            </w:r>
          </w:p>
        </w:tc>
      </w:tr>
      <w:tr w:rsidR="00EE50F8" w:rsidRPr="00EE50F8" w:rsidTr="001770E9">
        <w:trPr>
          <w:trHeight w:val="52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2 02 00000 00 0000 000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50F8">
              <w:rPr>
                <w:b/>
                <w:bCs/>
                <w:sz w:val="24"/>
                <w:szCs w:val="24"/>
              </w:rPr>
              <w:t xml:space="preserve">  381 525 679,73 </w:t>
            </w:r>
          </w:p>
        </w:tc>
      </w:tr>
      <w:tr w:rsidR="00EE50F8" w:rsidRPr="00EE50F8" w:rsidTr="001770E9">
        <w:trPr>
          <w:trHeight w:val="48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2 02 01000 00 0000 150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50F8">
              <w:rPr>
                <w:b/>
                <w:bCs/>
                <w:sz w:val="24"/>
                <w:szCs w:val="24"/>
              </w:rPr>
              <w:t xml:space="preserve">    22 562 499,94 </w:t>
            </w:r>
          </w:p>
        </w:tc>
      </w:tr>
      <w:tr w:rsidR="00EE50F8" w:rsidRPr="00EE50F8" w:rsidTr="001770E9">
        <w:trPr>
          <w:trHeight w:val="79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2 02 15002 05 0000 150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22 562 499,94 </w:t>
            </w:r>
          </w:p>
        </w:tc>
      </w:tr>
      <w:tr w:rsidR="00EE50F8" w:rsidRPr="00EE50F8" w:rsidTr="001770E9">
        <w:trPr>
          <w:trHeight w:val="60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2 02 20000 00 0000 150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50F8">
              <w:rPr>
                <w:b/>
                <w:bCs/>
                <w:sz w:val="24"/>
                <w:szCs w:val="24"/>
              </w:rPr>
              <w:t xml:space="preserve">    62 608 404,46 </w:t>
            </w:r>
          </w:p>
        </w:tc>
      </w:tr>
      <w:tr w:rsidR="00EE50F8" w:rsidRPr="00EE50F8" w:rsidTr="001770E9">
        <w:trPr>
          <w:trHeight w:val="238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2 02 20299 05 0000 150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</w:t>
            </w:r>
            <w:proofErr w:type="spellStart"/>
            <w:r w:rsidRPr="00EE50F8">
              <w:rPr>
                <w:sz w:val="22"/>
                <w:szCs w:val="22"/>
              </w:rPr>
              <w:t>коммумального</w:t>
            </w:r>
            <w:proofErr w:type="spellEnd"/>
            <w:r w:rsidRPr="00EE50F8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10 856 443,50 </w:t>
            </w:r>
          </w:p>
        </w:tc>
      </w:tr>
      <w:tr w:rsidR="00EE50F8" w:rsidRPr="00EE50F8" w:rsidTr="001770E9">
        <w:trPr>
          <w:trHeight w:val="1764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lastRenderedPageBreak/>
              <w:t>2 02 20302 05 0000 150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 с учетом необходимости развития малоэтажного строительства, за счет средств бюджетов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3 837 700,36 </w:t>
            </w:r>
          </w:p>
        </w:tc>
      </w:tr>
      <w:tr w:rsidR="00EE50F8" w:rsidRPr="00EE50F8" w:rsidTr="001770E9">
        <w:trPr>
          <w:trHeight w:val="78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2 02 25228 05 0000 150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Субсидии бюджетам муниципальных образований Приморского края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2 943 306,20 </w:t>
            </w:r>
          </w:p>
        </w:tc>
      </w:tr>
      <w:tr w:rsidR="00EE50F8" w:rsidRPr="00EE50F8" w:rsidTr="001770E9">
        <w:trPr>
          <w:trHeight w:val="118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2 02 25491 05 0000 150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601 721,00 </w:t>
            </w:r>
          </w:p>
        </w:tc>
      </w:tr>
      <w:tr w:rsidR="00EE50F8" w:rsidRPr="00EE50F8" w:rsidTr="001770E9">
        <w:trPr>
          <w:trHeight w:val="82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2 02 25497 05 0000 150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1 369 399,000 </w:t>
            </w:r>
          </w:p>
        </w:tc>
      </w:tr>
      <w:tr w:rsidR="00EE50F8" w:rsidRPr="00EE50F8" w:rsidTr="001770E9">
        <w:trPr>
          <w:trHeight w:val="504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2 02 29999 05  0000 150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42 999 834,40 </w:t>
            </w:r>
          </w:p>
        </w:tc>
      </w:tr>
      <w:tr w:rsidR="00EE50F8" w:rsidRPr="00EE50F8" w:rsidTr="001770E9">
        <w:trPr>
          <w:trHeight w:val="876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 xml:space="preserve">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149 247,45 </w:t>
            </w:r>
          </w:p>
        </w:tc>
      </w:tr>
      <w:tr w:rsidR="00EE50F8" w:rsidRPr="00EE50F8" w:rsidTr="001770E9">
        <w:trPr>
          <w:trHeight w:val="70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 xml:space="preserve">субсидии на капитальный ремонт и ремонт автомобильных дорог общего пользования населенных </w:t>
            </w:r>
            <w:proofErr w:type="spellStart"/>
            <w:r w:rsidRPr="00EE50F8">
              <w:rPr>
                <w:sz w:val="18"/>
                <w:szCs w:val="18"/>
              </w:rPr>
              <w:t>пунктовза</w:t>
            </w:r>
            <w:proofErr w:type="spellEnd"/>
            <w:r w:rsidRPr="00EE50F8">
              <w:rPr>
                <w:sz w:val="18"/>
                <w:szCs w:val="18"/>
              </w:rPr>
              <w:t xml:space="preserve"> счет дорожного фонда Приморского края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13 000 000,00 </w:t>
            </w:r>
          </w:p>
        </w:tc>
      </w:tr>
      <w:tr w:rsidR="00EE50F8" w:rsidRPr="00EE50F8" w:rsidTr="001770E9">
        <w:trPr>
          <w:trHeight w:val="62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 xml:space="preserve">субсидии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739 738,19 </w:t>
            </w:r>
          </w:p>
        </w:tc>
      </w:tr>
      <w:tr w:rsidR="00EE50F8" w:rsidRPr="00EE50F8" w:rsidTr="001770E9">
        <w:trPr>
          <w:trHeight w:val="88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>субсидии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29 110 848,76 </w:t>
            </w:r>
          </w:p>
        </w:tc>
      </w:tr>
      <w:tr w:rsidR="00EE50F8" w:rsidRPr="00EE50F8" w:rsidTr="001770E9">
        <w:trPr>
          <w:trHeight w:val="52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2 02 30000 00 0000 150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50F8">
              <w:rPr>
                <w:b/>
                <w:bCs/>
                <w:sz w:val="24"/>
                <w:szCs w:val="24"/>
              </w:rPr>
              <w:t xml:space="preserve">  294 210 692,33 </w:t>
            </w:r>
          </w:p>
        </w:tc>
      </w:tr>
      <w:tr w:rsidR="00EE50F8" w:rsidRPr="00EE50F8" w:rsidTr="001770E9">
        <w:trPr>
          <w:trHeight w:val="52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2 02 30024 05 0000 150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289 472 589,33 </w:t>
            </w:r>
          </w:p>
        </w:tc>
      </w:tr>
      <w:tr w:rsidR="00EE50F8" w:rsidRPr="00EE50F8" w:rsidTr="001770E9">
        <w:trPr>
          <w:trHeight w:val="28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>в том числе: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> </w:t>
            </w:r>
          </w:p>
        </w:tc>
      </w:tr>
      <w:tr w:rsidR="00EE50F8" w:rsidRPr="00EE50F8" w:rsidTr="001770E9">
        <w:trPr>
          <w:trHeight w:val="88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входящим в их состав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11 839 650,00 </w:t>
            </w:r>
          </w:p>
        </w:tc>
      </w:tr>
      <w:tr w:rsidR="00EE50F8" w:rsidRPr="00EE50F8" w:rsidTr="001770E9">
        <w:trPr>
          <w:trHeight w:val="67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образований Приморского края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129 488 968,00 </w:t>
            </w:r>
          </w:p>
        </w:tc>
      </w:tr>
      <w:tr w:rsidR="00EE50F8" w:rsidRPr="00EE50F8" w:rsidTr="001770E9">
        <w:trPr>
          <w:trHeight w:val="79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образований Приморского края на  осуществление отдельных государственных полномочий по обеспечению бесплатным питанием детей, обучающихся в муниципальных образовательных учреждениях Приморского края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26 416 229,00 </w:t>
            </w:r>
          </w:p>
        </w:tc>
      </w:tr>
      <w:tr w:rsidR="00EE50F8" w:rsidRPr="00EE50F8" w:rsidTr="001770E9">
        <w:trPr>
          <w:trHeight w:val="88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39 602 019,00 </w:t>
            </w:r>
          </w:p>
        </w:tc>
      </w:tr>
      <w:tr w:rsidR="00EE50F8" w:rsidRPr="00EE50F8" w:rsidTr="001770E9">
        <w:trPr>
          <w:trHeight w:val="756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образований Приморского края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2 026 432,00 </w:t>
            </w:r>
          </w:p>
        </w:tc>
      </w:tr>
      <w:tr w:rsidR="00EE50F8" w:rsidRPr="00EE50F8" w:rsidTr="001770E9">
        <w:trPr>
          <w:trHeight w:val="696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748 087,00 </w:t>
            </w:r>
          </w:p>
        </w:tc>
      </w:tr>
      <w:tr w:rsidR="00EE50F8" w:rsidRPr="00EE50F8" w:rsidTr="001770E9">
        <w:trPr>
          <w:trHeight w:val="756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образований Приморского края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1 167 127,00 </w:t>
            </w:r>
          </w:p>
        </w:tc>
      </w:tr>
      <w:tr w:rsidR="00EE50F8" w:rsidRPr="00EE50F8" w:rsidTr="001770E9">
        <w:trPr>
          <w:trHeight w:val="70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774 981,00 </w:t>
            </w:r>
          </w:p>
        </w:tc>
      </w:tr>
      <w:tr w:rsidR="00EE50F8" w:rsidRPr="00EE50F8" w:rsidTr="001770E9">
        <w:trPr>
          <w:trHeight w:val="70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1 819 318,00 </w:t>
            </w:r>
          </w:p>
        </w:tc>
      </w:tr>
      <w:tr w:rsidR="00EE50F8" w:rsidRPr="00EE50F8" w:rsidTr="001770E9">
        <w:trPr>
          <w:trHeight w:val="1044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субвенции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  3 707,84 </w:t>
            </w:r>
          </w:p>
        </w:tc>
      </w:tr>
      <w:tr w:rsidR="00EE50F8" w:rsidRPr="00EE50F8" w:rsidTr="001770E9">
        <w:trPr>
          <w:trHeight w:val="1188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E50F8">
              <w:rPr>
                <w:sz w:val="16"/>
                <w:szCs w:val="16"/>
              </w:rPr>
              <w:t>c</w:t>
            </w:r>
            <w:proofErr w:type="gramEnd"/>
            <w:r w:rsidRPr="00EE50F8">
              <w:rPr>
                <w:sz w:val="16"/>
                <w:szCs w:val="16"/>
              </w:rPr>
              <w:t>убвенции</w:t>
            </w:r>
            <w:proofErr w:type="spellEnd"/>
            <w:r w:rsidRPr="00EE50F8">
              <w:rPr>
                <w:sz w:val="16"/>
                <w:szCs w:val="16"/>
              </w:rPr>
              <w:t xml:space="preserve">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  3 223,00 </w:t>
            </w:r>
          </w:p>
        </w:tc>
      </w:tr>
      <w:tr w:rsidR="00EE50F8" w:rsidRPr="00EE50F8" w:rsidTr="001770E9">
        <w:trPr>
          <w:trHeight w:val="85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E50F8">
              <w:rPr>
                <w:sz w:val="16"/>
                <w:szCs w:val="16"/>
              </w:rPr>
              <w:t>c</w:t>
            </w:r>
            <w:proofErr w:type="gramEnd"/>
            <w:r w:rsidRPr="00EE50F8">
              <w:rPr>
                <w:sz w:val="16"/>
                <w:szCs w:val="16"/>
              </w:rPr>
              <w:t>убвенции</w:t>
            </w:r>
            <w:proofErr w:type="spellEnd"/>
            <w:r w:rsidRPr="00EE50F8">
              <w:rPr>
                <w:sz w:val="16"/>
                <w:szCs w:val="16"/>
              </w:rPr>
              <w:t xml:space="preserve">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1 600 000,00 </w:t>
            </w:r>
          </w:p>
        </w:tc>
      </w:tr>
      <w:tr w:rsidR="00EE50F8" w:rsidRPr="00EE50F8" w:rsidTr="001770E9">
        <w:trPr>
          <w:trHeight w:val="696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28 207 382,49 </w:t>
            </w:r>
          </w:p>
        </w:tc>
      </w:tr>
      <w:tr w:rsidR="00EE50F8" w:rsidRPr="00EE50F8" w:rsidTr="001770E9">
        <w:trPr>
          <w:trHeight w:val="85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EE50F8">
              <w:rPr>
                <w:sz w:val="16"/>
                <w:szCs w:val="16"/>
              </w:rPr>
              <w:t>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207 695,00 </w:t>
            </w:r>
          </w:p>
        </w:tc>
      </w:tr>
      <w:tr w:rsidR="00EE50F8" w:rsidRPr="00EE50F8" w:rsidTr="001770E9">
        <w:trPr>
          <w:trHeight w:val="72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jc w:val="center"/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6"/>
                <w:szCs w:val="16"/>
              </w:rPr>
            </w:pPr>
            <w:r w:rsidRPr="00EE50F8">
              <w:rPr>
                <w:sz w:val="16"/>
                <w:szCs w:val="16"/>
              </w:rPr>
              <w:t xml:space="preserve">субвенции на реализацию государственных полномочий по социальной поддержке детей, оставшихся без попечения родителей, и лиц, принявших на </w:t>
            </w:r>
            <w:proofErr w:type="spellStart"/>
            <w:r w:rsidRPr="00EE50F8">
              <w:rPr>
                <w:sz w:val="16"/>
                <w:szCs w:val="16"/>
              </w:rPr>
              <w:t>вопитание</w:t>
            </w:r>
            <w:proofErr w:type="spellEnd"/>
            <w:r w:rsidRPr="00EE50F8">
              <w:rPr>
                <w:sz w:val="16"/>
                <w:szCs w:val="16"/>
              </w:rPr>
              <w:t xml:space="preserve"> в семью детей, оставшихся без попечения родителей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45 567 770,00 </w:t>
            </w:r>
          </w:p>
        </w:tc>
      </w:tr>
      <w:tr w:rsidR="00EE50F8" w:rsidRPr="00EE50F8" w:rsidTr="001770E9">
        <w:trPr>
          <w:trHeight w:val="1404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2 02 30029 05 0000 150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>Субвенции бюджетам муниципальных образований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2 035 737,00 </w:t>
            </w:r>
          </w:p>
        </w:tc>
      </w:tr>
      <w:tr w:rsidR="00EE50F8" w:rsidRPr="00EE50F8" w:rsidTr="001770E9">
        <w:trPr>
          <w:trHeight w:val="64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2 02 35120 05 0000 150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proofErr w:type="spellStart"/>
            <w:r w:rsidRPr="00EE50F8">
              <w:rPr>
                <w:sz w:val="18"/>
                <w:szCs w:val="18"/>
              </w:rPr>
              <w:t>федеральныхз</w:t>
            </w:r>
            <w:proofErr w:type="spellEnd"/>
            <w:r w:rsidRPr="00EE50F8">
              <w:rPr>
                <w:sz w:val="18"/>
                <w:szCs w:val="18"/>
              </w:rPr>
              <w:t xml:space="preserve"> судов общей юрисдикции в Российской Федерации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12 878,00 </w:t>
            </w:r>
          </w:p>
        </w:tc>
      </w:tr>
      <w:tr w:rsidR="00EE50F8" w:rsidRPr="00EE50F8" w:rsidTr="001770E9">
        <w:trPr>
          <w:trHeight w:val="82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2 02 35260 05 0000 150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767 478,00 </w:t>
            </w:r>
          </w:p>
        </w:tc>
      </w:tr>
      <w:tr w:rsidR="00EE50F8" w:rsidRPr="00EE50F8" w:rsidTr="001770E9">
        <w:trPr>
          <w:trHeight w:val="576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2 02 35930 05 0000 150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1 922 010,00 </w:t>
            </w:r>
          </w:p>
        </w:tc>
      </w:tr>
      <w:tr w:rsidR="00EE50F8" w:rsidRPr="00EE50F8" w:rsidTr="001770E9">
        <w:trPr>
          <w:trHeight w:val="396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2 02 04000 00 0000 151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2 144 083,00 </w:t>
            </w:r>
          </w:p>
        </w:tc>
      </w:tr>
      <w:tr w:rsidR="00EE50F8" w:rsidRPr="00EE50F8" w:rsidTr="001770E9">
        <w:trPr>
          <w:trHeight w:val="1116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2 02 40014 05 0000 151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       80 400,00 </w:t>
            </w:r>
          </w:p>
        </w:tc>
      </w:tr>
      <w:tr w:rsidR="00EE50F8" w:rsidRPr="00EE50F8" w:rsidTr="001770E9">
        <w:trPr>
          <w:trHeight w:val="528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1770E9" w:rsidRDefault="00EE50F8" w:rsidP="00EE50F8">
            <w:pPr>
              <w:rPr>
                <w:sz w:val="18"/>
                <w:szCs w:val="18"/>
              </w:rPr>
            </w:pPr>
            <w:r w:rsidRPr="001770E9">
              <w:rPr>
                <w:sz w:val="18"/>
                <w:szCs w:val="18"/>
              </w:rPr>
              <w:t>2 02 04999 05 0000 151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18"/>
                <w:szCs w:val="18"/>
              </w:rPr>
            </w:pPr>
            <w:r w:rsidRPr="00EE50F8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sz w:val="24"/>
                <w:szCs w:val="24"/>
              </w:rPr>
            </w:pPr>
            <w:r w:rsidRPr="00EE50F8">
              <w:rPr>
                <w:sz w:val="24"/>
                <w:szCs w:val="24"/>
              </w:rPr>
              <w:t xml:space="preserve">    2 063 683,000 </w:t>
            </w:r>
          </w:p>
        </w:tc>
      </w:tr>
      <w:tr w:rsidR="00EE50F8" w:rsidRPr="00EE50F8" w:rsidTr="001770E9">
        <w:trPr>
          <w:trHeight w:val="345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ИТОГО ДОХОДОВ МУНИЦИПАЛЬНОГО РАЙОНА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50F8">
              <w:rPr>
                <w:b/>
                <w:bCs/>
                <w:sz w:val="24"/>
                <w:szCs w:val="24"/>
              </w:rPr>
              <w:t xml:space="preserve">  600 755 581,33 </w:t>
            </w:r>
          </w:p>
        </w:tc>
      </w:tr>
    </w:tbl>
    <w:p w:rsidR="004E3412" w:rsidRPr="004E3412" w:rsidRDefault="004E3412" w:rsidP="004E3412">
      <w:pPr>
        <w:pStyle w:val="20"/>
        <w:jc w:val="right"/>
      </w:pPr>
      <w:r w:rsidRPr="004E3412">
        <w:rPr>
          <w:bCs/>
        </w:rPr>
        <w:lastRenderedPageBreak/>
        <w:t xml:space="preserve">Приложение </w:t>
      </w:r>
      <w:r>
        <w:rPr>
          <w:bCs/>
        </w:rPr>
        <w:t>6</w:t>
      </w:r>
      <w:r w:rsidRPr="004E3412">
        <w:rPr>
          <w:bCs/>
        </w:rPr>
        <w:t xml:space="preserve"> к решению  Думы</w:t>
      </w:r>
      <w:r w:rsidRPr="004E3412">
        <w:t xml:space="preserve">                                                                                                                                                      </w:t>
      </w:r>
    </w:p>
    <w:p w:rsidR="004E3412" w:rsidRPr="004E3412" w:rsidRDefault="004E3412" w:rsidP="004E3412">
      <w:pPr>
        <w:pStyle w:val="20"/>
        <w:jc w:val="right"/>
        <w:rPr>
          <w:bCs/>
        </w:rPr>
      </w:pPr>
      <w:r w:rsidRPr="004E3412">
        <w:t>от 6 апреля 2020 года №  229-НПА</w:t>
      </w:r>
    </w:p>
    <w:p w:rsidR="004E3412" w:rsidRPr="004E3412" w:rsidRDefault="004E3412" w:rsidP="004E3412">
      <w:pPr>
        <w:pStyle w:val="20"/>
        <w:jc w:val="right"/>
        <w:rPr>
          <w:bCs/>
        </w:rPr>
      </w:pPr>
    </w:p>
    <w:p w:rsidR="004E3412" w:rsidRPr="004E3412" w:rsidRDefault="004E3412" w:rsidP="004E3412">
      <w:pPr>
        <w:pStyle w:val="20"/>
        <w:jc w:val="right"/>
      </w:pPr>
      <w:r w:rsidRPr="004E3412">
        <w:rPr>
          <w:bCs/>
        </w:rPr>
        <w:t xml:space="preserve">Приложение </w:t>
      </w:r>
      <w:r>
        <w:rPr>
          <w:bCs/>
        </w:rPr>
        <w:t>10</w:t>
      </w:r>
      <w:r w:rsidRPr="004E3412">
        <w:rPr>
          <w:bCs/>
        </w:rPr>
        <w:t xml:space="preserve"> к решению  Думы</w:t>
      </w:r>
      <w:r w:rsidRPr="004E3412">
        <w:t xml:space="preserve">                                                                                                                                                      </w:t>
      </w:r>
    </w:p>
    <w:p w:rsidR="004E3412" w:rsidRDefault="004E3412" w:rsidP="004E3412">
      <w:pPr>
        <w:jc w:val="right"/>
      </w:pPr>
      <w:r w:rsidRPr="004E3412">
        <w:t>от 26 декабря 2019 № 196-НПА</w:t>
      </w:r>
    </w:p>
    <w:p w:rsidR="001770E9" w:rsidRPr="004E3412" w:rsidRDefault="001770E9" w:rsidP="004E3412">
      <w:pPr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7455"/>
        <w:gridCol w:w="1701"/>
      </w:tblGrid>
      <w:tr w:rsidR="00EE50F8" w:rsidRPr="00EE50F8" w:rsidTr="001770E9">
        <w:trPr>
          <w:trHeight w:val="264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0F8" w:rsidRDefault="00EE50F8" w:rsidP="00EE50F8">
            <w:pPr>
              <w:jc w:val="center"/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Распределение бюджетных ассигнований из бюджета </w:t>
            </w:r>
            <w:proofErr w:type="spellStart"/>
            <w:r w:rsidRPr="00EE50F8">
              <w:rPr>
                <w:sz w:val="22"/>
                <w:szCs w:val="22"/>
              </w:rPr>
              <w:t>Яковлевского</w:t>
            </w:r>
            <w:proofErr w:type="spellEnd"/>
            <w:r w:rsidRPr="00EE50F8">
              <w:rPr>
                <w:sz w:val="22"/>
                <w:szCs w:val="22"/>
              </w:rPr>
              <w:t xml:space="preserve"> муниципального района на 2020 год по разделам и подразделам в соответствии с классификацией расходов бюджетов </w:t>
            </w:r>
          </w:p>
          <w:p w:rsidR="001770E9" w:rsidRPr="00EE50F8" w:rsidRDefault="001770E9" w:rsidP="00EE50F8">
            <w:pPr>
              <w:jc w:val="center"/>
              <w:rPr>
                <w:sz w:val="22"/>
                <w:szCs w:val="22"/>
              </w:rPr>
            </w:pPr>
          </w:p>
        </w:tc>
      </w:tr>
      <w:tr w:rsidR="00EE50F8" w:rsidRPr="00EE50F8" w:rsidTr="001770E9">
        <w:trPr>
          <w:trHeight w:val="396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</w:p>
        </w:tc>
      </w:tr>
      <w:tr w:rsidR="00EE50F8" w:rsidRPr="00EE50F8" w:rsidTr="001770E9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jc w:val="center"/>
            </w:pPr>
            <w:r w:rsidRPr="00EE50F8">
              <w:t>рублей</w:t>
            </w:r>
          </w:p>
        </w:tc>
      </w:tr>
      <w:tr w:rsidR="00EE50F8" w:rsidRPr="00EE50F8" w:rsidTr="001770E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0100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b/>
                <w:bCs/>
                <w:sz w:val="24"/>
                <w:szCs w:val="24"/>
              </w:rPr>
            </w:pPr>
            <w:r w:rsidRPr="00EE50F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</w:tr>
      <w:tr w:rsidR="00EE50F8" w:rsidRPr="00EE50F8" w:rsidTr="001770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0102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1 785 000,00</w:t>
            </w:r>
          </w:p>
        </w:tc>
      </w:tr>
      <w:tr w:rsidR="00EE50F8" w:rsidRPr="00EE50F8" w:rsidTr="001770E9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0103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2 877 000,00</w:t>
            </w:r>
          </w:p>
        </w:tc>
      </w:tr>
      <w:tr w:rsidR="00EE50F8" w:rsidRPr="00EE50F8" w:rsidTr="001770E9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0104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4 495 000,00</w:t>
            </w:r>
          </w:p>
        </w:tc>
      </w:tr>
      <w:tr w:rsidR="00EE50F8" w:rsidRPr="00EE50F8" w:rsidTr="001770E9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0105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12 878,00</w:t>
            </w:r>
          </w:p>
        </w:tc>
      </w:tr>
      <w:tr w:rsidR="00EE50F8" w:rsidRPr="00EE50F8" w:rsidTr="001770E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0106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8 890 400,00</w:t>
            </w:r>
          </w:p>
        </w:tc>
      </w:tr>
      <w:tr w:rsidR="00EE50F8" w:rsidRPr="00EE50F8" w:rsidTr="001770E9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0111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1 000 000,00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0113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41 556 072,60</w:t>
            </w:r>
          </w:p>
        </w:tc>
      </w:tr>
      <w:tr w:rsidR="00EE50F8" w:rsidRPr="00EE50F8" w:rsidTr="001770E9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Итого расходов по общегосударственным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60 616 350,60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0400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0405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237 695,00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0409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24 000 000,00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0412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120 000,00</w:t>
            </w:r>
          </w:p>
        </w:tc>
      </w:tr>
      <w:tr w:rsidR="00EE50F8" w:rsidRPr="00EE50F8" w:rsidTr="001770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Итого расходов по национальной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24 357 695,00</w:t>
            </w:r>
          </w:p>
        </w:tc>
      </w:tr>
      <w:tr w:rsidR="00EE50F8" w:rsidRPr="00EE50F8" w:rsidTr="001770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0500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</w:p>
        </w:tc>
      </w:tr>
      <w:tr w:rsidR="00EE50F8" w:rsidRPr="00EE50F8" w:rsidTr="001770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0501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18 286 493,86</w:t>
            </w:r>
          </w:p>
        </w:tc>
      </w:tr>
      <w:tr w:rsidR="00EE50F8" w:rsidRPr="00EE50F8" w:rsidTr="001770E9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0502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39 860 586,95</w:t>
            </w:r>
          </w:p>
        </w:tc>
      </w:tr>
      <w:tr w:rsidR="00EE50F8" w:rsidRPr="00EE50F8" w:rsidTr="001770E9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0503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600 000,00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0505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2 643 707,84</w:t>
            </w:r>
          </w:p>
        </w:tc>
      </w:tr>
      <w:tr w:rsidR="00EE50F8" w:rsidRPr="00EE50F8" w:rsidTr="001770E9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Итого по жилищно-коммунальному хозяйству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61 390 788,65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0700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0701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63 555 479,00</w:t>
            </w:r>
          </w:p>
        </w:tc>
      </w:tr>
      <w:tr w:rsidR="00EE50F8" w:rsidRPr="00EE50F8" w:rsidTr="001770E9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0702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210 900 318,00</w:t>
            </w:r>
          </w:p>
        </w:tc>
      </w:tr>
      <w:tr w:rsidR="00EE50F8" w:rsidRPr="00EE50F8" w:rsidTr="001770E9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0703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25 729 002,00</w:t>
            </w:r>
          </w:p>
        </w:tc>
      </w:tr>
      <w:tr w:rsidR="00EE50F8" w:rsidRPr="00EE50F8" w:rsidTr="001770E9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0707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4 220 432,00</w:t>
            </w:r>
          </w:p>
        </w:tc>
      </w:tr>
      <w:tr w:rsidR="00EE50F8" w:rsidRPr="00EE50F8" w:rsidTr="001770E9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0709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18 421 318,00</w:t>
            </w:r>
          </w:p>
        </w:tc>
      </w:tr>
      <w:tr w:rsidR="00EE50F8" w:rsidRPr="00EE50F8" w:rsidTr="001770E9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Итого расходов по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322 826 549,00</w:t>
            </w:r>
          </w:p>
        </w:tc>
      </w:tr>
      <w:tr w:rsidR="00EE50F8" w:rsidRPr="00EE50F8" w:rsidTr="001770E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0800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</w:p>
        </w:tc>
      </w:tr>
      <w:tr w:rsidR="00EE50F8" w:rsidRPr="00EE50F8" w:rsidTr="001770E9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0801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19 315 776,90</w:t>
            </w:r>
          </w:p>
        </w:tc>
      </w:tr>
      <w:tr w:rsidR="00EE50F8" w:rsidRPr="00EE50F8" w:rsidTr="001770E9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0804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4 285 000,00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Итого расходов по культуре,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23 600 776,90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1000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1001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2 360 000,00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1003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3 795 159,00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1004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76 578 367,49</w:t>
            </w:r>
          </w:p>
        </w:tc>
      </w:tr>
      <w:tr w:rsidR="00EE50F8" w:rsidRPr="00EE50F8" w:rsidTr="001770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lastRenderedPageBreak/>
              <w:t>1006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230 000,00</w:t>
            </w:r>
          </w:p>
        </w:tc>
      </w:tr>
      <w:tr w:rsidR="00EE50F8" w:rsidRPr="00EE50F8" w:rsidTr="001770E9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Итого расходов по социальной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82 963 526,49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1100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1102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3 693 306,20</w:t>
            </w:r>
          </w:p>
        </w:tc>
      </w:tr>
      <w:tr w:rsidR="00EE50F8" w:rsidRPr="00EE50F8" w:rsidTr="001770E9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Итого расходов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3 693 306,20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1200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</w:p>
        </w:tc>
      </w:tr>
      <w:tr w:rsidR="00EE50F8" w:rsidRPr="00EE50F8" w:rsidTr="001770E9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1202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2 600 000,00</w:t>
            </w:r>
          </w:p>
        </w:tc>
      </w:tr>
      <w:tr w:rsidR="00EE50F8" w:rsidRPr="00EE50F8" w:rsidTr="001770E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Итого расходов по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2 600 000,00</w:t>
            </w:r>
          </w:p>
        </w:tc>
      </w:tr>
      <w:tr w:rsidR="00EE50F8" w:rsidRPr="00EE50F8" w:rsidTr="001770E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1300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</w:p>
        </w:tc>
      </w:tr>
      <w:tr w:rsidR="00EE50F8" w:rsidRPr="00EE50F8" w:rsidTr="001770E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1301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310 000,00</w:t>
            </w:r>
          </w:p>
        </w:tc>
      </w:tr>
      <w:tr w:rsidR="00EE50F8" w:rsidRPr="00EE50F8" w:rsidTr="001770E9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>Итого расходов по обслуживанию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310 000,00</w:t>
            </w:r>
          </w:p>
        </w:tc>
      </w:tr>
      <w:tr w:rsidR="00EE50F8" w:rsidRPr="00EE50F8" w:rsidTr="001770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1400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</w:p>
        </w:tc>
      </w:tr>
      <w:tr w:rsidR="00EE50F8" w:rsidRPr="00EE50F8" w:rsidTr="001770E9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1401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16 633 900,00</w:t>
            </w:r>
          </w:p>
        </w:tc>
      </w:tr>
      <w:tr w:rsidR="00EE50F8" w:rsidRPr="00EE50F8" w:rsidTr="001770E9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1402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sz w:val="22"/>
                <w:szCs w:val="22"/>
              </w:rPr>
            </w:pPr>
            <w:r w:rsidRPr="00EE50F8">
              <w:rPr>
                <w:sz w:val="22"/>
                <w:szCs w:val="22"/>
              </w:rPr>
              <w:t>Иные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</w:pPr>
            <w:r w:rsidRPr="00EE50F8">
              <w:t>2 250 000,00</w:t>
            </w:r>
          </w:p>
        </w:tc>
      </w:tr>
      <w:tr w:rsidR="00EE50F8" w:rsidRPr="00EE50F8" w:rsidTr="001770E9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</w:rPr>
            </w:pPr>
            <w:r w:rsidRPr="00EE50F8">
              <w:rPr>
                <w:b/>
                <w:bCs/>
              </w:rPr>
              <w:t xml:space="preserve">Итого по  межбюджетным трансфертам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</w:rPr>
            </w:pPr>
            <w:r w:rsidRPr="00EE50F8">
              <w:rPr>
                <w:b/>
                <w:bCs/>
              </w:rPr>
              <w:t>18 883 900,00</w:t>
            </w:r>
          </w:p>
        </w:tc>
      </w:tr>
      <w:tr w:rsidR="00EE50F8" w:rsidRPr="00EE50F8" w:rsidTr="001770E9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EE50F8">
            <w:r w:rsidRPr="00EE50F8"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F8" w:rsidRPr="00EE50F8" w:rsidRDefault="00EE50F8" w:rsidP="00EE50F8">
            <w:pPr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F8" w:rsidRPr="00EE50F8" w:rsidRDefault="00EE50F8" w:rsidP="001770E9">
            <w:pPr>
              <w:jc w:val="center"/>
              <w:rPr>
                <w:b/>
                <w:bCs/>
                <w:sz w:val="22"/>
                <w:szCs w:val="22"/>
              </w:rPr>
            </w:pPr>
            <w:r w:rsidRPr="00EE50F8">
              <w:rPr>
                <w:b/>
                <w:bCs/>
                <w:sz w:val="22"/>
                <w:szCs w:val="22"/>
              </w:rPr>
              <w:t>601 242 892,84</w:t>
            </w:r>
          </w:p>
        </w:tc>
      </w:tr>
    </w:tbl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p w:rsidR="004E3412" w:rsidRDefault="004E3412" w:rsidP="004E3412">
      <w:pPr>
        <w:pStyle w:val="20"/>
        <w:jc w:val="right"/>
        <w:rPr>
          <w:bCs/>
        </w:rPr>
      </w:pPr>
    </w:p>
    <w:p w:rsidR="004E3412" w:rsidRDefault="004E3412" w:rsidP="004E3412">
      <w:pPr>
        <w:pStyle w:val="20"/>
        <w:jc w:val="right"/>
        <w:rPr>
          <w:bCs/>
        </w:rPr>
      </w:pPr>
    </w:p>
    <w:p w:rsidR="004E3412" w:rsidRDefault="004E3412" w:rsidP="004E3412">
      <w:pPr>
        <w:pStyle w:val="20"/>
        <w:jc w:val="right"/>
        <w:rPr>
          <w:bCs/>
        </w:rPr>
      </w:pPr>
    </w:p>
    <w:p w:rsidR="004E3412" w:rsidRDefault="004E3412" w:rsidP="004E3412">
      <w:pPr>
        <w:pStyle w:val="20"/>
        <w:jc w:val="right"/>
        <w:rPr>
          <w:bCs/>
        </w:rPr>
      </w:pPr>
    </w:p>
    <w:p w:rsidR="004E3412" w:rsidRDefault="004E3412" w:rsidP="004E3412">
      <w:pPr>
        <w:pStyle w:val="20"/>
        <w:jc w:val="right"/>
        <w:rPr>
          <w:bCs/>
        </w:rPr>
      </w:pPr>
    </w:p>
    <w:p w:rsidR="004E3412" w:rsidRDefault="004E3412" w:rsidP="004E3412">
      <w:pPr>
        <w:pStyle w:val="20"/>
        <w:jc w:val="right"/>
        <w:rPr>
          <w:bCs/>
        </w:rPr>
      </w:pPr>
    </w:p>
    <w:p w:rsidR="004E3412" w:rsidRDefault="004E3412" w:rsidP="004E3412">
      <w:pPr>
        <w:pStyle w:val="20"/>
        <w:jc w:val="right"/>
        <w:rPr>
          <w:bCs/>
        </w:rPr>
      </w:pPr>
    </w:p>
    <w:p w:rsidR="004E3412" w:rsidRDefault="004E3412" w:rsidP="004E3412">
      <w:pPr>
        <w:pStyle w:val="20"/>
        <w:jc w:val="right"/>
        <w:rPr>
          <w:bCs/>
        </w:rPr>
      </w:pPr>
    </w:p>
    <w:p w:rsidR="004E3412" w:rsidRDefault="004E3412" w:rsidP="004E3412">
      <w:pPr>
        <w:pStyle w:val="20"/>
        <w:jc w:val="right"/>
        <w:rPr>
          <w:bCs/>
        </w:rPr>
        <w:sectPr w:rsidR="004E3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412" w:rsidRPr="004E3412" w:rsidRDefault="004E3412" w:rsidP="004E3412">
      <w:pPr>
        <w:pStyle w:val="20"/>
        <w:jc w:val="right"/>
      </w:pPr>
      <w:r w:rsidRPr="004E3412">
        <w:rPr>
          <w:bCs/>
        </w:rPr>
        <w:lastRenderedPageBreak/>
        <w:t xml:space="preserve">Приложение </w:t>
      </w:r>
      <w:r>
        <w:rPr>
          <w:bCs/>
        </w:rPr>
        <w:t>7</w:t>
      </w:r>
      <w:r w:rsidRPr="004E3412">
        <w:rPr>
          <w:bCs/>
        </w:rPr>
        <w:t xml:space="preserve"> к решению  Думы</w:t>
      </w:r>
      <w:r w:rsidRPr="004E3412">
        <w:t xml:space="preserve">                                                                                                                                                      </w:t>
      </w:r>
    </w:p>
    <w:p w:rsidR="004E3412" w:rsidRPr="004E3412" w:rsidRDefault="004E3412" w:rsidP="004E3412">
      <w:pPr>
        <w:pStyle w:val="20"/>
        <w:jc w:val="right"/>
        <w:rPr>
          <w:bCs/>
        </w:rPr>
      </w:pPr>
      <w:r w:rsidRPr="004E3412">
        <w:t>от 6 апреля 2020 года №  229-НПА</w:t>
      </w:r>
    </w:p>
    <w:p w:rsidR="004E3412" w:rsidRPr="004E3412" w:rsidRDefault="004E3412" w:rsidP="004E3412">
      <w:pPr>
        <w:pStyle w:val="20"/>
        <w:jc w:val="right"/>
        <w:rPr>
          <w:bCs/>
        </w:rPr>
      </w:pPr>
    </w:p>
    <w:p w:rsidR="004E3412" w:rsidRPr="004E3412" w:rsidRDefault="004E3412" w:rsidP="004E3412">
      <w:pPr>
        <w:pStyle w:val="20"/>
        <w:jc w:val="right"/>
      </w:pPr>
      <w:r w:rsidRPr="004E3412">
        <w:rPr>
          <w:bCs/>
        </w:rPr>
        <w:t xml:space="preserve">Приложение </w:t>
      </w:r>
      <w:r>
        <w:rPr>
          <w:bCs/>
        </w:rPr>
        <w:t>11</w:t>
      </w:r>
      <w:r w:rsidRPr="004E3412">
        <w:rPr>
          <w:bCs/>
        </w:rPr>
        <w:t xml:space="preserve"> к решению  Думы</w:t>
      </w:r>
      <w:r w:rsidRPr="004E3412">
        <w:t xml:space="preserve">                                                                                                                                                      </w:t>
      </w:r>
    </w:p>
    <w:p w:rsidR="004E3412" w:rsidRDefault="004E3412" w:rsidP="004E3412">
      <w:pPr>
        <w:jc w:val="right"/>
      </w:pPr>
      <w:r w:rsidRPr="004E3412">
        <w:t>от 26 декабря 2019 № 196-НПА</w:t>
      </w:r>
    </w:p>
    <w:p w:rsidR="004E3412" w:rsidRDefault="004E3412" w:rsidP="004E3412">
      <w:pPr>
        <w:jc w:val="right"/>
      </w:pPr>
    </w:p>
    <w:tbl>
      <w:tblPr>
        <w:tblW w:w="10221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960"/>
        <w:gridCol w:w="1379"/>
        <w:gridCol w:w="1701"/>
        <w:gridCol w:w="1701"/>
      </w:tblGrid>
      <w:tr w:rsidR="003D05DA" w:rsidRPr="003D05DA" w:rsidTr="00C03B4E">
        <w:trPr>
          <w:trHeight w:val="255"/>
        </w:trPr>
        <w:tc>
          <w:tcPr>
            <w:tcW w:w="102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 xml:space="preserve">Распределение бюджетных ассигнований из бюджета </w:t>
            </w:r>
            <w:proofErr w:type="spellStart"/>
            <w:r w:rsidRPr="003D05DA">
              <w:rPr>
                <w:sz w:val="22"/>
                <w:szCs w:val="22"/>
              </w:rPr>
              <w:t>Яковлевского</w:t>
            </w:r>
            <w:proofErr w:type="spellEnd"/>
            <w:r w:rsidRPr="003D05DA">
              <w:rPr>
                <w:sz w:val="22"/>
                <w:szCs w:val="22"/>
              </w:rPr>
              <w:t xml:space="preserve"> муниципального района на плановый период 2021 и 2022 годов по разделам и подразделам в соответствии с классификацией расходов бюджетов </w:t>
            </w:r>
          </w:p>
        </w:tc>
      </w:tr>
      <w:tr w:rsidR="003D05DA" w:rsidRPr="003D05DA" w:rsidTr="00C03B4E">
        <w:trPr>
          <w:trHeight w:val="399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</w:p>
        </w:tc>
      </w:tr>
      <w:tr w:rsidR="003D05DA" w:rsidRPr="003D05DA" w:rsidTr="00C03B4E">
        <w:trPr>
          <w:trHeight w:val="3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jc w:val="center"/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рублей</w:t>
            </w:r>
          </w:p>
        </w:tc>
      </w:tr>
      <w:tr w:rsidR="003D05DA" w:rsidRPr="003D05DA" w:rsidTr="00C03B4E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jc w:val="center"/>
            </w:pPr>
            <w:r w:rsidRPr="003D05D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jc w:val="center"/>
            </w:pPr>
            <w:r w:rsidRPr="003D05DA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jc w:val="center"/>
            </w:pPr>
            <w:r w:rsidRPr="003D05DA">
              <w:t>2022 год</w:t>
            </w:r>
          </w:p>
        </w:tc>
      </w:tr>
      <w:tr w:rsidR="003D05DA" w:rsidRPr="003D05DA" w:rsidTr="00C03B4E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jc w:val="right"/>
            </w:pPr>
            <w:r w:rsidRPr="003D05DA">
              <w:t>1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jc w:val="center"/>
            </w:pPr>
            <w:r w:rsidRPr="003D05D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jc w:val="center"/>
            </w:pPr>
            <w:r w:rsidRPr="003D05D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jc w:val="center"/>
            </w:pPr>
            <w:r w:rsidRPr="003D05DA">
              <w:t>4</w:t>
            </w:r>
          </w:p>
        </w:tc>
      </w:tr>
      <w:tr w:rsidR="003D05DA" w:rsidRPr="003D05DA" w:rsidTr="00C03B4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0100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rPr>
                <w:b/>
                <w:bCs/>
                <w:sz w:val="24"/>
                <w:szCs w:val="24"/>
              </w:rPr>
            </w:pPr>
            <w:r w:rsidRPr="003D05D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</w:tr>
      <w:tr w:rsidR="003D05DA" w:rsidRPr="003D05DA" w:rsidTr="00C03B4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0102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r w:rsidRPr="003D05DA"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1 785 000,00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1 785 000,00</w:t>
            </w:r>
          </w:p>
        </w:tc>
      </w:tr>
      <w:tr w:rsidR="003D05DA" w:rsidRPr="003D05DA" w:rsidTr="00C03B4E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0103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r w:rsidRPr="003D05DA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2 902 000,00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2 902 000,00</w:t>
            </w:r>
          </w:p>
        </w:tc>
      </w:tr>
      <w:tr w:rsidR="003D05DA" w:rsidRPr="003D05DA" w:rsidTr="00C03B4E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0104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r w:rsidRPr="003D05DA"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4 495 000,00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4 495 000,00</w:t>
            </w:r>
          </w:p>
        </w:tc>
      </w:tr>
      <w:tr w:rsidR="003D05DA" w:rsidRPr="003D05DA" w:rsidTr="00C03B4E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0105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r w:rsidRPr="003D05DA"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13 799,00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155 857,00</w:t>
            </w:r>
          </w:p>
        </w:tc>
      </w:tr>
      <w:tr w:rsidR="003D05DA" w:rsidRPr="003D05DA" w:rsidTr="00C03B4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0106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r w:rsidRPr="003D05D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8 970 000,00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9 090 000,00</w:t>
            </w:r>
          </w:p>
        </w:tc>
      </w:tr>
      <w:tr w:rsidR="003D05DA" w:rsidRPr="003D05DA" w:rsidTr="00C03B4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0111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r w:rsidRPr="003D05DA"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1 000 000,00</w:t>
            </w:r>
          </w:p>
        </w:tc>
      </w:tr>
      <w:tr w:rsidR="003D05DA" w:rsidRPr="003D05DA" w:rsidTr="00C03B4E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0113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3D05DA">
            <w:r w:rsidRPr="003D05DA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37 856 471,00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37 756 471,00</w:t>
            </w:r>
          </w:p>
        </w:tc>
      </w:tr>
      <w:tr w:rsidR="003D05DA" w:rsidRPr="003D05DA" w:rsidTr="00C03B4E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расходов по общегосударственным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57 022 270,00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57 184 328,00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0400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0405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263 018,00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263 018,00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0409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11 000 000,00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0412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120 000,00</w:t>
            </w:r>
          </w:p>
        </w:tc>
      </w:tr>
      <w:tr w:rsidR="003D05DA" w:rsidRPr="003D05DA" w:rsidTr="00C03B4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расходов по национальной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11 383 018,00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11 383 018,00</w:t>
            </w:r>
          </w:p>
        </w:tc>
      </w:tr>
      <w:tr w:rsidR="003D05DA" w:rsidRPr="003D05DA" w:rsidTr="00C03B4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0500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</w:tr>
      <w:tr w:rsidR="003D05DA" w:rsidRPr="003D05DA" w:rsidTr="00C03B4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0501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2 442 500,00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800 000,00</w:t>
            </w:r>
          </w:p>
        </w:tc>
      </w:tr>
      <w:tr w:rsidR="003D05DA" w:rsidRPr="003D05DA" w:rsidTr="00C03B4E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0502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58 910 000,00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10 660 000,00</w:t>
            </w:r>
          </w:p>
        </w:tc>
      </w:tr>
      <w:tr w:rsidR="003D05DA" w:rsidRPr="003D05DA" w:rsidTr="00C03B4E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0503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640 000,00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0505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2 643 707,84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2 643 707,84</w:t>
            </w:r>
          </w:p>
        </w:tc>
      </w:tr>
      <w:tr w:rsidR="003D05DA" w:rsidRPr="003D05DA" w:rsidTr="00C03B4E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по жилищно-коммунальному хозяйству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64 586 207,84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14 743 707,84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0700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0701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 xml:space="preserve">Дошкольное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60 252 319,00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60 502 319,00</w:t>
            </w:r>
          </w:p>
        </w:tc>
      </w:tr>
      <w:tr w:rsidR="003D05DA" w:rsidRPr="003D05DA" w:rsidTr="00C03B4E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0702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205 296 597,00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205 201 597,00</w:t>
            </w:r>
          </w:p>
        </w:tc>
      </w:tr>
      <w:tr w:rsidR="003D05DA" w:rsidRPr="003D05DA" w:rsidTr="00C03B4E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0703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proofErr w:type="spellStart"/>
            <w:r w:rsidRPr="003D05DA">
              <w:rPr>
                <w:sz w:val="22"/>
                <w:szCs w:val="22"/>
              </w:rPr>
              <w:t>Дополительное</w:t>
            </w:r>
            <w:proofErr w:type="spellEnd"/>
            <w:r w:rsidRPr="003D05DA">
              <w:rPr>
                <w:sz w:val="22"/>
                <w:szCs w:val="22"/>
              </w:rPr>
              <w:t xml:space="preserve">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22 524 000,00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22 574 000,00</w:t>
            </w:r>
          </w:p>
        </w:tc>
      </w:tr>
      <w:tr w:rsidR="003D05DA" w:rsidRPr="003D05DA" w:rsidTr="00C03B4E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0707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4 087 058,00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4 087 058,00</w:t>
            </w:r>
          </w:p>
        </w:tc>
      </w:tr>
      <w:tr w:rsidR="003D05DA" w:rsidRPr="003D05DA" w:rsidTr="00C03B4E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0709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18 406 088,00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18 406 088,00</w:t>
            </w:r>
          </w:p>
        </w:tc>
      </w:tr>
      <w:tr w:rsidR="003D05DA" w:rsidRPr="003D05DA" w:rsidTr="00C03B4E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расходов по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310 566 062,00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310 771 062,00</w:t>
            </w:r>
          </w:p>
        </w:tc>
      </w:tr>
      <w:tr w:rsidR="003D05DA" w:rsidRPr="003D05DA" w:rsidTr="00C03B4E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0800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</w:tr>
      <w:tr w:rsidR="003D05DA" w:rsidRPr="003D05DA" w:rsidTr="00C03B4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0801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18 015 000,00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18 051 000,00</w:t>
            </w:r>
          </w:p>
        </w:tc>
      </w:tr>
      <w:tr w:rsidR="003D05DA" w:rsidRPr="003D05DA" w:rsidTr="00C03B4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0804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4 545 000,00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4 545 000,00</w:t>
            </w:r>
          </w:p>
        </w:tc>
      </w:tr>
      <w:tr w:rsidR="003D05DA" w:rsidRPr="003D05DA" w:rsidTr="00C03B4E">
        <w:trPr>
          <w:trHeight w:val="2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расходов по культуре,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22 560 000,00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22 596 000,00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1000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1001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2 360 000,00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2 360 000,00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lastRenderedPageBreak/>
              <w:t>1003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3 759 621,38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3 770 579,91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1004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77 384 242,00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78 671 936,00</w:t>
            </w:r>
          </w:p>
        </w:tc>
      </w:tr>
      <w:tr w:rsidR="003D05DA" w:rsidRPr="003D05DA" w:rsidTr="00C03B4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1006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130 000,00</w:t>
            </w:r>
          </w:p>
        </w:tc>
      </w:tr>
      <w:tr w:rsidR="003D05DA" w:rsidRPr="003D05DA" w:rsidTr="00C03B4E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расходов по социальной политике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83 633 863,38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84 932 515,91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1100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1102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750 000,00</w:t>
            </w:r>
          </w:p>
        </w:tc>
      </w:tr>
      <w:tr w:rsidR="003D05DA" w:rsidRPr="003D05DA" w:rsidTr="00C03B4E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расходов по физической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750 000,00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1200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</w:tr>
      <w:tr w:rsidR="003D05DA" w:rsidRPr="003D05DA" w:rsidTr="00C03B4E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1202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 xml:space="preserve">Периодическая печать и издательства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2 600 000,00</w:t>
            </w:r>
          </w:p>
        </w:tc>
      </w:tr>
      <w:tr w:rsidR="003D05DA" w:rsidRPr="003D05DA" w:rsidTr="00C03B4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расходов по средствам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2 600 000,00</w:t>
            </w:r>
          </w:p>
        </w:tc>
      </w:tr>
      <w:tr w:rsidR="003D05DA" w:rsidRPr="003D05DA" w:rsidTr="00C03B4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1300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</w:p>
        </w:tc>
      </w:tr>
      <w:tr w:rsidR="003D05DA" w:rsidRPr="003D05DA" w:rsidTr="00C03B4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1301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sz w:val="22"/>
                <w:szCs w:val="22"/>
              </w:rPr>
            </w:pPr>
            <w:r w:rsidRPr="003D05DA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100 000,00</w:t>
            </w:r>
          </w:p>
        </w:tc>
      </w:tr>
      <w:tr w:rsidR="003D05DA" w:rsidRPr="003D05DA" w:rsidTr="00C03B4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расходов по обслуживанию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100 000,00</w:t>
            </w:r>
          </w:p>
        </w:tc>
      </w:tr>
      <w:tr w:rsidR="003D05DA" w:rsidRPr="003D05DA" w:rsidTr="00C03B4E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1400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</w:p>
        </w:tc>
      </w:tr>
      <w:tr w:rsidR="003D05DA" w:rsidRPr="003D05DA" w:rsidTr="00C03B4E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1401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r w:rsidRPr="003D05DA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</w:pPr>
            <w:r w:rsidRPr="003D05DA">
              <w:t>16 570 650,00</w:t>
            </w:r>
          </w:p>
        </w:tc>
      </w:tr>
      <w:tr w:rsidR="003D05DA" w:rsidRPr="003D05DA" w:rsidTr="00C03B4E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</w:rPr>
            </w:pPr>
            <w:r w:rsidRPr="003D05DA">
              <w:rPr>
                <w:b/>
                <w:bCs/>
              </w:rPr>
              <w:t>Итого по  межбюджетным трансфертам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16 633 900,00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</w:rPr>
            </w:pPr>
            <w:r w:rsidRPr="003D05DA">
              <w:rPr>
                <w:b/>
                <w:bCs/>
              </w:rPr>
              <w:t>16 570 650,00</w:t>
            </w:r>
          </w:p>
        </w:tc>
      </w:tr>
      <w:tr w:rsidR="003D05DA" w:rsidRPr="003D05DA" w:rsidTr="00C03B4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5DA" w:rsidRPr="003D05DA" w:rsidRDefault="003D05DA" w:rsidP="003D05DA">
            <w:r w:rsidRPr="003D05DA">
              <w:t> </w:t>
            </w: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5DA" w:rsidRPr="003D05DA" w:rsidRDefault="003D05DA" w:rsidP="003D05DA">
            <w:pPr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569 855 321,22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5DA" w:rsidRPr="003D05DA" w:rsidRDefault="003D05DA" w:rsidP="00C03B4E">
            <w:pPr>
              <w:jc w:val="center"/>
              <w:rPr>
                <w:b/>
                <w:bCs/>
                <w:sz w:val="22"/>
                <w:szCs w:val="22"/>
              </w:rPr>
            </w:pPr>
            <w:r w:rsidRPr="003D05DA">
              <w:rPr>
                <w:b/>
                <w:bCs/>
                <w:sz w:val="22"/>
                <w:szCs w:val="22"/>
              </w:rPr>
              <w:t>521 631 281,75</w:t>
            </w:r>
          </w:p>
        </w:tc>
      </w:tr>
    </w:tbl>
    <w:p w:rsidR="003D05DA" w:rsidRDefault="003D05DA"/>
    <w:p w:rsidR="00167D6A" w:rsidRDefault="00167D6A"/>
    <w:p w:rsidR="00C03B4E" w:rsidRDefault="00C03B4E">
      <w:pPr>
        <w:sectPr w:rsidR="00C03B4E" w:rsidSect="00C03B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767A" w:rsidRDefault="00F7767A" w:rsidP="00F7767A">
      <w:pPr>
        <w:jc w:val="right"/>
      </w:pPr>
      <w:r>
        <w:lastRenderedPageBreak/>
        <w:t>Приложение 8 к решению Думы</w:t>
      </w:r>
    </w:p>
    <w:p w:rsidR="00F7767A" w:rsidRDefault="00F7767A" w:rsidP="00F7767A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  <w:t>от 6 апреля 2020 года № 229-НПА</w:t>
      </w:r>
    </w:p>
    <w:p w:rsidR="00F7767A" w:rsidRDefault="00F7767A" w:rsidP="00F7767A">
      <w:pPr>
        <w:jc w:val="right"/>
      </w:pPr>
    </w:p>
    <w:p w:rsidR="00F7767A" w:rsidRDefault="00F7767A" w:rsidP="00F7767A">
      <w:pPr>
        <w:jc w:val="right"/>
      </w:pPr>
      <w:r>
        <w:t>Приложение 12 к решению Думы</w:t>
      </w:r>
    </w:p>
    <w:p w:rsidR="009E4F8C" w:rsidRDefault="00F7767A" w:rsidP="00F7767A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</w:r>
      <w:r w:rsidRPr="00EE50F8">
        <w:t xml:space="preserve">от 26 декабря 2019  </w:t>
      </w:r>
      <w:r>
        <w:t xml:space="preserve">года </w:t>
      </w:r>
      <w:r w:rsidRPr="00EE50F8">
        <w:t>№ 196-НПА</w:t>
      </w:r>
    </w:p>
    <w:p w:rsidR="00C078A9" w:rsidRDefault="00C078A9" w:rsidP="00F7767A">
      <w:pPr>
        <w:jc w:val="right"/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126"/>
        <w:gridCol w:w="851"/>
        <w:gridCol w:w="1417"/>
        <w:gridCol w:w="709"/>
        <w:gridCol w:w="1701"/>
      </w:tblGrid>
      <w:tr w:rsidR="00167D6A" w:rsidRPr="00167D6A" w:rsidTr="00B6671D">
        <w:trPr>
          <w:trHeight w:val="1128"/>
        </w:trPr>
        <w:tc>
          <w:tcPr>
            <w:tcW w:w="8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D6A" w:rsidRPr="00167D6A" w:rsidRDefault="00167D6A" w:rsidP="00167D6A">
            <w:pPr>
              <w:jc w:val="center"/>
              <w:rPr>
                <w:b/>
                <w:bCs/>
                <w:sz w:val="22"/>
                <w:szCs w:val="22"/>
              </w:rPr>
            </w:pPr>
            <w:r w:rsidRPr="00167D6A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из бюджета </w:t>
            </w:r>
            <w:proofErr w:type="spellStart"/>
            <w:r w:rsidRPr="00167D6A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167D6A">
              <w:rPr>
                <w:b/>
                <w:bCs/>
                <w:sz w:val="22"/>
                <w:szCs w:val="22"/>
              </w:rPr>
              <w:t xml:space="preserve"> муниципального района на 2020 год по разделам, подразделам, целевым статьям (муниципальным программам </w:t>
            </w:r>
            <w:proofErr w:type="spellStart"/>
            <w:r w:rsidRPr="00167D6A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167D6A">
              <w:rPr>
                <w:b/>
                <w:bCs/>
                <w:sz w:val="22"/>
                <w:szCs w:val="22"/>
              </w:rPr>
              <w:t xml:space="preserve"> муниципального района и непрограммным направлениям деятельности), группам (группам и подгруппам) видов </w:t>
            </w:r>
            <w:proofErr w:type="gramStart"/>
            <w:r w:rsidRPr="00167D6A">
              <w:rPr>
                <w:b/>
                <w:bCs/>
                <w:sz w:val="22"/>
                <w:szCs w:val="22"/>
              </w:rPr>
              <w:t>расходов бюджетов классификации расходов бюджетов</w:t>
            </w:r>
            <w:proofErr w:type="gramEnd"/>
          </w:p>
        </w:tc>
      </w:tr>
      <w:tr w:rsidR="00167D6A" w:rsidRPr="00167D6A" w:rsidTr="009E6F76">
        <w:trPr>
          <w:trHeight w:val="8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Сумма, рублей</w:t>
            </w:r>
          </w:p>
        </w:tc>
      </w:tr>
      <w:tr w:rsidR="00167D6A" w:rsidRPr="00167D6A" w:rsidTr="009E6F76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60 616 350,60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60 616 350,60</w:t>
            </w:r>
          </w:p>
        </w:tc>
      </w:tr>
      <w:tr w:rsidR="00167D6A" w:rsidRPr="00167D6A" w:rsidTr="009E6F76">
        <w:trPr>
          <w:trHeight w:val="51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1 785 000,00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1 785 000,00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1 785 000,00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1 785 000,00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Глава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1 785 000,00</w:t>
            </w:r>
          </w:p>
        </w:tc>
      </w:tr>
      <w:tr w:rsidR="00167D6A" w:rsidRPr="00167D6A" w:rsidTr="009E6F76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1 785 000,00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1 785 000,00</w:t>
            </w:r>
          </w:p>
        </w:tc>
      </w:tr>
      <w:tr w:rsidR="00167D6A" w:rsidRPr="00167D6A" w:rsidTr="009E6F76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2 877 000,00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2 877 000,00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2 877 000,00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2 877 000,00</w:t>
            </w:r>
          </w:p>
        </w:tc>
      </w:tr>
      <w:tr w:rsidR="00167D6A" w:rsidRPr="00167D6A" w:rsidTr="009E6F76">
        <w:trPr>
          <w:trHeight w:val="3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1 136 000,00</w:t>
            </w:r>
          </w:p>
        </w:tc>
      </w:tr>
      <w:tr w:rsidR="00167D6A" w:rsidRPr="00167D6A" w:rsidTr="009E6F76">
        <w:trPr>
          <w:trHeight w:val="6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1 121 000,00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1 121 000,00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</w:tr>
      <w:tr w:rsidR="00167D6A" w:rsidRPr="00167D6A" w:rsidTr="009E6F76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1 611 000,00</w:t>
            </w:r>
          </w:p>
        </w:tc>
      </w:tr>
      <w:tr w:rsidR="00167D6A" w:rsidRPr="00167D6A" w:rsidTr="009E6F76">
        <w:trPr>
          <w:trHeight w:val="7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1 611 000,00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1 611 000,00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130 000,00</w:t>
            </w:r>
          </w:p>
        </w:tc>
      </w:tr>
      <w:tr w:rsidR="00167D6A" w:rsidRPr="00167D6A" w:rsidTr="009E6F76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4 495 000,00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4 495 000,00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4 495 000,00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4 495 000,00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4 495 000,00</w:t>
            </w:r>
          </w:p>
        </w:tc>
      </w:tr>
      <w:tr w:rsidR="00167D6A" w:rsidRPr="00167D6A" w:rsidTr="009E6F76">
        <w:trPr>
          <w:trHeight w:val="6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4 190 000,00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4 190 000,00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305 000,00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305 000,00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12 878,00</w:t>
            </w:r>
          </w:p>
        </w:tc>
      </w:tr>
      <w:tr w:rsidR="00167D6A" w:rsidRPr="00167D6A" w:rsidTr="009E6F76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12 878,00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12 878,00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12 878,00</w:t>
            </w:r>
          </w:p>
        </w:tc>
      </w:tr>
      <w:tr w:rsidR="00167D6A" w:rsidRPr="00167D6A" w:rsidTr="009E6F76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8 890 400,00</w:t>
            </w:r>
          </w:p>
        </w:tc>
      </w:tr>
      <w:tr w:rsidR="00167D6A" w:rsidRPr="00167D6A" w:rsidTr="009E6F76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6 165 000,00</w:t>
            </w:r>
          </w:p>
        </w:tc>
      </w:tr>
      <w:tr w:rsidR="00167D6A" w:rsidRPr="00167D6A" w:rsidTr="009E6F76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6 165 000,00</w:t>
            </w:r>
          </w:p>
        </w:tc>
      </w:tr>
      <w:tr w:rsidR="00167D6A" w:rsidRPr="00167D6A" w:rsidTr="009E6F76">
        <w:trPr>
          <w:trHeight w:val="3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6 165 000,00</w:t>
            </w:r>
          </w:p>
        </w:tc>
      </w:tr>
      <w:tr w:rsidR="00167D6A" w:rsidRPr="00167D6A" w:rsidTr="009E6F76">
        <w:trPr>
          <w:trHeight w:val="6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6 160 000,00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6 160 000,00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2 725 400,00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2 725 400,00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2 725 400,00</w:t>
            </w:r>
          </w:p>
        </w:tc>
      </w:tr>
      <w:tr w:rsidR="00167D6A" w:rsidRPr="00167D6A" w:rsidTr="009E6F76">
        <w:trPr>
          <w:trHeight w:val="4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1 240 000,00</w:t>
            </w:r>
          </w:p>
        </w:tc>
      </w:tr>
      <w:tr w:rsidR="00167D6A" w:rsidRPr="00167D6A" w:rsidTr="009E6F76">
        <w:trPr>
          <w:trHeight w:val="6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1 225 000,00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1 225 000,00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Уплата налогов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Варфоломеевского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8 800,00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8 800,00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Новосысоевского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10 800,00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10 800,00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7 300,00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7 300,00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1 453 800,00</w:t>
            </w:r>
          </w:p>
        </w:tc>
      </w:tr>
      <w:tr w:rsidR="00167D6A" w:rsidRPr="00167D6A" w:rsidTr="009E6F76">
        <w:trPr>
          <w:trHeight w:val="6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1 405 000,00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1 405 000,00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3 900,00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3 900,00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3 400,00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3 400,00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Варфоломеевского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13 700,00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13 700,00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Новосысоевского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16 600,00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16 600,00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11 200,00</w:t>
            </w:r>
          </w:p>
        </w:tc>
      </w:tr>
      <w:tr w:rsidR="00167D6A" w:rsidRPr="00167D6A" w:rsidTr="009E6F76">
        <w:trPr>
          <w:trHeight w:val="2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99 9 99 60015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11 200,00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41 556 072,60</w:t>
            </w:r>
          </w:p>
        </w:tc>
      </w:tr>
      <w:tr w:rsidR="00167D6A" w:rsidRPr="00167D6A" w:rsidTr="009E6F76">
        <w:trPr>
          <w:trHeight w:val="8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245 000,00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Обеспечение запасами материальных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06 0 01 20110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190 000,00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06 0 01 20110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190 000,00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06 0 01 20110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190 000,00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55 000,00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55 000,00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55 000,00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55 000,00</w:t>
            </w:r>
          </w:p>
        </w:tc>
      </w:tr>
      <w:tr w:rsidR="00167D6A" w:rsidRPr="00167D6A" w:rsidTr="009E6F76">
        <w:trPr>
          <w:trHeight w:val="7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1 262 000,00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11 0 01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580 000,00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580 000,00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580 000,00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Обучение по программе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11 0 03 20600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11 0 03 20600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11 0 03 20600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Обеспечение компьютерной и оргтехникой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11 0 04 20610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11 0 04 20610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11 0 04 20610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612 000,00</w:t>
            </w:r>
          </w:p>
        </w:tc>
      </w:tr>
      <w:tr w:rsidR="00167D6A" w:rsidRPr="00167D6A" w:rsidTr="009E6F76">
        <w:trPr>
          <w:trHeight w:val="5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20 639 000,00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17 739 000,00</w:t>
            </w:r>
          </w:p>
        </w:tc>
      </w:tr>
      <w:tr w:rsidR="00167D6A" w:rsidRPr="00167D6A" w:rsidTr="009E6F76">
        <w:trPr>
          <w:trHeight w:val="7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10 830 000,00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10 830 000,00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6 311 000,00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6 311 000,00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548 000,00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548 000,00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15 0 02 20260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1 200 000,00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15 0 02 20260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950 000,00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15 0 02 20260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950 000,00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15 0 02 20260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15 0 02 20260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15 0 03 20340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1 450 000,00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15 0 03 20340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1 450 000,00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15 0 03 20340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1 450 000,00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Приобретение программного продукта для ведения единой электронной картографической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15 0 03 20620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15 0 03 20620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15 0 03 20620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19 410 072,600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19 410 072,600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19 410 072,600</w:t>
            </w:r>
          </w:p>
        </w:tc>
      </w:tr>
      <w:tr w:rsidR="00167D6A" w:rsidRPr="00167D6A" w:rsidTr="009E6F76">
        <w:trPr>
          <w:trHeight w:val="11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99 9 99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1 922 010,00</w:t>
            </w:r>
          </w:p>
        </w:tc>
      </w:tr>
      <w:tr w:rsidR="00167D6A" w:rsidRPr="00167D6A" w:rsidTr="009E6F76">
        <w:trPr>
          <w:trHeight w:val="7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1 620 000,00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1 620 000,00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302 010,00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302 010,00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99 9 99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12 730 961,60</w:t>
            </w:r>
          </w:p>
        </w:tc>
      </w:tr>
      <w:tr w:rsidR="00167D6A" w:rsidRPr="00167D6A" w:rsidTr="009E6F76">
        <w:trPr>
          <w:trHeight w:val="6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12 700 000,00</w:t>
            </w:r>
          </w:p>
        </w:tc>
      </w:tr>
      <w:tr w:rsidR="00167D6A" w:rsidRPr="00167D6A" w:rsidTr="009E6F76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12 700 000,00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20 961,60</w:t>
            </w:r>
          </w:p>
        </w:tc>
      </w:tr>
      <w:tr w:rsidR="00167D6A" w:rsidRPr="00167D6A" w:rsidTr="009E6F76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20 961,60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Создание и обеспечение деятельности комиссий по делам несовершеннолетних и </w:t>
            </w: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защите их прав за счет сре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99 9 99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1 167 127,000</w:t>
            </w:r>
          </w:p>
        </w:tc>
      </w:tr>
      <w:tr w:rsidR="00167D6A" w:rsidRPr="00167D6A" w:rsidTr="009E6F76"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1 143 000,000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1 143 000,000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24 127,000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24 127,000</w:t>
            </w:r>
          </w:p>
        </w:tc>
      </w:tr>
      <w:tr w:rsidR="00167D6A" w:rsidRPr="00167D6A" w:rsidTr="009E6F76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Реализация отдельных государственных полномочий по созданию административных комиссий за счет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средлств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99 9 99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748 087,000</w:t>
            </w:r>
          </w:p>
        </w:tc>
      </w:tr>
      <w:tr w:rsidR="00167D6A" w:rsidRPr="00167D6A" w:rsidTr="009E6F76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741 000,00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741 000,00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7 087,00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7 087,00</w:t>
            </w:r>
          </w:p>
        </w:tc>
      </w:tr>
      <w:tr w:rsidR="00167D6A" w:rsidRPr="00167D6A" w:rsidTr="009E6F76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Выполнение органами местного самоуправления отдельных государственных полномочий  по государственному управлению охраной труда за счет сре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99 9 99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774 981,00</w:t>
            </w:r>
          </w:p>
        </w:tc>
      </w:tr>
      <w:tr w:rsidR="00167D6A" w:rsidRPr="00167D6A" w:rsidTr="009E6F76">
        <w:trPr>
          <w:trHeight w:val="6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595 000,00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595 000,00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179 981,00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179 981,00</w:t>
            </w:r>
          </w:p>
        </w:tc>
      </w:tr>
      <w:tr w:rsidR="00167D6A" w:rsidRPr="00167D6A" w:rsidTr="009E6F76">
        <w:trPr>
          <w:trHeight w:val="9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перевоззки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пассажиров и багажа автомобильным и наземным электрическим общественным транспортом по муниципальным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марщрутам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в границах муниципального образования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99 9 99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3 223,00</w:t>
            </w:r>
          </w:p>
        </w:tc>
      </w:tr>
      <w:tr w:rsidR="00167D6A" w:rsidRPr="00167D6A" w:rsidTr="009E6F76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223,00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223,00</w:t>
            </w:r>
          </w:p>
        </w:tc>
      </w:tr>
      <w:tr w:rsidR="00167D6A" w:rsidRPr="00167D6A" w:rsidTr="009E6F76">
        <w:trPr>
          <w:trHeight w:val="6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Расходы бюджетов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99 9 99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2 063 683,00</w:t>
            </w:r>
          </w:p>
        </w:tc>
      </w:tr>
      <w:tr w:rsidR="00167D6A" w:rsidRPr="00167D6A" w:rsidTr="009E6F76">
        <w:trPr>
          <w:trHeight w:val="6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563 683,00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563 683,00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24 357 695,00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237 695,000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сельского хозяйства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Мероприятия по развитию сельского хозяйства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13 0 01 20170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13 0 01 20170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13 0 01 20170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207 695,00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207 695,00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207 695,00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24 000 000,00</w:t>
            </w:r>
          </w:p>
        </w:tc>
      </w:tr>
      <w:tr w:rsidR="00167D6A" w:rsidRPr="00167D6A" w:rsidTr="009E6F76">
        <w:trPr>
          <w:trHeight w:val="4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транспортного комплекса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24 000 000,00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3 400 000,00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3 400 000,00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3 400 000,00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10 0 02 20300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10 0 02 20300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10 0 02 20300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10 0 03 40050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2 268 686,87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10 0 03 40050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2 268 686,87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10 0 03 40050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2 268 686,87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10 0 03 92390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13 000 000,00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10 0 03 92390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13 000 000,00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10 0 03 92390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13 000 000,00</w:t>
            </w:r>
          </w:p>
        </w:tc>
      </w:tr>
      <w:tr w:rsidR="00167D6A" w:rsidRPr="00167D6A" w:rsidTr="009E6F76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03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131 313,13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03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131 313,13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03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131 313,13</w:t>
            </w:r>
          </w:p>
        </w:tc>
      </w:tr>
      <w:tr w:rsidR="00167D6A" w:rsidRPr="00167D6A" w:rsidTr="009E6F76">
        <w:trPr>
          <w:trHeight w:val="9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167D6A" w:rsidRPr="00167D6A" w:rsidTr="009E6F76">
        <w:trPr>
          <w:trHeight w:val="5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167D6A" w:rsidRPr="00167D6A" w:rsidTr="009E6F76"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3 100 000,00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3 100 000,00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10 0 05 20380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3 100 000,00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</w:tr>
      <w:tr w:rsidR="00167D6A" w:rsidRPr="00167D6A" w:rsidTr="009E6F76">
        <w:trPr>
          <w:trHeight w:val="5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15 1 01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15 1 01 20190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15 1 01 20190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15 1 02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15 1 02 20200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15 1 02 20200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61 390 788,65</w:t>
            </w:r>
          </w:p>
        </w:tc>
      </w:tr>
      <w:tr w:rsidR="00167D6A" w:rsidRPr="00167D6A" w:rsidTr="009E6F76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18 286 493,86</w:t>
            </w:r>
          </w:p>
        </w:tc>
      </w:tr>
      <w:tr w:rsidR="00167D6A" w:rsidRPr="00167D6A" w:rsidTr="009E6F76">
        <w:trPr>
          <w:trHeight w:val="6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900 000,00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05 0 01 20270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900 000,00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05 0 01 20270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900 000,00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05 0 01 20270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900 000,00</w:t>
            </w:r>
          </w:p>
        </w:tc>
      </w:tr>
      <w:tr w:rsidR="00167D6A" w:rsidRPr="00167D6A" w:rsidTr="009E6F76">
        <w:trPr>
          <w:trHeight w:val="7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17 386 493,86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Разработка проектов сноса аварийных многоквартирных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16 0 01 20440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16 0 01 20440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16 0 01 20440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сносу аварийных многоквартирных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Строитель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ств бл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16 0 03 40100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2 484 999,25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16 0 03 40100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2 484 999,25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16 0 03 40100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2 484 999,25</w:t>
            </w:r>
          </w:p>
        </w:tc>
      </w:tr>
      <w:tr w:rsidR="00167D6A" w:rsidRPr="00167D6A" w:rsidTr="009E6F76">
        <w:trPr>
          <w:trHeight w:val="7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F3 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10 856 443,50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F3 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10 856 443,50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F3 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10 856 443,50</w:t>
            </w:r>
          </w:p>
        </w:tc>
      </w:tr>
      <w:tr w:rsidR="00167D6A" w:rsidRPr="00167D6A" w:rsidTr="009E6F76">
        <w:trPr>
          <w:trHeight w:val="7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3 837 700,36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3 837 700,36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3 837 700,36</w:t>
            </w:r>
          </w:p>
        </w:tc>
      </w:tr>
      <w:tr w:rsidR="00167D6A" w:rsidRPr="00167D6A" w:rsidTr="009E6F76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7 350,75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7 350,75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16 0 F3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7 350,75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39 860 586,95</w:t>
            </w:r>
          </w:p>
        </w:tc>
      </w:tr>
      <w:tr w:rsidR="00167D6A" w:rsidRPr="00167D6A" w:rsidTr="009E6F76">
        <w:trPr>
          <w:trHeight w:val="6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36 860 586,95</w:t>
            </w:r>
          </w:p>
        </w:tc>
      </w:tr>
      <w:tr w:rsidR="00167D6A" w:rsidRPr="00167D6A" w:rsidTr="009E6F76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Содержание и модернизация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05 0 03 20290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6 506 242,23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05 0 03 20290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6 506 242,23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05 0 03 20290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6 506 242,23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Обеспечение качественным водоснабжением жителей многоквартирных домов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жд.ст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. Варфоломеевка,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жд.ст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Сысоевка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05 0 04 20420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05 0 04 20420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05 0 04 20420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</w:tr>
      <w:tr w:rsidR="00167D6A" w:rsidRPr="00167D6A" w:rsidTr="009E6F76">
        <w:trPr>
          <w:trHeight w:val="5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05 4 00 92320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29 110 848,76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05 4 00 92320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29 110 848,76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05 4 00 92320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29 110 848,76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Реконструкция очистных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05 0 05 40110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146 285,67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05 0 05 40110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146 285,67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05 0 05 40110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146 285,67</w:t>
            </w:r>
          </w:p>
        </w:tc>
      </w:tr>
      <w:tr w:rsidR="00167D6A" w:rsidRPr="00167D6A" w:rsidTr="009E6F76"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Обеспечение земельных участков, предоставленных на бесплатной основе гражданам, имеющим трех и более детей под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столительство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индивидуальных жилых домов, инженерной инфраструктурой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05 0 06 20510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05 0 06 20510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05 0 06 20510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Расходы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05 0 07 92620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739 738,19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05 0 07 92620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739 738,19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05 0 07 92620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739 738,19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граждан твердым топливом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07 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7 472,10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07 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7 472,10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07 S2620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10 071,13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3 000 000,00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очистке действующей свалки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07 0 01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07 0 01 20570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07 0 01 20570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Мероприятия по разработке проекта ликвидации действующей свалки твердых коммунальных отходов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. Яковлевка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07 0 02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 xml:space="preserve">20460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07 0 02 20460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07 0 02 20460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07 0 04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2 500 000,00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07 0 04 20480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2 500 000,00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07 0 04 20480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2 500 000,00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07 0 04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07 0 04 20490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07 0 04 20490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167D6A" w:rsidRPr="00167D6A" w:rsidTr="009E6F76">
        <w:trPr>
          <w:trHeight w:val="6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Мероприятия по получению положительных экспертных заключений о санитарно-эпидемиологической экспертизе на места размещения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площадо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(мест)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07 0 06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07 0 06 20500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07 0 06 20500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167D6A" w:rsidRPr="00167D6A" w:rsidTr="009E6F76">
        <w:trPr>
          <w:trHeight w:val="6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Содержание территории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05 0 02 20280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05 0 02 20280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05 0 02 20280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</w:tr>
      <w:tr w:rsidR="00167D6A" w:rsidRPr="00167D6A" w:rsidTr="009E6F7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Другие вопросы в области жилищно-</w:t>
            </w: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lastRenderedPageBreak/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2 643 707,84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2 643 707,84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2 643 707,84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2 643 707,84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2 640 000,00</w:t>
            </w:r>
          </w:p>
        </w:tc>
      </w:tr>
      <w:tr w:rsidR="00167D6A" w:rsidRPr="00167D6A" w:rsidTr="009E6F76">
        <w:trPr>
          <w:trHeight w:val="5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2 600 000,00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2 600 000,00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</w:tr>
      <w:tr w:rsidR="00167D6A" w:rsidRPr="00167D6A" w:rsidTr="009E6F76">
        <w:trPr>
          <w:trHeight w:val="5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 за счет сре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3 707,84</w:t>
            </w:r>
          </w:p>
        </w:tc>
      </w:tr>
      <w:tr w:rsidR="00167D6A" w:rsidRPr="00167D6A" w:rsidTr="009E6F76"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3 214,12</w:t>
            </w:r>
          </w:p>
        </w:tc>
      </w:tr>
      <w:tr w:rsidR="00167D6A" w:rsidRPr="00167D6A" w:rsidTr="009E6F76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3 214,12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493,72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493,72</w:t>
            </w:r>
          </w:p>
        </w:tc>
      </w:tr>
      <w:tr w:rsidR="00167D6A" w:rsidRPr="00167D6A" w:rsidTr="009E6F76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322 826 549,00</w:t>
            </w:r>
          </w:p>
        </w:tc>
      </w:tr>
      <w:tr w:rsidR="00167D6A" w:rsidRPr="00167D6A" w:rsidTr="009E6F7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63 555 479,00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60 666 479,00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60 666 479,00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02 1 01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330 000,00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02 1 01 20030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330 000,00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02 1 01 20030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330 000,00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02 1 01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20 734 460,00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20 734 460,00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20 734 460,00</w:t>
            </w:r>
          </w:p>
        </w:tc>
      </w:tr>
      <w:tr w:rsidR="00167D6A" w:rsidRPr="00167D6A" w:rsidTr="009E6F76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образовательнгых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организациях за счет сре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02 1 01 93070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39 602 019,00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02 1 01 93070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39 602 019,00</w:t>
            </w:r>
          </w:p>
        </w:tc>
      </w:tr>
      <w:tr w:rsidR="00167D6A" w:rsidRPr="00167D6A" w:rsidTr="009E6F76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02 1 01 93070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39 602 019,00</w:t>
            </w:r>
          </w:p>
        </w:tc>
      </w:tr>
      <w:tr w:rsidR="00167D6A" w:rsidRPr="00167D6A" w:rsidTr="009E6F76">
        <w:trPr>
          <w:trHeight w:val="6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2 889 000,00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2 889 000,00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2 889 000,00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2 889 000,00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2 889 000,00</w:t>
            </w:r>
          </w:p>
        </w:tc>
      </w:tr>
      <w:tr w:rsidR="00167D6A" w:rsidRPr="00167D6A" w:rsidTr="009E6F7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210 900 318,00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209 060 318,00</w:t>
            </w:r>
          </w:p>
        </w:tc>
      </w:tr>
      <w:tr w:rsidR="00167D6A" w:rsidRPr="00167D6A" w:rsidTr="009E6F76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209 060 318,00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по укреплению общественной безопасности, профилактике экстремизма 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02 2 01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1 465 000,00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02 2 01 20030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1 465 000,00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02 2 01 20030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1 465 000,00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02 2 01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51 082 322,00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02 2 01 70010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51 082 322,00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02 2 01 70010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51 082 322,00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02 2 01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26 416 229,00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02 2 01 93150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26 416 229,00</w:t>
            </w:r>
          </w:p>
        </w:tc>
      </w:tr>
      <w:tr w:rsidR="00167D6A" w:rsidRPr="00167D6A" w:rsidTr="009E6F76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02 2 01 93150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26 416 229,00</w:t>
            </w:r>
          </w:p>
        </w:tc>
      </w:tr>
      <w:tr w:rsidR="00167D6A" w:rsidRPr="00167D6A" w:rsidTr="009E6F76">
        <w:trPr>
          <w:trHeight w:val="6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Реализация дошкольного, общего и дополнительного образования в муниципальных общеобразовательных учреждениях по основным общеобразовательным программам за счет сре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02 2 01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129 488 968,00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02 2 01 93060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129 488 968,00</w:t>
            </w:r>
          </w:p>
        </w:tc>
      </w:tr>
      <w:tr w:rsidR="00167D6A" w:rsidRPr="00167D6A" w:rsidTr="009E6F76">
        <w:trPr>
          <w:trHeight w:val="2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02 2 01 93060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129 488 968,00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Расходы на создание новых мест в образовательных организациях различных типов для реализации дополнительных </w:t>
            </w: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общеразвивающих программ всех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Е</w:t>
            </w:r>
            <w:proofErr w:type="gramStart"/>
            <w:r w:rsidRPr="00B667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6671D">
              <w:rPr>
                <w:rFonts w:ascii="Arial" w:hAnsi="Arial" w:cs="Arial"/>
                <w:sz w:val="16"/>
                <w:szCs w:val="16"/>
              </w:rPr>
              <w:t xml:space="preserve">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601 721,00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Е</w:t>
            </w:r>
            <w:proofErr w:type="gramStart"/>
            <w:r w:rsidRPr="00B667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6671D">
              <w:rPr>
                <w:rFonts w:ascii="Arial" w:hAnsi="Arial" w:cs="Arial"/>
                <w:sz w:val="16"/>
                <w:szCs w:val="16"/>
              </w:rPr>
              <w:t xml:space="preserve">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601 721,00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Е</w:t>
            </w:r>
            <w:proofErr w:type="gramStart"/>
            <w:r w:rsidRPr="00B667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6671D">
              <w:rPr>
                <w:rFonts w:ascii="Arial" w:hAnsi="Arial" w:cs="Arial"/>
                <w:sz w:val="16"/>
                <w:szCs w:val="16"/>
              </w:rPr>
              <w:t xml:space="preserve">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601 721,00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Е</w:t>
            </w:r>
            <w:proofErr w:type="gramStart"/>
            <w:r w:rsidRPr="00B667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6671D">
              <w:rPr>
                <w:rFonts w:ascii="Arial" w:hAnsi="Arial" w:cs="Arial"/>
                <w:sz w:val="16"/>
                <w:szCs w:val="16"/>
              </w:rPr>
              <w:t xml:space="preserve">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6 078,00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Е</w:t>
            </w:r>
            <w:proofErr w:type="gramStart"/>
            <w:r w:rsidRPr="00B667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6671D">
              <w:rPr>
                <w:rFonts w:ascii="Arial" w:hAnsi="Arial" w:cs="Arial"/>
                <w:sz w:val="16"/>
                <w:szCs w:val="16"/>
              </w:rPr>
              <w:t xml:space="preserve">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6 078,00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Е</w:t>
            </w:r>
            <w:proofErr w:type="gramStart"/>
            <w:r w:rsidRPr="00B6671D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6671D">
              <w:rPr>
                <w:rFonts w:ascii="Arial" w:hAnsi="Arial" w:cs="Arial"/>
                <w:sz w:val="16"/>
                <w:szCs w:val="16"/>
              </w:rPr>
              <w:t xml:space="preserve"> 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6 078,00</w:t>
            </w:r>
          </w:p>
        </w:tc>
      </w:tr>
      <w:tr w:rsidR="00167D6A" w:rsidRPr="00167D6A" w:rsidTr="009E6F76">
        <w:trPr>
          <w:trHeight w:val="6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1 840 000,00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1 840 000,00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06 1 01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1 840 000,00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1 840 000,00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1 840 000,00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25 729 002,00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17 502 000,00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02 3 01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17 502 000,00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17 502 000,00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17 502 000,00</w:t>
            </w:r>
          </w:p>
        </w:tc>
      </w:tr>
      <w:tr w:rsidR="00167D6A" w:rsidRPr="00167D6A" w:rsidTr="009E6F76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7 517 000,00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"Сохранение и развитие культуры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7 517 000,00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приобретению музыкальных инструментов и художественного инвентаря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01 1 01 20540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04 1 01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7 457 000,00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7 457 000,00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7 457 000,00</w:t>
            </w:r>
          </w:p>
        </w:tc>
      </w:tr>
      <w:tr w:rsidR="00167D6A" w:rsidRPr="00167D6A" w:rsidTr="009E6F76">
        <w:trPr>
          <w:trHeight w:val="7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</w:t>
            </w: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710 002,00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Подпрограмма "Пожарная безопасность" на 2019 - 2025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710 002,00</w:t>
            </w:r>
          </w:p>
        </w:tc>
      </w:tr>
      <w:tr w:rsidR="00167D6A" w:rsidRPr="00167D6A" w:rsidTr="009E6F76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710 002,00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710 002,00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06 1 01 70040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710 002,00</w:t>
            </w:r>
          </w:p>
        </w:tc>
      </w:tr>
      <w:tr w:rsidR="00167D6A" w:rsidRPr="00167D6A" w:rsidTr="009E6F76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4 220 432,00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3 125 432,00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02 3 02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1 099 000,00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1 099 000,00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02 3 02 20070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1 099 000,00</w:t>
            </w:r>
          </w:p>
        </w:tc>
      </w:tr>
      <w:tr w:rsidR="00167D6A" w:rsidRPr="00167D6A" w:rsidTr="009E6F76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за счет сре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02 3 02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2 026 432,00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02 3 02 93080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02 3 02 93080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02 3 02 93080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1 926 432,00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02 3 02 93080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1 926 432,00</w:t>
            </w:r>
          </w:p>
        </w:tc>
      </w:tr>
      <w:tr w:rsidR="00167D6A" w:rsidRPr="00167D6A" w:rsidTr="009E6F76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"Молодежь -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Яковлевскому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муниципальному району на 2019-2025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14 0 02 20180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240 000,00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14 0 02 20180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240 000,00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14 0 02 20180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240 000,00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Развитие юнармейского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14 0 03 20530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14 0 03 20530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14 0 03 20530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845 000,00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845 000,00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845 000,00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</w:t>
            </w: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845 000,00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845 000,00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18 421 318,00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14 052 000,00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14 052 000,00</w:t>
            </w:r>
          </w:p>
        </w:tc>
      </w:tr>
      <w:tr w:rsidR="00167D6A" w:rsidRPr="00167D6A" w:rsidTr="009E6F76">
        <w:trPr>
          <w:trHeight w:val="6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11 761 000,00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11 761 000,00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2 100 000,00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2 100 000,00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207 000,00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175 000,00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4 369 318,00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4 369 318,00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2 550 000,00</w:t>
            </w:r>
          </w:p>
        </w:tc>
      </w:tr>
      <w:tr w:rsidR="00167D6A" w:rsidRPr="00167D6A" w:rsidTr="009E6F76">
        <w:trPr>
          <w:trHeight w:val="7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2 550 000,00</w:t>
            </w:r>
          </w:p>
        </w:tc>
      </w:tr>
      <w:tr w:rsidR="00167D6A" w:rsidRPr="00167D6A" w:rsidTr="009E6F76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2 550 000,00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1 819 318,00</w:t>
            </w:r>
          </w:p>
        </w:tc>
      </w:tr>
      <w:tr w:rsidR="00167D6A" w:rsidRPr="00167D6A" w:rsidTr="009E6F76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319 318,00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319 318,00</w:t>
            </w:r>
          </w:p>
        </w:tc>
      </w:tr>
      <w:tr w:rsidR="00167D6A" w:rsidRPr="00167D6A" w:rsidTr="009E6F76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23 600 776,90</w:t>
            </w:r>
          </w:p>
        </w:tc>
      </w:tr>
      <w:tr w:rsidR="00167D6A" w:rsidRPr="00167D6A" w:rsidTr="009E6F7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19 315 776,90</w:t>
            </w:r>
          </w:p>
        </w:tc>
      </w:tr>
      <w:tr w:rsidR="00167D6A" w:rsidRPr="00167D6A" w:rsidTr="009E6F76">
        <w:trPr>
          <w:trHeight w:val="5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19 218 776,90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"Сохранение и развитие культуры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11 878 000,00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04 1 01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230 000,00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230 000,00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230 000,00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Поддержка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04 1 01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11 618 000,00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11 618 000,00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11 618 000,00</w:t>
            </w:r>
          </w:p>
        </w:tc>
      </w:tr>
      <w:tr w:rsidR="00167D6A" w:rsidRPr="00167D6A" w:rsidTr="009E6F76">
        <w:trPr>
          <w:trHeight w:val="5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7 340 776,90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04 2 01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04 2 01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7 139 147,73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5 430 000,00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5 430 000,00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1 679 147,73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1 679 147,73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29 000,00</w:t>
            </w:r>
          </w:p>
        </w:tc>
      </w:tr>
      <w:tr w:rsidR="00167D6A" w:rsidRPr="00167D6A" w:rsidTr="009E6F76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149 247,45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149 247,45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149 247,45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Расходы на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комплектвание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1 529,45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1 529,45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1 529,45</w:t>
            </w:r>
          </w:p>
        </w:tc>
      </w:tr>
      <w:tr w:rsidR="00167D6A" w:rsidRPr="00167D6A" w:rsidTr="009E6F76"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S5192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284,09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S5192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284,09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S5192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284,09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Расходы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бюжетов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S5193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568,18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S5193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568,18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2 01 S5193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568,18</w:t>
            </w:r>
          </w:p>
        </w:tc>
      </w:tr>
      <w:tr w:rsidR="00167D6A" w:rsidRPr="00167D6A" w:rsidTr="009E6F76">
        <w:trPr>
          <w:trHeight w:val="7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97 000,00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97 000,00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06 2 01 70040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33 000,00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06 2 01 70040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33 000,00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06 2 01 70040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33 000,00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06 2 01 70040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64 000,00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06 2 01 70040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64 000,00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4 285 000,00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4 285 000,00</w:t>
            </w:r>
          </w:p>
        </w:tc>
      </w:tr>
      <w:tr w:rsidR="00167D6A" w:rsidRPr="00167D6A" w:rsidTr="009E6F76">
        <w:trPr>
          <w:trHeight w:val="4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455 000,00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 xml:space="preserve">Мероприятия по патриотическому воспитанию граждан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04 3 01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04 3 01 20100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04 3 01 20100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85 000,00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04 3 02 20320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370 000,00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04 3 02 20320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370 000,00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04 3 02 20320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370 000,00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04 0 01 </w:t>
            </w:r>
            <w:r w:rsidRPr="00B6671D">
              <w:rPr>
                <w:rFonts w:ascii="Arial" w:hAnsi="Arial" w:cs="Arial"/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3 830 000,00</w:t>
            </w:r>
          </w:p>
        </w:tc>
      </w:tr>
      <w:tr w:rsidR="00167D6A" w:rsidRPr="00167D6A" w:rsidTr="009E6F76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3 370 000,00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3 370 000,00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440 000,000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440 000,000</w:t>
            </w:r>
          </w:p>
        </w:tc>
      </w:tr>
      <w:tr w:rsidR="00167D6A" w:rsidRPr="00167D6A" w:rsidTr="009E6F76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04 0 01 70010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82 963 526,49</w:t>
            </w:r>
          </w:p>
        </w:tc>
      </w:tr>
      <w:tr w:rsidR="00167D6A" w:rsidRPr="00167D6A" w:rsidTr="009E6F7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2 360 000,00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2 360 000,00</w:t>
            </w:r>
          </w:p>
        </w:tc>
      </w:tr>
      <w:tr w:rsidR="00167D6A" w:rsidRPr="00167D6A" w:rsidTr="009E6F76">
        <w:trPr>
          <w:trHeight w:val="3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"Социальная поддержка пенсионеров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2 360 000,00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Пенсии за выслугу лет муниципальным служащим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03 2 01 80020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2 360 000,00</w:t>
            </w:r>
          </w:p>
        </w:tc>
      </w:tr>
      <w:tr w:rsidR="00167D6A" w:rsidRPr="00167D6A" w:rsidTr="009E6F76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03 2 01 80020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2 360 000,00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Публичные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нормативные социальные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выплатиы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03 2 01 80020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2 360 000,00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3 795 159,00</w:t>
            </w:r>
          </w:p>
        </w:tc>
      </w:tr>
      <w:tr w:rsidR="00167D6A" w:rsidRPr="00167D6A" w:rsidTr="009E6F7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1 600 000,00</w:t>
            </w:r>
          </w:p>
        </w:tc>
      </w:tr>
      <w:tr w:rsidR="00167D6A" w:rsidRPr="00167D6A" w:rsidTr="009E6F76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02 0 02 93140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1 600 000,00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02 0 02 93140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1 600 000,00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02 0 02 93140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1 600 000,00</w:t>
            </w:r>
          </w:p>
        </w:tc>
      </w:tr>
      <w:tr w:rsidR="00167D6A" w:rsidRPr="00167D6A" w:rsidTr="009E6F76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"Социальная поддержка населения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Сциальная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поддержка молодых специалистов здравоохранения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03 3 01 80080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03 3 01 80080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03 3 01 80080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4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сельского хозяйства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 xml:space="preserve"> 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305 760,00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"Комплексное развитие сельских территорий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2020 - 2025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305 760,00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13 2 01 80090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305 760,00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13 2 01 80090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305 760,00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13 2 01 80090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305 760,00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"Молодежь -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Яковлевскому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муниципальному району на 2019-2025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1 869 399,00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жильем молодых семей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1 869 399,00</w:t>
            </w:r>
          </w:p>
        </w:tc>
      </w:tr>
      <w:tr w:rsidR="00167D6A" w:rsidRPr="00167D6A" w:rsidTr="009E6F76">
        <w:trPr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Расходы бюджетам муниципальных образований Приморского края на социальные выплаты молодым семьям для приобретения (строительства) жилья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1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1 869 399,00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 1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1 869 399,00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76 578 367,49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76 578 367,49</w:t>
            </w:r>
          </w:p>
        </w:tc>
      </w:tr>
      <w:tr w:rsidR="00167D6A" w:rsidRPr="00167D6A" w:rsidTr="009E6F76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за счет сре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дств кр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03 0 01 93090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2 035 737,00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03 0 01 93090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03 0 01 93090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03 0 01 93090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2 015 737,00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Публичные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нормативные социальные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выплатиы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03 0 01 93090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2 015 737,00</w:t>
            </w:r>
          </w:p>
        </w:tc>
      </w:tr>
      <w:tr w:rsidR="00167D6A" w:rsidRPr="00167D6A" w:rsidTr="009E6F76">
        <w:trPr>
          <w:trHeight w:val="6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03 0 02 52600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767 478,00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03 0 02 52600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03 0 02 52600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03 0 02 52600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757 478,00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Публичные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нормативные социальные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выплатиы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03 0 02 52600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757 478,00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4 01 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28 207 382,49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Капитальные вложения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объектя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4 01 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28 207 382,49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4 01 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28 207 382,49</w:t>
            </w:r>
          </w:p>
        </w:tc>
      </w:tr>
      <w:tr w:rsidR="00167D6A" w:rsidRPr="00167D6A" w:rsidTr="009E6F76">
        <w:trPr>
          <w:trHeight w:val="6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03 5 01 93050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45 567 770,00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03 5 01 93050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550 000,00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03 5 01 93050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550 000,00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03 5 01 93050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45 017 770,00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Публичные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нормативные социальные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выплатиы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03 5 01 93050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29 017 770,00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03 5 01 93050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16 000 000,00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230 000,00</w:t>
            </w:r>
          </w:p>
        </w:tc>
      </w:tr>
      <w:tr w:rsidR="00167D6A" w:rsidRPr="00167D6A" w:rsidTr="009E6F76">
        <w:trPr>
          <w:trHeight w:val="3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130 000,00</w:t>
            </w:r>
          </w:p>
        </w:tc>
      </w:tr>
      <w:tr w:rsidR="00167D6A" w:rsidRPr="00167D6A" w:rsidTr="009E6F76">
        <w:trPr>
          <w:trHeight w:val="3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Подпрограмма "Доступная среда"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03 1 01 20080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03 1 01 20080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03 1 01 20080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"Социальная поддержка пенсионеров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 на 2019-2025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по социализации пожилых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03 2 02 80050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03 2 02 80050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03 2 02 80050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4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99 9 99 20590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3 693 306,20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3 693 306,20</w:t>
            </w:r>
          </w:p>
        </w:tc>
      </w:tr>
      <w:tr w:rsidR="00167D6A" w:rsidRPr="00167D6A" w:rsidTr="009E6F76">
        <w:trPr>
          <w:trHeight w:val="4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 на 2019-2025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3 693 306,20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390 000,00</w:t>
            </w:r>
          </w:p>
        </w:tc>
      </w:tr>
      <w:tr w:rsidR="00167D6A" w:rsidRPr="00167D6A" w:rsidTr="009E6F76">
        <w:trPr>
          <w:trHeight w:val="6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27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50 000,00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220 000,00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220 000,00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</w:tr>
      <w:tr w:rsidR="00167D6A" w:rsidRPr="00167D6A" w:rsidTr="009E6F76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</w:tr>
      <w:tr w:rsidR="00167D6A" w:rsidRPr="00167D6A" w:rsidTr="009E6F76">
        <w:trPr>
          <w:trHeight w:val="7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Строительство физкультурно-спортивного комплекса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Новосысоевка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6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Строительство малоформатного футбольного поля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</w:tr>
      <w:tr w:rsidR="00167D6A" w:rsidRPr="00167D6A" w:rsidTr="009E6F76">
        <w:trPr>
          <w:trHeight w:val="7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Установка плоскостного спортивного сооружения.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Крытаяспортивная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площадка (атлетический павильон) для гимнастических упражнений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Покровка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4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8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 Всероссийским </w:t>
            </w: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физкультурно-спортивным комплексом "Готов к труду и обороне" (ГТО)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90 269,63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90 269,63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90 269,63</w:t>
            </w:r>
          </w:p>
        </w:tc>
      </w:tr>
      <w:tr w:rsidR="00167D6A" w:rsidRPr="00167D6A" w:rsidTr="009E6F76">
        <w:trPr>
          <w:trHeight w:val="8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спрта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и тренажерный сектор) с.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Новосысоевка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Капитальный ремонт лыжной базы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. Яковлевка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</w:tr>
      <w:tr w:rsidR="00167D6A" w:rsidRPr="00167D6A" w:rsidTr="009E6F76">
        <w:trPr>
          <w:trHeight w:val="8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спрта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и тренажерный сектор)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B6671D">
              <w:rPr>
                <w:rFonts w:ascii="Arial" w:hAnsi="Arial" w:cs="Arial"/>
                <w:sz w:val="18"/>
                <w:szCs w:val="18"/>
              </w:rPr>
              <w:t>Варфоломеевка</w:t>
            </w:r>
            <w:proofErr w:type="gramEnd"/>
            <w:r w:rsidRPr="00B6671D">
              <w:rPr>
                <w:rFonts w:ascii="Arial" w:hAnsi="Arial" w:cs="Arial"/>
                <w:sz w:val="18"/>
                <w:szCs w:val="18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3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08 0 01 20710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30 000,00</w:t>
            </w:r>
          </w:p>
        </w:tc>
      </w:tr>
      <w:tr w:rsidR="00167D6A" w:rsidRPr="00167D6A" w:rsidTr="009E6F76">
        <w:trPr>
          <w:trHeight w:val="5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Р5 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2 943 306,20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Р5 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2 943 306,20</w:t>
            </w:r>
          </w:p>
        </w:tc>
      </w:tr>
      <w:tr w:rsidR="00167D6A" w:rsidRPr="00167D6A" w:rsidTr="009E6F76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Р5 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2 943 306,20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Р5 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29 730,37</w:t>
            </w:r>
          </w:p>
        </w:tc>
      </w:tr>
      <w:tr w:rsidR="00167D6A" w:rsidRPr="00167D6A" w:rsidTr="009E6F76">
        <w:trPr>
          <w:trHeight w:val="4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ииным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Р5 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29 730,37</w:t>
            </w:r>
          </w:p>
        </w:tc>
      </w:tr>
      <w:tr w:rsidR="00167D6A" w:rsidRPr="00167D6A" w:rsidTr="009E6F76">
        <w:trPr>
          <w:trHeight w:val="3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08 0 Р5 52280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29 730,37</w:t>
            </w:r>
          </w:p>
        </w:tc>
      </w:tr>
      <w:tr w:rsidR="00167D6A" w:rsidRPr="00167D6A" w:rsidTr="009E6F76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2 600 000,00</w:t>
            </w:r>
          </w:p>
        </w:tc>
      </w:tr>
      <w:tr w:rsidR="00167D6A" w:rsidRPr="00167D6A" w:rsidTr="009E6F76">
        <w:trPr>
          <w:trHeight w:val="3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2 600 000,00</w:t>
            </w:r>
          </w:p>
        </w:tc>
      </w:tr>
      <w:tr w:rsidR="00167D6A" w:rsidRPr="00167D6A" w:rsidTr="009E6F76">
        <w:trPr>
          <w:trHeight w:val="6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lastRenderedPageBreak/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2 600 000,00</w:t>
            </w:r>
          </w:p>
        </w:tc>
      </w:tr>
      <w:tr w:rsidR="00167D6A" w:rsidRPr="00167D6A" w:rsidTr="009E6F76">
        <w:trPr>
          <w:trHeight w:val="4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11 0 02 70010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2 600 000,00</w:t>
            </w:r>
          </w:p>
        </w:tc>
      </w:tr>
      <w:tr w:rsidR="00167D6A" w:rsidRPr="00167D6A" w:rsidTr="009E6F76">
        <w:trPr>
          <w:trHeight w:val="45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11 0 02 70010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2 600 000,00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11 0 02 70010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2 600 000,00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310 000,00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310 000,00</w:t>
            </w:r>
          </w:p>
        </w:tc>
      </w:tr>
      <w:tr w:rsidR="00167D6A" w:rsidRPr="00167D6A" w:rsidTr="009E6F76">
        <w:trPr>
          <w:trHeight w:val="5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310 000,00</w:t>
            </w:r>
          </w:p>
        </w:tc>
      </w:tr>
      <w:tr w:rsidR="00167D6A" w:rsidRPr="00167D6A" w:rsidTr="009E6F76">
        <w:trPr>
          <w:trHeight w:val="4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310 000,00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15 2 03 10090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310 000,00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15 2 03 10090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310 000,00</w:t>
            </w:r>
          </w:p>
        </w:tc>
      </w:tr>
      <w:tr w:rsidR="00167D6A" w:rsidRPr="00167D6A" w:rsidTr="009E6F76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15 2 03 10090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310 000,00</w:t>
            </w:r>
          </w:p>
        </w:tc>
      </w:tr>
      <w:tr w:rsidR="00167D6A" w:rsidRPr="00167D6A" w:rsidTr="009E6F76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71D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18 883 900,00</w:t>
            </w:r>
          </w:p>
        </w:tc>
      </w:tr>
      <w:tr w:rsidR="00167D6A" w:rsidRPr="00167D6A" w:rsidTr="009E6F76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16 633 900,00</w:t>
            </w:r>
          </w:p>
        </w:tc>
      </w:tr>
      <w:tr w:rsidR="00167D6A" w:rsidRPr="00167D6A" w:rsidTr="009E6F76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16 633 900,00</w:t>
            </w:r>
          </w:p>
        </w:tc>
      </w:tr>
      <w:tr w:rsidR="00167D6A" w:rsidRPr="00167D6A" w:rsidTr="009E6F76">
        <w:trPr>
          <w:trHeight w:val="5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16 633 900,00</w:t>
            </w:r>
          </w:p>
        </w:tc>
      </w:tr>
      <w:tr w:rsidR="00167D6A" w:rsidRPr="00167D6A" w:rsidTr="009E6F76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Расходы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15 2 02 93110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11 839 650,00</w:t>
            </w:r>
          </w:p>
        </w:tc>
      </w:tr>
      <w:tr w:rsidR="00167D6A" w:rsidRPr="00167D6A" w:rsidTr="009E6F76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15 2 02 93110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11 839 650,00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15 2 02 93110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11 839 650,00</w:t>
            </w:r>
          </w:p>
        </w:tc>
      </w:tr>
      <w:tr w:rsidR="00167D6A" w:rsidRPr="00167D6A" w:rsidTr="009E6F76">
        <w:trPr>
          <w:trHeight w:val="3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15 2 02 60030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4 794 250,00</w:t>
            </w:r>
          </w:p>
        </w:tc>
      </w:tr>
      <w:tr w:rsidR="00167D6A" w:rsidRPr="00167D6A" w:rsidTr="009E6F76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15 2 02 60030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4 794 250,00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15 2 02 60030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4 794 250,00</w:t>
            </w:r>
          </w:p>
        </w:tc>
      </w:tr>
      <w:tr w:rsidR="00167D6A" w:rsidRPr="00167D6A" w:rsidTr="009E6F76">
        <w:trPr>
          <w:trHeight w:val="3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Иные 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2 250 000,00</w:t>
            </w:r>
          </w:p>
        </w:tc>
      </w:tr>
      <w:tr w:rsidR="00167D6A" w:rsidRPr="00167D6A" w:rsidTr="009E6F76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Яковлевского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муниципального района на 2019-2025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2 250 000,00</w:t>
            </w:r>
          </w:p>
        </w:tc>
      </w:tr>
      <w:tr w:rsidR="00167D6A" w:rsidRPr="00167D6A" w:rsidTr="009E6F76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B6671D">
              <w:rPr>
                <w:rFonts w:ascii="Arial" w:hAnsi="Arial" w:cs="Arial"/>
                <w:sz w:val="18"/>
                <w:szCs w:val="18"/>
              </w:rPr>
              <w:t>Яковлевском</w:t>
            </w:r>
            <w:proofErr w:type="spellEnd"/>
            <w:r w:rsidRPr="00B6671D">
              <w:rPr>
                <w:rFonts w:ascii="Arial" w:hAnsi="Arial" w:cs="Arial"/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2 250 000,00</w:t>
            </w:r>
          </w:p>
        </w:tc>
      </w:tr>
      <w:tr w:rsidR="00167D6A" w:rsidRPr="00167D6A" w:rsidTr="009E6F76">
        <w:trPr>
          <w:trHeight w:val="4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15 2 02 60040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2 250 000,00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15 2 02 60040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2 250 000,00</w:t>
            </w:r>
          </w:p>
        </w:tc>
      </w:tr>
      <w:tr w:rsidR="00167D6A" w:rsidRPr="00167D6A" w:rsidTr="009E6F76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15 2 02 60040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71D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2 250 000,00</w:t>
            </w:r>
          </w:p>
        </w:tc>
      </w:tr>
      <w:tr w:rsidR="00167D6A" w:rsidRPr="00167D6A" w:rsidTr="009E6F76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167D6A">
            <w:pPr>
              <w:rPr>
                <w:rFonts w:ascii="Arial" w:hAnsi="Arial" w:cs="Arial"/>
                <w:sz w:val="18"/>
                <w:szCs w:val="18"/>
              </w:rPr>
            </w:pPr>
            <w:r w:rsidRPr="00B667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D6A" w:rsidRPr="00B6671D" w:rsidRDefault="00167D6A" w:rsidP="00B667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671D">
              <w:rPr>
                <w:rFonts w:ascii="Arial" w:hAnsi="Arial" w:cs="Arial"/>
                <w:b/>
                <w:bCs/>
                <w:sz w:val="18"/>
                <w:szCs w:val="18"/>
              </w:rPr>
              <w:t>601 242 892,84</w:t>
            </w:r>
          </w:p>
        </w:tc>
      </w:tr>
    </w:tbl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732889" w:rsidRDefault="00732889" w:rsidP="009E4F8C">
      <w:pPr>
        <w:jc w:val="right"/>
      </w:pPr>
    </w:p>
    <w:p w:rsidR="00C078A9" w:rsidRDefault="00C078A9" w:rsidP="009E4F8C">
      <w:pPr>
        <w:jc w:val="right"/>
      </w:pPr>
    </w:p>
    <w:p w:rsidR="00C078A9" w:rsidRDefault="00C078A9" w:rsidP="009E4F8C">
      <w:pPr>
        <w:jc w:val="right"/>
      </w:pPr>
    </w:p>
    <w:p w:rsidR="00C078A9" w:rsidRDefault="00C078A9" w:rsidP="009E4F8C">
      <w:pPr>
        <w:jc w:val="right"/>
      </w:pPr>
    </w:p>
    <w:p w:rsidR="00C078A9" w:rsidRDefault="00C078A9" w:rsidP="009E4F8C">
      <w:pPr>
        <w:jc w:val="right"/>
      </w:pPr>
    </w:p>
    <w:p w:rsidR="00C078A9" w:rsidRDefault="00C078A9" w:rsidP="009E4F8C">
      <w:pPr>
        <w:jc w:val="right"/>
      </w:pPr>
    </w:p>
    <w:p w:rsidR="00C078A9" w:rsidRDefault="00C078A9" w:rsidP="009E4F8C">
      <w:pPr>
        <w:jc w:val="right"/>
      </w:pPr>
    </w:p>
    <w:p w:rsidR="00732889" w:rsidRDefault="00732889" w:rsidP="009E4F8C">
      <w:pPr>
        <w:jc w:val="right"/>
      </w:pPr>
    </w:p>
    <w:p w:rsidR="009E4F8C" w:rsidRDefault="009E4F8C" w:rsidP="009E4F8C">
      <w:pPr>
        <w:jc w:val="right"/>
      </w:pPr>
      <w:r>
        <w:lastRenderedPageBreak/>
        <w:t>Приложение 9 к решению Думы</w:t>
      </w:r>
    </w:p>
    <w:p w:rsidR="009E4F8C" w:rsidRDefault="009E4F8C" w:rsidP="009E4F8C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  <w:t>от 6 апреля 2020 года № 229-НПА</w:t>
      </w:r>
    </w:p>
    <w:p w:rsidR="009E4F8C" w:rsidRDefault="009E4F8C" w:rsidP="009E4F8C">
      <w:pPr>
        <w:jc w:val="right"/>
      </w:pPr>
    </w:p>
    <w:p w:rsidR="009E4F8C" w:rsidRDefault="009E4F8C" w:rsidP="009E4F8C">
      <w:pPr>
        <w:jc w:val="right"/>
      </w:pPr>
      <w:r>
        <w:t>Приложение 13 к решению Думы</w:t>
      </w:r>
    </w:p>
    <w:p w:rsidR="009E4F8C" w:rsidRDefault="009E4F8C" w:rsidP="009E4F8C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</w:r>
      <w:r w:rsidRPr="00EE50F8">
        <w:t xml:space="preserve">от 26 декабря 2019  </w:t>
      </w:r>
      <w:r>
        <w:t xml:space="preserve">года </w:t>
      </w:r>
      <w:r w:rsidRPr="00EE50F8">
        <w:t>№ 196-НПА</w:t>
      </w:r>
    </w:p>
    <w:p w:rsidR="00091C84" w:rsidRDefault="00091C84"/>
    <w:tbl>
      <w:tblPr>
        <w:tblW w:w="10160" w:type="dxa"/>
        <w:tblInd w:w="-793" w:type="dxa"/>
        <w:tblLook w:val="04A0" w:firstRow="1" w:lastRow="0" w:firstColumn="1" w:lastColumn="0" w:noHBand="0" w:noVBand="1"/>
      </w:tblPr>
      <w:tblGrid>
        <w:gridCol w:w="960"/>
        <w:gridCol w:w="960"/>
        <w:gridCol w:w="2260"/>
        <w:gridCol w:w="640"/>
        <w:gridCol w:w="1300"/>
        <w:gridCol w:w="680"/>
        <w:gridCol w:w="1620"/>
        <w:gridCol w:w="1740"/>
      </w:tblGrid>
      <w:tr w:rsidR="00091C84" w:rsidRPr="00091C84" w:rsidTr="007328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84" w:rsidRPr="00091C84" w:rsidRDefault="00091C84" w:rsidP="009E4F8C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84" w:rsidRPr="00091C84" w:rsidRDefault="00091C84" w:rsidP="00091C84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84" w:rsidRPr="00091C84" w:rsidRDefault="00091C84" w:rsidP="00091C84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84" w:rsidRPr="00091C84" w:rsidRDefault="00091C84" w:rsidP="00091C84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</w:p>
        </w:tc>
      </w:tr>
      <w:tr w:rsidR="00091C84" w:rsidRPr="00091C84" w:rsidTr="00732889">
        <w:trPr>
          <w:trHeight w:val="1128"/>
        </w:trPr>
        <w:tc>
          <w:tcPr>
            <w:tcW w:w="10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из бюджета </w:t>
            </w:r>
            <w:proofErr w:type="spellStart"/>
            <w:r w:rsidRPr="00091C84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091C84">
              <w:rPr>
                <w:b/>
                <w:bCs/>
                <w:sz w:val="22"/>
                <w:szCs w:val="22"/>
              </w:rPr>
              <w:t xml:space="preserve"> муниципального района на плановый период 2020 и 2021 годов по разделам, подразделам, целевым статьям (муниципальным программам </w:t>
            </w:r>
            <w:proofErr w:type="spellStart"/>
            <w:r w:rsidRPr="00091C84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091C84">
              <w:rPr>
                <w:b/>
                <w:bCs/>
                <w:sz w:val="22"/>
                <w:szCs w:val="22"/>
              </w:rPr>
              <w:t xml:space="preserve"> муниципального района и непрограммным направлениям деятельности), группам (группам и подгруппам) видов </w:t>
            </w:r>
            <w:proofErr w:type="gramStart"/>
            <w:r w:rsidRPr="00091C84">
              <w:rPr>
                <w:b/>
                <w:bCs/>
                <w:sz w:val="22"/>
                <w:szCs w:val="22"/>
              </w:rPr>
              <w:t>расходов бюджетов классификации расходов бюджетов</w:t>
            </w:r>
            <w:proofErr w:type="gramEnd"/>
          </w:p>
        </w:tc>
      </w:tr>
      <w:tr w:rsidR="00091C84" w:rsidRPr="00091C84" w:rsidTr="00732889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C84" w:rsidRPr="00091C84" w:rsidRDefault="00091C84" w:rsidP="00091C84">
            <w:pPr>
              <w:jc w:val="center"/>
            </w:pPr>
            <w:r w:rsidRPr="00091C84">
              <w:t>рублей</w:t>
            </w:r>
          </w:p>
        </w:tc>
      </w:tr>
      <w:tr w:rsidR="00091C84" w:rsidRPr="00091C84" w:rsidTr="00732889">
        <w:trPr>
          <w:trHeight w:val="87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C84" w:rsidRPr="00091C84" w:rsidRDefault="00091C84" w:rsidP="00091C84">
            <w:pPr>
              <w:jc w:val="center"/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Вид расхода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C84" w:rsidRPr="00091C84" w:rsidRDefault="00091C84" w:rsidP="00091C84">
            <w:pPr>
              <w:jc w:val="center"/>
            </w:pPr>
            <w:r w:rsidRPr="00091C84">
              <w:t>2021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C84" w:rsidRPr="00091C84" w:rsidRDefault="00091C84" w:rsidP="00091C84">
            <w:pPr>
              <w:jc w:val="center"/>
            </w:pPr>
            <w:r w:rsidRPr="00091C84">
              <w:t>2022 год</w:t>
            </w:r>
          </w:p>
        </w:tc>
      </w:tr>
      <w:tr w:rsidR="00091C84" w:rsidRPr="00091C84" w:rsidTr="00732889">
        <w:trPr>
          <w:trHeight w:val="40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57 022 270,00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57 184 328,00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57 022 270,000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57 184 328,000</w:t>
            </w:r>
          </w:p>
        </w:tc>
      </w:tr>
      <w:tr w:rsidR="00091C84" w:rsidRPr="00091C84" w:rsidTr="00732889">
        <w:trPr>
          <w:trHeight w:val="51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</w:tr>
      <w:tr w:rsidR="00091C84" w:rsidRPr="00091C84" w:rsidTr="00732889">
        <w:trPr>
          <w:trHeight w:val="3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</w:tr>
      <w:tr w:rsidR="00091C84" w:rsidRPr="00091C84" w:rsidTr="00732889">
        <w:trPr>
          <w:trHeight w:val="25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Глава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</w:tr>
      <w:tr w:rsidR="00091C84" w:rsidRPr="00091C84" w:rsidTr="00732889">
        <w:trPr>
          <w:trHeight w:val="6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1 785 000,00</w:t>
            </w:r>
          </w:p>
        </w:tc>
      </w:tr>
      <w:tr w:rsidR="00091C84" w:rsidRPr="00091C84" w:rsidTr="00732889">
        <w:trPr>
          <w:trHeight w:val="98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2 902 000,00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2 902 000,00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2 902 000,00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2 902 000,00</w:t>
            </w:r>
          </w:p>
        </w:tc>
      </w:tr>
      <w:tr w:rsidR="00091C84" w:rsidRPr="00091C84" w:rsidTr="00732889">
        <w:trPr>
          <w:trHeight w:val="3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2 902 000,00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2 902 000,00</w:t>
            </w:r>
          </w:p>
        </w:tc>
      </w:tr>
      <w:tr w:rsidR="00091C84" w:rsidRPr="00091C84" w:rsidTr="00732889">
        <w:trPr>
          <w:trHeight w:val="3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2 902 000,00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2 902 000,00</w:t>
            </w:r>
          </w:p>
        </w:tc>
      </w:tr>
      <w:tr w:rsidR="00091C84" w:rsidRPr="00091C84" w:rsidTr="00732889">
        <w:trPr>
          <w:trHeight w:val="6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1 151 000,00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1 151 000,00</w:t>
            </w:r>
          </w:p>
        </w:tc>
      </w:tr>
      <w:tr w:rsidR="00091C84" w:rsidRPr="00091C84" w:rsidTr="00732889">
        <w:trPr>
          <w:trHeight w:val="11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1 146 000,00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1 146 000,00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1 146 000,00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1 146 000,00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1 621 000,00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1 621 000,00</w:t>
            </w:r>
          </w:p>
        </w:tc>
      </w:tr>
      <w:tr w:rsidR="00091C84" w:rsidRPr="00091C84" w:rsidTr="00732889">
        <w:trPr>
          <w:trHeight w:val="10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1 621 000,00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1 621 000,00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1 621 000,00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1 621 000,00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</w:tr>
      <w:tr w:rsidR="00091C84" w:rsidRPr="00091C84" w:rsidTr="00732889">
        <w:trPr>
          <w:trHeight w:val="10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</w:tr>
      <w:tr w:rsidR="00091C84" w:rsidRPr="00091C84" w:rsidTr="00732889">
        <w:trPr>
          <w:trHeight w:val="11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</w:tr>
      <w:tr w:rsidR="00091C84" w:rsidRPr="00091C84" w:rsidTr="00732889">
        <w:trPr>
          <w:trHeight w:val="5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</w:tr>
      <w:tr w:rsidR="00091C84" w:rsidRPr="00091C84" w:rsidTr="00732889">
        <w:trPr>
          <w:trHeight w:val="2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4 495 000,00</w:t>
            </w:r>
          </w:p>
        </w:tc>
      </w:tr>
      <w:tr w:rsidR="00091C84" w:rsidRPr="00091C84" w:rsidTr="00732889">
        <w:trPr>
          <w:trHeight w:val="10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4 190 000,00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4 190 000,00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4 190 000,00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4 190 000,00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305 000,00</w:t>
            </w:r>
          </w:p>
        </w:tc>
      </w:tr>
      <w:tr w:rsidR="00091C84" w:rsidRPr="00091C84" w:rsidTr="00732889">
        <w:trPr>
          <w:trHeight w:val="2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305 000,00</w:t>
            </w:r>
          </w:p>
        </w:tc>
      </w:tr>
      <w:tr w:rsidR="00091C84" w:rsidRPr="00091C84" w:rsidTr="00732889">
        <w:trPr>
          <w:trHeight w:val="3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13 799,00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155 857,00</w:t>
            </w:r>
          </w:p>
        </w:tc>
      </w:tr>
      <w:tr w:rsidR="00091C84" w:rsidRPr="00091C84" w:rsidTr="00732889">
        <w:trPr>
          <w:trHeight w:val="8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13 799,00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155 857,00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13 799,00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155 857,00</w:t>
            </w:r>
          </w:p>
        </w:tc>
      </w:tr>
      <w:tr w:rsidR="00091C84" w:rsidRPr="00091C84" w:rsidTr="00732889">
        <w:trPr>
          <w:trHeight w:val="9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8 970 000,00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9 090 000,00</w:t>
            </w:r>
          </w:p>
        </w:tc>
      </w:tr>
      <w:tr w:rsidR="00091C84" w:rsidRPr="00091C84" w:rsidTr="00732889">
        <w:trPr>
          <w:trHeight w:val="7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6 285 000,00</w:t>
            </w:r>
          </w:p>
        </w:tc>
      </w:tr>
      <w:tr w:rsidR="00091C84" w:rsidRPr="00091C84" w:rsidTr="00732889">
        <w:trPr>
          <w:trHeight w:val="9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6 285 000,00</w:t>
            </w:r>
          </w:p>
        </w:tc>
      </w:tr>
      <w:tr w:rsidR="00091C84" w:rsidRPr="00091C84" w:rsidTr="00732889">
        <w:trPr>
          <w:trHeight w:val="64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15  2 01 10030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6 285 000,00</w:t>
            </w:r>
          </w:p>
        </w:tc>
      </w:tr>
      <w:tr w:rsidR="00091C84" w:rsidRPr="00091C84" w:rsidTr="00732889">
        <w:trPr>
          <w:trHeight w:val="9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15  2 01 10030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6 155 000,00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6 275 000,00</w:t>
            </w:r>
          </w:p>
        </w:tc>
      </w:tr>
      <w:tr w:rsidR="00091C84" w:rsidRPr="00091C84" w:rsidTr="00732889">
        <w:trPr>
          <w:trHeight w:val="3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15  2 01 10030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6 155 000,00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6 275 000,00</w:t>
            </w:r>
          </w:p>
        </w:tc>
      </w:tr>
      <w:tr w:rsidR="00091C84" w:rsidRPr="00091C84" w:rsidTr="00732889">
        <w:trPr>
          <w:trHeight w:val="31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15  2 01 10030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3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15  2 01 10030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2 805 000,00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2 805 000,00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2 805 000,00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2 805 000,00</w:t>
            </w:r>
          </w:p>
        </w:tc>
      </w:tr>
      <w:tr w:rsidR="00091C84" w:rsidRPr="00091C84" w:rsidTr="00732889">
        <w:trPr>
          <w:trHeight w:val="27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2 805 000,00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2 805 000,00</w:t>
            </w:r>
          </w:p>
        </w:tc>
      </w:tr>
      <w:tr w:rsidR="00091C84" w:rsidRPr="00091C84" w:rsidTr="00732889">
        <w:trPr>
          <w:trHeight w:val="7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1 315 000,00</w:t>
            </w:r>
          </w:p>
        </w:tc>
      </w:tr>
      <w:tr w:rsidR="00091C84" w:rsidRPr="00091C84" w:rsidTr="00732889">
        <w:trPr>
          <w:trHeight w:val="61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1 300 000,00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1 300 000,00</w:t>
            </w:r>
          </w:p>
        </w:tc>
      </w:tr>
      <w:tr w:rsidR="00091C84" w:rsidRPr="00091C84" w:rsidTr="00732889">
        <w:trPr>
          <w:trHeight w:val="2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15 000,00</w:t>
            </w:r>
          </w:p>
        </w:tc>
      </w:tr>
      <w:tr w:rsidR="00091C84" w:rsidRPr="00091C84" w:rsidTr="00732889">
        <w:trPr>
          <w:trHeight w:val="27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99 9 99 </w:t>
            </w:r>
            <w:r w:rsidRPr="00091C84">
              <w:rPr>
                <w:color w:val="FF0000"/>
                <w:sz w:val="18"/>
                <w:szCs w:val="18"/>
              </w:rPr>
              <w:t>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1 490 000,00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1 490 000,00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1 490 000,00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1 490 000,00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34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3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37 856 471,00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37 756 471,00</w:t>
            </w:r>
          </w:p>
        </w:tc>
      </w:tr>
      <w:tr w:rsidR="00091C84" w:rsidRPr="00091C84" w:rsidTr="00732889">
        <w:trPr>
          <w:trHeight w:val="10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145 000,00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Обеспечение запасами материальных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06 0 01 20110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90 000,00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55 000,00</w:t>
            </w:r>
          </w:p>
        </w:tc>
      </w:tr>
      <w:tr w:rsidR="00091C84" w:rsidRPr="00091C84" w:rsidTr="00732889">
        <w:trPr>
          <w:trHeight w:val="6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55 000,00</w:t>
            </w:r>
          </w:p>
        </w:tc>
      </w:tr>
      <w:tr w:rsidR="00091C84" w:rsidRPr="00091C84" w:rsidTr="00732889">
        <w:trPr>
          <w:trHeight w:val="9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1 282 000,00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1 282 000,00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11 0 01 </w:t>
            </w:r>
            <w:r w:rsidRPr="00091C84">
              <w:rPr>
                <w:color w:val="FF0000"/>
                <w:sz w:val="18"/>
                <w:szCs w:val="18"/>
              </w:rPr>
              <w:t>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782 000,00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782 000,00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782 000,00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782 000,00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782 000,00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782 000,00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Обеспечение компьютерной и оргтехникой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11 0 04 20610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</w:tr>
      <w:tr w:rsidR="00091C84" w:rsidRPr="00091C84" w:rsidTr="00732889">
        <w:trPr>
          <w:trHeight w:val="7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19 239 000,00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19 239 000,00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15 0 01 </w:t>
            </w:r>
            <w:r w:rsidRPr="00091C8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17 239 000,00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17 239 000,00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10 530 000,00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10 530 000,00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10 530 000,00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10 530 000,00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6 111 000,00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6 111 000,00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6 111 000,00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6 111 000,00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598 000,00</w:t>
            </w:r>
          </w:p>
        </w:tc>
      </w:tr>
      <w:tr w:rsidR="00091C84" w:rsidRPr="00091C84" w:rsidTr="00732889">
        <w:trPr>
          <w:trHeight w:val="336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598 000,00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15 0 02 </w:t>
            </w:r>
            <w:r w:rsidRPr="00091C84">
              <w:rPr>
                <w:color w:val="FF0000"/>
                <w:sz w:val="18"/>
                <w:szCs w:val="18"/>
              </w:rPr>
              <w:t>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</w:tr>
      <w:tr w:rsidR="00091C84" w:rsidRPr="00091C84" w:rsidTr="00732889">
        <w:trPr>
          <w:trHeight w:val="33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250 000,00</w:t>
            </w:r>
          </w:p>
        </w:tc>
      </w:tr>
      <w:tr w:rsidR="00091C84" w:rsidRPr="00091C84" w:rsidTr="00732889">
        <w:trPr>
          <w:trHeight w:val="312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250 000,00</w:t>
            </w:r>
          </w:p>
        </w:tc>
      </w:tr>
      <w:tr w:rsidR="00091C84" w:rsidRPr="00091C84" w:rsidTr="00732889">
        <w:trPr>
          <w:trHeight w:val="648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15 0 03 </w:t>
            </w:r>
            <w:r w:rsidRPr="00091C84">
              <w:rPr>
                <w:color w:val="FF0000"/>
                <w:sz w:val="18"/>
                <w:szCs w:val="18"/>
              </w:rPr>
              <w:t>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15 0 03 20340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15 0 03 20340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17 190 471,00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17 090 471,00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17 190 471,00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17 090 471,00</w:t>
            </w:r>
          </w:p>
        </w:tc>
      </w:tr>
      <w:tr w:rsidR="00091C84" w:rsidRPr="00091C84" w:rsidTr="00732889">
        <w:trPr>
          <w:trHeight w:val="2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17 190 471,00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17 090 471,00</w:t>
            </w:r>
          </w:p>
        </w:tc>
      </w:tr>
      <w:tr w:rsidR="00091C84" w:rsidRPr="00091C84" w:rsidTr="00732889">
        <w:trPr>
          <w:trHeight w:val="12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99 9 99 </w:t>
            </w:r>
            <w:r w:rsidRPr="00091C84">
              <w:rPr>
                <w:color w:val="FF0000"/>
                <w:sz w:val="18"/>
                <w:szCs w:val="18"/>
              </w:rPr>
              <w:t>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1 400 000,00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1 400 000,00</w:t>
            </w:r>
          </w:p>
        </w:tc>
      </w:tr>
      <w:tr w:rsidR="00091C84" w:rsidRPr="00091C84" w:rsidTr="00732889">
        <w:trPr>
          <w:trHeight w:val="11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1 250 000,00</w:t>
            </w:r>
          </w:p>
        </w:tc>
      </w:tr>
      <w:tr w:rsidR="00091C84" w:rsidRPr="00091C84" w:rsidTr="00732889">
        <w:trPr>
          <w:trHeight w:val="55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1 250 000,00</w:t>
            </w:r>
          </w:p>
        </w:tc>
      </w:tr>
      <w:tr w:rsidR="00091C84" w:rsidRPr="00091C84" w:rsidTr="00732889">
        <w:trPr>
          <w:trHeight w:val="5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150 000,00</w:t>
            </w:r>
          </w:p>
        </w:tc>
      </w:tr>
      <w:tr w:rsidR="00091C84" w:rsidRPr="00091C84" w:rsidTr="00732889">
        <w:trPr>
          <w:trHeight w:val="63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99 9 99 </w:t>
            </w:r>
            <w:r w:rsidRPr="00091C84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13 120 000,00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13 020 000,00</w:t>
            </w:r>
          </w:p>
        </w:tc>
      </w:tr>
      <w:tr w:rsidR="00091C84" w:rsidRPr="00091C84" w:rsidTr="00732889">
        <w:trPr>
          <w:trHeight w:val="10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13 100 000,00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13 000 000,00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13 100 000,00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13 000 000,00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3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3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6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Создание и обеспечение деятельности комиссий по делам несовершеннолетних и защите их прав за счет сре</w:t>
            </w:r>
            <w:proofErr w:type="gramStart"/>
            <w:r w:rsidRPr="00091C84">
              <w:rPr>
                <w:sz w:val="16"/>
                <w:szCs w:val="16"/>
              </w:rPr>
              <w:t>дств кр</w:t>
            </w:r>
            <w:proofErr w:type="gramEnd"/>
            <w:r w:rsidRPr="00091C8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99 9 99 </w:t>
            </w:r>
            <w:r w:rsidRPr="00091C84">
              <w:rPr>
                <w:color w:val="FF0000"/>
                <w:sz w:val="18"/>
                <w:szCs w:val="18"/>
              </w:rPr>
              <w:t>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1 157 090,000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1 157 090,000</w:t>
            </w:r>
          </w:p>
        </w:tc>
      </w:tr>
      <w:tr w:rsidR="00091C84" w:rsidRPr="00091C84" w:rsidTr="00732889">
        <w:trPr>
          <w:trHeight w:val="11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1 133 000,00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1 133 000,00</w:t>
            </w:r>
          </w:p>
        </w:tc>
      </w:tr>
      <w:tr w:rsidR="00091C84" w:rsidRPr="00091C84" w:rsidTr="00732889">
        <w:trPr>
          <w:trHeight w:val="4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1 133 000,00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1 133 000,00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24 090,00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24 090,00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24 090,00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24 090,00</w:t>
            </w:r>
          </w:p>
        </w:tc>
      </w:tr>
      <w:tr w:rsidR="00091C84" w:rsidRPr="00091C84" w:rsidTr="00732889">
        <w:trPr>
          <w:trHeight w:val="6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Реализация отдельных государственных полномочий по созданию административных комиссий за счет сре</w:t>
            </w:r>
            <w:proofErr w:type="gramStart"/>
            <w:r w:rsidRPr="00091C84">
              <w:rPr>
                <w:sz w:val="16"/>
                <w:szCs w:val="16"/>
              </w:rPr>
              <w:t>дств кр</w:t>
            </w:r>
            <w:proofErr w:type="gramEnd"/>
            <w:r w:rsidRPr="00091C8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99 9 99 </w:t>
            </w:r>
            <w:r w:rsidRPr="00091C84">
              <w:rPr>
                <w:color w:val="FF0000"/>
                <w:sz w:val="18"/>
                <w:szCs w:val="18"/>
              </w:rPr>
              <w:t>93030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741 684,000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741 684,000</w:t>
            </w:r>
          </w:p>
        </w:tc>
      </w:tr>
      <w:tr w:rsidR="00091C84" w:rsidRPr="00091C84" w:rsidTr="00732889">
        <w:trPr>
          <w:trHeight w:val="10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736 000,00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736 000,00</w:t>
            </w:r>
          </w:p>
        </w:tc>
      </w:tr>
      <w:tr w:rsidR="00091C84" w:rsidRPr="00091C84" w:rsidTr="00732889">
        <w:trPr>
          <w:trHeight w:val="5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5 684,00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5 684,00</w:t>
            </w:r>
          </w:p>
        </w:tc>
      </w:tr>
      <w:tr w:rsidR="00091C84" w:rsidRPr="00091C84" w:rsidTr="00732889">
        <w:trPr>
          <w:trHeight w:val="5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5 684,00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5 684,00</w:t>
            </w:r>
          </w:p>
        </w:tc>
      </w:tr>
      <w:tr w:rsidR="00091C84" w:rsidRPr="00091C84" w:rsidTr="00732889">
        <w:trPr>
          <w:trHeight w:val="8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Выполнение органами местного самоуправления отдельных государственных полномочий  по государственному управлению охраной труда за счет сре</w:t>
            </w:r>
            <w:proofErr w:type="gramStart"/>
            <w:r w:rsidRPr="00091C84">
              <w:rPr>
                <w:sz w:val="16"/>
                <w:szCs w:val="16"/>
              </w:rPr>
              <w:t>дств кр</w:t>
            </w:r>
            <w:proofErr w:type="gramEnd"/>
            <w:r w:rsidRPr="00091C8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99 9 99 </w:t>
            </w:r>
            <w:r w:rsidRPr="00091C84">
              <w:rPr>
                <w:color w:val="FF0000"/>
                <w:sz w:val="18"/>
                <w:szCs w:val="18"/>
              </w:rPr>
              <w:t>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768 474,000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768 474,000</w:t>
            </w:r>
          </w:p>
        </w:tc>
      </w:tr>
      <w:tr w:rsidR="00091C84" w:rsidRPr="00091C84" w:rsidTr="00732889">
        <w:trPr>
          <w:trHeight w:val="9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582 000,00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582 000,00</w:t>
            </w:r>
          </w:p>
        </w:tc>
      </w:tr>
      <w:tr w:rsidR="00091C84" w:rsidRPr="00091C84" w:rsidTr="00732889">
        <w:trPr>
          <w:trHeight w:val="5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582 000,00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582 000,00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186 474,00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186 474,000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186 474,00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186 474,000</w:t>
            </w:r>
          </w:p>
        </w:tc>
      </w:tr>
      <w:tr w:rsidR="00091C84" w:rsidRPr="00091C84" w:rsidTr="00732889">
        <w:trPr>
          <w:trHeight w:val="15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proofErr w:type="gramStart"/>
            <w:r w:rsidRPr="00091C84">
              <w:rPr>
                <w:sz w:val="16"/>
                <w:szCs w:val="16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</w:t>
            </w:r>
            <w:proofErr w:type="spellStart"/>
            <w:r w:rsidRPr="00091C84">
              <w:rPr>
                <w:sz w:val="16"/>
                <w:szCs w:val="16"/>
              </w:rPr>
              <w:t>марщрутам</w:t>
            </w:r>
            <w:proofErr w:type="spellEnd"/>
            <w:r w:rsidRPr="00091C84">
              <w:rPr>
                <w:sz w:val="16"/>
                <w:szCs w:val="16"/>
              </w:rPr>
              <w:t xml:space="preserve"> в границах муниципального образования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99 9 99 </w:t>
            </w:r>
            <w:r w:rsidRPr="00091C84">
              <w:rPr>
                <w:color w:val="FF0000"/>
                <w:sz w:val="18"/>
                <w:szCs w:val="18"/>
              </w:rPr>
              <w:t>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3 223,00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3 223,00</w:t>
            </w:r>
          </w:p>
        </w:tc>
      </w:tr>
      <w:tr w:rsidR="00091C84" w:rsidRPr="00091C84" w:rsidTr="00732889">
        <w:trPr>
          <w:trHeight w:val="8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223,00</w:t>
            </w:r>
          </w:p>
        </w:tc>
      </w:tr>
      <w:tr w:rsidR="00091C84" w:rsidRPr="00091C84" w:rsidTr="00732889">
        <w:trPr>
          <w:trHeight w:val="3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223,00</w:t>
            </w:r>
          </w:p>
        </w:tc>
      </w:tr>
      <w:tr w:rsidR="00091C84" w:rsidRPr="00091C84" w:rsidTr="00732889">
        <w:trPr>
          <w:trHeight w:val="27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11 383 018,00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11 383 018,00</w:t>
            </w:r>
          </w:p>
        </w:tc>
      </w:tr>
      <w:tr w:rsidR="00091C84" w:rsidRPr="00091C84" w:rsidTr="00732889">
        <w:trPr>
          <w:trHeight w:val="27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22"/>
                <w:szCs w:val="22"/>
              </w:rPr>
            </w:pPr>
            <w:r w:rsidRPr="00091C84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263 018,00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263 018,00</w:t>
            </w:r>
          </w:p>
        </w:tc>
      </w:tr>
      <w:tr w:rsidR="00091C84" w:rsidRPr="00091C84" w:rsidTr="00732889">
        <w:trPr>
          <w:trHeight w:val="7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сельского хозяйства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Мероприятия по развитию сельского хозяйства в </w:t>
            </w:r>
            <w:proofErr w:type="spellStart"/>
            <w:r w:rsidRPr="00091C84">
              <w:rPr>
                <w:sz w:val="16"/>
                <w:szCs w:val="16"/>
              </w:rPr>
              <w:t>Яковлевском</w:t>
            </w:r>
            <w:proofErr w:type="spellEnd"/>
            <w:r w:rsidRPr="00091C84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13 0 01 20170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</w:tr>
      <w:tr w:rsidR="00091C84" w:rsidRPr="00091C84" w:rsidTr="00732889">
        <w:trPr>
          <w:trHeight w:val="9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233 018,00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233 018,00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233 018,00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233 018,00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233 018,00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233 018,00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11 000 000,00</w:t>
            </w:r>
          </w:p>
        </w:tc>
      </w:tr>
      <w:tr w:rsidR="00091C84" w:rsidRPr="00091C84" w:rsidTr="00732889">
        <w:trPr>
          <w:trHeight w:val="7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транспортного комплекса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11 000 000,00</w:t>
            </w:r>
          </w:p>
        </w:tc>
      </w:tr>
      <w:tr w:rsidR="00091C84" w:rsidRPr="00091C84" w:rsidTr="00732889">
        <w:trPr>
          <w:trHeight w:val="34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3 400 000,00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3 400 000,00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3 400 000,00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3 400 000,00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3 400 000,00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3 400 000,00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Расходы по обеспечению безопасности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4 000 000,00</w:t>
            </w:r>
          </w:p>
        </w:tc>
      </w:tr>
      <w:tr w:rsidR="00091C84" w:rsidRPr="00091C84" w:rsidTr="00732889">
        <w:trPr>
          <w:trHeight w:val="11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</w:tr>
      <w:tr w:rsidR="00091C84" w:rsidRPr="00091C84" w:rsidTr="00732889">
        <w:trPr>
          <w:trHeight w:val="87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</w:tr>
      <w:tr w:rsidR="00091C84" w:rsidRPr="00091C84" w:rsidTr="00732889">
        <w:trPr>
          <w:trHeight w:val="3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</w:tr>
      <w:tr w:rsidR="00091C84" w:rsidRPr="00091C84" w:rsidTr="00732889">
        <w:trPr>
          <w:trHeight w:val="3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1 500 000,00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</w:tr>
      <w:tr w:rsidR="00091C84" w:rsidRPr="00091C84" w:rsidTr="00732889">
        <w:trPr>
          <w:trHeight w:val="8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</w:tr>
      <w:tr w:rsidR="00091C84" w:rsidRPr="00091C84" w:rsidTr="00732889">
        <w:trPr>
          <w:trHeight w:val="7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15 1 01 </w:t>
            </w:r>
            <w:r w:rsidRPr="00091C84">
              <w:rPr>
                <w:color w:val="FF0000"/>
                <w:sz w:val="18"/>
                <w:szCs w:val="18"/>
              </w:rPr>
              <w:t>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1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15 1 01 20190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6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15 1 01 20190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15 1 02 </w:t>
            </w:r>
            <w:r w:rsidRPr="00091C84">
              <w:rPr>
                <w:color w:val="FF0000"/>
                <w:sz w:val="18"/>
                <w:szCs w:val="18"/>
              </w:rPr>
              <w:t>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15 1 02 20200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15 1 02 20200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33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64 586 207,84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14 743 707,84</w:t>
            </w:r>
          </w:p>
        </w:tc>
      </w:tr>
      <w:tr w:rsidR="00091C84" w:rsidRPr="00091C84" w:rsidTr="00732889">
        <w:trPr>
          <w:trHeight w:val="33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22"/>
                <w:szCs w:val="22"/>
              </w:rPr>
            </w:pPr>
            <w:r w:rsidRPr="00091C8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sz w:val="22"/>
                <w:szCs w:val="22"/>
              </w:rPr>
            </w:pPr>
            <w:r w:rsidRPr="00091C84">
              <w:rPr>
                <w:sz w:val="22"/>
                <w:szCs w:val="22"/>
              </w:rPr>
              <w:t>2 442 500,00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sz w:val="22"/>
                <w:szCs w:val="22"/>
              </w:rPr>
            </w:pPr>
            <w:r w:rsidRPr="00091C84">
              <w:rPr>
                <w:sz w:val="22"/>
                <w:szCs w:val="22"/>
              </w:rPr>
              <w:t>800 000,00</w:t>
            </w:r>
          </w:p>
        </w:tc>
      </w:tr>
      <w:tr w:rsidR="00091C84" w:rsidRPr="00091C84" w:rsidTr="00732889">
        <w:trPr>
          <w:trHeight w:val="8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800 000,00</w:t>
            </w:r>
          </w:p>
        </w:tc>
      </w:tr>
      <w:tr w:rsidR="00091C84" w:rsidRPr="00091C84" w:rsidTr="00732889">
        <w:trPr>
          <w:trHeight w:val="3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05 0 01 </w:t>
            </w:r>
            <w:r w:rsidRPr="00091C84">
              <w:rPr>
                <w:color w:val="FF0000"/>
                <w:sz w:val="18"/>
                <w:szCs w:val="18"/>
              </w:rPr>
              <w:t>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800 000,00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800 000,00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800 000,00</w:t>
            </w:r>
          </w:p>
        </w:tc>
      </w:tr>
      <w:tr w:rsidR="00091C84" w:rsidRPr="00091C84" w:rsidTr="00732889">
        <w:trPr>
          <w:trHeight w:val="912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</w:t>
            </w:r>
            <w:proofErr w:type="spellStart"/>
            <w:r w:rsidRPr="00091C84">
              <w:rPr>
                <w:sz w:val="18"/>
                <w:szCs w:val="18"/>
              </w:rPr>
              <w:t>терриории</w:t>
            </w:r>
            <w:proofErr w:type="spellEnd"/>
            <w:r w:rsidRPr="00091C84">
              <w:rPr>
                <w:sz w:val="18"/>
                <w:szCs w:val="18"/>
              </w:rPr>
              <w:t xml:space="preserve">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1 842 500,00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648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по разработке проектов сноса аварийных многоквартирных жилых домов, признанных таковыми после 01.01.2012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16 0 01 </w:t>
            </w:r>
            <w:r w:rsidRPr="00091C84">
              <w:rPr>
                <w:color w:val="FF0000"/>
                <w:sz w:val="18"/>
                <w:szCs w:val="18"/>
              </w:rPr>
              <w:t>20440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16 0 01 20440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16 0 01 20440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516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по сносу аварийных многоквартирных жилых домов, признанных таковыми после 01.01.2012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16 0 02 </w:t>
            </w:r>
            <w:r w:rsidRPr="00091C84">
              <w:rPr>
                <w:color w:val="FF0000"/>
                <w:sz w:val="18"/>
                <w:szCs w:val="18"/>
              </w:rPr>
              <w:t>20450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3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16 0 02 20450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3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16 0 02 20450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7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Строительство благоустроенных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16 0 03 40100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1 242 500,00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16 0 03 40100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1 242 500,00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</w:p>
        </w:tc>
      </w:tr>
      <w:tr w:rsidR="00091C84" w:rsidRPr="00091C84" w:rsidTr="00732889">
        <w:trPr>
          <w:trHeight w:val="3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16 0 03 40100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1 242 500,00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</w:p>
        </w:tc>
      </w:tr>
      <w:tr w:rsidR="00091C84" w:rsidRPr="00091C84" w:rsidTr="00732889">
        <w:trPr>
          <w:trHeight w:val="2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58 910 000,00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10 660 000,00</w:t>
            </w:r>
          </w:p>
        </w:tc>
      </w:tr>
      <w:tr w:rsidR="00091C84" w:rsidRPr="00091C84" w:rsidTr="00732889">
        <w:trPr>
          <w:trHeight w:val="9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57 310 000,00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6 160 000,00</w:t>
            </w:r>
          </w:p>
        </w:tc>
      </w:tr>
      <w:tr w:rsidR="00091C84" w:rsidRPr="00091C84" w:rsidTr="00732889">
        <w:trPr>
          <w:trHeight w:val="5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05 0 03 </w:t>
            </w:r>
            <w:r w:rsidRPr="00091C84">
              <w:rPr>
                <w:color w:val="FF0000"/>
                <w:sz w:val="18"/>
                <w:szCs w:val="18"/>
              </w:rPr>
              <w:t>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3 930 000,00</w:t>
            </w:r>
          </w:p>
        </w:tc>
      </w:tr>
      <w:tr w:rsidR="00091C84" w:rsidRPr="00091C84" w:rsidTr="00732889">
        <w:trPr>
          <w:trHeight w:val="4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3 930 000,00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3 930 000,00</w:t>
            </w:r>
          </w:p>
        </w:tc>
      </w:tr>
      <w:tr w:rsidR="00091C84" w:rsidRPr="00091C84" w:rsidTr="00732889">
        <w:trPr>
          <w:trHeight w:val="3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Реконструкция очистных сооружений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05 0 05 </w:t>
            </w:r>
            <w:r w:rsidRPr="00091C84">
              <w:rPr>
                <w:color w:val="FF0000"/>
                <w:sz w:val="18"/>
                <w:szCs w:val="18"/>
              </w:rPr>
              <w:t>40110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51 200 000,00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</w:tr>
      <w:tr w:rsidR="00091C84" w:rsidRPr="00091C84" w:rsidTr="00732889">
        <w:trPr>
          <w:trHeight w:val="3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05 0 05 40110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51 200 000,00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05 0 05 40110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51 200 000,00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</w:tr>
      <w:tr w:rsidR="00091C84" w:rsidRPr="00091C84" w:rsidTr="00732889">
        <w:trPr>
          <w:trHeight w:val="8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Обеспечение земельных участков, предоставляемых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05 0 06 </w:t>
            </w:r>
            <w:r w:rsidRPr="00091C84">
              <w:rPr>
                <w:color w:val="FF0000"/>
                <w:sz w:val="18"/>
                <w:szCs w:val="18"/>
              </w:rPr>
              <w:t>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2 000 000,00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2 000 000,00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2 000 000,00</w:t>
            </w:r>
          </w:p>
        </w:tc>
      </w:tr>
      <w:tr w:rsidR="00091C84" w:rsidRPr="00091C84" w:rsidTr="00732889">
        <w:trPr>
          <w:trHeight w:val="34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7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юридическим лица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6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4 500 000,00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Мероприятия по ликвидации действующей свалки твердых коммунальных отходов </w:t>
            </w:r>
            <w:proofErr w:type="gramStart"/>
            <w:r w:rsidRPr="00091C84">
              <w:rPr>
                <w:sz w:val="16"/>
                <w:szCs w:val="16"/>
              </w:rPr>
              <w:t>с</w:t>
            </w:r>
            <w:proofErr w:type="gramEnd"/>
            <w:r w:rsidRPr="00091C84">
              <w:rPr>
                <w:sz w:val="16"/>
                <w:szCs w:val="16"/>
              </w:rPr>
              <w:t>. Яковлевка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07 0 03 </w:t>
            </w:r>
            <w:r w:rsidRPr="00091C84">
              <w:rPr>
                <w:color w:val="FF0000"/>
                <w:sz w:val="18"/>
                <w:szCs w:val="18"/>
              </w:rPr>
              <w:t>20470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07 0 03 20470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07 0 03 20470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07 0 04 </w:t>
            </w:r>
            <w:r w:rsidRPr="00091C84">
              <w:rPr>
                <w:color w:val="FF0000"/>
                <w:sz w:val="18"/>
                <w:szCs w:val="18"/>
              </w:rPr>
              <w:t>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3 000 000,00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07 0 04 20480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3 000 000,00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07 0 04 20480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3 000 000,00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07 0 05 </w:t>
            </w:r>
            <w:r w:rsidRPr="00091C84">
              <w:rPr>
                <w:color w:val="FF0000"/>
                <w:sz w:val="18"/>
                <w:szCs w:val="18"/>
              </w:rPr>
              <w:t>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07 0 05 20490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07 0 05 20490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Мероприятия по получению положительных экспертных заключений о санитарно-эпидемиологической экспертизе </w:t>
            </w:r>
            <w:r w:rsidRPr="00091C84">
              <w:rPr>
                <w:sz w:val="16"/>
                <w:szCs w:val="16"/>
              </w:rPr>
              <w:lastRenderedPageBreak/>
              <w:t xml:space="preserve">на места размещения </w:t>
            </w:r>
            <w:proofErr w:type="spellStart"/>
            <w:r w:rsidRPr="00091C84">
              <w:rPr>
                <w:sz w:val="16"/>
                <w:szCs w:val="16"/>
              </w:rPr>
              <w:t>площадо</w:t>
            </w:r>
            <w:proofErr w:type="spellEnd"/>
            <w:r w:rsidRPr="00091C84">
              <w:rPr>
                <w:sz w:val="16"/>
                <w:szCs w:val="16"/>
              </w:rPr>
              <w:t xml:space="preserve"> (мест) накопления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lastRenderedPageBreak/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07 0 06 </w:t>
            </w:r>
            <w:r w:rsidRPr="00091C84">
              <w:rPr>
                <w:color w:val="FF0000"/>
                <w:sz w:val="18"/>
                <w:szCs w:val="18"/>
              </w:rPr>
              <w:t>20500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07 0 06 20500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07 0 06 20500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-</w:t>
            </w:r>
          </w:p>
        </w:tc>
      </w:tr>
      <w:tr w:rsidR="00091C84" w:rsidRPr="00091C84" w:rsidTr="00732889">
        <w:trPr>
          <w:trHeight w:val="27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22"/>
                <w:szCs w:val="22"/>
              </w:rPr>
            </w:pPr>
            <w:r w:rsidRPr="00091C8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sz w:val="22"/>
                <w:szCs w:val="22"/>
              </w:rPr>
            </w:pPr>
            <w:r w:rsidRPr="00091C84">
              <w:rPr>
                <w:sz w:val="22"/>
                <w:szCs w:val="22"/>
              </w:rPr>
              <w:t>590 000,00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sz w:val="22"/>
                <w:szCs w:val="22"/>
              </w:rPr>
            </w:pPr>
            <w:r w:rsidRPr="00091C84">
              <w:rPr>
                <w:sz w:val="22"/>
                <w:szCs w:val="22"/>
              </w:rPr>
              <w:t>640 000,00</w:t>
            </w:r>
          </w:p>
        </w:tc>
      </w:tr>
      <w:tr w:rsidR="00091C84" w:rsidRPr="00091C84" w:rsidTr="00732889">
        <w:trPr>
          <w:trHeight w:val="93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640 000,00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Содержание территории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05 0 02 </w:t>
            </w:r>
            <w:r w:rsidRPr="00091C84">
              <w:rPr>
                <w:color w:val="FF0000"/>
                <w:sz w:val="18"/>
                <w:szCs w:val="18"/>
              </w:rPr>
              <w:t>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640 000,00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640 000,00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640 000,00</w:t>
            </w:r>
          </w:p>
        </w:tc>
      </w:tr>
      <w:tr w:rsidR="00091C84" w:rsidRPr="00091C84" w:rsidTr="00732889">
        <w:trPr>
          <w:trHeight w:val="5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2 643 707,84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2 643 707,84</w:t>
            </w:r>
          </w:p>
        </w:tc>
      </w:tr>
      <w:tr w:rsidR="00091C84" w:rsidRPr="00091C84" w:rsidTr="00732889">
        <w:trPr>
          <w:trHeight w:val="5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2 643 707,84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2 643 707,84</w:t>
            </w:r>
          </w:p>
        </w:tc>
      </w:tr>
      <w:tr w:rsidR="00091C84" w:rsidRPr="00091C84" w:rsidTr="00732889">
        <w:trPr>
          <w:trHeight w:val="5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2 643 707,84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2 643 707,84</w:t>
            </w:r>
          </w:p>
        </w:tc>
      </w:tr>
      <w:tr w:rsidR="00091C84" w:rsidRPr="00091C84" w:rsidTr="00732889">
        <w:trPr>
          <w:trHeight w:val="31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2 643 707,84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2 643 707,84</w:t>
            </w:r>
          </w:p>
        </w:tc>
      </w:tr>
      <w:tr w:rsidR="00091C84" w:rsidRPr="00091C84" w:rsidTr="00732889">
        <w:trPr>
          <w:trHeight w:val="6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2 640 000,00</w:t>
            </w:r>
          </w:p>
        </w:tc>
      </w:tr>
      <w:tr w:rsidR="00091C84" w:rsidRPr="00091C84" w:rsidTr="00732889">
        <w:trPr>
          <w:trHeight w:val="11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</w:tr>
      <w:tr w:rsidR="00091C84" w:rsidRPr="00091C84" w:rsidTr="00732889">
        <w:trPr>
          <w:trHeight w:val="5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40 000,00</w:t>
            </w:r>
          </w:p>
        </w:tc>
      </w:tr>
      <w:tr w:rsidR="00091C84" w:rsidRPr="00091C84" w:rsidTr="00732889">
        <w:trPr>
          <w:trHeight w:val="93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 за счет сре</w:t>
            </w:r>
            <w:proofErr w:type="gramStart"/>
            <w:r w:rsidRPr="00091C84">
              <w:rPr>
                <w:sz w:val="16"/>
                <w:szCs w:val="16"/>
              </w:rPr>
              <w:t>дств кр</w:t>
            </w:r>
            <w:proofErr w:type="gramEnd"/>
            <w:r w:rsidRPr="00091C8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3 707,84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3 707,84</w:t>
            </w:r>
          </w:p>
        </w:tc>
      </w:tr>
      <w:tr w:rsidR="00091C84" w:rsidRPr="00091C84" w:rsidTr="00732889">
        <w:trPr>
          <w:trHeight w:val="10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3 214,12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3 214,12</w:t>
            </w:r>
          </w:p>
        </w:tc>
      </w:tr>
      <w:tr w:rsidR="00091C84" w:rsidRPr="00091C84" w:rsidTr="00732889">
        <w:trPr>
          <w:trHeight w:val="4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3 214,12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3 214,12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493,72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493,72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493,72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493,72</w:t>
            </w:r>
          </w:p>
        </w:tc>
      </w:tr>
      <w:tr w:rsidR="00091C84" w:rsidRPr="00091C84" w:rsidTr="00732889">
        <w:trPr>
          <w:trHeight w:val="31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310 566 062,00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310 771 062,00</w:t>
            </w:r>
          </w:p>
        </w:tc>
      </w:tr>
      <w:tr w:rsidR="00091C84" w:rsidRPr="00091C84" w:rsidTr="00732889">
        <w:trPr>
          <w:trHeight w:val="27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60 252 319,00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60 502 319,00</w:t>
            </w:r>
          </w:p>
        </w:tc>
      </w:tr>
      <w:tr w:rsidR="00091C84" w:rsidRPr="00091C84" w:rsidTr="00732889">
        <w:trPr>
          <w:trHeight w:val="64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59 652 319,00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59 902 319,00</w:t>
            </w:r>
          </w:p>
        </w:tc>
      </w:tr>
      <w:tr w:rsidR="00091C84" w:rsidRPr="00091C84" w:rsidTr="00732889">
        <w:trPr>
          <w:trHeight w:val="3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59 652 319,00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59 902 319,00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02 1 01 </w:t>
            </w:r>
            <w:r w:rsidRPr="00091C84">
              <w:rPr>
                <w:color w:val="FF0000"/>
                <w:sz w:val="18"/>
                <w:szCs w:val="18"/>
              </w:rPr>
              <w:t>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02 1 01 20030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02 1 01 20030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550 000,00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02 1 01 </w:t>
            </w:r>
            <w:r w:rsidRPr="00091C8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19 750 300,00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19 750 300,00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19 750 300,00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19 750 300,00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19 750 300,00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19 750 300,00</w:t>
            </w:r>
          </w:p>
        </w:tc>
      </w:tr>
      <w:tr w:rsidR="00091C84" w:rsidRPr="00091C84" w:rsidTr="00732889">
        <w:trPr>
          <w:trHeight w:val="10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proofErr w:type="spellStart"/>
            <w:r w:rsidRPr="00091C84">
              <w:rPr>
                <w:sz w:val="16"/>
                <w:szCs w:val="16"/>
              </w:rPr>
              <w:t>образовательнгых</w:t>
            </w:r>
            <w:proofErr w:type="spellEnd"/>
            <w:r w:rsidRPr="00091C84">
              <w:rPr>
                <w:sz w:val="16"/>
                <w:szCs w:val="16"/>
              </w:rPr>
              <w:t xml:space="preserve"> организациях за счет сре</w:t>
            </w:r>
            <w:proofErr w:type="gramStart"/>
            <w:r w:rsidRPr="00091C84">
              <w:rPr>
                <w:sz w:val="16"/>
                <w:szCs w:val="16"/>
              </w:rPr>
              <w:t>дств кр</w:t>
            </w:r>
            <w:proofErr w:type="gramEnd"/>
            <w:r w:rsidRPr="00091C8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02 1  01 93070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39 602 019,00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39 602 019,00</w:t>
            </w:r>
          </w:p>
        </w:tc>
      </w:tr>
      <w:tr w:rsidR="00091C84" w:rsidRPr="00091C84" w:rsidTr="00732889">
        <w:trPr>
          <w:trHeight w:val="5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02 1  01 93070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39 602 019,00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39 602 019,00</w:t>
            </w:r>
          </w:p>
        </w:tc>
      </w:tr>
      <w:tr w:rsidR="00091C84" w:rsidRPr="00091C84" w:rsidTr="00732889">
        <w:trPr>
          <w:trHeight w:val="33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02 1 01 93070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39 602 019,00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39 602 019,00</w:t>
            </w:r>
          </w:p>
        </w:tc>
      </w:tr>
      <w:tr w:rsidR="00091C84" w:rsidRPr="00091C84" w:rsidTr="00732889">
        <w:trPr>
          <w:trHeight w:val="9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</w:tr>
      <w:tr w:rsidR="00091C84" w:rsidRPr="00091C84" w:rsidTr="00732889">
        <w:trPr>
          <w:trHeight w:val="68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600 000,00</w:t>
            </w:r>
          </w:p>
        </w:tc>
      </w:tr>
      <w:tr w:rsidR="00091C84" w:rsidRPr="00091C84" w:rsidTr="00732889">
        <w:trPr>
          <w:trHeight w:val="25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205 296 597,00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205 201 597,00</w:t>
            </w:r>
          </w:p>
        </w:tc>
      </w:tr>
      <w:tr w:rsidR="00091C84" w:rsidRPr="00091C84" w:rsidTr="00732889">
        <w:trPr>
          <w:trHeight w:val="7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204 456 597,00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204 456 597,00</w:t>
            </w:r>
          </w:p>
        </w:tc>
      </w:tr>
      <w:tr w:rsidR="00091C84" w:rsidRPr="00091C84" w:rsidTr="00732889">
        <w:trPr>
          <w:trHeight w:val="5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204 456 597,00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204 456 597,00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proofErr w:type="spellStart"/>
            <w:r w:rsidRPr="00091C84">
              <w:rPr>
                <w:sz w:val="16"/>
                <w:szCs w:val="16"/>
              </w:rPr>
              <w:t>Мероприяти</w:t>
            </w:r>
            <w:proofErr w:type="spellEnd"/>
            <w:r w:rsidRPr="00091C84">
              <w:rPr>
                <w:sz w:val="16"/>
                <w:szCs w:val="16"/>
              </w:rPr>
              <w:t xml:space="preserve"> по укреплению общественной безопасности, профилактике экстремизма и терроризма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02 2 01 </w:t>
            </w:r>
            <w:r w:rsidRPr="00091C84">
              <w:rPr>
                <w:color w:val="FF0000"/>
                <w:sz w:val="18"/>
                <w:szCs w:val="18"/>
              </w:rPr>
              <w:t>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480 000,00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02 2 01 20030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02 2 01 20030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02 2 01 </w:t>
            </w:r>
            <w:r w:rsidRPr="00091C8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48 071 400,00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48 071 400,00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48 071 400,00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48 071 400,00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48 071 400,00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48 071 400,00</w:t>
            </w:r>
          </w:p>
        </w:tc>
      </w:tr>
      <w:tr w:rsidR="00091C84" w:rsidRPr="00091C84" w:rsidTr="00732889">
        <w:trPr>
          <w:trHeight w:val="6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02 2 01 </w:t>
            </w:r>
            <w:r w:rsidRPr="00091C84">
              <w:rPr>
                <w:color w:val="FF0000"/>
                <w:sz w:val="18"/>
                <w:szCs w:val="18"/>
              </w:rPr>
              <w:t>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26 416 229,00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26 416 229,00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02 2 01 93150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26 416 229,00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26 416 229,00</w:t>
            </w:r>
          </w:p>
        </w:tc>
      </w:tr>
      <w:tr w:rsidR="00091C84" w:rsidRPr="00091C84" w:rsidTr="00732889">
        <w:trPr>
          <w:trHeight w:val="27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02 2 01 93150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26 416 229,00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26 416 229,00</w:t>
            </w:r>
          </w:p>
        </w:tc>
      </w:tr>
      <w:tr w:rsidR="00091C84" w:rsidRPr="00091C84" w:rsidTr="00732889">
        <w:trPr>
          <w:trHeight w:val="8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Реализация дошкольного, общего и дополнительного образования в муниципальных общеобразовательных учреждениях по основным общеобразовательным программам за счет сре</w:t>
            </w:r>
            <w:proofErr w:type="gramStart"/>
            <w:r w:rsidRPr="00091C84">
              <w:rPr>
                <w:sz w:val="16"/>
                <w:szCs w:val="16"/>
              </w:rPr>
              <w:t>дств кр</w:t>
            </w:r>
            <w:proofErr w:type="gramEnd"/>
            <w:r w:rsidRPr="00091C8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02 2 01 </w:t>
            </w:r>
            <w:r w:rsidRPr="00091C84">
              <w:rPr>
                <w:color w:val="FF0000"/>
                <w:sz w:val="18"/>
                <w:szCs w:val="18"/>
              </w:rPr>
              <w:t>93060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129 488 968,00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129 488 968,00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02 2 01 93060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129 488 968,00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129 488 968,00</w:t>
            </w:r>
          </w:p>
        </w:tc>
      </w:tr>
      <w:tr w:rsidR="00091C84" w:rsidRPr="00091C84" w:rsidTr="00732889">
        <w:trPr>
          <w:trHeight w:val="10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840 000,00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745 000,00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lastRenderedPageBreak/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745 000,00</w:t>
            </w:r>
          </w:p>
        </w:tc>
      </w:tr>
      <w:tr w:rsidR="00091C84" w:rsidRPr="00091C84" w:rsidTr="00732889">
        <w:trPr>
          <w:trHeight w:val="6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745 000,00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745 000,00</w:t>
            </w:r>
          </w:p>
        </w:tc>
      </w:tr>
      <w:tr w:rsidR="00091C84" w:rsidRPr="00091C84" w:rsidTr="00732889">
        <w:trPr>
          <w:trHeight w:val="2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745 000,00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22 524 000,00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22 574 000,00</w:t>
            </w:r>
          </w:p>
        </w:tc>
      </w:tr>
      <w:tr w:rsidR="00091C84" w:rsidRPr="00091C84" w:rsidTr="00732889">
        <w:trPr>
          <w:trHeight w:val="7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14 902 000,00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14 902 000,00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02 3 01 </w:t>
            </w:r>
            <w:r w:rsidRPr="00091C8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14 902 000,00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14 902 000,00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14 902 000,00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14 902 000,00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14 902 000,00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14 902 000,00</w:t>
            </w:r>
          </w:p>
        </w:tc>
      </w:tr>
      <w:tr w:rsidR="00091C84" w:rsidRPr="00091C84" w:rsidTr="00732889">
        <w:trPr>
          <w:trHeight w:val="7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7 517 000,00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7 517 000,00</w:t>
            </w:r>
          </w:p>
        </w:tc>
      </w:tr>
      <w:tr w:rsidR="00091C84" w:rsidRPr="00091C84" w:rsidTr="00732889">
        <w:trPr>
          <w:trHeight w:val="68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Подпрограмма "Сохранение и развитие культуры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7 517 000,00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7 517 000,00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04 1 01 </w:t>
            </w:r>
            <w:r w:rsidRPr="00091C8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7 457 000,00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7 457 000,00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7 457 000,00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7 457 000,00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7 457 000,00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7 457 000,00</w:t>
            </w:r>
          </w:p>
        </w:tc>
      </w:tr>
      <w:tr w:rsidR="00091C84" w:rsidRPr="00091C84" w:rsidTr="00732889">
        <w:trPr>
          <w:trHeight w:val="4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по приобретению музыкальных инструментов и художественного инвентаря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01 1 01 20540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60 000,00</w:t>
            </w:r>
          </w:p>
        </w:tc>
      </w:tr>
      <w:tr w:rsidR="00091C84" w:rsidRPr="00091C84" w:rsidTr="00732889">
        <w:trPr>
          <w:trHeight w:val="5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01 1 01 20540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01 1 01 20540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60 000,00</w:t>
            </w:r>
          </w:p>
        </w:tc>
      </w:tr>
      <w:tr w:rsidR="00091C84" w:rsidRPr="00091C84" w:rsidTr="00732889">
        <w:trPr>
          <w:trHeight w:val="93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155 000,00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155 000,00</w:t>
            </w:r>
          </w:p>
        </w:tc>
      </w:tr>
      <w:tr w:rsidR="00091C84" w:rsidRPr="00091C84" w:rsidTr="00732889">
        <w:trPr>
          <w:trHeight w:val="6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155 000,00</w:t>
            </w:r>
          </w:p>
        </w:tc>
      </w:tr>
      <w:tr w:rsidR="00091C84" w:rsidRPr="00091C84" w:rsidTr="00732889">
        <w:trPr>
          <w:trHeight w:val="5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155 000,00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06 2 01 70040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155 000,00</w:t>
            </w:r>
          </w:p>
        </w:tc>
      </w:tr>
      <w:tr w:rsidR="00091C84" w:rsidRPr="00091C84" w:rsidTr="00732889">
        <w:trPr>
          <w:trHeight w:val="28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4 087 058,00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4 087 058,00</w:t>
            </w:r>
          </w:p>
        </w:tc>
      </w:tr>
      <w:tr w:rsidR="00091C84" w:rsidRPr="00091C84" w:rsidTr="00732889">
        <w:trPr>
          <w:trHeight w:val="6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Подпрограмма "Развитие системы дополнительного образования, отдыха, оздоровления и занятости детей и подростков"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2 992 058,00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2 992 058,00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02 3 02 20070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1 099 000,00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1 099 000,00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02 3 02 20070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1 099 000,00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1 099 000,00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02 3 02 20070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1 099 000,00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1 099 000,00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за счет сре</w:t>
            </w:r>
            <w:proofErr w:type="gramStart"/>
            <w:r w:rsidRPr="00091C84">
              <w:rPr>
                <w:sz w:val="16"/>
                <w:szCs w:val="16"/>
              </w:rPr>
              <w:t>дств кр</w:t>
            </w:r>
            <w:proofErr w:type="gramEnd"/>
            <w:r w:rsidRPr="00091C8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1 893 058,00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1 893 058,00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1 793 058,00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1 793 058,00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1 793 058,00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1 793 058,00</w:t>
            </w:r>
          </w:p>
        </w:tc>
      </w:tr>
      <w:tr w:rsidR="00091C84" w:rsidRPr="00091C84" w:rsidTr="00732889">
        <w:trPr>
          <w:trHeight w:val="7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"Молодежь - </w:t>
            </w:r>
            <w:proofErr w:type="spellStart"/>
            <w:r w:rsidRPr="00091C84">
              <w:rPr>
                <w:sz w:val="18"/>
                <w:szCs w:val="18"/>
              </w:rPr>
              <w:t>Яковлевскому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муниципальному району на 2019-2025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250 000,00</w:t>
            </w:r>
          </w:p>
        </w:tc>
      </w:tr>
      <w:tr w:rsidR="00091C84" w:rsidRPr="00091C84" w:rsidTr="00732889">
        <w:trPr>
          <w:trHeight w:val="2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14 0 02 </w:t>
            </w:r>
            <w:r w:rsidRPr="00091C84">
              <w:rPr>
                <w:color w:val="FF0000"/>
                <w:sz w:val="18"/>
                <w:szCs w:val="18"/>
              </w:rPr>
              <w:t>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14 0 02 20180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14 0 02 20180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240 000,00</w:t>
            </w:r>
          </w:p>
        </w:tc>
      </w:tr>
      <w:tr w:rsidR="00091C84" w:rsidRPr="00091C84" w:rsidTr="00732889">
        <w:trPr>
          <w:trHeight w:val="2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Развитие юнармейского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14 0 03 </w:t>
            </w:r>
            <w:r w:rsidRPr="00091C84">
              <w:rPr>
                <w:color w:val="FF0000"/>
                <w:sz w:val="18"/>
                <w:szCs w:val="18"/>
              </w:rPr>
              <w:t>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14 0 03 20530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14 0 03 20530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</w:tr>
      <w:tr w:rsidR="00091C84" w:rsidRPr="00091C84" w:rsidTr="00732889">
        <w:trPr>
          <w:trHeight w:val="55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</w:tr>
      <w:tr w:rsidR="00091C84" w:rsidRPr="00091C84" w:rsidTr="00732889">
        <w:trPr>
          <w:trHeight w:val="7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</w:tr>
      <w:tr w:rsidR="00091C84" w:rsidRPr="00091C84" w:rsidTr="00732889">
        <w:trPr>
          <w:trHeight w:val="10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845 000,00</w:t>
            </w:r>
          </w:p>
        </w:tc>
      </w:tr>
      <w:tr w:rsidR="00091C84" w:rsidRPr="00091C84" w:rsidTr="00732889">
        <w:trPr>
          <w:trHeight w:val="27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18 406 088,00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18 406 088,00</w:t>
            </w:r>
          </w:p>
        </w:tc>
      </w:tr>
      <w:tr w:rsidR="00091C84" w:rsidRPr="00091C84" w:rsidTr="00732889">
        <w:trPr>
          <w:trHeight w:val="6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14 052 000,00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14 052 000,00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14 052 000,00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14 052 000,00</w:t>
            </w:r>
          </w:p>
        </w:tc>
      </w:tr>
      <w:tr w:rsidR="00091C84" w:rsidRPr="00091C84" w:rsidTr="00732889">
        <w:trPr>
          <w:trHeight w:val="10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11 761 000,00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11 761 000,00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11 761 000,00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11 761 000,00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2 100 000,00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2 100 000,00</w:t>
            </w:r>
          </w:p>
        </w:tc>
      </w:tr>
      <w:tr w:rsidR="00091C84" w:rsidRPr="00091C84" w:rsidTr="00732889">
        <w:trPr>
          <w:trHeight w:val="348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191 000,00</w:t>
            </w:r>
          </w:p>
        </w:tc>
      </w:tr>
      <w:tr w:rsidR="00091C84" w:rsidRPr="00091C84" w:rsidTr="00732889">
        <w:trPr>
          <w:trHeight w:val="348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16 000,00</w:t>
            </w:r>
          </w:p>
        </w:tc>
      </w:tr>
      <w:tr w:rsidR="00091C84" w:rsidRPr="00091C84" w:rsidTr="00732889">
        <w:trPr>
          <w:trHeight w:val="252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175 000,00</w:t>
            </w:r>
          </w:p>
        </w:tc>
      </w:tr>
      <w:tr w:rsidR="00091C84" w:rsidRPr="00091C84" w:rsidTr="00732889">
        <w:trPr>
          <w:trHeight w:val="6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2 550 000,00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2 550 000,00</w:t>
            </w:r>
          </w:p>
        </w:tc>
      </w:tr>
      <w:tr w:rsidR="00091C84" w:rsidRPr="00091C84" w:rsidTr="00732889">
        <w:trPr>
          <w:trHeight w:val="10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2 550 000,00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2 550 000,00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2 550 000,00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2 550 000,00</w:t>
            </w:r>
          </w:p>
        </w:tc>
      </w:tr>
      <w:tr w:rsidR="00091C84" w:rsidRPr="00091C84" w:rsidTr="00732889">
        <w:trPr>
          <w:trHeight w:val="63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1 804 088,00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1 804 088,00</w:t>
            </w:r>
          </w:p>
        </w:tc>
      </w:tr>
      <w:tr w:rsidR="00091C84" w:rsidRPr="00091C84" w:rsidTr="00732889">
        <w:trPr>
          <w:trHeight w:val="3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1 804 088,00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1 804 088,00</w:t>
            </w:r>
          </w:p>
        </w:tc>
      </w:tr>
      <w:tr w:rsidR="00091C84" w:rsidRPr="00091C84" w:rsidTr="00732889">
        <w:trPr>
          <w:trHeight w:val="38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1 804 088,00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1 804 088,00</w:t>
            </w:r>
          </w:p>
        </w:tc>
      </w:tr>
      <w:tr w:rsidR="00091C84" w:rsidRPr="00091C84" w:rsidTr="00732889">
        <w:trPr>
          <w:trHeight w:val="28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22 560 000,00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22 596 000,00</w:t>
            </w:r>
          </w:p>
        </w:tc>
      </w:tr>
      <w:tr w:rsidR="00091C84" w:rsidRPr="00091C84" w:rsidTr="00732889">
        <w:trPr>
          <w:trHeight w:val="25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18 015 000,00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18 051 000,00</w:t>
            </w:r>
          </w:p>
        </w:tc>
      </w:tr>
      <w:tr w:rsidR="00091C84" w:rsidRPr="00091C84" w:rsidTr="00732889">
        <w:trPr>
          <w:trHeight w:val="6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17 918 000,00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17 918 000,00</w:t>
            </w:r>
          </w:p>
        </w:tc>
      </w:tr>
      <w:tr w:rsidR="00091C84" w:rsidRPr="00091C84" w:rsidTr="00732889">
        <w:trPr>
          <w:trHeight w:val="63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Подпрограмма "Сохранение и развитие культуры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11 028 000,00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11 028 000,00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04 1 01 </w:t>
            </w:r>
            <w:r w:rsidRPr="00091C84">
              <w:rPr>
                <w:color w:val="FF0000"/>
                <w:sz w:val="18"/>
                <w:szCs w:val="18"/>
              </w:rPr>
              <w:t>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230 000,00</w:t>
            </w:r>
          </w:p>
        </w:tc>
      </w:tr>
      <w:tr w:rsidR="00091C84" w:rsidRPr="00091C84" w:rsidTr="00732889">
        <w:trPr>
          <w:trHeight w:val="25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230 000,00</w:t>
            </w:r>
          </w:p>
        </w:tc>
      </w:tr>
      <w:tr w:rsidR="00091C84" w:rsidRPr="00091C84" w:rsidTr="00732889">
        <w:trPr>
          <w:trHeight w:val="6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Поддержка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04 1 01 </w:t>
            </w:r>
            <w:r w:rsidRPr="00091C84">
              <w:rPr>
                <w:color w:val="FF0000"/>
                <w:sz w:val="18"/>
                <w:szCs w:val="18"/>
              </w:rPr>
              <w:t>S0390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S0390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33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S0390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04 1 01 </w:t>
            </w:r>
            <w:r w:rsidRPr="00091C84">
              <w:rPr>
                <w:color w:val="FF0000"/>
                <w:sz w:val="18"/>
                <w:szCs w:val="18"/>
              </w:rPr>
              <w:t>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3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04 1 01 </w:t>
            </w:r>
            <w:r w:rsidRPr="00091C8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10 768 000,00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10 768 000,00</w:t>
            </w:r>
          </w:p>
        </w:tc>
      </w:tr>
      <w:tr w:rsidR="00091C84" w:rsidRPr="00091C84" w:rsidTr="00732889">
        <w:trPr>
          <w:trHeight w:val="5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10 768 000,00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10 768 000,00</w:t>
            </w:r>
          </w:p>
        </w:tc>
      </w:tr>
      <w:tr w:rsidR="00091C84" w:rsidRPr="00091C84" w:rsidTr="00732889">
        <w:trPr>
          <w:trHeight w:val="31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10 768 000,00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10 768 000,00</w:t>
            </w:r>
          </w:p>
        </w:tc>
      </w:tr>
      <w:tr w:rsidR="00091C84" w:rsidRPr="00091C84" w:rsidTr="00732889">
        <w:trPr>
          <w:trHeight w:val="8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04 2 00  00000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6 890 000,00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6 890 000,00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04 2 01 </w:t>
            </w:r>
            <w:r w:rsidRPr="00091C84">
              <w:rPr>
                <w:color w:val="FF0000"/>
                <w:sz w:val="18"/>
                <w:szCs w:val="18"/>
              </w:rPr>
              <w:t>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04 2 01 20230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04 2 01 </w:t>
            </w:r>
            <w:r w:rsidRPr="00091C8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6 840 000,00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6 840 000,00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5 430 000,00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5 430 000,00</w:t>
            </w:r>
          </w:p>
        </w:tc>
      </w:tr>
      <w:tr w:rsidR="00091C84" w:rsidRPr="00091C84" w:rsidTr="00732889">
        <w:trPr>
          <w:trHeight w:val="31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5 430 000,00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5 430 000,00</w:t>
            </w:r>
          </w:p>
        </w:tc>
      </w:tr>
      <w:tr w:rsidR="00091C84" w:rsidRPr="00091C84" w:rsidTr="00732889">
        <w:trPr>
          <w:trHeight w:val="4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1 380 000,00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1 380 000,00</w:t>
            </w:r>
          </w:p>
        </w:tc>
      </w:tr>
      <w:tr w:rsidR="00091C84" w:rsidRPr="00091C84" w:rsidTr="00732889">
        <w:trPr>
          <w:trHeight w:val="324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</w:tr>
      <w:tr w:rsidR="00091C84" w:rsidRPr="00091C84" w:rsidTr="00732889">
        <w:trPr>
          <w:trHeight w:val="312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1 000,00</w:t>
            </w:r>
          </w:p>
        </w:tc>
      </w:tr>
      <w:tr w:rsidR="00091C84" w:rsidRPr="00091C84" w:rsidTr="00732889">
        <w:trPr>
          <w:trHeight w:val="279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29 000,00</w:t>
            </w:r>
          </w:p>
        </w:tc>
      </w:tr>
      <w:tr w:rsidR="00091C84" w:rsidRPr="00091C84" w:rsidTr="00732889">
        <w:trPr>
          <w:trHeight w:val="9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97 000,00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133 000,00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133 000,00</w:t>
            </w:r>
          </w:p>
        </w:tc>
      </w:tr>
      <w:tr w:rsidR="00091C84" w:rsidRPr="00091C84" w:rsidTr="00732889">
        <w:trPr>
          <w:trHeight w:val="6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97 000,00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133 000,00</w:t>
            </w:r>
          </w:p>
        </w:tc>
      </w:tr>
      <w:tr w:rsidR="00091C84" w:rsidRPr="00091C84" w:rsidTr="00732889">
        <w:trPr>
          <w:trHeight w:val="5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33 000,00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33 000,00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4 545 000,00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4 545 000,00</w:t>
            </w:r>
          </w:p>
        </w:tc>
      </w:tr>
      <w:tr w:rsidR="00091C84" w:rsidRPr="00091C84" w:rsidTr="00732889">
        <w:trPr>
          <w:trHeight w:val="7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4 545 000,00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4 545 000,00</w:t>
            </w:r>
          </w:p>
        </w:tc>
      </w:tr>
      <w:tr w:rsidR="00091C84" w:rsidRPr="00091C84" w:rsidTr="00732889">
        <w:trPr>
          <w:trHeight w:val="7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715 000,00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715 000,00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Мероприятия по патриотическому воспитанию граждан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04 3 01 </w:t>
            </w:r>
            <w:r w:rsidRPr="00091C84">
              <w:rPr>
                <w:color w:val="FF0000"/>
                <w:sz w:val="18"/>
                <w:szCs w:val="18"/>
              </w:rPr>
              <w:t>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85 000,00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04 3 01 20100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85 000,00</w:t>
            </w:r>
          </w:p>
        </w:tc>
      </w:tr>
      <w:tr w:rsidR="00091C84" w:rsidRPr="00091C84" w:rsidTr="00732889">
        <w:trPr>
          <w:trHeight w:val="5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04 3 01 20100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85 000,00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04 3 02 </w:t>
            </w:r>
            <w:r w:rsidRPr="00091C84">
              <w:rPr>
                <w:color w:val="FF0000"/>
                <w:sz w:val="18"/>
                <w:szCs w:val="18"/>
              </w:rPr>
              <w:t>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220 000,00</w:t>
            </w:r>
          </w:p>
        </w:tc>
      </w:tr>
      <w:tr w:rsidR="00091C84" w:rsidRPr="00091C84" w:rsidTr="00732889">
        <w:trPr>
          <w:trHeight w:val="51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04 3 02 20320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220 000,00</w:t>
            </w:r>
          </w:p>
        </w:tc>
      </w:tr>
      <w:tr w:rsidR="00091C84" w:rsidRPr="00091C84" w:rsidTr="00732889">
        <w:trPr>
          <w:trHeight w:val="5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Мероприятия по разработке </w:t>
            </w:r>
            <w:proofErr w:type="gramStart"/>
            <w:r w:rsidRPr="00091C84">
              <w:rPr>
                <w:sz w:val="16"/>
                <w:szCs w:val="16"/>
              </w:rPr>
              <w:t>проекта зон охраны объекта культурного наследия</w:t>
            </w:r>
            <w:proofErr w:type="gramEnd"/>
            <w:r w:rsidRPr="00091C84">
              <w:rPr>
                <w:sz w:val="16"/>
                <w:szCs w:val="16"/>
              </w:rPr>
              <w:t xml:space="preserve"> и историко-культурной экспертизы проекта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04 3 02 </w:t>
            </w:r>
            <w:r w:rsidRPr="00091C84">
              <w:rPr>
                <w:color w:val="FF0000"/>
                <w:sz w:val="18"/>
                <w:szCs w:val="18"/>
              </w:rPr>
              <w:t>20560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410 000,00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04 3 02 20560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410 000,00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04 3 02 20560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410 000,00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04 4 00 </w:t>
            </w:r>
            <w:r w:rsidRPr="00091C8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3 830 000,00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3 830 000,00</w:t>
            </w:r>
          </w:p>
        </w:tc>
      </w:tr>
      <w:tr w:rsidR="00091C84" w:rsidRPr="00091C84" w:rsidTr="00732889">
        <w:trPr>
          <w:trHeight w:val="10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3 370 000,00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3 370 000,00</w:t>
            </w:r>
          </w:p>
        </w:tc>
      </w:tr>
      <w:tr w:rsidR="00091C84" w:rsidRPr="00091C84" w:rsidTr="00732889">
        <w:trPr>
          <w:trHeight w:val="25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3 370 000,00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3 370 000,00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440 000,00</w:t>
            </w:r>
          </w:p>
        </w:tc>
      </w:tr>
      <w:tr w:rsidR="00091C84" w:rsidRPr="00091C84" w:rsidTr="00732889">
        <w:trPr>
          <w:trHeight w:val="4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440 000,00</w:t>
            </w:r>
          </w:p>
        </w:tc>
      </w:tr>
      <w:tr w:rsidR="00091C84" w:rsidRPr="00091C84" w:rsidTr="00732889">
        <w:trPr>
          <w:trHeight w:val="312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31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83 633 863,38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84 932 515,91</w:t>
            </w:r>
          </w:p>
        </w:tc>
      </w:tr>
      <w:tr w:rsidR="00091C84" w:rsidRPr="00091C84" w:rsidTr="00732889">
        <w:trPr>
          <w:trHeight w:val="25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</w:tr>
      <w:tr w:rsidR="00091C84" w:rsidRPr="00091C84" w:rsidTr="00732889">
        <w:trPr>
          <w:trHeight w:val="744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</w:tr>
      <w:tr w:rsidR="00091C84" w:rsidRPr="00091C84" w:rsidTr="00732889">
        <w:trPr>
          <w:trHeight w:val="696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Подпрограмма "Социальная поддержка пенсионеров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</w:tr>
      <w:tr w:rsidR="00091C84" w:rsidRPr="00091C84" w:rsidTr="00732889">
        <w:trPr>
          <w:trHeight w:val="396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Пенсии за выслугу лет муниципальным служащим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</w:tr>
      <w:tr w:rsidR="00091C84" w:rsidRPr="00091C84" w:rsidTr="00732889">
        <w:trPr>
          <w:trHeight w:val="2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proofErr w:type="gramStart"/>
            <w:r w:rsidRPr="00091C84">
              <w:rPr>
                <w:sz w:val="16"/>
                <w:szCs w:val="16"/>
              </w:rPr>
              <w:t>Публичные</w:t>
            </w:r>
            <w:proofErr w:type="gramEnd"/>
            <w:r w:rsidRPr="00091C84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091C84">
              <w:rPr>
                <w:sz w:val="16"/>
                <w:szCs w:val="16"/>
              </w:rPr>
              <w:t>выплатиы</w:t>
            </w:r>
            <w:proofErr w:type="spellEnd"/>
            <w:r w:rsidRPr="00091C84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03 2 01 80020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2 360 000,00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3 759 621,38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3 770 579,91</w:t>
            </w:r>
          </w:p>
        </w:tc>
      </w:tr>
      <w:tr w:rsidR="00091C84" w:rsidRPr="00091C84" w:rsidTr="00732889">
        <w:trPr>
          <w:trHeight w:val="7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1 600 000,00</w:t>
            </w:r>
          </w:p>
        </w:tc>
      </w:tr>
      <w:tr w:rsidR="00091C84" w:rsidRPr="00091C84" w:rsidTr="00732889">
        <w:trPr>
          <w:trHeight w:val="11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02 0 02 93140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1 600 000,00</w:t>
            </w:r>
          </w:p>
        </w:tc>
      </w:tr>
      <w:tr w:rsidR="00091C84" w:rsidRPr="00091C84" w:rsidTr="00732889">
        <w:trPr>
          <w:trHeight w:val="5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02 0 02 93140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1 600 000,00</w:t>
            </w:r>
          </w:p>
        </w:tc>
      </w:tr>
      <w:tr w:rsidR="00091C84" w:rsidRPr="00091C84" w:rsidTr="00732889">
        <w:trPr>
          <w:trHeight w:val="2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02 0 02 93140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1 600 000,00</w:t>
            </w:r>
          </w:p>
        </w:tc>
      </w:tr>
      <w:tr w:rsidR="00091C84" w:rsidRPr="00091C84" w:rsidTr="00732889">
        <w:trPr>
          <w:trHeight w:val="64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6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Подпрограмма "</w:t>
            </w:r>
            <w:proofErr w:type="spellStart"/>
            <w:r w:rsidRPr="00091C84">
              <w:rPr>
                <w:sz w:val="16"/>
                <w:szCs w:val="16"/>
              </w:rPr>
              <w:t>Сциальная</w:t>
            </w:r>
            <w:proofErr w:type="spellEnd"/>
            <w:r w:rsidRPr="00091C84">
              <w:rPr>
                <w:sz w:val="16"/>
                <w:szCs w:val="16"/>
              </w:rPr>
              <w:t xml:space="preserve"> поддержка молодых специалистов здравоохранения в </w:t>
            </w:r>
            <w:proofErr w:type="spellStart"/>
            <w:r w:rsidRPr="00091C84">
              <w:rPr>
                <w:sz w:val="16"/>
                <w:szCs w:val="16"/>
              </w:rPr>
              <w:t>Яковлевском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03 3 01 80080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03 3 01 80080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52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03 3 01 80080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20 000,00</w:t>
            </w:r>
          </w:p>
        </w:tc>
      </w:tr>
      <w:tr w:rsidR="00091C84" w:rsidRPr="00091C84" w:rsidTr="00732889">
        <w:trPr>
          <w:trHeight w:val="7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"Молодежь - </w:t>
            </w:r>
            <w:proofErr w:type="spellStart"/>
            <w:r w:rsidRPr="00091C84">
              <w:rPr>
                <w:sz w:val="18"/>
                <w:szCs w:val="18"/>
              </w:rPr>
              <w:t>Яковлевскому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муниципальному району на 2019 -2025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2 139 621,38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2 150 579,91</w:t>
            </w:r>
          </w:p>
        </w:tc>
      </w:tr>
      <w:tr w:rsidR="00091C84" w:rsidRPr="00091C84" w:rsidTr="00732889">
        <w:trPr>
          <w:trHeight w:val="4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Подпрограмма "Обеспечение жильем молодых семей </w:t>
            </w:r>
            <w:proofErr w:type="spellStart"/>
            <w:r w:rsidRPr="00091C84">
              <w:rPr>
                <w:sz w:val="16"/>
                <w:szCs w:val="16"/>
              </w:rPr>
              <w:t>Яковлевского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2 139 621,38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2 150 579,91</w:t>
            </w:r>
          </w:p>
        </w:tc>
      </w:tr>
      <w:tr w:rsidR="00091C84" w:rsidRPr="00091C84" w:rsidTr="00732889">
        <w:trPr>
          <w:trHeight w:val="62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социальных выплат молодым семьям - участникам Подпрограммы для приобретения (строительства)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1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2 139 621,38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2 150 579,91</w:t>
            </w:r>
          </w:p>
        </w:tc>
      </w:tr>
      <w:tr w:rsidR="00091C84" w:rsidRPr="00091C84" w:rsidTr="00732889">
        <w:trPr>
          <w:trHeight w:val="3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1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2 139 621,38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2 150 579,91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proofErr w:type="spellStart"/>
            <w:r w:rsidRPr="00091C84">
              <w:rPr>
                <w:sz w:val="16"/>
                <w:szCs w:val="16"/>
              </w:rPr>
              <w:t>Социалные</w:t>
            </w:r>
            <w:proofErr w:type="spellEnd"/>
            <w:r w:rsidRPr="00091C84">
              <w:rPr>
                <w:sz w:val="16"/>
                <w:szCs w:val="16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1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2 139 621,38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2 150 579,91</w:t>
            </w:r>
          </w:p>
        </w:tc>
      </w:tr>
      <w:tr w:rsidR="00091C84" w:rsidRPr="00091C84" w:rsidTr="00732889">
        <w:trPr>
          <w:trHeight w:val="25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 1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2 139 621,38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2 150 579,91</w:t>
            </w:r>
          </w:p>
        </w:tc>
      </w:tr>
      <w:tr w:rsidR="00091C84" w:rsidRPr="00091C84" w:rsidTr="00732889">
        <w:trPr>
          <w:trHeight w:val="25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77 384 242,00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78 671 936,00</w:t>
            </w:r>
          </w:p>
        </w:tc>
      </w:tr>
      <w:tr w:rsidR="00091C84" w:rsidRPr="00091C84" w:rsidTr="00732889">
        <w:trPr>
          <w:trHeight w:val="7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77 384 242,00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78 671 936,00</w:t>
            </w:r>
          </w:p>
        </w:tc>
      </w:tr>
      <w:tr w:rsidR="00091C84" w:rsidRPr="00091C84" w:rsidTr="00732889">
        <w:trPr>
          <w:trHeight w:val="99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за счет сре</w:t>
            </w:r>
            <w:proofErr w:type="gramStart"/>
            <w:r w:rsidRPr="00091C84">
              <w:rPr>
                <w:sz w:val="16"/>
                <w:szCs w:val="16"/>
              </w:rPr>
              <w:t>дств кр</w:t>
            </w:r>
            <w:proofErr w:type="gramEnd"/>
            <w:r w:rsidRPr="00091C8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2 035 737,00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2 035 737,00</w:t>
            </w:r>
          </w:p>
        </w:tc>
      </w:tr>
      <w:tr w:rsidR="00091C84" w:rsidRPr="00091C84" w:rsidTr="00732889">
        <w:trPr>
          <w:trHeight w:val="43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2 025 737,00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2 025 737,00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proofErr w:type="gramStart"/>
            <w:r w:rsidRPr="00091C84">
              <w:rPr>
                <w:sz w:val="16"/>
                <w:szCs w:val="16"/>
              </w:rPr>
              <w:t>Публичные</w:t>
            </w:r>
            <w:proofErr w:type="gramEnd"/>
            <w:r w:rsidRPr="00091C84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091C84">
              <w:rPr>
                <w:sz w:val="16"/>
                <w:szCs w:val="16"/>
              </w:rPr>
              <w:t>выплатиы</w:t>
            </w:r>
            <w:proofErr w:type="spellEnd"/>
            <w:r w:rsidRPr="00091C84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2 025 737,00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2 025 737,00</w:t>
            </w:r>
          </w:p>
        </w:tc>
      </w:tr>
      <w:tr w:rsidR="00091C84" w:rsidRPr="00091C84" w:rsidTr="00732889">
        <w:trPr>
          <w:trHeight w:val="684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03 0 02 52600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798 178,00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830 105,00</w:t>
            </w:r>
          </w:p>
        </w:tc>
      </w:tr>
      <w:tr w:rsidR="00091C84" w:rsidRPr="00091C84" w:rsidTr="00732889">
        <w:trPr>
          <w:trHeight w:val="46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03 0 02 52600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03 0 02 52600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03 0 02 52600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698 178,00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730 105,00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proofErr w:type="gramStart"/>
            <w:r w:rsidRPr="00091C84">
              <w:rPr>
                <w:sz w:val="16"/>
                <w:szCs w:val="16"/>
              </w:rPr>
              <w:t>Публичные</w:t>
            </w:r>
            <w:proofErr w:type="gramEnd"/>
            <w:r w:rsidRPr="00091C84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091C84">
              <w:rPr>
                <w:sz w:val="16"/>
                <w:szCs w:val="16"/>
              </w:rPr>
              <w:t>выплатиы</w:t>
            </w:r>
            <w:proofErr w:type="spellEnd"/>
            <w:r w:rsidRPr="00091C84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03 0 02 52600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698 178,00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730 105,00</w:t>
            </w:r>
          </w:p>
        </w:tc>
      </w:tr>
      <w:tr w:rsidR="00091C84" w:rsidRPr="00091C84" w:rsidTr="00732889">
        <w:trPr>
          <w:trHeight w:val="960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4 01 L0820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27 773 928,00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27 773 928,00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Капитальные вложения в </w:t>
            </w:r>
            <w:proofErr w:type="spellStart"/>
            <w:r w:rsidRPr="00091C84">
              <w:rPr>
                <w:sz w:val="16"/>
                <w:szCs w:val="16"/>
              </w:rPr>
              <w:t>объектя</w:t>
            </w:r>
            <w:proofErr w:type="spellEnd"/>
            <w:r w:rsidRPr="00091C84">
              <w:rPr>
                <w:sz w:val="16"/>
                <w:szCs w:val="16"/>
              </w:rPr>
              <w:t xml:space="preserve">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4 01 L0820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27 773 928,00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27 773 928,00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4 01 L0820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27 773 928,00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27 773 928,00</w:t>
            </w:r>
          </w:p>
        </w:tc>
      </w:tr>
      <w:tr w:rsidR="00091C84" w:rsidRPr="00091C84" w:rsidTr="00732889">
        <w:trPr>
          <w:trHeight w:val="936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46 776 399,00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48 032 166,00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44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46 676 399,00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47 932 166,00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proofErr w:type="gramStart"/>
            <w:r w:rsidRPr="00091C84">
              <w:rPr>
                <w:sz w:val="16"/>
                <w:szCs w:val="16"/>
              </w:rPr>
              <w:t>Публичные</w:t>
            </w:r>
            <w:proofErr w:type="gramEnd"/>
            <w:r w:rsidRPr="00091C84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091C84">
              <w:rPr>
                <w:sz w:val="16"/>
                <w:szCs w:val="16"/>
              </w:rPr>
              <w:t>выплатиы</w:t>
            </w:r>
            <w:proofErr w:type="spellEnd"/>
            <w:r w:rsidRPr="00091C84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46 676 399,00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47 932 166,00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</w:tr>
      <w:tr w:rsidR="00091C84" w:rsidRPr="00091C84" w:rsidTr="00732889">
        <w:trPr>
          <w:trHeight w:val="720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130 000,00</w:t>
            </w:r>
          </w:p>
        </w:tc>
      </w:tr>
      <w:tr w:rsidR="00091C84" w:rsidRPr="00091C84" w:rsidTr="00732889">
        <w:trPr>
          <w:trHeight w:val="399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Подпрограмма "Доступная среда"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</w:tr>
      <w:tr w:rsidR="00091C84" w:rsidRPr="00091C84" w:rsidTr="00732889">
        <w:trPr>
          <w:trHeight w:val="399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</w:tr>
      <w:tr w:rsidR="00091C84" w:rsidRPr="00091C84" w:rsidTr="00732889">
        <w:trPr>
          <w:trHeight w:val="39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</w:tr>
      <w:tr w:rsidR="00091C84" w:rsidRPr="00091C84" w:rsidTr="00732889">
        <w:trPr>
          <w:trHeight w:val="3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30 000,00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 xml:space="preserve">Подпрограмма "Социальная поддержка пенсионеров в </w:t>
            </w:r>
            <w:proofErr w:type="spellStart"/>
            <w:r w:rsidRPr="00091C84">
              <w:rPr>
                <w:sz w:val="16"/>
                <w:szCs w:val="16"/>
              </w:rPr>
              <w:t>Яковлевском</w:t>
            </w:r>
            <w:proofErr w:type="spellEnd"/>
            <w:r w:rsidRPr="00091C84">
              <w:rPr>
                <w:sz w:val="16"/>
                <w:szCs w:val="16"/>
              </w:rPr>
              <w:t xml:space="preserve"> муниципальном районе на 2019-2025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Мероприятия по социализации пожилых людей в обществе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03 2 02 80050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03 2 02 80050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2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03 2 02 80050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750 000,00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750 000,00</w:t>
            </w:r>
          </w:p>
        </w:tc>
      </w:tr>
      <w:tr w:rsidR="00091C84" w:rsidRPr="00091C84" w:rsidTr="00732889">
        <w:trPr>
          <w:trHeight w:val="300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</w:tr>
      <w:tr w:rsidR="00091C84" w:rsidRPr="00091C84" w:rsidTr="00732889">
        <w:trPr>
          <w:trHeight w:val="67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 на 2019-2025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</w:tr>
      <w:tr w:rsidR="00091C84" w:rsidRPr="00091C84" w:rsidTr="00732889">
        <w:trPr>
          <w:trHeight w:val="36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750 000,00</w:t>
            </w:r>
          </w:p>
        </w:tc>
      </w:tr>
      <w:tr w:rsidR="00091C84" w:rsidRPr="00091C84" w:rsidTr="00732889">
        <w:trPr>
          <w:trHeight w:val="4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274 194,00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519 696,00</w:t>
            </w:r>
          </w:p>
        </w:tc>
      </w:tr>
      <w:tr w:rsidR="00091C84" w:rsidRPr="00091C84" w:rsidTr="00732889">
        <w:trPr>
          <w:trHeight w:val="5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274 194,00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519 696,00</w:t>
            </w:r>
          </w:p>
        </w:tc>
      </w:tr>
      <w:tr w:rsidR="00091C84" w:rsidRPr="00091C84" w:rsidTr="00732889">
        <w:trPr>
          <w:trHeight w:val="4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475 806,00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230 304,00</w:t>
            </w:r>
          </w:p>
        </w:tc>
      </w:tr>
      <w:tr w:rsidR="00091C84" w:rsidRPr="00091C84" w:rsidTr="00732889">
        <w:trPr>
          <w:trHeight w:val="33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475 806,00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230 304,00</w:t>
            </w:r>
          </w:p>
        </w:tc>
      </w:tr>
      <w:tr w:rsidR="00091C84" w:rsidRPr="00091C84" w:rsidTr="00732889">
        <w:trPr>
          <w:trHeight w:val="345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2 600 000,00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2 600 000,00</w:t>
            </w:r>
          </w:p>
        </w:tc>
      </w:tr>
      <w:tr w:rsidR="00091C84" w:rsidRPr="00091C84" w:rsidTr="00732889">
        <w:trPr>
          <w:trHeight w:val="252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r w:rsidRPr="00091C84"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</w:tr>
      <w:tr w:rsidR="00091C84" w:rsidRPr="00091C84" w:rsidTr="00732889">
        <w:trPr>
          <w:trHeight w:val="94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</w:tr>
      <w:tr w:rsidR="00091C84" w:rsidRPr="00091C84" w:rsidTr="00732889">
        <w:trPr>
          <w:trHeight w:val="45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11 0 02 70010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</w:tr>
      <w:tr w:rsidR="00091C84" w:rsidRPr="00091C84" w:rsidTr="00732889">
        <w:trPr>
          <w:trHeight w:val="459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11 0 02 70010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</w:tr>
      <w:tr w:rsidR="00091C84" w:rsidRPr="00091C84" w:rsidTr="00732889">
        <w:trPr>
          <w:trHeight w:val="2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11 0 02 70010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2 600 000,00</w:t>
            </w:r>
          </w:p>
        </w:tc>
      </w:tr>
      <w:tr w:rsidR="00091C84" w:rsidRPr="00091C84" w:rsidTr="00732889">
        <w:trPr>
          <w:trHeight w:val="58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18"/>
                <w:szCs w:val="18"/>
              </w:rPr>
            </w:pPr>
            <w:r w:rsidRPr="00091C8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</w:rPr>
            </w:pPr>
            <w:r w:rsidRPr="00091C84">
              <w:rPr>
                <w:b/>
                <w:bCs/>
              </w:rPr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  <w:rPr>
                <w:b/>
                <w:bCs/>
              </w:rPr>
            </w:pPr>
            <w:r w:rsidRPr="00091C84">
              <w:rPr>
                <w:b/>
                <w:bCs/>
              </w:rPr>
              <w:t>100 000,00</w:t>
            </w:r>
          </w:p>
        </w:tc>
      </w:tr>
      <w:tr w:rsidR="00091C84" w:rsidRPr="00091C84" w:rsidTr="00732889">
        <w:trPr>
          <w:trHeight w:val="49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80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48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2015-2020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84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72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091C84" w:rsidTr="00732889">
        <w:trPr>
          <w:trHeight w:val="384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100 000,00</w:t>
            </w:r>
          </w:p>
        </w:tc>
      </w:tr>
      <w:tr w:rsidR="00091C84" w:rsidRPr="009E6F76" w:rsidTr="00732889">
        <w:trPr>
          <w:trHeight w:val="900"/>
        </w:trPr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9E6F76" w:rsidRDefault="00091C84" w:rsidP="00091C84">
            <w:pPr>
              <w:rPr>
                <w:b/>
                <w:bCs/>
              </w:rPr>
            </w:pPr>
            <w:r w:rsidRPr="009E6F76">
              <w:rPr>
                <w:b/>
                <w:bCs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9E6F76" w:rsidRDefault="00091C84" w:rsidP="00091C84">
            <w:pPr>
              <w:jc w:val="center"/>
              <w:rPr>
                <w:b/>
                <w:bCs/>
              </w:rPr>
            </w:pPr>
            <w:r w:rsidRPr="009E6F76">
              <w:rPr>
                <w:b/>
                <w:bCs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9E6F76" w:rsidRDefault="00091C84" w:rsidP="00091C84">
            <w:pPr>
              <w:jc w:val="center"/>
              <w:rPr>
                <w:b/>
                <w:bCs/>
              </w:rPr>
            </w:pPr>
            <w:r w:rsidRPr="009E6F76">
              <w:rPr>
                <w:b/>
                <w:bCs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9E6F76" w:rsidRDefault="00091C84" w:rsidP="00091C84">
            <w:pPr>
              <w:jc w:val="center"/>
              <w:rPr>
                <w:b/>
                <w:bCs/>
              </w:rPr>
            </w:pPr>
            <w:r w:rsidRPr="009E6F76">
              <w:rPr>
                <w:b/>
                <w:bCs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9E6F76" w:rsidRDefault="00091C84" w:rsidP="00732889">
            <w:pPr>
              <w:ind w:right="-67"/>
              <w:jc w:val="center"/>
              <w:rPr>
                <w:b/>
                <w:bCs/>
              </w:rPr>
            </w:pPr>
            <w:r w:rsidRPr="009E6F76">
              <w:rPr>
                <w:b/>
                <w:bCs/>
              </w:rPr>
              <w:t>16 633 900,00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9E6F76" w:rsidRDefault="00091C84" w:rsidP="00732889">
            <w:pPr>
              <w:ind w:right="-67"/>
              <w:jc w:val="center"/>
              <w:rPr>
                <w:b/>
                <w:bCs/>
              </w:rPr>
            </w:pPr>
            <w:r w:rsidRPr="009E6F76">
              <w:rPr>
                <w:b/>
                <w:bCs/>
              </w:rPr>
              <w:t>16 570 650,00</w:t>
            </w:r>
          </w:p>
        </w:tc>
      </w:tr>
      <w:tr w:rsidR="00091C84" w:rsidRPr="00091C84" w:rsidTr="00732889">
        <w:trPr>
          <w:trHeight w:val="72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16 633 900,00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16 570 650,00</w:t>
            </w:r>
          </w:p>
        </w:tc>
      </w:tr>
      <w:tr w:rsidR="00091C84" w:rsidRPr="00091C84" w:rsidTr="00732889">
        <w:trPr>
          <w:trHeight w:val="75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091C84">
              <w:rPr>
                <w:sz w:val="18"/>
                <w:szCs w:val="18"/>
              </w:rPr>
              <w:t>Яковлевского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16 633 900,00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16 570 650,00</w:t>
            </w:r>
          </w:p>
        </w:tc>
      </w:tr>
      <w:tr w:rsidR="00091C84" w:rsidRPr="00091C84" w:rsidTr="00732889">
        <w:trPr>
          <w:trHeight w:val="84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091C84">
              <w:rPr>
                <w:sz w:val="18"/>
                <w:szCs w:val="18"/>
              </w:rPr>
              <w:t>Яковлевском</w:t>
            </w:r>
            <w:proofErr w:type="spellEnd"/>
            <w:r w:rsidRPr="00091C8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16 633 900,00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16 570 650,00</w:t>
            </w:r>
          </w:p>
        </w:tc>
      </w:tr>
      <w:tr w:rsidR="00091C84" w:rsidRPr="00091C84" w:rsidTr="00732889">
        <w:trPr>
          <w:trHeight w:val="11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Расходы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11 839 650,00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11 839 650,00</w:t>
            </w:r>
          </w:p>
        </w:tc>
      </w:tr>
      <w:tr w:rsidR="00091C84" w:rsidRPr="00091C84" w:rsidTr="00732889">
        <w:trPr>
          <w:trHeight w:val="312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11 839 650,00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11 839 650,00</w:t>
            </w:r>
          </w:p>
        </w:tc>
      </w:tr>
      <w:tr w:rsidR="00091C84" w:rsidRPr="00091C84" w:rsidTr="00732889">
        <w:trPr>
          <w:trHeight w:val="270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11 839 650,00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11 839 650,00</w:t>
            </w:r>
          </w:p>
        </w:tc>
      </w:tr>
      <w:tr w:rsidR="00091C84" w:rsidRPr="00091C84" w:rsidTr="00732889">
        <w:trPr>
          <w:trHeight w:val="708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15 2 02 60030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4 794 250,00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4 731 000,00</w:t>
            </w:r>
          </w:p>
        </w:tc>
      </w:tr>
      <w:tr w:rsidR="00091C84" w:rsidRPr="00091C84" w:rsidTr="00732889">
        <w:trPr>
          <w:trHeight w:val="28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15 2 02 60030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B6671D">
            <w:pPr>
              <w:ind w:right="-67"/>
            </w:pPr>
            <w:r w:rsidRPr="00091C84">
              <w:t xml:space="preserve">       4 794 250,00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4 731 000,00</w:t>
            </w:r>
          </w:p>
        </w:tc>
      </w:tr>
      <w:tr w:rsidR="00091C84" w:rsidRPr="00091C84" w:rsidTr="00732889">
        <w:trPr>
          <w:trHeight w:val="264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C84" w:rsidRPr="00091C84" w:rsidRDefault="00091C84" w:rsidP="00091C84">
            <w:pPr>
              <w:rPr>
                <w:sz w:val="16"/>
                <w:szCs w:val="16"/>
              </w:rPr>
            </w:pPr>
            <w:r w:rsidRPr="00091C84">
              <w:rPr>
                <w:sz w:val="16"/>
                <w:szCs w:val="16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15 2 02 60030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sz w:val="18"/>
                <w:szCs w:val="18"/>
              </w:rPr>
            </w:pPr>
            <w:r w:rsidRPr="00091C84">
              <w:rPr>
                <w:sz w:val="18"/>
                <w:szCs w:val="18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B6671D">
            <w:pPr>
              <w:ind w:right="-67"/>
            </w:pPr>
            <w:r w:rsidRPr="00091C84">
              <w:t xml:space="preserve">       4 794 250,00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732889">
            <w:pPr>
              <w:ind w:right="-67"/>
              <w:jc w:val="center"/>
            </w:pPr>
            <w:r w:rsidRPr="00091C84">
              <w:t>4 731 000,00</w:t>
            </w:r>
          </w:p>
        </w:tc>
      </w:tr>
      <w:tr w:rsidR="00091C84" w:rsidRPr="00091C84" w:rsidTr="00732889">
        <w:trPr>
          <w:trHeight w:val="276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pPr>
              <w:jc w:val="center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r w:rsidRPr="00091C84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r w:rsidRPr="00091C8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091C84">
            <w:r w:rsidRPr="00091C84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B6671D">
            <w:pPr>
              <w:ind w:right="-67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 xml:space="preserve"> 569 855 321,22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C84" w:rsidRPr="00091C84" w:rsidRDefault="00091C84" w:rsidP="00B6671D">
            <w:pPr>
              <w:ind w:right="-67"/>
              <w:rPr>
                <w:b/>
                <w:bCs/>
                <w:sz w:val="22"/>
                <w:szCs w:val="22"/>
              </w:rPr>
            </w:pPr>
            <w:r w:rsidRPr="00091C84">
              <w:rPr>
                <w:b/>
                <w:bCs/>
                <w:sz w:val="22"/>
                <w:szCs w:val="22"/>
              </w:rPr>
              <w:t xml:space="preserve">   521 631 281,75 </w:t>
            </w:r>
          </w:p>
        </w:tc>
      </w:tr>
    </w:tbl>
    <w:p w:rsidR="00091C84" w:rsidRDefault="00091C84"/>
    <w:p w:rsidR="00091C84" w:rsidRDefault="00091C84"/>
    <w:p w:rsidR="00091C84" w:rsidRDefault="00091C84"/>
    <w:p w:rsidR="00091C84" w:rsidRDefault="00091C84"/>
    <w:p w:rsidR="00091C84" w:rsidRDefault="00091C84"/>
    <w:p w:rsidR="00091C84" w:rsidRDefault="00091C84"/>
    <w:p w:rsidR="00091C84" w:rsidRDefault="00091C84"/>
    <w:p w:rsidR="00091C84" w:rsidRDefault="00091C84"/>
    <w:p w:rsidR="0033018C" w:rsidRDefault="0033018C"/>
    <w:p w:rsidR="00AC73F3" w:rsidRDefault="00AC73F3">
      <w:pPr>
        <w:sectPr w:rsidR="00AC73F3" w:rsidSect="00C078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780"/>
        <w:gridCol w:w="713"/>
        <w:gridCol w:w="670"/>
        <w:gridCol w:w="826"/>
        <w:gridCol w:w="1067"/>
        <w:gridCol w:w="2012"/>
        <w:gridCol w:w="1154"/>
        <w:gridCol w:w="937"/>
        <w:gridCol w:w="152"/>
        <w:gridCol w:w="1316"/>
      </w:tblGrid>
      <w:tr w:rsidR="0033018C" w:rsidRPr="0033018C" w:rsidTr="00080E5E">
        <w:trPr>
          <w:gridAfter w:val="2"/>
          <w:wAfter w:w="1468" w:type="dxa"/>
          <w:trHeight w:val="44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8C" w:rsidRPr="0033018C" w:rsidRDefault="0033018C" w:rsidP="0033018C">
            <w:pPr>
              <w:jc w:val="right"/>
              <w:rPr>
                <w:sz w:val="16"/>
                <w:szCs w:val="16"/>
              </w:rPr>
            </w:pPr>
            <w:r w:rsidRPr="0033018C">
              <w:rPr>
                <w:sz w:val="16"/>
                <w:szCs w:val="16"/>
              </w:rPr>
              <w:t>Приложение 10 к решению Думы                                                                                                         от 6 апреля 2020 года №  229-НПА</w:t>
            </w:r>
          </w:p>
        </w:tc>
      </w:tr>
      <w:tr w:rsidR="0033018C" w:rsidRPr="0033018C" w:rsidTr="00080E5E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8C" w:rsidRPr="0033018C" w:rsidRDefault="0033018C" w:rsidP="00330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8C" w:rsidRPr="0033018C" w:rsidRDefault="0033018C" w:rsidP="00330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8C" w:rsidRPr="0033018C" w:rsidRDefault="0033018C" w:rsidP="00330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8C" w:rsidRPr="0033018C" w:rsidRDefault="0033018C" w:rsidP="00330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18C" w:rsidRPr="0033018C" w:rsidTr="00080E5E">
        <w:trPr>
          <w:gridAfter w:val="2"/>
          <w:wAfter w:w="1468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4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18C" w:rsidRPr="0033018C" w:rsidRDefault="0033018C" w:rsidP="0033018C">
            <w:pPr>
              <w:jc w:val="right"/>
              <w:rPr>
                <w:sz w:val="16"/>
                <w:szCs w:val="16"/>
              </w:rPr>
            </w:pPr>
            <w:r w:rsidRPr="0033018C">
              <w:rPr>
                <w:sz w:val="16"/>
                <w:szCs w:val="16"/>
              </w:rPr>
              <w:t>Приложение 14 к решению Думы                                                                                                          от 26 декабря 2019 № 196-НПА</w:t>
            </w:r>
          </w:p>
        </w:tc>
      </w:tr>
      <w:tr w:rsidR="0033018C" w:rsidRPr="0033018C" w:rsidTr="00080E5E">
        <w:trPr>
          <w:gridAfter w:val="2"/>
          <w:wAfter w:w="1468" w:type="dxa"/>
          <w:trHeight w:val="2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8C" w:rsidRPr="0033018C" w:rsidRDefault="0033018C" w:rsidP="0033018C"/>
        </w:tc>
        <w:tc>
          <w:tcPr>
            <w:tcW w:w="4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18C" w:rsidRPr="0033018C" w:rsidRDefault="0033018C" w:rsidP="0033018C">
            <w:pPr>
              <w:rPr>
                <w:sz w:val="16"/>
                <w:szCs w:val="16"/>
              </w:rPr>
            </w:pPr>
          </w:p>
        </w:tc>
      </w:tr>
    </w:tbl>
    <w:p w:rsidR="00DE0AAC" w:rsidRDefault="00DE0AAC"/>
    <w:p w:rsidR="00080E5E" w:rsidRDefault="00080E5E"/>
    <w:tbl>
      <w:tblPr>
        <w:tblW w:w="10221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567"/>
        <w:gridCol w:w="709"/>
        <w:gridCol w:w="1439"/>
        <w:gridCol w:w="679"/>
        <w:gridCol w:w="236"/>
        <w:gridCol w:w="1331"/>
      </w:tblGrid>
      <w:tr w:rsidR="006E2C24" w:rsidRPr="006E2C24" w:rsidTr="00C078A9">
        <w:trPr>
          <w:trHeight w:val="720"/>
        </w:trPr>
        <w:tc>
          <w:tcPr>
            <w:tcW w:w="10221" w:type="dxa"/>
            <w:gridSpan w:val="7"/>
            <w:shd w:val="clear" w:color="auto" w:fill="auto"/>
            <w:vAlign w:val="center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22"/>
                <w:szCs w:val="22"/>
              </w:rPr>
            </w:pPr>
            <w:r w:rsidRPr="006E2C24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из бюджета </w:t>
            </w:r>
            <w:proofErr w:type="spellStart"/>
            <w:r w:rsidRPr="006E2C24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6E2C24">
              <w:rPr>
                <w:b/>
                <w:bCs/>
                <w:sz w:val="22"/>
                <w:szCs w:val="22"/>
              </w:rPr>
              <w:t xml:space="preserve"> муниципального района на 2020 год  в ведомственной структуре расходов бюджета</w:t>
            </w:r>
          </w:p>
        </w:tc>
      </w:tr>
      <w:tr w:rsidR="006E2C24" w:rsidRPr="006E2C24" w:rsidTr="00C078A9">
        <w:trPr>
          <w:trHeight w:val="975"/>
        </w:trPr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6E2C24" w:rsidRPr="006E2C24" w:rsidRDefault="006E2C24" w:rsidP="006E2C24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E2C24" w:rsidRPr="006E2C24" w:rsidRDefault="006E2C24" w:rsidP="006E2C24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код получателя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6E2C24" w:rsidRPr="006E2C24" w:rsidRDefault="006E2C24" w:rsidP="006E2C24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39" w:type="dxa"/>
            <w:shd w:val="clear" w:color="auto" w:fill="auto"/>
            <w:textDirection w:val="btLr"/>
            <w:vAlign w:val="center"/>
            <w:hideMark/>
          </w:tcPr>
          <w:p w:rsidR="006E2C24" w:rsidRPr="006E2C24" w:rsidRDefault="006E2C24" w:rsidP="006E2C24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  <w:hideMark/>
          </w:tcPr>
          <w:p w:rsidR="006E2C24" w:rsidRPr="006E2C24" w:rsidRDefault="006E2C24" w:rsidP="006E2C24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Вид расхода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  <w:hideMark/>
          </w:tcPr>
          <w:p w:rsidR="006E2C24" w:rsidRPr="006E2C24" w:rsidRDefault="006E2C24" w:rsidP="006E2C24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Сумма, рублей</w:t>
            </w:r>
          </w:p>
        </w:tc>
      </w:tr>
      <w:tr w:rsidR="006E2C24" w:rsidRPr="006E2C24" w:rsidTr="00C078A9">
        <w:trPr>
          <w:trHeight w:val="5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b/>
                <w:bCs/>
              </w:rPr>
            </w:pPr>
            <w:r w:rsidRPr="006E2C24">
              <w:rPr>
                <w:b/>
                <w:bCs/>
              </w:rPr>
              <w:t xml:space="preserve">Учреждение: Финансовое управление администрации </w:t>
            </w:r>
            <w:proofErr w:type="spellStart"/>
            <w:r w:rsidRPr="006E2C24">
              <w:rPr>
                <w:b/>
                <w:bCs/>
              </w:rPr>
              <w:t>Яковлевского</w:t>
            </w:r>
            <w:proofErr w:type="spellEnd"/>
            <w:r w:rsidRPr="006E2C24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0000000000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24 804 861,60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0000000000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5 610 961,60</w:t>
            </w:r>
          </w:p>
        </w:tc>
      </w:tr>
      <w:tr w:rsidR="006E2C24" w:rsidRPr="006E2C24" w:rsidTr="00C078A9">
        <w:trPr>
          <w:trHeight w:val="7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0000000000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5 320 000,00</w:t>
            </w:r>
          </w:p>
        </w:tc>
      </w:tr>
      <w:tr w:rsidR="006E2C24" w:rsidRPr="006E2C24" w:rsidTr="00C078A9">
        <w:trPr>
          <w:trHeight w:val="51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5 320 000,00</w:t>
            </w:r>
          </w:p>
        </w:tc>
      </w:tr>
      <w:tr w:rsidR="006E2C24" w:rsidRPr="006E2C24" w:rsidTr="00C078A9">
        <w:trPr>
          <w:trHeight w:val="5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5 320 000,00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15 2 01 10030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5 320 000,00</w:t>
            </w:r>
          </w:p>
        </w:tc>
      </w:tr>
      <w:tr w:rsidR="006E2C24" w:rsidRPr="006E2C24" w:rsidTr="00C078A9">
        <w:trPr>
          <w:trHeight w:val="7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15 2 01 10030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5 315 000,00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15 2 01 10030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5 315 000,00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15 2 01 10030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290 961,60</w:t>
            </w:r>
          </w:p>
        </w:tc>
      </w:tr>
      <w:tr w:rsidR="006E2C24" w:rsidRPr="006E2C24" w:rsidTr="00C078A9">
        <w:trPr>
          <w:trHeight w:val="5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280 000,00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11 0 01 </w:t>
            </w:r>
            <w:r w:rsidRPr="006E2C24">
              <w:rPr>
                <w:color w:val="FF0000"/>
                <w:sz w:val="18"/>
                <w:szCs w:val="18"/>
              </w:rPr>
              <w:t>10070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11 0 01 10070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11 0 01 10070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10 961,60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10 961,60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10 961,60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10 961,60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10 961,60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830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10 961,60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22"/>
                <w:szCs w:val="22"/>
              </w:rPr>
            </w:pPr>
            <w:r w:rsidRPr="006E2C24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15 2 03 10090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15 2 03 10090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15 2 03 10090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730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310 000,00</w:t>
            </w:r>
          </w:p>
        </w:tc>
      </w:tr>
      <w:tr w:rsidR="006E2C24" w:rsidRPr="006E2C24" w:rsidTr="00C078A9">
        <w:trPr>
          <w:trHeight w:val="51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18 883 900,00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16 633 900,00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16 633 900,00</w:t>
            </w:r>
          </w:p>
        </w:tc>
      </w:tr>
      <w:tr w:rsidR="006E2C24" w:rsidRPr="006E2C24" w:rsidTr="00C078A9">
        <w:trPr>
          <w:trHeight w:val="5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16 633 900,00</w:t>
            </w:r>
          </w:p>
        </w:tc>
      </w:tr>
      <w:tr w:rsidR="006E2C24" w:rsidRPr="006E2C24" w:rsidTr="00C078A9">
        <w:trPr>
          <w:trHeight w:val="8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15 2 02 93110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11 839 650,00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15 2 02 93110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11 839 650,00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15 2 02 93110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11 839 650,00</w:t>
            </w:r>
          </w:p>
        </w:tc>
      </w:tr>
      <w:tr w:rsidR="006E2C24" w:rsidRPr="006E2C24" w:rsidTr="00C078A9">
        <w:trPr>
          <w:trHeight w:val="45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15 2 02 </w:t>
            </w:r>
            <w:r w:rsidRPr="006E2C24">
              <w:rPr>
                <w:color w:val="FF0000"/>
                <w:sz w:val="18"/>
                <w:szCs w:val="18"/>
              </w:rPr>
              <w:t>60030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4 794 250,00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15 2 02 60030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4 794 250,00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15 2 02 60030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4 794 250,00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2 250 000,00</w:t>
            </w:r>
          </w:p>
        </w:tc>
      </w:tr>
      <w:tr w:rsidR="006E2C24" w:rsidRPr="006E2C24" w:rsidTr="00C078A9">
        <w:trPr>
          <w:trHeight w:val="7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 на 2019-2025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2 250 000,00</w:t>
            </w:r>
          </w:p>
        </w:tc>
      </w:tr>
      <w:tr w:rsidR="006E2C24" w:rsidRPr="006E2C24" w:rsidTr="00C078A9">
        <w:trPr>
          <w:trHeight w:val="5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2 250 000,00</w:t>
            </w:r>
          </w:p>
        </w:tc>
      </w:tr>
      <w:tr w:rsidR="006E2C24" w:rsidRPr="006E2C24" w:rsidTr="00C078A9">
        <w:trPr>
          <w:trHeight w:val="51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15 2 02 60040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2 250 000,00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15 2 02 60040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2 250 000,00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15 2 02 60040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2 250 000,00</w:t>
            </w:r>
          </w:p>
        </w:tc>
      </w:tr>
      <w:tr w:rsidR="006E2C24" w:rsidRPr="006E2C24" w:rsidTr="00C078A9">
        <w:trPr>
          <w:trHeight w:val="5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b/>
                <w:bCs/>
              </w:rPr>
            </w:pPr>
            <w:r w:rsidRPr="006E2C24">
              <w:rPr>
                <w:b/>
                <w:bCs/>
              </w:rPr>
              <w:t xml:space="preserve">Учреждение: Администрация </w:t>
            </w:r>
            <w:proofErr w:type="spellStart"/>
            <w:r w:rsidRPr="006E2C24">
              <w:rPr>
                <w:b/>
                <w:bCs/>
              </w:rPr>
              <w:t>Яковлевского</w:t>
            </w:r>
            <w:proofErr w:type="spellEnd"/>
            <w:r w:rsidRPr="006E2C24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203 647 580,14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 xml:space="preserve">Администрация </w:t>
            </w:r>
            <w:proofErr w:type="spellStart"/>
            <w:r w:rsidRPr="006E2C24">
              <w:t>Яковлевского</w:t>
            </w:r>
            <w:proofErr w:type="spellEnd"/>
            <w:r w:rsidRPr="006E2C24"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203 647 580,14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30 436 989,00</w:t>
            </w:r>
          </w:p>
        </w:tc>
      </w:tr>
      <w:tr w:rsidR="006E2C24" w:rsidRPr="006E2C24" w:rsidTr="00C078A9">
        <w:trPr>
          <w:trHeight w:val="5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1 785 000,00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1 785 000,00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1 785 000,00</w:t>
            </w:r>
          </w:p>
        </w:tc>
      </w:tr>
      <w:tr w:rsidR="006E2C24" w:rsidRPr="006E2C24" w:rsidTr="00C078A9">
        <w:trPr>
          <w:trHeight w:val="2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Непрограммные </w:t>
            </w:r>
            <w:proofErr w:type="spellStart"/>
            <w:r w:rsidRPr="006E2C24">
              <w:rPr>
                <w:sz w:val="16"/>
                <w:szCs w:val="16"/>
              </w:rPr>
              <w:t>меропориятия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1 785 000,00</w:t>
            </w:r>
          </w:p>
        </w:tc>
      </w:tr>
      <w:tr w:rsidR="006E2C24" w:rsidRPr="006E2C24" w:rsidTr="00C078A9">
        <w:trPr>
          <w:trHeight w:val="2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Глава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1 785 000,00</w:t>
            </w:r>
          </w:p>
        </w:tc>
      </w:tr>
      <w:tr w:rsidR="006E2C24" w:rsidRPr="006E2C24" w:rsidTr="00C078A9">
        <w:trPr>
          <w:trHeight w:val="6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1 785 000,00</w:t>
            </w:r>
          </w:p>
        </w:tc>
      </w:tr>
      <w:tr w:rsidR="006E2C24" w:rsidRPr="006E2C24" w:rsidTr="00C078A9">
        <w:trPr>
          <w:trHeight w:val="2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1 785 000,00</w:t>
            </w:r>
          </w:p>
        </w:tc>
      </w:tr>
      <w:tr w:rsidR="006E2C24" w:rsidRPr="006E2C24" w:rsidTr="00C078A9">
        <w:trPr>
          <w:trHeight w:val="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99 9 99 20520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-</w:t>
            </w:r>
          </w:p>
        </w:tc>
      </w:tr>
      <w:tr w:rsidR="006E2C24" w:rsidRPr="006E2C24" w:rsidTr="00C078A9">
        <w:trPr>
          <w:trHeight w:val="7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4 495 000,00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4 495 000,00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4 495 000,00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4 495 000,00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4 495 000,00</w:t>
            </w:r>
          </w:p>
        </w:tc>
      </w:tr>
      <w:tr w:rsidR="006E2C24" w:rsidRPr="006E2C24" w:rsidTr="00C078A9">
        <w:trPr>
          <w:trHeight w:val="6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4 190 000,00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4 190 000,00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305 000,00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305 000,00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12 878,00</w:t>
            </w:r>
          </w:p>
        </w:tc>
      </w:tr>
      <w:tr w:rsidR="006E2C24" w:rsidRPr="006E2C24" w:rsidTr="00C078A9">
        <w:trPr>
          <w:trHeight w:val="6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99 9 99 51200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12 878,00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99 9 99 51200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12 878,00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51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"Повышение эффективности управления муниципальными финансами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15 2 01 10030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6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15 2 01 10030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33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15 2 01 10030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Резервные фонды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1 000 000,00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1 000 000,00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1 000 000,00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20310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1 000 000,00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99 9 99 20310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870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1 000 000,00</w:t>
            </w:r>
          </w:p>
        </w:tc>
      </w:tr>
      <w:tr w:rsidR="006E2C24" w:rsidRPr="006E2C24" w:rsidTr="00C078A9">
        <w:trPr>
          <w:trHeight w:val="2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22 299 111,000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19 399 111,000</w:t>
            </w:r>
          </w:p>
        </w:tc>
      </w:tr>
      <w:tr w:rsidR="006E2C24" w:rsidRPr="006E2C24" w:rsidTr="00C078A9">
        <w:trPr>
          <w:trHeight w:val="39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19 399 111,000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19 399 111,00</w:t>
            </w:r>
          </w:p>
        </w:tc>
      </w:tr>
      <w:tr w:rsidR="006E2C24" w:rsidRPr="006E2C24" w:rsidTr="00C078A9">
        <w:trPr>
          <w:trHeight w:val="11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59300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1 922 010,00</w:t>
            </w:r>
          </w:p>
        </w:tc>
      </w:tr>
      <w:tr w:rsidR="006E2C24" w:rsidRPr="006E2C24" w:rsidTr="00C078A9">
        <w:trPr>
          <w:trHeight w:val="6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99 9 99 59300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1 620 000,00</w:t>
            </w:r>
          </w:p>
        </w:tc>
      </w:tr>
      <w:tr w:rsidR="006E2C24" w:rsidRPr="006E2C24" w:rsidTr="00C078A9">
        <w:trPr>
          <w:trHeight w:val="31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99 9 99 59300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1 620 000,00</w:t>
            </w:r>
          </w:p>
        </w:tc>
      </w:tr>
      <w:tr w:rsidR="006E2C24" w:rsidRPr="006E2C24" w:rsidTr="00C078A9">
        <w:trPr>
          <w:trHeight w:val="31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99 9 99 59300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302 010,00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99 9 99 59300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302 010,00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12 720 000,00</w:t>
            </w:r>
          </w:p>
        </w:tc>
      </w:tr>
      <w:tr w:rsidR="006E2C24" w:rsidRPr="006E2C24" w:rsidTr="00C078A9">
        <w:trPr>
          <w:trHeight w:val="6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12 700 000,00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12 700 000,00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830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45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Создание и обеспечение деятельности комиссий по делам несовершеннолетних и защите их прав за счет сре</w:t>
            </w:r>
            <w:proofErr w:type="gramStart"/>
            <w:r w:rsidRPr="006E2C24">
              <w:rPr>
                <w:sz w:val="16"/>
                <w:szCs w:val="16"/>
              </w:rPr>
              <w:t>дств кр</w:t>
            </w:r>
            <w:proofErr w:type="gramEnd"/>
            <w:r w:rsidRPr="006E2C2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93010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1 167 127,00</w:t>
            </w:r>
          </w:p>
        </w:tc>
      </w:tr>
      <w:tr w:rsidR="006E2C24" w:rsidRPr="006E2C24" w:rsidTr="00C078A9">
        <w:trPr>
          <w:trHeight w:val="6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1 143 000,00</w:t>
            </w:r>
          </w:p>
        </w:tc>
      </w:tr>
      <w:tr w:rsidR="006E2C24" w:rsidRPr="006E2C24" w:rsidTr="00C078A9">
        <w:trPr>
          <w:trHeight w:val="2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1 143 000,00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24 127,00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24 127,00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Реализация отдельных государственных полномочий по созданию административных комиссий за счет сре</w:t>
            </w:r>
            <w:proofErr w:type="gramStart"/>
            <w:r w:rsidRPr="006E2C24">
              <w:rPr>
                <w:sz w:val="16"/>
                <w:szCs w:val="16"/>
              </w:rPr>
              <w:t>дств кр</w:t>
            </w:r>
            <w:proofErr w:type="gramEnd"/>
            <w:r w:rsidRPr="006E2C2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93030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748 087,00</w:t>
            </w:r>
          </w:p>
        </w:tc>
      </w:tr>
      <w:tr w:rsidR="006E2C24" w:rsidRPr="006E2C24" w:rsidTr="00C078A9">
        <w:trPr>
          <w:trHeight w:val="6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741 000,00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741 000,00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7 087,00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7 087,00</w:t>
            </w:r>
          </w:p>
        </w:tc>
      </w:tr>
      <w:tr w:rsidR="006E2C24" w:rsidRPr="006E2C24" w:rsidTr="00C078A9">
        <w:trPr>
          <w:trHeight w:val="6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Выполнение органами местного самоуправления отдельных государственных полномочий  по государственному управлению охраной труда за счет сре</w:t>
            </w:r>
            <w:proofErr w:type="gramStart"/>
            <w:r w:rsidRPr="006E2C24">
              <w:rPr>
                <w:sz w:val="16"/>
                <w:szCs w:val="16"/>
              </w:rPr>
              <w:t>дств кр</w:t>
            </w:r>
            <w:proofErr w:type="gramEnd"/>
            <w:r w:rsidRPr="006E2C2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93100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774 981,00</w:t>
            </w:r>
          </w:p>
        </w:tc>
      </w:tr>
      <w:tr w:rsidR="006E2C24" w:rsidRPr="006E2C24" w:rsidTr="00C078A9">
        <w:trPr>
          <w:trHeight w:val="6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595 000,00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595 000,00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179 981,00</w:t>
            </w:r>
          </w:p>
        </w:tc>
      </w:tr>
      <w:tr w:rsidR="006E2C24" w:rsidRPr="006E2C24" w:rsidTr="00C078A9">
        <w:trPr>
          <w:trHeight w:val="49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179 981,00</w:t>
            </w:r>
          </w:p>
        </w:tc>
      </w:tr>
      <w:tr w:rsidR="006E2C24" w:rsidRPr="006E2C24" w:rsidTr="00C078A9">
        <w:trPr>
          <w:trHeight w:val="9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proofErr w:type="gramStart"/>
            <w:r w:rsidRPr="006E2C24">
              <w:rPr>
                <w:sz w:val="16"/>
                <w:szCs w:val="16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</w:t>
            </w:r>
            <w:proofErr w:type="spellStart"/>
            <w:r w:rsidRPr="006E2C24">
              <w:rPr>
                <w:sz w:val="16"/>
                <w:szCs w:val="16"/>
              </w:rPr>
              <w:t>перевоззки</w:t>
            </w:r>
            <w:proofErr w:type="spellEnd"/>
            <w:r w:rsidRPr="006E2C24">
              <w:rPr>
                <w:sz w:val="16"/>
                <w:szCs w:val="16"/>
              </w:rPr>
              <w:t xml:space="preserve"> пассажиров и багажа автомобильным и наземным электрическим общественным транспортом по муниципальным </w:t>
            </w:r>
            <w:proofErr w:type="spellStart"/>
            <w:r w:rsidRPr="006E2C24">
              <w:rPr>
                <w:sz w:val="16"/>
                <w:szCs w:val="16"/>
              </w:rPr>
              <w:t>марщрутам</w:t>
            </w:r>
            <w:proofErr w:type="spellEnd"/>
            <w:r w:rsidRPr="006E2C24">
              <w:rPr>
                <w:sz w:val="16"/>
                <w:szCs w:val="16"/>
              </w:rPr>
              <w:t xml:space="preserve"> в границах муниципального образования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93130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3 223,00</w:t>
            </w:r>
          </w:p>
        </w:tc>
      </w:tr>
      <w:tr w:rsidR="006E2C24" w:rsidRPr="006E2C24" w:rsidTr="00C078A9">
        <w:trPr>
          <w:trHeight w:val="6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3 000,00</w:t>
            </w:r>
          </w:p>
        </w:tc>
      </w:tr>
      <w:tr w:rsidR="006E2C24" w:rsidRPr="006E2C24" w:rsidTr="00C078A9">
        <w:trPr>
          <w:trHeight w:val="49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223,00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223,00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Расходы бюджетов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94020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2 063 683,00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99 9 99 94020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1 500 000,00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99 9 99 94020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1 500 000,00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99 9 99 94020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563 683,00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99 9 99 94020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563 683,00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2 900 000,000</w:t>
            </w:r>
          </w:p>
        </w:tc>
      </w:tr>
      <w:tr w:rsidR="006E2C24" w:rsidRPr="006E2C24" w:rsidTr="00C078A9">
        <w:trPr>
          <w:trHeight w:val="49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15 0 02 </w:t>
            </w:r>
            <w:r w:rsidRPr="006E2C24">
              <w:rPr>
                <w:color w:val="FF0000"/>
                <w:sz w:val="18"/>
                <w:szCs w:val="18"/>
              </w:rPr>
              <w:t>20260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1 200 000,00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15 0 02 20260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950 000,00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15 0 02 20260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950 000,00</w:t>
            </w:r>
          </w:p>
        </w:tc>
      </w:tr>
      <w:tr w:rsidR="006E2C24" w:rsidRPr="006E2C24" w:rsidTr="00C078A9">
        <w:trPr>
          <w:trHeight w:val="2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15 0 02 20260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250 000,00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15 0 03 </w:t>
            </w:r>
            <w:r w:rsidRPr="006E2C24">
              <w:rPr>
                <w:color w:val="FF0000"/>
                <w:sz w:val="18"/>
                <w:szCs w:val="18"/>
              </w:rPr>
              <w:t>20340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1 450 000,00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15 0 03 20340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1 450 000,00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15 0 03 20340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1 450 000,00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Приобретение программного продукта для ведения единой электронной картографической основы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15 0 03 </w:t>
            </w:r>
            <w:r w:rsidRPr="006E2C24">
              <w:rPr>
                <w:color w:val="FF0000"/>
                <w:sz w:val="18"/>
                <w:szCs w:val="18"/>
              </w:rPr>
              <w:t>20620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250 000,00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15 0 03 20620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250 000,00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15 0 03 20620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250 000,00</w:t>
            </w:r>
          </w:p>
        </w:tc>
      </w:tr>
      <w:tr w:rsidR="006E2C24" w:rsidRPr="006E2C24" w:rsidTr="00C078A9">
        <w:trPr>
          <w:trHeight w:val="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-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24 357 695,00</w:t>
            </w:r>
          </w:p>
        </w:tc>
      </w:tr>
      <w:tr w:rsidR="006E2C24" w:rsidRPr="006E2C24" w:rsidTr="00C078A9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237 695,00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"Развитие сельского хозяйства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Мероприятия по развитию сельского хозяйства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13 0 01 </w:t>
            </w:r>
            <w:r w:rsidRPr="006E2C24">
              <w:rPr>
                <w:color w:val="FF0000"/>
                <w:sz w:val="18"/>
                <w:szCs w:val="18"/>
              </w:rPr>
              <w:t>20170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13 0 01 20170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13 0 01 20170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6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</w:t>
            </w:r>
            <w:proofErr w:type="spellStart"/>
            <w:r w:rsidRPr="006E2C24">
              <w:rPr>
                <w:sz w:val="16"/>
                <w:szCs w:val="16"/>
              </w:rPr>
              <w:t>защине</w:t>
            </w:r>
            <w:proofErr w:type="spellEnd"/>
            <w:r w:rsidRPr="006E2C24">
              <w:rPr>
                <w:sz w:val="16"/>
                <w:szCs w:val="16"/>
              </w:rPr>
              <w:t xml:space="preserve"> населения от болезней, общих для человека и животных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207 695,00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207 695,00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207 695,00</w:t>
            </w:r>
          </w:p>
        </w:tc>
      </w:tr>
      <w:tr w:rsidR="006E2C24" w:rsidRPr="006E2C24" w:rsidTr="00C078A9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24 000 000,00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"Развитие транспортного комплекса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24 000 000,00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Содержание автомобильных дорог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10 0 01 20360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3 400 000,00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10 0 01 20360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3 400 000,00</w:t>
            </w:r>
          </w:p>
        </w:tc>
      </w:tr>
      <w:tr w:rsidR="006E2C24" w:rsidRPr="006E2C24" w:rsidTr="00C078A9">
        <w:trPr>
          <w:trHeight w:val="45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10 0 01 20360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3 400 000,00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по обеспечению безопасности дорожного движения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10 0 02 20300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1 500 000,00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10 0 02 20300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1 500 000,00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10 0 02 20300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1 500 000,00</w:t>
            </w:r>
          </w:p>
        </w:tc>
      </w:tr>
      <w:tr w:rsidR="006E2C24" w:rsidRPr="006E2C24" w:rsidTr="00C078A9">
        <w:trPr>
          <w:trHeight w:val="5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10 0 03 92390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13 000 000,00</w:t>
            </w:r>
          </w:p>
        </w:tc>
      </w:tr>
      <w:tr w:rsidR="006E2C24" w:rsidRPr="006E2C24" w:rsidTr="00C078A9">
        <w:trPr>
          <w:trHeight w:val="33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10 0 03 92390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13 000 000,00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10 0 03 92390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13 000 000,00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03 S2390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131 313,13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03 S2390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131 313,13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03 S2390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131 313,13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10 0 03 40050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2 268 686,87</w:t>
            </w:r>
          </w:p>
        </w:tc>
      </w:tr>
      <w:tr w:rsidR="006E2C24" w:rsidRPr="006E2C24" w:rsidTr="00C078A9">
        <w:trPr>
          <w:trHeight w:val="2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10 0 03 40050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2 268 686,87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10 0 03 40050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2 268 686,87</w:t>
            </w:r>
          </w:p>
        </w:tc>
      </w:tr>
      <w:tr w:rsidR="006E2C24" w:rsidRPr="006E2C24" w:rsidTr="00C078A9">
        <w:trPr>
          <w:trHeight w:val="8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10 0 04 20370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600 000,00</w:t>
            </w:r>
          </w:p>
        </w:tc>
      </w:tr>
      <w:tr w:rsidR="006E2C24" w:rsidRPr="006E2C24" w:rsidTr="00C078A9">
        <w:trPr>
          <w:trHeight w:val="2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10 0 04 20370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10 0 04 20370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600 000,00</w:t>
            </w:r>
          </w:p>
        </w:tc>
      </w:tr>
      <w:tr w:rsidR="006E2C24" w:rsidRPr="006E2C24" w:rsidTr="00C078A9">
        <w:trPr>
          <w:trHeight w:val="7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10 0 05 20380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3 100 000,00</w:t>
            </w:r>
          </w:p>
        </w:tc>
      </w:tr>
      <w:tr w:rsidR="006E2C24" w:rsidRPr="006E2C24" w:rsidTr="00C078A9">
        <w:trPr>
          <w:trHeight w:val="2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10 0 05 20380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3 100 000,00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10 0 05 20380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3 100 000,00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120 000,00</w:t>
            </w:r>
          </w:p>
        </w:tc>
      </w:tr>
      <w:tr w:rsidR="006E2C24" w:rsidRPr="006E2C24" w:rsidTr="00C078A9">
        <w:trPr>
          <w:trHeight w:val="5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120 000,00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120 000,00</w:t>
            </w:r>
          </w:p>
        </w:tc>
      </w:tr>
      <w:tr w:rsidR="006E2C24" w:rsidRPr="006E2C24" w:rsidTr="00C078A9">
        <w:trPr>
          <w:trHeight w:val="2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15 1 00 </w:t>
            </w:r>
            <w:r w:rsidRPr="006E2C24">
              <w:rPr>
                <w:color w:val="FF0000"/>
                <w:sz w:val="18"/>
                <w:szCs w:val="18"/>
              </w:rPr>
              <w:t>20190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15 1 01 20190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15 1 01 20190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15 1 02 </w:t>
            </w:r>
            <w:r w:rsidRPr="006E2C24">
              <w:rPr>
                <w:color w:val="FF0000"/>
                <w:sz w:val="18"/>
                <w:szCs w:val="18"/>
              </w:rPr>
              <w:t>20200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15 1 02 20200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0412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15 1 02 20200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22"/>
                <w:szCs w:val="22"/>
              </w:rPr>
            </w:pPr>
            <w:r w:rsidRPr="006E2C2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61 390 788,65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22"/>
                <w:szCs w:val="22"/>
              </w:rPr>
            </w:pPr>
            <w:r w:rsidRPr="006E2C2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18 286 493,86</w:t>
            </w:r>
          </w:p>
        </w:tc>
      </w:tr>
      <w:tr w:rsidR="006E2C24" w:rsidRPr="006E2C24" w:rsidTr="00C078A9">
        <w:trPr>
          <w:trHeight w:val="8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900 000,00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05 0 01 20270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900 000,00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05 0 01 20270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900 000,00</w:t>
            </w:r>
          </w:p>
        </w:tc>
      </w:tr>
      <w:tr w:rsidR="006E2C24" w:rsidRPr="006E2C24" w:rsidTr="00C078A9">
        <w:trPr>
          <w:trHeight w:val="33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05 0 01 20270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900 000,00</w:t>
            </w:r>
          </w:p>
        </w:tc>
      </w:tr>
      <w:tr w:rsidR="006E2C24" w:rsidRPr="006E2C24" w:rsidTr="00C078A9">
        <w:trPr>
          <w:trHeight w:val="8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17 386 493,86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Разработка проектов сноса аварийных многоквартирных домов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16 0 01 20440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16 0 01 20440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16 0 01 20440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сносу аварийных многоквартирных жилых домов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16 0 02 20450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16 0 02 20450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16 0 02 20450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Строитель</w:t>
            </w:r>
            <w:proofErr w:type="gramStart"/>
            <w:r w:rsidRPr="006E2C24">
              <w:rPr>
                <w:sz w:val="16"/>
                <w:szCs w:val="16"/>
              </w:rPr>
              <w:t>ств бл</w:t>
            </w:r>
            <w:proofErr w:type="gramEnd"/>
            <w:r w:rsidRPr="006E2C24">
              <w:rPr>
                <w:sz w:val="16"/>
                <w:szCs w:val="16"/>
              </w:rPr>
              <w:t>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16 0 03 40100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2 484 999,25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16 0 03 40100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2 484 999,25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16 0 03 40100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2 484 999,25</w:t>
            </w:r>
          </w:p>
        </w:tc>
      </w:tr>
      <w:tr w:rsidR="006E2C24" w:rsidRPr="006E2C24" w:rsidTr="00C078A9">
        <w:trPr>
          <w:trHeight w:val="7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F3 67483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10 856 443,50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F3 67483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10 856 443,50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F3 67483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10 856 443,50</w:t>
            </w:r>
          </w:p>
        </w:tc>
      </w:tr>
      <w:tr w:rsidR="006E2C24" w:rsidRPr="006E2C24" w:rsidTr="00C078A9">
        <w:trPr>
          <w:trHeight w:val="7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 за счет сре</w:t>
            </w:r>
            <w:proofErr w:type="gramStart"/>
            <w:r w:rsidRPr="006E2C24">
              <w:rPr>
                <w:sz w:val="16"/>
                <w:szCs w:val="16"/>
              </w:rPr>
              <w:t>дств кр</w:t>
            </w:r>
            <w:proofErr w:type="gramEnd"/>
            <w:r w:rsidRPr="006E2C2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F3 67484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3 837 700,36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F3 67484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3 837 700,36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F3 67484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3 837 700,36</w:t>
            </w:r>
          </w:p>
        </w:tc>
      </w:tr>
      <w:tr w:rsidR="006E2C24" w:rsidRPr="006E2C24" w:rsidTr="00C078A9">
        <w:trPr>
          <w:trHeight w:val="6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F3 67484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7 350,75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F3 67484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7 350,75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 F3 67484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7 350,75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39 860 586,95</w:t>
            </w:r>
          </w:p>
        </w:tc>
      </w:tr>
      <w:tr w:rsidR="006E2C24" w:rsidRPr="006E2C24" w:rsidTr="00C078A9">
        <w:trPr>
          <w:trHeight w:val="6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36 860 586,95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05 0 03 </w:t>
            </w:r>
            <w:r w:rsidRPr="006E2C24">
              <w:rPr>
                <w:color w:val="FF0000"/>
                <w:sz w:val="18"/>
                <w:szCs w:val="18"/>
              </w:rPr>
              <w:t>20290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6 506 242,23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05 0 03 20290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6 506 242,23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05 0 03 20290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6 506 242,23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05 0 03 92320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29 110 848,76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05 0 03 92320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29 110 848,76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05 0 03 92320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29 110 848,76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Обеспечение качественным водоснабжением жителей многоквартирных домов </w:t>
            </w:r>
            <w:proofErr w:type="spellStart"/>
            <w:r w:rsidRPr="006E2C24">
              <w:rPr>
                <w:sz w:val="16"/>
                <w:szCs w:val="16"/>
              </w:rPr>
              <w:t>жд.ст</w:t>
            </w:r>
            <w:proofErr w:type="spellEnd"/>
            <w:r w:rsidRPr="006E2C24">
              <w:rPr>
                <w:sz w:val="16"/>
                <w:szCs w:val="16"/>
              </w:rPr>
              <w:t xml:space="preserve">. Варфоломеевка, </w:t>
            </w:r>
            <w:proofErr w:type="spellStart"/>
            <w:r w:rsidRPr="006E2C24">
              <w:rPr>
                <w:sz w:val="16"/>
                <w:szCs w:val="16"/>
              </w:rPr>
              <w:t>жд.ст</w:t>
            </w:r>
            <w:proofErr w:type="spellEnd"/>
            <w:r w:rsidRPr="006E2C24">
              <w:rPr>
                <w:sz w:val="16"/>
                <w:szCs w:val="16"/>
              </w:rPr>
              <w:t xml:space="preserve">. </w:t>
            </w:r>
            <w:proofErr w:type="spellStart"/>
            <w:r w:rsidRPr="006E2C24">
              <w:rPr>
                <w:sz w:val="16"/>
                <w:szCs w:val="16"/>
              </w:rPr>
              <w:t>Сысоевка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05 0 04 </w:t>
            </w:r>
            <w:r w:rsidRPr="006E2C24">
              <w:rPr>
                <w:color w:val="FF0000"/>
                <w:sz w:val="18"/>
                <w:szCs w:val="18"/>
              </w:rPr>
              <w:t>20420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05 0 04 20420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05 0 04 20420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Реконструкция очистных сооружений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05 0 05 40110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146 285,67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05 0 05 40110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146 285,67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05 0 05 40110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146 285,67</w:t>
            </w:r>
          </w:p>
        </w:tc>
      </w:tr>
      <w:tr w:rsidR="006E2C24" w:rsidRPr="006E2C24" w:rsidTr="00C078A9">
        <w:trPr>
          <w:trHeight w:val="6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05 0 06 20510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05 0 06 20510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05 0 06 20510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"Охрана окружающей среды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3 000 000,00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очистке действующей свалки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07 0 01 </w:t>
            </w:r>
            <w:r w:rsidRPr="006E2C24">
              <w:rPr>
                <w:color w:val="FF0000"/>
                <w:sz w:val="18"/>
                <w:szCs w:val="18"/>
              </w:rPr>
              <w:t>20570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07 0 01 20570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07 0 01 20570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Мероприятия по разработке проекта ликвидации действующей свалки твердых коммунальных отходов </w:t>
            </w:r>
            <w:proofErr w:type="gramStart"/>
            <w:r w:rsidRPr="006E2C24">
              <w:rPr>
                <w:sz w:val="16"/>
                <w:szCs w:val="16"/>
              </w:rPr>
              <w:t>с</w:t>
            </w:r>
            <w:proofErr w:type="gramEnd"/>
            <w:r w:rsidRPr="006E2C24">
              <w:rPr>
                <w:sz w:val="16"/>
                <w:szCs w:val="16"/>
              </w:rPr>
              <w:t>. Яковлевка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07 0 02 </w:t>
            </w:r>
            <w:r w:rsidRPr="006E2C24">
              <w:rPr>
                <w:color w:val="FF0000"/>
                <w:sz w:val="18"/>
                <w:szCs w:val="18"/>
              </w:rPr>
              <w:t xml:space="preserve">20460 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07 0 02 20460 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07 0 02 20460 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07 0 04 </w:t>
            </w:r>
            <w:r w:rsidRPr="006E2C24">
              <w:rPr>
                <w:color w:val="FF0000"/>
                <w:sz w:val="18"/>
                <w:szCs w:val="18"/>
              </w:rPr>
              <w:t>20480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2 500 000,00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07 0 04 20480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2 500 000,00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07 0 04 20480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2 500 000,00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07 0 04 </w:t>
            </w:r>
            <w:r w:rsidRPr="006E2C24">
              <w:rPr>
                <w:color w:val="FF0000"/>
                <w:sz w:val="18"/>
                <w:szCs w:val="18"/>
              </w:rPr>
              <w:t>20490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250 000,00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07 0 04 20490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250 000,00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07 0 04 20490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250 000,00</w:t>
            </w:r>
          </w:p>
        </w:tc>
      </w:tr>
      <w:tr w:rsidR="006E2C24" w:rsidRPr="006E2C24" w:rsidTr="00C078A9">
        <w:trPr>
          <w:trHeight w:val="7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Мероприятия по получению положительных экспертных заключений о санитарно-эпидемиологической экспертизе на места размещения </w:t>
            </w:r>
            <w:proofErr w:type="spellStart"/>
            <w:r w:rsidRPr="006E2C24">
              <w:rPr>
                <w:sz w:val="16"/>
                <w:szCs w:val="16"/>
              </w:rPr>
              <w:t>площадо</w:t>
            </w:r>
            <w:proofErr w:type="spellEnd"/>
            <w:r w:rsidRPr="006E2C24">
              <w:rPr>
                <w:sz w:val="16"/>
                <w:szCs w:val="16"/>
              </w:rPr>
              <w:t xml:space="preserve"> (мест) накопления твердых коммунальных отходов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07 0 06 </w:t>
            </w:r>
            <w:r w:rsidRPr="006E2C24">
              <w:rPr>
                <w:color w:val="FF0000"/>
                <w:sz w:val="18"/>
                <w:szCs w:val="18"/>
              </w:rPr>
              <w:t>20500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07 0 06 20500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07 0 06 20500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Расходы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05 0 07 92620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739 738,19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05 0 07 92620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739 738,19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</w:t>
            </w:r>
            <w:proofErr w:type="spellStart"/>
            <w:r w:rsidRPr="006E2C24">
              <w:rPr>
                <w:sz w:val="16"/>
                <w:szCs w:val="16"/>
              </w:rPr>
              <w:t>ридическим</w:t>
            </w:r>
            <w:proofErr w:type="spellEnd"/>
            <w:r w:rsidRPr="006E2C24">
              <w:rPr>
                <w:sz w:val="16"/>
                <w:szCs w:val="16"/>
              </w:rPr>
              <w:t xml:space="preserve"> лица (кроме некоммерческих </w:t>
            </w:r>
            <w:proofErr w:type="spellStart"/>
            <w:r w:rsidRPr="006E2C24">
              <w:rPr>
                <w:sz w:val="16"/>
                <w:szCs w:val="16"/>
              </w:rPr>
              <w:t>орагнизаций</w:t>
            </w:r>
            <w:proofErr w:type="spellEnd"/>
            <w:r w:rsidRPr="006E2C24">
              <w:rPr>
                <w:sz w:val="16"/>
                <w:szCs w:val="16"/>
              </w:rPr>
              <w:t>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05 0 07 92620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739 738,19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07 S2620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7 472,10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07 S2620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7 472,10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</w:t>
            </w:r>
            <w:proofErr w:type="spellStart"/>
            <w:r w:rsidRPr="006E2C24">
              <w:rPr>
                <w:sz w:val="16"/>
                <w:szCs w:val="16"/>
              </w:rPr>
              <w:t>ридическим</w:t>
            </w:r>
            <w:proofErr w:type="spellEnd"/>
            <w:r w:rsidRPr="006E2C24">
              <w:rPr>
                <w:sz w:val="16"/>
                <w:szCs w:val="16"/>
              </w:rPr>
              <w:t xml:space="preserve"> лица (кроме некоммерческих </w:t>
            </w:r>
            <w:proofErr w:type="spellStart"/>
            <w:r w:rsidRPr="006E2C24">
              <w:rPr>
                <w:sz w:val="16"/>
                <w:szCs w:val="16"/>
              </w:rPr>
              <w:t>орагнизаций</w:t>
            </w:r>
            <w:proofErr w:type="spellEnd"/>
            <w:r w:rsidRPr="006E2C24">
              <w:rPr>
                <w:sz w:val="16"/>
                <w:szCs w:val="16"/>
              </w:rPr>
              <w:t>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07 S2620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7 472,10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22"/>
                <w:szCs w:val="22"/>
              </w:rPr>
            </w:pPr>
            <w:r w:rsidRPr="006E2C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600 000,00</w:t>
            </w:r>
          </w:p>
        </w:tc>
      </w:tr>
      <w:tr w:rsidR="006E2C24" w:rsidRPr="006E2C24" w:rsidTr="00C078A9">
        <w:trPr>
          <w:trHeight w:val="6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Содержание территории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05 0 02 20280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05 0 02 20280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600 000,00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05 0 02 20280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600 000,00</w:t>
            </w:r>
          </w:p>
        </w:tc>
      </w:tr>
      <w:tr w:rsidR="006E2C24" w:rsidRPr="006E2C24" w:rsidTr="00C078A9">
        <w:trPr>
          <w:trHeight w:val="33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2 643 707,84</w:t>
            </w:r>
          </w:p>
        </w:tc>
      </w:tr>
      <w:tr w:rsidR="006E2C24" w:rsidRPr="006E2C24" w:rsidTr="00C078A9">
        <w:trPr>
          <w:trHeight w:val="33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2 643 707,84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2 643 707,84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2 643 707,84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2 640 000,00</w:t>
            </w:r>
          </w:p>
        </w:tc>
      </w:tr>
      <w:tr w:rsidR="006E2C24" w:rsidRPr="006E2C24" w:rsidTr="00C078A9">
        <w:trPr>
          <w:trHeight w:val="6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2 600 000,00</w:t>
            </w:r>
          </w:p>
        </w:tc>
      </w:tr>
      <w:tr w:rsidR="006E2C24" w:rsidRPr="006E2C24" w:rsidTr="00C078A9">
        <w:trPr>
          <w:trHeight w:val="33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2 600 000,00</w:t>
            </w:r>
          </w:p>
        </w:tc>
      </w:tr>
      <w:tr w:rsidR="006E2C24" w:rsidRPr="006E2C24" w:rsidTr="00C078A9">
        <w:trPr>
          <w:trHeight w:val="33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40 000,00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40 000,00</w:t>
            </w:r>
          </w:p>
        </w:tc>
      </w:tr>
      <w:tr w:rsidR="006E2C24" w:rsidRPr="006E2C24" w:rsidTr="00C078A9">
        <w:trPr>
          <w:trHeight w:val="6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 за счет сре</w:t>
            </w:r>
            <w:proofErr w:type="gramStart"/>
            <w:r w:rsidRPr="006E2C24">
              <w:rPr>
                <w:sz w:val="16"/>
                <w:szCs w:val="16"/>
              </w:rPr>
              <w:t>дств кр</w:t>
            </w:r>
            <w:proofErr w:type="gramEnd"/>
            <w:r w:rsidRPr="006E2C2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93120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3 707,84</w:t>
            </w:r>
          </w:p>
        </w:tc>
      </w:tr>
      <w:tr w:rsidR="006E2C24" w:rsidRPr="006E2C24" w:rsidTr="00C078A9">
        <w:trPr>
          <w:trHeight w:val="6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3 214,12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3 214,12</w:t>
            </w:r>
          </w:p>
        </w:tc>
      </w:tr>
      <w:tr w:rsidR="006E2C24" w:rsidRPr="006E2C24" w:rsidTr="00C078A9">
        <w:trPr>
          <w:trHeight w:val="2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493,72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0505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493,72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5 464 318,00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1 095 000,00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"Молодежь - </w:t>
            </w:r>
            <w:proofErr w:type="spellStart"/>
            <w:r w:rsidRPr="006E2C24">
              <w:rPr>
                <w:sz w:val="16"/>
                <w:szCs w:val="16"/>
              </w:rPr>
              <w:t>Яковлевскому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муниципальному району на 2019-2025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250 000,00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14 0 01 </w:t>
            </w:r>
            <w:r w:rsidRPr="006E2C24">
              <w:rPr>
                <w:color w:val="FF0000"/>
                <w:sz w:val="18"/>
                <w:szCs w:val="18"/>
              </w:rPr>
              <w:t>20180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14 0 01 20180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14 0 01 20180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Развитие юнармейского движения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14 0 02 </w:t>
            </w:r>
            <w:r w:rsidRPr="006E2C24">
              <w:rPr>
                <w:color w:val="FF0000"/>
                <w:sz w:val="18"/>
                <w:szCs w:val="18"/>
              </w:rPr>
              <w:t>20530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14 0 02 20530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14 0 02 20530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6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845 000,00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4 369 318,00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4 369 318,00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4 369 318,00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4 369 318,00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2 550 000,00</w:t>
            </w:r>
          </w:p>
        </w:tc>
      </w:tr>
      <w:tr w:rsidR="006E2C24" w:rsidRPr="006E2C24" w:rsidTr="00C078A9">
        <w:trPr>
          <w:trHeight w:val="7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2 550 000,00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2 550 000,00</w:t>
            </w:r>
          </w:p>
        </w:tc>
      </w:tr>
      <w:tr w:rsidR="006E2C24" w:rsidRPr="006E2C24" w:rsidTr="00C078A9">
        <w:trPr>
          <w:trHeight w:val="5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1 819 318,00</w:t>
            </w:r>
          </w:p>
        </w:tc>
      </w:tr>
      <w:tr w:rsidR="006E2C24" w:rsidRPr="006E2C24" w:rsidTr="00C078A9">
        <w:trPr>
          <w:trHeight w:val="51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1 500 000,00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1 500 000,00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319 318,00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99 9 99 93160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319 318,00</w:t>
            </w:r>
          </w:p>
        </w:tc>
      </w:tr>
      <w:tr w:rsidR="006E2C24" w:rsidRPr="006E2C24" w:rsidTr="00C078A9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79 097 789,49</w:t>
            </w:r>
          </w:p>
        </w:tc>
      </w:tr>
      <w:tr w:rsidR="006E2C24" w:rsidRPr="006E2C24" w:rsidTr="00C078A9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2 360 000,00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"Социальная поддержка населения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2 360 000,00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"Социальная поддержка пенсионеров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03 2 01 00000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2 360 000,00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Пенсии за выслугу лет муниципальным служащим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03 2 01 </w:t>
            </w:r>
            <w:r w:rsidRPr="006E2C24">
              <w:rPr>
                <w:color w:val="FF0000"/>
                <w:sz w:val="18"/>
                <w:szCs w:val="18"/>
              </w:rPr>
              <w:t>80020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2 360 000,00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03 2 01 80020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2 360 000,00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03 2 01 80020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2 360 000,00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Социальное обеспечение население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2 195 159,00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7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Подпрограмма "</w:t>
            </w:r>
            <w:proofErr w:type="spellStart"/>
            <w:r w:rsidRPr="006E2C24">
              <w:rPr>
                <w:sz w:val="18"/>
                <w:szCs w:val="18"/>
              </w:rPr>
              <w:t>Сциальная</w:t>
            </w:r>
            <w:proofErr w:type="spellEnd"/>
            <w:r w:rsidRPr="006E2C24">
              <w:rPr>
                <w:sz w:val="18"/>
                <w:szCs w:val="18"/>
              </w:rPr>
              <w:t xml:space="preserve"> поддержка молодых специалистов здравоохранения в </w:t>
            </w:r>
            <w:proofErr w:type="spellStart"/>
            <w:r w:rsidRPr="006E2C24">
              <w:rPr>
                <w:sz w:val="18"/>
                <w:szCs w:val="18"/>
              </w:rPr>
              <w:t>Яковлевском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03 3 00 00000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03 3 01 80080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03 3 01 80080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03 3 01 80080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"Развитие сельского хозяйства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 13 0 00 00000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305 760,00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"Комплексное развитие сельских территорий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2020 - 2025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305 760,00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13 2 01 80090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305 760,00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13 2 01 80090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322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305 760,00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"Молодежь - </w:t>
            </w:r>
            <w:proofErr w:type="spellStart"/>
            <w:r w:rsidRPr="006E2C24">
              <w:rPr>
                <w:sz w:val="16"/>
                <w:szCs w:val="16"/>
              </w:rPr>
              <w:t>Яковлевскому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муниципальному району на 2019 - 2025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1 869 399,00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"Обеспечение жильем молодых семей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1 869 399,00</w:t>
            </w:r>
          </w:p>
        </w:tc>
      </w:tr>
      <w:tr w:rsidR="006E2C24" w:rsidRPr="006E2C24" w:rsidTr="00C078A9">
        <w:trPr>
          <w:trHeight w:val="5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бюджетам муниципальных образований Приморского края на социальные выплаты молодым семьям для приобретения (строительства) жилья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1 01 L4970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1 869 399,00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1 01 L4970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322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1 869 399,00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74 542 630,49</w:t>
            </w:r>
          </w:p>
        </w:tc>
      </w:tr>
      <w:tr w:rsidR="006E2C24" w:rsidRPr="006E2C24" w:rsidTr="00C078A9">
        <w:trPr>
          <w:trHeight w:val="5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74 542 630,49</w:t>
            </w:r>
          </w:p>
        </w:tc>
      </w:tr>
      <w:tr w:rsidR="006E2C24" w:rsidRPr="006E2C24" w:rsidTr="00C078A9">
        <w:trPr>
          <w:trHeight w:val="5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03 0 02 52600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767 478,00</w:t>
            </w:r>
          </w:p>
        </w:tc>
      </w:tr>
      <w:tr w:rsidR="006E2C24" w:rsidRPr="006E2C24" w:rsidTr="00C078A9">
        <w:trPr>
          <w:trHeight w:val="5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03 0 02 52600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5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03 0 02 52600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03 0 02 52600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757 478,00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proofErr w:type="gramStart"/>
            <w:r w:rsidRPr="006E2C24">
              <w:rPr>
                <w:sz w:val="16"/>
                <w:szCs w:val="16"/>
              </w:rPr>
              <w:t>Публичные</w:t>
            </w:r>
            <w:proofErr w:type="gramEnd"/>
            <w:r w:rsidRPr="006E2C24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6E2C24">
              <w:rPr>
                <w:sz w:val="16"/>
                <w:szCs w:val="16"/>
              </w:rPr>
              <w:t>выплатиы</w:t>
            </w:r>
            <w:proofErr w:type="spellEnd"/>
            <w:r w:rsidRPr="006E2C24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03 0 02 52600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757 478,00</w:t>
            </w:r>
          </w:p>
        </w:tc>
      </w:tr>
      <w:tr w:rsidR="006E2C24" w:rsidRPr="006E2C24" w:rsidTr="00C078A9">
        <w:trPr>
          <w:trHeight w:val="6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4 01 L0820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28 207 382,49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4 01 L0820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28 207 382,49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4 01 L0820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28 207 382,49</w:t>
            </w:r>
          </w:p>
        </w:tc>
      </w:tr>
      <w:tr w:rsidR="006E2C24" w:rsidRPr="006E2C24" w:rsidTr="00C078A9">
        <w:trPr>
          <w:trHeight w:val="6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03 5 01 93050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45 567 770,00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03 5 01 93050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550 000,00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03 5 01 93050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550 000,00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03 5 01 93050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45 017 770,00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proofErr w:type="gramStart"/>
            <w:r w:rsidRPr="006E2C24">
              <w:rPr>
                <w:sz w:val="16"/>
                <w:szCs w:val="16"/>
              </w:rPr>
              <w:t>Публичные</w:t>
            </w:r>
            <w:proofErr w:type="gramEnd"/>
            <w:r w:rsidRPr="006E2C24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6E2C24">
              <w:rPr>
                <w:sz w:val="16"/>
                <w:szCs w:val="16"/>
              </w:rPr>
              <w:t>выплатиы</w:t>
            </w:r>
            <w:proofErr w:type="spellEnd"/>
            <w:r w:rsidRPr="006E2C24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03 5 01 93050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29 017 770,00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03 5 01 93050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Массовый 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 на 2019-2025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08 0 01 </w:t>
            </w:r>
            <w:r w:rsidRPr="006E2C24">
              <w:rPr>
                <w:color w:val="FF0000"/>
                <w:sz w:val="18"/>
                <w:szCs w:val="18"/>
              </w:rPr>
              <w:t>20150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6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220 000,00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220 000,00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Социальное обеспечение и 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2 600 000,00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2 600 000,00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2 600 000,00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11 0 02 </w:t>
            </w:r>
            <w:r w:rsidRPr="006E2C2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2 600 000,00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11 0 02 70010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2 600 000,00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b/>
                <w:bCs/>
              </w:rPr>
            </w:pPr>
            <w:r w:rsidRPr="006E2C24">
              <w:rPr>
                <w:b/>
                <w:bCs/>
              </w:rPr>
              <w:t xml:space="preserve">Учреждение: Дума </w:t>
            </w:r>
            <w:proofErr w:type="spellStart"/>
            <w:r w:rsidRPr="006E2C24">
              <w:rPr>
                <w:b/>
                <w:bCs/>
              </w:rPr>
              <w:t>Яковлевского</w:t>
            </w:r>
            <w:proofErr w:type="spellEnd"/>
            <w:r w:rsidRPr="006E2C24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2 877 000,00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 xml:space="preserve">Дума </w:t>
            </w:r>
            <w:proofErr w:type="spellStart"/>
            <w:r w:rsidRPr="006E2C24">
              <w:t>Яковлевского</w:t>
            </w:r>
            <w:proofErr w:type="spellEnd"/>
            <w:r w:rsidRPr="006E2C24"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2 877 000,00</w:t>
            </w:r>
          </w:p>
        </w:tc>
      </w:tr>
      <w:tr w:rsidR="006E2C24" w:rsidRPr="006E2C24" w:rsidTr="00C078A9">
        <w:trPr>
          <w:trHeight w:val="75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2 877 000,00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2 877 000,00</w:t>
            </w:r>
          </w:p>
        </w:tc>
      </w:tr>
      <w:tr w:rsidR="006E2C24" w:rsidRPr="006E2C24" w:rsidTr="00C078A9">
        <w:trPr>
          <w:trHeight w:val="45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2 877 000,00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2 877 000,00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1 136 000,00</w:t>
            </w:r>
          </w:p>
        </w:tc>
      </w:tr>
      <w:tr w:rsidR="006E2C24" w:rsidRPr="006E2C24" w:rsidTr="00C078A9">
        <w:trPr>
          <w:trHeight w:val="6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1 121 000,00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1 121 000,00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10040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1 611 000,00</w:t>
            </w:r>
          </w:p>
        </w:tc>
      </w:tr>
      <w:tr w:rsidR="006E2C24" w:rsidRPr="006E2C24" w:rsidTr="00C078A9">
        <w:trPr>
          <w:trHeight w:val="6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1 611 000,00</w:t>
            </w:r>
          </w:p>
        </w:tc>
      </w:tr>
      <w:tr w:rsidR="006E2C24" w:rsidRPr="006E2C24" w:rsidTr="00C078A9">
        <w:trPr>
          <w:trHeight w:val="27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1 611 000,00</w:t>
            </w:r>
          </w:p>
        </w:tc>
      </w:tr>
      <w:tr w:rsidR="006E2C24" w:rsidRPr="006E2C24" w:rsidTr="00C078A9">
        <w:trPr>
          <w:trHeight w:val="33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99 9 99 </w:t>
            </w:r>
            <w:r w:rsidRPr="006E2C24">
              <w:rPr>
                <w:color w:val="FF0000"/>
                <w:sz w:val="18"/>
                <w:szCs w:val="18"/>
              </w:rPr>
              <w:t>10050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130 000,00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130 000,00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b/>
                <w:bCs/>
              </w:rPr>
            </w:pPr>
            <w:r w:rsidRPr="006E2C24">
              <w:rPr>
                <w:b/>
                <w:bCs/>
              </w:rPr>
              <w:t xml:space="preserve">Учреждение: Контрольно-счетная палата </w:t>
            </w:r>
            <w:proofErr w:type="spellStart"/>
            <w:r w:rsidRPr="006E2C24">
              <w:rPr>
                <w:b/>
                <w:bCs/>
              </w:rPr>
              <w:t>Яковлевского</w:t>
            </w:r>
            <w:proofErr w:type="spellEnd"/>
            <w:r w:rsidRPr="006E2C24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2 725 400,00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2 725 400,00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2 725 400,00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2 725 400,00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2 725 400,00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2 725 400,00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1 271 600,00</w:t>
            </w:r>
          </w:p>
        </w:tc>
      </w:tr>
      <w:tr w:rsidR="006E2C24" w:rsidRPr="006E2C24" w:rsidTr="00C078A9">
        <w:trPr>
          <w:trHeight w:val="6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1 225 000,00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1 225 000,00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99 9 99 60011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2 500,00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99 9 99 60011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2 500,00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99 9 99 60012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99 9 99 60012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2 200,00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6E2C24">
              <w:rPr>
                <w:sz w:val="16"/>
                <w:szCs w:val="16"/>
              </w:rPr>
              <w:t>Варфоломеевского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8 800,00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8 800,00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6E2C24">
              <w:rPr>
                <w:sz w:val="16"/>
                <w:szCs w:val="16"/>
              </w:rPr>
              <w:t>Новосысоевского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10 800,00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10 800,00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99 9 99 60015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7 300,00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99 9 99 60015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7 300,00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1 453 800,00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99 9 99 10060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1 405 000,00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99 9 99 60011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3 900,00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99 9 99 60011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3 900,00</w:t>
            </w:r>
          </w:p>
        </w:tc>
      </w:tr>
      <w:tr w:rsidR="006E2C24" w:rsidRPr="006E2C24" w:rsidTr="00C078A9">
        <w:trPr>
          <w:trHeight w:val="5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99 9 99 60012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3 400,00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99 9 99 60012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3 400,00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6E2C24">
              <w:rPr>
                <w:sz w:val="16"/>
                <w:szCs w:val="16"/>
              </w:rPr>
              <w:t>Варфоломеевского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13 700,00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13 700,00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6E2C24">
              <w:rPr>
                <w:sz w:val="16"/>
                <w:szCs w:val="16"/>
              </w:rPr>
              <w:t>Новосысоевского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16 600,00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99 9 99 60014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16 600,00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Межбюджетные трансферты бюджету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 из бюджета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99 9 99 60015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11 200,00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99 9 99 60015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11 200,00</w:t>
            </w:r>
          </w:p>
        </w:tc>
      </w:tr>
      <w:tr w:rsidR="006E2C24" w:rsidRPr="006E2C24" w:rsidTr="00C078A9">
        <w:trPr>
          <w:trHeight w:val="7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b/>
                <w:bCs/>
              </w:rPr>
            </w:pPr>
            <w:r w:rsidRPr="006E2C24">
              <w:rPr>
                <w:b/>
                <w:bCs/>
              </w:rPr>
              <w:t xml:space="preserve">Учреждение: Муниципальное казённое учреждение "Центр обеспечения и сопровождения образования" </w:t>
            </w:r>
            <w:proofErr w:type="spellStart"/>
            <w:r w:rsidRPr="006E2C24">
              <w:rPr>
                <w:b/>
                <w:bCs/>
              </w:rPr>
              <w:t>Яковлевского</w:t>
            </w:r>
            <w:proofErr w:type="spellEnd"/>
            <w:r w:rsidRPr="006E2C24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316 904 274,20</w:t>
            </w:r>
          </w:p>
        </w:tc>
      </w:tr>
      <w:tr w:rsidR="006E2C24" w:rsidRPr="006E2C24" w:rsidTr="00C078A9">
        <w:trPr>
          <w:trHeight w:val="31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309 845 231,00</w:t>
            </w:r>
          </w:p>
        </w:tc>
      </w:tr>
      <w:tr w:rsidR="006E2C24" w:rsidRPr="006E2C24" w:rsidTr="00C078A9">
        <w:trPr>
          <w:trHeight w:val="27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63 555 479,00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"Развитие образования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60 666 479,00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60 666 479,00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02 1 01 </w:t>
            </w:r>
            <w:r w:rsidRPr="006E2C24">
              <w:rPr>
                <w:color w:val="FF0000"/>
                <w:sz w:val="18"/>
                <w:szCs w:val="18"/>
              </w:rPr>
              <w:t>20030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330 000,00</w:t>
            </w:r>
          </w:p>
        </w:tc>
      </w:tr>
      <w:tr w:rsidR="006E2C24" w:rsidRPr="006E2C24" w:rsidTr="00C078A9">
        <w:trPr>
          <w:trHeight w:val="2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02 1 01 20030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330 000,00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02 1 01 </w:t>
            </w:r>
            <w:r w:rsidRPr="006E2C2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20 734 460,00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02 1 01 70010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20 734 460,00</w:t>
            </w:r>
          </w:p>
        </w:tc>
      </w:tr>
      <w:tr w:rsidR="006E2C24" w:rsidRPr="006E2C24" w:rsidTr="00C078A9">
        <w:trPr>
          <w:trHeight w:val="6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</w:t>
            </w:r>
            <w:proofErr w:type="gramStart"/>
            <w:r w:rsidRPr="006E2C24">
              <w:rPr>
                <w:sz w:val="16"/>
                <w:szCs w:val="16"/>
              </w:rPr>
              <w:t>дств кр</w:t>
            </w:r>
            <w:proofErr w:type="gramEnd"/>
            <w:r w:rsidRPr="006E2C2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02 1 01 </w:t>
            </w:r>
            <w:r w:rsidRPr="006E2C24">
              <w:rPr>
                <w:color w:val="FF0000"/>
                <w:sz w:val="18"/>
                <w:szCs w:val="18"/>
              </w:rPr>
              <w:t>93070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39 602 019,00</w:t>
            </w:r>
          </w:p>
        </w:tc>
      </w:tr>
      <w:tr w:rsidR="006E2C24" w:rsidRPr="006E2C24" w:rsidTr="00C078A9">
        <w:trPr>
          <w:trHeight w:val="27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02 1 01 93070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39 602 019,00</w:t>
            </w:r>
          </w:p>
        </w:tc>
      </w:tr>
      <w:tr w:rsidR="006E2C24" w:rsidRPr="006E2C24" w:rsidTr="00C078A9">
        <w:trPr>
          <w:trHeight w:val="64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2 889 000,00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2 889 000,00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06 1 01 </w:t>
            </w:r>
            <w:r w:rsidRPr="006E2C24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2 889 000,00</w:t>
            </w:r>
          </w:p>
        </w:tc>
      </w:tr>
      <w:tr w:rsidR="006E2C24" w:rsidRPr="006E2C24" w:rsidTr="00C078A9">
        <w:trPr>
          <w:trHeight w:val="2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06 1 01 70040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2 889 000,00</w:t>
            </w:r>
          </w:p>
        </w:tc>
      </w:tr>
      <w:tr w:rsidR="006E2C24" w:rsidRPr="006E2C24" w:rsidTr="00C078A9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210 900 318,00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"Развитие образования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209 060 318,00</w:t>
            </w:r>
          </w:p>
        </w:tc>
      </w:tr>
      <w:tr w:rsidR="006E2C24" w:rsidRPr="006E2C24" w:rsidTr="00C078A9">
        <w:trPr>
          <w:trHeight w:val="28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209 060 318,00</w:t>
            </w:r>
          </w:p>
        </w:tc>
      </w:tr>
      <w:tr w:rsidR="006E2C24" w:rsidRPr="006E2C24" w:rsidTr="00C078A9">
        <w:trPr>
          <w:trHeight w:val="45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proofErr w:type="spellStart"/>
            <w:r w:rsidRPr="006E2C24">
              <w:rPr>
                <w:sz w:val="16"/>
                <w:szCs w:val="16"/>
              </w:rPr>
              <w:t>Мероприяти</w:t>
            </w:r>
            <w:proofErr w:type="spellEnd"/>
            <w:r w:rsidRPr="006E2C24">
              <w:rPr>
                <w:sz w:val="16"/>
                <w:szCs w:val="16"/>
              </w:rPr>
              <w:t xml:space="preserve"> по укреплению общественной безопасности, профилактике экстремизма и терроризма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02 2 01 </w:t>
            </w:r>
            <w:r w:rsidRPr="006E2C24">
              <w:rPr>
                <w:color w:val="FF0000"/>
                <w:sz w:val="18"/>
                <w:szCs w:val="18"/>
              </w:rPr>
              <w:t>20030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1 465 000,00</w:t>
            </w:r>
          </w:p>
        </w:tc>
      </w:tr>
      <w:tr w:rsidR="006E2C24" w:rsidRPr="006E2C24" w:rsidTr="00C078A9">
        <w:trPr>
          <w:trHeight w:val="2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02 2 01 20030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1 465 000,00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02 2 01 </w:t>
            </w:r>
            <w:r w:rsidRPr="006E2C2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51 082 322,00</w:t>
            </w:r>
          </w:p>
        </w:tc>
      </w:tr>
      <w:tr w:rsidR="006E2C24" w:rsidRPr="006E2C24" w:rsidTr="00C078A9">
        <w:trPr>
          <w:trHeight w:val="2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02 2 01 70010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51 082 322,00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02 2 01 </w:t>
            </w:r>
            <w:r w:rsidRPr="006E2C24">
              <w:rPr>
                <w:color w:val="FF0000"/>
                <w:sz w:val="18"/>
                <w:szCs w:val="18"/>
              </w:rPr>
              <w:t>93150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26 416 229,00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02 2 01 93150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26 416 229,00</w:t>
            </w:r>
          </w:p>
        </w:tc>
      </w:tr>
      <w:tr w:rsidR="006E2C24" w:rsidRPr="006E2C24" w:rsidTr="00C078A9">
        <w:trPr>
          <w:trHeight w:val="6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Реализация дошкольного, общего и дополнительного образования в муниципальных общеобразовательных учреждениях по основным общеобразовательным программам за счет сре</w:t>
            </w:r>
            <w:proofErr w:type="gramStart"/>
            <w:r w:rsidRPr="006E2C24">
              <w:rPr>
                <w:sz w:val="16"/>
                <w:szCs w:val="16"/>
              </w:rPr>
              <w:t>дств кр</w:t>
            </w:r>
            <w:proofErr w:type="gramEnd"/>
            <w:r w:rsidRPr="006E2C2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02 2 01 </w:t>
            </w:r>
            <w:r w:rsidRPr="006E2C24">
              <w:rPr>
                <w:color w:val="FF0000"/>
                <w:sz w:val="18"/>
                <w:szCs w:val="18"/>
              </w:rPr>
              <w:t>93060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129 488 968,00</w:t>
            </w:r>
          </w:p>
        </w:tc>
      </w:tr>
      <w:tr w:rsidR="006E2C24" w:rsidRPr="006E2C24" w:rsidTr="00C078A9">
        <w:trPr>
          <w:trHeight w:val="2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02 2 01 93060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129 488 968,00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Е</w:t>
            </w:r>
            <w:proofErr w:type="gramStart"/>
            <w:r w:rsidRPr="006E2C24">
              <w:rPr>
                <w:sz w:val="18"/>
                <w:szCs w:val="18"/>
              </w:rPr>
              <w:t>2</w:t>
            </w:r>
            <w:proofErr w:type="gramEnd"/>
            <w:r w:rsidRPr="006E2C24">
              <w:rPr>
                <w:sz w:val="18"/>
                <w:szCs w:val="18"/>
              </w:rPr>
              <w:t xml:space="preserve"> 54910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601 721,00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Е</w:t>
            </w:r>
            <w:proofErr w:type="gramStart"/>
            <w:r w:rsidRPr="006E2C24">
              <w:rPr>
                <w:sz w:val="18"/>
                <w:szCs w:val="18"/>
              </w:rPr>
              <w:t>2</w:t>
            </w:r>
            <w:proofErr w:type="gramEnd"/>
            <w:r w:rsidRPr="006E2C24">
              <w:rPr>
                <w:sz w:val="18"/>
                <w:szCs w:val="18"/>
              </w:rPr>
              <w:t xml:space="preserve"> 54910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601 721,00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Е</w:t>
            </w:r>
            <w:proofErr w:type="gramStart"/>
            <w:r w:rsidRPr="006E2C24">
              <w:rPr>
                <w:sz w:val="18"/>
                <w:szCs w:val="18"/>
              </w:rPr>
              <w:t>2</w:t>
            </w:r>
            <w:proofErr w:type="gramEnd"/>
            <w:r w:rsidRPr="006E2C24">
              <w:rPr>
                <w:sz w:val="18"/>
                <w:szCs w:val="18"/>
              </w:rPr>
              <w:t xml:space="preserve"> 54910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601 721,00</w:t>
            </w:r>
          </w:p>
        </w:tc>
      </w:tr>
      <w:tr w:rsidR="006E2C24" w:rsidRPr="006E2C24" w:rsidTr="00C078A9">
        <w:trPr>
          <w:trHeight w:val="5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Е</w:t>
            </w:r>
            <w:proofErr w:type="gramStart"/>
            <w:r w:rsidRPr="006E2C24">
              <w:rPr>
                <w:sz w:val="18"/>
                <w:szCs w:val="18"/>
              </w:rPr>
              <w:t>2</w:t>
            </w:r>
            <w:proofErr w:type="gramEnd"/>
            <w:r w:rsidRPr="006E2C24">
              <w:rPr>
                <w:sz w:val="18"/>
                <w:szCs w:val="18"/>
              </w:rPr>
              <w:t xml:space="preserve"> 54910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6 078,00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Е</w:t>
            </w:r>
            <w:proofErr w:type="gramStart"/>
            <w:r w:rsidRPr="006E2C24">
              <w:rPr>
                <w:sz w:val="18"/>
                <w:szCs w:val="18"/>
              </w:rPr>
              <w:t>2</w:t>
            </w:r>
            <w:proofErr w:type="gramEnd"/>
            <w:r w:rsidRPr="006E2C24">
              <w:rPr>
                <w:sz w:val="18"/>
                <w:szCs w:val="18"/>
              </w:rPr>
              <w:t xml:space="preserve"> 54910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6 078,00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Е</w:t>
            </w:r>
            <w:proofErr w:type="gramStart"/>
            <w:r w:rsidRPr="006E2C24">
              <w:rPr>
                <w:sz w:val="18"/>
                <w:szCs w:val="18"/>
              </w:rPr>
              <w:t>2</w:t>
            </w:r>
            <w:proofErr w:type="gramEnd"/>
            <w:r w:rsidRPr="006E2C24">
              <w:rPr>
                <w:sz w:val="18"/>
                <w:szCs w:val="18"/>
              </w:rPr>
              <w:t xml:space="preserve"> 54910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6 078,00</w:t>
            </w:r>
          </w:p>
        </w:tc>
      </w:tr>
      <w:tr w:rsidR="006E2C24" w:rsidRPr="006E2C24" w:rsidTr="00C078A9">
        <w:trPr>
          <w:trHeight w:val="6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1 840 000,00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1 840 000,00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06 1 01 </w:t>
            </w:r>
            <w:r w:rsidRPr="006E2C24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1 840 000,00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06 1 01 70040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1 840 000,00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18 212 002,00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"Развитие системы дополнительного образования, отдыха, </w:t>
            </w:r>
            <w:proofErr w:type="spellStart"/>
            <w:r w:rsidRPr="006E2C24">
              <w:rPr>
                <w:sz w:val="16"/>
                <w:szCs w:val="16"/>
              </w:rPr>
              <w:t>оздровления</w:t>
            </w:r>
            <w:proofErr w:type="spellEnd"/>
            <w:r w:rsidRPr="006E2C24">
              <w:rPr>
                <w:sz w:val="16"/>
                <w:szCs w:val="16"/>
              </w:rPr>
              <w:t xml:space="preserve"> и занятости детей и подростков"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02 3 00 00000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17 502 000,00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02 3 01 </w:t>
            </w:r>
            <w:r w:rsidRPr="006E2C2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17 502 000,00</w:t>
            </w:r>
          </w:p>
        </w:tc>
      </w:tr>
      <w:tr w:rsidR="006E2C24" w:rsidRPr="006E2C24" w:rsidTr="00C078A9">
        <w:trPr>
          <w:trHeight w:val="28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02 3 01 70010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17 502 000,00</w:t>
            </w:r>
          </w:p>
        </w:tc>
      </w:tr>
      <w:tr w:rsidR="006E2C24" w:rsidRPr="006E2C24" w:rsidTr="00C078A9">
        <w:trPr>
          <w:trHeight w:val="6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710 002,00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710 002,00</w:t>
            </w:r>
          </w:p>
        </w:tc>
      </w:tr>
      <w:tr w:rsidR="006E2C24" w:rsidRPr="006E2C24" w:rsidTr="00C078A9">
        <w:trPr>
          <w:trHeight w:val="5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06 1 01 </w:t>
            </w:r>
            <w:r w:rsidRPr="006E2C24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710 002,00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06 1 01 70040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710 002,00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3 125 432,00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"Развитие системы дополнительного образования, отдыха, </w:t>
            </w:r>
            <w:proofErr w:type="spellStart"/>
            <w:r w:rsidRPr="006E2C24">
              <w:rPr>
                <w:sz w:val="16"/>
                <w:szCs w:val="16"/>
              </w:rPr>
              <w:t>оздровления</w:t>
            </w:r>
            <w:proofErr w:type="spellEnd"/>
            <w:r w:rsidRPr="006E2C24">
              <w:rPr>
                <w:sz w:val="16"/>
                <w:szCs w:val="16"/>
              </w:rPr>
              <w:t xml:space="preserve"> и занятости детей и подростков"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02 3 00 00000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3 125 432,00</w:t>
            </w:r>
          </w:p>
        </w:tc>
      </w:tr>
      <w:tr w:rsidR="006E2C24" w:rsidRPr="006E2C24" w:rsidTr="00C078A9">
        <w:trPr>
          <w:trHeight w:val="2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02 3 02 </w:t>
            </w:r>
            <w:r w:rsidRPr="006E2C24">
              <w:rPr>
                <w:color w:val="FF0000"/>
                <w:sz w:val="18"/>
                <w:szCs w:val="18"/>
              </w:rPr>
              <w:t>20070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1 099 000,00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02 3 02 20070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1 099 000,00</w:t>
            </w:r>
          </w:p>
        </w:tc>
      </w:tr>
      <w:tr w:rsidR="006E2C24" w:rsidRPr="006E2C24" w:rsidTr="00C078A9">
        <w:trPr>
          <w:trHeight w:val="6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за счет сре</w:t>
            </w:r>
            <w:proofErr w:type="gramStart"/>
            <w:r w:rsidRPr="006E2C24">
              <w:rPr>
                <w:sz w:val="16"/>
                <w:szCs w:val="16"/>
              </w:rPr>
              <w:t>дств кр</w:t>
            </w:r>
            <w:proofErr w:type="gramEnd"/>
            <w:r w:rsidRPr="006E2C2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02 3 02 </w:t>
            </w:r>
            <w:r w:rsidRPr="006E2C24">
              <w:rPr>
                <w:color w:val="FF0000"/>
                <w:sz w:val="18"/>
                <w:szCs w:val="18"/>
              </w:rPr>
              <w:t>93080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2 026 432,00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Социальные выплаты гражданам, кроме публичных нормативных социальных обязательств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02 3 02 93080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0707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02 3 02 93080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1 926 432,00</w:t>
            </w:r>
          </w:p>
        </w:tc>
      </w:tr>
      <w:tr w:rsidR="006E2C24" w:rsidRPr="006E2C24" w:rsidTr="00C078A9">
        <w:trPr>
          <w:trHeight w:val="2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14 052 000,00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"Развитие образования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14 052 000,00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02 0 01 </w:t>
            </w:r>
            <w:r w:rsidRPr="006E2C2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14 052 000,00</w:t>
            </w:r>
          </w:p>
        </w:tc>
      </w:tr>
      <w:tr w:rsidR="006E2C24" w:rsidRPr="006E2C24" w:rsidTr="00C078A9">
        <w:trPr>
          <w:trHeight w:val="6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11 761 000,00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11 761 000,00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2 100 000,00</w:t>
            </w:r>
          </w:p>
        </w:tc>
      </w:tr>
      <w:tr w:rsidR="006E2C24" w:rsidRPr="006E2C24" w:rsidTr="00C078A9">
        <w:trPr>
          <w:trHeight w:val="46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2 100 000,00</w:t>
            </w:r>
          </w:p>
        </w:tc>
      </w:tr>
      <w:tr w:rsidR="006E2C24" w:rsidRPr="006E2C24" w:rsidTr="00C078A9">
        <w:trPr>
          <w:trHeight w:val="33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830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16 000,00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0709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175 000,00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3 665 737,00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1 600 000,00</w:t>
            </w:r>
          </w:p>
        </w:tc>
      </w:tr>
      <w:tr w:rsidR="006E2C24" w:rsidRPr="006E2C24" w:rsidTr="00C078A9">
        <w:trPr>
          <w:trHeight w:val="5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1 600 000,00</w:t>
            </w:r>
          </w:p>
        </w:tc>
      </w:tr>
      <w:tr w:rsidR="006E2C24" w:rsidRPr="006E2C24" w:rsidTr="00C078A9">
        <w:trPr>
          <w:trHeight w:val="7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02 0 02 93140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1 600 000,00</w:t>
            </w:r>
          </w:p>
        </w:tc>
      </w:tr>
      <w:tr w:rsidR="006E2C24" w:rsidRPr="006E2C24" w:rsidTr="00C078A9">
        <w:trPr>
          <w:trHeight w:val="5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02 0 02 93140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1 600 000,00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02 0 02 93140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1 600 000,00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2 035 737,00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6E2C24">
              <w:rPr>
                <w:sz w:val="18"/>
                <w:szCs w:val="18"/>
              </w:rPr>
              <w:t>Яковлевского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2 035 737,00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03 0 01 93090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03 0 01 93090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6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за счет сре</w:t>
            </w:r>
            <w:proofErr w:type="gramStart"/>
            <w:r w:rsidRPr="006E2C24">
              <w:rPr>
                <w:sz w:val="16"/>
                <w:szCs w:val="16"/>
              </w:rPr>
              <w:t>дств кр</w:t>
            </w:r>
            <w:proofErr w:type="gramEnd"/>
            <w:r w:rsidRPr="006E2C24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03 0 01 93090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2 015 737,00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03 0 01 93090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2 015 737,00</w:t>
            </w:r>
          </w:p>
        </w:tc>
      </w:tr>
      <w:tr w:rsidR="006E2C24" w:rsidRPr="006E2C24" w:rsidTr="00C078A9">
        <w:trPr>
          <w:trHeight w:val="2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03 0 01 93090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2 015 737,00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"Социальная поддержка населения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Подпрограмма "Доступная среда"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03 1 01 20080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03 1 01 20080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3 393 306,20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Массовый спорт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3 393 306,20</w:t>
            </w:r>
          </w:p>
        </w:tc>
      </w:tr>
      <w:tr w:rsidR="006E2C24" w:rsidRPr="006E2C24" w:rsidTr="00C078A9">
        <w:trPr>
          <w:trHeight w:val="49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 на 2019-2025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3 393 306,20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08 0 01 </w:t>
            </w:r>
            <w:r w:rsidRPr="006E2C24">
              <w:rPr>
                <w:color w:val="FF0000"/>
                <w:sz w:val="18"/>
                <w:szCs w:val="18"/>
              </w:rPr>
              <w:t>20150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08 0 01 20150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70 000,00</w:t>
            </w:r>
          </w:p>
        </w:tc>
      </w:tr>
      <w:tr w:rsidR="006E2C24" w:rsidRPr="006E2C24" w:rsidTr="00C078A9">
        <w:trPr>
          <w:trHeight w:val="6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Строительство физкультурно-спортивного комплекса </w:t>
            </w:r>
            <w:proofErr w:type="gramStart"/>
            <w:r w:rsidRPr="006E2C24">
              <w:rPr>
                <w:sz w:val="16"/>
                <w:szCs w:val="16"/>
              </w:rPr>
              <w:t>в</w:t>
            </w:r>
            <w:proofErr w:type="gramEnd"/>
            <w:r w:rsidRPr="006E2C24">
              <w:rPr>
                <w:sz w:val="16"/>
                <w:szCs w:val="16"/>
              </w:rPr>
              <w:t xml:space="preserve"> с. </w:t>
            </w:r>
            <w:proofErr w:type="spellStart"/>
            <w:r w:rsidRPr="006E2C24">
              <w:rPr>
                <w:sz w:val="16"/>
                <w:szCs w:val="16"/>
              </w:rPr>
              <w:t>Новосысоевка</w:t>
            </w:r>
            <w:proofErr w:type="spellEnd"/>
            <w:r w:rsidRPr="006E2C24">
              <w:rPr>
                <w:sz w:val="16"/>
                <w:szCs w:val="16"/>
              </w:rPr>
              <w:t xml:space="preserve">, </w:t>
            </w:r>
            <w:proofErr w:type="gramStart"/>
            <w:r w:rsidRPr="006E2C24">
              <w:rPr>
                <w:sz w:val="16"/>
                <w:szCs w:val="16"/>
              </w:rPr>
              <w:t>в</w:t>
            </w:r>
            <w:proofErr w:type="gramEnd"/>
            <w:r w:rsidRPr="006E2C24">
              <w:rPr>
                <w:sz w:val="16"/>
                <w:szCs w:val="16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6E2C24">
              <w:rPr>
                <w:sz w:val="16"/>
                <w:szCs w:val="16"/>
              </w:rPr>
              <w:t>ииным</w:t>
            </w:r>
            <w:proofErr w:type="spellEnd"/>
            <w:r w:rsidRPr="006E2C24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6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Строительство малоформатного футбольного поля </w:t>
            </w:r>
            <w:proofErr w:type="gramStart"/>
            <w:r w:rsidRPr="006E2C24">
              <w:rPr>
                <w:sz w:val="16"/>
                <w:szCs w:val="16"/>
              </w:rPr>
              <w:t>в</w:t>
            </w:r>
            <w:proofErr w:type="gramEnd"/>
            <w:r w:rsidRPr="006E2C24">
              <w:rPr>
                <w:sz w:val="16"/>
                <w:szCs w:val="16"/>
              </w:rPr>
              <w:t xml:space="preserve"> </w:t>
            </w:r>
            <w:proofErr w:type="gramStart"/>
            <w:r w:rsidRPr="006E2C24">
              <w:rPr>
                <w:sz w:val="16"/>
                <w:szCs w:val="16"/>
              </w:rPr>
              <w:t>с</w:t>
            </w:r>
            <w:proofErr w:type="gramEnd"/>
            <w:r w:rsidRPr="006E2C24">
              <w:rPr>
                <w:sz w:val="16"/>
                <w:szCs w:val="16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8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Установка плоскостного спортивного сооружения. </w:t>
            </w:r>
            <w:proofErr w:type="spellStart"/>
            <w:r w:rsidRPr="006E2C24">
              <w:rPr>
                <w:sz w:val="16"/>
                <w:szCs w:val="16"/>
              </w:rPr>
              <w:t>Крытаяспортивная</w:t>
            </w:r>
            <w:proofErr w:type="spellEnd"/>
            <w:r w:rsidRPr="006E2C24">
              <w:rPr>
                <w:sz w:val="16"/>
                <w:szCs w:val="16"/>
              </w:rPr>
              <w:t xml:space="preserve"> площадка (атлетический павильон) для гимнастических упражнений </w:t>
            </w:r>
            <w:proofErr w:type="gramStart"/>
            <w:r w:rsidRPr="006E2C24">
              <w:rPr>
                <w:sz w:val="16"/>
                <w:szCs w:val="16"/>
              </w:rPr>
              <w:t>с</w:t>
            </w:r>
            <w:proofErr w:type="gramEnd"/>
            <w:r w:rsidRPr="006E2C24">
              <w:rPr>
                <w:sz w:val="16"/>
                <w:szCs w:val="16"/>
              </w:rPr>
              <w:t xml:space="preserve">. </w:t>
            </w:r>
            <w:proofErr w:type="gramStart"/>
            <w:r w:rsidRPr="006E2C24">
              <w:rPr>
                <w:sz w:val="16"/>
                <w:szCs w:val="16"/>
              </w:rPr>
              <w:t>Покровка</w:t>
            </w:r>
            <w:proofErr w:type="gramEnd"/>
            <w:r w:rsidRPr="006E2C24">
              <w:rPr>
                <w:sz w:val="16"/>
                <w:szCs w:val="16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08 0 01 20660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9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6E2C24">
              <w:rPr>
                <w:sz w:val="16"/>
                <w:szCs w:val="16"/>
              </w:rPr>
              <w:t>со</w:t>
            </w:r>
            <w:proofErr w:type="gramEnd"/>
            <w:r w:rsidRPr="006E2C24">
              <w:rPr>
                <w:sz w:val="16"/>
                <w:szCs w:val="16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90 269,63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90 269,63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90 269,63</w:t>
            </w:r>
          </w:p>
        </w:tc>
      </w:tr>
      <w:tr w:rsidR="006E2C24" w:rsidRPr="006E2C24" w:rsidTr="00C078A9">
        <w:trPr>
          <w:trHeight w:val="8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6E2C24">
              <w:rPr>
                <w:sz w:val="16"/>
                <w:szCs w:val="16"/>
              </w:rPr>
              <w:t>спрта</w:t>
            </w:r>
            <w:proofErr w:type="spellEnd"/>
            <w:r w:rsidRPr="006E2C24">
              <w:rPr>
                <w:sz w:val="16"/>
                <w:szCs w:val="16"/>
              </w:rPr>
              <w:t xml:space="preserve"> и тренажерный сектор) с. </w:t>
            </w:r>
            <w:proofErr w:type="spellStart"/>
            <w:r w:rsidRPr="006E2C24">
              <w:rPr>
                <w:sz w:val="16"/>
                <w:szCs w:val="16"/>
              </w:rPr>
              <w:t>Новосысоевка</w:t>
            </w:r>
            <w:proofErr w:type="spellEnd"/>
            <w:r w:rsidRPr="006E2C24">
              <w:rPr>
                <w:sz w:val="16"/>
                <w:szCs w:val="16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 xml:space="preserve">Капитальный ремонт лыжной базы </w:t>
            </w:r>
            <w:proofErr w:type="gramStart"/>
            <w:r w:rsidRPr="006E2C24">
              <w:rPr>
                <w:sz w:val="16"/>
                <w:szCs w:val="16"/>
              </w:rPr>
              <w:t>с</w:t>
            </w:r>
            <w:proofErr w:type="gramEnd"/>
            <w:r w:rsidRPr="006E2C24">
              <w:rPr>
                <w:sz w:val="16"/>
                <w:szCs w:val="16"/>
              </w:rPr>
              <w:t>. Яковлевка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08 0 01 20690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08 0 01 20700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08 0 01 20700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3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08 0 01 20700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Плоскостное спортивное сооружение. Комбинированный спортивный комплекс (для игровых видов </w:t>
            </w:r>
            <w:proofErr w:type="spellStart"/>
            <w:r w:rsidRPr="006E2C24">
              <w:rPr>
                <w:sz w:val="16"/>
                <w:szCs w:val="16"/>
              </w:rPr>
              <w:t>спрта</w:t>
            </w:r>
            <w:proofErr w:type="spellEnd"/>
            <w:r w:rsidRPr="006E2C24">
              <w:rPr>
                <w:sz w:val="16"/>
                <w:szCs w:val="16"/>
              </w:rPr>
              <w:t xml:space="preserve"> и тренажерный сектор) </w:t>
            </w:r>
            <w:proofErr w:type="gramStart"/>
            <w:r w:rsidRPr="006E2C24">
              <w:rPr>
                <w:sz w:val="16"/>
                <w:szCs w:val="16"/>
              </w:rPr>
              <w:t>с</w:t>
            </w:r>
            <w:proofErr w:type="gramEnd"/>
            <w:r w:rsidRPr="006E2C24">
              <w:rPr>
                <w:sz w:val="16"/>
                <w:szCs w:val="16"/>
              </w:rPr>
              <w:t xml:space="preserve">. </w:t>
            </w:r>
            <w:proofErr w:type="gramStart"/>
            <w:r w:rsidRPr="006E2C24">
              <w:rPr>
                <w:sz w:val="16"/>
                <w:szCs w:val="16"/>
              </w:rPr>
              <w:t>Варфоломеевка</w:t>
            </w:r>
            <w:proofErr w:type="gramEnd"/>
            <w:r w:rsidRPr="006E2C24">
              <w:rPr>
                <w:sz w:val="16"/>
                <w:szCs w:val="16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08 0 01 20710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08 0 01 20710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08 0 01 20710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P5 52280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2 943 306,20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P5 52280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2 943 306,20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P5 52280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2 943 306,20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P5 52280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29 730,37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Предоставление субсидий бюджетным, автономным учреждениям </w:t>
            </w:r>
            <w:proofErr w:type="spellStart"/>
            <w:r w:rsidRPr="006E2C24">
              <w:rPr>
                <w:sz w:val="16"/>
                <w:szCs w:val="16"/>
              </w:rPr>
              <w:t>ииным</w:t>
            </w:r>
            <w:proofErr w:type="spellEnd"/>
            <w:r w:rsidRPr="006E2C24">
              <w:rPr>
                <w:sz w:val="16"/>
                <w:szCs w:val="16"/>
              </w:rPr>
              <w:t xml:space="preserve">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P5 52280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29 730,37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1102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 0 P5 52280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29 730,37</w:t>
            </w:r>
          </w:p>
        </w:tc>
      </w:tr>
      <w:tr w:rsidR="006E2C24" w:rsidRPr="006E2C24" w:rsidTr="00C078A9">
        <w:trPr>
          <w:trHeight w:val="7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b/>
                <w:bCs/>
              </w:rPr>
            </w:pPr>
            <w:r w:rsidRPr="006E2C24">
              <w:rPr>
                <w:b/>
                <w:bCs/>
              </w:rPr>
              <w:t xml:space="preserve">Учреждение: Муниципальное казенное учреждение  "Управление культуры" </w:t>
            </w:r>
            <w:proofErr w:type="spellStart"/>
            <w:r w:rsidRPr="006E2C24">
              <w:rPr>
                <w:b/>
                <w:bCs/>
              </w:rPr>
              <w:t>Яковлевлевского</w:t>
            </w:r>
            <w:proofErr w:type="spellEnd"/>
            <w:r w:rsidRPr="006E2C24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31 217 776,90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 xml:space="preserve">Муниципальное казенное учреждение "Управление культуры, спорта и молодежной политики" </w:t>
            </w:r>
            <w:proofErr w:type="spellStart"/>
            <w:r w:rsidRPr="006E2C24">
              <w:t>Яковлевского</w:t>
            </w:r>
            <w:proofErr w:type="spellEnd"/>
            <w:r w:rsidRPr="006E2C24">
              <w:t xml:space="preserve">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31 217 776,90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7 517 000,00</w:t>
            </w:r>
          </w:p>
        </w:tc>
      </w:tr>
      <w:tr w:rsidR="006E2C24" w:rsidRPr="006E2C24" w:rsidTr="00C078A9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7 517 000,00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7 517 000,00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7 517 000,00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04 1 01 </w:t>
            </w:r>
            <w:r w:rsidRPr="006E2C2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7 457 000,00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7 457 000,00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приобретению музыкальных инструментов и художественного инвентаря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04 1 01 20540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0703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04 1 01 20540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60 000,00</w:t>
            </w:r>
          </w:p>
        </w:tc>
      </w:tr>
      <w:tr w:rsidR="006E2C24" w:rsidRPr="006E2C24" w:rsidTr="00C078A9">
        <w:trPr>
          <w:trHeight w:val="31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Культура,   кинематография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23 600 776,90</w:t>
            </w:r>
          </w:p>
        </w:tc>
      </w:tr>
      <w:tr w:rsidR="006E2C24" w:rsidRPr="006E2C24" w:rsidTr="00C078A9">
        <w:trPr>
          <w:trHeight w:val="25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19 315 776,90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19 218 776,90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11 878 000,00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04 1 01 </w:t>
            </w:r>
            <w:r w:rsidRPr="006E2C24">
              <w:rPr>
                <w:color w:val="FF0000"/>
                <w:sz w:val="18"/>
                <w:szCs w:val="18"/>
              </w:rPr>
              <w:t>20090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230 000,00</w:t>
            </w:r>
          </w:p>
        </w:tc>
      </w:tr>
      <w:tr w:rsidR="006E2C24" w:rsidRPr="006E2C24" w:rsidTr="00C078A9">
        <w:trPr>
          <w:trHeight w:val="28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04 1 01 20090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230 000,00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Поддержка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S0390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S0390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28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S0390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S0400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S0400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S0400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11 618 000,00</w:t>
            </w:r>
          </w:p>
        </w:tc>
      </w:tr>
      <w:tr w:rsidR="006E2C24" w:rsidRPr="006E2C24" w:rsidTr="00C078A9">
        <w:trPr>
          <w:trHeight w:val="25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04 1 01 70010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11 618 000,00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7 340 776,90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04 2 01 </w:t>
            </w:r>
            <w:r w:rsidRPr="006E2C24">
              <w:rPr>
                <w:color w:val="FF0000"/>
                <w:sz w:val="18"/>
                <w:szCs w:val="18"/>
              </w:rPr>
              <w:t>20230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04 2 01 20230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04 2 01 20230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04 2 01 </w:t>
            </w:r>
            <w:r w:rsidRPr="006E2C2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7 139 147,73</w:t>
            </w:r>
          </w:p>
        </w:tc>
      </w:tr>
      <w:tr w:rsidR="006E2C24" w:rsidRPr="006E2C24" w:rsidTr="00C078A9">
        <w:trPr>
          <w:trHeight w:val="6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5 430 000,00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5 430 000,00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1 679 147,73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1 679 147,73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830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1 000,00</w:t>
            </w:r>
          </w:p>
        </w:tc>
      </w:tr>
      <w:tr w:rsidR="006E2C24" w:rsidRPr="006E2C24" w:rsidTr="00C078A9">
        <w:trPr>
          <w:trHeight w:val="2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29 000,00</w:t>
            </w:r>
          </w:p>
        </w:tc>
      </w:tr>
      <w:tr w:rsidR="006E2C24" w:rsidRPr="006E2C24" w:rsidTr="00C078A9">
        <w:trPr>
          <w:trHeight w:val="7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04 2 01 92540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149 247,45</w:t>
            </w:r>
          </w:p>
        </w:tc>
      </w:tr>
      <w:tr w:rsidR="006E2C24" w:rsidRPr="006E2C24" w:rsidTr="00C078A9">
        <w:trPr>
          <w:trHeight w:val="36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04 2 01 92540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149 247,45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04 2 01 92540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149 247,45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S2540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1 529,45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S2540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1 529,45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S2540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1 529,45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S5192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284,09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S5192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284,09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S5192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284,09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Расходы </w:t>
            </w:r>
            <w:proofErr w:type="spellStart"/>
            <w:r w:rsidRPr="006E2C24">
              <w:rPr>
                <w:sz w:val="16"/>
                <w:szCs w:val="16"/>
              </w:rPr>
              <w:t>бюжетов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S5193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568,18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S5193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568,18</w:t>
            </w:r>
          </w:p>
        </w:tc>
      </w:tr>
      <w:tr w:rsidR="006E2C24" w:rsidRPr="006E2C24" w:rsidTr="00C078A9">
        <w:trPr>
          <w:trHeight w:val="39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2 01 S5193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568,18</w:t>
            </w:r>
          </w:p>
        </w:tc>
      </w:tr>
      <w:tr w:rsidR="006E2C24" w:rsidRPr="006E2C24" w:rsidTr="00C078A9">
        <w:trPr>
          <w:trHeight w:val="7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97 000,00</w:t>
            </w:r>
          </w:p>
        </w:tc>
      </w:tr>
      <w:tr w:rsidR="006E2C24" w:rsidRPr="006E2C24" w:rsidTr="00C078A9">
        <w:trPr>
          <w:trHeight w:val="28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97 000,00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06 1 01 </w:t>
            </w:r>
            <w:r w:rsidRPr="006E2C24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97 000,00</w:t>
            </w:r>
          </w:p>
        </w:tc>
      </w:tr>
      <w:tr w:rsidR="006E2C24" w:rsidRPr="006E2C24" w:rsidTr="00C078A9">
        <w:trPr>
          <w:trHeight w:val="28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06 1 01 70040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33 000,00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06 1 01 70040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33 000,00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0801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06 1 01 70040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64 000,00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4 285 000,00</w:t>
            </w:r>
          </w:p>
        </w:tc>
      </w:tr>
      <w:tr w:rsidR="006E2C24" w:rsidRPr="006E2C24" w:rsidTr="00C078A9">
        <w:trPr>
          <w:trHeight w:val="50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6E2C24">
              <w:rPr>
                <w:sz w:val="18"/>
                <w:szCs w:val="18"/>
              </w:rPr>
              <w:t>Яковлевском</w:t>
            </w:r>
            <w:proofErr w:type="spellEnd"/>
            <w:r w:rsidRPr="006E2C24">
              <w:rPr>
                <w:sz w:val="18"/>
                <w:szCs w:val="18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4 285 000,00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04 3 00 00000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455 000,00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Мероприятия по патриотическому воспитанию граждан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04 3 01 </w:t>
            </w:r>
            <w:r w:rsidRPr="006E2C24">
              <w:rPr>
                <w:color w:val="FF0000"/>
                <w:sz w:val="18"/>
                <w:szCs w:val="18"/>
              </w:rPr>
              <w:t>20100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85 000,00</w:t>
            </w:r>
          </w:p>
        </w:tc>
      </w:tr>
      <w:tr w:rsidR="006E2C24" w:rsidRPr="006E2C24" w:rsidTr="00C078A9">
        <w:trPr>
          <w:trHeight w:val="24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04 3 01 20100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85 000,00</w:t>
            </w:r>
          </w:p>
        </w:tc>
      </w:tr>
      <w:tr w:rsidR="006E2C24" w:rsidRPr="006E2C24" w:rsidTr="00C078A9">
        <w:trPr>
          <w:trHeight w:val="39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04 3 01 20100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04 3 02 20320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370 000,00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04 3 02 20320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370 000,00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04 3 02 20320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370 000,00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04 0 01 </w:t>
            </w:r>
            <w:r w:rsidRPr="006E2C2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3 830 000,00</w:t>
            </w:r>
          </w:p>
        </w:tc>
      </w:tr>
      <w:tr w:rsidR="006E2C24" w:rsidRPr="006E2C24" w:rsidTr="00C078A9">
        <w:trPr>
          <w:trHeight w:val="6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3 370 000,00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3 370 000,00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440 000,00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440 000,00</w:t>
            </w:r>
          </w:p>
        </w:tc>
      </w:tr>
      <w:tr w:rsidR="006E2C24" w:rsidRPr="006E2C24" w:rsidTr="00C078A9">
        <w:trPr>
          <w:trHeight w:val="33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0804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04 0 01 70010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27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"Социальная поддержка населения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Подпрограмма "Социальная поддержка пенсионеров в </w:t>
            </w:r>
            <w:proofErr w:type="spellStart"/>
            <w:r w:rsidRPr="006E2C24">
              <w:rPr>
                <w:sz w:val="16"/>
                <w:szCs w:val="16"/>
              </w:rPr>
              <w:t>Яковлевском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муниципальном районе на 2019-2025 годы"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03 2 00 00000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по социализации пожилых людей в обществе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03 2 02 </w:t>
            </w:r>
            <w:r w:rsidRPr="006E2C24">
              <w:rPr>
                <w:color w:val="FF0000"/>
                <w:sz w:val="18"/>
                <w:szCs w:val="18"/>
              </w:rPr>
              <w:t>80050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03 2 02 80050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111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b/>
                <w:bCs/>
                <w:sz w:val="22"/>
                <w:szCs w:val="22"/>
              </w:rPr>
            </w:pPr>
            <w:r w:rsidRPr="006E2C24">
              <w:rPr>
                <w:b/>
                <w:bCs/>
                <w:sz w:val="22"/>
                <w:szCs w:val="22"/>
              </w:rPr>
              <w:t>Учреждение</w:t>
            </w:r>
            <w:proofErr w:type="gramStart"/>
            <w:r w:rsidRPr="006E2C24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6E2C24">
              <w:rPr>
                <w:b/>
                <w:bCs/>
                <w:sz w:val="22"/>
                <w:szCs w:val="22"/>
              </w:rPr>
              <w:t xml:space="preserve"> Муниципальное казенное учреждение "Хозяйственное управление по обслуживанию муниципальных учреждений </w:t>
            </w:r>
            <w:proofErr w:type="spellStart"/>
            <w:r w:rsidRPr="006E2C24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6E2C24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19 066 000,00</w:t>
            </w:r>
          </w:p>
        </w:tc>
      </w:tr>
      <w:tr w:rsidR="006E2C24" w:rsidRPr="006E2C24" w:rsidTr="00C078A9">
        <w:trPr>
          <w:trHeight w:val="33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r w:rsidRPr="006E2C24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0100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19 066 000,00</w:t>
            </w:r>
          </w:p>
        </w:tc>
      </w:tr>
      <w:tr w:rsidR="006E2C24" w:rsidRPr="006E2C24" w:rsidTr="00C078A9">
        <w:trPr>
          <w:trHeight w:val="5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17 739 000,00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15 0 01 </w:t>
            </w:r>
            <w:r w:rsidRPr="006E2C24">
              <w:rPr>
                <w:color w:val="FF0000"/>
                <w:sz w:val="18"/>
                <w:szCs w:val="18"/>
              </w:rPr>
              <w:t>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17 739 000,00</w:t>
            </w:r>
          </w:p>
        </w:tc>
      </w:tr>
      <w:tr w:rsidR="006E2C24" w:rsidRPr="006E2C24" w:rsidTr="00C078A9">
        <w:trPr>
          <w:trHeight w:val="39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10 830 000,00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10 830 000,00</w:t>
            </w:r>
          </w:p>
        </w:tc>
      </w:tr>
      <w:tr w:rsidR="006E2C24" w:rsidRPr="006E2C24" w:rsidTr="00C078A9">
        <w:trPr>
          <w:trHeight w:val="21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6 311 000,00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6 311 000,00</w:t>
            </w:r>
          </w:p>
        </w:tc>
      </w:tr>
      <w:tr w:rsidR="006E2C24" w:rsidRPr="006E2C24" w:rsidTr="00C078A9">
        <w:trPr>
          <w:trHeight w:val="33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proofErr w:type="spellStart"/>
            <w:r w:rsidRPr="006E2C24">
              <w:rPr>
                <w:sz w:val="16"/>
                <w:szCs w:val="16"/>
              </w:rPr>
              <w:t>Социальые</w:t>
            </w:r>
            <w:proofErr w:type="spellEnd"/>
            <w:r w:rsidRPr="006E2C24">
              <w:rPr>
                <w:sz w:val="16"/>
                <w:szCs w:val="16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320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50 000,00</w:t>
            </w:r>
          </w:p>
        </w:tc>
      </w:tr>
      <w:tr w:rsidR="006E2C24" w:rsidRPr="006E2C24" w:rsidTr="00C078A9">
        <w:trPr>
          <w:trHeight w:val="27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15 0 01 70010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850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548 000,00</w:t>
            </w:r>
          </w:p>
        </w:tc>
      </w:tr>
      <w:tr w:rsidR="006E2C24" w:rsidRPr="006E2C24" w:rsidTr="00C078A9">
        <w:trPr>
          <w:trHeight w:val="7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lastRenderedPageBreak/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245 000,00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Обеспечение запасами материальных средств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06 0 01 20110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190 000,00</w:t>
            </w:r>
          </w:p>
        </w:tc>
      </w:tr>
      <w:tr w:rsidR="006E2C24" w:rsidRPr="006E2C24" w:rsidTr="00C078A9">
        <w:trPr>
          <w:trHeight w:val="34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06 0 01 20110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190 000,00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06 0 01 20110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190 000,00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06 0 01 20110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55 000,00</w:t>
            </w:r>
          </w:p>
        </w:tc>
      </w:tr>
      <w:tr w:rsidR="006E2C24" w:rsidRPr="006E2C24" w:rsidTr="00C078A9">
        <w:trPr>
          <w:trHeight w:val="38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06 1 01 </w:t>
            </w:r>
            <w:r w:rsidRPr="006E2C24">
              <w:rPr>
                <w:color w:val="FF0000"/>
                <w:sz w:val="18"/>
                <w:szCs w:val="18"/>
              </w:rPr>
              <w:t>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55 000,00</w:t>
            </w:r>
          </w:p>
        </w:tc>
      </w:tr>
      <w:tr w:rsidR="006E2C24" w:rsidRPr="006E2C24" w:rsidTr="00C078A9">
        <w:trPr>
          <w:trHeight w:val="32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06 1 01 70040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55 000,00</w:t>
            </w:r>
          </w:p>
        </w:tc>
      </w:tr>
      <w:tr w:rsidR="006E2C24" w:rsidRPr="006E2C24" w:rsidTr="00C078A9">
        <w:trPr>
          <w:trHeight w:val="42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06 1 01 70040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55 000,00</w:t>
            </w:r>
          </w:p>
        </w:tc>
      </w:tr>
      <w:tr w:rsidR="006E2C24" w:rsidRPr="006E2C24" w:rsidTr="00C078A9">
        <w:trPr>
          <w:trHeight w:val="52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11 0 01 00000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982 000,00</w:t>
            </w:r>
          </w:p>
        </w:tc>
      </w:tr>
      <w:tr w:rsidR="006E2C24" w:rsidRPr="006E2C24" w:rsidTr="00C078A9">
        <w:trPr>
          <w:trHeight w:val="40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6E2C24">
              <w:rPr>
                <w:sz w:val="16"/>
                <w:szCs w:val="16"/>
              </w:rPr>
              <w:t>Яковлевского</w:t>
            </w:r>
            <w:proofErr w:type="spellEnd"/>
            <w:r w:rsidRPr="006E2C2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 xml:space="preserve">11 0 01 </w:t>
            </w:r>
            <w:r w:rsidRPr="006E2C24">
              <w:rPr>
                <w:color w:val="FF0000"/>
                <w:sz w:val="18"/>
                <w:szCs w:val="18"/>
              </w:rPr>
              <w:t>10070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11 0 01 10070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11 0 01 10070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300 000,00</w:t>
            </w:r>
          </w:p>
        </w:tc>
      </w:tr>
      <w:tr w:rsidR="006E2C24" w:rsidRPr="006E2C24" w:rsidTr="00C078A9">
        <w:trPr>
          <w:trHeight w:val="288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proofErr w:type="gramStart"/>
            <w:r w:rsidRPr="006E2C24">
              <w:rPr>
                <w:sz w:val="16"/>
                <w:szCs w:val="16"/>
              </w:rPr>
              <w:t>Обучение по программе</w:t>
            </w:r>
            <w:proofErr w:type="gramEnd"/>
            <w:r w:rsidRPr="006E2C24">
              <w:rPr>
                <w:sz w:val="16"/>
                <w:szCs w:val="16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11 0 03 20600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70 000,00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11 0 03 20600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70 000,00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11 0 03 20600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70 000,00</w:t>
            </w:r>
          </w:p>
        </w:tc>
      </w:tr>
      <w:tr w:rsidR="006E2C24" w:rsidRPr="006E2C24" w:rsidTr="00C078A9">
        <w:trPr>
          <w:trHeight w:val="31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Обеспечение компьютерной и оргтехникой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11 0 04 20610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612 000,00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11 0 04 20610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612 000,00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0113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11 0 04 20610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612 000,00</w:t>
            </w:r>
          </w:p>
        </w:tc>
      </w:tr>
      <w:tr w:rsidR="006E2C24" w:rsidRPr="006E2C24" w:rsidTr="00C078A9">
        <w:trPr>
          <w:trHeight w:val="37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99 0 00 00000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56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99 9 00 00000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8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99 9 99 20590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000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32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99 9 99 20590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200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444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6E2C24" w:rsidRPr="006E2C24" w:rsidRDefault="006E2C24" w:rsidP="006E2C24">
            <w:pPr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1006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99 9 99 20590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240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100 000,00</w:t>
            </w:r>
          </w:p>
        </w:tc>
      </w:tr>
      <w:tr w:rsidR="006E2C24" w:rsidRPr="006E2C24" w:rsidTr="00C078A9">
        <w:trPr>
          <w:trHeight w:val="264"/>
        </w:trPr>
        <w:tc>
          <w:tcPr>
            <w:tcW w:w="5260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22"/>
                <w:szCs w:val="22"/>
              </w:rPr>
            </w:pPr>
            <w:r w:rsidRPr="006E2C2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 </w:t>
            </w:r>
          </w:p>
        </w:tc>
        <w:tc>
          <w:tcPr>
            <w:tcW w:w="143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rPr>
                <w:sz w:val="18"/>
                <w:szCs w:val="18"/>
              </w:rPr>
            </w:pPr>
            <w:r w:rsidRPr="006E2C24">
              <w:rPr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shd w:val="clear" w:color="000000" w:fill="FFFFFF"/>
            <w:noWrap/>
            <w:vAlign w:val="bottom"/>
            <w:hideMark/>
          </w:tcPr>
          <w:p w:rsidR="006E2C24" w:rsidRPr="006E2C24" w:rsidRDefault="006E2C24" w:rsidP="006E2C24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24">
              <w:rPr>
                <w:b/>
                <w:bCs/>
                <w:sz w:val="18"/>
                <w:szCs w:val="18"/>
              </w:rPr>
              <w:t>601 242 892,84</w:t>
            </w:r>
          </w:p>
        </w:tc>
      </w:tr>
    </w:tbl>
    <w:p w:rsidR="00080E5E" w:rsidRDefault="00080E5E"/>
    <w:p w:rsidR="00080E5E" w:rsidRDefault="00080E5E"/>
    <w:p w:rsidR="00080E5E" w:rsidRDefault="00080E5E"/>
    <w:p w:rsidR="00080E5E" w:rsidRDefault="00080E5E"/>
    <w:p w:rsidR="00080E5E" w:rsidRDefault="00080E5E"/>
    <w:p w:rsidR="00080E5E" w:rsidRDefault="00080E5E"/>
    <w:p w:rsidR="00080E5E" w:rsidRDefault="00080E5E"/>
    <w:p w:rsidR="00624BA0" w:rsidRDefault="00624BA0"/>
    <w:p w:rsidR="00624BA0" w:rsidRDefault="00624BA0"/>
    <w:p w:rsidR="00624BA0" w:rsidRDefault="00624BA0"/>
    <w:p w:rsidR="00624BA0" w:rsidRDefault="00624BA0"/>
    <w:p w:rsidR="00624BA0" w:rsidRDefault="00624BA0"/>
    <w:p w:rsidR="00624BA0" w:rsidRDefault="00624BA0"/>
    <w:p w:rsidR="00080E5E" w:rsidRDefault="00080E5E"/>
    <w:p w:rsidR="00080E5E" w:rsidRDefault="00080E5E"/>
    <w:p w:rsidR="00DE0AAC" w:rsidRDefault="00DE0AAC"/>
    <w:p w:rsidR="00DE0AAC" w:rsidRDefault="00DE0AAC"/>
    <w:p w:rsidR="00C078A9" w:rsidRDefault="00C078A9" w:rsidP="00C078A9">
      <w:pPr>
        <w:jc w:val="right"/>
      </w:pPr>
      <w:r>
        <w:lastRenderedPageBreak/>
        <w:t>Приложение 11 к решению Думы</w:t>
      </w:r>
    </w:p>
    <w:p w:rsidR="00C078A9" w:rsidRDefault="00C078A9" w:rsidP="00C078A9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  <w:t>от 6 апреля 2020 года № 229-НПА</w:t>
      </w:r>
    </w:p>
    <w:p w:rsidR="00C078A9" w:rsidRDefault="00C078A9" w:rsidP="00C078A9">
      <w:pPr>
        <w:jc w:val="right"/>
      </w:pPr>
    </w:p>
    <w:p w:rsidR="00C078A9" w:rsidRDefault="00C078A9" w:rsidP="00C078A9">
      <w:pPr>
        <w:jc w:val="right"/>
      </w:pPr>
      <w:r>
        <w:t>Приложение 15 к решению Думы</w:t>
      </w:r>
    </w:p>
    <w:p w:rsidR="00C078A9" w:rsidRDefault="00C078A9" w:rsidP="00C078A9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</w:r>
      <w:r w:rsidRPr="00EE50F8">
        <w:t xml:space="preserve">от 26 декабря 2019  </w:t>
      </w:r>
      <w:r>
        <w:t xml:space="preserve">года </w:t>
      </w:r>
      <w:r w:rsidRPr="00EE50F8">
        <w:t>№ 196-НПА</w:t>
      </w:r>
    </w:p>
    <w:p w:rsidR="00DE0AAC" w:rsidRDefault="00DE0AAC"/>
    <w:tbl>
      <w:tblPr>
        <w:tblW w:w="10788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2800"/>
        <w:gridCol w:w="500"/>
        <w:gridCol w:w="576"/>
        <w:gridCol w:w="1180"/>
        <w:gridCol w:w="540"/>
        <w:gridCol w:w="640"/>
        <w:gridCol w:w="931"/>
        <w:gridCol w:w="1701"/>
      </w:tblGrid>
      <w:tr w:rsidR="00DE0AAC" w:rsidRPr="00DE0AAC" w:rsidTr="00C078A9">
        <w:trPr>
          <w:trHeight w:val="720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из бюджета </w:t>
            </w:r>
            <w:proofErr w:type="spellStart"/>
            <w:r w:rsidRPr="00DE0AAC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DE0AAC">
              <w:rPr>
                <w:b/>
                <w:bCs/>
                <w:sz w:val="22"/>
                <w:szCs w:val="22"/>
              </w:rPr>
              <w:t xml:space="preserve"> муниципального района на плановый период 2021 и 2022 годов  в ведомственной структуре расходов бюджета</w:t>
            </w:r>
          </w:p>
        </w:tc>
      </w:tr>
      <w:tr w:rsidR="00DE0AAC" w:rsidRPr="00DE0AAC" w:rsidTr="00C078A9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</w:pPr>
            <w:r w:rsidRPr="00DE0AAC">
              <w:t>рублей</w:t>
            </w:r>
          </w:p>
        </w:tc>
      </w:tr>
      <w:tr w:rsidR="00DE0AAC" w:rsidRPr="00DE0AAC" w:rsidTr="00C078A9">
        <w:trPr>
          <w:trHeight w:val="97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код получателя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AAC" w:rsidRPr="00DE0AAC" w:rsidRDefault="00DE0AAC" w:rsidP="00DE0AAC">
            <w:pPr>
              <w:jc w:val="center"/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Вид расхода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C" w:rsidRPr="00DE0AAC" w:rsidRDefault="00DE0AAC" w:rsidP="00DE0AAC">
            <w:pPr>
              <w:jc w:val="center"/>
            </w:pPr>
            <w:r w:rsidRPr="00DE0AAC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C" w:rsidRPr="00DE0AAC" w:rsidRDefault="00DE0AAC" w:rsidP="00DE0AAC">
            <w:pPr>
              <w:jc w:val="center"/>
            </w:pPr>
            <w:r w:rsidRPr="00DE0AAC">
              <w:t xml:space="preserve"> 2022 год </w:t>
            </w:r>
          </w:p>
        </w:tc>
      </w:tr>
      <w:tr w:rsidR="00DE0AAC" w:rsidRPr="00DE0AAC" w:rsidTr="00C078A9">
        <w:trPr>
          <w:trHeight w:val="7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b/>
                <w:bCs/>
              </w:rPr>
            </w:pPr>
            <w:r w:rsidRPr="00DE0AAC">
              <w:rPr>
                <w:b/>
                <w:bCs/>
              </w:rPr>
              <w:t xml:space="preserve">Учреждение: Финансовое управление администрации </w:t>
            </w:r>
            <w:proofErr w:type="spellStart"/>
            <w:r w:rsidRPr="00DE0AAC">
              <w:rPr>
                <w:b/>
                <w:bCs/>
              </w:rPr>
              <w:t>Яковлевского</w:t>
            </w:r>
            <w:proofErr w:type="spellEnd"/>
            <w:r w:rsidRPr="00DE0AAC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22 373 900,00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22 410 650,00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 xml:space="preserve">Финансовое управление администрации </w:t>
            </w:r>
            <w:proofErr w:type="spellStart"/>
            <w:r w:rsidRPr="00DE0AAC">
              <w:t>Яковлевского</w:t>
            </w:r>
            <w:proofErr w:type="spellEnd"/>
            <w:r w:rsidRPr="00DE0AAC"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22 373 900,00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22 410 650,00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5 620 000,00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5 740 000,00</w:t>
            </w:r>
          </w:p>
        </w:tc>
      </w:tr>
      <w:tr w:rsidR="00DE0AAC" w:rsidRPr="00DE0AAC" w:rsidTr="00C078A9">
        <w:trPr>
          <w:trHeight w:val="9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5 320 000,00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5 440 000,00</w:t>
            </w:r>
          </w:p>
        </w:tc>
      </w:tr>
      <w:tr w:rsidR="00DE0AAC" w:rsidRPr="00DE0AAC" w:rsidTr="00C078A9">
        <w:trPr>
          <w:trHeight w:val="8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5 320 000,00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5 440 000,00</w:t>
            </w:r>
          </w:p>
        </w:tc>
      </w:tr>
      <w:tr w:rsidR="00DE0AAC" w:rsidRPr="00DE0AAC" w:rsidTr="00C078A9">
        <w:trPr>
          <w:trHeight w:val="6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5 320 000,00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5 440 000,00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15 2 01 10030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5 320 000,00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5 440 000,00</w:t>
            </w:r>
          </w:p>
        </w:tc>
      </w:tr>
      <w:tr w:rsidR="00DE0AAC" w:rsidRPr="00DE0AAC" w:rsidTr="00C078A9">
        <w:trPr>
          <w:trHeight w:val="8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15 2 01 10030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5 430 000,00</w:t>
            </w:r>
          </w:p>
        </w:tc>
      </w:tr>
      <w:tr w:rsidR="00DE0AAC" w:rsidRPr="00DE0AAC" w:rsidTr="00C078A9">
        <w:trPr>
          <w:trHeight w:val="3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15 2 01 10030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5 430 000,00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15 2 01 10030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Другие 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300 000,00</w:t>
            </w:r>
          </w:p>
        </w:tc>
      </w:tr>
      <w:tr w:rsidR="00DE0AAC" w:rsidRPr="00DE0AAC" w:rsidTr="00C078A9">
        <w:trPr>
          <w:trHeight w:val="7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11 0 01 </w:t>
            </w:r>
            <w:r w:rsidRPr="006E2C24">
              <w:rPr>
                <w:color w:val="FF0000"/>
                <w:sz w:val="16"/>
                <w:szCs w:val="16"/>
              </w:rPr>
              <w:t>10070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300 000,00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11 0 01 10070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11 0 01 10070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300 000,00</w:t>
            </w:r>
          </w:p>
        </w:tc>
      </w:tr>
      <w:tr w:rsidR="00DE0AAC" w:rsidRPr="00DE0AAC" w:rsidTr="00C078A9">
        <w:trPr>
          <w:trHeight w:val="55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22"/>
                <w:szCs w:val="22"/>
              </w:rPr>
            </w:pPr>
            <w:r w:rsidRPr="00DE0AA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7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7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1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15 2 03 10090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15 2 03 10090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700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1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1301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15 2 03 10090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730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8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  <w:rPr>
                <w:sz w:val="22"/>
                <w:szCs w:val="22"/>
              </w:rPr>
            </w:pPr>
            <w:r w:rsidRPr="00DE0AAC">
              <w:rPr>
                <w:sz w:val="22"/>
                <w:szCs w:val="22"/>
              </w:rPr>
              <w:t>16 633 900,00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  <w:rPr>
                <w:sz w:val="22"/>
                <w:szCs w:val="22"/>
              </w:rPr>
            </w:pPr>
            <w:r w:rsidRPr="00DE0AAC">
              <w:rPr>
                <w:sz w:val="22"/>
                <w:szCs w:val="22"/>
              </w:rPr>
              <w:t>16 570 650,00</w:t>
            </w:r>
          </w:p>
        </w:tc>
      </w:tr>
      <w:tr w:rsidR="00DE0AAC" w:rsidRPr="00DE0AAC" w:rsidTr="00C078A9">
        <w:trPr>
          <w:trHeight w:val="6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16 633 900,00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16 570 650,00</w:t>
            </w:r>
          </w:p>
        </w:tc>
      </w:tr>
      <w:tr w:rsidR="00DE0AAC" w:rsidRPr="00DE0AAC" w:rsidTr="00C078A9">
        <w:trPr>
          <w:trHeight w:val="8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16 633 900,00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16 570 650,00</w:t>
            </w:r>
          </w:p>
        </w:tc>
      </w:tr>
      <w:tr w:rsidR="00DE0AAC" w:rsidRPr="00DE0AAC" w:rsidTr="00C078A9">
        <w:trPr>
          <w:trHeight w:val="68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"Повышение эффективности управления муниципальными финансами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16 633 900,00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16 570 650,00</w:t>
            </w:r>
          </w:p>
        </w:tc>
      </w:tr>
      <w:tr w:rsidR="00DE0AAC" w:rsidRPr="00DE0AAC" w:rsidTr="00C078A9">
        <w:trPr>
          <w:trHeight w:val="8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15 2 02 93110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11 839 650,00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11 839 650,00</w:t>
            </w:r>
          </w:p>
        </w:tc>
      </w:tr>
      <w:tr w:rsidR="00DE0AAC" w:rsidRPr="00DE0AAC" w:rsidTr="00C078A9">
        <w:trPr>
          <w:trHeight w:val="28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15 2 02 93110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500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11 839 650,00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11 839 650,00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Дотации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15 2 02 93110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510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11 839 650,00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11 839 650,00</w:t>
            </w:r>
          </w:p>
        </w:tc>
      </w:tr>
      <w:tr w:rsidR="00DE0AAC" w:rsidRPr="00DE0AAC" w:rsidTr="00C078A9">
        <w:trPr>
          <w:trHeight w:val="6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15 2 02 </w:t>
            </w:r>
            <w:r w:rsidRPr="006E2C24">
              <w:rPr>
                <w:color w:val="FF0000"/>
                <w:sz w:val="16"/>
                <w:szCs w:val="16"/>
              </w:rPr>
              <w:t>60030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4 794 250,00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4 731 000,00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15 2 02 60030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500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4 794 250,00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4 731 000,00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Дотации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1401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15 2 02 60030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510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4 794 250,00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4 731 000,00</w:t>
            </w:r>
          </w:p>
        </w:tc>
      </w:tr>
      <w:tr w:rsidR="00DE0AAC" w:rsidRPr="00DE0AAC" w:rsidTr="00C078A9">
        <w:trPr>
          <w:trHeight w:val="5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b/>
                <w:bCs/>
              </w:rPr>
            </w:pPr>
            <w:r w:rsidRPr="00DE0AAC">
              <w:rPr>
                <w:b/>
                <w:bCs/>
              </w:rPr>
              <w:t xml:space="preserve">Учреждение: Администрация </w:t>
            </w:r>
            <w:proofErr w:type="spellStart"/>
            <w:r w:rsidRPr="00DE0AAC">
              <w:rPr>
                <w:b/>
                <w:bCs/>
              </w:rPr>
              <w:t>Яковлевского</w:t>
            </w:r>
            <w:proofErr w:type="spellEnd"/>
            <w:r w:rsidRPr="00DE0AAC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191 489 904,22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143 233 616,75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 xml:space="preserve">Администрация </w:t>
            </w:r>
            <w:proofErr w:type="spellStart"/>
            <w:r w:rsidRPr="00DE0AAC">
              <w:t>Яковлевского</w:t>
            </w:r>
            <w:proofErr w:type="spellEnd"/>
            <w:r w:rsidRPr="00DE0AAC"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191 489 904,22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143 233 616,75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27 329 270,00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27 371 328,00</w:t>
            </w:r>
          </w:p>
        </w:tc>
      </w:tr>
      <w:tr w:rsidR="00DE0AAC" w:rsidRPr="00DE0AAC" w:rsidTr="00C078A9">
        <w:trPr>
          <w:trHeight w:val="6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1 785 000,00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1 785 000,00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1 785 000,00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1 785 000,00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1 785 000,00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1 785 000,00</w:t>
            </w:r>
          </w:p>
        </w:tc>
      </w:tr>
      <w:tr w:rsidR="00DE0AAC" w:rsidRPr="00DE0AAC" w:rsidTr="00C078A9">
        <w:trPr>
          <w:trHeight w:val="33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Непрограммные </w:t>
            </w:r>
            <w:proofErr w:type="spellStart"/>
            <w:r w:rsidRPr="00DE0AAC">
              <w:rPr>
                <w:sz w:val="16"/>
                <w:szCs w:val="16"/>
              </w:rPr>
              <w:t>меропориятия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1 785 000,00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1 785 000,00</w:t>
            </w:r>
          </w:p>
        </w:tc>
      </w:tr>
      <w:tr w:rsidR="00DE0AAC" w:rsidRPr="00DE0AAC" w:rsidTr="00C078A9">
        <w:trPr>
          <w:trHeight w:val="33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Глава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1 785 000,00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1 785 000,00</w:t>
            </w:r>
          </w:p>
        </w:tc>
      </w:tr>
      <w:tr w:rsidR="00DE0AAC" w:rsidRPr="00DE0AAC" w:rsidTr="00C078A9">
        <w:trPr>
          <w:trHeight w:val="9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1 785 000,00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1 785 000,00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1 785 000,00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1 785 000,00</w:t>
            </w:r>
          </w:p>
        </w:tc>
      </w:tr>
      <w:tr w:rsidR="00DE0AAC" w:rsidRPr="00DE0AAC" w:rsidTr="00C078A9">
        <w:trPr>
          <w:trHeight w:val="111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4 495 000,00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4 495 000,00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4 495 000,00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4 495 000,00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4 495 000,00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4 495 000,00</w:t>
            </w:r>
          </w:p>
        </w:tc>
      </w:tr>
      <w:tr w:rsidR="00DE0AAC" w:rsidRPr="00DE0AAC" w:rsidTr="00C078A9">
        <w:trPr>
          <w:trHeight w:val="33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4 495 000,00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4 495 000,00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4 495 000,00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4 495 000,00</w:t>
            </w:r>
          </w:p>
        </w:tc>
      </w:tr>
      <w:tr w:rsidR="00DE0AAC" w:rsidRPr="00DE0AAC" w:rsidTr="00C078A9">
        <w:trPr>
          <w:trHeight w:val="6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4 190 000,00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4 190 000,00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4 190 000,00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4 190 000,00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305 000,00</w:t>
            </w:r>
          </w:p>
        </w:tc>
      </w:tr>
      <w:tr w:rsidR="00DE0AAC" w:rsidRPr="00DE0AAC" w:rsidTr="00C078A9">
        <w:trPr>
          <w:trHeight w:val="28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305 000,00</w:t>
            </w:r>
          </w:p>
        </w:tc>
      </w:tr>
      <w:tr w:rsidR="00DE0AAC" w:rsidRPr="00DE0AAC" w:rsidTr="00C078A9">
        <w:trPr>
          <w:trHeight w:val="27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13 799,00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155 857,00</w:t>
            </w:r>
          </w:p>
        </w:tc>
      </w:tr>
      <w:tr w:rsidR="00DE0AAC" w:rsidRPr="00DE0AAC" w:rsidTr="00C078A9">
        <w:trPr>
          <w:trHeight w:val="7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судов общей юрисдикции в Российской Федерации за счет средств федерального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99 9 99 51200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13 799,00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155 857,00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99 9 99 51200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13 799,00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155 857,00</w:t>
            </w:r>
          </w:p>
        </w:tc>
      </w:tr>
      <w:tr w:rsidR="00DE0AAC" w:rsidRPr="00DE0AAC" w:rsidTr="00C078A9">
        <w:trPr>
          <w:trHeight w:val="7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69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"Повышение эффективности управления муниципальными финансами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5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15 2 01 10030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8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15 2 01 10030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15 2 01 10030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Резервные фонды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20310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99 9 99 20310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870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25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Другие 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19 190 471,00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19 090 471,00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17 190 471,00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17 090 471,00</w:t>
            </w:r>
          </w:p>
        </w:tc>
      </w:tr>
      <w:tr w:rsidR="00DE0AAC" w:rsidRPr="00DE0AAC" w:rsidTr="00C078A9">
        <w:trPr>
          <w:trHeight w:val="51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17 190 471,00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17 090 471,00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17 190 471,00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17 090 471,00</w:t>
            </w:r>
          </w:p>
        </w:tc>
      </w:tr>
      <w:tr w:rsidR="00DE0AAC" w:rsidRPr="00DE0AAC" w:rsidTr="00C078A9">
        <w:trPr>
          <w:trHeight w:val="148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59300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1 400 000,00</w:t>
            </w:r>
          </w:p>
        </w:tc>
      </w:tr>
      <w:tr w:rsidR="00DE0AAC" w:rsidRPr="00DE0AAC" w:rsidTr="00C078A9">
        <w:trPr>
          <w:trHeight w:val="88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99 9 99 59300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1 250 000,00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99 9 99 59300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1 250 000,00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99 9 99 59300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99 9 99 59300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13 120 000,00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13 020 000,00</w:t>
            </w:r>
          </w:p>
        </w:tc>
      </w:tr>
      <w:tr w:rsidR="00DE0AAC" w:rsidRPr="00DE0AAC" w:rsidTr="00C078A9">
        <w:trPr>
          <w:trHeight w:val="8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13 100 000,00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13 000 000,00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13 100 000,00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13 000 000,00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830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6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Создание и обеспечение деятельности комиссий по делам несовершеннолетних и защите их прав за счет сре</w:t>
            </w:r>
            <w:proofErr w:type="gramStart"/>
            <w:r w:rsidRPr="00DE0AAC">
              <w:rPr>
                <w:sz w:val="16"/>
                <w:szCs w:val="16"/>
              </w:rPr>
              <w:t>дств кр</w:t>
            </w:r>
            <w:proofErr w:type="gramEnd"/>
            <w:r w:rsidRPr="00DE0AA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93010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1 157 090,00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1 157 090,00</w:t>
            </w:r>
          </w:p>
        </w:tc>
      </w:tr>
      <w:tr w:rsidR="00DE0AAC" w:rsidRPr="00DE0AAC" w:rsidTr="00C078A9">
        <w:trPr>
          <w:trHeight w:val="8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1 133 000,00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1 133 000,00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1 133 000,00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1 133 000,00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24 090,00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24 090,00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24 090,00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24 090,00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Реализация отдельных государственных полномочий по созданию административных комиссий за счет сре</w:t>
            </w:r>
            <w:proofErr w:type="gramStart"/>
            <w:r w:rsidRPr="00DE0AAC">
              <w:rPr>
                <w:sz w:val="16"/>
                <w:szCs w:val="16"/>
              </w:rPr>
              <w:t>дств кр</w:t>
            </w:r>
            <w:proofErr w:type="gramEnd"/>
            <w:r w:rsidRPr="00DE0AA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93030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741 684,00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741 684,00</w:t>
            </w:r>
          </w:p>
        </w:tc>
      </w:tr>
      <w:tr w:rsidR="00DE0AAC" w:rsidRPr="00DE0AAC" w:rsidTr="00C078A9">
        <w:trPr>
          <w:trHeight w:val="88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736 000,00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736 000,00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5 684,00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5 684,00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5 684,00</w:t>
            </w:r>
          </w:p>
        </w:tc>
      </w:tr>
      <w:tr w:rsidR="00DE0AAC" w:rsidRPr="00DE0AAC" w:rsidTr="00C078A9">
        <w:trPr>
          <w:trHeight w:val="7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Выполнение органами местного самоуправления отдельных государственных полномочий  по государственному управлению охраной труда за счет сре</w:t>
            </w:r>
            <w:proofErr w:type="gramStart"/>
            <w:r w:rsidRPr="00DE0AAC">
              <w:rPr>
                <w:sz w:val="16"/>
                <w:szCs w:val="16"/>
              </w:rPr>
              <w:t>дств кр</w:t>
            </w:r>
            <w:proofErr w:type="gramEnd"/>
            <w:r w:rsidRPr="00DE0AA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93100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768 474,00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768 474,00</w:t>
            </w:r>
          </w:p>
        </w:tc>
      </w:tr>
      <w:tr w:rsidR="00DE0AAC" w:rsidRPr="00DE0AAC" w:rsidTr="00C078A9">
        <w:trPr>
          <w:trHeight w:val="8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582 000,00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582 000,00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582 000,00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582 000,00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186 474,00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186 474,00</w:t>
            </w:r>
          </w:p>
        </w:tc>
      </w:tr>
      <w:tr w:rsidR="00DE0AAC" w:rsidRPr="00DE0AAC" w:rsidTr="00C078A9">
        <w:trPr>
          <w:trHeight w:val="49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186 474,00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186 474,00</w:t>
            </w:r>
          </w:p>
        </w:tc>
      </w:tr>
      <w:tr w:rsidR="00DE0AAC" w:rsidRPr="00DE0AAC" w:rsidTr="00C078A9">
        <w:trPr>
          <w:trHeight w:val="12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proofErr w:type="gramStart"/>
            <w:r w:rsidRPr="00DE0AAC">
              <w:rPr>
                <w:sz w:val="16"/>
                <w:szCs w:val="16"/>
              </w:rPr>
              <w:lastRenderedPageBreak/>
              <w:t xml:space="preserve">Выполнение органами местного самоуправления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</w:t>
            </w:r>
            <w:proofErr w:type="spellStart"/>
            <w:r w:rsidRPr="00DE0AAC">
              <w:rPr>
                <w:sz w:val="16"/>
                <w:szCs w:val="16"/>
              </w:rPr>
              <w:t>марщрутам</w:t>
            </w:r>
            <w:proofErr w:type="spellEnd"/>
            <w:r w:rsidRPr="00DE0AAC">
              <w:rPr>
                <w:sz w:val="16"/>
                <w:szCs w:val="16"/>
              </w:rPr>
              <w:t xml:space="preserve"> в границах муниципального образования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93130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3 223,00</w:t>
            </w:r>
          </w:p>
        </w:tc>
      </w:tr>
      <w:tr w:rsidR="00DE0AAC" w:rsidRPr="00DE0AAC" w:rsidTr="00C078A9">
        <w:trPr>
          <w:trHeight w:val="49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3 000,00</w:t>
            </w:r>
          </w:p>
        </w:tc>
      </w:tr>
      <w:tr w:rsidR="00DE0AAC" w:rsidRPr="00DE0AAC" w:rsidTr="00C078A9">
        <w:trPr>
          <w:trHeight w:val="49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3 000,00</w:t>
            </w:r>
          </w:p>
        </w:tc>
      </w:tr>
      <w:tr w:rsidR="00DE0AAC" w:rsidRPr="00DE0AAC" w:rsidTr="00C078A9">
        <w:trPr>
          <w:trHeight w:val="49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223,00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223,00</w:t>
            </w:r>
          </w:p>
        </w:tc>
      </w:tr>
      <w:tr w:rsidR="00DE0AAC" w:rsidRPr="00DE0AAC" w:rsidTr="00C078A9">
        <w:trPr>
          <w:trHeight w:val="6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2 000 000,00</w:t>
            </w:r>
          </w:p>
        </w:tc>
      </w:tr>
      <w:tr w:rsidR="00DE0AAC" w:rsidRPr="00DE0AAC" w:rsidTr="00C078A9">
        <w:trPr>
          <w:trHeight w:val="49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15 0 02 </w:t>
            </w:r>
            <w:r w:rsidRPr="006E2C24">
              <w:rPr>
                <w:color w:val="FF0000"/>
                <w:sz w:val="16"/>
                <w:szCs w:val="16"/>
              </w:rPr>
              <w:t>20260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15 0 02 20260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750 000,00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15 0 02 20260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750 000,00</w:t>
            </w:r>
          </w:p>
        </w:tc>
      </w:tr>
      <w:tr w:rsidR="00DE0AAC" w:rsidRPr="00DE0AAC" w:rsidTr="00C078A9">
        <w:trPr>
          <w:trHeight w:val="27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15 0 02 20260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250 000,00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15 0 03 </w:t>
            </w:r>
            <w:r w:rsidRPr="006E2C24">
              <w:rPr>
                <w:color w:val="FF0000"/>
                <w:sz w:val="16"/>
                <w:szCs w:val="16"/>
              </w:rPr>
              <w:t>20340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15 0 03 20340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15 0 03 20340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11 383 018,00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11 383 018,00</w:t>
            </w:r>
          </w:p>
        </w:tc>
      </w:tr>
      <w:tr w:rsidR="00DE0AAC" w:rsidRPr="00DE0AAC" w:rsidTr="00C078A9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263 018,00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263 018,00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"Развитие сельского хозяйства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Мероприятия по развитию сельского хозяйства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13 0 01 </w:t>
            </w:r>
            <w:r w:rsidRPr="006E2C24">
              <w:rPr>
                <w:color w:val="FF0000"/>
                <w:sz w:val="16"/>
                <w:szCs w:val="16"/>
              </w:rPr>
              <w:t>20170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13 0 01 20170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40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13 0 01 20170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8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</w:t>
            </w:r>
            <w:proofErr w:type="spellStart"/>
            <w:r w:rsidRPr="00DE0AAC">
              <w:rPr>
                <w:sz w:val="16"/>
                <w:szCs w:val="16"/>
              </w:rPr>
              <w:t>защине</w:t>
            </w:r>
            <w:proofErr w:type="spellEnd"/>
            <w:r w:rsidRPr="00DE0AAC">
              <w:rPr>
                <w:sz w:val="16"/>
                <w:szCs w:val="16"/>
              </w:rPr>
              <w:t xml:space="preserve"> населения от болезней, общих для человека и животных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233 018,00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233 018,00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233 018,00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233 018,00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233 018,00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233 018,00</w:t>
            </w:r>
          </w:p>
        </w:tc>
      </w:tr>
      <w:tr w:rsidR="00DE0AAC" w:rsidRPr="00DE0AAC" w:rsidTr="00C078A9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11 000 000,00</w:t>
            </w:r>
          </w:p>
        </w:tc>
      </w:tr>
      <w:tr w:rsidR="00DE0AAC" w:rsidRPr="00DE0AAC" w:rsidTr="00C078A9">
        <w:trPr>
          <w:trHeight w:val="7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"Развитие транспортного комплекса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11 000 000,00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Содержание автомобильных дорог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10 0 01 20360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3 400 000,00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10 0 01 20360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3 400 000,00</w:t>
            </w:r>
          </w:p>
        </w:tc>
      </w:tr>
      <w:tr w:rsidR="00DE0AAC" w:rsidRPr="00DE0AAC" w:rsidTr="00C078A9">
        <w:trPr>
          <w:trHeight w:val="45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10 0 01 20360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3 400 000,00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по обеспечению безопасности дорожного движения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10 0 02 20300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1 500 000,00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10 0 02 20300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1 500 000,00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10 0 02 20300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1 500 000,00</w:t>
            </w:r>
          </w:p>
        </w:tc>
      </w:tr>
      <w:tr w:rsidR="00DE0AAC" w:rsidRPr="00DE0AAC" w:rsidTr="00C078A9">
        <w:trPr>
          <w:trHeight w:val="5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10 0 03 40050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4 000 000,00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10 0 03 40050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4 000 000,00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10 0 03 40050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4 000 000,00</w:t>
            </w:r>
          </w:p>
        </w:tc>
      </w:tr>
      <w:tr w:rsidR="00DE0AAC" w:rsidRPr="00DE0AAC" w:rsidTr="00C078A9">
        <w:trPr>
          <w:trHeight w:val="111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10 0 04 20370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10 0 04 20370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10 0 04 20370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600 000,00</w:t>
            </w:r>
          </w:p>
        </w:tc>
      </w:tr>
      <w:tr w:rsidR="00DE0AAC" w:rsidRPr="00DE0AAC" w:rsidTr="00C078A9">
        <w:trPr>
          <w:trHeight w:val="8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10 0 05 20380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1 500 000,00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10 0 05 20380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1 500 000,00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10 0 05 20380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1 500 000,00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120 000,00</w:t>
            </w:r>
          </w:p>
        </w:tc>
      </w:tr>
      <w:tr w:rsidR="00DE0AAC" w:rsidRPr="00DE0AAC" w:rsidTr="00C078A9">
        <w:trPr>
          <w:trHeight w:val="6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120 000,00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120 000,00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15 1 00 </w:t>
            </w:r>
            <w:r w:rsidRPr="006E2C24">
              <w:rPr>
                <w:color w:val="FF0000"/>
                <w:sz w:val="16"/>
                <w:szCs w:val="16"/>
              </w:rPr>
              <w:t>20190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15 1 01 20190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15 1 01 20190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15 1 02 </w:t>
            </w:r>
            <w:r w:rsidRPr="006E2C24">
              <w:rPr>
                <w:color w:val="FF0000"/>
                <w:sz w:val="16"/>
                <w:szCs w:val="16"/>
              </w:rPr>
              <w:t>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15 1 02 20200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0412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15 1 02 20200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22"/>
                <w:szCs w:val="22"/>
              </w:rPr>
            </w:pPr>
            <w:r w:rsidRPr="00DE0AA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64 586 207,84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14 743 707,84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22"/>
                <w:szCs w:val="22"/>
              </w:rPr>
            </w:pPr>
            <w:r w:rsidRPr="00DE0AA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2 442 500,00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800 000,00</w:t>
            </w:r>
          </w:p>
        </w:tc>
      </w:tr>
      <w:tr w:rsidR="00DE0AAC" w:rsidRPr="00DE0AAC" w:rsidTr="00C078A9">
        <w:trPr>
          <w:trHeight w:val="8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800 000,00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05 0 01 20270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800 000,00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05 0 01 20270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800 000,00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05 0 01 20270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800 000,00</w:t>
            </w:r>
          </w:p>
        </w:tc>
      </w:tr>
      <w:tr w:rsidR="00DE0AAC" w:rsidRPr="00DE0AAC" w:rsidTr="00C078A9">
        <w:trPr>
          <w:trHeight w:val="8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"Переселение граждан из аварийного жилищного фонда на </w:t>
            </w:r>
            <w:proofErr w:type="spellStart"/>
            <w:r w:rsidRPr="00DE0AAC">
              <w:rPr>
                <w:sz w:val="18"/>
                <w:szCs w:val="18"/>
              </w:rPr>
              <w:t>терриории</w:t>
            </w:r>
            <w:proofErr w:type="spellEnd"/>
            <w:r w:rsidRPr="00DE0AAC">
              <w:rPr>
                <w:sz w:val="18"/>
                <w:szCs w:val="18"/>
              </w:rPr>
              <w:t xml:space="preserve">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1 842 500,00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6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Мероприятия по разработке проектов сноса аварийных многоквартирных жилых домов, признанных таковыми после 01.01.2012 года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16 0 01 </w:t>
            </w:r>
            <w:r w:rsidRPr="006E2C24">
              <w:rPr>
                <w:color w:val="FF0000"/>
                <w:sz w:val="16"/>
                <w:szCs w:val="16"/>
              </w:rPr>
              <w:t>20440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16 0 01 20440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16 0 01 20440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по сносу аварийных многоквартирных жилых домов, признанных таковыми после 01.01.2012 года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16 0 02 </w:t>
            </w:r>
            <w:r w:rsidRPr="006E2C24">
              <w:rPr>
                <w:color w:val="FF0000"/>
                <w:sz w:val="16"/>
                <w:szCs w:val="16"/>
              </w:rPr>
              <w:t>20450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16 0 02 20450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38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16 0 02 20450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7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Строительство благоустроенных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16 0 03 40100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1 242 500,00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38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16 0 03 40100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1 242 500,00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38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16 0 03 40100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1 242 500,00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58 910 000,00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10 660 000,00</w:t>
            </w:r>
          </w:p>
        </w:tc>
      </w:tr>
      <w:tr w:rsidR="00DE0AAC" w:rsidRPr="00DE0AAC" w:rsidTr="00C078A9">
        <w:trPr>
          <w:trHeight w:val="7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57 310 000,00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6 160 000,00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Содержание и модернизация коммунальной инфраструктуры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05 0 03 </w:t>
            </w:r>
            <w:r w:rsidRPr="006E2C24">
              <w:rPr>
                <w:color w:val="FF0000"/>
                <w:sz w:val="16"/>
                <w:szCs w:val="16"/>
              </w:rPr>
              <w:t>20290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4 010 000,00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3 930 000,00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05 0 03 20290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4 010 000,00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3 930 000,00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05 0 03 20290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4 010 000,00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3 930 000,00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Реконструкция очистных сооружений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05 0 05 </w:t>
            </w:r>
            <w:r w:rsidRPr="006E2C24">
              <w:rPr>
                <w:color w:val="FF0000"/>
                <w:sz w:val="16"/>
                <w:szCs w:val="16"/>
              </w:rPr>
              <w:t>40110</w:t>
            </w:r>
            <w:r w:rsidRPr="006E2C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51 200 000,00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05 0 05 40110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400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51 200 000,00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130 000,00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05 0 05 40110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410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51 200 000,00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130 000,00</w:t>
            </w:r>
          </w:p>
        </w:tc>
      </w:tr>
      <w:tr w:rsidR="00DE0AAC" w:rsidRPr="00DE0AAC" w:rsidTr="00C078A9">
        <w:trPr>
          <w:trHeight w:val="7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Обеспечение земельных участков, предоставляемых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05 0 06 </w:t>
            </w:r>
            <w:r w:rsidRPr="006E2C24">
              <w:rPr>
                <w:color w:val="FF0000"/>
                <w:sz w:val="16"/>
                <w:szCs w:val="16"/>
              </w:rPr>
              <w:t>20510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2 000 000,00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05 0 06 20510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2 000 000,00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05 0 06 20510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2 000 000,00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Обеспечение граждан твердым топливом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07 S2620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1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07 S2620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68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07 S2620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"Охрана окружающей среды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4 500 000,00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Мероприятия по ликвидации действующей свалки твердых коммунальных отходов </w:t>
            </w:r>
            <w:proofErr w:type="spellStart"/>
            <w:r w:rsidRPr="00DE0AAC">
              <w:rPr>
                <w:sz w:val="16"/>
                <w:szCs w:val="16"/>
              </w:rPr>
              <w:t>с</w:t>
            </w:r>
            <w:proofErr w:type="gramStart"/>
            <w:r w:rsidRPr="00DE0AAC">
              <w:rPr>
                <w:sz w:val="16"/>
                <w:szCs w:val="16"/>
              </w:rPr>
              <w:t>.Я</w:t>
            </w:r>
            <w:proofErr w:type="gramEnd"/>
            <w:r w:rsidRPr="00DE0AAC">
              <w:rPr>
                <w:sz w:val="16"/>
                <w:szCs w:val="16"/>
              </w:rPr>
              <w:t>ковлевка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07 0 03 </w:t>
            </w:r>
            <w:r w:rsidRPr="006E2C24">
              <w:rPr>
                <w:color w:val="FF0000"/>
                <w:sz w:val="16"/>
                <w:szCs w:val="16"/>
              </w:rPr>
              <w:t>20470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07 0 03 20470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07 0 04 </w:t>
            </w:r>
            <w:r w:rsidRPr="006E2C24">
              <w:rPr>
                <w:color w:val="FF0000"/>
                <w:sz w:val="16"/>
                <w:szCs w:val="16"/>
              </w:rPr>
              <w:t>20480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3 000 000,00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07 0 04 20480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3 000 000,00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07 0 04 20480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3 000 000,00</w:t>
            </w:r>
          </w:p>
        </w:tc>
      </w:tr>
      <w:tr w:rsidR="00DE0AAC" w:rsidRPr="00DE0AAC" w:rsidTr="00C078A9">
        <w:trPr>
          <w:trHeight w:val="5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07 0 05 </w:t>
            </w:r>
            <w:r w:rsidRPr="006E2C24">
              <w:rPr>
                <w:color w:val="FF0000"/>
                <w:sz w:val="16"/>
                <w:szCs w:val="16"/>
              </w:rPr>
              <w:t>20490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500 000,00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07 0 05 20490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500 000,00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07 0 05 20490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500 000,00</w:t>
            </w:r>
          </w:p>
        </w:tc>
      </w:tr>
      <w:tr w:rsidR="00DE0AAC" w:rsidRPr="00DE0AAC" w:rsidTr="00C078A9">
        <w:trPr>
          <w:trHeight w:val="7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Мероприятия по получению положительных экспертных заключений о санитарно-эпидемиологической экспертизе на места размещения </w:t>
            </w:r>
            <w:proofErr w:type="spellStart"/>
            <w:r w:rsidRPr="00DE0AAC">
              <w:rPr>
                <w:sz w:val="16"/>
                <w:szCs w:val="16"/>
              </w:rPr>
              <w:t>площадо</w:t>
            </w:r>
            <w:proofErr w:type="spellEnd"/>
            <w:r w:rsidRPr="00DE0AAC">
              <w:rPr>
                <w:sz w:val="16"/>
                <w:szCs w:val="16"/>
              </w:rPr>
              <w:t xml:space="preserve"> (мест) накопления твердых коммунальных отходов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07 0 06 </w:t>
            </w:r>
            <w:r w:rsidRPr="006E2C24">
              <w:rPr>
                <w:color w:val="FF0000"/>
                <w:sz w:val="16"/>
                <w:szCs w:val="16"/>
              </w:rPr>
              <w:t>20500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07 0 06 20500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07 0 06 20500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-</w:t>
            </w:r>
          </w:p>
        </w:tc>
      </w:tr>
      <w:tr w:rsidR="00DE0AAC" w:rsidRPr="00DE0AAC" w:rsidTr="00C078A9">
        <w:trPr>
          <w:trHeight w:val="33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22"/>
                <w:szCs w:val="22"/>
              </w:rPr>
            </w:pPr>
            <w:r w:rsidRPr="00DE0AA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640 000,00</w:t>
            </w:r>
          </w:p>
        </w:tc>
      </w:tr>
      <w:tr w:rsidR="00DE0AAC" w:rsidRPr="00DE0AAC" w:rsidTr="00C078A9">
        <w:trPr>
          <w:trHeight w:val="7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640 000,00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Содержание территории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05 0 02 20280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640 000,00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05 0 02 20280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640 000,00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05 0 02 20280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640 000,00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2 643 707,84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2 643 707,84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2 643 707,84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2 643 707,84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2 643 707,84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2 643 707,84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2 640 000,00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2 640 000,00</w:t>
            </w:r>
          </w:p>
        </w:tc>
      </w:tr>
      <w:tr w:rsidR="00DE0AAC" w:rsidRPr="00DE0AAC" w:rsidTr="00C078A9">
        <w:trPr>
          <w:trHeight w:val="8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2 600 000,00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2 600 000,00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40 000,00</w:t>
            </w:r>
          </w:p>
        </w:tc>
      </w:tr>
      <w:tr w:rsidR="00DE0AAC" w:rsidRPr="00DE0AAC" w:rsidTr="00C078A9">
        <w:trPr>
          <w:trHeight w:val="87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 за счет сре</w:t>
            </w:r>
            <w:proofErr w:type="gramStart"/>
            <w:r w:rsidRPr="00DE0AAC">
              <w:rPr>
                <w:sz w:val="16"/>
                <w:szCs w:val="16"/>
              </w:rPr>
              <w:t>дств кр</w:t>
            </w:r>
            <w:proofErr w:type="gramEnd"/>
            <w:r w:rsidRPr="00DE0AA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93120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3 707,84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3 707,84</w:t>
            </w:r>
          </w:p>
        </w:tc>
      </w:tr>
      <w:tr w:rsidR="00DE0AAC" w:rsidRPr="00DE0AAC" w:rsidTr="00C078A9">
        <w:trPr>
          <w:trHeight w:val="8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3 214,12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3 214,12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3 214,12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3 214,12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493,72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0505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493,72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5 449 088,00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5 449 088,00</w:t>
            </w:r>
          </w:p>
        </w:tc>
      </w:tr>
      <w:tr w:rsidR="00DE0AAC" w:rsidRPr="00DE0AAC" w:rsidTr="00C078A9">
        <w:trPr>
          <w:trHeight w:val="3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1 095 000,00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"Молодежь - </w:t>
            </w:r>
            <w:proofErr w:type="spellStart"/>
            <w:r w:rsidRPr="00DE0AAC">
              <w:rPr>
                <w:sz w:val="16"/>
                <w:szCs w:val="16"/>
              </w:rPr>
              <w:t>Яковлевскому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муниципальному району на 2019-2025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250 000,00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14 0 01 </w:t>
            </w:r>
            <w:r w:rsidRPr="006E2C24">
              <w:rPr>
                <w:color w:val="FF0000"/>
                <w:sz w:val="16"/>
                <w:szCs w:val="16"/>
              </w:rPr>
              <w:t>20180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240 000,00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14 0 01 20180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240 000,00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14 0 01 20180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240 000,00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Развитие юнармейского движения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14 0 02 </w:t>
            </w:r>
            <w:r w:rsidRPr="006E2C24">
              <w:rPr>
                <w:color w:val="FF0000"/>
                <w:sz w:val="16"/>
                <w:szCs w:val="16"/>
              </w:rPr>
              <w:t>20530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14 0 02 20530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14 0 02 20530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5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9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845 000,00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4 354 088,00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4 354 088,00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4 354 088,00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4 354 088,00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4 354 088,00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4 354 088,00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4 354 088,00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4 354 088,00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2 550 000,00</w:t>
            </w:r>
          </w:p>
        </w:tc>
      </w:tr>
      <w:tr w:rsidR="00DE0AAC" w:rsidRPr="00DE0AAC" w:rsidTr="00C078A9">
        <w:trPr>
          <w:trHeight w:val="88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2 550 000,00</w:t>
            </w:r>
          </w:p>
        </w:tc>
      </w:tr>
      <w:tr w:rsidR="00DE0AAC" w:rsidRPr="00DE0AAC" w:rsidTr="00C078A9">
        <w:trPr>
          <w:trHeight w:val="51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2 550 000,00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1 804 088,00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1 804 088,00</w:t>
            </w:r>
          </w:p>
        </w:tc>
      </w:tr>
      <w:tr w:rsidR="00DE0AAC" w:rsidRPr="00DE0AAC" w:rsidTr="00C078A9">
        <w:trPr>
          <w:trHeight w:val="85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1 804 088,00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1 804 088,00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99 9 99 93160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1 804 088,00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1 804 088,00</w:t>
            </w:r>
          </w:p>
        </w:tc>
      </w:tr>
      <w:tr w:rsidR="00DE0AAC" w:rsidRPr="00DE0AAC" w:rsidTr="00C078A9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Социальная политика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79 868 126,38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81 166 778,91</w:t>
            </w:r>
          </w:p>
        </w:tc>
      </w:tr>
      <w:tr w:rsidR="00DE0AAC" w:rsidRPr="00DE0AAC" w:rsidTr="00C078A9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2 360 000,00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"Социальная поддержка населения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2 360 000,00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"Социальная поддержка пенсионеров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03 1 01 00000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2 360 000,00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Пенсии за выслугу лет муниципальным служащим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03 1 01 </w:t>
            </w:r>
            <w:r w:rsidRPr="006E2C24">
              <w:rPr>
                <w:color w:val="FF0000"/>
                <w:sz w:val="16"/>
                <w:szCs w:val="16"/>
              </w:rPr>
              <w:t>80020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2 360 000,00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03 1 01 80020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2 360 000,00</w:t>
            </w:r>
          </w:p>
        </w:tc>
      </w:tr>
      <w:tr w:rsidR="00DE0AAC" w:rsidRPr="00DE0AAC" w:rsidTr="00C078A9">
        <w:trPr>
          <w:trHeight w:val="31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03 1 01 80020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2 360 000,00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Социальное обеспечение население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2 159 621,38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2 170 579,91</w:t>
            </w:r>
          </w:p>
        </w:tc>
      </w:tr>
      <w:tr w:rsidR="00DE0AAC" w:rsidRPr="00DE0AAC" w:rsidTr="00C078A9">
        <w:trPr>
          <w:trHeight w:val="7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6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Подпрограмма "</w:t>
            </w:r>
            <w:proofErr w:type="spellStart"/>
            <w:r w:rsidRPr="00DE0AAC">
              <w:rPr>
                <w:sz w:val="16"/>
                <w:szCs w:val="16"/>
              </w:rPr>
              <w:t>Сциальная</w:t>
            </w:r>
            <w:proofErr w:type="spellEnd"/>
            <w:r w:rsidRPr="00DE0AAC">
              <w:rPr>
                <w:sz w:val="16"/>
                <w:szCs w:val="16"/>
              </w:rPr>
              <w:t xml:space="preserve"> поддержка молодых специалистов здравоохранения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5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03 3 01 80080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03 3 01 80080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57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03 3 01 80080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"Молодежь - </w:t>
            </w:r>
            <w:proofErr w:type="spellStart"/>
            <w:r w:rsidRPr="00DE0AAC">
              <w:rPr>
                <w:sz w:val="16"/>
                <w:szCs w:val="16"/>
              </w:rPr>
              <w:t>Яковлевскому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муниципальному району на 2019 - 2025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2 139 621,38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2 150 579,91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"Обеспечение жильем молодых семей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14 1 00 00000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2 139 621,38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2 150 579,91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Предоставление социальных выплат молодым семьям - участникам Подпрограммы для приобретения (строительства) жилья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14 1 01 L4970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2 139 621,38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2 150 579,91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14 1 01 L4970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322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2 139 621,38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2 150 579,91</w:t>
            </w:r>
          </w:p>
        </w:tc>
      </w:tr>
      <w:tr w:rsidR="00DE0AAC" w:rsidRPr="00DE0AAC" w:rsidTr="00C078A9">
        <w:trPr>
          <w:trHeight w:val="7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"Социальная поддержка населения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2019 - 2025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75 348 505,00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76 636 199,00</w:t>
            </w:r>
          </w:p>
        </w:tc>
      </w:tr>
      <w:tr w:rsidR="00DE0AAC" w:rsidRPr="00DE0AAC" w:rsidTr="00C078A9">
        <w:trPr>
          <w:trHeight w:val="6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03 0 02 52600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798 178,00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830 105,00</w:t>
            </w:r>
          </w:p>
        </w:tc>
      </w:tr>
      <w:tr w:rsidR="00DE0AAC" w:rsidRPr="00DE0AAC" w:rsidTr="00C078A9">
        <w:trPr>
          <w:trHeight w:val="55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03 0 02 52600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03 0 02 52600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03 0 02 52600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698 178,00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730 105,00</w:t>
            </w:r>
          </w:p>
        </w:tc>
      </w:tr>
      <w:tr w:rsidR="00DE0AAC" w:rsidRPr="00DE0AAC" w:rsidTr="00C078A9">
        <w:trPr>
          <w:trHeight w:val="3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03 0 02 52600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698 178,00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730 105,00</w:t>
            </w:r>
          </w:p>
        </w:tc>
      </w:tr>
      <w:tr w:rsidR="00DE0AAC" w:rsidRPr="00DE0AAC" w:rsidTr="00C078A9">
        <w:trPr>
          <w:trHeight w:val="7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4 01 L0820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27 773 928,00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27 773 928,00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Капитальные вложения в </w:t>
            </w:r>
            <w:proofErr w:type="spellStart"/>
            <w:r w:rsidRPr="00DE0AAC">
              <w:rPr>
                <w:sz w:val="16"/>
                <w:szCs w:val="16"/>
              </w:rPr>
              <w:t>объектя</w:t>
            </w:r>
            <w:proofErr w:type="spellEnd"/>
            <w:r w:rsidRPr="00DE0AAC">
              <w:rPr>
                <w:sz w:val="16"/>
                <w:szCs w:val="16"/>
              </w:rPr>
              <w:t xml:space="preserve"> государственной (муниципальной) собственности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4 01 L0820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400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27 773 928,00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27 773 928,00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4 01 L0820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410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27 773 928,00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27 773 928,00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03 5 01 93050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46 776 399,00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48 032 166,00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03 5 01 93050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03 5 01 93050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03 5 01 93050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46 676 399,00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47 932 166,00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proofErr w:type="gramStart"/>
            <w:r w:rsidRPr="00DE0AAC">
              <w:rPr>
                <w:sz w:val="16"/>
                <w:szCs w:val="16"/>
              </w:rPr>
              <w:t>Публичные</w:t>
            </w:r>
            <w:proofErr w:type="gramEnd"/>
            <w:r w:rsidRPr="00DE0AAC">
              <w:rPr>
                <w:sz w:val="16"/>
                <w:szCs w:val="16"/>
              </w:rPr>
              <w:t xml:space="preserve"> нормативные социальные </w:t>
            </w:r>
            <w:proofErr w:type="spellStart"/>
            <w:r w:rsidRPr="00DE0AAC">
              <w:rPr>
                <w:sz w:val="16"/>
                <w:szCs w:val="16"/>
              </w:rPr>
              <w:t>выплатиы</w:t>
            </w:r>
            <w:proofErr w:type="spellEnd"/>
            <w:r w:rsidRPr="00DE0AAC">
              <w:rPr>
                <w:sz w:val="16"/>
                <w:szCs w:val="16"/>
              </w:rPr>
              <w:t xml:space="preserve"> гражданам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03 5 01 93050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46 676 399,00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47 932 166,00</w:t>
            </w:r>
          </w:p>
        </w:tc>
      </w:tr>
      <w:tr w:rsidR="00DE0AAC" w:rsidRPr="00DE0AAC" w:rsidTr="00C078A9">
        <w:trPr>
          <w:trHeight w:val="27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Физическая культура и спорт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274 194,00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519 696,00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Массовый спорт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274 194,00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519 696,00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 на 2019-2025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274 194,00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519 696,00</w:t>
            </w:r>
          </w:p>
        </w:tc>
      </w:tr>
      <w:tr w:rsidR="00DE0AAC" w:rsidRPr="00DE0AAC" w:rsidTr="00C078A9">
        <w:trPr>
          <w:trHeight w:val="3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08 0 01 </w:t>
            </w:r>
            <w:r w:rsidRPr="006E2C24">
              <w:rPr>
                <w:color w:val="FF0000"/>
                <w:sz w:val="16"/>
                <w:szCs w:val="16"/>
              </w:rPr>
              <w:t>20150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274 194,00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519 696,00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08 0 01 20150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274 194,00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519 696,00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08 0 01 20150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274 194,00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519 696,00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Средства массовой информации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2 600 000,00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2 600 000,00</w:t>
            </w:r>
          </w:p>
        </w:tc>
      </w:tr>
      <w:tr w:rsidR="00DE0AAC" w:rsidRPr="00DE0AAC" w:rsidTr="00C078A9">
        <w:trPr>
          <w:trHeight w:val="6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2 600 000,00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11 0 02 </w:t>
            </w:r>
            <w:r w:rsidRPr="006E2C24">
              <w:rPr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2 600 000,00</w:t>
            </w:r>
          </w:p>
        </w:tc>
      </w:tr>
      <w:tr w:rsidR="00DE0AAC" w:rsidRPr="00DE0AAC" w:rsidTr="00C078A9">
        <w:trPr>
          <w:trHeight w:val="28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11 0 02 70010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2 600 000,00</w:t>
            </w:r>
          </w:p>
        </w:tc>
      </w:tr>
      <w:tr w:rsidR="00DE0AAC" w:rsidRPr="00DE0AAC" w:rsidTr="00C078A9">
        <w:trPr>
          <w:trHeight w:val="51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b/>
                <w:bCs/>
              </w:rPr>
            </w:pPr>
            <w:r w:rsidRPr="00DE0AAC">
              <w:rPr>
                <w:b/>
                <w:bCs/>
              </w:rPr>
              <w:t xml:space="preserve">Учреждение: Дума </w:t>
            </w:r>
            <w:proofErr w:type="spellStart"/>
            <w:r w:rsidRPr="00DE0AAC">
              <w:rPr>
                <w:b/>
                <w:bCs/>
              </w:rPr>
              <w:t>Яковлевского</w:t>
            </w:r>
            <w:proofErr w:type="spellEnd"/>
            <w:r w:rsidRPr="00DE0AAC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2 902 000,00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2 902 000,00</w:t>
            </w:r>
          </w:p>
        </w:tc>
      </w:tr>
      <w:tr w:rsidR="00DE0AAC" w:rsidRPr="00DE0AAC" w:rsidTr="00C078A9">
        <w:trPr>
          <w:trHeight w:val="75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2 902 000,00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2 902 000,00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2 902 000,00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2 902 000,00</w:t>
            </w:r>
          </w:p>
        </w:tc>
      </w:tr>
      <w:tr w:rsidR="00DE0AAC" w:rsidRPr="00DE0AAC" w:rsidTr="00C078A9">
        <w:trPr>
          <w:trHeight w:val="45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2 902 000,00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2 902 000,00</w:t>
            </w:r>
          </w:p>
        </w:tc>
      </w:tr>
      <w:tr w:rsidR="00DE0AAC" w:rsidRPr="00DE0AAC" w:rsidTr="00C078A9">
        <w:trPr>
          <w:trHeight w:val="31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2 902 000,00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2 902 000,00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1 151 000,00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1 151 000,00</w:t>
            </w:r>
          </w:p>
        </w:tc>
      </w:tr>
      <w:tr w:rsidR="00DE0AAC" w:rsidRPr="00DE0AAC" w:rsidTr="00C078A9">
        <w:trPr>
          <w:trHeight w:val="85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1 146 000,00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1 146 000,00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1 146 000,00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1 146 000,00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5 000,00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10040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1 621 000,00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1 621 000,00</w:t>
            </w:r>
          </w:p>
        </w:tc>
      </w:tr>
      <w:tr w:rsidR="00DE0AAC" w:rsidRPr="00DE0AAC" w:rsidTr="00C078A9">
        <w:trPr>
          <w:trHeight w:val="87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1 621 000,00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1 621 000,00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1 621 000,00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1 621 000,00</w:t>
            </w:r>
          </w:p>
        </w:tc>
      </w:tr>
      <w:tr w:rsidR="00DE0AAC" w:rsidRPr="00DE0AAC" w:rsidTr="00C078A9">
        <w:trPr>
          <w:trHeight w:val="33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10050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130 000,00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b/>
                <w:bCs/>
              </w:rPr>
            </w:pPr>
            <w:r w:rsidRPr="00DE0AAC">
              <w:rPr>
                <w:b/>
                <w:bCs/>
              </w:rPr>
              <w:t xml:space="preserve">Учреждение: Контрольно-счетная палата </w:t>
            </w:r>
            <w:proofErr w:type="spellStart"/>
            <w:r w:rsidRPr="00DE0AAC">
              <w:rPr>
                <w:b/>
                <w:bCs/>
              </w:rPr>
              <w:t>Яковлевского</w:t>
            </w:r>
            <w:proofErr w:type="spellEnd"/>
            <w:r w:rsidRPr="00DE0AAC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2 805 000,00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2 805 000,00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2 805 000,00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2 805 000,00</w:t>
            </w:r>
          </w:p>
        </w:tc>
      </w:tr>
      <w:tr w:rsidR="00DE0AAC" w:rsidRPr="00DE0AAC" w:rsidTr="00C078A9">
        <w:trPr>
          <w:trHeight w:val="85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2 805 000,00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2 805 000,00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2 805 000,00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2 805 000,00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2 805 000,00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2 805 000,00</w:t>
            </w:r>
          </w:p>
        </w:tc>
      </w:tr>
      <w:tr w:rsidR="00DE0AAC" w:rsidRPr="00DE0AAC" w:rsidTr="00C078A9">
        <w:trPr>
          <w:trHeight w:val="27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2 805 000,00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2 805 000,00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1 315 000,00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1 315 000,00</w:t>
            </w:r>
          </w:p>
        </w:tc>
      </w:tr>
      <w:tr w:rsidR="00DE0AAC" w:rsidRPr="00DE0AAC" w:rsidTr="00C078A9">
        <w:trPr>
          <w:trHeight w:val="87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1 300 000,00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1 300 000,00</w:t>
            </w:r>
          </w:p>
        </w:tc>
      </w:tr>
      <w:tr w:rsidR="00DE0AAC" w:rsidRPr="00DE0AAC" w:rsidTr="00C078A9">
        <w:trPr>
          <w:trHeight w:val="33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15 000,00</w:t>
            </w:r>
          </w:p>
        </w:tc>
      </w:tr>
      <w:tr w:rsidR="00DE0AAC" w:rsidRPr="00DE0AAC" w:rsidTr="00C078A9">
        <w:trPr>
          <w:trHeight w:val="31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Уплата налогов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Председатель Контрольно-счетной палаты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99 9 99 </w:t>
            </w:r>
            <w:r w:rsidRPr="006E2C24">
              <w:rPr>
                <w:color w:val="FF0000"/>
                <w:sz w:val="16"/>
                <w:szCs w:val="16"/>
              </w:rPr>
              <w:t>10060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1 490 000,00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1 490 000,00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99 9 99 10060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1 490 000,00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1 490 000,00</w:t>
            </w:r>
          </w:p>
        </w:tc>
      </w:tr>
      <w:tr w:rsidR="00DE0AAC" w:rsidRPr="00DE0AAC" w:rsidTr="00C078A9">
        <w:trPr>
          <w:trHeight w:val="10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b/>
                <w:bCs/>
              </w:rPr>
            </w:pPr>
            <w:r w:rsidRPr="00DE0AAC">
              <w:rPr>
                <w:b/>
                <w:bCs/>
              </w:rPr>
              <w:t xml:space="preserve">Учреждение: Муниципальное казённое учреждение "Центр обеспечения и сопровождения образования" </w:t>
            </w:r>
            <w:proofErr w:type="spellStart"/>
            <w:r w:rsidRPr="00DE0AAC">
              <w:rPr>
                <w:b/>
                <w:bCs/>
              </w:rPr>
              <w:t>Яковлевского</w:t>
            </w:r>
            <w:proofErr w:type="spellEnd"/>
            <w:r w:rsidRPr="00DE0AAC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301 741 517,00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301 701 015,00</w:t>
            </w:r>
          </w:p>
        </w:tc>
      </w:tr>
      <w:tr w:rsidR="00DE0AAC" w:rsidRPr="00DE0AAC" w:rsidTr="00C078A9">
        <w:trPr>
          <w:trHeight w:val="31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297 599 974,00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297 804 974,00</w:t>
            </w:r>
          </w:p>
        </w:tc>
      </w:tr>
      <w:tr w:rsidR="00DE0AAC" w:rsidRPr="00DE0AAC" w:rsidTr="00C078A9">
        <w:trPr>
          <w:trHeight w:val="27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60 252 319,00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60 502 319,00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"Развитие образования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59 652 319,00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59 902 319,00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Подпрограмма "Развитие системы дошкольного образования" на 2015-2025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59 652 319,00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59 902 319,00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02 1 01 </w:t>
            </w:r>
            <w:r w:rsidRPr="006E2C24">
              <w:rPr>
                <w:color w:val="FF0000"/>
                <w:sz w:val="16"/>
                <w:szCs w:val="16"/>
              </w:rPr>
              <w:t>20030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550 000,00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02 1 01 20030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550 000,00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02 1 01 </w:t>
            </w:r>
            <w:r w:rsidRPr="006E2C24">
              <w:rPr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19 750 300,00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19 750 300,00</w:t>
            </w:r>
          </w:p>
        </w:tc>
      </w:tr>
      <w:tr w:rsidR="00DE0AAC" w:rsidRPr="00DE0AAC" w:rsidTr="00C078A9">
        <w:trPr>
          <w:trHeight w:val="2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02 1 01 70010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19 750 300,00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19 750 300,00</w:t>
            </w:r>
          </w:p>
        </w:tc>
      </w:tr>
      <w:tr w:rsidR="00DE0AAC" w:rsidRPr="00DE0AAC" w:rsidTr="00C078A9">
        <w:trPr>
          <w:trHeight w:val="8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</w:t>
            </w:r>
            <w:proofErr w:type="gramStart"/>
            <w:r w:rsidRPr="00DE0AAC">
              <w:rPr>
                <w:sz w:val="16"/>
                <w:szCs w:val="16"/>
              </w:rPr>
              <w:t>дств кр</w:t>
            </w:r>
            <w:proofErr w:type="gramEnd"/>
            <w:r w:rsidRPr="00DE0AA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02 1 01 </w:t>
            </w:r>
            <w:r w:rsidRPr="006E2C24">
              <w:rPr>
                <w:color w:val="FF0000"/>
                <w:sz w:val="16"/>
                <w:szCs w:val="16"/>
              </w:rPr>
              <w:t>93070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39 602 019,00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39 602 019,00</w:t>
            </w:r>
          </w:p>
        </w:tc>
      </w:tr>
      <w:tr w:rsidR="00DE0AAC" w:rsidRPr="00DE0AAC" w:rsidTr="00C078A9">
        <w:trPr>
          <w:trHeight w:val="27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02 1 01 93070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39 602 019,00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39 602 019,00</w:t>
            </w:r>
          </w:p>
        </w:tc>
      </w:tr>
      <w:tr w:rsidR="00DE0AAC" w:rsidRPr="00DE0AAC" w:rsidTr="00C078A9">
        <w:trPr>
          <w:trHeight w:val="64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600 000,00</w:t>
            </w:r>
          </w:p>
        </w:tc>
      </w:tr>
      <w:tr w:rsidR="00DE0AAC" w:rsidRPr="00DE0AAC" w:rsidTr="00C078A9">
        <w:trPr>
          <w:trHeight w:val="6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06 1 01 </w:t>
            </w:r>
            <w:r w:rsidRPr="006E2C24">
              <w:rPr>
                <w:color w:val="FF0000"/>
                <w:sz w:val="16"/>
                <w:szCs w:val="16"/>
              </w:rPr>
              <w:t>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600 000,00</w:t>
            </w:r>
          </w:p>
        </w:tc>
      </w:tr>
      <w:tr w:rsidR="00DE0AAC" w:rsidRPr="00DE0AAC" w:rsidTr="00C078A9">
        <w:trPr>
          <w:trHeight w:val="2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06 1 01 70040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600 000,00</w:t>
            </w:r>
          </w:p>
        </w:tc>
      </w:tr>
      <w:tr w:rsidR="00DE0AAC" w:rsidRPr="00DE0AAC" w:rsidTr="00C078A9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205 296 597,00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205 201 597,00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"Развитие образования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204 456 597,00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204 456 597,00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204 456 597,00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204 456 597,00</w:t>
            </w:r>
          </w:p>
        </w:tc>
      </w:tr>
      <w:tr w:rsidR="00DE0AAC" w:rsidRPr="00DE0AAC" w:rsidTr="00C078A9">
        <w:trPr>
          <w:trHeight w:val="45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proofErr w:type="spellStart"/>
            <w:r w:rsidRPr="00DE0AAC">
              <w:rPr>
                <w:sz w:val="16"/>
                <w:szCs w:val="16"/>
              </w:rPr>
              <w:t>Мероприяти</w:t>
            </w:r>
            <w:proofErr w:type="spellEnd"/>
            <w:r w:rsidRPr="00DE0AAC">
              <w:rPr>
                <w:sz w:val="16"/>
                <w:szCs w:val="16"/>
              </w:rPr>
              <w:t xml:space="preserve"> по укреплению общественной безопасности, профилактике экстремизма и терроризма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02 2 01 </w:t>
            </w:r>
            <w:r w:rsidRPr="006E2C24">
              <w:rPr>
                <w:color w:val="FF0000"/>
                <w:sz w:val="16"/>
                <w:szCs w:val="16"/>
              </w:rPr>
              <w:t>20030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480 000,00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02 2 01 20030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480 000,00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02 2 01 </w:t>
            </w:r>
            <w:r w:rsidRPr="006E2C24">
              <w:rPr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48 071 400,00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48 071 400,00</w:t>
            </w:r>
          </w:p>
        </w:tc>
      </w:tr>
      <w:tr w:rsidR="00DE0AAC" w:rsidRPr="00DE0AAC" w:rsidTr="00C078A9">
        <w:trPr>
          <w:trHeight w:val="2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02 2 01 70010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48 071 400,00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48 071 400,00</w:t>
            </w:r>
          </w:p>
        </w:tc>
      </w:tr>
      <w:tr w:rsidR="00DE0AAC" w:rsidRPr="00DE0AAC" w:rsidTr="00C078A9">
        <w:trPr>
          <w:trHeight w:val="58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02 2 01 </w:t>
            </w:r>
            <w:r w:rsidRPr="006E2C24">
              <w:rPr>
                <w:color w:val="FF0000"/>
                <w:sz w:val="16"/>
                <w:szCs w:val="16"/>
              </w:rPr>
              <w:t>93150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26 416 229,00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26 416 229,00</w:t>
            </w:r>
          </w:p>
        </w:tc>
      </w:tr>
      <w:tr w:rsidR="00DE0AAC" w:rsidRPr="00DE0AAC" w:rsidTr="00C078A9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02 2 01 93150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26 416 229,00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26 416 229,00</w:t>
            </w:r>
          </w:p>
        </w:tc>
      </w:tr>
      <w:tr w:rsidR="00DE0AAC" w:rsidRPr="00DE0AAC" w:rsidTr="00C078A9">
        <w:trPr>
          <w:trHeight w:val="7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Реализация дошкольного, общего и дополнительного образования в муниципальных общеобразовательных учреждениях по основным общеобразовательным программам за счет сре</w:t>
            </w:r>
            <w:proofErr w:type="gramStart"/>
            <w:r w:rsidRPr="00DE0AAC">
              <w:rPr>
                <w:sz w:val="16"/>
                <w:szCs w:val="16"/>
              </w:rPr>
              <w:t>дств кр</w:t>
            </w:r>
            <w:proofErr w:type="gramEnd"/>
            <w:r w:rsidRPr="00DE0AA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02 2 01 </w:t>
            </w:r>
            <w:r w:rsidRPr="006E2C24">
              <w:rPr>
                <w:color w:val="FF0000"/>
                <w:sz w:val="16"/>
                <w:szCs w:val="16"/>
              </w:rPr>
              <w:t>93060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129 488 968,00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129 488 968,00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02 2 01 93060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129 488 968,00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129 488 968,00</w:t>
            </w:r>
          </w:p>
        </w:tc>
      </w:tr>
      <w:tr w:rsidR="00DE0AAC" w:rsidRPr="00DE0AAC" w:rsidTr="00C078A9">
        <w:trPr>
          <w:trHeight w:val="68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745 000,00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745 000,00</w:t>
            </w:r>
          </w:p>
        </w:tc>
      </w:tr>
      <w:tr w:rsidR="00DE0AAC" w:rsidRPr="00DE0AAC" w:rsidTr="00C078A9">
        <w:trPr>
          <w:trHeight w:val="6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06 1 01 </w:t>
            </w:r>
            <w:r w:rsidRPr="006E2C24">
              <w:rPr>
                <w:color w:val="FF0000"/>
                <w:sz w:val="16"/>
                <w:szCs w:val="16"/>
              </w:rPr>
              <w:t>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745 000,00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06 1 01 70040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745 000,00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15 007 000,00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15 057 000,00</w:t>
            </w:r>
          </w:p>
        </w:tc>
      </w:tr>
      <w:tr w:rsidR="00DE0AAC" w:rsidRPr="00DE0AAC" w:rsidTr="00C078A9">
        <w:trPr>
          <w:trHeight w:val="6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"Развитие системы дополнительного образования, отдыха, </w:t>
            </w:r>
            <w:proofErr w:type="spellStart"/>
            <w:r w:rsidRPr="00DE0AAC">
              <w:rPr>
                <w:sz w:val="16"/>
                <w:szCs w:val="16"/>
              </w:rPr>
              <w:t>оздровления</w:t>
            </w:r>
            <w:proofErr w:type="spellEnd"/>
            <w:r w:rsidRPr="00DE0AAC">
              <w:rPr>
                <w:sz w:val="16"/>
                <w:szCs w:val="16"/>
              </w:rPr>
              <w:t xml:space="preserve"> и занятости детей и подростков"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14 902 000,00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14 902 000,00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02 3 01 </w:t>
            </w:r>
            <w:r w:rsidRPr="006E2C24">
              <w:rPr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14 902 000,00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14 902 000,00</w:t>
            </w:r>
          </w:p>
        </w:tc>
      </w:tr>
      <w:tr w:rsidR="00DE0AAC" w:rsidRPr="00DE0AAC" w:rsidTr="00C078A9">
        <w:trPr>
          <w:trHeight w:val="28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02 3 01 70010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14 902 000,00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14 902 000,00</w:t>
            </w:r>
          </w:p>
        </w:tc>
      </w:tr>
      <w:tr w:rsidR="00DE0AAC" w:rsidRPr="00DE0AAC" w:rsidTr="00C078A9">
        <w:trPr>
          <w:trHeight w:val="68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155 000,00</w:t>
            </w:r>
          </w:p>
        </w:tc>
      </w:tr>
      <w:tr w:rsidR="00DE0AAC" w:rsidRPr="00DE0AAC" w:rsidTr="00C078A9">
        <w:trPr>
          <w:trHeight w:val="31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Подпрограмма "Пожарная безопасность" на 2019 - 2025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155 000,00</w:t>
            </w:r>
          </w:p>
        </w:tc>
      </w:tr>
      <w:tr w:rsidR="00DE0AAC" w:rsidRPr="00DE0AAC" w:rsidTr="00C078A9">
        <w:trPr>
          <w:trHeight w:val="6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06 1 01 </w:t>
            </w:r>
            <w:r w:rsidRPr="006E2C24">
              <w:rPr>
                <w:color w:val="FF0000"/>
                <w:sz w:val="16"/>
                <w:szCs w:val="16"/>
              </w:rPr>
              <w:t>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155 000,00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06 1 01 70040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155 000,00</w:t>
            </w:r>
          </w:p>
        </w:tc>
      </w:tr>
      <w:tr w:rsidR="00DE0AAC" w:rsidRPr="00DE0AAC" w:rsidTr="00C078A9">
        <w:trPr>
          <w:trHeight w:val="31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2 992 058,00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2 992 058,00</w:t>
            </w:r>
          </w:p>
        </w:tc>
      </w:tr>
      <w:tr w:rsidR="00DE0AAC" w:rsidRPr="00DE0AAC" w:rsidTr="00C078A9">
        <w:trPr>
          <w:trHeight w:val="7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"Развитие системы дополнительного образования, отдыха, </w:t>
            </w:r>
            <w:proofErr w:type="spellStart"/>
            <w:r w:rsidRPr="00DE0AAC">
              <w:rPr>
                <w:sz w:val="16"/>
                <w:szCs w:val="16"/>
              </w:rPr>
              <w:t>оздровления</w:t>
            </w:r>
            <w:proofErr w:type="spellEnd"/>
            <w:r w:rsidRPr="00DE0AAC">
              <w:rPr>
                <w:sz w:val="16"/>
                <w:szCs w:val="16"/>
              </w:rPr>
              <w:t xml:space="preserve"> и занятости детей и подростков"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2 992 058,00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2 992 058,00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02 3 02 </w:t>
            </w:r>
            <w:r w:rsidRPr="006E2C24">
              <w:rPr>
                <w:color w:val="FF0000"/>
                <w:sz w:val="16"/>
                <w:szCs w:val="16"/>
              </w:rPr>
              <w:t>20070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1 099 000,00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1 099 000,00</w:t>
            </w:r>
          </w:p>
        </w:tc>
      </w:tr>
      <w:tr w:rsidR="00DE0AAC" w:rsidRPr="00DE0AAC" w:rsidTr="00C078A9">
        <w:trPr>
          <w:trHeight w:val="28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02 3 02 20070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1 099 000,00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1 099 000,00</w:t>
            </w:r>
          </w:p>
        </w:tc>
      </w:tr>
      <w:tr w:rsidR="00DE0AAC" w:rsidRPr="00DE0AAC" w:rsidTr="00C078A9">
        <w:trPr>
          <w:trHeight w:val="63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за счет сре</w:t>
            </w:r>
            <w:proofErr w:type="gramStart"/>
            <w:r w:rsidRPr="00DE0AAC">
              <w:rPr>
                <w:sz w:val="16"/>
                <w:szCs w:val="16"/>
              </w:rPr>
              <w:t>дств кр</w:t>
            </w:r>
            <w:proofErr w:type="gramEnd"/>
            <w:r w:rsidRPr="00DE0AA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02 3 02 </w:t>
            </w:r>
            <w:r w:rsidRPr="006E2C24">
              <w:rPr>
                <w:color w:val="FF0000"/>
                <w:sz w:val="16"/>
                <w:szCs w:val="16"/>
              </w:rPr>
              <w:t>93080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1 893 058,00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1 893 058,00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Социальные выплаты гражданам, кроме публичных нормативных социальных обязательств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02 3 02 93080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320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02 3 02 93080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1 793 058,00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1 793 058,00</w:t>
            </w:r>
          </w:p>
        </w:tc>
      </w:tr>
      <w:tr w:rsidR="00DE0AAC" w:rsidRPr="00DE0AAC" w:rsidTr="00C078A9">
        <w:trPr>
          <w:trHeight w:val="2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14 052 000,00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14 052 000,00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"Развитие образования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14 052 000,00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14 052 000,00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02 0 01 </w:t>
            </w:r>
            <w:r w:rsidRPr="006E2C24">
              <w:rPr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14 052 000,00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14 052 000,00</w:t>
            </w:r>
          </w:p>
        </w:tc>
      </w:tr>
      <w:tr w:rsidR="00DE0AAC" w:rsidRPr="00DE0AAC" w:rsidTr="00C078A9">
        <w:trPr>
          <w:trHeight w:val="6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11 761 000,00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11 761 000,00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11 761 000,00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11 761 000,00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2 100 000,00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2 100 000,00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191 000,00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191 000,00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830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16 000,00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175 000,00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3 665 737,00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3 665 737,00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spellStart"/>
            <w:r w:rsidRPr="00DE0AAC">
              <w:rPr>
                <w:sz w:val="18"/>
                <w:szCs w:val="18"/>
              </w:rPr>
              <w:t>Яковлевского</w:t>
            </w:r>
            <w:proofErr w:type="spellEnd"/>
            <w:r w:rsidRPr="00DE0AAC">
              <w:rPr>
                <w:sz w:val="18"/>
                <w:szCs w:val="18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1 600 000,00</w:t>
            </w:r>
          </w:p>
        </w:tc>
      </w:tr>
      <w:tr w:rsidR="00DE0AAC" w:rsidRPr="00DE0AAC" w:rsidTr="00C078A9">
        <w:trPr>
          <w:trHeight w:val="9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02 0 02 93140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1 600 000,00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02 0 02 93140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1 600 000,00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02 0 02 93140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1 600 000,00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2 035 737,00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2 035 737,00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"Социальная поддержка населения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2 035 737,00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2 035 737,00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03 0 01 93090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03 0 01 93090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81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за счет сре</w:t>
            </w:r>
            <w:proofErr w:type="gramStart"/>
            <w:r w:rsidRPr="00DE0AAC">
              <w:rPr>
                <w:sz w:val="16"/>
                <w:szCs w:val="16"/>
              </w:rPr>
              <w:t>дств кр</w:t>
            </w:r>
            <w:proofErr w:type="gramEnd"/>
            <w:r w:rsidRPr="00DE0AA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03 0 01 93090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2 025 737,00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2 025 737,00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03 0 01 93090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2 025 737,00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2 025 737,00</w:t>
            </w:r>
          </w:p>
        </w:tc>
      </w:tr>
      <w:tr w:rsidR="00DE0AAC" w:rsidRPr="00DE0AAC" w:rsidTr="00C078A9">
        <w:trPr>
          <w:trHeight w:val="25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03 0 01 93090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310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2 025 737,00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2 025 737,00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 xml:space="preserve">Муниципальная программа "Социальная поддержка населения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Подпрограмма "Доступная среда"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03 1 01 20080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03 1 01 20080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Физическая культура и спорт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475 806,00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230 304,00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Массовый спорт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475 806,00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230 304,00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 на 2019-2025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475 806,00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230 304,00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Организация, проведение и участие в спортивных мероприятиях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08 0 01 </w:t>
            </w:r>
            <w:r w:rsidRPr="006E2C24">
              <w:rPr>
                <w:color w:val="FF0000"/>
                <w:sz w:val="16"/>
                <w:szCs w:val="16"/>
              </w:rPr>
              <w:t>20150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475 806,00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230 304,00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08 0 01 20150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475 806,00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230 304,00</w:t>
            </w:r>
          </w:p>
        </w:tc>
      </w:tr>
      <w:tr w:rsidR="00DE0AAC" w:rsidRPr="00DE0AAC" w:rsidTr="00C078A9">
        <w:trPr>
          <w:trHeight w:val="8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b/>
                <w:bCs/>
              </w:rPr>
            </w:pPr>
            <w:r w:rsidRPr="00DE0AAC">
              <w:rPr>
                <w:b/>
                <w:bCs/>
              </w:rPr>
              <w:t xml:space="preserve">Учреждение: Муниципальное казенное учреждение  "Управление культуры" </w:t>
            </w:r>
            <w:proofErr w:type="spellStart"/>
            <w:r w:rsidRPr="00DE0AAC">
              <w:rPr>
                <w:b/>
                <w:bCs/>
              </w:rPr>
              <w:t>Яковлевлевского</w:t>
            </w:r>
            <w:proofErr w:type="spellEnd"/>
            <w:r w:rsidRPr="00DE0AAC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30 177 000,00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30 213 000,00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7 517 000,00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7 517 000,00</w:t>
            </w:r>
          </w:p>
        </w:tc>
      </w:tr>
      <w:tr w:rsidR="00DE0AAC" w:rsidRPr="00DE0AAC" w:rsidTr="00C078A9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7 517 000,00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7 517 000,00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7 517 000,00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7 517 000,00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7 517 000,00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7 517 000,00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04 1 01 </w:t>
            </w:r>
            <w:r w:rsidRPr="006E2C24">
              <w:rPr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7 457 000,00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7 457 000,00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7 457 000,00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7 457 000,00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по приобретению музыкальных инструментов и художественного инвентаря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01 1 01 20540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01 1 01 20540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0703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01 1 01 20540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60 000,00</w:t>
            </w:r>
          </w:p>
        </w:tc>
      </w:tr>
      <w:tr w:rsidR="00DE0AAC" w:rsidRPr="00DE0AAC" w:rsidTr="00C078A9">
        <w:trPr>
          <w:trHeight w:val="31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 xml:space="preserve">Культура,   кинематография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22 560 000,00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22 596 000,00</w:t>
            </w:r>
          </w:p>
        </w:tc>
      </w:tr>
      <w:tr w:rsidR="00DE0AAC" w:rsidRPr="00DE0AAC" w:rsidTr="00C078A9">
        <w:trPr>
          <w:trHeight w:val="25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18 015 000,00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18 051 000,00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17 918 000,00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17 918 000,00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"Сохранение и развитие культуры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11 028 000,00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11 028 000,00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04 1 01 </w:t>
            </w:r>
            <w:r w:rsidRPr="006E2C24">
              <w:rPr>
                <w:color w:val="FF0000"/>
                <w:sz w:val="16"/>
                <w:szCs w:val="16"/>
              </w:rPr>
              <w:t>20090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230 000,00</w:t>
            </w:r>
          </w:p>
        </w:tc>
      </w:tr>
      <w:tr w:rsidR="00DE0AAC" w:rsidRPr="00DE0AAC" w:rsidTr="00C078A9">
        <w:trPr>
          <w:trHeight w:val="28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04 1 01 20090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230 000,00</w:t>
            </w:r>
          </w:p>
        </w:tc>
      </w:tr>
      <w:tr w:rsidR="00DE0AAC" w:rsidRPr="00DE0AAC" w:rsidTr="00C078A9">
        <w:trPr>
          <w:trHeight w:val="6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Поддержка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S0390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S0390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28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S0390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S0400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S0400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25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S0400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10 768 000,00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10 768 000,00</w:t>
            </w:r>
          </w:p>
        </w:tc>
      </w:tr>
      <w:tr w:rsidR="00DE0AAC" w:rsidRPr="00DE0AAC" w:rsidTr="00C078A9">
        <w:trPr>
          <w:trHeight w:val="28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04 1 01 70010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10 768 000,00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10 768 000,00</w:t>
            </w:r>
          </w:p>
        </w:tc>
      </w:tr>
      <w:tr w:rsidR="00DE0AAC" w:rsidRPr="00DE0AAC" w:rsidTr="00C078A9">
        <w:trPr>
          <w:trHeight w:val="6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6 890 000,00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6 890 000,00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04 2 01 </w:t>
            </w:r>
            <w:r w:rsidRPr="006E2C24">
              <w:rPr>
                <w:color w:val="FF0000"/>
                <w:sz w:val="16"/>
                <w:szCs w:val="16"/>
              </w:rPr>
              <w:t>20230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04 2 01 20230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50 000,00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04 2 01 20230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50 000,00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04 2 01 </w:t>
            </w:r>
            <w:r w:rsidRPr="006E2C24">
              <w:rPr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6 840 000,00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6 840 000,00</w:t>
            </w:r>
          </w:p>
        </w:tc>
      </w:tr>
      <w:tr w:rsidR="00DE0AAC" w:rsidRPr="00DE0AAC" w:rsidTr="00C078A9">
        <w:trPr>
          <w:trHeight w:val="7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5 430 000,00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5 430 000,00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5 430 000,00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5 430 000,00</w:t>
            </w:r>
          </w:p>
        </w:tc>
      </w:tr>
      <w:tr w:rsidR="00DE0AAC" w:rsidRPr="00DE0AAC" w:rsidTr="00C078A9">
        <w:trPr>
          <w:trHeight w:val="45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1 380 000,00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1 380 000,00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1 380 000,00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1 380 000,00</w:t>
            </w:r>
          </w:p>
        </w:tc>
      </w:tr>
      <w:tr w:rsidR="00DE0AAC" w:rsidRPr="00DE0AAC" w:rsidTr="00C078A9">
        <w:trPr>
          <w:trHeight w:val="27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Иные бюджетные </w:t>
            </w:r>
            <w:proofErr w:type="spellStart"/>
            <w:r w:rsidRPr="00DE0AAC">
              <w:rPr>
                <w:sz w:val="16"/>
                <w:szCs w:val="16"/>
              </w:rPr>
              <w:t>ассгнования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830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1 000,00</w:t>
            </w:r>
          </w:p>
        </w:tc>
      </w:tr>
      <w:tr w:rsidR="00DE0AAC" w:rsidRPr="00DE0AAC" w:rsidTr="00C078A9">
        <w:trPr>
          <w:trHeight w:val="24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04 2 01 70010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29 000,00</w:t>
            </w:r>
          </w:p>
        </w:tc>
      </w:tr>
      <w:tr w:rsidR="00DE0AAC" w:rsidRPr="00DE0AAC" w:rsidTr="00C078A9">
        <w:trPr>
          <w:trHeight w:val="7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133 000,00</w:t>
            </w:r>
          </w:p>
        </w:tc>
      </w:tr>
      <w:tr w:rsidR="00DE0AAC" w:rsidRPr="00DE0AAC" w:rsidTr="00C078A9">
        <w:trPr>
          <w:trHeight w:val="285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133 000,00</w:t>
            </w:r>
          </w:p>
        </w:tc>
      </w:tr>
      <w:tr w:rsidR="00DE0AAC" w:rsidRPr="00DE0AAC" w:rsidTr="00C078A9">
        <w:trPr>
          <w:trHeight w:val="6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06 1 01 </w:t>
            </w:r>
            <w:r w:rsidRPr="006E2C24">
              <w:rPr>
                <w:color w:val="FF0000"/>
                <w:sz w:val="16"/>
                <w:szCs w:val="16"/>
              </w:rPr>
              <w:t>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133 000,00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06 1 01 70040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33 000,00</w:t>
            </w:r>
          </w:p>
        </w:tc>
      </w:tr>
      <w:tr w:rsidR="00DE0AAC" w:rsidRPr="00DE0AAC" w:rsidTr="00C078A9">
        <w:trPr>
          <w:trHeight w:val="48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06 1 01 70040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33 000,00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06 1 01 70040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4 545 000,00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4 545 000,00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4 545 000,00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4 545 000,00</w:t>
            </w:r>
          </w:p>
        </w:tc>
      </w:tr>
      <w:tr w:rsidR="00DE0AAC" w:rsidRPr="00DE0AAC" w:rsidTr="00C078A9">
        <w:trPr>
          <w:trHeight w:val="6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04 3 00 00000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715 000,00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715 000,00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Мероприятия по патриотическому воспитанию граждан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04 3 01 </w:t>
            </w:r>
            <w:r w:rsidRPr="006E2C24">
              <w:rPr>
                <w:color w:val="FF0000"/>
                <w:sz w:val="16"/>
                <w:szCs w:val="16"/>
              </w:rPr>
              <w:t>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85 000,00</w:t>
            </w:r>
          </w:p>
        </w:tc>
      </w:tr>
      <w:tr w:rsidR="00DE0AAC" w:rsidRPr="00DE0AAC" w:rsidTr="00C078A9">
        <w:trPr>
          <w:trHeight w:val="39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04 3 01 20100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85 000,00</w:t>
            </w:r>
          </w:p>
        </w:tc>
      </w:tr>
      <w:tr w:rsidR="00DE0AAC" w:rsidRPr="00DE0AAC" w:rsidTr="00C078A9">
        <w:trPr>
          <w:trHeight w:val="39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04 3 01 20100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85 000,00</w:t>
            </w:r>
          </w:p>
        </w:tc>
      </w:tr>
      <w:tr w:rsidR="00DE0AAC" w:rsidRPr="00DE0AAC" w:rsidTr="00C078A9">
        <w:trPr>
          <w:trHeight w:val="39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04 3 02 20320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220 000,00</w:t>
            </w:r>
          </w:p>
        </w:tc>
      </w:tr>
      <w:tr w:rsidR="00DE0AAC" w:rsidRPr="00DE0AAC" w:rsidTr="00C078A9">
        <w:trPr>
          <w:trHeight w:val="39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04 3 02 20320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220 000,00</w:t>
            </w:r>
          </w:p>
        </w:tc>
      </w:tr>
      <w:tr w:rsidR="00DE0AAC" w:rsidRPr="00DE0AAC" w:rsidTr="00C078A9">
        <w:trPr>
          <w:trHeight w:val="39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04 3 02 20320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220 000,00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Мероприятия по разработке </w:t>
            </w:r>
            <w:proofErr w:type="gramStart"/>
            <w:r w:rsidRPr="00DE0AAC">
              <w:rPr>
                <w:sz w:val="16"/>
                <w:szCs w:val="16"/>
              </w:rPr>
              <w:t>проекта зон охраны объекта культурного наследия</w:t>
            </w:r>
            <w:proofErr w:type="gramEnd"/>
            <w:r w:rsidRPr="00DE0AAC">
              <w:rPr>
                <w:sz w:val="16"/>
                <w:szCs w:val="16"/>
              </w:rPr>
              <w:t xml:space="preserve"> и историко-культурной экспертизы проекта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04 3 02 </w:t>
            </w:r>
            <w:r w:rsidRPr="006E2C24">
              <w:rPr>
                <w:color w:val="FF0000"/>
                <w:sz w:val="16"/>
                <w:szCs w:val="16"/>
              </w:rPr>
              <w:t>20560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410 000,00</w:t>
            </w:r>
          </w:p>
        </w:tc>
      </w:tr>
      <w:tr w:rsidR="00DE0AAC" w:rsidRPr="00DE0AAC" w:rsidTr="00C078A9">
        <w:trPr>
          <w:trHeight w:val="39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04 3 02 20560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410 000,00</w:t>
            </w:r>
          </w:p>
        </w:tc>
      </w:tr>
      <w:tr w:rsidR="00DE0AAC" w:rsidRPr="00DE0AAC" w:rsidTr="00C078A9">
        <w:trPr>
          <w:trHeight w:val="39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04 3 02 20560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410 000,00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04 0 01 </w:t>
            </w:r>
            <w:r w:rsidRPr="006E2C24">
              <w:rPr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3 830 000,00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3 830 000,00</w:t>
            </w:r>
          </w:p>
        </w:tc>
      </w:tr>
      <w:tr w:rsidR="00DE0AAC" w:rsidRPr="00DE0AAC" w:rsidTr="00C078A9">
        <w:trPr>
          <w:trHeight w:val="7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3 370 000,00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3 370 000,00</w:t>
            </w:r>
          </w:p>
        </w:tc>
      </w:tr>
      <w:tr w:rsidR="00DE0AAC" w:rsidRPr="00DE0AAC" w:rsidTr="00C078A9">
        <w:trPr>
          <w:trHeight w:val="33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3 370 000,00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3 370 000,00</w:t>
            </w:r>
          </w:p>
        </w:tc>
      </w:tr>
      <w:tr w:rsidR="00DE0AAC" w:rsidRPr="00DE0AAC" w:rsidTr="00C078A9">
        <w:trPr>
          <w:trHeight w:val="33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440 000,00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440 000,00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0804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04 0 01 70010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20 000,00</w:t>
            </w:r>
          </w:p>
        </w:tc>
      </w:tr>
      <w:tr w:rsidR="00DE0AAC" w:rsidRPr="00DE0AAC" w:rsidTr="00C078A9">
        <w:trPr>
          <w:trHeight w:val="2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51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"Социальная поддержка населения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44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Подпрограмма "Социальная поддержка пенсионеров в </w:t>
            </w:r>
            <w:proofErr w:type="spellStart"/>
            <w:r w:rsidRPr="00DE0AAC">
              <w:rPr>
                <w:sz w:val="16"/>
                <w:szCs w:val="16"/>
              </w:rPr>
              <w:t>Яковлевском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муниципальном районе на 2019-2025 годы"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03 2 00 00000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27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Мероприятия по социализации пожилых людей в обществе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03 2 02 </w:t>
            </w:r>
            <w:r w:rsidRPr="006E2C24">
              <w:rPr>
                <w:color w:val="FF0000"/>
                <w:sz w:val="16"/>
                <w:szCs w:val="16"/>
              </w:rPr>
              <w:t>80050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3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03 2 02 80050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610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100 000,00</w:t>
            </w:r>
          </w:p>
        </w:tc>
      </w:tr>
      <w:tr w:rsidR="00DE0AAC" w:rsidRPr="00DE0AAC" w:rsidTr="00C078A9">
        <w:trPr>
          <w:trHeight w:val="111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Учреждение</w:t>
            </w:r>
            <w:proofErr w:type="gramStart"/>
            <w:r w:rsidRPr="00DE0AAC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DE0AAC">
              <w:rPr>
                <w:b/>
                <w:bCs/>
                <w:sz w:val="22"/>
                <w:szCs w:val="22"/>
              </w:rPr>
              <w:t xml:space="preserve"> Муниципальное казенное учреждение "Хозяйственное управление по обслуживанию муниципальных учреждений </w:t>
            </w:r>
            <w:proofErr w:type="spellStart"/>
            <w:r w:rsidRPr="00DE0AAC">
              <w:rPr>
                <w:b/>
                <w:bCs/>
                <w:sz w:val="22"/>
                <w:szCs w:val="22"/>
              </w:rPr>
              <w:t>Яковлевского</w:t>
            </w:r>
            <w:proofErr w:type="spellEnd"/>
            <w:r w:rsidRPr="00DE0AAC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18"/>
                <w:szCs w:val="18"/>
              </w:rPr>
            </w:pPr>
            <w:r w:rsidRPr="00DE0AAC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18"/>
                <w:szCs w:val="18"/>
              </w:rPr>
            </w:pPr>
            <w:r w:rsidRPr="00DE0AAC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18"/>
                <w:szCs w:val="18"/>
              </w:rPr>
            </w:pPr>
            <w:r w:rsidRPr="00DE0AA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  <w:rPr>
                <w:b/>
                <w:bCs/>
              </w:rPr>
            </w:pPr>
            <w:r w:rsidRPr="00DE0AAC">
              <w:rPr>
                <w:b/>
                <w:bCs/>
              </w:rPr>
              <w:t>18 366 000,00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18 366 000,00</w:t>
            </w:r>
          </w:p>
        </w:tc>
      </w:tr>
      <w:tr w:rsidR="00DE0AAC" w:rsidRPr="00DE0AAC" w:rsidTr="00C078A9">
        <w:trPr>
          <w:trHeight w:val="33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r w:rsidRPr="00DE0AAC"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18 366 000,00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18 366 000,00</w:t>
            </w:r>
          </w:p>
        </w:tc>
      </w:tr>
      <w:tr w:rsidR="00DE0AAC" w:rsidRPr="00DE0AAC" w:rsidTr="00C078A9">
        <w:trPr>
          <w:trHeight w:val="699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145 000,00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Обеспечение запасами материальных средств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06 0 01 20110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90 000,00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06 0 01 20110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90 000,00</w:t>
            </w:r>
          </w:p>
        </w:tc>
      </w:tr>
      <w:tr w:rsidR="00DE0AAC" w:rsidRPr="00DE0AAC" w:rsidTr="00C078A9">
        <w:trPr>
          <w:trHeight w:val="50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06 0 01 20110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90 000,00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Подпрограмма "Пожарная безопасность" на 2019 - 2025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55 000,00</w:t>
            </w:r>
          </w:p>
        </w:tc>
      </w:tr>
      <w:tr w:rsidR="00DE0AAC" w:rsidRPr="00DE0AAC" w:rsidTr="00C078A9">
        <w:trPr>
          <w:trHeight w:val="38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06 1 01 </w:t>
            </w:r>
            <w:r w:rsidRPr="006E2C24">
              <w:rPr>
                <w:color w:val="FF0000"/>
                <w:sz w:val="16"/>
                <w:szCs w:val="16"/>
              </w:rPr>
              <w:t>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55 000,00</w:t>
            </w:r>
          </w:p>
        </w:tc>
      </w:tr>
      <w:tr w:rsidR="00DE0AAC" w:rsidRPr="00DE0AAC" w:rsidTr="00C078A9">
        <w:trPr>
          <w:trHeight w:val="32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06 1 01 70040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55 000,00</w:t>
            </w:r>
          </w:p>
        </w:tc>
      </w:tr>
      <w:tr w:rsidR="00DE0AAC" w:rsidRPr="00DE0AAC" w:rsidTr="00C078A9">
        <w:trPr>
          <w:trHeight w:val="42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06 1 01 70040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55 000,00</w:t>
            </w:r>
          </w:p>
        </w:tc>
      </w:tr>
      <w:tr w:rsidR="00DE0AAC" w:rsidRPr="00DE0AAC" w:rsidTr="00C078A9">
        <w:trPr>
          <w:trHeight w:val="64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982 000,00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982 000,00</w:t>
            </w:r>
          </w:p>
        </w:tc>
      </w:tr>
      <w:tr w:rsidR="00DE0AAC" w:rsidRPr="00DE0AAC" w:rsidTr="00C078A9">
        <w:trPr>
          <w:trHeight w:val="40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11 0 01 </w:t>
            </w:r>
            <w:r w:rsidRPr="006E2C24">
              <w:rPr>
                <w:color w:val="FF0000"/>
                <w:sz w:val="16"/>
                <w:szCs w:val="16"/>
              </w:rPr>
              <w:t>10070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482 000,00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482 000,00</w:t>
            </w:r>
          </w:p>
        </w:tc>
      </w:tr>
      <w:tr w:rsidR="00DE0AAC" w:rsidRPr="00DE0AAC" w:rsidTr="00C078A9">
        <w:trPr>
          <w:trHeight w:val="30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11 0 01 10070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482 000,00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482 000,00</w:t>
            </w:r>
          </w:p>
        </w:tc>
      </w:tr>
      <w:tr w:rsidR="00DE0AAC" w:rsidRPr="00DE0AAC" w:rsidTr="00C078A9">
        <w:trPr>
          <w:trHeight w:val="3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11 0 01 10070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482 000,00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482 000,00</w:t>
            </w:r>
          </w:p>
        </w:tc>
      </w:tr>
      <w:tr w:rsidR="00DE0AAC" w:rsidRPr="00DE0AAC" w:rsidTr="00C078A9">
        <w:trPr>
          <w:trHeight w:val="360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Обеспечение компьютерной и оргтехникой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11 0 04 20610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500 000,00</w:t>
            </w:r>
          </w:p>
        </w:tc>
      </w:tr>
      <w:tr w:rsidR="00DE0AAC" w:rsidRPr="00DE0AAC" w:rsidTr="00C078A9">
        <w:trPr>
          <w:trHeight w:val="49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11 0 04 20610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500 000,00</w:t>
            </w:r>
          </w:p>
        </w:tc>
      </w:tr>
      <w:tr w:rsidR="00DE0AAC" w:rsidRPr="00DE0AAC" w:rsidTr="00C078A9">
        <w:trPr>
          <w:trHeight w:val="52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11 0 04 20610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500 000,00</w:t>
            </w:r>
          </w:p>
        </w:tc>
      </w:tr>
      <w:tr w:rsidR="00DE0AAC" w:rsidRPr="00DE0AAC" w:rsidTr="00C078A9">
        <w:trPr>
          <w:trHeight w:val="67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DE0AAC">
              <w:rPr>
                <w:sz w:val="16"/>
                <w:szCs w:val="16"/>
              </w:rPr>
              <w:t>Яковлевского</w:t>
            </w:r>
            <w:proofErr w:type="spellEnd"/>
            <w:r w:rsidRPr="00DE0AAC">
              <w:rPr>
                <w:sz w:val="16"/>
                <w:szCs w:val="16"/>
              </w:rPr>
              <w:t xml:space="preserve"> муниципального района" на 2019-2025 годы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17 239 000,00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17 239 000,00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 xml:space="preserve">15 0 01 </w:t>
            </w:r>
            <w:r w:rsidRPr="006E2C24">
              <w:rPr>
                <w:color w:val="FF0000"/>
                <w:sz w:val="16"/>
                <w:szCs w:val="16"/>
              </w:rPr>
              <w:t>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17 239 000,00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17 239 000,00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10 530 000,00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10 530 000,00</w:t>
            </w:r>
          </w:p>
        </w:tc>
      </w:tr>
      <w:tr w:rsidR="00DE0AAC" w:rsidRPr="00DE0AAC" w:rsidTr="00C078A9">
        <w:trPr>
          <w:trHeight w:val="336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110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10 530 000,00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10 530 000,00</w:t>
            </w:r>
          </w:p>
        </w:tc>
      </w:tr>
      <w:tr w:rsidR="00DE0AAC" w:rsidRPr="00DE0AAC" w:rsidTr="00C078A9">
        <w:trPr>
          <w:trHeight w:val="46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6 111 000,00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6 111 000,00</w:t>
            </w:r>
          </w:p>
        </w:tc>
      </w:tr>
      <w:tr w:rsidR="00DE0AAC" w:rsidRPr="00DE0AAC" w:rsidTr="00C078A9">
        <w:trPr>
          <w:trHeight w:val="432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240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6 111 000,00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6 111 000,00</w:t>
            </w:r>
          </w:p>
        </w:tc>
      </w:tr>
      <w:tr w:rsidR="00DE0AAC" w:rsidRPr="00DE0AAC" w:rsidTr="00C078A9">
        <w:trPr>
          <w:trHeight w:val="288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C" w:rsidRPr="00DE0AAC" w:rsidRDefault="00DE0AAC" w:rsidP="00DE0AAC">
            <w:pPr>
              <w:rPr>
                <w:sz w:val="16"/>
                <w:szCs w:val="16"/>
              </w:rPr>
            </w:pPr>
            <w:r w:rsidRPr="00DE0AA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985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0113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6E2C24" w:rsidRDefault="00DE0AAC" w:rsidP="00DE0AAC">
            <w:pPr>
              <w:jc w:val="center"/>
              <w:rPr>
                <w:sz w:val="16"/>
                <w:szCs w:val="16"/>
              </w:rPr>
            </w:pPr>
            <w:r w:rsidRPr="006E2C24">
              <w:rPr>
                <w:sz w:val="16"/>
                <w:szCs w:val="16"/>
              </w:rPr>
              <w:t>15 0 01 70010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850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jc w:val="center"/>
            </w:pPr>
            <w:r w:rsidRPr="00DE0AAC">
              <w:t>598 000,00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</w:pPr>
            <w:r w:rsidRPr="00DE0AAC">
              <w:t>598 000,00</w:t>
            </w:r>
          </w:p>
        </w:tc>
      </w:tr>
      <w:tr w:rsidR="00DE0AAC" w:rsidRPr="00DE0AAC" w:rsidTr="00C078A9">
        <w:trPr>
          <w:trHeight w:val="264"/>
        </w:trPr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DE0AAC">
            <w:pPr>
              <w:rPr>
                <w:sz w:val="18"/>
                <w:szCs w:val="18"/>
              </w:rPr>
            </w:pPr>
            <w:r w:rsidRPr="00DE0AAC">
              <w:rPr>
                <w:sz w:val="18"/>
                <w:szCs w:val="18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C078A9" w:rsidRDefault="00DE0AAC" w:rsidP="00080E5E">
            <w:pPr>
              <w:jc w:val="center"/>
              <w:rPr>
                <w:b/>
                <w:bCs/>
              </w:rPr>
            </w:pPr>
            <w:r w:rsidRPr="00C078A9">
              <w:rPr>
                <w:b/>
                <w:bCs/>
              </w:rPr>
              <w:t>569 855 321,22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AAC" w:rsidRPr="00DE0AAC" w:rsidRDefault="00DE0AAC" w:rsidP="00080E5E">
            <w:pPr>
              <w:ind w:firstLine="7"/>
              <w:jc w:val="center"/>
              <w:rPr>
                <w:b/>
                <w:bCs/>
                <w:sz w:val="22"/>
                <w:szCs w:val="22"/>
              </w:rPr>
            </w:pPr>
            <w:r w:rsidRPr="00DE0AAC">
              <w:rPr>
                <w:b/>
                <w:bCs/>
                <w:sz w:val="22"/>
                <w:szCs w:val="22"/>
              </w:rPr>
              <w:t>521 631 281,75</w:t>
            </w:r>
          </w:p>
        </w:tc>
      </w:tr>
    </w:tbl>
    <w:p w:rsidR="00DE0AAC" w:rsidRDefault="00DE0AAC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E33E27" w:rsidRDefault="00E33E27"/>
    <w:p w:rsidR="00E33E27" w:rsidRDefault="00E33E27"/>
    <w:p w:rsidR="00E33E27" w:rsidRDefault="00E33E27"/>
    <w:p w:rsidR="00E33E27" w:rsidRDefault="00E33E27"/>
    <w:p w:rsidR="00E33E27" w:rsidRDefault="00E33E27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461779" w:rsidRDefault="00461779"/>
    <w:p w:rsidR="00E33E27" w:rsidRDefault="00E33E27"/>
    <w:p w:rsidR="00E33E27" w:rsidRDefault="00E33E27"/>
    <w:p w:rsidR="00E33E27" w:rsidRDefault="00E33E27"/>
    <w:p w:rsidR="00E33E27" w:rsidRDefault="00E33E27"/>
    <w:p w:rsidR="00E33E27" w:rsidRDefault="00E33E27"/>
    <w:p w:rsidR="00E33E27" w:rsidRDefault="00E33E27"/>
    <w:p w:rsidR="00520D1F" w:rsidRDefault="00520D1F" w:rsidP="00F7767A">
      <w:pPr>
        <w:jc w:val="right"/>
      </w:pPr>
    </w:p>
    <w:p w:rsidR="00461779" w:rsidRDefault="00461779" w:rsidP="00F7767A">
      <w:pPr>
        <w:jc w:val="right"/>
        <w:sectPr w:rsidR="00461779" w:rsidSect="00C078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767A" w:rsidRDefault="00F7767A" w:rsidP="00F7767A">
      <w:pPr>
        <w:jc w:val="right"/>
      </w:pPr>
      <w:r>
        <w:lastRenderedPageBreak/>
        <w:t>Приложение 12 к решению Думы</w:t>
      </w:r>
    </w:p>
    <w:p w:rsidR="00F7767A" w:rsidRDefault="00F7767A" w:rsidP="00F7767A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  <w:t>от 6 апреля 2020 года № 229-НПА</w:t>
      </w:r>
    </w:p>
    <w:p w:rsidR="00F7767A" w:rsidRDefault="00F7767A" w:rsidP="00F7767A">
      <w:pPr>
        <w:jc w:val="right"/>
      </w:pPr>
    </w:p>
    <w:p w:rsidR="00F7767A" w:rsidRDefault="00F7767A" w:rsidP="00F7767A">
      <w:pPr>
        <w:jc w:val="right"/>
      </w:pPr>
      <w:r>
        <w:t>Приложение 16 к решению Думы</w:t>
      </w:r>
    </w:p>
    <w:p w:rsidR="00520D1F" w:rsidRDefault="00F7767A" w:rsidP="00F7767A">
      <w:pPr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  <w:r>
        <w:br/>
      </w:r>
      <w:r w:rsidRPr="00EE50F8">
        <w:t xml:space="preserve">от 26 декабря 2019  </w:t>
      </w:r>
      <w:r>
        <w:t xml:space="preserve">года </w:t>
      </w:r>
      <w:r w:rsidRPr="00EE50F8">
        <w:t>№ 196-НПА</w:t>
      </w:r>
    </w:p>
    <w:p w:rsidR="00520D1F" w:rsidRDefault="00520D1F" w:rsidP="00F7767A">
      <w:pPr>
        <w:jc w:val="right"/>
      </w:pPr>
    </w:p>
    <w:p w:rsidR="00520D1F" w:rsidRDefault="00520D1F"/>
    <w:p w:rsidR="00520D1F" w:rsidRDefault="00520D1F"/>
    <w:p w:rsidR="00520D1F" w:rsidRDefault="00520D1F"/>
    <w:tbl>
      <w:tblPr>
        <w:tblW w:w="14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1240"/>
        <w:gridCol w:w="2020"/>
        <w:gridCol w:w="2040"/>
        <w:gridCol w:w="1820"/>
      </w:tblGrid>
      <w:tr w:rsidR="00520D1F" w:rsidRPr="00520D1F" w:rsidTr="00461779">
        <w:trPr>
          <w:trHeight w:val="624"/>
        </w:trPr>
        <w:tc>
          <w:tcPr>
            <w:tcW w:w="14100" w:type="dxa"/>
            <w:gridSpan w:val="5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6"/>
                <w:szCs w:val="26"/>
              </w:rPr>
            </w:pPr>
            <w:r w:rsidRPr="00520D1F">
              <w:rPr>
                <w:color w:val="000000"/>
                <w:sz w:val="26"/>
                <w:szCs w:val="26"/>
              </w:rPr>
              <w:t xml:space="preserve">Распределение бюджетных ассигнований из бюджета </w:t>
            </w:r>
            <w:proofErr w:type="spellStart"/>
            <w:r w:rsidRPr="00520D1F">
              <w:rPr>
                <w:color w:val="000000"/>
                <w:sz w:val="26"/>
                <w:szCs w:val="26"/>
              </w:rPr>
              <w:t>Яковлевского</w:t>
            </w:r>
            <w:proofErr w:type="spellEnd"/>
            <w:r w:rsidRPr="00520D1F">
              <w:rPr>
                <w:color w:val="000000"/>
                <w:sz w:val="26"/>
                <w:szCs w:val="26"/>
              </w:rPr>
              <w:t xml:space="preserve"> муниципального района на 2020 год по муниципальным программам и непрограммным направлениям деятельности</w:t>
            </w:r>
          </w:p>
        </w:tc>
      </w:tr>
      <w:tr w:rsidR="00520D1F" w:rsidRPr="00520D1F" w:rsidTr="00461779">
        <w:trPr>
          <w:trHeight w:val="312"/>
        </w:trPr>
        <w:tc>
          <w:tcPr>
            <w:tcW w:w="10240" w:type="dxa"/>
            <w:gridSpan w:val="3"/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right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520D1F" w:rsidRPr="00520D1F" w:rsidTr="00461779">
        <w:trPr>
          <w:trHeight w:val="69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расходы за счет средств районного бюджета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расходы за счет безвозмездных поступлений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520D1F" w:rsidRPr="00520D1F" w:rsidTr="00461779">
        <w:trPr>
          <w:trHeight w:val="276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5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106 270 860,00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199 735 369,00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306 006 229,00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21 064 460,00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39 602 019,00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60 666 479,00   </w:t>
            </w:r>
          </w:p>
        </w:tc>
      </w:tr>
      <w:tr w:rsidR="00520D1F" w:rsidRPr="00520D1F" w:rsidTr="00461779">
        <w:trPr>
          <w:trHeight w:val="48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мероприятие "Реализация образовательных программ дошкольного образования"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21 064 460,00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39 602 019,00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60 666 479,00   </w:t>
            </w:r>
          </w:p>
        </w:tc>
      </w:tr>
      <w:tr w:rsidR="00520D1F" w:rsidRPr="00520D1F" w:rsidTr="00461779">
        <w:trPr>
          <w:trHeight w:val="21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Модернизация системы дошкольного образования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02 1 01 20020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20D1F" w:rsidRPr="00520D1F" w:rsidTr="00461779">
        <w:trPr>
          <w:trHeight w:val="4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02 1 01 20030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330 000,00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330 000,00   </w:t>
            </w:r>
          </w:p>
        </w:tc>
      </w:tr>
      <w:tr w:rsidR="00520D1F" w:rsidRPr="00520D1F" w:rsidTr="00461779">
        <w:trPr>
          <w:trHeight w:val="42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02 1 01 70010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20 734 460,00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20 734 460,00   </w:t>
            </w:r>
          </w:p>
        </w:tc>
      </w:tr>
      <w:tr w:rsidR="00520D1F" w:rsidRPr="00520D1F" w:rsidTr="00461779">
        <w:trPr>
          <w:trHeight w:val="7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02 1 01 93070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39 602 019,00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39 602 019,00   </w:t>
            </w:r>
          </w:p>
        </w:tc>
      </w:tr>
      <w:tr w:rsidR="00520D1F" w:rsidRPr="00520D1F" w:rsidTr="00461779">
        <w:trPr>
          <w:trHeight w:val="288"/>
        </w:trPr>
        <w:tc>
          <w:tcPr>
            <w:tcW w:w="6980" w:type="dxa"/>
            <w:vMerge w:val="restart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системы </w:t>
            </w:r>
            <w:r w:rsidRPr="00520D1F">
              <w:rPr>
                <w:b/>
                <w:bCs/>
                <w:sz w:val="22"/>
                <w:szCs w:val="22"/>
              </w:rPr>
              <w:t>общего о</w:t>
            </w:r>
            <w:r w:rsidRPr="00520D1F">
              <w:rPr>
                <w:b/>
                <w:bCs/>
                <w:color w:val="000000"/>
                <w:sz w:val="22"/>
                <w:szCs w:val="22"/>
              </w:rPr>
              <w:t>бразования"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52 553 400,00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156 506 918,00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209 060 318,00   </w:t>
            </w:r>
          </w:p>
        </w:tc>
      </w:tr>
      <w:tr w:rsidR="00520D1F" w:rsidRPr="00520D1F" w:rsidTr="00461779">
        <w:trPr>
          <w:trHeight w:val="228"/>
        </w:trPr>
        <w:tc>
          <w:tcPr>
            <w:tcW w:w="6980" w:type="dxa"/>
            <w:vMerge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0D1F" w:rsidRPr="00520D1F" w:rsidTr="00461779">
        <w:trPr>
          <w:trHeight w:val="50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"Реализация программ начального общего, основного общего и среднего образования"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52 553 400,00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156 506 918,00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209 060 318,00   </w:t>
            </w:r>
          </w:p>
        </w:tc>
      </w:tr>
      <w:tr w:rsidR="00520D1F" w:rsidRPr="00520D1F" w:rsidTr="00461779">
        <w:trPr>
          <w:trHeight w:val="4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51 082 322,00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51 082 322,00   </w:t>
            </w:r>
          </w:p>
        </w:tc>
      </w:tr>
      <w:tr w:rsidR="00520D1F" w:rsidRPr="00520D1F" w:rsidTr="00461779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02 2 01 20030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1 465 000,00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1 465 000,00   </w:t>
            </w:r>
          </w:p>
        </w:tc>
      </w:tr>
      <w:tr w:rsidR="00520D1F" w:rsidRPr="00520D1F" w:rsidTr="00461779">
        <w:trPr>
          <w:trHeight w:val="52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02 2 01 93150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26 416 229,00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26 416 229,00   </w:t>
            </w:r>
          </w:p>
        </w:tc>
      </w:tr>
      <w:tr w:rsidR="00520D1F" w:rsidRPr="00520D1F" w:rsidTr="00461779">
        <w:trPr>
          <w:trHeight w:val="63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02 2 01 93060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129 488 968,00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129 488 968,00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0 Е</w:t>
            </w:r>
            <w:proofErr w:type="gramStart"/>
            <w:r w:rsidRPr="00520D1F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520D1F">
              <w:rPr>
                <w:color w:val="000000"/>
                <w:sz w:val="16"/>
                <w:szCs w:val="16"/>
              </w:rPr>
              <w:t xml:space="preserve"> 54910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6 078,00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601 721,00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607 799,00   </w:t>
            </w:r>
          </w:p>
        </w:tc>
      </w:tr>
      <w:tr w:rsidR="00520D1F" w:rsidRPr="00520D1F" w:rsidTr="00461779">
        <w:trPr>
          <w:trHeight w:val="8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18 601 000,00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2 026 432,00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20 627 432,00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 xml:space="preserve">02 3 01 00000 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17 502 000,00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17 502 000,00   </w:t>
            </w:r>
          </w:p>
        </w:tc>
      </w:tr>
      <w:tr w:rsidR="00520D1F" w:rsidRPr="00520D1F" w:rsidTr="00461779">
        <w:trPr>
          <w:trHeight w:val="1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Модернизация системы дополнительного образования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02 3 01 20060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520D1F" w:rsidRPr="00520D1F" w:rsidTr="00461779">
        <w:trPr>
          <w:trHeight w:val="46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02 3 01 70010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17 502 000,00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17 502 000,00   </w:t>
            </w:r>
          </w:p>
        </w:tc>
      </w:tr>
      <w:tr w:rsidR="00520D1F" w:rsidRPr="00520D1F" w:rsidTr="00461779">
        <w:trPr>
          <w:trHeight w:val="51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1 099 000,00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2 026 432,00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3 125 432,00   </w:t>
            </w:r>
          </w:p>
        </w:tc>
      </w:tr>
      <w:tr w:rsidR="00520D1F" w:rsidRPr="00520D1F" w:rsidTr="00461779">
        <w:trPr>
          <w:trHeight w:val="36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02 3 02 20070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1 099 000,00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1 099 000,00   </w:t>
            </w:r>
          </w:p>
        </w:tc>
      </w:tr>
      <w:tr w:rsidR="00520D1F" w:rsidRPr="00520D1F" w:rsidTr="00461779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организацию и обеспечение оздоровления и отдыха детей Приморского края (за исключение организации отдыха детей в каникулярное время)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02 3 02 93080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2 026 432,00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2 026 432,00   </w:t>
            </w:r>
          </w:p>
        </w:tc>
      </w:tr>
      <w:tr w:rsidR="00520D1F" w:rsidRPr="00520D1F" w:rsidTr="00461779">
        <w:trPr>
          <w:trHeight w:val="51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14 052 000,00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14 052 000,00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02 0 01 70010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14 052 000,00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14 052 000,00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"Осуществление мер социальной поддержки педагогическим работникам муниципальных </w:t>
            </w:r>
            <w:proofErr w:type="spellStart"/>
            <w:r w:rsidRPr="00520D1F">
              <w:rPr>
                <w:b/>
                <w:bCs/>
                <w:color w:val="000000"/>
              </w:rPr>
              <w:t>образователных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организаций"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1 600 000,00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1 600 000,00   </w:t>
            </w:r>
          </w:p>
        </w:tc>
      </w:tr>
      <w:tr w:rsidR="00520D1F" w:rsidRPr="00520D1F" w:rsidTr="00461779">
        <w:trPr>
          <w:trHeight w:val="72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образований Приморского края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02 0 00 93140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1 600 000,00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1 600 000,00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"Социальная поддержка населения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2 510 000,00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76 578 367,49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79 088 367,49   </w:t>
            </w:r>
          </w:p>
        </w:tc>
      </w:tr>
      <w:tr w:rsidR="00520D1F" w:rsidRPr="00520D1F" w:rsidTr="00461779">
        <w:trPr>
          <w:trHeight w:val="36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Подпрограмма "Доступная среда"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30 000,00   </w:t>
            </w:r>
          </w:p>
        </w:tc>
      </w:tr>
      <w:tr w:rsidR="00520D1F" w:rsidRPr="00520D1F" w:rsidTr="00461779">
        <w:trPr>
          <w:trHeight w:val="82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</w:rPr>
              <w:t>мерпориятие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</w:rPr>
              <w:t xml:space="preserve"> "Мероприятия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03 1 01 20080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</w:tr>
      <w:tr w:rsidR="00520D1F" w:rsidRPr="00520D1F" w:rsidTr="00461779">
        <w:trPr>
          <w:trHeight w:val="576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"Социальная поддержка пенсионеров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2 460 000,00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2 460 000,00   </w:t>
            </w:r>
          </w:p>
        </w:tc>
      </w:tr>
      <w:tr w:rsidR="00520D1F" w:rsidRPr="00520D1F" w:rsidTr="00461779">
        <w:trPr>
          <w:trHeight w:val="31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"Выплата доплат к пенсии"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2 360 000,00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2 360 000,00   </w:t>
            </w:r>
          </w:p>
        </w:tc>
      </w:tr>
      <w:tr w:rsidR="00520D1F" w:rsidRPr="00520D1F" w:rsidTr="00461779">
        <w:trPr>
          <w:trHeight w:val="300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Пенсии за выслугу лет муниципальным служащим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03 2 01 80020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2 360 000,00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2 360 000,00   </w:t>
            </w:r>
          </w:p>
        </w:tc>
      </w:tr>
      <w:tr w:rsidR="00520D1F" w:rsidRPr="00520D1F" w:rsidTr="00461779">
        <w:trPr>
          <w:trHeight w:val="492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мероприятие "Обеспечение поддержки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</w:rPr>
              <w:t>иннициатив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</w:rPr>
              <w:t xml:space="preserve"> общественной организации"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40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социализации пожилых людей в обществе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03 2 02 80050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82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"Социальная поддержка молодых специалистов здравоохранения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20 000,00   </w:t>
            </w:r>
          </w:p>
        </w:tc>
      </w:tr>
      <w:tr w:rsidR="00520D1F" w:rsidRPr="00520D1F" w:rsidTr="00461779">
        <w:trPr>
          <w:trHeight w:val="63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«Социальная поддержка молодых специалистов здравоохранения»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</w:tr>
      <w:tr w:rsidR="00520D1F" w:rsidRPr="00520D1F" w:rsidTr="00461779">
        <w:trPr>
          <w:trHeight w:val="34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03 3 01 80080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</w:tr>
      <w:tr w:rsidR="00520D1F" w:rsidRPr="00520D1F" w:rsidTr="00461779">
        <w:trPr>
          <w:trHeight w:val="1164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2020-2025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03 4 00 00000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28 207 382,49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28 207 382,49   </w:t>
            </w:r>
          </w:p>
        </w:tc>
      </w:tr>
      <w:tr w:rsidR="00520D1F" w:rsidRPr="00520D1F" w:rsidTr="00461779">
        <w:trPr>
          <w:trHeight w:val="912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мероприятие: "Обеспечение детей-сирот и детей, оставшихся без попечения родителей, лиц из числа детей-сирот и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</w:rPr>
              <w:t>деьтей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</w:rPr>
              <w:t>, оставшихся без попечения родителей, жилыми помещениями"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4 01 L0820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28 207 382,49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28 207 382,49   </w:t>
            </w:r>
          </w:p>
        </w:tc>
      </w:tr>
      <w:tr w:rsidR="00520D1F" w:rsidRPr="00520D1F" w:rsidTr="00461779">
        <w:trPr>
          <w:trHeight w:val="60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"Социальная поддержка семей и детей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2020-2025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03 5 00 00000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45 567 770,00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45 567 770,00   </w:t>
            </w:r>
          </w:p>
        </w:tc>
      </w:tr>
      <w:tr w:rsidR="00520D1F" w:rsidRPr="00520D1F" w:rsidTr="00461779">
        <w:trPr>
          <w:trHeight w:val="84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мероприятие: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03 5 01 93050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45 567 770,00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45 567 770,00   </w:t>
            </w:r>
          </w:p>
        </w:tc>
      </w:tr>
      <w:tr w:rsidR="00520D1F" w:rsidRPr="00520D1F" w:rsidTr="00461779">
        <w:trPr>
          <w:trHeight w:val="93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D1F">
              <w:rPr>
                <w:b/>
                <w:bCs/>
                <w:color w:val="000000"/>
                <w:sz w:val="18"/>
                <w:szCs w:val="18"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2 035 737,00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2 035 737,00   </w:t>
            </w:r>
          </w:p>
        </w:tc>
      </w:tr>
      <w:tr w:rsidR="00520D1F" w:rsidRPr="00520D1F" w:rsidTr="00461779">
        <w:trPr>
          <w:trHeight w:val="7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03 0 01 93090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2 035 737,00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2 035 737,00   </w:t>
            </w:r>
          </w:p>
        </w:tc>
      </w:tr>
      <w:tr w:rsidR="00520D1F" w:rsidRPr="00520D1F" w:rsidTr="00461779">
        <w:trPr>
          <w:trHeight w:val="82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D1F">
              <w:rPr>
                <w:b/>
                <w:bCs/>
                <w:color w:val="000000"/>
                <w:sz w:val="18"/>
                <w:szCs w:val="18"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767 478,00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767 478,00   </w:t>
            </w:r>
          </w:p>
        </w:tc>
      </w:tr>
      <w:tr w:rsidR="00520D1F" w:rsidRPr="00520D1F" w:rsidTr="00461779">
        <w:trPr>
          <w:trHeight w:val="75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03 0 02 52600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767 478,00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767 478,00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30 871 529,45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149 247,45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31 020 776,90   </w:t>
            </w:r>
          </w:p>
        </w:tc>
      </w:tr>
      <w:tr w:rsidR="00520D1F" w:rsidRPr="00520D1F" w:rsidTr="00461779">
        <w:trPr>
          <w:trHeight w:val="57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"Сохранение и развитие культуры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19 395 000,00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19 395 000,00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19 395 000,00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19 395 000,00   </w:t>
            </w:r>
          </w:p>
        </w:tc>
      </w:tr>
      <w:tr w:rsidR="00520D1F" w:rsidRPr="00520D1F" w:rsidTr="00461779">
        <w:trPr>
          <w:trHeight w:val="37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19 075 000,00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19 075 000,00   </w:t>
            </w:r>
          </w:p>
        </w:tc>
      </w:tr>
      <w:tr w:rsidR="00520D1F" w:rsidRPr="00520D1F" w:rsidTr="00461779">
        <w:trPr>
          <w:trHeight w:val="32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ДШИ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                   7 457 000,00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7 457 000,00   </w:t>
            </w:r>
          </w:p>
        </w:tc>
      </w:tr>
      <w:tr w:rsidR="00520D1F" w:rsidRPr="00520D1F" w:rsidTr="00461779">
        <w:trPr>
          <w:trHeight w:val="33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20D1F">
              <w:rPr>
                <w:color w:val="000000"/>
                <w:sz w:val="18"/>
                <w:szCs w:val="18"/>
              </w:rPr>
              <w:t>мрдк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                 11 618 000,00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11 618 000,00   </w:t>
            </w:r>
          </w:p>
        </w:tc>
      </w:tr>
      <w:tr w:rsidR="00520D1F" w:rsidRPr="00520D1F" w:rsidTr="00461779">
        <w:trPr>
          <w:trHeight w:val="50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приобретению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музыкадьных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инсрументов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и художественного инвентаря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04 1 01 20540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60 000,00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60 000,00   </w:t>
            </w:r>
          </w:p>
        </w:tc>
      </w:tr>
      <w:tr w:rsidR="00520D1F" w:rsidRPr="00520D1F" w:rsidTr="00461779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04 1 01 20090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230 000,00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230 000,00   </w:t>
            </w:r>
          </w:p>
        </w:tc>
      </w:tr>
      <w:tr w:rsidR="00520D1F" w:rsidRPr="00520D1F" w:rsidTr="00461779">
        <w:trPr>
          <w:trHeight w:val="52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Поддержка лучших работников муниципальных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S0390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10 000,00   </w:t>
            </w:r>
          </w:p>
        </w:tc>
      </w:tr>
      <w:tr w:rsidR="00520D1F" w:rsidRPr="00520D1F" w:rsidTr="00461779">
        <w:trPr>
          <w:trHeight w:val="32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S0400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</w:tr>
      <w:tr w:rsidR="00520D1F" w:rsidRPr="00520D1F" w:rsidTr="00461779">
        <w:trPr>
          <w:trHeight w:val="81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"Сохранение и развитие библиотечно-информационного дела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7 191 529,45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149 247,45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7 340 776,90   </w:t>
            </w:r>
          </w:p>
        </w:tc>
      </w:tr>
      <w:tr w:rsidR="00520D1F" w:rsidRPr="00520D1F" w:rsidTr="00461779">
        <w:trPr>
          <w:trHeight w:val="3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"Обеспечение деятельности библиотек"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7 191 529,45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7 191 529,45   </w:t>
            </w:r>
          </w:p>
        </w:tc>
      </w:tr>
      <w:tr w:rsidR="00520D1F" w:rsidRPr="00520D1F" w:rsidTr="00461779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7 139 147,73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7 139 147,73   </w:t>
            </w:r>
          </w:p>
        </w:tc>
      </w:tr>
      <w:tr w:rsidR="00520D1F" w:rsidRPr="00520D1F" w:rsidTr="00461779">
        <w:trPr>
          <w:trHeight w:val="4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04 2 01 20230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50 000,00   </w:t>
            </w:r>
          </w:p>
        </w:tc>
      </w:tr>
      <w:tr w:rsidR="00520D1F" w:rsidRPr="00520D1F" w:rsidTr="00461779">
        <w:trPr>
          <w:trHeight w:val="80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04 2 01 92540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149 247,45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149 247,45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S2540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1 529,45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1 529,45   </w:t>
            </w:r>
          </w:p>
        </w:tc>
      </w:tr>
      <w:tr w:rsidR="00520D1F" w:rsidRPr="00520D1F" w:rsidTr="00461779">
        <w:trPr>
          <w:trHeight w:val="7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S5192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284,09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284,09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бюджетов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S5193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568,18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568,18   </w:t>
            </w:r>
          </w:p>
        </w:tc>
      </w:tr>
      <w:tr w:rsidR="00520D1F" w:rsidRPr="00520D1F" w:rsidTr="00461779">
        <w:trPr>
          <w:trHeight w:val="8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455 000,00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455 000,00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"Организация мероприятий, направленных на патриотическое воспитание граждан"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85 000,00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85 000,00   </w:t>
            </w:r>
          </w:p>
        </w:tc>
      </w:tr>
      <w:tr w:rsidR="00520D1F" w:rsidRPr="00520D1F" w:rsidTr="00461779">
        <w:trPr>
          <w:trHeight w:val="32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патриотическому воспитанию граждан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04 3 01 20100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85 000,00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85 000,00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"Содержание и ремонт памятников и объектов культурного наследия"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04 3 02 00000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370 000,00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370 000,00   </w:t>
            </w:r>
          </w:p>
        </w:tc>
      </w:tr>
      <w:tr w:rsidR="00520D1F" w:rsidRPr="00520D1F" w:rsidTr="00461779">
        <w:trPr>
          <w:trHeight w:val="27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04 3 02 20320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370 000,00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370 000,00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мероприятие "Мероприятие по осуществлению руководства и управления в сфере культуры"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3 830 000,00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3 830 000,00   </w:t>
            </w:r>
          </w:p>
        </w:tc>
      </w:tr>
      <w:tr w:rsidR="00520D1F" w:rsidRPr="00520D1F" w:rsidTr="00461779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04 0 01 70010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3 830 000,00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3 830 000,00   </w:t>
            </w:r>
          </w:p>
        </w:tc>
      </w:tr>
      <w:tr w:rsidR="00520D1F" w:rsidRPr="00520D1F" w:rsidTr="00461779">
        <w:trPr>
          <w:trHeight w:val="840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8 510 000,00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29 850 586,95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38 360 586,95   </w:t>
            </w:r>
          </w:p>
        </w:tc>
      </w:tr>
      <w:tr w:rsidR="00520D1F" w:rsidRPr="00520D1F" w:rsidTr="00461779">
        <w:trPr>
          <w:trHeight w:val="3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lastRenderedPageBreak/>
              <w:t>Отдельное мероприятия "Содержание муниципального жилищного фонда"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900 000,00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900 000,00   </w:t>
            </w:r>
          </w:p>
        </w:tc>
      </w:tr>
      <w:tr w:rsidR="00520D1F" w:rsidRPr="00520D1F" w:rsidTr="00461779">
        <w:trPr>
          <w:trHeight w:val="28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05 0 01 20270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900 000,00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900 000,00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</w:t>
            </w:r>
            <w:proofErr w:type="spellStart"/>
            <w:r w:rsidRPr="00520D1F">
              <w:rPr>
                <w:b/>
                <w:bCs/>
                <w:color w:val="000000"/>
              </w:rPr>
              <w:t>мероприятияе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"Содержание территории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600 000,00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</w:tr>
      <w:tr w:rsidR="00520D1F" w:rsidRPr="00520D1F" w:rsidTr="00461779">
        <w:trPr>
          <w:trHeight w:val="28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Содержание территории </w:t>
            </w:r>
            <w:proofErr w:type="spellStart"/>
            <w:r w:rsidRPr="00520D1F">
              <w:rPr>
                <w:color w:val="000000"/>
              </w:rPr>
              <w:t>Яковлевского</w:t>
            </w:r>
            <w:proofErr w:type="spellEnd"/>
            <w:r w:rsidRPr="00520D1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05 0 02 20280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600 000,00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"Содержание и модернизация коммунальной инфраструктуры"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6 506 242,23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6 506 242,23   </w:t>
            </w:r>
          </w:p>
        </w:tc>
      </w:tr>
      <w:tr w:rsidR="00520D1F" w:rsidRPr="00520D1F" w:rsidTr="00461779">
        <w:trPr>
          <w:trHeight w:val="34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Содержание и модернизация коммунальной инфраструктуры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05 0 03 20290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6 506 242,23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6 506 242,23   </w:t>
            </w:r>
          </w:p>
        </w:tc>
      </w:tr>
      <w:tr w:rsidR="00520D1F" w:rsidRPr="00520D1F" w:rsidTr="00461779">
        <w:trPr>
          <w:trHeight w:val="38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</w:t>
            </w:r>
            <w:proofErr w:type="spellStart"/>
            <w:r w:rsidRPr="00520D1F">
              <w:rPr>
                <w:b/>
                <w:bCs/>
                <w:color w:val="000000"/>
              </w:rPr>
              <w:t>мероприятияе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"Строительство очистных сооружений"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05 0 04 00000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29 110 848,76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29 110 848,76   </w:t>
            </w:r>
          </w:p>
        </w:tc>
      </w:tr>
      <w:tr w:rsidR="00520D1F" w:rsidRPr="00520D1F" w:rsidTr="00461779">
        <w:trPr>
          <w:trHeight w:val="51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Проектирование и (или) строительство, реконструкция, </w:t>
            </w:r>
            <w:proofErr w:type="spellStart"/>
            <w:r w:rsidRPr="00520D1F">
              <w:rPr>
                <w:color w:val="000000"/>
              </w:rPr>
              <w:t>модернизацияи</w:t>
            </w:r>
            <w:proofErr w:type="spellEnd"/>
            <w:r w:rsidRPr="00520D1F">
              <w:rPr>
                <w:color w:val="000000"/>
              </w:rPr>
              <w:t xml:space="preserve"> капитальный ремонт объектов водопроводно-</w:t>
            </w:r>
            <w:proofErr w:type="spellStart"/>
            <w:r w:rsidRPr="00520D1F">
              <w:rPr>
                <w:color w:val="000000"/>
              </w:rPr>
              <w:t>канализацинного</w:t>
            </w:r>
            <w:proofErr w:type="spellEnd"/>
            <w:r w:rsidRPr="00520D1F">
              <w:rPr>
                <w:color w:val="000000"/>
              </w:rPr>
              <w:t xml:space="preserve"> хозяйства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05 4 00 92320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29 110 848,76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29 110 848,76   </w:t>
            </w:r>
          </w:p>
        </w:tc>
      </w:tr>
      <w:tr w:rsidR="00520D1F" w:rsidRPr="00520D1F" w:rsidTr="00461779">
        <w:trPr>
          <w:trHeight w:val="57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"Обеспечение качественным водоснабжением жителей многоквартирных домов </w:t>
            </w:r>
            <w:proofErr w:type="spellStart"/>
            <w:r w:rsidRPr="00520D1F">
              <w:rPr>
                <w:b/>
                <w:bCs/>
                <w:color w:val="000000"/>
              </w:rPr>
              <w:t>жд.ст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. Варфоломеевка, </w:t>
            </w:r>
            <w:proofErr w:type="spellStart"/>
            <w:r w:rsidRPr="00520D1F">
              <w:rPr>
                <w:b/>
                <w:bCs/>
                <w:color w:val="000000"/>
              </w:rPr>
              <w:t>жд.ст</w:t>
            </w:r>
            <w:proofErr w:type="gramStart"/>
            <w:r w:rsidRPr="00520D1F">
              <w:rPr>
                <w:b/>
                <w:bCs/>
                <w:color w:val="000000"/>
              </w:rPr>
              <w:t>.С</w:t>
            </w:r>
            <w:proofErr w:type="gramEnd"/>
            <w:r w:rsidRPr="00520D1F">
              <w:rPr>
                <w:b/>
                <w:bCs/>
                <w:color w:val="000000"/>
              </w:rPr>
              <w:t>ысоевка</w:t>
            </w:r>
            <w:proofErr w:type="spellEnd"/>
            <w:r w:rsidRPr="00520D1F">
              <w:rPr>
                <w:b/>
                <w:bCs/>
                <w:color w:val="000000"/>
              </w:rPr>
              <w:t>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05 0 04 00000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300 000,00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300 000,00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Обеспечение качественным водоснабжением жителей многоквартирных домов </w:t>
            </w:r>
            <w:proofErr w:type="spellStart"/>
            <w:r w:rsidRPr="00520D1F">
              <w:rPr>
                <w:color w:val="000000"/>
              </w:rPr>
              <w:t>жд.ст</w:t>
            </w:r>
            <w:proofErr w:type="spellEnd"/>
            <w:r w:rsidRPr="00520D1F">
              <w:rPr>
                <w:color w:val="000000"/>
              </w:rPr>
              <w:t xml:space="preserve">.  Варфоломеевка, </w:t>
            </w:r>
            <w:proofErr w:type="spellStart"/>
            <w:r w:rsidRPr="00520D1F">
              <w:rPr>
                <w:color w:val="000000"/>
              </w:rPr>
              <w:t>жд.ст</w:t>
            </w:r>
            <w:proofErr w:type="spellEnd"/>
            <w:r w:rsidRPr="00520D1F">
              <w:rPr>
                <w:color w:val="000000"/>
              </w:rPr>
              <w:t xml:space="preserve">. </w:t>
            </w:r>
            <w:proofErr w:type="spellStart"/>
            <w:r w:rsidRPr="00520D1F">
              <w:rPr>
                <w:color w:val="000000"/>
              </w:rPr>
              <w:t>Сысоевка</w:t>
            </w:r>
            <w:proofErr w:type="spellEnd"/>
            <w:r w:rsidRPr="00520D1F">
              <w:rPr>
                <w:color w:val="000000"/>
              </w:rPr>
              <w:t>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05 0 04 20420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300 000,00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300 000,00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1F">
              <w:rPr>
                <w:b/>
                <w:bCs/>
                <w:color w:val="000000"/>
                <w:sz w:val="24"/>
                <w:szCs w:val="24"/>
              </w:rPr>
              <w:t>Отдельное мероприятие "Реконструкция очистных сооружений"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05 0 05 00000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146 285,67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146 285,67   </w:t>
            </w:r>
          </w:p>
        </w:tc>
      </w:tr>
      <w:tr w:rsidR="00520D1F" w:rsidRPr="00520D1F" w:rsidTr="00461779">
        <w:trPr>
          <w:trHeight w:val="3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Реконструкция очистных сооружений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05 0 05 40110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146 285,67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146 285,67   </w:t>
            </w:r>
          </w:p>
        </w:tc>
      </w:tr>
      <w:tr w:rsidR="00520D1F" w:rsidRPr="00520D1F" w:rsidTr="00461779">
        <w:trPr>
          <w:trHeight w:val="1104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мероприятие «Обеспечение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05 0 06 00000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50 000,00   </w:t>
            </w:r>
          </w:p>
        </w:tc>
      </w:tr>
      <w:tr w:rsidR="00520D1F" w:rsidRPr="00520D1F" w:rsidTr="00461779">
        <w:trPr>
          <w:trHeight w:val="84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05 0 06 20510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50 000,00   </w:t>
            </w:r>
          </w:p>
        </w:tc>
      </w:tr>
      <w:tr w:rsidR="00520D1F" w:rsidRPr="00520D1F" w:rsidTr="00461779">
        <w:trPr>
          <w:trHeight w:val="63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мероприятие "Обеспечение граждан твердым топливом"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05 0 07 00000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7 472,10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739 738,19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747 210,29   </w:t>
            </w:r>
          </w:p>
        </w:tc>
      </w:tr>
      <w:tr w:rsidR="00520D1F" w:rsidRPr="00520D1F" w:rsidTr="00461779">
        <w:trPr>
          <w:trHeight w:val="468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07 S2620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7 472,10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7 472,10   </w:t>
            </w:r>
          </w:p>
        </w:tc>
      </w:tr>
      <w:tr w:rsidR="00520D1F" w:rsidRPr="00520D1F" w:rsidTr="00461779">
        <w:trPr>
          <w:trHeight w:val="46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Расходы бюджетам муниципальных образований Приморского края на обеспечение граждан твердым топливом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05 0 07 92620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739 738,19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739 738,19   </w:t>
            </w:r>
          </w:p>
        </w:tc>
      </w:tr>
      <w:tr w:rsidR="00520D1F" w:rsidRPr="00520D1F" w:rsidTr="00461779">
        <w:trPr>
          <w:trHeight w:val="804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5 781 002,00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5 781 002,00   </w:t>
            </w:r>
          </w:p>
        </w:tc>
      </w:tr>
      <w:tr w:rsidR="00520D1F" w:rsidRPr="00520D1F" w:rsidTr="00461779">
        <w:trPr>
          <w:trHeight w:val="492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мероприятие "Мероприятия по обеспечению сил и сре</w:t>
            </w:r>
            <w:proofErr w:type="gramStart"/>
            <w:r w:rsidRPr="00520D1F">
              <w:rPr>
                <w:b/>
                <w:bCs/>
                <w:color w:val="000000"/>
                <w:sz w:val="22"/>
                <w:szCs w:val="22"/>
              </w:rPr>
              <w:t>дств гр</w:t>
            </w:r>
            <w:proofErr w:type="gramEnd"/>
            <w:r w:rsidRPr="00520D1F">
              <w:rPr>
                <w:b/>
                <w:bCs/>
                <w:color w:val="000000"/>
                <w:sz w:val="22"/>
                <w:szCs w:val="22"/>
              </w:rPr>
              <w:t>ажданской обороны и чрезвычайных ситуаций"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190 000,00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190 000,00   </w:t>
            </w:r>
          </w:p>
        </w:tc>
      </w:tr>
      <w:tr w:rsidR="00520D1F" w:rsidRPr="00520D1F" w:rsidTr="00461779">
        <w:trPr>
          <w:trHeight w:val="34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Обеспечение запасами материальных средств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06 0 01 20110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190 000,00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190 000,00   </w:t>
            </w:r>
          </w:p>
        </w:tc>
      </w:tr>
      <w:tr w:rsidR="00520D1F" w:rsidRPr="00520D1F" w:rsidTr="00461779">
        <w:trPr>
          <w:trHeight w:val="28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безопасность"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5 591 002,00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5 591 002,00   </w:t>
            </w:r>
          </w:p>
        </w:tc>
      </w:tr>
      <w:tr w:rsidR="00520D1F" w:rsidRPr="00520D1F" w:rsidTr="00461779">
        <w:trPr>
          <w:trHeight w:val="612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"Организация выполнения и осуществления мер пожарной безопасности в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5 591 002,00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5 591 002,00   </w:t>
            </w:r>
          </w:p>
        </w:tc>
      </w:tr>
      <w:tr w:rsidR="00520D1F" w:rsidRPr="00520D1F" w:rsidTr="00461779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06 1 01 70040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5 591 002,00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5 591 002,00   </w:t>
            </w:r>
          </w:p>
        </w:tc>
      </w:tr>
      <w:tr w:rsidR="00520D1F" w:rsidRPr="00520D1F" w:rsidTr="00461779">
        <w:trPr>
          <w:trHeight w:val="648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"Охрана окружающей среды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3 000 000,00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3 000 000,00   </w:t>
            </w:r>
          </w:p>
        </w:tc>
      </w:tr>
      <w:tr w:rsidR="00520D1F" w:rsidRPr="00520D1F" w:rsidTr="00461779">
        <w:trPr>
          <w:trHeight w:val="36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"Мероприятия по очистке действующей свалки"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31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очистке действующей свалки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07 0 01 20570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"Мероприятия по разработке проекта ликвидации действующей свалки твердых коммунальных отходов </w:t>
            </w:r>
            <w:proofErr w:type="gramStart"/>
            <w:r w:rsidRPr="00520D1F">
              <w:rPr>
                <w:b/>
                <w:bCs/>
                <w:color w:val="000000"/>
              </w:rPr>
              <w:t>с</w:t>
            </w:r>
            <w:proofErr w:type="gramEnd"/>
            <w:r w:rsidRPr="00520D1F">
              <w:rPr>
                <w:b/>
                <w:bCs/>
                <w:color w:val="000000"/>
              </w:rPr>
              <w:t>. Яковлевка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432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Разработка проекта ликвидации действующей свалки твердых коммунальных отходов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 xml:space="preserve"> с. Яковлевка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07 0 02 20460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51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"Мероприятия по строительству площадок (мест) накопления твердых коммунальных отходов"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07 0 04 00000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2 500 000,00   </w:t>
            </w:r>
          </w:p>
        </w:tc>
      </w:tr>
      <w:tr w:rsidR="00520D1F" w:rsidRPr="00520D1F" w:rsidTr="00461779">
        <w:trPr>
          <w:trHeight w:val="46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07 0 04 20480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2 500 000,00   </w:t>
            </w:r>
          </w:p>
        </w:tc>
      </w:tr>
      <w:tr w:rsidR="00520D1F" w:rsidRPr="00520D1F" w:rsidTr="00461779">
        <w:trPr>
          <w:trHeight w:val="57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"Мероприятия по содержанию площадок (мест) накопления твердых коммунальных отходов"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07 0 05 00000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250 000,000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250 000,00   </w:t>
            </w:r>
          </w:p>
        </w:tc>
      </w:tr>
      <w:tr w:rsidR="00520D1F" w:rsidRPr="00520D1F" w:rsidTr="00461779">
        <w:trPr>
          <w:trHeight w:val="57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Мероприятия по содержанию площадок (мест)  накопления твердых коммунальных отходов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07 0 05 20490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250 000,000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250 000,00   </w:t>
            </w:r>
          </w:p>
        </w:tc>
      </w:tr>
      <w:tr w:rsidR="00520D1F" w:rsidRPr="00520D1F" w:rsidTr="00461779">
        <w:trPr>
          <w:trHeight w:val="696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D1F">
              <w:rPr>
                <w:b/>
                <w:bCs/>
                <w:color w:val="000000"/>
                <w:sz w:val="18"/>
                <w:szCs w:val="18"/>
              </w:rPr>
              <w:t>Отдельное мероприятие "Мероприятия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07 0 06 00000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50 000,00   </w:t>
            </w:r>
          </w:p>
        </w:tc>
      </w:tr>
      <w:tr w:rsidR="00520D1F" w:rsidRPr="00520D1F" w:rsidTr="00461779">
        <w:trPr>
          <w:trHeight w:val="73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lastRenderedPageBreak/>
              <w:t>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07 0 06 20500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50 000,00   </w:t>
            </w:r>
          </w:p>
        </w:tc>
      </w:tr>
      <w:tr w:rsidR="00520D1F" w:rsidRPr="00520D1F" w:rsidTr="00461779">
        <w:trPr>
          <w:trHeight w:val="624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 на 2019 - 2025 годы"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750 000,00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2 943 306,20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3 693 306,20   </w:t>
            </w:r>
          </w:p>
        </w:tc>
      </w:tr>
      <w:tr w:rsidR="00520D1F" w:rsidRPr="00520D1F" w:rsidTr="00461779">
        <w:trPr>
          <w:trHeight w:val="33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"Развитие физической культуры и спорта"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750 000,00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2 943 306,20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3 693 306,20   </w:t>
            </w:r>
          </w:p>
        </w:tc>
      </w:tr>
      <w:tr w:rsidR="00520D1F" w:rsidRPr="00520D1F" w:rsidTr="00461779">
        <w:trPr>
          <w:trHeight w:val="2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Организация, проведение и участие в спортивных мероприятиях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08 0 01 20150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370 000,00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370 000,00   </w:t>
            </w:r>
          </w:p>
        </w:tc>
      </w:tr>
      <w:tr w:rsidR="00520D1F" w:rsidRPr="00520D1F" w:rsidTr="00461779">
        <w:trPr>
          <w:trHeight w:val="22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ЦОСО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70 000,00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70 000,00   </w:t>
            </w:r>
          </w:p>
        </w:tc>
      </w:tr>
      <w:tr w:rsidR="00520D1F" w:rsidRPr="00520D1F" w:rsidTr="00461779">
        <w:trPr>
          <w:trHeight w:val="31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300 000,00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300 000,00   </w:t>
            </w:r>
          </w:p>
        </w:tc>
      </w:tr>
      <w:tr w:rsidR="00520D1F" w:rsidRPr="00520D1F" w:rsidTr="00461779">
        <w:trPr>
          <w:trHeight w:val="78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Строительство физкультурно-спортивного комплекса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08 0 01 20640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</w:tr>
      <w:tr w:rsidR="00520D1F" w:rsidRPr="00520D1F" w:rsidTr="00461779">
        <w:trPr>
          <w:trHeight w:val="72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Строительство малоформатного футбольного поля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08 0 01 20650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</w:tr>
      <w:tr w:rsidR="00520D1F" w:rsidRPr="00520D1F" w:rsidTr="00461779">
        <w:trPr>
          <w:trHeight w:val="96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Установка плоскостного спортивного сооружения. Крытая спортивная площадка (атлетический павильон) для гимнастических упражнений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Покровка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08 0 01 20660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</w:tr>
      <w:tr w:rsidR="00520D1F" w:rsidRPr="00520D1F" w:rsidTr="00461779">
        <w:trPr>
          <w:trHeight w:val="96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 xml:space="preserve"> Всероссийским физкультурно-спортивным комплексом «Готов к труду и обороне» (ГТО)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08 0 01 20670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90 269,63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90 269,63   </w:t>
            </w:r>
          </w:p>
        </w:tc>
      </w:tr>
      <w:tr w:rsidR="00520D1F" w:rsidRPr="00520D1F" w:rsidTr="00461779">
        <w:trPr>
          <w:trHeight w:val="93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Новосысоевка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, в том числе закупка, монтаж спортивно-технологического оборудования, разработка проектно-сметной документации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08 0 01 20680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</w:tr>
      <w:tr w:rsidR="00520D1F" w:rsidRPr="00520D1F" w:rsidTr="00461779">
        <w:trPr>
          <w:trHeight w:val="312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Капитальный ремонт лыжной базы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>. Яковлевка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08 0 01 20690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</w:tr>
      <w:tr w:rsidR="00520D1F" w:rsidRPr="00520D1F" w:rsidTr="00461779">
        <w:trPr>
          <w:trHeight w:val="384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Приобретение спортивного инвентаря в образовательных учреждениях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08 0 01 20700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90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Варфоломеевка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08 0 01 20710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</w:tr>
      <w:tr w:rsidR="00520D1F" w:rsidRPr="00520D1F" w:rsidTr="00461779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P5 52280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2 943 306,20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2 943 306,20   </w:t>
            </w:r>
          </w:p>
        </w:tc>
      </w:tr>
      <w:tr w:rsidR="00520D1F" w:rsidRPr="00520D1F" w:rsidTr="00461779">
        <w:trPr>
          <w:trHeight w:val="46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lastRenderedPageBreak/>
              <w:t>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P5 52280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29 730,37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29 730,37   </w:t>
            </w:r>
          </w:p>
        </w:tc>
      </w:tr>
      <w:tr w:rsidR="00520D1F" w:rsidRPr="00520D1F" w:rsidTr="00461779">
        <w:trPr>
          <w:trHeight w:val="612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транспортного комплекса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11 000 000,00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13 000 000,00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24 000 000,00   </w:t>
            </w:r>
          </w:p>
        </w:tc>
      </w:tr>
      <w:tr w:rsidR="00520D1F" w:rsidRPr="00520D1F" w:rsidTr="00461779">
        <w:trPr>
          <w:trHeight w:val="28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"Содержание дорожной сети"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3 400 000,00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3 400 000,00   </w:t>
            </w:r>
          </w:p>
        </w:tc>
      </w:tr>
      <w:tr w:rsidR="00520D1F" w:rsidRPr="00520D1F" w:rsidTr="00461779">
        <w:trPr>
          <w:trHeight w:val="30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10 0 01 20360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3 400 000,00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3 400 000,00   </w:t>
            </w:r>
          </w:p>
        </w:tc>
      </w:tr>
      <w:tr w:rsidR="00520D1F" w:rsidRPr="00520D1F" w:rsidTr="00461779">
        <w:trPr>
          <w:trHeight w:val="336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"Обеспечение безопасности дорожного движения"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</w:tr>
      <w:tr w:rsidR="00520D1F" w:rsidRPr="00520D1F" w:rsidTr="00461779">
        <w:trPr>
          <w:trHeight w:val="336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Расходы по обеспечению безопасности дорожного движения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10 0 02 20300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</w:tr>
      <w:tr w:rsidR="00520D1F" w:rsidRPr="00520D1F" w:rsidTr="00461779">
        <w:trPr>
          <w:trHeight w:val="46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"Капитальный ремонт и ремонт автомобильных  дорог общего пользования населенных пунктов"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2 400 000,00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2 400 000,00   </w:t>
            </w:r>
          </w:p>
        </w:tc>
      </w:tr>
      <w:tr w:rsidR="00520D1F" w:rsidRPr="00520D1F" w:rsidTr="00461779">
        <w:trPr>
          <w:trHeight w:val="504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10 0 03 40050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2 268 686,87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2 268 686,87   </w:t>
            </w:r>
          </w:p>
        </w:tc>
      </w:tr>
      <w:tr w:rsidR="00520D1F" w:rsidRPr="00520D1F" w:rsidTr="00461779">
        <w:trPr>
          <w:trHeight w:val="70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10 0 03 92390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13 000 000,00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13 000 000,00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03 S2390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131 313,13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131 313,13   </w:t>
            </w:r>
          </w:p>
        </w:tc>
      </w:tr>
      <w:tr w:rsidR="00520D1F" w:rsidRPr="00520D1F" w:rsidTr="00461779">
        <w:trPr>
          <w:trHeight w:val="64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"Проектирование и строительство автомобильных дорог общего пользования"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600 000,00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</w:tr>
      <w:tr w:rsidR="00520D1F" w:rsidRPr="00520D1F" w:rsidTr="00461779">
        <w:trPr>
          <w:trHeight w:val="1104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 и гражданам, имеющим двух детей, а также молодым семьям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10 0 04 20370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600 000,00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</w:tr>
      <w:tr w:rsidR="00520D1F" w:rsidRPr="00520D1F" w:rsidTr="00461779">
        <w:trPr>
          <w:trHeight w:val="64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"Приобретение дорожной техники, оборудования (приборов и устройств)"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10 0 05 00000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3 100 000,00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3 100 000,00   </w:t>
            </w:r>
          </w:p>
        </w:tc>
      </w:tr>
      <w:tr w:rsidR="00520D1F" w:rsidRPr="00520D1F" w:rsidTr="00461779">
        <w:trPr>
          <w:trHeight w:val="864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Приобретение дорожной техники, оборудования (приборов и устройств), необходимых для выполнения нормативных </w:t>
            </w:r>
            <w:proofErr w:type="spellStart"/>
            <w:r w:rsidRPr="00520D1F">
              <w:rPr>
                <w:color w:val="000000"/>
              </w:rPr>
              <w:t>предпписаний</w:t>
            </w:r>
            <w:proofErr w:type="spellEnd"/>
            <w:r w:rsidRPr="00520D1F">
              <w:rPr>
                <w:color w:val="000000"/>
              </w:rPr>
              <w:t xml:space="preserve"> по содержанию и ремонту автомобильных дорог и искусственных сооружений на них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10 0 05 20380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</w:tr>
      <w:tr w:rsidR="00520D1F" w:rsidRPr="00520D1F" w:rsidTr="00461779">
        <w:trPr>
          <w:trHeight w:val="840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3 862 000,00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3 862 000,00   </w:t>
            </w:r>
          </w:p>
        </w:tc>
      </w:tr>
      <w:tr w:rsidR="00520D1F" w:rsidRPr="00520D1F" w:rsidTr="00461779">
        <w:trPr>
          <w:trHeight w:val="80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lastRenderedPageBreak/>
              <w:t xml:space="preserve">Отдельное мероприятие "Обеспечение органов местного самоуправления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 средствами вычислительной техники, лицензионных программных средств"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580 000,00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580 000,00   </w:t>
            </w:r>
          </w:p>
        </w:tc>
      </w:tr>
      <w:tr w:rsidR="00520D1F" w:rsidRPr="00520D1F" w:rsidTr="00461779">
        <w:trPr>
          <w:trHeight w:val="42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11 0 01 10070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580 000,00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580 000,00   </w:t>
            </w:r>
          </w:p>
        </w:tc>
      </w:tr>
      <w:tr w:rsidR="00520D1F" w:rsidRPr="00520D1F" w:rsidTr="00461779">
        <w:trPr>
          <w:trHeight w:val="80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"Предоставление субсидий МБУ "Редакция районной газеты "Сельский труженик"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11 0 02 00000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2 600 000,00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2 600 000,00   </w:t>
            </w:r>
          </w:p>
        </w:tc>
      </w:tr>
      <w:tr w:rsidR="00520D1F" w:rsidRPr="00520D1F" w:rsidTr="00461779">
        <w:trPr>
          <w:trHeight w:val="44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11 0 02 70010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2 600 000,00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2 600 000,00   </w:t>
            </w:r>
          </w:p>
        </w:tc>
      </w:tr>
      <w:tr w:rsidR="00520D1F" w:rsidRPr="00520D1F" w:rsidTr="00461779">
        <w:trPr>
          <w:trHeight w:val="6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мероприятия "</w:t>
            </w:r>
            <w:proofErr w:type="gramStart"/>
            <w:r w:rsidRPr="00520D1F">
              <w:rPr>
                <w:b/>
                <w:bCs/>
                <w:color w:val="000000"/>
                <w:sz w:val="22"/>
                <w:szCs w:val="22"/>
              </w:rPr>
              <w:t>Обучение по программе</w:t>
            </w:r>
            <w:proofErr w:type="gram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переподготовки в области информационной безопасности"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11 0 03 00000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70 000,00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70 000,00   </w:t>
            </w:r>
          </w:p>
        </w:tc>
      </w:tr>
      <w:tr w:rsidR="00520D1F" w:rsidRPr="00520D1F" w:rsidTr="00461779">
        <w:trPr>
          <w:trHeight w:val="60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proofErr w:type="gramStart"/>
            <w:r w:rsidRPr="00520D1F">
              <w:rPr>
                <w:color w:val="000000"/>
                <w:sz w:val="22"/>
                <w:szCs w:val="22"/>
              </w:rPr>
              <w:t>Обучение по программе</w:t>
            </w:r>
            <w:proofErr w:type="gramEnd"/>
            <w:r w:rsidRPr="00520D1F">
              <w:rPr>
                <w:color w:val="000000"/>
                <w:sz w:val="22"/>
                <w:szCs w:val="22"/>
              </w:rPr>
              <w:t xml:space="preserve"> переподготовки в области информационной безопасности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11 0 03 20600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70 000,00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70 000,00   </w:t>
            </w:r>
          </w:p>
        </w:tc>
      </w:tr>
      <w:tr w:rsidR="00520D1F" w:rsidRPr="00520D1F" w:rsidTr="00461779">
        <w:trPr>
          <w:trHeight w:val="61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Отдельное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520D1F">
              <w:rPr>
                <w:b/>
                <w:bCs/>
                <w:color w:val="000000"/>
                <w:sz w:val="22"/>
                <w:szCs w:val="22"/>
              </w:rPr>
              <w:t>"О</w:t>
            </w:r>
            <w:proofErr w:type="gramEnd"/>
            <w:r w:rsidRPr="00520D1F"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компьютерной и оргтехникой"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11 0 04 00000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612 000,00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612 000,00   </w:t>
            </w:r>
          </w:p>
        </w:tc>
      </w:tr>
      <w:tr w:rsidR="00520D1F" w:rsidRPr="00520D1F" w:rsidTr="00461779">
        <w:trPr>
          <w:trHeight w:val="37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Обеспечение компьютерной и оргтехникой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11 0 04 20610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612 000,00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612 000,00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520D1F">
              <w:rPr>
                <w:b/>
                <w:bCs/>
                <w:color w:val="000000"/>
                <w:sz w:val="22"/>
                <w:szCs w:val="22"/>
              </w:rPr>
              <w:t>сельского</w:t>
            </w:r>
            <w:proofErr w:type="gram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хзяйства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335 760,00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335 760,00   </w:t>
            </w:r>
          </w:p>
        </w:tc>
      </w:tr>
      <w:tr w:rsidR="00520D1F" w:rsidRPr="00520D1F" w:rsidTr="00461779">
        <w:trPr>
          <w:trHeight w:val="636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1F">
              <w:rPr>
                <w:b/>
                <w:bCs/>
                <w:color w:val="000000"/>
                <w:sz w:val="24"/>
                <w:szCs w:val="24"/>
              </w:rPr>
              <w:t xml:space="preserve">Подпрограмма "Комплексное развитие сельских территорий в </w:t>
            </w:r>
            <w:proofErr w:type="spellStart"/>
            <w:r w:rsidRPr="00520D1F">
              <w:rPr>
                <w:b/>
                <w:bCs/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районе" на 2020 - 2025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335 760,00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335 760,00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мероприятие «Улучшение жилищных условий граждан, проживающих в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</w:rPr>
              <w:t>Яковлевском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</w:rPr>
              <w:t xml:space="preserve"> муниципальном районе»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305 760,00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305 760,00   </w:t>
            </w:r>
          </w:p>
        </w:tc>
      </w:tr>
      <w:tr w:rsidR="00520D1F" w:rsidRPr="00520D1F" w:rsidTr="00461779">
        <w:trPr>
          <w:trHeight w:val="456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13 2 01 80090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305 760,00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305 760,00   </w:t>
            </w:r>
          </w:p>
        </w:tc>
      </w:tr>
      <w:tr w:rsidR="00520D1F" w:rsidRPr="00520D1F" w:rsidTr="00461779">
        <w:trPr>
          <w:trHeight w:val="600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«Мероприятия по оказанию информационно-консультационной помощи сельскохозяйственным товаропроизводителям»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30 000,00   </w:t>
            </w:r>
          </w:p>
        </w:tc>
      </w:tr>
      <w:tr w:rsidR="00520D1F" w:rsidRPr="00520D1F" w:rsidTr="00461779">
        <w:trPr>
          <w:trHeight w:val="348"/>
        </w:trPr>
        <w:tc>
          <w:tcPr>
            <w:tcW w:w="6980" w:type="dxa"/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развитию сельского хозяйства в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Яковлевском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13 0 01 20170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30 000,000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"Молодежь -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Яковлевскому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муниципальному району на 2019 - 2025 годы"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750 000,00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1 369 399,00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2 119 399,00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proofErr w:type="gramStart"/>
            <w:r w:rsidRPr="00520D1F">
              <w:rPr>
                <w:b/>
                <w:bCs/>
                <w:color w:val="000000"/>
                <w:sz w:val="22"/>
                <w:szCs w:val="22"/>
              </w:rPr>
              <w:t>"О</w:t>
            </w:r>
            <w:proofErr w:type="gramEnd"/>
            <w:r w:rsidRPr="00520D1F"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жильем молодых семей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1 369 399,00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1 869 399,00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 "Обеспечение выплат молодым семьям субсидий на приобретение (строительство) жилья"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</w:tr>
      <w:tr w:rsidR="00520D1F" w:rsidRPr="00520D1F" w:rsidTr="00461779">
        <w:trPr>
          <w:trHeight w:val="44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Предоставление социальных выплат молодым семьям - участникам Подпрограммы для приобретения (строительства) жилья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14 1 01 L4970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500 000,00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1 369 399,00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1 869 399,00   </w:t>
            </w:r>
          </w:p>
        </w:tc>
      </w:tr>
      <w:tr w:rsidR="00520D1F" w:rsidRPr="00520D1F" w:rsidTr="00461779">
        <w:trPr>
          <w:trHeight w:val="33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"Проведение мероприятий для детей и молодежи"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240 000,00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240 000,00   </w:t>
            </w:r>
          </w:p>
        </w:tc>
      </w:tr>
      <w:tr w:rsidR="00520D1F" w:rsidRPr="00520D1F" w:rsidTr="00461779">
        <w:trPr>
          <w:trHeight w:val="2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14 0 01 20180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240 000,00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240 000,00   </w:t>
            </w:r>
          </w:p>
        </w:tc>
      </w:tr>
      <w:tr w:rsidR="00520D1F" w:rsidRPr="00520D1F" w:rsidTr="00461779">
        <w:trPr>
          <w:trHeight w:val="28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 "Развитие юнармейского движения"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10 000,00   </w:t>
            </w:r>
          </w:p>
        </w:tc>
      </w:tr>
      <w:tr w:rsidR="00520D1F" w:rsidRPr="00520D1F" w:rsidTr="00461779">
        <w:trPr>
          <w:trHeight w:val="288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20D1F">
              <w:rPr>
                <w:color w:val="000000"/>
                <w:sz w:val="18"/>
                <w:szCs w:val="18"/>
              </w:rPr>
              <w:t>Разхвитие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юнармейского движения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14 0 02 20530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10 000,00   </w:t>
            </w:r>
          </w:p>
        </w:tc>
      </w:tr>
      <w:tr w:rsidR="00520D1F" w:rsidRPr="00520D1F" w:rsidTr="00461779">
        <w:trPr>
          <w:trHeight w:val="840"/>
        </w:trPr>
        <w:tc>
          <w:tcPr>
            <w:tcW w:w="6980" w:type="dxa"/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34 278 250,00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11 839 650,00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46 117 900,00   </w:t>
            </w:r>
          </w:p>
        </w:tc>
      </w:tr>
      <w:tr w:rsidR="00520D1F" w:rsidRPr="00520D1F" w:rsidTr="00461779">
        <w:trPr>
          <w:trHeight w:val="52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120 000,00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120 000,00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мероприятие: "Финансовая поддержка субъектов малого и среднего предпринимательства"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27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15 1 01 20190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480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15 1 02 00000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</w:tr>
      <w:tr w:rsidR="00520D1F" w:rsidRPr="00520D1F" w:rsidTr="00461779">
        <w:trPr>
          <w:trHeight w:val="396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15 1 02 20200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20 000,00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</w:tr>
      <w:tr w:rsidR="00520D1F" w:rsidRPr="00520D1F" w:rsidTr="00461779">
        <w:trPr>
          <w:trHeight w:val="57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Подпрограмма «Повышение эффективности управления муниципальными финансами в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муниципальном районе» на 2019 –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13 519 250,00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11 839 650,00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25 358 900,00   </w:t>
            </w:r>
          </w:p>
        </w:tc>
      </w:tr>
      <w:tr w:rsidR="00520D1F" w:rsidRPr="00520D1F" w:rsidTr="00461779">
        <w:trPr>
          <w:trHeight w:val="312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«Управление бюджетным процессом»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6 165 000,00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6 165 000,00   </w:t>
            </w:r>
          </w:p>
        </w:tc>
      </w:tr>
      <w:tr w:rsidR="00520D1F" w:rsidRPr="00520D1F" w:rsidTr="00461779">
        <w:trPr>
          <w:trHeight w:val="39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15 2 01 10030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6 165 000,00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6 165 000,00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</w:rPr>
              <w:t>Яковлевском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</w:rPr>
              <w:t xml:space="preserve"> муниципальном районе»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7 044 250,00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11 839 650,00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18 883 900,00   </w:t>
            </w:r>
          </w:p>
        </w:tc>
      </w:tr>
      <w:tr w:rsidR="00520D1F" w:rsidRPr="00520D1F" w:rsidTr="00461779">
        <w:trPr>
          <w:trHeight w:val="52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дств кр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15 2 02 93110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11 839 650,00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11 839 650,00   </w:t>
            </w:r>
          </w:p>
        </w:tc>
      </w:tr>
      <w:tr w:rsidR="00520D1F" w:rsidRPr="00520D1F" w:rsidTr="00461779">
        <w:trPr>
          <w:trHeight w:val="42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15 2 02 60030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4 794 250,00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4 794 250,00   </w:t>
            </w:r>
          </w:p>
        </w:tc>
      </w:tr>
      <w:tr w:rsidR="00520D1F" w:rsidRPr="00520D1F" w:rsidTr="00461779">
        <w:trPr>
          <w:trHeight w:val="456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15 2 02 60040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2 250 000,00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2 250 000,00   </w:t>
            </w:r>
          </w:p>
        </w:tc>
      </w:tr>
      <w:tr w:rsidR="00520D1F" w:rsidRPr="00520D1F" w:rsidTr="00461779">
        <w:trPr>
          <w:trHeight w:val="46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 "Совершенствование управления муниципальным долгом"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310 000,00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310 000,00   </w:t>
            </w:r>
          </w:p>
        </w:tc>
      </w:tr>
      <w:tr w:rsidR="00520D1F" w:rsidRPr="00520D1F" w:rsidTr="00461779">
        <w:trPr>
          <w:trHeight w:val="252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15  2 03 10090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310 000,00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310 000,00   </w:t>
            </w:r>
          </w:p>
        </w:tc>
      </w:tr>
      <w:tr w:rsidR="00520D1F" w:rsidRPr="00520D1F" w:rsidTr="00461779">
        <w:trPr>
          <w:trHeight w:val="80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"Мероприятия по организации хозяйственно-технического и учетно-статистического обеспечения деятельности Администрации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17 739 000,000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17 739 000,00   </w:t>
            </w:r>
          </w:p>
        </w:tc>
      </w:tr>
      <w:tr w:rsidR="00520D1F" w:rsidRPr="00520D1F" w:rsidTr="00461779">
        <w:trPr>
          <w:trHeight w:val="492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15 0 01 70010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17 739 000,00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17 739 000,00   </w:t>
            </w:r>
          </w:p>
        </w:tc>
      </w:tr>
      <w:tr w:rsidR="00520D1F" w:rsidRPr="00520D1F" w:rsidTr="00461779">
        <w:trPr>
          <w:trHeight w:val="864"/>
        </w:trPr>
        <w:tc>
          <w:tcPr>
            <w:tcW w:w="698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"Мероприятия по управлению  и распоряжению имуществом, находящимся в собственности и в ведении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1 200 000,00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1 200 000,00   </w:t>
            </w:r>
          </w:p>
        </w:tc>
      </w:tr>
      <w:tr w:rsidR="00520D1F" w:rsidRPr="00520D1F" w:rsidTr="00461779">
        <w:trPr>
          <w:trHeight w:val="456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15 0 02 20260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1 200 000,00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1 200 000,00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мероприятие "Разработка и утверждение документов территориального планирования"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1 700 000,00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1 700 000,00   </w:t>
            </w:r>
          </w:p>
        </w:tc>
      </w:tr>
      <w:tr w:rsidR="00520D1F" w:rsidRPr="00520D1F" w:rsidTr="00461779">
        <w:trPr>
          <w:trHeight w:val="50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15 0 03 20340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1 450 000,00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1 450 000,00   </w:t>
            </w:r>
          </w:p>
        </w:tc>
      </w:tr>
      <w:tr w:rsidR="00520D1F" w:rsidRPr="00520D1F" w:rsidTr="00461779">
        <w:trPr>
          <w:trHeight w:val="50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Приобретение программного продукта для ведения единой электронной картографической основы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15 0 03 20620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250 000,00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250 000,00   </w:t>
            </w:r>
          </w:p>
        </w:tc>
      </w:tr>
      <w:tr w:rsidR="00520D1F" w:rsidRPr="00520D1F" w:rsidTr="00461779">
        <w:trPr>
          <w:trHeight w:val="804"/>
        </w:trPr>
        <w:tc>
          <w:tcPr>
            <w:tcW w:w="6980" w:type="dxa"/>
            <w:shd w:val="clear" w:color="000000" w:fill="FDE9D9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«Переселение граждан из аварийного жилищного фонда на территории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района» на 2019 – 2025 годы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2 692 350,00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14 694 143,86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17 386 493,86   </w:t>
            </w:r>
          </w:p>
        </w:tc>
      </w:tr>
      <w:tr w:rsidR="00520D1F" w:rsidRPr="00520D1F" w:rsidTr="00461779">
        <w:trPr>
          <w:trHeight w:val="64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«Мероприятия по разработке проектов сноса аварийных многоквартирных жилых домов"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36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Разработка проектов сноса аварийных  многоквартирных домов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16 0 01 20440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46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«Мероприятия по сносу аварийных многоквартирных жилых домов»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16 0 02 00000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348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сносу аварийных многоквартирных жилых домов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16 0 02 20450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100 000,00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852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«Мероприятия по строительству благоустроенных жилых домов, приобретению жилых помещений в благоустроенных жилых домах у застройщиков или участие в долевом строительстве»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16 0 03 00000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2 492 350,00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14 694 143,86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17 186 493,86   </w:t>
            </w:r>
          </w:p>
        </w:tc>
      </w:tr>
      <w:tr w:rsidR="00520D1F" w:rsidRPr="00520D1F" w:rsidTr="00461779">
        <w:trPr>
          <w:trHeight w:val="600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Строительство благоустроенных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16 0 03 40100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2 484 999,25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2 484 999,25   </w:t>
            </w:r>
          </w:p>
        </w:tc>
      </w:tr>
      <w:tr w:rsidR="00520D1F" w:rsidRPr="00520D1F" w:rsidTr="00461779">
        <w:trPr>
          <w:trHeight w:val="1212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lastRenderedPageBreak/>
              <w:t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F3 67483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10 856 443,50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10 856 443,50   </w:t>
            </w:r>
          </w:p>
        </w:tc>
      </w:tr>
      <w:tr w:rsidR="00520D1F" w:rsidRPr="00520D1F" w:rsidTr="00461779">
        <w:trPr>
          <w:trHeight w:val="792"/>
        </w:trPr>
        <w:tc>
          <w:tcPr>
            <w:tcW w:w="6980" w:type="dxa"/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строительства 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F3 67484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7 350,75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3 837 700,36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3 845 051,11   </w:t>
            </w:r>
          </w:p>
        </w:tc>
      </w:tr>
      <w:tr w:rsidR="00520D1F" w:rsidRPr="00520D1F" w:rsidTr="00461779">
        <w:trPr>
          <w:trHeight w:val="30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Всего расходов по муниципальным программам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1F">
              <w:rPr>
                <w:b/>
                <w:bCs/>
                <w:color w:val="000000"/>
                <w:sz w:val="24"/>
                <w:szCs w:val="24"/>
              </w:rPr>
              <w:t xml:space="preserve">    210 611 751,45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1F">
              <w:rPr>
                <w:b/>
                <w:bCs/>
                <w:color w:val="000000"/>
                <w:sz w:val="24"/>
                <w:szCs w:val="24"/>
              </w:rPr>
              <w:t xml:space="preserve">    350 160 069,95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560 771 821,40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31 667 961,60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8 803 109,84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40 471 071,44   </w:t>
            </w:r>
          </w:p>
        </w:tc>
      </w:tr>
      <w:tr w:rsidR="00520D1F" w:rsidRPr="00520D1F" w:rsidTr="00461779">
        <w:trPr>
          <w:trHeight w:val="552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31 667 961,60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8 803 109,84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40 471 071,44   </w:t>
            </w:r>
          </w:p>
        </w:tc>
      </w:tr>
      <w:tr w:rsidR="00520D1F" w:rsidRPr="00520D1F" w:rsidTr="00461779">
        <w:trPr>
          <w:trHeight w:val="28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      31 667 961,60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        8 803 109,84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40 471 071,44   </w:t>
            </w:r>
          </w:p>
        </w:tc>
      </w:tr>
      <w:tr w:rsidR="00520D1F" w:rsidRPr="00520D1F" w:rsidTr="00461779">
        <w:trPr>
          <w:trHeight w:val="30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1 785 000,00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1 785 000,00   </w:t>
            </w:r>
          </w:p>
        </w:tc>
      </w:tr>
      <w:tr w:rsidR="00520D1F" w:rsidRPr="00520D1F" w:rsidTr="00461779">
        <w:trPr>
          <w:trHeight w:val="46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25 636 961,60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25 636 961,60   </w:t>
            </w:r>
          </w:p>
        </w:tc>
      </w:tr>
      <w:tr w:rsidR="00520D1F" w:rsidRPr="00520D1F" w:rsidTr="00461779">
        <w:trPr>
          <w:trHeight w:val="276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Председатель представительного органа муниципального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образованя</w:t>
            </w:r>
            <w:proofErr w:type="spellEnd"/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1 611 000,00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1 611 000,00   </w:t>
            </w:r>
          </w:p>
        </w:tc>
      </w:tr>
      <w:tr w:rsidR="00520D1F" w:rsidRPr="00520D1F" w:rsidTr="00461779">
        <w:trPr>
          <w:trHeight w:val="28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99 9 99 10050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130 000,00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130 000,00   </w:t>
            </w:r>
          </w:p>
        </w:tc>
      </w:tr>
      <w:tr w:rsidR="00520D1F" w:rsidRPr="00520D1F" w:rsidTr="00461779">
        <w:trPr>
          <w:trHeight w:val="26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1 405 000,00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1 405 000,00   </w:t>
            </w:r>
          </w:p>
        </w:tc>
      </w:tr>
      <w:tr w:rsidR="00520D1F" w:rsidRPr="00520D1F" w:rsidTr="00461779">
        <w:trPr>
          <w:trHeight w:val="24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99 9 99 20310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1 000 000,000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1 000 000,00   </w:t>
            </w:r>
          </w:p>
        </w:tc>
      </w:tr>
      <w:tr w:rsidR="00520D1F" w:rsidRPr="00520D1F" w:rsidTr="00461779">
        <w:trPr>
          <w:trHeight w:val="52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 из бюджета Яблоновского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99 9 99 60011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6 400,00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6 400,00   </w:t>
            </w:r>
          </w:p>
        </w:tc>
      </w:tr>
      <w:tr w:rsidR="00520D1F" w:rsidRPr="00520D1F" w:rsidTr="00461779">
        <w:trPr>
          <w:trHeight w:val="52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 из бюджета Покровского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99 9 99 60012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5 600,00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5 600,00   </w:t>
            </w:r>
          </w:p>
        </w:tc>
      </w:tr>
      <w:tr w:rsidR="00520D1F" w:rsidRPr="00520D1F" w:rsidTr="00461779">
        <w:trPr>
          <w:trHeight w:val="456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Варфоломеевского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99 9 99 60013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22 500,00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22 500,00   </w:t>
            </w:r>
          </w:p>
        </w:tc>
      </w:tr>
      <w:tr w:rsidR="00520D1F" w:rsidRPr="00520D1F" w:rsidTr="00461779">
        <w:trPr>
          <w:trHeight w:val="48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Новосысоевского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99 9 99 60014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27 400,00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27 400,00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Межбюджетные трансферты бюджету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 из бюджета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99 9 99 60015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18 500,00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18 500,00   </w:t>
            </w:r>
          </w:p>
        </w:tc>
      </w:tr>
      <w:tr w:rsidR="00520D1F" w:rsidRPr="00520D1F" w:rsidTr="00461779">
        <w:trPr>
          <w:trHeight w:val="492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99 9 99 20590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100 000,000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</w:tr>
      <w:tr w:rsidR="00520D1F" w:rsidRPr="00520D1F" w:rsidTr="00461779">
        <w:trPr>
          <w:trHeight w:val="672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99 9 99 51200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12 878,00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12 878,00   </w:t>
            </w:r>
          </w:p>
        </w:tc>
      </w:tr>
      <w:tr w:rsidR="00520D1F" w:rsidRPr="00520D1F" w:rsidTr="00461779">
        <w:trPr>
          <w:trHeight w:val="92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пунком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99 9 99 59300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1 922 010,00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1 922 010,00   </w:t>
            </w:r>
          </w:p>
        </w:tc>
      </w:tr>
      <w:tr w:rsidR="00520D1F" w:rsidRPr="00520D1F" w:rsidTr="00461779">
        <w:trPr>
          <w:trHeight w:val="56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99 9 99 93010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1 167 127,00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1 167 127,00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Субвенции на реализацию отдельных государственных полномочий по созданию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администрацтивных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комиссий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99 9 99 93030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748 087,00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748 087,00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99 9 99 93160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1 819 318,00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1 819 318,00   </w:t>
            </w:r>
          </w:p>
        </w:tc>
      </w:tr>
      <w:tr w:rsidR="00520D1F" w:rsidRPr="00520D1F" w:rsidTr="00461779">
        <w:trPr>
          <w:trHeight w:val="68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Субвенции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99 9 99 93040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207 695,00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207 695,00   </w:t>
            </w:r>
          </w:p>
        </w:tc>
      </w:tr>
      <w:tr w:rsidR="00520D1F" w:rsidRPr="00520D1F" w:rsidTr="00461779">
        <w:trPr>
          <w:trHeight w:val="540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99 9 99 93100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774 981,00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774 981,00   </w:t>
            </w:r>
          </w:p>
        </w:tc>
      </w:tr>
      <w:tr w:rsidR="00520D1F" w:rsidRPr="00520D1F" w:rsidTr="00461779">
        <w:trPr>
          <w:trHeight w:val="74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99 9 99 93120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3 707,84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3 707,84   </w:t>
            </w:r>
          </w:p>
        </w:tc>
      </w:tr>
      <w:tr w:rsidR="00520D1F" w:rsidRPr="00520D1F" w:rsidTr="00461779">
        <w:trPr>
          <w:trHeight w:val="984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перевозки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пассажирв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99 9 99 93130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3 223,00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3 223,00   </w:t>
            </w:r>
          </w:p>
        </w:tc>
      </w:tr>
      <w:tr w:rsidR="00520D1F" w:rsidRPr="00520D1F" w:rsidTr="00461779">
        <w:trPr>
          <w:trHeight w:val="732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бюджетов муниципальных образований Приморского края на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99 9 99 94020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    -  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2 063 683,00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2 063 683,00   </w:t>
            </w:r>
          </w:p>
        </w:tc>
      </w:tr>
      <w:tr w:rsidR="00520D1F" w:rsidRPr="00520D1F" w:rsidTr="00461779">
        <w:trPr>
          <w:trHeight w:val="348"/>
        </w:trPr>
        <w:tc>
          <w:tcPr>
            <w:tcW w:w="6980" w:type="dxa"/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D1F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0D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   242 279 713,05   </w:t>
            </w:r>
          </w:p>
        </w:tc>
        <w:tc>
          <w:tcPr>
            <w:tcW w:w="204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    358 963 179,79   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601 242 892,84   </w:t>
            </w:r>
          </w:p>
        </w:tc>
      </w:tr>
    </w:tbl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520D1F" w:rsidRDefault="00520D1F"/>
    <w:p w:rsidR="00E33E27" w:rsidRDefault="00E33E27"/>
    <w:p w:rsidR="00E33E27" w:rsidRDefault="00E33E27" w:rsidP="00E33E27"/>
    <w:p w:rsidR="00E33E27" w:rsidRPr="004E3412" w:rsidRDefault="00E33E27" w:rsidP="00E33E27">
      <w:pPr>
        <w:pStyle w:val="20"/>
        <w:jc w:val="right"/>
      </w:pPr>
      <w:r w:rsidRPr="004E3412">
        <w:rPr>
          <w:bCs/>
        </w:rPr>
        <w:t xml:space="preserve">Приложение </w:t>
      </w:r>
      <w:r>
        <w:rPr>
          <w:bCs/>
        </w:rPr>
        <w:t>13</w:t>
      </w:r>
      <w:r w:rsidRPr="004E3412">
        <w:rPr>
          <w:bCs/>
        </w:rPr>
        <w:t xml:space="preserve"> к решению  Думы</w:t>
      </w:r>
      <w:r w:rsidRPr="004E3412">
        <w:t xml:space="preserve">                                                                                                                                                      </w:t>
      </w:r>
    </w:p>
    <w:p w:rsidR="00E33E27" w:rsidRPr="004E3412" w:rsidRDefault="00E33E27" w:rsidP="00E33E27">
      <w:pPr>
        <w:pStyle w:val="20"/>
        <w:jc w:val="right"/>
        <w:rPr>
          <w:bCs/>
        </w:rPr>
      </w:pPr>
      <w:r w:rsidRPr="004E3412">
        <w:t>от 6 апреля 2020 года №  229-НПА</w:t>
      </w:r>
    </w:p>
    <w:p w:rsidR="00E33E27" w:rsidRPr="004E3412" w:rsidRDefault="00E33E27" w:rsidP="00E33E27">
      <w:pPr>
        <w:pStyle w:val="20"/>
        <w:jc w:val="right"/>
        <w:rPr>
          <w:bCs/>
        </w:rPr>
      </w:pPr>
    </w:p>
    <w:p w:rsidR="00E33E27" w:rsidRPr="004E3412" w:rsidRDefault="00E33E27" w:rsidP="00E33E27">
      <w:pPr>
        <w:pStyle w:val="20"/>
        <w:jc w:val="right"/>
      </w:pPr>
      <w:r w:rsidRPr="004E3412">
        <w:rPr>
          <w:bCs/>
        </w:rPr>
        <w:t xml:space="preserve">Приложение </w:t>
      </w:r>
      <w:r>
        <w:rPr>
          <w:bCs/>
        </w:rPr>
        <w:t>17</w:t>
      </w:r>
      <w:r w:rsidRPr="004E3412">
        <w:rPr>
          <w:bCs/>
        </w:rPr>
        <w:t xml:space="preserve"> к решению  Думы</w:t>
      </w:r>
      <w:r w:rsidRPr="004E3412">
        <w:t xml:space="preserve">                                                                                                                                                      </w:t>
      </w:r>
    </w:p>
    <w:p w:rsidR="00E33E27" w:rsidRPr="004E3412" w:rsidRDefault="00E33E27" w:rsidP="00E33E27">
      <w:pPr>
        <w:jc w:val="right"/>
      </w:pPr>
      <w:r w:rsidRPr="004E3412">
        <w:t>от 26 декабря 2019 № 196-НПА</w:t>
      </w:r>
    </w:p>
    <w:p w:rsidR="00E33E27" w:rsidRDefault="00E33E27"/>
    <w:p w:rsidR="00E33E27" w:rsidRDefault="00E33E27"/>
    <w:tbl>
      <w:tblPr>
        <w:tblW w:w="16160" w:type="dxa"/>
        <w:tblInd w:w="93" w:type="dxa"/>
        <w:tblLook w:val="04A0" w:firstRow="1" w:lastRow="0" w:firstColumn="1" w:lastColumn="0" w:noHBand="0" w:noVBand="1"/>
      </w:tblPr>
      <w:tblGrid>
        <w:gridCol w:w="3843"/>
        <w:gridCol w:w="1275"/>
        <w:gridCol w:w="1882"/>
        <w:gridCol w:w="1860"/>
        <w:gridCol w:w="1820"/>
        <w:gridCol w:w="1740"/>
        <w:gridCol w:w="1860"/>
        <w:gridCol w:w="1880"/>
      </w:tblGrid>
      <w:tr w:rsidR="00520D1F" w:rsidRPr="00520D1F" w:rsidTr="00520D1F">
        <w:trPr>
          <w:trHeight w:val="756"/>
        </w:trPr>
        <w:tc>
          <w:tcPr>
            <w:tcW w:w="16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6"/>
                <w:szCs w:val="26"/>
              </w:rPr>
            </w:pPr>
            <w:r w:rsidRPr="00520D1F">
              <w:rPr>
                <w:color w:val="000000"/>
                <w:sz w:val="26"/>
                <w:szCs w:val="26"/>
              </w:rPr>
              <w:t xml:space="preserve">Распределение бюджетных ассигнований из бюджета </w:t>
            </w:r>
            <w:proofErr w:type="spellStart"/>
            <w:r w:rsidRPr="00520D1F">
              <w:rPr>
                <w:color w:val="000000"/>
                <w:sz w:val="26"/>
                <w:szCs w:val="26"/>
              </w:rPr>
              <w:t>Яковлевского</w:t>
            </w:r>
            <w:proofErr w:type="spellEnd"/>
            <w:r w:rsidRPr="00520D1F">
              <w:rPr>
                <w:color w:val="000000"/>
                <w:sz w:val="26"/>
                <w:szCs w:val="26"/>
              </w:rPr>
              <w:t xml:space="preserve"> муниципального района на плановый период 2021 и 2022 годов по муниципальным программам и непрограммным направлениям деятельности</w:t>
            </w:r>
          </w:p>
        </w:tc>
      </w:tr>
      <w:tr w:rsidR="00520D1F" w:rsidRPr="00520D1F" w:rsidTr="00080E5E">
        <w:trPr>
          <w:trHeight w:val="312"/>
        </w:trPr>
        <w:tc>
          <w:tcPr>
            <w:tcW w:w="5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right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520D1F" w:rsidRPr="00520D1F" w:rsidTr="00080E5E">
        <w:trPr>
          <w:trHeight w:val="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 xml:space="preserve"> краевой, федеральный бюджет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 xml:space="preserve"> краевой, федеральный бюджет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 xml:space="preserve">всего </w:t>
            </w:r>
          </w:p>
        </w:tc>
      </w:tr>
      <w:tr w:rsidR="00520D1F" w:rsidRPr="00520D1F" w:rsidTr="00080E5E">
        <w:trPr>
          <w:trHeight w:val="27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8</w:t>
            </w:r>
          </w:p>
        </w:tc>
      </w:tr>
      <w:tr w:rsidR="00520D1F" w:rsidRPr="00520D1F" w:rsidTr="00080E5E">
        <w:trPr>
          <w:trHeight w:val="79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98 654 700,00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199 000 274,00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297 654 974,00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98 904 700,00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199 000 274,00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297 904 974,00   </w:t>
            </w:r>
          </w:p>
        </w:tc>
      </w:tr>
      <w:tr w:rsidR="00520D1F" w:rsidRPr="00520D1F" w:rsidTr="00080E5E">
        <w:trPr>
          <w:trHeight w:val="81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20 050 300,00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39 602 019,00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59 652 319,00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20 300 300,00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39 602 019,00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59 902 319,00   </w:t>
            </w:r>
          </w:p>
        </w:tc>
      </w:tr>
      <w:tr w:rsidR="00520D1F" w:rsidRPr="00520D1F" w:rsidTr="00080E5E">
        <w:trPr>
          <w:trHeight w:val="708"/>
        </w:trPr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мероприятие "Реализация образовательных программ дошкольного образования"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20 050 300,00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39 602 019,00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59 652 319,00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20 300 300,00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39 602 019,00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59 902 319,00   </w:t>
            </w:r>
          </w:p>
        </w:tc>
      </w:tr>
      <w:tr w:rsidR="00520D1F" w:rsidRPr="00520D1F" w:rsidTr="00080E5E">
        <w:trPr>
          <w:trHeight w:val="384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02 1 01 20030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300 000,00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550 000,00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550 000,00   </w:t>
            </w:r>
          </w:p>
        </w:tc>
      </w:tr>
      <w:tr w:rsidR="00520D1F" w:rsidRPr="00520D1F" w:rsidTr="00080E5E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02 1 01 70010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19 750 300,00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19 750 300,00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19 750 300,00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19 750 300,00   </w:t>
            </w:r>
          </w:p>
        </w:tc>
      </w:tr>
      <w:tr w:rsidR="00520D1F" w:rsidRPr="00520D1F" w:rsidTr="00080E5E">
        <w:trPr>
          <w:trHeight w:val="1212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02 1 01 93070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39 602 019,00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39 602 019,00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39 602 019,00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39 602 019,00   </w:t>
            </w:r>
          </w:p>
        </w:tc>
      </w:tr>
      <w:tr w:rsidR="00520D1F" w:rsidRPr="00520D1F" w:rsidTr="00080E5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системы </w:t>
            </w:r>
            <w:r w:rsidRPr="00520D1F">
              <w:rPr>
                <w:b/>
                <w:bCs/>
                <w:sz w:val="22"/>
                <w:szCs w:val="22"/>
              </w:rPr>
              <w:lastRenderedPageBreak/>
              <w:t>общего о</w:t>
            </w:r>
            <w:r w:rsidRPr="00520D1F">
              <w:rPr>
                <w:b/>
                <w:bCs/>
                <w:color w:val="000000"/>
                <w:sz w:val="22"/>
                <w:szCs w:val="22"/>
              </w:rPr>
              <w:t>бразования" на 2019-2025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lastRenderedPageBreak/>
              <w:t>02 2 00 00000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48 551 400,00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155 905 197,00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204 456 597,00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48 551 400,00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155 905 197,00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204 456 597,00   </w:t>
            </w:r>
          </w:p>
        </w:tc>
      </w:tr>
      <w:tr w:rsidR="00520D1F" w:rsidRPr="00520D1F" w:rsidTr="00080E5E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0D1F" w:rsidRPr="00520D1F" w:rsidTr="00080E5E">
        <w:trPr>
          <w:trHeight w:val="50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 "Реализация программ начального общего, основного общего и среднего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48 551 400,00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155 905 197,00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204 456 597,00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48 551 400,00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155 905 197,00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204 456 597,00   </w:t>
            </w:r>
          </w:p>
        </w:tc>
      </w:tr>
      <w:tr w:rsidR="00520D1F" w:rsidRPr="00520D1F" w:rsidTr="00080E5E">
        <w:trPr>
          <w:trHeight w:val="46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02 2 01 70010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48 071 400,00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48 071 400,00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48 071 400,00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48 071 400,00   </w:t>
            </w:r>
          </w:p>
        </w:tc>
      </w:tr>
      <w:tr w:rsidR="00520D1F" w:rsidRPr="00520D1F" w:rsidTr="00080E5E">
        <w:trPr>
          <w:trHeight w:val="492"/>
        </w:trPr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укреплению общественной безопасности, профилактике экстремизма и терроризма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02 2 01 20030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480 000,00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480 000,00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480 000,00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480 000,00   </w:t>
            </w:r>
          </w:p>
        </w:tc>
      </w:tr>
      <w:tr w:rsidR="00520D1F" w:rsidRPr="00520D1F" w:rsidTr="00080E5E">
        <w:trPr>
          <w:trHeight w:val="528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Обеспечение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02 2 01 93150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26 416 229,00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26 416 229,00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26 416 229,00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26 416 229,00   </w:t>
            </w:r>
          </w:p>
        </w:tc>
      </w:tr>
      <w:tr w:rsidR="00520D1F" w:rsidRPr="00520D1F" w:rsidTr="00080E5E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02 2 01 93060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129 488 968,00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129 488 968,00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129 488 968,00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129 488 968,00   </w:t>
            </w:r>
          </w:p>
        </w:tc>
      </w:tr>
      <w:tr w:rsidR="00520D1F" w:rsidRPr="00520D1F" w:rsidTr="00080E5E">
        <w:trPr>
          <w:trHeight w:val="852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16 001 000,00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1 893 058,00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17 894 058,00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16 001 000,00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1 893 058,00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17 894 058,00   </w:t>
            </w:r>
          </w:p>
        </w:tc>
      </w:tr>
      <w:tr w:rsidR="00520D1F" w:rsidRPr="00520D1F" w:rsidTr="00080E5E">
        <w:trPr>
          <w:trHeight w:val="432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 xml:space="preserve">02 3 01 00000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14 902 000,00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14 902 000,00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14 902 000,00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14 902 000,00   </w:t>
            </w:r>
          </w:p>
        </w:tc>
      </w:tr>
      <w:tr w:rsidR="00520D1F" w:rsidRPr="00520D1F" w:rsidTr="00080E5E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Модернизация системы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02 3 01 20060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45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02 3 01 70010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14 902 000,00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14 902 000,00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14 902 000,00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14 902 000,00   </w:t>
            </w:r>
          </w:p>
        </w:tc>
      </w:tr>
      <w:tr w:rsidR="00520D1F" w:rsidRPr="00520D1F" w:rsidTr="00080E5E">
        <w:trPr>
          <w:trHeight w:val="516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1 099 000,00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1 893 058,00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2 992 058,00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1 099 000,00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1 893 058,00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2 992 058,00   </w:t>
            </w:r>
          </w:p>
        </w:tc>
      </w:tr>
      <w:tr w:rsidR="00520D1F" w:rsidRPr="00520D1F" w:rsidTr="00080E5E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02 3 02 20070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1 099 000,00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1 099 000,00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1 099 000,00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1 099 000,00   </w:t>
            </w:r>
          </w:p>
        </w:tc>
      </w:tr>
      <w:tr w:rsidR="00520D1F" w:rsidRPr="00520D1F" w:rsidTr="00080E5E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Субвенции на организацию и обеспечение оздоровления и отдыха детей Приморского </w:t>
            </w:r>
            <w:r w:rsidRPr="00520D1F">
              <w:rPr>
                <w:color w:val="000000"/>
                <w:sz w:val="18"/>
                <w:szCs w:val="18"/>
              </w:rPr>
              <w:lastRenderedPageBreak/>
              <w:t>края (за исключение организации отдыха детей в каникулярное время)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lastRenderedPageBreak/>
              <w:t>02 3 02 93080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1 893 058,00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1 893 058,00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1 893 058,00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1 893 058,00   </w:t>
            </w:r>
          </w:p>
        </w:tc>
      </w:tr>
      <w:tr w:rsidR="00520D1F" w:rsidRPr="00520D1F" w:rsidTr="00080E5E">
        <w:trPr>
          <w:trHeight w:val="51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lastRenderedPageBreak/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14 052 000,00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14 052 000,00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14 052 000,00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14 052 000,00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02 0 01 70010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14 052 000,00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14 052 000,00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14 052 000,00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14 052 000,00   </w:t>
            </w:r>
          </w:p>
        </w:tc>
      </w:tr>
      <w:tr w:rsidR="00520D1F" w:rsidRPr="00520D1F" w:rsidTr="00080E5E">
        <w:trPr>
          <w:trHeight w:val="1692"/>
        </w:trPr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D1F">
              <w:rPr>
                <w:b/>
                <w:bCs/>
                <w:color w:val="000000"/>
                <w:sz w:val="18"/>
                <w:szCs w:val="18"/>
              </w:rPr>
              <w:t xml:space="preserve">Расходы бюджетам муниципальных образований Приморского края на осуществление отдельных государственных полномочий по обеспечению мер </w:t>
            </w:r>
            <w:proofErr w:type="gramStart"/>
            <w:r w:rsidRPr="00520D1F">
              <w:rPr>
                <w:b/>
                <w:bCs/>
                <w:color w:val="000000"/>
                <w:sz w:val="18"/>
                <w:szCs w:val="18"/>
              </w:rPr>
              <w:t>социальной</w:t>
            </w:r>
            <w:proofErr w:type="gramEnd"/>
            <w:r w:rsidRPr="00520D1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0D1F">
              <w:rPr>
                <w:b/>
                <w:bCs/>
                <w:color w:val="000000"/>
                <w:sz w:val="18"/>
                <w:szCs w:val="18"/>
              </w:rPr>
              <w:t>поддержкипедагогическим</w:t>
            </w:r>
            <w:proofErr w:type="spellEnd"/>
            <w:r w:rsidRPr="00520D1F">
              <w:rPr>
                <w:b/>
                <w:bCs/>
                <w:color w:val="000000"/>
                <w:sz w:val="18"/>
                <w:szCs w:val="18"/>
              </w:rPr>
              <w:t xml:space="preserve"> работникам муниципальных образований Приморского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02 0 02 93140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1 600 000,00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1 600 000,00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1 600 000,00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1 600 000,00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"Социальная поддержка населения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2 510 000,00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77 384 242,00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79 894 242,00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2 510 000,00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78 671 936,00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81 181 936,00   </w:t>
            </w:r>
          </w:p>
        </w:tc>
      </w:tr>
      <w:tr w:rsidR="00520D1F" w:rsidRPr="00520D1F" w:rsidTr="00080E5E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Подпрограмма "Доступная среда" на 2019-2025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30 000,00   </w:t>
            </w:r>
          </w:p>
        </w:tc>
      </w:tr>
      <w:tr w:rsidR="00520D1F" w:rsidRPr="00520D1F" w:rsidTr="00080E5E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</w:rPr>
              <w:t>мерпориятие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</w:rPr>
              <w:t xml:space="preserve"> "Мероприятия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30 000,00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03 1 01 20080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30 000,00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"Социальная поддержка пенсионеров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2 460 000,00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2 460 000,00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2 460 000,00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2 460 000,00   </w:t>
            </w:r>
          </w:p>
        </w:tc>
      </w:tr>
      <w:tr w:rsidR="00520D1F" w:rsidRPr="00520D1F" w:rsidTr="00080E5E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"Выплата доплат к пенсии"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2 360 000,00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2 360 000,00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2 360 000,00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2 360 000,00   </w:t>
            </w:r>
          </w:p>
        </w:tc>
      </w:tr>
      <w:tr w:rsidR="00520D1F" w:rsidRPr="00520D1F" w:rsidTr="00080E5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Пенсии за выслугу лет муниципальным служащим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03 2 01 80020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2 360 000,00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2 360 000,00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2 360 000,00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2 360 000,00   </w:t>
            </w:r>
          </w:p>
        </w:tc>
      </w:tr>
      <w:tr w:rsidR="00520D1F" w:rsidRPr="00520D1F" w:rsidTr="00080E5E">
        <w:trPr>
          <w:trHeight w:val="492"/>
        </w:trPr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lastRenderedPageBreak/>
              <w:t xml:space="preserve">Основное мероприятие "Обеспечение поддержки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</w:rPr>
              <w:t>иннициатив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</w:rPr>
              <w:t xml:space="preserve"> общественной организации"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100 000,00   </w:t>
            </w:r>
          </w:p>
        </w:tc>
      </w:tr>
      <w:tr w:rsidR="00520D1F" w:rsidRPr="00520D1F" w:rsidTr="00080E5E">
        <w:trPr>
          <w:trHeight w:val="336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социализации пожилых людей в обществе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03 2 02 80050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100 000,00   </w:t>
            </w:r>
          </w:p>
        </w:tc>
      </w:tr>
      <w:tr w:rsidR="00520D1F" w:rsidRPr="00520D1F" w:rsidTr="00080E5E">
        <w:trPr>
          <w:trHeight w:val="972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"Социальная поддержка молодых специалистов здравоохранения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520D1F" w:rsidRPr="00520D1F" w:rsidTr="00080E5E">
        <w:trPr>
          <w:trHeight w:val="86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«Социальная поддержка молодых специалистов здравоохранения»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520D1F" w:rsidRPr="00520D1F" w:rsidTr="00080E5E">
        <w:trPr>
          <w:trHeight w:val="672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социальной поддержке молодых специалистов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03 3 01 80080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520D1F" w:rsidRPr="00520D1F" w:rsidTr="00080E5E">
        <w:trPr>
          <w:trHeight w:val="2052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2020-2025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03 4 00 00000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27 773 928,00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27 773 928,00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27 773 928,00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27 773 928,00   </w:t>
            </w:r>
          </w:p>
        </w:tc>
      </w:tr>
      <w:tr w:rsidR="00520D1F" w:rsidRPr="00520D1F" w:rsidTr="00080E5E">
        <w:trPr>
          <w:trHeight w:val="15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мероприятие: "Обеспечение детей-сирот и детей, оставшихся без попечения родителей, лиц из числа детей-сирот и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</w:rPr>
              <w:t>деьтей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</w:rPr>
              <w:t>, оставшихся без попечения родителей, жилыми помещениями"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4 01 L0820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27 773 928,00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27 773 928,00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27 773 928,00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27 773 928,00   </w:t>
            </w:r>
          </w:p>
        </w:tc>
      </w:tr>
      <w:tr w:rsidR="00520D1F" w:rsidRPr="00520D1F" w:rsidTr="00080E5E">
        <w:trPr>
          <w:trHeight w:val="116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"Социальная поддержка семей и детей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2020-2025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03 5 00 00000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46 776 399,00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46 776 399,00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48 032 166,00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48 032 166,00   </w:t>
            </w:r>
          </w:p>
        </w:tc>
      </w:tr>
      <w:tr w:rsidR="00520D1F" w:rsidRPr="00520D1F" w:rsidTr="00080E5E">
        <w:trPr>
          <w:trHeight w:val="159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мероприятие: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03 5 01 93050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46 776 399,00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46 776 399,00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48 032 166,00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48 032 166,00   </w:t>
            </w:r>
          </w:p>
        </w:tc>
      </w:tr>
      <w:tr w:rsidR="00520D1F" w:rsidRPr="00520D1F" w:rsidTr="00080E5E">
        <w:trPr>
          <w:trHeight w:val="1560"/>
        </w:trPr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D1F">
              <w:rPr>
                <w:b/>
                <w:bCs/>
                <w:color w:val="000000"/>
                <w:sz w:val="18"/>
                <w:szCs w:val="18"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2 035 737,00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2 035 737,00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2 035 737,00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2 035 737,00   </w:t>
            </w:r>
          </w:p>
        </w:tc>
      </w:tr>
      <w:tr w:rsidR="00520D1F" w:rsidRPr="00520D1F" w:rsidTr="00080E5E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03 0 01 93090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2 035 737,00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2 035 737,00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2 035 737,00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2 035 737,00   </w:t>
            </w:r>
          </w:p>
        </w:tc>
      </w:tr>
      <w:tr w:rsidR="00520D1F" w:rsidRPr="00520D1F" w:rsidTr="00080E5E">
        <w:trPr>
          <w:trHeight w:val="672"/>
        </w:trPr>
        <w:tc>
          <w:tcPr>
            <w:tcW w:w="3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D1F">
              <w:rPr>
                <w:b/>
                <w:bCs/>
                <w:color w:val="000000"/>
                <w:sz w:val="18"/>
                <w:szCs w:val="18"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798 178,00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798 178,00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830 105,00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830 105,00   </w:t>
            </w:r>
          </w:p>
        </w:tc>
      </w:tr>
      <w:tr w:rsidR="00520D1F" w:rsidRPr="00520D1F" w:rsidTr="00080E5E">
        <w:trPr>
          <w:trHeight w:val="67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03 0 02 52600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798 178,00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798 178,00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830 105,00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830 105,00   </w:t>
            </w:r>
          </w:p>
        </w:tc>
      </w:tr>
      <w:tr w:rsidR="00520D1F" w:rsidRPr="00520D1F" w:rsidTr="00080E5E">
        <w:trPr>
          <w:trHeight w:val="1116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29 980 000,00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29 980 000,00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29 980 000,00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29 980 000,00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"Сохранение и развитие культуры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18 545 000,00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18 545 000,00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18 545 000,00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18 545 000,00   </w:t>
            </w:r>
          </w:p>
        </w:tc>
      </w:tr>
      <w:tr w:rsidR="00520D1F" w:rsidRPr="00520D1F" w:rsidTr="00080E5E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18 545 000,00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18 545 000,00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18 545 000,00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18 545 000,00   </w:t>
            </w:r>
          </w:p>
        </w:tc>
      </w:tr>
      <w:tr w:rsidR="00520D1F" w:rsidRPr="00520D1F" w:rsidTr="00080E5E">
        <w:trPr>
          <w:trHeight w:val="672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04 1 01 70010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18 225 000,00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18 225 000,00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18 225 000,00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18 225 000,00   </w:t>
            </w:r>
          </w:p>
        </w:tc>
      </w:tr>
      <w:tr w:rsidR="00520D1F" w:rsidRPr="00520D1F" w:rsidTr="00080E5E">
        <w:trPr>
          <w:trHeight w:val="504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приобретению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музыкадьных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инсрументов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и художественного 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04 1 01 20540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                   60 000,00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60 000,00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                  60 000,00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60 000,00   </w:t>
            </w:r>
          </w:p>
        </w:tc>
      </w:tr>
      <w:tr w:rsidR="00520D1F" w:rsidRPr="00520D1F" w:rsidTr="00080E5E">
        <w:trPr>
          <w:trHeight w:val="432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04 1 01 20090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230 000,00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230 000,00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230 000,00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230 000,00   </w:t>
            </w:r>
          </w:p>
        </w:tc>
      </w:tr>
      <w:tr w:rsidR="00520D1F" w:rsidRPr="00520D1F" w:rsidTr="00080E5E">
        <w:trPr>
          <w:trHeight w:val="5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Поддержка лучших работников муниципальных учреждений культуры, находящихся на территории сельских поселений за счет средств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S0390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10 000,00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520D1F" w:rsidRPr="00520D1F" w:rsidTr="00080E5E">
        <w:trPr>
          <w:trHeight w:val="50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Поддержка муниципальных учреждений культуры за счет средств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1 01 S0400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520D1F" w:rsidRPr="00520D1F" w:rsidTr="00080E5E">
        <w:trPr>
          <w:trHeight w:val="81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"Сохранение и развитие библиотечно-информационного дела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6 890 000,00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6 890 000,00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6 890 000,00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6 890 000,00   </w:t>
            </w:r>
          </w:p>
        </w:tc>
      </w:tr>
      <w:tr w:rsidR="00520D1F" w:rsidRPr="00520D1F" w:rsidTr="00080E5E">
        <w:trPr>
          <w:trHeight w:val="50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"Обеспечение деятельности библиотек"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6 890 000,00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6 890 000,00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6 890 000,00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6 890 000,00   </w:t>
            </w:r>
          </w:p>
        </w:tc>
      </w:tr>
      <w:tr w:rsidR="00520D1F" w:rsidRPr="00520D1F" w:rsidTr="00080E5E">
        <w:trPr>
          <w:trHeight w:val="70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04 2 01 70010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6 840 000,00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6 840 000,00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6 840 000,00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6 840 000,00   </w:t>
            </w:r>
          </w:p>
        </w:tc>
      </w:tr>
      <w:tr w:rsidR="00520D1F" w:rsidRPr="00520D1F" w:rsidTr="00080E5E">
        <w:trPr>
          <w:trHeight w:val="40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04 2 01 20230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50 000,00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50 000,00   </w:t>
            </w:r>
          </w:p>
        </w:tc>
      </w:tr>
      <w:tr w:rsidR="00520D1F" w:rsidRPr="00520D1F" w:rsidTr="00080E5E">
        <w:trPr>
          <w:trHeight w:val="139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"Патриотическое воспитание граждан Российской Федерации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715 000,00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715 000,00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715 000,00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715 000,00   </w:t>
            </w:r>
          </w:p>
        </w:tc>
      </w:tr>
      <w:tr w:rsidR="00520D1F" w:rsidRPr="00520D1F" w:rsidTr="00080E5E">
        <w:trPr>
          <w:trHeight w:val="8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"Организация мероприятий, направленных на патриотическое воспитание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85 000,00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85 000,00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85 000,00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85 000,00   </w:t>
            </w:r>
          </w:p>
        </w:tc>
      </w:tr>
      <w:tr w:rsidR="00520D1F" w:rsidRPr="00520D1F" w:rsidTr="00080E5E">
        <w:trPr>
          <w:trHeight w:val="32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патриотическому воспитанию граждан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04 3 01 20100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85 000,00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85 000,00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85 000,00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85 000,00   </w:t>
            </w:r>
          </w:p>
        </w:tc>
      </w:tr>
      <w:tr w:rsidR="00520D1F" w:rsidRPr="00520D1F" w:rsidTr="00080E5E">
        <w:trPr>
          <w:trHeight w:val="8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lastRenderedPageBreak/>
              <w:t>Основное мероприятие "Содержание и ремонт памятников и объектов культурного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04 3 02 00000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630 000,00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630 000,00   </w:t>
            </w:r>
          </w:p>
        </w:tc>
      </w:tr>
      <w:tr w:rsidR="00520D1F" w:rsidRPr="00520D1F" w:rsidTr="00080E5E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04 3 02 20320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220 000,00   </w:t>
            </w:r>
          </w:p>
        </w:tc>
      </w:tr>
      <w:tr w:rsidR="00520D1F" w:rsidRPr="00520D1F" w:rsidTr="00080E5E">
        <w:trPr>
          <w:trHeight w:val="58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разработке 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проекта зон охраны объекта культурного наследия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 xml:space="preserve"> и историко-культурной экспертизы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04 3 02 20560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410 000,00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410 000,00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410 000,00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410 000,00   </w:t>
            </w:r>
          </w:p>
        </w:tc>
      </w:tr>
      <w:tr w:rsidR="00520D1F" w:rsidRPr="00520D1F" w:rsidTr="00080E5E">
        <w:trPr>
          <w:trHeight w:val="111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мероприятие "Мероприятие по осуществлению руководства и управления в сфере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3 830 000,00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3 830 000,00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3 830 000,00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3 830 000,00   </w:t>
            </w:r>
          </w:p>
        </w:tc>
      </w:tr>
      <w:tr w:rsidR="00520D1F" w:rsidRPr="00520D1F" w:rsidTr="00080E5E">
        <w:trPr>
          <w:trHeight w:val="73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04 0 01 70010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3 830 000,00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3 830 000,00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3 830 000,00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3 830 000,00   </w:t>
            </w:r>
          </w:p>
        </w:tc>
      </w:tr>
      <w:tr w:rsidR="00520D1F" w:rsidRPr="00520D1F" w:rsidTr="00080E5E">
        <w:trPr>
          <w:trHeight w:val="166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качественными услугами жилищно-коммунального хозяйства населения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58 500 000,00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58 500 000,00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7 600 000,00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7 600 000,00   </w:t>
            </w:r>
          </w:p>
        </w:tc>
      </w:tr>
      <w:tr w:rsidR="00520D1F" w:rsidRPr="00520D1F" w:rsidTr="00080E5E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мероприятия "Содержание муниципального жилищного фонда"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800 000,00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800 000,00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05 0 01 20270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800 000,00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800 000,00   </w:t>
            </w:r>
          </w:p>
        </w:tc>
      </w:tr>
      <w:tr w:rsidR="00520D1F" w:rsidRPr="00520D1F" w:rsidTr="00080E5E">
        <w:trPr>
          <w:trHeight w:val="80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</w:t>
            </w:r>
            <w:proofErr w:type="spellStart"/>
            <w:r w:rsidRPr="00520D1F">
              <w:rPr>
                <w:b/>
                <w:bCs/>
                <w:color w:val="000000"/>
              </w:rPr>
              <w:t>мероприятияе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"Содержание территории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590 000,00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640 000,00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640 000,00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Содержание территории </w:t>
            </w:r>
            <w:proofErr w:type="spellStart"/>
            <w:r w:rsidRPr="00520D1F">
              <w:rPr>
                <w:color w:val="000000"/>
              </w:rPr>
              <w:t>Яковлевского</w:t>
            </w:r>
            <w:proofErr w:type="spellEnd"/>
            <w:r w:rsidRPr="00520D1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05 0 02 20280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590 000,00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640 000,00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640 000,00   </w:t>
            </w:r>
          </w:p>
        </w:tc>
      </w:tr>
      <w:tr w:rsidR="00520D1F" w:rsidRPr="00520D1F" w:rsidTr="00080E5E">
        <w:trPr>
          <w:trHeight w:val="80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"Содержание и модернизация коммунальной инфраструктуры"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05 0 03 00000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4 010 000,00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4 010 000,00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3 930 000,00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3 930 000,00   </w:t>
            </w:r>
          </w:p>
        </w:tc>
      </w:tr>
      <w:tr w:rsidR="00520D1F" w:rsidRPr="00520D1F" w:rsidTr="00080E5E">
        <w:trPr>
          <w:trHeight w:val="6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Содержание и модернизация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05 0 03 20290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4 010 000,00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4 010 000,00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3 930 000,00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3 930 000,00   </w:t>
            </w:r>
          </w:p>
        </w:tc>
      </w:tr>
      <w:tr w:rsidR="00520D1F" w:rsidRPr="00520D1F" w:rsidTr="00080E5E">
        <w:trPr>
          <w:trHeight w:val="88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0D1F">
              <w:rPr>
                <w:b/>
                <w:bCs/>
                <w:color w:val="000000"/>
                <w:sz w:val="24"/>
                <w:szCs w:val="24"/>
              </w:rPr>
              <w:lastRenderedPageBreak/>
              <w:t>Отдельное мероприятие "Реконструкция очистных сооружений"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05 0 05 00000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51 200 000,00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51 200 000,00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130 000,00   </w:t>
            </w:r>
          </w:p>
        </w:tc>
      </w:tr>
      <w:tr w:rsidR="00520D1F" w:rsidRPr="00520D1F" w:rsidTr="00080E5E">
        <w:trPr>
          <w:trHeight w:val="5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Реконструкция очистных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05 0 05 40110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51 200 000,00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51 200 000,00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130 000,00   </w:t>
            </w:r>
          </w:p>
        </w:tc>
      </w:tr>
      <w:tr w:rsidR="00520D1F" w:rsidRPr="00520D1F" w:rsidTr="00080E5E">
        <w:trPr>
          <w:trHeight w:val="1104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мероприятие «Обеспечение земельных участков, предоставленных на бесплатной основе гражданам, имеющим трех и более детей, под строительство индивидуальных жилых домов, инженерной инфраструктурой»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05 0 06 00000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2 000 000,00   </w:t>
            </w:r>
          </w:p>
        </w:tc>
      </w:tr>
      <w:tr w:rsidR="00520D1F" w:rsidRPr="00520D1F" w:rsidTr="00080E5E">
        <w:trPr>
          <w:trHeight w:val="84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05 0 06 20510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2 000 000,00   </w:t>
            </w:r>
          </w:p>
        </w:tc>
      </w:tr>
      <w:tr w:rsidR="00520D1F" w:rsidRPr="00520D1F" w:rsidTr="00080E5E">
        <w:trPr>
          <w:trHeight w:val="636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мероприятие "Обеспечение граждан твердым топливом (дровами)"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05 0 07 00000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100 000,00   </w:t>
            </w:r>
          </w:p>
        </w:tc>
      </w:tr>
      <w:tr w:rsidR="00520D1F" w:rsidRPr="00520D1F" w:rsidTr="00080E5E">
        <w:trPr>
          <w:trHeight w:val="45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Обеспечение граждан твердым топливом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05 0 07 S2620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100 000,00   </w:t>
            </w:r>
          </w:p>
        </w:tc>
      </w:tr>
      <w:tr w:rsidR="00520D1F" w:rsidRPr="00520D1F" w:rsidTr="00080E5E">
        <w:trPr>
          <w:trHeight w:val="80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1 787 000,00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1 787 000,00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1 778 000,00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1 778 000,00   </w:t>
            </w:r>
          </w:p>
        </w:tc>
      </w:tr>
      <w:tr w:rsidR="00520D1F" w:rsidRPr="00520D1F" w:rsidTr="00080E5E">
        <w:trPr>
          <w:trHeight w:val="11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>Отдельное мероприятие "Мероприятия по обеспечению сил и сре</w:t>
            </w:r>
            <w:proofErr w:type="gramStart"/>
            <w:r w:rsidRPr="00520D1F">
              <w:rPr>
                <w:b/>
                <w:bCs/>
                <w:color w:val="000000"/>
                <w:sz w:val="22"/>
                <w:szCs w:val="22"/>
              </w:rPr>
              <w:t>дств гр</w:t>
            </w:r>
            <w:proofErr w:type="gramEnd"/>
            <w:r w:rsidRPr="00520D1F">
              <w:rPr>
                <w:b/>
                <w:bCs/>
                <w:color w:val="000000"/>
                <w:sz w:val="22"/>
                <w:szCs w:val="22"/>
              </w:rPr>
              <w:t>ажданской обороны и чрезвычайных ситуаций"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90 000,00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90 000,00   </w:t>
            </w:r>
          </w:p>
        </w:tc>
      </w:tr>
      <w:tr w:rsidR="00520D1F" w:rsidRPr="00520D1F" w:rsidTr="00080E5E">
        <w:trPr>
          <w:trHeight w:val="51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Обеспечение запасами материальных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06 0 01 20110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90 000,00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90 000,00   </w:t>
            </w:r>
          </w:p>
        </w:tc>
      </w:tr>
      <w:tr w:rsidR="00520D1F" w:rsidRPr="00520D1F" w:rsidTr="00080E5E">
        <w:trPr>
          <w:trHeight w:val="56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"Пожарная безопасность"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1 697 000,00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1 697 000,00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1 688 000,00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1 688 000,00   </w:t>
            </w:r>
          </w:p>
        </w:tc>
      </w:tr>
      <w:tr w:rsidR="00520D1F" w:rsidRPr="00520D1F" w:rsidTr="00080E5E">
        <w:trPr>
          <w:trHeight w:val="61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"Организация выполнения и осуществления мер пожарной безопасности в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1 697 000,00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1 697 000,00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1 688 000,00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1 688 000,00   </w:t>
            </w:r>
          </w:p>
        </w:tc>
      </w:tr>
      <w:tr w:rsidR="00520D1F" w:rsidRPr="00520D1F" w:rsidTr="00080E5E">
        <w:trPr>
          <w:trHeight w:val="109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06 1 01 70040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1 697 000,00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1 697 000,00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1 688 000,00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1 688 000,00   </w:t>
            </w:r>
          </w:p>
        </w:tc>
      </w:tr>
      <w:tr w:rsidR="00520D1F" w:rsidRPr="00520D1F" w:rsidTr="00080E5E">
        <w:trPr>
          <w:trHeight w:val="62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"Охрана окружающей среды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1 600 000,00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4 500 000,00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4 500 000,00   </w:t>
            </w:r>
          </w:p>
        </w:tc>
      </w:tr>
      <w:tr w:rsidR="00520D1F" w:rsidRPr="00520D1F" w:rsidTr="00080E5E">
        <w:trPr>
          <w:trHeight w:val="58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"Мероприятия по ликвидации действующей свалки твердых коммунальных отходов </w:t>
            </w:r>
            <w:proofErr w:type="gramStart"/>
            <w:r w:rsidRPr="00520D1F">
              <w:rPr>
                <w:b/>
                <w:bCs/>
                <w:color w:val="000000"/>
              </w:rPr>
              <w:t>с</w:t>
            </w:r>
            <w:proofErr w:type="gramEnd"/>
            <w:r w:rsidRPr="00520D1F">
              <w:rPr>
                <w:b/>
                <w:bCs/>
                <w:color w:val="000000"/>
              </w:rPr>
              <w:t>. Яковлевка"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07 0 03 00000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500 000,000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1 000 000,000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520D1F" w:rsidRPr="00520D1F" w:rsidTr="00080E5E">
        <w:trPr>
          <w:trHeight w:val="588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Мероприятия по ликвидации действующей свалки твердых коммунальных отходов </w:t>
            </w:r>
            <w:proofErr w:type="gramStart"/>
            <w:r w:rsidRPr="00520D1F">
              <w:rPr>
                <w:color w:val="000000"/>
              </w:rPr>
              <w:t>с</w:t>
            </w:r>
            <w:proofErr w:type="gramEnd"/>
            <w:r w:rsidRPr="00520D1F">
              <w:rPr>
                <w:color w:val="000000"/>
              </w:rPr>
              <w:t>. Яковлевка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07 0 03 20470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500 000,000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1 000 000,000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520D1F" w:rsidRPr="00520D1F" w:rsidTr="00080E5E">
        <w:trPr>
          <w:trHeight w:val="51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"Мероприятия по строительству площадок (мест) накопления твердых коммунальных отходов"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07 0 04 00000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3 000 000,00   </w:t>
            </w:r>
          </w:p>
        </w:tc>
      </w:tr>
      <w:tr w:rsidR="00520D1F" w:rsidRPr="00520D1F" w:rsidTr="00080E5E">
        <w:trPr>
          <w:trHeight w:val="46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07 0 04 20480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3 000 000,00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"Мероприятия по содержанию площадок (мест) накопления твердых коммунальных отходов"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07 0 05 00000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500 000,000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500 000,000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500 000,00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Мероприятия по содержанию площадок (мест) 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07 0 05 20490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500 000,000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500 000,000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500 000,00   </w:t>
            </w:r>
          </w:p>
        </w:tc>
      </w:tr>
      <w:tr w:rsidR="00520D1F" w:rsidRPr="00520D1F" w:rsidTr="00080E5E">
        <w:trPr>
          <w:trHeight w:val="696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20D1F">
              <w:rPr>
                <w:b/>
                <w:bCs/>
                <w:color w:val="000000"/>
                <w:sz w:val="18"/>
                <w:szCs w:val="18"/>
              </w:rPr>
              <w:lastRenderedPageBreak/>
              <w:t>Отдельное мероприятие "Мероприятия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07 0 06 00000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73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07 0 06 20500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62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 на 2019 - 2025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750 000,00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750 000,00   </w:t>
            </w:r>
          </w:p>
        </w:tc>
      </w:tr>
      <w:tr w:rsidR="00520D1F" w:rsidRPr="00520D1F" w:rsidTr="00080E5E">
        <w:trPr>
          <w:trHeight w:val="33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"Развитие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750 000,00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750 000,00   </w:t>
            </w:r>
          </w:p>
        </w:tc>
      </w:tr>
      <w:tr w:rsidR="00520D1F" w:rsidRPr="00520D1F" w:rsidTr="00080E5E">
        <w:trPr>
          <w:trHeight w:val="27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Организация, проведение и участие в спортивных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08 0 01 20150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750 000,00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750 000,00   </w:t>
            </w:r>
          </w:p>
        </w:tc>
      </w:tr>
      <w:tr w:rsidR="00520D1F" w:rsidRPr="00520D1F" w:rsidTr="00080E5E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ЦОСО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475 806,00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475 806,00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230 304,00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230 304,00   </w:t>
            </w:r>
          </w:p>
        </w:tc>
      </w:tr>
      <w:tr w:rsidR="00520D1F" w:rsidRPr="00520D1F" w:rsidTr="00080E5E">
        <w:trPr>
          <w:trHeight w:val="2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274 194,00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274 194,00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519 696,00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519 696,00   </w:t>
            </w:r>
          </w:p>
        </w:tc>
      </w:tr>
      <w:tr w:rsidR="00520D1F" w:rsidRPr="00520D1F" w:rsidTr="00080E5E">
        <w:trPr>
          <w:trHeight w:val="100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транспортного комплекса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11 000 000,00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11 000 000,00   </w:t>
            </w:r>
          </w:p>
        </w:tc>
      </w:tr>
      <w:tr w:rsidR="00520D1F" w:rsidRPr="00520D1F" w:rsidTr="00080E5E">
        <w:trPr>
          <w:trHeight w:val="5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"Содержание дорожной сети"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3 400 000,00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3 400 000,00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3 400 000,00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3 400 000,00   </w:t>
            </w:r>
          </w:p>
        </w:tc>
      </w:tr>
      <w:tr w:rsidR="00520D1F" w:rsidRPr="00520D1F" w:rsidTr="00080E5E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10 0 01 20360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3 400 000,00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3 400 000,00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3 400 000,00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3 400 000,00   </w:t>
            </w:r>
          </w:p>
        </w:tc>
      </w:tr>
      <w:tr w:rsidR="00520D1F" w:rsidRPr="00520D1F" w:rsidTr="00080E5E">
        <w:trPr>
          <w:trHeight w:val="33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"Обеспечение безопасности дорожного движения"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1 500 000,00   </w:t>
            </w:r>
          </w:p>
        </w:tc>
      </w:tr>
      <w:tr w:rsidR="00520D1F" w:rsidRPr="00520D1F" w:rsidTr="00080E5E">
        <w:trPr>
          <w:trHeight w:val="33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Расходы по обеспечению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10 0 02 20300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1 500 000,00   </w:t>
            </w:r>
          </w:p>
        </w:tc>
      </w:tr>
      <w:tr w:rsidR="00520D1F" w:rsidRPr="00520D1F" w:rsidTr="00080E5E">
        <w:trPr>
          <w:trHeight w:val="46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"Капитальный ремонт и ремонт автомобильных  дорог общего пользования населенных пунктов"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4 000 000,00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4 000 000,00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4 000 000,00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4 000 000,00   </w:t>
            </w:r>
          </w:p>
        </w:tc>
      </w:tr>
      <w:tr w:rsidR="00520D1F" w:rsidRPr="00520D1F" w:rsidTr="00080E5E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10 0 03 40050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4 000 000,00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4 000 000,00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4 000 000,00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4 000 000,00   </w:t>
            </w:r>
          </w:p>
        </w:tc>
      </w:tr>
      <w:tr w:rsidR="00520D1F" w:rsidRPr="00520D1F" w:rsidTr="00080E5E">
        <w:trPr>
          <w:trHeight w:val="64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"Проектирование и строительство автомобильных дорог общего пользования"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10 0 04 00000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600 000,00   </w:t>
            </w:r>
          </w:p>
        </w:tc>
      </w:tr>
      <w:tr w:rsidR="00520D1F" w:rsidRPr="00520D1F" w:rsidTr="00080E5E">
        <w:trPr>
          <w:trHeight w:val="110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 и гражданам, имеющим двух детей, а также молодым семьям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10 0 04 20370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600 000,00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600 000,00   </w:t>
            </w:r>
          </w:p>
        </w:tc>
      </w:tr>
      <w:tr w:rsidR="00520D1F" w:rsidRPr="00520D1F" w:rsidTr="00080E5E">
        <w:trPr>
          <w:trHeight w:val="64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"Приобретение дорожной техники, оборудования (приборов и устройств)"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10 0 05 00000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1 500 000,00   </w:t>
            </w:r>
          </w:p>
        </w:tc>
      </w:tr>
      <w:tr w:rsidR="00520D1F" w:rsidRPr="00520D1F" w:rsidTr="00080E5E">
        <w:trPr>
          <w:trHeight w:val="86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Приобретение дорожной техники, оборудования (приборов и устройств), необходимых для выполнения нормативных </w:t>
            </w:r>
            <w:proofErr w:type="spellStart"/>
            <w:r w:rsidRPr="00520D1F">
              <w:rPr>
                <w:color w:val="000000"/>
              </w:rPr>
              <w:t>предпписаний</w:t>
            </w:r>
            <w:proofErr w:type="spellEnd"/>
            <w:r w:rsidRPr="00520D1F">
              <w:rPr>
                <w:color w:val="000000"/>
              </w:rPr>
              <w:t xml:space="preserve"> по содержанию и ремонту автомобильных дорог и искусственных сооружений на них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10 0 05 20380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1 500 000,00   </w:t>
            </w:r>
          </w:p>
        </w:tc>
      </w:tr>
      <w:tr w:rsidR="00520D1F" w:rsidRPr="00520D1F" w:rsidTr="00080E5E">
        <w:trPr>
          <w:trHeight w:val="139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"Информационное обеспечение органов местного самоуправления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3 882 000,00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3 882 000,00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3 882 000,00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3 882 000,00   </w:t>
            </w:r>
          </w:p>
        </w:tc>
      </w:tr>
      <w:tr w:rsidR="00520D1F" w:rsidRPr="00520D1F" w:rsidTr="00080E5E">
        <w:trPr>
          <w:trHeight w:val="1332"/>
        </w:trPr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"Обеспечение органов местного самоуправления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 средствами вычислительной техники, лицензионных программных средств"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782 000,00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782 000,00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782 000,00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782 000,00   </w:t>
            </w:r>
          </w:p>
        </w:tc>
      </w:tr>
      <w:tr w:rsidR="00520D1F" w:rsidRPr="00520D1F" w:rsidTr="00080E5E">
        <w:trPr>
          <w:trHeight w:val="444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11 0 01 10070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782 000,00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782 000,00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782 000,00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782 000,00   </w:t>
            </w:r>
          </w:p>
        </w:tc>
      </w:tr>
      <w:tr w:rsidR="00520D1F" w:rsidRPr="00520D1F" w:rsidTr="00080E5E">
        <w:trPr>
          <w:trHeight w:val="1068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lastRenderedPageBreak/>
              <w:t xml:space="preserve">Отдельное мероприятие "Предоставление субсидий МБУ "Редакция районной газеты "Сельский труженик"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11 0 02 00000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2 600 000,00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2 600 000,00   </w:t>
            </w:r>
          </w:p>
        </w:tc>
      </w:tr>
      <w:tr w:rsidR="00520D1F" w:rsidRPr="00520D1F" w:rsidTr="00080E5E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11 0 02 70010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2 600 000,00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2 600 000,00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2 600 000,00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Отдельное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520D1F">
              <w:rPr>
                <w:b/>
                <w:bCs/>
                <w:color w:val="000000"/>
                <w:sz w:val="22"/>
                <w:szCs w:val="22"/>
              </w:rPr>
              <w:t>"О</w:t>
            </w:r>
            <w:proofErr w:type="gramEnd"/>
            <w:r w:rsidRPr="00520D1F"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компьютерной и оргтехникой"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11 0 04 00000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500 000,00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>Обеспечение компьютерной и оргтехникой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11 0 04 20610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500 000,00   </w:t>
            </w:r>
          </w:p>
        </w:tc>
      </w:tr>
      <w:tr w:rsidR="00520D1F" w:rsidRPr="00520D1F" w:rsidTr="00080E5E">
        <w:trPr>
          <w:trHeight w:val="61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сельского хозяйства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30 000,00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30 000,00   </w:t>
            </w:r>
          </w:p>
        </w:tc>
      </w:tr>
      <w:tr w:rsidR="00520D1F" w:rsidRPr="00520D1F" w:rsidTr="00080E5E">
        <w:trPr>
          <w:trHeight w:val="70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«Мероприятия по оказанию информационно-консультационной помощи сельскохозяйственным товаропроизводителям»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30 000,00   </w:t>
            </w:r>
          </w:p>
        </w:tc>
      </w:tr>
      <w:tr w:rsidR="00520D1F" w:rsidRPr="00520D1F" w:rsidTr="00080E5E">
        <w:trPr>
          <w:trHeight w:val="45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Мероприятия по развитию сельского хозяйства в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Яковлевском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13 0 01 20170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30 000,000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30 000,000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30 000,00   </w:t>
            </w:r>
          </w:p>
        </w:tc>
      </w:tr>
      <w:tr w:rsidR="00520D1F" w:rsidRPr="00520D1F" w:rsidTr="00080E5E">
        <w:trPr>
          <w:trHeight w:val="1116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"Молодежь -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Яковлевскому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муниципальному району на 2019 - 2025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1 639 621,38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2 389 621,38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750 000,00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1 650 579,91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2 400 579,91   </w:t>
            </w:r>
          </w:p>
        </w:tc>
      </w:tr>
      <w:tr w:rsidR="00520D1F" w:rsidRPr="00520D1F" w:rsidTr="00080E5E">
        <w:trPr>
          <w:trHeight w:val="111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proofErr w:type="gramStart"/>
            <w:r w:rsidRPr="00520D1F">
              <w:rPr>
                <w:b/>
                <w:bCs/>
                <w:color w:val="000000"/>
                <w:sz w:val="22"/>
                <w:szCs w:val="22"/>
              </w:rPr>
              <w:t>"О</w:t>
            </w:r>
            <w:proofErr w:type="gramEnd"/>
            <w:r w:rsidRPr="00520D1F"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жильем молодых семей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14 1 00 00000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1 639 621,38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2 139 621,38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1 650 579,91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2 150 579,91   </w:t>
            </w:r>
          </w:p>
        </w:tc>
      </w:tr>
      <w:tr w:rsidR="00520D1F" w:rsidRPr="00520D1F" w:rsidTr="00080E5E">
        <w:trPr>
          <w:trHeight w:val="8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"Обеспечение выплат молодым семьям субсидий на приобретение (строительство) жилья"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14 1 01 00000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500 000,00   </w:t>
            </w:r>
          </w:p>
        </w:tc>
      </w:tr>
      <w:tr w:rsidR="00520D1F" w:rsidRPr="00520D1F" w:rsidTr="00080E5E">
        <w:trPr>
          <w:trHeight w:val="81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lastRenderedPageBreak/>
              <w:t>Предоставление социальных выплат молодым семьям - участникам Подпрограммы для приобретения (строительства) жилья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14 1 01 L4970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1 639 621,38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2 139 621,38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1 650 579,91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2 150 579,91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"Проведение мероприятий для детей и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240 000,00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240 000,00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240 000,00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240 000,00   </w:t>
            </w:r>
          </w:p>
        </w:tc>
      </w:tr>
      <w:tr w:rsidR="00520D1F" w:rsidRPr="00520D1F" w:rsidTr="00080E5E">
        <w:trPr>
          <w:trHeight w:val="26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14 0 01 20180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240 000,00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240 000,00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240 000,00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 "Развитие юнармейского движения"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10 000,00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520D1F" w:rsidRPr="00520D1F" w:rsidTr="00080E5E">
        <w:trPr>
          <w:trHeight w:val="28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20D1F">
              <w:rPr>
                <w:color w:val="000000"/>
                <w:sz w:val="18"/>
                <w:szCs w:val="18"/>
              </w:rPr>
              <w:t>Разхвитие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юнармейского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14 0 02 20530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10 000,00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520D1F" w:rsidRPr="00520D1F" w:rsidTr="00080E5E">
        <w:trPr>
          <w:trHeight w:val="84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"Экономическое развитие и инновационная экономика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района" на 2019 - 2025 годы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30 438 250,00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11 839 650,00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42 277 900,00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30 475 000,00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11 839 650,00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42 314 650,00   </w:t>
            </w:r>
          </w:p>
        </w:tc>
      </w:tr>
      <w:tr w:rsidR="00520D1F" w:rsidRPr="00520D1F" w:rsidTr="00080E5E">
        <w:trPr>
          <w:trHeight w:val="5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120 000,00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120 000,00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120 000,00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мероприятие: "Финансовая поддержка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100 000,00   </w:t>
            </w:r>
          </w:p>
        </w:tc>
      </w:tr>
      <w:tr w:rsidR="00520D1F" w:rsidRPr="00520D1F" w:rsidTr="00080E5E">
        <w:trPr>
          <w:trHeight w:val="28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15 1 01 20190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100 000,00   </w:t>
            </w:r>
          </w:p>
        </w:tc>
      </w:tr>
      <w:tr w:rsidR="00520D1F" w:rsidRPr="00520D1F" w:rsidTr="00080E5E">
        <w:trPr>
          <w:trHeight w:val="48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15 1 02 00000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520D1F" w:rsidRPr="00520D1F" w:rsidTr="00080E5E">
        <w:trPr>
          <w:trHeight w:val="39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15 1 02 20200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Подпрограмма «Повышение эффективности управления муниципальными финансами в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Яковлевском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муниципальном районе» на 2019 –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11 079 250,00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11 839 650,00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22 918 900,00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11 116 000,00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11 839 650,00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22 955 650,00   </w:t>
            </w:r>
          </w:p>
        </w:tc>
      </w:tr>
      <w:tr w:rsidR="00520D1F" w:rsidRPr="00520D1F" w:rsidTr="00080E5E">
        <w:trPr>
          <w:trHeight w:val="31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«Управление бюджетным процессом»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6 165 000,00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6 165 000,00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6 285 000,00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6 285 000,00   </w:t>
            </w:r>
          </w:p>
        </w:tc>
      </w:tr>
      <w:tr w:rsidR="00520D1F" w:rsidRPr="00520D1F" w:rsidTr="00080E5E">
        <w:trPr>
          <w:trHeight w:val="45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15 2 01 10030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6 165 000,00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6 165 000,00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6 285 000,00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6 285 000,00   </w:t>
            </w:r>
          </w:p>
        </w:tc>
      </w:tr>
      <w:tr w:rsidR="00520D1F" w:rsidRPr="00520D1F" w:rsidTr="00080E5E">
        <w:trPr>
          <w:trHeight w:val="2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5 320 000,00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5 320 000,00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5 440 000,00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5 440 000,00   </w:t>
            </w:r>
          </w:p>
        </w:tc>
      </w:tr>
      <w:tr w:rsidR="00520D1F" w:rsidRPr="00520D1F" w:rsidTr="00080E5E">
        <w:trPr>
          <w:trHeight w:val="27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845 000,00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845 000,00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845 000,00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845 000,00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20D1F">
              <w:rPr>
                <w:b/>
                <w:bCs/>
                <w:i/>
                <w:iCs/>
                <w:color w:val="000000"/>
              </w:rPr>
              <w:t>Яковлевском</w:t>
            </w:r>
            <w:proofErr w:type="spellEnd"/>
            <w:r w:rsidRPr="00520D1F">
              <w:rPr>
                <w:b/>
                <w:bCs/>
                <w:i/>
                <w:iCs/>
                <w:color w:val="000000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4 794 250,00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11 839 650,00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16 633 900,00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4 731 000,00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11 839 650,00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16 570 650,00   </w:t>
            </w:r>
          </w:p>
        </w:tc>
      </w:tr>
      <w:tr w:rsidR="00520D1F" w:rsidRPr="00520D1F" w:rsidTr="00080E5E">
        <w:trPr>
          <w:trHeight w:val="52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дств кр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15 2 02 93110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11 839 650,00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11 839 650,00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11 839 650,00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11 839 650,00   </w:t>
            </w:r>
          </w:p>
        </w:tc>
      </w:tr>
      <w:tr w:rsidR="00520D1F" w:rsidRPr="00520D1F" w:rsidTr="00080E5E">
        <w:trPr>
          <w:trHeight w:val="39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15 2 02 60030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4 794 250,00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4 794 250,00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4 731 000,00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4 731 000,00   </w:t>
            </w:r>
          </w:p>
        </w:tc>
      </w:tr>
      <w:tr w:rsidR="00520D1F" w:rsidRPr="00520D1F" w:rsidTr="00080E5E">
        <w:trPr>
          <w:trHeight w:val="468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i/>
                <w:iCs/>
                <w:color w:val="000000"/>
              </w:rPr>
            </w:pPr>
            <w:r w:rsidRPr="00520D1F">
              <w:rPr>
                <w:b/>
                <w:bCs/>
                <w:i/>
                <w:iCs/>
                <w:color w:val="000000"/>
              </w:rPr>
              <w:t>Основное мероприятие "Совершенствование управления муниципальным долгом"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15 2 03 00000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120 000,00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120 000,00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100 000,00   </w:t>
            </w:r>
          </w:p>
        </w:tc>
      </w:tr>
      <w:tr w:rsidR="00520D1F" w:rsidRPr="00520D1F" w:rsidTr="00080E5E">
        <w:trPr>
          <w:trHeight w:val="252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15  2 03 10090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120 000,00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120 000,00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100 000,00   </w:t>
            </w:r>
          </w:p>
        </w:tc>
      </w:tr>
      <w:tr w:rsidR="00520D1F" w:rsidRPr="00520D1F" w:rsidTr="00080E5E">
        <w:trPr>
          <w:trHeight w:val="80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"Мероприятия по организации хозяйственно-технического и учетно-статистического обеспечения деятельности Администрации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17 239 000,000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17 239 000,00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17 239 000,00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17 239 000,00   </w:t>
            </w:r>
          </w:p>
        </w:tc>
      </w:tr>
      <w:tr w:rsidR="00520D1F" w:rsidRPr="00520D1F" w:rsidTr="00080E5E">
        <w:trPr>
          <w:trHeight w:val="528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15 0 01 70010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17 239 000,00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17 239 000,00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17 239 000,00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17 239 000,00   </w:t>
            </w:r>
          </w:p>
        </w:tc>
      </w:tr>
      <w:tr w:rsidR="00520D1F" w:rsidRPr="00520D1F" w:rsidTr="00080E5E">
        <w:trPr>
          <w:trHeight w:val="864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Отдельное мероприятие "Мероприятия по управлению  и распоряжению имуществом, находящимся в собственности и в ведении </w:t>
            </w:r>
            <w:proofErr w:type="spellStart"/>
            <w:r w:rsidRPr="00520D1F">
              <w:rPr>
                <w:b/>
                <w:bCs/>
                <w:color w:val="000000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15 0 02 00000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520D1F" w:rsidRPr="00520D1F" w:rsidTr="00080E5E">
        <w:trPr>
          <w:trHeight w:val="456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15 0 02 20260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520D1F" w:rsidRPr="00520D1F" w:rsidTr="00080E5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lastRenderedPageBreak/>
              <w:t>Отдельное мероприятие "Разработка и утверждение документов территориального планирования"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15 0 03 00000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520D1F" w:rsidRPr="00520D1F" w:rsidTr="00080E5E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15 0 03 20340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1 000 000,00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520D1F" w:rsidRPr="00520D1F" w:rsidTr="00080E5E">
        <w:trPr>
          <w:trHeight w:val="804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«Переселение граждан из аварийного жилищного фонда на территории </w:t>
            </w:r>
            <w:proofErr w:type="spellStart"/>
            <w:r w:rsidRPr="00520D1F">
              <w:rPr>
                <w:b/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района» на 2019 – 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1 842 500,00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1 842 500,00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123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«Мероприятия по разработке проектов сноса аварийных многоквартирных жилых домов, признанных таковыми после 01.01.2012 года»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49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Разработка проектов сноса аварийных  многоквартирных домов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16 0 01 20440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82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«Мероприятия по сносу аварийных многоквартирных жилых домов, признанных таковыми после 01.01.2012 года»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16 0 02 00000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34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Мероприятия по сносу аварийных многоквартирных жилых домов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16 0 02 20450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500 000,00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85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Отдельное мероприятие «Мероприятия по строительству благоустроенных жилых домов, приобретению жилых помещений в благоустроенных жилых домах у застройщиков или участие в долевом строительстве»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16 0 03 00000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1 242 500,00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1 242 500,00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Строительство благоустроенных жилых домов, приобретение жилых помещений в благоустроенных жилых домах у застройщиков или участие в долевом строительстве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16 0 03 40100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1 242 500,00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1 242 500,00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Всего расходов по муниципальным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241 724 450,00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289 863 787,38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531 588 237,38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192 159 700,00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291 162 439,91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483 322 139,91   </w:t>
            </w:r>
          </w:p>
        </w:tc>
      </w:tr>
      <w:tr w:rsidR="00520D1F" w:rsidRPr="00520D1F" w:rsidTr="00080E5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32 142 000,00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6 125 083,84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38 267 083,84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32 042 000,00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6 267 141,84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38 309 141,84   </w:t>
            </w:r>
          </w:p>
        </w:tc>
      </w:tr>
      <w:tr w:rsidR="00520D1F" w:rsidRPr="00520D1F" w:rsidTr="00080E5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32 142 000,00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6 125 083,84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38 267 083,84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32 042 000,00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  6 267 141,84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38 309 141,84   </w:t>
            </w:r>
          </w:p>
        </w:tc>
      </w:tr>
      <w:tr w:rsidR="00520D1F" w:rsidRPr="00520D1F" w:rsidTr="00080E5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D1F">
              <w:rPr>
                <w:b/>
                <w:bCs/>
                <w:color w:val="000000"/>
                <w:sz w:val="16"/>
                <w:szCs w:val="16"/>
              </w:rPr>
              <w:t>99 9 99 00000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 32 142 000,00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    6 125 083,84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38 267 083,84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32 042 000,00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    6 267 141,84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20D1F">
              <w:rPr>
                <w:b/>
                <w:bCs/>
                <w:color w:val="000000"/>
                <w:sz w:val="22"/>
                <w:szCs w:val="22"/>
              </w:rPr>
              <w:t xml:space="preserve">     38 309 141,84   </w:t>
            </w:r>
          </w:p>
        </w:tc>
      </w:tr>
      <w:tr w:rsidR="00520D1F" w:rsidRPr="00520D1F" w:rsidTr="00080E5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1 785 000,00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1 785 000,00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1 785 000,00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1 785 000,00   </w:t>
            </w:r>
          </w:p>
        </w:tc>
      </w:tr>
      <w:tr w:rsidR="00520D1F" w:rsidRPr="00520D1F" w:rsidTr="00080E5E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26 116 000,00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26 116 000,00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26 016 000,00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26 016 000,00   </w:t>
            </w:r>
          </w:p>
        </w:tc>
      </w:tr>
      <w:tr w:rsidR="00520D1F" w:rsidRPr="00520D1F" w:rsidTr="00080E5E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Председатель представительного органа муниципального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образованя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1 621 000,00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1 621 000,00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1 621 000,00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1 621 000,00   </w:t>
            </w:r>
          </w:p>
        </w:tc>
      </w:tr>
      <w:tr w:rsidR="00520D1F" w:rsidRPr="00520D1F" w:rsidTr="00080E5E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99 9 99 10050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130 000,00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130 000,00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130 000,00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130 000,00   </w:t>
            </w:r>
          </w:p>
        </w:tc>
      </w:tr>
      <w:tr w:rsidR="00520D1F" w:rsidRPr="00520D1F" w:rsidTr="00080E5E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99 9 99 10060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1 490 000,00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1 490 000,00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1 490 000,00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1 490 000,00   </w:t>
            </w:r>
          </w:p>
        </w:tc>
      </w:tr>
      <w:tr w:rsidR="00520D1F" w:rsidRPr="00520D1F" w:rsidTr="00080E5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99 9 99 10080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Яковлевского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99 9 99 20310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1 000 000,000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1 000 000,00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1 000 000,000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1 000 000,00   </w:t>
            </w:r>
          </w:p>
        </w:tc>
      </w:tr>
      <w:tr w:rsidR="00520D1F" w:rsidRPr="00520D1F" w:rsidTr="00080E5E">
        <w:trPr>
          <w:trHeight w:val="5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Резервный фонд Администрации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99 9 99 23800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22"/>
                <w:szCs w:val="22"/>
              </w:rPr>
            </w:pPr>
            <w:r w:rsidRPr="00520D1F">
              <w:rPr>
                <w:color w:val="000000"/>
                <w:sz w:val="22"/>
                <w:szCs w:val="22"/>
              </w:rPr>
              <w:t xml:space="preserve">                       -     </w:t>
            </w:r>
          </w:p>
        </w:tc>
      </w:tr>
      <w:tr w:rsidR="00520D1F" w:rsidRPr="00520D1F" w:rsidTr="00080E5E">
        <w:trPr>
          <w:trHeight w:val="5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Субвенции на осуществление первичного воинского учета на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территориях</w:t>
            </w:r>
            <w:proofErr w:type="gramStart"/>
            <w:r w:rsidRPr="00520D1F">
              <w:rPr>
                <w:color w:val="000000"/>
                <w:sz w:val="18"/>
                <w:szCs w:val="18"/>
              </w:rPr>
              <w:t>,г</w:t>
            </w:r>
            <w:proofErr w:type="gramEnd"/>
            <w:r w:rsidRPr="00520D1F">
              <w:rPr>
                <w:color w:val="000000"/>
                <w:sz w:val="18"/>
                <w:szCs w:val="18"/>
              </w:rPr>
              <w:t>де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99 9 99 51180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 -     </w:t>
            </w:r>
          </w:p>
        </w:tc>
      </w:tr>
      <w:tr w:rsidR="00520D1F" w:rsidRPr="00520D1F" w:rsidTr="00080E5E">
        <w:trPr>
          <w:trHeight w:val="3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99 9 99 51200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13 799,00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13 799,00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155 857,00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155 857,00   </w:t>
            </w:r>
          </w:p>
        </w:tc>
      </w:tr>
      <w:tr w:rsidR="00520D1F" w:rsidRPr="00520D1F" w:rsidTr="00080E5E">
        <w:trPr>
          <w:trHeight w:val="9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пунком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1 статьи 4 Федерального закона от 15 ноября 1997 года № 143-ФЗ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99 9 99 59300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1 400 000,00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1 400 000,00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1 400 000,00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1 400 000,00   </w:t>
            </w:r>
          </w:p>
        </w:tc>
      </w:tr>
      <w:tr w:rsidR="00520D1F" w:rsidRPr="00520D1F" w:rsidTr="00080E5E">
        <w:trPr>
          <w:trHeight w:val="7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lastRenderedPageBreak/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99 9 99 93010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1 157 090,00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1 157 090,00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1 157 090,00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1 157 090,00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Субвенции на реализацию отдельных государственных полномочий по созданию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администрацтивных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99 9 99 93030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741 684,00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741 684,00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741 684,00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741 684,00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1 804 088,00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1 804 088,00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1 804 088,00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1 804 088,00   </w:t>
            </w:r>
          </w:p>
        </w:tc>
      </w:tr>
      <w:tr w:rsidR="00520D1F" w:rsidRPr="00520D1F" w:rsidTr="00080E5E">
        <w:trPr>
          <w:trHeight w:val="6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99 9 99 93040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233 018,00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233 018,00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233 018,00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233 018,00   </w:t>
            </w:r>
          </w:p>
        </w:tc>
      </w:tr>
      <w:tr w:rsidR="00520D1F" w:rsidRPr="00520D1F" w:rsidTr="00080E5E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768 474,00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768 474,00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768 474,00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768 474,00   </w:t>
            </w:r>
          </w:p>
        </w:tc>
      </w:tr>
      <w:tr w:rsidR="00520D1F" w:rsidRPr="00520D1F" w:rsidTr="00080E5E">
        <w:trPr>
          <w:trHeight w:val="7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99 9 99 93120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3 707,84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3 707,84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3 707,84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3 707,84   </w:t>
            </w:r>
          </w:p>
        </w:tc>
      </w:tr>
      <w:tr w:rsidR="00520D1F" w:rsidRPr="00520D1F" w:rsidTr="00080E5E">
        <w:trPr>
          <w:trHeight w:val="16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  <w:sz w:val="18"/>
                <w:szCs w:val="18"/>
              </w:rPr>
            </w:pPr>
            <w:r w:rsidRPr="00520D1F">
              <w:rPr>
                <w:color w:val="000000"/>
                <w:sz w:val="18"/>
                <w:szCs w:val="18"/>
              </w:rPr>
              <w:t xml:space="preserve">Выполнение органами местного самоуправления государственного полномочия по установлению регулируемых тарифов на регулярные перевозки </w:t>
            </w:r>
            <w:proofErr w:type="spellStart"/>
            <w:r w:rsidRPr="00520D1F">
              <w:rPr>
                <w:color w:val="000000"/>
                <w:sz w:val="18"/>
                <w:szCs w:val="18"/>
              </w:rPr>
              <w:t>пассажирв</w:t>
            </w:r>
            <w:proofErr w:type="spellEnd"/>
            <w:r w:rsidRPr="00520D1F">
              <w:rPr>
                <w:color w:val="000000"/>
                <w:sz w:val="18"/>
                <w:szCs w:val="18"/>
              </w:rPr>
              <w:t xml:space="preserve">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color w:val="000000"/>
                <w:sz w:val="16"/>
                <w:szCs w:val="16"/>
              </w:rPr>
            </w:pPr>
            <w:r w:rsidRPr="00520D1F">
              <w:rPr>
                <w:color w:val="000000"/>
                <w:sz w:val="16"/>
                <w:szCs w:val="16"/>
              </w:rPr>
              <w:t>99 9 99 93130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3 223,00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3 223,00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          -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3 223,00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color w:val="000000"/>
              </w:rPr>
            </w:pPr>
            <w:r w:rsidRPr="00520D1F">
              <w:rPr>
                <w:color w:val="000000"/>
              </w:rPr>
              <w:t xml:space="preserve">                  3 223,00   </w:t>
            </w:r>
          </w:p>
        </w:tc>
      </w:tr>
      <w:tr w:rsidR="00520D1F" w:rsidRPr="00520D1F" w:rsidTr="00080E5E">
        <w:trPr>
          <w:trHeight w:val="3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0D1F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D1F" w:rsidRPr="00520D1F" w:rsidRDefault="00520D1F" w:rsidP="00520D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0D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273 866 450,00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295 988 871,22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569 855 321,22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224 201 700,00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297 429 581,75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1F" w:rsidRPr="00520D1F" w:rsidRDefault="00520D1F" w:rsidP="00520D1F">
            <w:pPr>
              <w:rPr>
                <w:b/>
                <w:bCs/>
                <w:color w:val="000000"/>
              </w:rPr>
            </w:pPr>
            <w:r w:rsidRPr="00520D1F">
              <w:rPr>
                <w:b/>
                <w:bCs/>
                <w:color w:val="000000"/>
              </w:rPr>
              <w:t xml:space="preserve">      521 631 281,75   </w:t>
            </w:r>
          </w:p>
        </w:tc>
      </w:tr>
    </w:tbl>
    <w:p w:rsidR="00EE50F8" w:rsidRDefault="00EE50F8">
      <w:bookmarkStart w:id="0" w:name="_GoBack"/>
      <w:bookmarkEnd w:id="0"/>
    </w:p>
    <w:p w:rsidR="00EE50F8" w:rsidRDefault="00EE50F8"/>
    <w:p w:rsidR="00EE50F8" w:rsidRDefault="00EE50F8"/>
    <w:p w:rsidR="00EE50F8" w:rsidRDefault="00EE50F8"/>
    <w:p w:rsidR="00EE50F8" w:rsidRDefault="00EE50F8"/>
    <w:p w:rsidR="00CC5A3C" w:rsidRDefault="00CC5A3C">
      <w:pPr>
        <w:sectPr w:rsidR="00CC5A3C" w:rsidSect="00CC5A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50F8" w:rsidRDefault="00EE50F8"/>
    <w:p w:rsidR="00EE50F8" w:rsidRDefault="00EE50F8"/>
    <w:p w:rsidR="00EE50F8" w:rsidRDefault="00EE50F8"/>
    <w:p w:rsidR="00EE50F8" w:rsidRDefault="00EE50F8"/>
    <w:p w:rsidR="00EE50F8" w:rsidRDefault="00EE50F8"/>
    <w:sectPr w:rsidR="00E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F8"/>
    <w:rsid w:val="0003186C"/>
    <w:rsid w:val="00080E5E"/>
    <w:rsid w:val="00091C84"/>
    <w:rsid w:val="00140C41"/>
    <w:rsid w:val="00167D6A"/>
    <w:rsid w:val="001770E9"/>
    <w:rsid w:val="0033018C"/>
    <w:rsid w:val="003D05DA"/>
    <w:rsid w:val="00461779"/>
    <w:rsid w:val="004E3412"/>
    <w:rsid w:val="00520D1F"/>
    <w:rsid w:val="005E26AA"/>
    <w:rsid w:val="005E68A1"/>
    <w:rsid w:val="006151DD"/>
    <w:rsid w:val="00624BA0"/>
    <w:rsid w:val="006E1930"/>
    <w:rsid w:val="006E2C24"/>
    <w:rsid w:val="00732889"/>
    <w:rsid w:val="008D4A0F"/>
    <w:rsid w:val="009E4F8C"/>
    <w:rsid w:val="009E6F76"/>
    <w:rsid w:val="00AC73F3"/>
    <w:rsid w:val="00B6671D"/>
    <w:rsid w:val="00BE01E5"/>
    <w:rsid w:val="00C03B4E"/>
    <w:rsid w:val="00C078A9"/>
    <w:rsid w:val="00CC5A3C"/>
    <w:rsid w:val="00CE5CDF"/>
    <w:rsid w:val="00D4174C"/>
    <w:rsid w:val="00DE0AAC"/>
    <w:rsid w:val="00E33E27"/>
    <w:rsid w:val="00E81BAF"/>
    <w:rsid w:val="00EE50F8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50F8"/>
    <w:pPr>
      <w:keepNext/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0F8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EE50F8"/>
    <w:pPr>
      <w:ind w:firstLine="14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5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5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E50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50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E50F8"/>
    <w:pPr>
      <w:keepNext/>
      <w:jc w:val="center"/>
      <w:outlineLvl w:val="3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50F8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EE50F8"/>
    <w:pPr>
      <w:ind w:firstLine="14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E5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E5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E50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50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61928</Words>
  <Characters>352990</Characters>
  <Application>Microsoft Office Word</Application>
  <DocSecurity>0</DocSecurity>
  <Lines>2941</Lines>
  <Paragraphs>828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2020-04-08T00:53:00Z</dcterms:created>
  <dcterms:modified xsi:type="dcterms:W3CDTF">2020-04-08T00:53:00Z</dcterms:modified>
</cp:coreProperties>
</file>