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8D" w:rsidRPr="009C0864" w:rsidRDefault="008D0E8D" w:rsidP="008D0E8D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0E8D" w:rsidRPr="00AE3034" w:rsidRDefault="008D0E8D" w:rsidP="008D0E8D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E3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C265EE" wp14:editId="22CD1981">
            <wp:simplePos x="0" y="0"/>
            <wp:positionH relativeFrom="column">
              <wp:posOffset>2698115</wp:posOffset>
            </wp:positionH>
            <wp:positionV relativeFrom="paragraph">
              <wp:posOffset>-568960</wp:posOffset>
            </wp:positionV>
            <wp:extent cx="438150" cy="51435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034">
        <w:rPr>
          <w:rFonts w:ascii="Times New Roman" w:hAnsi="Times New Roman" w:cs="Times New Roman"/>
        </w:rPr>
        <w:t>Российская Федерация Приморский край</w:t>
      </w:r>
    </w:p>
    <w:p w:rsidR="008D0E8D" w:rsidRPr="00AE3034" w:rsidRDefault="008D0E8D" w:rsidP="008D0E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0E8D" w:rsidRPr="00AE3034" w:rsidRDefault="008D0E8D" w:rsidP="008D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34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8D0E8D" w:rsidRPr="00AE3034" w:rsidRDefault="008D0E8D" w:rsidP="008D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34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8D0E8D" w:rsidRPr="00AE3034" w:rsidRDefault="008D0E8D" w:rsidP="008D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8D" w:rsidRPr="00AE3034" w:rsidRDefault="008D0E8D" w:rsidP="008D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E8D" w:rsidRPr="00AE3034" w:rsidRDefault="008D0E8D" w:rsidP="008D0E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0E8D" w:rsidRPr="00416121" w:rsidRDefault="008D0E8D" w:rsidP="008D0E8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16121">
        <w:rPr>
          <w:rFonts w:ascii="Times New Roman" w:hAnsi="Times New Roman" w:cs="Times New Roman"/>
          <w:sz w:val="27"/>
          <w:szCs w:val="27"/>
        </w:rPr>
        <w:t xml:space="preserve">22 декабря  2020 года                    </w:t>
      </w:r>
      <w:proofErr w:type="gramStart"/>
      <w:r w:rsidRPr="0041612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416121">
        <w:rPr>
          <w:rFonts w:ascii="Times New Roman" w:hAnsi="Times New Roman" w:cs="Times New Roman"/>
          <w:sz w:val="27"/>
          <w:szCs w:val="27"/>
        </w:rPr>
        <w:t xml:space="preserve">. Яковлевка                               № </w:t>
      </w:r>
      <w:r>
        <w:rPr>
          <w:rFonts w:ascii="Times New Roman" w:hAnsi="Times New Roman" w:cs="Times New Roman"/>
          <w:sz w:val="27"/>
          <w:szCs w:val="27"/>
        </w:rPr>
        <w:t>349</w:t>
      </w:r>
      <w:r w:rsidRPr="00416121">
        <w:rPr>
          <w:rFonts w:ascii="Times New Roman" w:hAnsi="Times New Roman" w:cs="Times New Roman"/>
          <w:sz w:val="27"/>
          <w:szCs w:val="27"/>
        </w:rPr>
        <w:t xml:space="preserve"> - НПА</w:t>
      </w:r>
    </w:p>
    <w:p w:rsidR="008D0E8D" w:rsidRPr="00416121" w:rsidRDefault="008D0E8D" w:rsidP="008D0E8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D0E8D" w:rsidRPr="00416121" w:rsidRDefault="008D0E8D" w:rsidP="008D0E8D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16121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Думы </w:t>
      </w:r>
      <w:proofErr w:type="spellStart"/>
      <w:r w:rsidRPr="00416121">
        <w:rPr>
          <w:rFonts w:ascii="Times New Roman" w:hAnsi="Times New Roman" w:cs="Times New Roman"/>
          <w:b/>
          <w:sz w:val="27"/>
          <w:szCs w:val="27"/>
        </w:rPr>
        <w:t>Яковлевского</w:t>
      </w:r>
      <w:proofErr w:type="spellEnd"/>
      <w:r w:rsidRPr="00416121">
        <w:rPr>
          <w:rFonts w:ascii="Times New Roman" w:hAnsi="Times New Roman" w:cs="Times New Roman"/>
          <w:b/>
          <w:sz w:val="27"/>
          <w:szCs w:val="27"/>
        </w:rPr>
        <w:t xml:space="preserve">  муниципального  района «О бюджете </w:t>
      </w:r>
      <w:proofErr w:type="spellStart"/>
      <w:r w:rsidRPr="00416121">
        <w:rPr>
          <w:rFonts w:ascii="Times New Roman" w:hAnsi="Times New Roman" w:cs="Times New Roman"/>
          <w:b/>
          <w:sz w:val="27"/>
          <w:szCs w:val="27"/>
        </w:rPr>
        <w:t>Яковлевского</w:t>
      </w:r>
      <w:proofErr w:type="spellEnd"/>
      <w:r w:rsidRPr="00416121">
        <w:rPr>
          <w:rFonts w:ascii="Times New Roman" w:hAnsi="Times New Roman" w:cs="Times New Roman"/>
          <w:b/>
          <w:sz w:val="27"/>
          <w:szCs w:val="27"/>
        </w:rPr>
        <w:t xml:space="preserve"> муниципального  района на 2020 год и плановый период 2021 и 2022 годов»</w:t>
      </w:r>
    </w:p>
    <w:p w:rsidR="008D0E8D" w:rsidRPr="00416121" w:rsidRDefault="008D0E8D" w:rsidP="008D0E8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D0E8D" w:rsidRDefault="008D0E8D" w:rsidP="008D0E8D">
      <w:pPr>
        <w:pStyle w:val="a3"/>
        <w:widowControl w:val="0"/>
        <w:spacing w:after="0"/>
        <w:ind w:left="0" w:firstLine="720"/>
        <w:jc w:val="both"/>
        <w:rPr>
          <w:sz w:val="27"/>
          <w:szCs w:val="27"/>
        </w:rPr>
      </w:pPr>
    </w:p>
    <w:p w:rsidR="008D0E8D" w:rsidRPr="00416121" w:rsidRDefault="008D0E8D" w:rsidP="008D0E8D">
      <w:pPr>
        <w:pStyle w:val="a3"/>
        <w:widowControl w:val="0"/>
        <w:spacing w:after="0"/>
        <w:ind w:left="0" w:firstLine="720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Дума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муниципального района, рассмотрев представление Администрации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муниципального района от 18.12.2020 № 9653  о внесении изменений в расходную часть бюджета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муниципального района, на основании статей  23, 30 Устава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муниципального района</w:t>
      </w:r>
    </w:p>
    <w:p w:rsidR="008D0E8D" w:rsidRPr="009C0864" w:rsidRDefault="008D0E8D" w:rsidP="008D0E8D">
      <w:pPr>
        <w:pStyle w:val="a3"/>
        <w:widowControl w:val="0"/>
        <w:spacing w:after="0"/>
        <w:ind w:left="0"/>
        <w:jc w:val="center"/>
        <w:rPr>
          <w:b/>
          <w:bCs/>
          <w:iCs/>
          <w:sz w:val="16"/>
          <w:szCs w:val="16"/>
        </w:rPr>
      </w:pPr>
    </w:p>
    <w:p w:rsidR="008D0E8D" w:rsidRPr="00416121" w:rsidRDefault="008D0E8D" w:rsidP="008D0E8D">
      <w:pPr>
        <w:pStyle w:val="a3"/>
        <w:widowControl w:val="0"/>
        <w:spacing w:after="0"/>
        <w:ind w:left="0"/>
        <w:jc w:val="center"/>
        <w:rPr>
          <w:b/>
          <w:bCs/>
          <w:iCs/>
          <w:sz w:val="27"/>
          <w:szCs w:val="27"/>
        </w:rPr>
      </w:pPr>
      <w:r w:rsidRPr="00416121">
        <w:rPr>
          <w:b/>
          <w:bCs/>
          <w:iCs/>
          <w:sz w:val="27"/>
          <w:szCs w:val="27"/>
        </w:rPr>
        <w:t>РЕШИЛА:</w:t>
      </w:r>
    </w:p>
    <w:p w:rsidR="008D0E8D" w:rsidRPr="00416121" w:rsidRDefault="008D0E8D" w:rsidP="008D0E8D">
      <w:pPr>
        <w:pStyle w:val="a3"/>
        <w:widowControl w:val="0"/>
        <w:spacing w:after="0"/>
        <w:ind w:left="0" w:firstLine="720"/>
        <w:jc w:val="both"/>
        <w:rPr>
          <w:sz w:val="27"/>
          <w:szCs w:val="27"/>
        </w:rPr>
      </w:pPr>
    </w:p>
    <w:p w:rsidR="008D0E8D" w:rsidRPr="00416121" w:rsidRDefault="008D0E8D" w:rsidP="008D0E8D">
      <w:pPr>
        <w:pStyle w:val="a3"/>
        <w:widowControl w:val="0"/>
        <w:spacing w:after="0"/>
        <w:ind w:left="0" w:firstLine="720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1. Внести в решение Думы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муниципального района от 26.12.2019 года № 196-НПА «О бюджете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муниципального района на 2020 год и плановый период 2021 и 2022 годов» следующие изменения:</w:t>
      </w:r>
    </w:p>
    <w:p w:rsidR="008D0E8D" w:rsidRPr="00416121" w:rsidRDefault="008D0E8D" w:rsidP="008D0E8D">
      <w:pPr>
        <w:pStyle w:val="a3"/>
        <w:spacing w:after="0"/>
        <w:ind w:left="0" w:firstLine="709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1) приложение 10 к решению Думы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района от 26.12.2019 года № 196-НПА изложить в редакции приложения 1 к настоящему решению;</w:t>
      </w:r>
    </w:p>
    <w:p w:rsidR="008D0E8D" w:rsidRPr="00416121" w:rsidRDefault="008D0E8D" w:rsidP="008D0E8D">
      <w:pPr>
        <w:pStyle w:val="a3"/>
        <w:spacing w:after="0"/>
        <w:ind w:left="0" w:firstLine="709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2) приложение 12 к решению Думы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района от 26.12.2019 года № 196-НПА изложить в редакции приложения 2 к настоящему решению;</w:t>
      </w:r>
    </w:p>
    <w:p w:rsidR="008D0E8D" w:rsidRPr="00416121" w:rsidRDefault="008D0E8D" w:rsidP="008D0E8D">
      <w:pPr>
        <w:pStyle w:val="a3"/>
        <w:spacing w:after="0"/>
        <w:ind w:left="0" w:firstLine="709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3) приложение 14 к решению Думы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района от 26.12.2019 года № 196-НПА изложить в редакции приложения 3 к настоящему решению;</w:t>
      </w:r>
    </w:p>
    <w:p w:rsidR="008D0E8D" w:rsidRPr="00416121" w:rsidRDefault="008D0E8D" w:rsidP="008D0E8D">
      <w:pPr>
        <w:pStyle w:val="a3"/>
        <w:spacing w:after="0"/>
        <w:ind w:left="0" w:firstLine="709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4) приложение 16 к решению Думы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района от 26.12.2019 года № 196-НПА изложить в редакции приложения 4 к настоящему решению.</w:t>
      </w:r>
    </w:p>
    <w:p w:rsidR="008D0E8D" w:rsidRPr="00416121" w:rsidRDefault="008D0E8D" w:rsidP="008D0E8D">
      <w:pPr>
        <w:pStyle w:val="a3"/>
        <w:widowControl w:val="0"/>
        <w:spacing w:after="0"/>
        <w:ind w:left="0" w:firstLine="720"/>
        <w:jc w:val="both"/>
        <w:rPr>
          <w:sz w:val="27"/>
          <w:szCs w:val="27"/>
        </w:rPr>
      </w:pPr>
      <w:r w:rsidRPr="00416121">
        <w:rPr>
          <w:sz w:val="27"/>
          <w:szCs w:val="27"/>
        </w:rPr>
        <w:t>2. Настоящее решение вступает в силу после его официального опубликования.</w:t>
      </w:r>
    </w:p>
    <w:p w:rsidR="008D0E8D" w:rsidRPr="00416121" w:rsidRDefault="008D0E8D" w:rsidP="008D0E8D">
      <w:pPr>
        <w:pStyle w:val="a3"/>
        <w:widowControl w:val="0"/>
        <w:spacing w:after="0"/>
        <w:ind w:left="0" w:firstLine="720"/>
        <w:jc w:val="both"/>
        <w:rPr>
          <w:sz w:val="27"/>
          <w:szCs w:val="27"/>
        </w:rPr>
      </w:pPr>
    </w:p>
    <w:p w:rsidR="008D0E8D" w:rsidRPr="00416121" w:rsidRDefault="008D0E8D" w:rsidP="008D0E8D">
      <w:pPr>
        <w:pStyle w:val="a3"/>
        <w:widowControl w:val="0"/>
        <w:spacing w:after="0"/>
        <w:ind w:left="0" w:firstLine="720"/>
        <w:jc w:val="both"/>
        <w:rPr>
          <w:sz w:val="27"/>
          <w:szCs w:val="27"/>
        </w:rPr>
      </w:pPr>
    </w:p>
    <w:p w:rsidR="008D0E8D" w:rsidRPr="00416121" w:rsidRDefault="008D0E8D" w:rsidP="008D0E8D">
      <w:pPr>
        <w:pStyle w:val="a3"/>
        <w:widowControl w:val="0"/>
        <w:spacing w:after="0"/>
        <w:ind w:left="0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Председатель Думы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</w:p>
    <w:p w:rsidR="008D0E8D" w:rsidRPr="00416121" w:rsidRDefault="008D0E8D" w:rsidP="008D0E8D">
      <w:pPr>
        <w:pStyle w:val="a3"/>
        <w:widowControl w:val="0"/>
        <w:spacing w:after="0"/>
        <w:ind w:left="0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муниципального района                                                          Н.В. </w:t>
      </w:r>
      <w:proofErr w:type="spellStart"/>
      <w:r w:rsidRPr="00416121">
        <w:rPr>
          <w:sz w:val="27"/>
          <w:szCs w:val="27"/>
        </w:rPr>
        <w:t>Базыль</w:t>
      </w:r>
      <w:proofErr w:type="spellEnd"/>
    </w:p>
    <w:p w:rsidR="008D0E8D" w:rsidRDefault="008D0E8D" w:rsidP="008D0E8D">
      <w:pPr>
        <w:pStyle w:val="a3"/>
        <w:widowControl w:val="0"/>
        <w:spacing w:after="0"/>
        <w:ind w:left="0"/>
        <w:jc w:val="both"/>
        <w:rPr>
          <w:sz w:val="27"/>
          <w:szCs w:val="27"/>
        </w:rPr>
      </w:pPr>
    </w:p>
    <w:p w:rsidR="008D0E8D" w:rsidRPr="00416121" w:rsidRDefault="008D0E8D" w:rsidP="008D0E8D">
      <w:pPr>
        <w:pStyle w:val="a3"/>
        <w:widowControl w:val="0"/>
        <w:spacing w:after="0"/>
        <w:ind w:left="0"/>
        <w:jc w:val="both"/>
        <w:rPr>
          <w:sz w:val="27"/>
          <w:szCs w:val="27"/>
        </w:rPr>
      </w:pPr>
    </w:p>
    <w:p w:rsidR="008D0E8D" w:rsidRPr="00416121" w:rsidRDefault="008D0E8D" w:rsidP="008D0E8D">
      <w:pPr>
        <w:pStyle w:val="a3"/>
        <w:widowControl w:val="0"/>
        <w:spacing w:after="0"/>
        <w:ind w:left="0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Глава </w:t>
      </w:r>
      <w:proofErr w:type="spellStart"/>
      <w:r w:rsidRPr="00416121">
        <w:rPr>
          <w:sz w:val="27"/>
          <w:szCs w:val="27"/>
        </w:rPr>
        <w:t>Яковлевского</w:t>
      </w:r>
      <w:proofErr w:type="spellEnd"/>
      <w:r w:rsidRPr="00416121">
        <w:rPr>
          <w:sz w:val="27"/>
          <w:szCs w:val="27"/>
        </w:rPr>
        <w:t xml:space="preserve">  </w:t>
      </w:r>
    </w:p>
    <w:p w:rsidR="008D0E8D" w:rsidRDefault="008D0E8D" w:rsidP="008D0E8D">
      <w:pPr>
        <w:pStyle w:val="a3"/>
        <w:widowControl w:val="0"/>
        <w:spacing w:after="0"/>
        <w:ind w:left="0"/>
        <w:jc w:val="both"/>
        <w:rPr>
          <w:sz w:val="27"/>
          <w:szCs w:val="27"/>
        </w:rPr>
      </w:pPr>
      <w:r w:rsidRPr="00416121">
        <w:rPr>
          <w:sz w:val="27"/>
          <w:szCs w:val="27"/>
        </w:rPr>
        <w:t xml:space="preserve">муниципального района                                                           Н.В. </w:t>
      </w:r>
      <w:proofErr w:type="spellStart"/>
      <w:r w:rsidRPr="00416121">
        <w:rPr>
          <w:sz w:val="27"/>
          <w:szCs w:val="27"/>
        </w:rPr>
        <w:t>Вязовик</w:t>
      </w:r>
      <w:proofErr w:type="spellEnd"/>
      <w:r w:rsidRPr="00416121">
        <w:rPr>
          <w:sz w:val="27"/>
          <w:szCs w:val="27"/>
        </w:rPr>
        <w:t xml:space="preserve">   </w:t>
      </w:r>
    </w:p>
    <w:p w:rsidR="005C176E" w:rsidRDefault="005C176E"/>
    <w:p w:rsidR="0056355C" w:rsidRPr="00913A54" w:rsidRDefault="0056355C" w:rsidP="0056355C">
      <w:pPr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84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Думы                                  от 22 декабря 2020  № 349-НПА</w:t>
      </w:r>
    </w:p>
    <w:p w:rsidR="0056355C" w:rsidRDefault="0056355C" w:rsidP="0056355C">
      <w:pPr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84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решению Думы                                                           от 26 декабря 2019  № 196-НПА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7455"/>
        <w:gridCol w:w="1701"/>
      </w:tblGrid>
      <w:tr w:rsidR="0056355C" w:rsidRPr="00804012" w:rsidTr="0005204D">
        <w:trPr>
          <w:trHeight w:val="276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80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0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на 2020 год по разделам и подразделам в соответствии с классификацией расходов бюджетов </w:t>
            </w:r>
          </w:p>
        </w:tc>
      </w:tr>
      <w:tr w:rsidR="0056355C" w:rsidRPr="00804012" w:rsidTr="0005204D">
        <w:trPr>
          <w:trHeight w:val="396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355C" w:rsidRPr="00804012" w:rsidTr="0005204D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56355C" w:rsidRPr="00804012" w:rsidTr="0005204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55C" w:rsidRPr="00804012" w:rsidTr="0005204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1 785 000,00</w:t>
            </w:r>
          </w:p>
        </w:tc>
      </w:tr>
      <w:tr w:rsidR="0056355C" w:rsidRPr="00804012" w:rsidTr="0005204D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2 877 000,00</w:t>
            </w:r>
          </w:p>
        </w:tc>
      </w:tr>
      <w:tr w:rsidR="0056355C" w:rsidRPr="00804012" w:rsidTr="0005204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4 542 700,07</w:t>
            </w:r>
          </w:p>
        </w:tc>
      </w:tr>
      <w:tr w:rsidR="0056355C" w:rsidRPr="00804012" w:rsidTr="0005204D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12 878,00</w:t>
            </w:r>
          </w:p>
        </w:tc>
      </w:tr>
      <w:tr w:rsidR="0056355C" w:rsidRPr="00804012" w:rsidTr="0005204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9 027 724,49</w:t>
            </w:r>
          </w:p>
        </w:tc>
      </w:tr>
      <w:tr w:rsidR="0056355C" w:rsidRPr="00804012" w:rsidTr="0005204D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1 485 882,60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43 130 475,15</w:t>
            </w:r>
          </w:p>
        </w:tc>
      </w:tr>
      <w:tr w:rsidR="0056355C" w:rsidRPr="00804012" w:rsidTr="0005204D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общегосударственным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62 861 660,31</w:t>
            </w:r>
          </w:p>
        </w:tc>
      </w:tr>
      <w:tr w:rsidR="0056355C" w:rsidRPr="00804012" w:rsidTr="0005204D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469 550,00</w:t>
            </w:r>
          </w:p>
        </w:tc>
      </w:tr>
      <w:tr w:rsidR="0056355C" w:rsidRPr="00804012" w:rsidTr="000520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на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469 550,00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237 695,00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6355C" w:rsidRPr="00804012" w:rsidTr="000520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национальной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24 357 695,00</w:t>
            </w:r>
          </w:p>
        </w:tc>
      </w:tr>
      <w:tr w:rsidR="0056355C" w:rsidRPr="00804012" w:rsidTr="000520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18 586 493,86</w:t>
            </w:r>
          </w:p>
        </w:tc>
      </w:tr>
      <w:tr w:rsidR="0056355C" w:rsidRPr="00804012" w:rsidTr="0005204D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57 164 602,51</w:t>
            </w:r>
          </w:p>
        </w:tc>
      </w:tr>
      <w:tr w:rsidR="0056355C" w:rsidRPr="00804012" w:rsidTr="0005204D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2 690 517,34</w:t>
            </w:r>
          </w:p>
        </w:tc>
      </w:tr>
      <w:tr w:rsidR="0056355C" w:rsidRPr="00804012" w:rsidTr="0005204D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жилищно-коммунальному хозяйству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78 941 613,71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63 055 479,00</w:t>
            </w:r>
          </w:p>
        </w:tc>
      </w:tr>
      <w:tr w:rsidR="0056355C" w:rsidRPr="00804012" w:rsidTr="0005204D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202 900 925,13</w:t>
            </w:r>
          </w:p>
        </w:tc>
      </w:tr>
      <w:tr w:rsidR="0056355C" w:rsidRPr="00804012" w:rsidTr="0005204D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27 531 002,00</w:t>
            </w:r>
          </w:p>
        </w:tc>
      </w:tr>
      <w:tr w:rsidR="0056355C" w:rsidRPr="00804012" w:rsidTr="0005204D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4 265 725,87</w:t>
            </w:r>
          </w:p>
        </w:tc>
      </w:tr>
      <w:tr w:rsidR="0056355C" w:rsidRPr="00804012" w:rsidTr="0005204D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18 447 714,75</w:t>
            </w:r>
          </w:p>
        </w:tc>
      </w:tr>
      <w:tr w:rsidR="0056355C" w:rsidRPr="00804012" w:rsidTr="0005204D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316 200 846,75</w:t>
            </w:r>
          </w:p>
        </w:tc>
      </w:tr>
      <w:tr w:rsidR="0056355C" w:rsidRPr="00804012" w:rsidTr="0005204D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19 764 924,64</w:t>
            </w:r>
          </w:p>
        </w:tc>
      </w:tr>
      <w:tr w:rsidR="0056355C" w:rsidRPr="00804012" w:rsidTr="0005204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4 325 000,00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культуре,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24 089 924,64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Пенсионное обеспечение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2 360 000,00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3 795 159,00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76 005 797,90</w:t>
            </w:r>
          </w:p>
        </w:tc>
      </w:tr>
      <w:tr w:rsidR="0056355C" w:rsidRPr="00804012" w:rsidTr="000520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56355C" w:rsidRPr="00804012" w:rsidTr="0005204D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социальной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82 390 956,90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4 773 357,20</w:t>
            </w:r>
          </w:p>
        </w:tc>
      </w:tr>
      <w:tr w:rsidR="0056355C" w:rsidRPr="00804012" w:rsidTr="0005204D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4 773 357,20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3 280 000,00</w:t>
            </w:r>
          </w:p>
        </w:tc>
      </w:tr>
      <w:tr w:rsidR="0056355C" w:rsidRPr="00804012" w:rsidTr="0005204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3 280 000,00</w:t>
            </w:r>
          </w:p>
        </w:tc>
      </w:tr>
      <w:tr w:rsidR="0056355C" w:rsidRPr="00804012" w:rsidTr="0005204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272 675,51</w:t>
            </w:r>
          </w:p>
        </w:tc>
      </w:tr>
      <w:tr w:rsidR="0056355C" w:rsidRPr="00804012" w:rsidTr="0005204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обслуживанию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272 675,51</w:t>
            </w:r>
          </w:p>
        </w:tc>
      </w:tr>
      <w:tr w:rsidR="0056355C" w:rsidRPr="00804012" w:rsidTr="0005204D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55C" w:rsidRPr="00804012" w:rsidTr="0005204D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16 633 900,00</w:t>
            </w:r>
          </w:p>
        </w:tc>
      </w:tr>
      <w:tr w:rsidR="0056355C" w:rsidRPr="00804012" w:rsidTr="0005204D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56355C" w:rsidRPr="00804012" w:rsidTr="0005204D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 межбюджетным трансфертам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18 883 900,00</w:t>
            </w:r>
          </w:p>
        </w:tc>
      </w:tr>
      <w:tr w:rsidR="0056355C" w:rsidRPr="00804012" w:rsidTr="0005204D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5C" w:rsidRPr="00804012" w:rsidRDefault="0056355C" w:rsidP="0080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5C" w:rsidRPr="00804012" w:rsidRDefault="0056355C" w:rsidP="00913A54">
            <w:pPr>
              <w:tabs>
                <w:tab w:val="left" w:pos="1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616 522 180,02</w:t>
            </w:r>
          </w:p>
        </w:tc>
      </w:tr>
    </w:tbl>
    <w:p w:rsidR="00804012" w:rsidRDefault="00804012"/>
    <w:p w:rsidR="00913A54" w:rsidRDefault="00913A54"/>
    <w:p w:rsidR="00913A54" w:rsidRDefault="00913A54"/>
    <w:p w:rsidR="00913A54" w:rsidRDefault="00913A54"/>
    <w:p w:rsidR="00913A54" w:rsidRDefault="00913A54"/>
    <w:p w:rsidR="00913A54" w:rsidRDefault="00913A54"/>
    <w:p w:rsidR="00913A54" w:rsidRDefault="00913A54"/>
    <w:p w:rsidR="00913A54" w:rsidRDefault="00913A54"/>
    <w:p w:rsidR="00913A54" w:rsidRDefault="00913A54"/>
    <w:p w:rsidR="00913A54" w:rsidRDefault="00913A54"/>
    <w:p w:rsidR="00913A54" w:rsidRDefault="00913A54"/>
    <w:p w:rsidR="00913A54" w:rsidRDefault="00913A54"/>
    <w:p w:rsidR="00913A54" w:rsidRDefault="00913A54"/>
    <w:p w:rsidR="00913A54" w:rsidRDefault="00913A54"/>
    <w:p w:rsidR="00184E5C" w:rsidRDefault="00184E5C"/>
    <w:p w:rsidR="00913A54" w:rsidRPr="00913A54" w:rsidRDefault="00913A54" w:rsidP="00913A54">
      <w:pPr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 к решению Думы                                  от 22 декабря 2020  № 349-НПА</w:t>
      </w:r>
    </w:p>
    <w:p w:rsidR="00913A54" w:rsidRDefault="00913A54" w:rsidP="00913A54">
      <w:pPr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12  к решению Думы                                                           от 26 декабря 2019  № 196-НПА</w:t>
      </w:r>
    </w:p>
    <w:p w:rsidR="00913A54" w:rsidRDefault="00913A54" w:rsidP="00913A54">
      <w:pPr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A54" w:rsidRPr="00913A54" w:rsidRDefault="00913A54" w:rsidP="00913A54">
      <w:pPr>
        <w:jc w:val="center"/>
        <w:rPr>
          <w:sz w:val="20"/>
          <w:szCs w:val="20"/>
        </w:rPr>
      </w:pPr>
      <w:r w:rsidRPr="00184E5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Распределение бюджетных ассигнований из бюджета </w:t>
      </w:r>
      <w:proofErr w:type="spellStart"/>
      <w:r w:rsidRPr="00184E5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Яковлевского</w:t>
      </w:r>
      <w:proofErr w:type="spellEnd"/>
      <w:r w:rsidRPr="00184E5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муниципального района на 2020 год по разделам, подразделам, целевым статьям (муниципальным программам </w:t>
      </w:r>
      <w:proofErr w:type="spellStart"/>
      <w:r w:rsidRPr="00184E5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Яковлевского</w:t>
      </w:r>
      <w:proofErr w:type="spellEnd"/>
      <w:r w:rsidRPr="00184E5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муниципального района и непрограммным направлениям деятельности), группам (группам и подгруппам) видов </w:t>
      </w:r>
      <w:proofErr w:type="gramStart"/>
      <w:r w:rsidRPr="00184E5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расходов бюджетов классификации расходов бюджетов</w:t>
      </w:r>
      <w:proofErr w:type="gramEnd"/>
    </w:p>
    <w:tbl>
      <w:tblPr>
        <w:tblpPr w:leftFromText="180" w:rightFromText="180" w:vertAnchor="text" w:horzAnchor="margin" w:tblpXSpec="center" w:tblpY="189"/>
        <w:tblW w:w="9747" w:type="dxa"/>
        <w:tblLook w:val="04A0" w:firstRow="1" w:lastRow="0" w:firstColumn="1" w:lastColumn="0" w:noHBand="0" w:noVBand="1"/>
      </w:tblPr>
      <w:tblGrid>
        <w:gridCol w:w="2487"/>
        <w:gridCol w:w="1165"/>
        <w:gridCol w:w="2430"/>
        <w:gridCol w:w="1525"/>
        <w:gridCol w:w="2140"/>
      </w:tblGrid>
      <w:tr w:rsidR="00913A54" w:rsidRPr="00184E5C" w:rsidTr="00913A54">
        <w:trPr>
          <w:trHeight w:val="8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Сумма, рублей</w:t>
            </w:r>
          </w:p>
        </w:tc>
      </w:tr>
      <w:tr w:rsidR="00913A54" w:rsidRPr="00913A54" w:rsidTr="00913A54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62 861 660,31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62 861 660,31</w:t>
            </w:r>
          </w:p>
        </w:tc>
      </w:tr>
      <w:tr w:rsidR="00913A54" w:rsidRPr="00913A54" w:rsidTr="00913A54">
        <w:trPr>
          <w:trHeight w:val="51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913A54" w:rsidRPr="00913A54" w:rsidTr="00913A54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1 785 000,00 </w:t>
            </w:r>
          </w:p>
        </w:tc>
      </w:tr>
      <w:tr w:rsidR="00913A54" w:rsidRPr="00913A54" w:rsidTr="00913A54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2 877 000,00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2 877 000,00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2 877 000,00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2 877 000,00 </w:t>
            </w:r>
          </w:p>
        </w:tc>
      </w:tr>
      <w:tr w:rsidR="00913A54" w:rsidRPr="00913A54" w:rsidTr="00913A54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1 136 000,00 </w:t>
            </w:r>
          </w:p>
        </w:tc>
      </w:tr>
      <w:tr w:rsidR="00913A54" w:rsidRPr="00913A54" w:rsidTr="00913A54">
        <w:trPr>
          <w:trHeight w:val="6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1 121 000,00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1 121 000,00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15 000,00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15 000,00 </w:t>
            </w:r>
          </w:p>
        </w:tc>
      </w:tr>
      <w:tr w:rsidR="00913A54" w:rsidRPr="00913A54" w:rsidTr="00913A54">
        <w:trPr>
          <w:trHeight w:val="2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1 611 000,00 </w:t>
            </w:r>
          </w:p>
        </w:tc>
      </w:tr>
      <w:tr w:rsidR="00913A54" w:rsidRPr="00913A54" w:rsidTr="00913A54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1 611 000,00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1 611 000,00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130 000,00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130 000,00 </w:t>
            </w:r>
          </w:p>
        </w:tc>
      </w:tr>
      <w:tr w:rsidR="00913A54" w:rsidRPr="00913A54" w:rsidTr="00913A54"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4 542 700,07 </w:t>
            </w:r>
          </w:p>
        </w:tc>
      </w:tr>
      <w:tr w:rsidR="00913A54" w:rsidRPr="00913A54" w:rsidTr="00913A54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47 700,07 </w:t>
            </w:r>
          </w:p>
        </w:tc>
      </w:tr>
      <w:tr w:rsidR="00913A54" w:rsidRPr="00913A54" w:rsidTr="00913A54">
        <w:trPr>
          <w:trHeight w:val="9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47 700,07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47 700,07 </w:t>
            </w:r>
          </w:p>
        </w:tc>
      </w:tr>
      <w:tr w:rsidR="00913A54" w:rsidRPr="00913A54" w:rsidTr="00913A54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47 700,07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4 495 000,00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4 495 000,00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4 495 000,00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4 495 000,00 </w:t>
            </w:r>
          </w:p>
        </w:tc>
      </w:tr>
      <w:tr w:rsidR="00913A54" w:rsidRPr="00913A54" w:rsidTr="00913A54">
        <w:trPr>
          <w:trHeight w:val="6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4 190 000,00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4 190 000,00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305 000,00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305 000,00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12 878,00 </w:t>
            </w:r>
          </w:p>
        </w:tc>
      </w:tr>
      <w:tr w:rsidR="00913A54" w:rsidRPr="00913A54" w:rsidTr="00913A54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12 878,00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12 878,00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12 878,00 </w:t>
            </w:r>
          </w:p>
        </w:tc>
      </w:tr>
      <w:tr w:rsidR="00913A54" w:rsidRPr="00913A54" w:rsidTr="00913A54">
        <w:trPr>
          <w:trHeight w:val="5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9 027 724,49 </w:t>
            </w:r>
          </w:p>
        </w:tc>
      </w:tr>
      <w:tr w:rsidR="00913A54" w:rsidRPr="00913A54" w:rsidTr="00913A54">
        <w:trPr>
          <w:trHeight w:val="5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6 202 324,49 </w:t>
            </w:r>
          </w:p>
        </w:tc>
      </w:tr>
      <w:tr w:rsidR="00913A54" w:rsidRPr="00913A54" w:rsidTr="00913A54">
        <w:trPr>
          <w:trHeight w:val="5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6 202 324,49 </w:t>
            </w:r>
          </w:p>
        </w:tc>
      </w:tr>
      <w:tr w:rsidR="00913A54" w:rsidRPr="00913A54" w:rsidTr="00913A54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6 202 324,49 </w:t>
            </w:r>
          </w:p>
        </w:tc>
      </w:tr>
      <w:tr w:rsidR="00913A54" w:rsidRPr="00913A54" w:rsidTr="00913A54">
        <w:trPr>
          <w:trHeight w:val="6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6 197 324,49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6 197 324,49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5 000,00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15  2 01 10030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5 000,00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2 825 400,00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2 825 400,00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2 825 400,00 </w:t>
            </w:r>
          </w:p>
        </w:tc>
      </w:tr>
      <w:tr w:rsidR="00913A54" w:rsidRPr="00913A54" w:rsidTr="00913A54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1 296 000,00 </w:t>
            </w:r>
          </w:p>
        </w:tc>
      </w:tr>
      <w:tr w:rsidR="00913A54" w:rsidRPr="00913A54" w:rsidTr="00913A54">
        <w:trPr>
          <w:trHeight w:val="6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1 281 000,00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1 281 000,00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15 000,00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15 000,00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2 500,00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2 500,00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2 200,00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2 200,00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8 800,00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8 800,00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10 800,00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на выплату персоналу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10 800,00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7 300,00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7 300,00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1 497 800,00 </w:t>
            </w:r>
          </w:p>
        </w:tc>
      </w:tr>
      <w:tr w:rsidR="00913A54" w:rsidRPr="00913A54" w:rsidTr="00913A54">
        <w:trPr>
          <w:trHeight w:val="6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1 449 000,00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1 449 000,00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3 900,00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3 900,00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3 400,00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3 400,00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13 700,00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13 700,00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16 600,00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16 600,00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11 200,00 </w:t>
            </w:r>
          </w:p>
        </w:tc>
      </w:tr>
      <w:tr w:rsidR="00913A54" w:rsidRPr="00913A54" w:rsidTr="00913A54">
        <w:trPr>
          <w:trHeight w:val="2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11 200,00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1 485 882,60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1 485 882,60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1 485 882,60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1 485 882,60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1 485 882,60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1 485 882,60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1 485 882,60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43 130 475,15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451 663,27 </w:t>
            </w:r>
          </w:p>
        </w:tc>
      </w:tr>
      <w:tr w:rsidR="00913A54" w:rsidRPr="00913A54" w:rsidTr="00913A54">
        <w:trPr>
          <w:trHeight w:val="9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451 663,27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451 663,27 </w:t>
            </w:r>
          </w:p>
        </w:tc>
      </w:tr>
      <w:tr w:rsidR="00913A54" w:rsidRPr="00913A54" w:rsidTr="00913A54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74 096,82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74 096,82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377 566,45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377 566,45 </w:t>
            </w:r>
          </w:p>
        </w:tc>
      </w:tr>
      <w:tr w:rsidR="00913A54" w:rsidRPr="00913A54" w:rsidTr="00913A54">
        <w:trPr>
          <w:trHeight w:val="8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245 000,00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190 000,00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190 000,00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190 000,00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55 000,00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55 000,00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55 000,00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55 000,00 </w:t>
            </w:r>
          </w:p>
        </w:tc>
      </w:tr>
      <w:tr w:rsidR="00913A54" w:rsidRPr="00913A54" w:rsidTr="00913A54">
        <w:trPr>
          <w:trHeight w:val="7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1 751 400,00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899 460,56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899 460,56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899 460,56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70 000,00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70 000,00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70 000,00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компьютерной и оргтехникой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781 939,44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781 939,44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781 939,44 </w:t>
            </w:r>
          </w:p>
        </w:tc>
      </w:tr>
      <w:tr w:rsidR="00913A54" w:rsidRPr="00913A54" w:rsidTr="00913A54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20 528 366,28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18 428 366,28 </w:t>
            </w:r>
          </w:p>
        </w:tc>
      </w:tr>
      <w:tr w:rsidR="00913A54" w:rsidRPr="00913A54" w:rsidTr="00913A54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10 830 000,00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10 830 000,00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7 000 366,28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7 000 366,28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548 000,00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548 000,00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950 000,00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950 000,00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900 000,00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900 000,00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900 000,00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20 154 045,60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20 154 045,60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20 154 045,60 </w:t>
            </w:r>
          </w:p>
        </w:tc>
      </w:tr>
      <w:tr w:rsidR="00913A54" w:rsidRPr="00913A54" w:rsidTr="00913A54">
        <w:trPr>
          <w:trHeight w:val="11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1 922 010,00 </w:t>
            </w:r>
          </w:p>
        </w:tc>
      </w:tr>
      <w:tr w:rsidR="00913A54" w:rsidRPr="00913A54" w:rsidTr="00913A54">
        <w:trPr>
          <w:trHeight w:val="7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1 620 000,00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1 620 000,00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302 010,00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302 010,00 </w:t>
            </w:r>
          </w:p>
        </w:tc>
      </w:tr>
      <w:tr w:rsidR="00913A54" w:rsidRPr="00913A54" w:rsidTr="00913A54">
        <w:trPr>
          <w:trHeight w:val="6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178 373,00 </w:t>
            </w:r>
          </w:p>
        </w:tc>
      </w:tr>
      <w:tr w:rsidR="00913A54" w:rsidRPr="00913A54" w:rsidTr="00913A54">
        <w:trPr>
          <w:trHeight w:val="7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178 373,00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178 373,00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12 861 561,60 </w:t>
            </w:r>
          </w:p>
        </w:tc>
      </w:tr>
      <w:tr w:rsidR="00913A54" w:rsidRPr="00913A54" w:rsidTr="00913A54">
        <w:trPr>
          <w:trHeight w:val="6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12 070 600,00 </w:t>
            </w:r>
          </w:p>
        </w:tc>
      </w:tr>
      <w:tr w:rsidR="00913A54" w:rsidRPr="00913A54" w:rsidTr="00913A54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12 070 600,00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656 000,00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656 000,00 </w:t>
            </w:r>
          </w:p>
        </w:tc>
      </w:tr>
      <w:tr w:rsidR="00913A54" w:rsidRPr="00913A54" w:rsidTr="00913A54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134 961,60 </w:t>
            </w:r>
          </w:p>
        </w:tc>
      </w:tr>
      <w:tr w:rsidR="00913A54" w:rsidRPr="00913A54" w:rsidTr="00913A54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134 961,60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Создание и обеспечение деятельности комиссий по делам несовершеннолетних и защите их прав за счет сре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1 167 127,000 </w:t>
            </w:r>
          </w:p>
        </w:tc>
      </w:tr>
      <w:tr w:rsidR="00913A54" w:rsidRPr="00913A54" w:rsidTr="00913A54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1 123 000,000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1 123 000,000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44 127,000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44 127,000 </w:t>
            </w:r>
          </w:p>
        </w:tc>
      </w:tr>
      <w:tr w:rsidR="00913A54" w:rsidRPr="00913A54" w:rsidTr="00913A54">
        <w:trPr>
          <w:trHeight w:val="4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Реализация отдельных государственных полномочий по созданию административных комиссий за счет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средлств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краевого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748 087,000 </w:t>
            </w:r>
          </w:p>
        </w:tc>
      </w:tr>
      <w:tr w:rsidR="00913A54" w:rsidRPr="00913A54" w:rsidTr="00913A54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741 000,00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741 000,00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7 087,00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7 087,00 </w:t>
            </w:r>
          </w:p>
        </w:tc>
      </w:tr>
      <w:tr w:rsidR="00913A54" w:rsidRPr="00913A54" w:rsidTr="00913A54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Выполнение органами местного самоуправления отдельных государственных полномочий  по государственному управлению охраной труда за счет сре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774 981,00 </w:t>
            </w:r>
          </w:p>
        </w:tc>
      </w:tr>
      <w:tr w:rsidR="00913A54" w:rsidRPr="00913A54" w:rsidTr="00913A54">
        <w:trPr>
          <w:trHeight w:val="6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595 000,00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595 000,00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179 981,00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179 981,00 </w:t>
            </w:r>
          </w:p>
        </w:tc>
      </w:tr>
      <w:tr w:rsidR="00913A54" w:rsidRPr="00913A54" w:rsidTr="00913A54">
        <w:trPr>
          <w:trHeight w:val="9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перевоззки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пассажиров и багажа автомобильным и наземным электрическим общественным транспортом по муниципальным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марщрутам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 границах муниципального образования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3 223,00 </w:t>
            </w:r>
          </w:p>
        </w:tc>
      </w:tr>
      <w:tr w:rsidR="00913A54" w:rsidRPr="00913A54" w:rsidTr="00913A54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223,00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223,00 </w:t>
            </w:r>
          </w:p>
        </w:tc>
      </w:tr>
      <w:tr w:rsidR="00913A54" w:rsidRPr="00913A54" w:rsidTr="00913A54">
        <w:trPr>
          <w:trHeight w:val="6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бюджетов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2 063 683,00 </w:t>
            </w:r>
          </w:p>
        </w:tc>
      </w:tr>
      <w:tr w:rsidR="00913A54" w:rsidRPr="00913A54" w:rsidTr="00913A54">
        <w:trPr>
          <w:trHeight w:val="6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1 425 998,00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1 425 998,00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637 685,00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637 685,00 </w:t>
            </w:r>
          </w:p>
        </w:tc>
      </w:tr>
      <w:tr w:rsidR="00913A54" w:rsidRPr="00913A54" w:rsidTr="00913A54">
        <w:trPr>
          <w:trHeight w:val="8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на поддержку мер по обеспечению сбалансированности бюджетов на реализацию мероприятий, связанных с обеспечением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санитарнэпидемиологической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435 000,00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435 000,00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435 000,00 </w:t>
            </w:r>
          </w:p>
        </w:tc>
      </w:tr>
      <w:tr w:rsidR="00913A54" w:rsidRPr="00913A54" w:rsidTr="00913A54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469 550,00 </w:t>
            </w:r>
          </w:p>
        </w:tc>
      </w:tr>
      <w:tr w:rsidR="00913A54" w:rsidRPr="00913A54" w:rsidTr="00913A54">
        <w:trPr>
          <w:trHeight w:val="5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469 550,00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469 550,00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непрограммных направлений деятельности органов местного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0309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469 550,00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469 550,00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469 550,00 </w:t>
            </w:r>
          </w:p>
        </w:tc>
      </w:tr>
      <w:tr w:rsidR="00913A54" w:rsidRPr="00913A54" w:rsidTr="00913A54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469 550,00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469 550,00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24 357 695,00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хозяйство и рыболовство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237 695,00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сельского хозяйства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развитию сельского хозяйства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6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207 695,00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207 695,00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207 695,00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24 000 000,00 </w:t>
            </w:r>
          </w:p>
        </w:tc>
      </w:tr>
      <w:tr w:rsidR="00913A54" w:rsidRPr="00913A54" w:rsidTr="00913A54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24 000 000,00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3 400 000,00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3 400 000,00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3 400 000,00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2 268 686,87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2 268 686,87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2 268 686,87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13 000 000,00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13 000 000,00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13 000 000,00 </w:t>
            </w:r>
          </w:p>
        </w:tc>
      </w:tr>
      <w:tr w:rsidR="00913A54" w:rsidRPr="00913A54" w:rsidTr="00913A54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131 313,13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131 313,13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131 313,13 </w:t>
            </w:r>
          </w:p>
        </w:tc>
      </w:tr>
      <w:tr w:rsidR="00913A54" w:rsidRPr="00913A54" w:rsidTr="00913A54">
        <w:trPr>
          <w:trHeight w:val="9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600 000,00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600 000,00 </w:t>
            </w:r>
          </w:p>
        </w:tc>
      </w:tr>
      <w:tr w:rsidR="00913A54" w:rsidRPr="00913A54" w:rsidTr="00913A54">
        <w:trPr>
          <w:trHeight w:val="5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600 000,00 </w:t>
            </w:r>
          </w:p>
        </w:tc>
      </w:tr>
      <w:tr w:rsidR="00913A54" w:rsidRPr="00913A54" w:rsidTr="00913A54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3 100 000,00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3 100 000,00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3 100 000,00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00 0 00 00000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120 000,00 </w:t>
            </w:r>
          </w:p>
        </w:tc>
      </w:tr>
      <w:tr w:rsidR="00913A54" w:rsidRPr="00913A54" w:rsidTr="00913A54">
        <w:trPr>
          <w:trHeight w:val="5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0412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120 000,00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78 941 613,71 </w:t>
            </w:r>
          </w:p>
        </w:tc>
      </w:tr>
      <w:tr w:rsidR="00913A54" w:rsidRPr="00913A54" w:rsidTr="00913A54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18 586 493,86 </w:t>
            </w:r>
          </w:p>
        </w:tc>
      </w:tr>
      <w:tr w:rsidR="00913A54" w:rsidRPr="00913A54" w:rsidTr="00913A54">
        <w:trPr>
          <w:trHeight w:val="6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1 200 000,00 </w:t>
            </w:r>
          </w:p>
        </w:tc>
      </w:tr>
      <w:tr w:rsidR="00913A54" w:rsidRPr="00913A54" w:rsidTr="00913A54">
        <w:trPr>
          <w:trHeight w:val="7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17 386 493,86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Разработка проектов сноса аварийных многоквартирных жилых домов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сносу аварийных многоквартирных жилых домов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99 999,87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99 999,87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99 999,87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Строитель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 бл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2 484 999,38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2 484 999,38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2 484 999,38 </w:t>
            </w:r>
          </w:p>
        </w:tc>
      </w:tr>
      <w:tr w:rsidR="00913A54" w:rsidRPr="00913A54" w:rsidTr="00913A54">
        <w:trPr>
          <w:trHeight w:val="7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10 856 443,50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10 856 443,50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10 856 443,50 </w:t>
            </w:r>
          </w:p>
        </w:tc>
      </w:tr>
      <w:tr w:rsidR="00913A54" w:rsidRPr="00913A54" w:rsidTr="00913A54">
        <w:trPr>
          <w:trHeight w:val="7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3 845 051,11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3 845 051,11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3 845 051,11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57 164 602,51 </w:t>
            </w:r>
          </w:p>
        </w:tc>
      </w:tr>
      <w:tr w:rsidR="00913A54" w:rsidRPr="00913A54" w:rsidTr="00913A54">
        <w:trPr>
          <w:trHeight w:val="6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55 120 035,11 </w:t>
            </w:r>
          </w:p>
        </w:tc>
      </w:tr>
      <w:tr w:rsidR="00913A54" w:rsidRPr="00913A54" w:rsidTr="00913A54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Содержание и модернизация коммунальной инфраструктуры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8 000 000,00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8 000 000,00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8 000 000,00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качественным водоснабжением жителей многоквартирных домов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жд.ст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Варфоломеевка,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жд.ст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Сысоевка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450 000,00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450 000,00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450 000,00 </w:t>
            </w:r>
          </w:p>
        </w:tc>
      </w:tr>
      <w:tr w:rsidR="00913A54" w:rsidRPr="00913A54" w:rsidTr="00913A54">
        <w:trPr>
          <w:trHeight w:val="5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40 130 663,20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40 130 663,20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40 130 663,20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201 661,62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201 661,62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201 661,62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Реконструкция очистных сооружений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2 500 000,00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2 500 000,00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2 500 000,00 </w:t>
            </w:r>
          </w:p>
        </w:tc>
      </w:tr>
      <w:tr w:rsidR="00913A54" w:rsidRPr="00913A54" w:rsidTr="00913A54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 под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столительство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индивидуальных жилых домов, инженерной инфраструктурой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739 738,19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739 738,19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739 738,19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7 472,10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7 472,10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7 472,10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спецтехники для обеспечения качественным водоснабжением жителей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3 040 500,00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3 040 500,00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3 040 500,00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"Охрана окружающей среды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2 000 000,00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очистке действующей свалки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разработке проекта ликвидации действующей свалки твердых коммунальных отходов 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Яковлевка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07 0 02 20460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07 0 02 20460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07 0 02 20460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913A54" w:rsidRPr="00913A54" w:rsidTr="00913A54">
        <w:trPr>
          <w:trHeight w:val="6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получению положительных экспертных заключений о санитарно-эпидемиологической экспертизе на места размещения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площадо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(мест) накопления твердых коммунальных отходов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44 567,40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44 567,40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44 567,40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44 567,40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44 567,40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44 567,40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500 000,00 </w:t>
            </w:r>
          </w:p>
        </w:tc>
      </w:tr>
      <w:tr w:rsidR="00913A54" w:rsidRPr="00913A54" w:rsidTr="00913A54">
        <w:trPr>
          <w:trHeight w:val="6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Содержание территории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913A54" w:rsidRPr="00913A54" w:rsidTr="00913A54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2 690 517,34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913A54" w:rsidRPr="00913A54" w:rsidTr="00913A54">
        <w:trPr>
          <w:trHeight w:val="10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913A54" w:rsidRPr="00913A54" w:rsidTr="00913A54">
        <w:trPr>
          <w:trHeight w:val="7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913A54" w:rsidRPr="00913A54" w:rsidTr="00913A54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46 809,50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2 643 707,84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2 643 707,84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2 643 707,84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2 640 000,00 </w:t>
            </w:r>
          </w:p>
        </w:tc>
      </w:tr>
      <w:tr w:rsidR="00913A54" w:rsidRPr="00913A54" w:rsidTr="00913A54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2 600 000,00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2 600 000,00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40 000,00 </w:t>
            </w:r>
          </w:p>
        </w:tc>
      </w:tr>
      <w:tr w:rsidR="00913A54" w:rsidRPr="00913A54" w:rsidTr="00913A54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 за счет сре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3 707,84 </w:t>
            </w:r>
          </w:p>
        </w:tc>
      </w:tr>
      <w:tr w:rsidR="00913A54" w:rsidRPr="00913A54" w:rsidTr="00913A54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3 214,12 </w:t>
            </w:r>
          </w:p>
        </w:tc>
      </w:tr>
      <w:tr w:rsidR="00913A54" w:rsidRPr="00913A54" w:rsidTr="00913A54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3 214,12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493,72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493,72 </w:t>
            </w:r>
          </w:p>
        </w:tc>
      </w:tr>
      <w:tr w:rsidR="00913A54" w:rsidRPr="00913A54" w:rsidTr="00913A54">
        <w:trPr>
          <w:trHeight w:val="3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316 200 846,75 </w:t>
            </w:r>
          </w:p>
        </w:tc>
      </w:tr>
      <w:tr w:rsidR="00913A54" w:rsidRPr="00913A54" w:rsidTr="00913A54">
        <w:trPr>
          <w:trHeight w:val="2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63 055 479,00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60 666 479,00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60 666 479,00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355 018,75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355 018,75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355 018,75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20 709 441,25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20 709 441,25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20 709 441,25 </w:t>
            </w:r>
          </w:p>
        </w:tc>
      </w:tr>
      <w:tr w:rsidR="00913A54" w:rsidRPr="00913A54" w:rsidTr="00913A54">
        <w:trPr>
          <w:trHeight w:val="6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образовательнгых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организациях за счет сре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39 602 019,00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39 602 019,00 </w:t>
            </w:r>
          </w:p>
        </w:tc>
      </w:tr>
      <w:tr w:rsidR="00913A54" w:rsidRPr="00913A54" w:rsidTr="00913A54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39 602 019,00 </w:t>
            </w:r>
          </w:p>
        </w:tc>
      </w:tr>
      <w:tr w:rsidR="00913A54" w:rsidRPr="00913A54" w:rsidTr="00913A54">
        <w:trPr>
          <w:trHeight w:val="6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2 389 000,00 </w:t>
            </w:r>
          </w:p>
        </w:tc>
      </w:tr>
      <w:tr w:rsidR="00913A54" w:rsidRPr="00913A54" w:rsidTr="00913A54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202 900 925,13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201 590 925,13 </w:t>
            </w:r>
          </w:p>
        </w:tc>
      </w:tr>
      <w:tr w:rsidR="00913A54" w:rsidRPr="00913A54" w:rsidTr="00913A54">
        <w:trPr>
          <w:trHeight w:val="3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201 590 925,13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 укреплению общественной безопасности, профилактике экстремизма и терроризма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1 465 000,00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1 465 000,00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1 465 000,00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51 037 028,13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51 037 028,13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51 037 028,13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10 137 900,00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10 137 900,00 </w:t>
            </w:r>
          </w:p>
        </w:tc>
      </w:tr>
      <w:tr w:rsidR="00913A54" w:rsidRPr="00913A54" w:rsidTr="00913A54">
        <w:trPr>
          <w:trHeight w:val="2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10 137 900,00 </w:t>
            </w:r>
          </w:p>
        </w:tc>
      </w:tr>
      <w:tr w:rsidR="00913A54" w:rsidRPr="00913A54" w:rsidTr="00913A54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Реализация дошкольного, общего и дополнительного образования в муниципальных общеобразовательных учреждениях по основным общеобразовательным программам за счет сре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129 880 478,00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129 880 478,00 </w:t>
            </w:r>
          </w:p>
        </w:tc>
      </w:tr>
      <w:tr w:rsidR="00913A54" w:rsidRPr="00913A54" w:rsidTr="00913A5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129 880 478,00 </w:t>
            </w:r>
          </w:p>
        </w:tc>
      </w:tr>
      <w:tr w:rsidR="00913A54" w:rsidRPr="00913A54" w:rsidTr="00913A54">
        <w:trPr>
          <w:trHeight w:val="6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4 088 000,00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4 088 000,00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4 088 000,00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4 374 720,00 </w:t>
            </w:r>
          </w:p>
        </w:tc>
      </w:tr>
      <w:tr w:rsidR="00913A54" w:rsidRPr="00913A54" w:rsidTr="00913A5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4 374 720,00 </w:t>
            </w:r>
          </w:p>
        </w:tc>
      </w:tr>
      <w:tr w:rsidR="00913A54" w:rsidRPr="00913A54" w:rsidTr="00913A54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4 374 720,00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607 799,00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607 799,00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607 799,00 </w:t>
            </w:r>
          </w:p>
        </w:tc>
      </w:tr>
      <w:tr w:rsidR="00913A54" w:rsidRPr="00913A54" w:rsidTr="00913A54">
        <w:trPr>
          <w:trHeight w:val="6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1 310 000,00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1 310 000,00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1 310 000,00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1 310 000,00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1 310 000,00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27 531 002,00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17 502 000,00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17 502 000,00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17 502 000,00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17 502 000,00 </w:t>
            </w:r>
          </w:p>
        </w:tc>
      </w:tr>
      <w:tr w:rsidR="00913A54" w:rsidRPr="00913A54" w:rsidTr="00913A54">
        <w:trPr>
          <w:trHeight w:val="5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7 934 000,00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7 934 000,00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приобретению музыкальных инструментов и художественного инвентаря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60 000,00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60 000,00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60 000,00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7 874 000,00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7 874 000,00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7 874 000,00 </w:t>
            </w:r>
          </w:p>
        </w:tc>
      </w:tr>
      <w:tr w:rsidR="00913A54" w:rsidRPr="00913A54" w:rsidTr="00913A54">
        <w:trPr>
          <w:trHeight w:val="7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2 095 002,00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2 095 002,00 </w:t>
            </w:r>
          </w:p>
        </w:tc>
      </w:tr>
      <w:tr w:rsidR="00913A54" w:rsidRPr="00913A54" w:rsidTr="00913A54">
        <w:trPr>
          <w:trHeight w:val="5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2 095 002,00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2 095 002,00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2 095 002,00 </w:t>
            </w:r>
          </w:p>
        </w:tc>
      </w:tr>
      <w:tr w:rsidR="00913A54" w:rsidRPr="00913A54" w:rsidTr="00913A54">
        <w:trPr>
          <w:trHeight w:val="2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4 265 725,87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подростков"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3 170 725,87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1 144 293,87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1 144 293,87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1 144 293,87 </w:t>
            </w:r>
          </w:p>
        </w:tc>
      </w:tr>
      <w:tr w:rsidR="00913A54" w:rsidRPr="00913A54" w:rsidTr="00913A54">
        <w:trPr>
          <w:trHeight w:val="6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за счет сре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2 026 432,00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1 926 432,00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1 926 432,00 </w:t>
            </w:r>
          </w:p>
        </w:tc>
      </w:tr>
      <w:tr w:rsidR="00913A54" w:rsidRPr="00913A54" w:rsidTr="00913A54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"Молодежь -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Яковлевскому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муниципальному району на 2019-2025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250 000,00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240 000,00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240 000,00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240 000,00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Развитие юнармейского движения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14 0 03 20530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14 0 03 20530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14 0 03 20530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845 000,00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18 447 714,75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14 052 000,00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14 052 000,00 </w:t>
            </w:r>
          </w:p>
        </w:tc>
      </w:tr>
      <w:tr w:rsidR="00913A54" w:rsidRPr="00913A54" w:rsidTr="00913A54">
        <w:trPr>
          <w:trHeight w:val="6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11 761 000,00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11 761 000,00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2 100 000,00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2 100 000,00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207 000,00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16 000,00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175 000,00 </w:t>
            </w:r>
          </w:p>
        </w:tc>
      </w:tr>
      <w:tr w:rsidR="00913A54" w:rsidRPr="00913A54" w:rsidTr="00913A54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913A54" w:rsidRPr="00913A54" w:rsidTr="00913A54">
        <w:trPr>
          <w:trHeight w:val="8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913A54" w:rsidRPr="00913A54" w:rsidTr="00913A54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913A54" w:rsidRPr="00913A54" w:rsidTr="00913A54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26 396,75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4 369 318,00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4 369 318,00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2 550 000,00 </w:t>
            </w:r>
          </w:p>
        </w:tc>
      </w:tr>
      <w:tr w:rsidR="00913A54" w:rsidRPr="00913A54" w:rsidTr="00913A54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2 550 000,00 </w:t>
            </w:r>
          </w:p>
        </w:tc>
      </w:tr>
      <w:tr w:rsidR="00913A54" w:rsidRPr="00913A54" w:rsidTr="00913A54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2 550 000,00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1 819 318,00 </w:t>
            </w:r>
          </w:p>
        </w:tc>
      </w:tr>
      <w:tr w:rsidR="00913A54" w:rsidRPr="00913A54" w:rsidTr="00913A54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1 500 000,00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319 318,00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319 318,00 </w:t>
            </w:r>
          </w:p>
        </w:tc>
      </w:tr>
      <w:tr w:rsidR="00913A54" w:rsidRPr="00913A54" w:rsidTr="00913A54">
        <w:trPr>
          <w:trHeight w:val="2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24 089 924,64 </w:t>
            </w:r>
          </w:p>
        </w:tc>
      </w:tr>
      <w:tr w:rsidR="00913A54" w:rsidRPr="00913A54" w:rsidTr="00913A54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19 764 924,64 </w:t>
            </w:r>
          </w:p>
        </w:tc>
      </w:tr>
      <w:tr w:rsidR="00913A54" w:rsidRPr="00913A54" w:rsidTr="00913A54">
        <w:trPr>
          <w:trHeight w:val="5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19 667 924,64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11 878 000,00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205 000,00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205 000,00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205 000,00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Поощрение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полонтеров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(добровольцев) в сфере культуры за активную деятельность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25 000,00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25 000,00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25 000,00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Поддержка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11 618 000,00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11 618 000,00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11 618 000,00 </w:t>
            </w:r>
          </w:p>
        </w:tc>
      </w:tr>
      <w:tr w:rsidR="00913A54" w:rsidRPr="00913A54" w:rsidTr="00913A54">
        <w:trPr>
          <w:trHeight w:val="5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04 2 00  00000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7 789 924,64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7 439 169,64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5 430 000,00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5 430 000,00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1 979 169,64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1 979 169,64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1 000,00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29 000,00 </w:t>
            </w:r>
          </w:p>
        </w:tc>
      </w:tr>
      <w:tr w:rsidR="00913A54" w:rsidRPr="00913A54" w:rsidTr="00913A54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150 755,00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150 755,00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150 755,00 </w:t>
            </w:r>
          </w:p>
        </w:tc>
      </w:tr>
      <w:tr w:rsidR="00913A54" w:rsidRPr="00913A54" w:rsidTr="00913A54">
        <w:trPr>
          <w:trHeight w:val="6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бюжетов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7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97 000,00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97 000,00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33 000,00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33 000,00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33 000,00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64 000,00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64 000,00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4 325 000,00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4 325 000,00 </w:t>
            </w:r>
          </w:p>
        </w:tc>
      </w:tr>
      <w:tr w:rsidR="00913A54" w:rsidRPr="00913A54" w:rsidTr="00913A54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495 000,00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патриотическому воспитанию граждан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52 982,32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52 982,32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52 982,32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442 017,68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442 017,68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442 017,68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3 830 000,00 </w:t>
            </w:r>
          </w:p>
        </w:tc>
      </w:tr>
      <w:tr w:rsidR="00913A54" w:rsidRPr="00913A54" w:rsidTr="00913A54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3 370 000,00 </w:t>
            </w:r>
          </w:p>
        </w:tc>
      </w:tr>
      <w:tr w:rsidR="00913A54" w:rsidRPr="00913A54" w:rsidTr="00913A54">
        <w:trPr>
          <w:trHeight w:val="2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3 370 000,00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440 000,00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440 000,00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3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82 390 956,90 </w:t>
            </w:r>
          </w:p>
        </w:tc>
      </w:tr>
      <w:tr w:rsidR="00913A54" w:rsidRPr="00913A54" w:rsidTr="00913A54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913A54" w:rsidRPr="00913A54" w:rsidTr="00913A54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1001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913A54" w:rsidRPr="00913A54" w:rsidTr="00913A54">
        <w:trPr>
          <w:trHeight w:val="2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выплатиы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2 360 000,00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3 795 159,00 </w:t>
            </w:r>
          </w:p>
        </w:tc>
      </w:tr>
      <w:tr w:rsidR="00913A54" w:rsidRPr="00913A54" w:rsidTr="00913A54">
        <w:trPr>
          <w:trHeight w:val="6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1 600 000,00 </w:t>
            </w:r>
          </w:p>
        </w:tc>
      </w:tr>
      <w:tr w:rsidR="00913A54" w:rsidRPr="00913A54" w:rsidTr="00913A54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1 600 000,00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1 600 000,00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1 600 000,00 </w:t>
            </w:r>
          </w:p>
        </w:tc>
      </w:tr>
      <w:tr w:rsidR="00913A54" w:rsidRPr="00913A54" w:rsidTr="00913A54">
        <w:trPr>
          <w:trHeight w:val="5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Сциальная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поддержка молодых специалистов здравоохранения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сельского хозяйства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"Комплексное развитие сельских территорий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2020 - 2025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305 760,00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"Молодежь -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Яковлевскому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муниципальному району на 2019-2025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1 869 399,00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Подпрограмма "Обеспечение жильем молодых семей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1 869 399,00 </w:t>
            </w:r>
          </w:p>
        </w:tc>
      </w:tr>
      <w:tr w:rsidR="00913A54" w:rsidRPr="00913A54" w:rsidTr="00913A54">
        <w:trPr>
          <w:trHeight w:val="4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бюджетам муниципальных образований Приморского края на социальные выплаты молодым семьям для приобретения (строительства) жилья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1 869 399,00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1 869 399,00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76 005 797,90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76 005 797,90 </w:t>
            </w:r>
          </w:p>
        </w:tc>
      </w:tr>
      <w:tr w:rsidR="00913A54" w:rsidRPr="00913A54" w:rsidTr="00913A54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за счет сре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2 035 737,00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20 000,00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2 015 737,00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выплатиы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2 015 737,00 </w:t>
            </w:r>
          </w:p>
        </w:tc>
      </w:tr>
      <w:tr w:rsidR="00913A54" w:rsidRPr="00913A54" w:rsidTr="00913A54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767 478,00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757 478,00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выплатиы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757 478,00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27 634 812,90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объектя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государственной (муниципальной)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27 634 812,90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27 079 087,49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555 725,41 </w:t>
            </w:r>
          </w:p>
        </w:tc>
      </w:tr>
      <w:tr w:rsidR="00913A54" w:rsidRPr="00913A54" w:rsidTr="00913A54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на реализацию государственных полномочий по социальной поддержке детей, оставшихся без попечения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45 567 770,00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550 000,00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550 000,00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45 017 770,00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выплатиы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29 017 770,00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16 000 000,00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230 000,00 </w:t>
            </w:r>
          </w:p>
        </w:tc>
      </w:tr>
      <w:tr w:rsidR="00913A54" w:rsidRPr="00913A54" w:rsidTr="00913A54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130 000,00 </w:t>
            </w:r>
          </w:p>
        </w:tc>
      </w:tr>
      <w:tr w:rsidR="00913A54" w:rsidRPr="00913A54" w:rsidTr="00913A54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"Доступная среда" на 2019-2025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3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3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социализации пожилых людей в обществе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4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4 773 357,20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4 773 357,20 </w:t>
            </w:r>
          </w:p>
        </w:tc>
      </w:tr>
      <w:tr w:rsidR="00913A54" w:rsidRPr="00913A54" w:rsidTr="00913A54">
        <w:trPr>
          <w:trHeight w:val="4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4 773 357,20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396 051,00 </w:t>
            </w:r>
          </w:p>
        </w:tc>
      </w:tr>
      <w:tr w:rsidR="00913A54" w:rsidRPr="00913A54" w:rsidTr="00913A54">
        <w:trPr>
          <w:trHeight w:val="6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300 000,00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300 000,00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30 000,00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16 051,00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16 051,00 </w:t>
            </w:r>
          </w:p>
        </w:tc>
      </w:tr>
      <w:tr w:rsidR="00913A54" w:rsidRPr="00913A54" w:rsidTr="00913A54">
        <w:trPr>
          <w:trHeight w:val="6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Строительство малоформатного футбольного поля 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50 000,00 </w:t>
            </w:r>
          </w:p>
        </w:tc>
      </w:tr>
      <w:tr w:rsidR="00913A54" w:rsidRPr="00913A54" w:rsidTr="00913A54">
        <w:trPr>
          <w:trHeight w:val="7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Варфоломеевка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227 720,00 </w:t>
            </w:r>
          </w:p>
        </w:tc>
      </w:tr>
      <w:tr w:rsidR="00913A54" w:rsidRPr="00913A54" w:rsidTr="00913A54">
        <w:trPr>
          <w:trHeight w:val="4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227 720,00 </w:t>
            </w:r>
          </w:p>
        </w:tc>
      </w:tr>
      <w:tr w:rsidR="00913A54" w:rsidRPr="00913A54" w:rsidTr="00913A54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227 720,00 </w:t>
            </w:r>
          </w:p>
        </w:tc>
      </w:tr>
      <w:tr w:rsidR="00913A54" w:rsidRPr="00913A54" w:rsidTr="00913A54">
        <w:trPr>
          <w:trHeight w:val="8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</w:t>
            </w:r>
            <w:proofErr w:type="gram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Всероссийским физкультурно-спортивным комплексом "Готов к труду и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обороне" (ГТО)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100 000,00 </w:t>
            </w:r>
          </w:p>
        </w:tc>
      </w:tr>
      <w:tr w:rsidR="00913A54" w:rsidRPr="00913A54" w:rsidTr="00913A54">
        <w:trPr>
          <w:trHeight w:val="8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спрта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тренажерный сектор) с.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Новосысоевка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412 600,00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412 600,00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412 600,00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74 949,63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74 949,63 </w:t>
            </w:r>
          </w:p>
        </w:tc>
      </w:tr>
      <w:tr w:rsidR="00913A54" w:rsidRPr="00913A54" w:rsidTr="00913A54">
        <w:trPr>
          <w:trHeight w:val="3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74 949,63 </w:t>
            </w:r>
          </w:p>
        </w:tc>
      </w:tr>
      <w:tr w:rsidR="00913A54" w:rsidRPr="00913A54" w:rsidTr="00913A54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52280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2 973 036,57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52280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2 973 036,57 </w:t>
            </w:r>
          </w:p>
        </w:tc>
      </w:tr>
      <w:tr w:rsidR="00913A54" w:rsidRPr="00913A54" w:rsidTr="00913A54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52280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2 973 036,57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92180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913A54" w:rsidRPr="00913A54" w:rsidTr="00913A54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92180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500 000,00 </w:t>
            </w:r>
          </w:p>
        </w:tc>
      </w:tr>
      <w:tr w:rsidR="00913A54" w:rsidRPr="00913A54" w:rsidTr="00913A54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S2180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39 000,00 </w:t>
            </w:r>
          </w:p>
        </w:tc>
      </w:tr>
      <w:tr w:rsidR="00913A54" w:rsidRPr="00913A54" w:rsidTr="00913A54">
        <w:trPr>
          <w:trHeight w:val="3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S2180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39 000,00 </w:t>
            </w:r>
          </w:p>
        </w:tc>
      </w:tr>
      <w:tr w:rsidR="00913A54" w:rsidRPr="00913A54" w:rsidTr="00913A54">
        <w:trPr>
          <w:trHeight w:val="3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3 280 000,00 </w:t>
            </w:r>
          </w:p>
        </w:tc>
      </w:tr>
      <w:tr w:rsidR="00913A54" w:rsidRPr="00913A54" w:rsidTr="00913A54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3 280 000,00 </w:t>
            </w:r>
          </w:p>
        </w:tc>
      </w:tr>
      <w:tr w:rsidR="00913A54" w:rsidRPr="00913A54" w:rsidTr="00913A54">
        <w:trPr>
          <w:trHeight w:val="6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3 280 000,00 </w:t>
            </w:r>
          </w:p>
        </w:tc>
      </w:tr>
      <w:tr w:rsidR="00913A54" w:rsidRPr="00913A54" w:rsidTr="00913A54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услуг, </w:t>
            </w: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выполнение работ) муниципальных учреждений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1202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3 280 000,00 </w:t>
            </w:r>
          </w:p>
        </w:tc>
      </w:tr>
      <w:tr w:rsidR="00913A54" w:rsidRPr="00913A54" w:rsidTr="00913A54">
        <w:trPr>
          <w:trHeight w:val="4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3 280 000,00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3 280 000,00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913A54" w:rsidRPr="00913A54" w:rsidTr="00913A54">
        <w:trPr>
          <w:trHeight w:val="5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913A54" w:rsidRPr="00913A54" w:rsidTr="00913A54">
        <w:trPr>
          <w:trHeight w:val="4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913A54" w:rsidRPr="00913A54" w:rsidTr="00913A54">
        <w:trPr>
          <w:trHeight w:val="2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272 675,51 </w:t>
            </w:r>
          </w:p>
        </w:tc>
      </w:tr>
      <w:tr w:rsidR="00913A54" w:rsidRPr="00913A54" w:rsidTr="00913A54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18 883 900,00 </w:t>
            </w:r>
          </w:p>
        </w:tc>
      </w:tr>
      <w:tr w:rsidR="00913A54" w:rsidRPr="00913A54" w:rsidTr="00913A54">
        <w:trPr>
          <w:trHeight w:val="4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16 633 900,00 </w:t>
            </w:r>
          </w:p>
        </w:tc>
      </w:tr>
      <w:tr w:rsidR="00913A54" w:rsidRPr="00913A54" w:rsidTr="00913A54">
        <w:trPr>
          <w:trHeight w:val="4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16 633 900,00 </w:t>
            </w:r>
          </w:p>
        </w:tc>
      </w:tr>
      <w:tr w:rsidR="00913A54" w:rsidRPr="00913A54" w:rsidTr="00913A54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16 633 900,00 </w:t>
            </w:r>
          </w:p>
        </w:tc>
      </w:tr>
      <w:tr w:rsidR="00913A54" w:rsidRPr="00913A54" w:rsidTr="00913A54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11 839 650,00 </w:t>
            </w:r>
          </w:p>
        </w:tc>
      </w:tr>
      <w:tr w:rsidR="00913A54" w:rsidRPr="00913A54" w:rsidTr="00913A54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11 839 650,00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11 839 650,00 </w:t>
            </w:r>
          </w:p>
        </w:tc>
      </w:tr>
      <w:tr w:rsidR="00913A54" w:rsidRPr="00913A54" w:rsidTr="00913A54"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4 794 250,00 </w:t>
            </w:r>
          </w:p>
        </w:tc>
      </w:tr>
      <w:tr w:rsidR="00913A54" w:rsidRPr="00913A54" w:rsidTr="00913A54">
        <w:trPr>
          <w:trHeight w:val="2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4 794 250,00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4 794 250,00 </w:t>
            </w:r>
          </w:p>
        </w:tc>
      </w:tr>
      <w:tr w:rsidR="00913A54" w:rsidRPr="00913A54" w:rsidTr="00913A54">
        <w:trPr>
          <w:trHeight w:val="34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913A54" w:rsidRPr="00913A54" w:rsidTr="00913A54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913A54" w:rsidRPr="00913A54" w:rsidTr="00913A54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12 2 00 00000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913A54" w:rsidRPr="00913A54" w:rsidTr="00913A54">
        <w:trPr>
          <w:trHeight w:val="45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913A54" w:rsidRPr="00913A54" w:rsidTr="00913A5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2 250 000,00 </w:t>
            </w:r>
          </w:p>
        </w:tc>
      </w:tr>
      <w:tr w:rsidR="00913A54" w:rsidRPr="00913A54" w:rsidTr="00913A54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РАСХОДОВ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A54" w:rsidRPr="00184E5C" w:rsidRDefault="00913A54" w:rsidP="009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616 522 180,02 </w:t>
            </w:r>
          </w:p>
        </w:tc>
      </w:tr>
    </w:tbl>
    <w:p w:rsidR="00184E5C" w:rsidRDefault="00184E5C"/>
    <w:p w:rsidR="00184E5C" w:rsidRDefault="00184E5C"/>
    <w:p w:rsidR="00B0639C" w:rsidRDefault="00B0639C"/>
    <w:p w:rsidR="00B0639C" w:rsidRDefault="00B0639C"/>
    <w:p w:rsidR="00B0639C" w:rsidRDefault="00B0639C"/>
    <w:p w:rsidR="00B0639C" w:rsidRDefault="00B0639C"/>
    <w:p w:rsidR="00B0639C" w:rsidRDefault="00B0639C"/>
    <w:p w:rsidR="00B0639C" w:rsidRDefault="00B0639C"/>
    <w:p w:rsidR="00B0639C" w:rsidRDefault="00B0639C"/>
    <w:p w:rsidR="00184E5C" w:rsidRDefault="00184E5C"/>
    <w:p w:rsidR="00184E5C" w:rsidRDefault="00184E5C"/>
    <w:p w:rsidR="00184E5C" w:rsidRDefault="00184E5C"/>
    <w:p w:rsidR="00184E5C" w:rsidRDefault="00184E5C"/>
    <w:p w:rsidR="00184E5C" w:rsidRDefault="00184E5C"/>
    <w:p w:rsidR="00184E5C" w:rsidRDefault="00184E5C"/>
    <w:p w:rsidR="00804012" w:rsidRDefault="00804012"/>
    <w:p w:rsidR="0077791F" w:rsidRPr="00913A54" w:rsidRDefault="0077791F" w:rsidP="0077791F">
      <w:pPr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84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Думы                                  от 22 декабря 2020  № 349-НПА</w:t>
      </w:r>
    </w:p>
    <w:p w:rsidR="0077791F" w:rsidRDefault="0077791F" w:rsidP="0077791F">
      <w:pPr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12  к решению Думы                                                           от 26 декабря 2019  № 196-НПА</w:t>
      </w:r>
    </w:p>
    <w:p w:rsidR="00804012" w:rsidRDefault="0077791F" w:rsidP="0077791F">
      <w:pPr>
        <w:jc w:val="center"/>
      </w:pPr>
      <w:r w:rsidRPr="00B0639C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бюджетных ассигнований из бюджета </w:t>
      </w:r>
      <w:proofErr w:type="spellStart"/>
      <w:r w:rsidRPr="00B0639C">
        <w:rPr>
          <w:rFonts w:ascii="Times New Roman" w:eastAsia="Times New Roman" w:hAnsi="Times New Roman" w:cs="Times New Roman"/>
          <w:b/>
          <w:bCs/>
          <w:lang w:eastAsia="ru-RU"/>
        </w:rPr>
        <w:t>Яковлевского</w:t>
      </w:r>
      <w:proofErr w:type="spellEnd"/>
      <w:r w:rsidRPr="00B0639C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на 2020 год  в ведомственной структуре расходов бюджета</w:t>
      </w:r>
    </w:p>
    <w:tbl>
      <w:tblPr>
        <w:tblW w:w="10420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0"/>
        <w:gridCol w:w="486"/>
        <w:gridCol w:w="620"/>
        <w:gridCol w:w="1220"/>
        <w:gridCol w:w="680"/>
        <w:gridCol w:w="266"/>
        <w:gridCol w:w="1408"/>
      </w:tblGrid>
      <w:tr w:rsidR="00CC324A" w:rsidRPr="00CC324A" w:rsidTr="0005204D">
        <w:trPr>
          <w:trHeight w:val="975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код получателя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20" w:type="dxa"/>
            <w:shd w:val="clear" w:color="auto" w:fill="auto"/>
            <w:textDirection w:val="btLr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Сумма, рублей</w:t>
            </w:r>
          </w:p>
        </w:tc>
      </w:tr>
      <w:tr w:rsidR="00CC324A" w:rsidRPr="00CC324A" w:rsidTr="0005204D">
        <w:trPr>
          <w:trHeight w:val="5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Учреждение: Финансовое управление администрации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24 894 261,60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5 737 686,09</w:t>
            </w:r>
          </w:p>
        </w:tc>
      </w:tr>
      <w:tr w:rsidR="00CC324A" w:rsidRPr="00CC324A" w:rsidTr="0005204D">
        <w:trPr>
          <w:trHeight w:val="7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5 357 324,49</w:t>
            </w:r>
          </w:p>
        </w:tc>
      </w:tr>
      <w:tr w:rsidR="00CC324A" w:rsidRPr="00CC324A" w:rsidTr="0005204D">
        <w:trPr>
          <w:trHeight w:val="51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5 357 324,49</w:t>
            </w:r>
          </w:p>
        </w:tc>
      </w:tr>
      <w:tr w:rsidR="00CC324A" w:rsidRPr="00CC324A" w:rsidTr="0005204D">
        <w:trPr>
          <w:trHeight w:val="5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5 357 324,49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5 357 324,49</w:t>
            </w:r>
          </w:p>
        </w:tc>
      </w:tr>
      <w:tr w:rsidR="00CC324A" w:rsidRPr="00CC324A" w:rsidTr="0005204D">
        <w:trPr>
          <w:trHeight w:val="7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5 352 324,49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5 352 324,49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380 361,60</w:t>
            </w:r>
          </w:p>
        </w:tc>
      </w:tr>
      <w:tr w:rsidR="00CC324A" w:rsidRPr="00CC324A" w:rsidTr="0005204D">
        <w:trPr>
          <w:trHeight w:val="5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369 400,00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369 400,00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369 400,00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369 400,00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10 961,60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10 961,60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10 961,60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10 961,60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10 961,60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10 961,60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272 675,51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272 675,51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272 675,51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272 675,51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272 675,51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272 675,51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272 675,51</w:t>
            </w:r>
          </w:p>
        </w:tc>
      </w:tr>
      <w:tr w:rsidR="00CC324A" w:rsidRPr="00CC324A" w:rsidTr="0005204D">
        <w:trPr>
          <w:trHeight w:val="51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18 883 900,00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16 633 900,00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16 633 900,00</w:t>
            </w:r>
          </w:p>
        </w:tc>
      </w:tr>
      <w:tr w:rsidR="00CC324A" w:rsidRPr="00CC324A" w:rsidTr="0005204D">
        <w:trPr>
          <w:trHeight w:val="5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16 633 900,00</w:t>
            </w:r>
          </w:p>
        </w:tc>
      </w:tr>
      <w:tr w:rsidR="00CC324A" w:rsidRPr="00CC324A" w:rsidTr="0005204D">
        <w:trPr>
          <w:trHeight w:val="8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11 839 650,00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11 839 650,00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11 839 650,00</w:t>
            </w:r>
          </w:p>
        </w:tc>
      </w:tr>
      <w:tr w:rsidR="00CC324A" w:rsidRPr="00CC324A" w:rsidTr="0005204D">
        <w:trPr>
          <w:trHeight w:val="45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4 794 250,00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4 794 250,00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4 794 250,00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2 250 000,00</w:t>
            </w:r>
          </w:p>
        </w:tc>
      </w:tr>
      <w:tr w:rsidR="00CC324A" w:rsidRPr="00CC324A" w:rsidTr="0005204D">
        <w:trPr>
          <w:trHeight w:val="7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2 250 000,00</w:t>
            </w:r>
          </w:p>
        </w:tc>
      </w:tr>
      <w:tr w:rsidR="00CC324A" w:rsidRPr="00CC324A" w:rsidTr="0005204D">
        <w:trPr>
          <w:trHeight w:val="5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2 250 000,00</w:t>
            </w:r>
          </w:p>
        </w:tc>
      </w:tr>
      <w:tr w:rsidR="00CC324A" w:rsidRPr="00CC324A" w:rsidTr="0005204D">
        <w:trPr>
          <w:trHeight w:val="51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2 250 000,00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2 250 000,00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2 250 000,00</w:t>
            </w:r>
          </w:p>
        </w:tc>
      </w:tr>
      <w:tr w:rsidR="00CC324A" w:rsidRPr="00CC324A" w:rsidTr="0005204D">
        <w:trPr>
          <w:trHeight w:val="5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Учреждение: Администрация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222 811 001,30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222 811 001,30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31 366 207,94</w:t>
            </w:r>
          </w:p>
        </w:tc>
      </w:tr>
      <w:tr w:rsidR="00CC324A" w:rsidRPr="00CC324A" w:rsidTr="0005204D">
        <w:trPr>
          <w:trHeight w:val="55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1 785 000,00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1 785 000,00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1 785 000,00</w:t>
            </w:r>
          </w:p>
        </w:tc>
      </w:tr>
      <w:tr w:rsidR="00CC324A" w:rsidRPr="00CC324A" w:rsidTr="0005204D">
        <w:trPr>
          <w:trHeight w:val="2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Непрограммные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меропориятия</w:t>
            </w:r>
            <w:proofErr w:type="spellEnd"/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1 785 000,00</w:t>
            </w:r>
          </w:p>
        </w:tc>
      </w:tr>
      <w:tr w:rsidR="00CC324A" w:rsidRPr="00CC324A" w:rsidTr="0005204D">
        <w:trPr>
          <w:trHeight w:val="2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1 785 000,00</w:t>
            </w:r>
          </w:p>
        </w:tc>
      </w:tr>
      <w:tr w:rsidR="00CC324A" w:rsidRPr="00CC324A" w:rsidTr="0005204D">
        <w:trPr>
          <w:trHeight w:val="6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1 785 000,00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1 785 000,00</w:t>
            </w:r>
          </w:p>
        </w:tc>
      </w:tr>
      <w:tr w:rsidR="00CC324A" w:rsidRPr="00CC324A" w:rsidTr="0005204D">
        <w:trPr>
          <w:trHeight w:val="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99 9 99 20520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C324A" w:rsidRPr="00CC324A" w:rsidTr="0005204D">
        <w:trPr>
          <w:trHeight w:val="7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4 542 700,07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47 700,07</w:t>
            </w:r>
          </w:p>
        </w:tc>
      </w:tr>
      <w:tr w:rsidR="00CC324A" w:rsidRPr="00CC324A" w:rsidTr="0005204D">
        <w:trPr>
          <w:trHeight w:val="972"/>
        </w:trPr>
        <w:tc>
          <w:tcPr>
            <w:tcW w:w="5740" w:type="dxa"/>
            <w:shd w:val="clear" w:color="auto" w:fill="auto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47 700,07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47 700,07</w:t>
            </w:r>
          </w:p>
        </w:tc>
      </w:tr>
      <w:tr w:rsidR="00CC324A" w:rsidRPr="00CC324A" w:rsidTr="0005204D">
        <w:trPr>
          <w:trHeight w:val="7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47 700,07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4 495 000,00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4 495 000,00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4 495 000,00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4 495 000,00</w:t>
            </w:r>
          </w:p>
        </w:tc>
      </w:tr>
      <w:tr w:rsidR="00CC324A" w:rsidRPr="00CC324A" w:rsidTr="0005204D">
        <w:trPr>
          <w:trHeight w:val="6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4 190 000,00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4 190 000,00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305 000,00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12 878,00</w:t>
            </w:r>
          </w:p>
        </w:tc>
      </w:tr>
      <w:tr w:rsidR="00CC324A" w:rsidRPr="00CC324A" w:rsidTr="0005204D">
        <w:trPr>
          <w:trHeight w:val="6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судов общей юрисдикции в Российской Федерации за счет средств федерального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12 878,00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12 878,00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51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"Повышение эффективности управления муниципальными финансами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6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15 2 01 10030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1 485 882,60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1 485 882,60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1 485 882,60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1 485 882,60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1 485 882,60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1 485 882,60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22 694 747,270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451 663,27</w:t>
            </w:r>
          </w:p>
        </w:tc>
      </w:tr>
      <w:tr w:rsidR="00CC324A" w:rsidRPr="00CC324A" w:rsidTr="0005204D">
        <w:trPr>
          <w:trHeight w:val="996"/>
        </w:trPr>
        <w:tc>
          <w:tcPr>
            <w:tcW w:w="5740" w:type="dxa"/>
            <w:shd w:val="clear" w:color="auto" w:fill="auto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451 663,27</w:t>
            </w:r>
          </w:p>
        </w:tc>
      </w:tr>
      <w:tr w:rsidR="00CC324A" w:rsidRPr="00CC324A" w:rsidTr="0005204D">
        <w:trPr>
          <w:trHeight w:val="5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451 663,27</w:t>
            </w:r>
          </w:p>
        </w:tc>
      </w:tr>
      <w:tr w:rsidR="00CC324A" w:rsidRPr="00CC324A" w:rsidTr="0005204D">
        <w:trPr>
          <w:trHeight w:val="8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74 096,82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74 096,82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377 566,45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377 566,45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20 143 084,000</w:t>
            </w:r>
          </w:p>
        </w:tc>
      </w:tr>
      <w:tr w:rsidR="00CC324A" w:rsidRPr="00CC324A" w:rsidTr="0005204D">
        <w:trPr>
          <w:trHeight w:val="39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20 143 084,000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17 644 401,00</w:t>
            </w:r>
          </w:p>
        </w:tc>
      </w:tr>
      <w:tr w:rsidR="00CC324A" w:rsidRPr="00CC324A" w:rsidTr="0005204D">
        <w:trPr>
          <w:trHeight w:val="11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1 922 010,00</w:t>
            </w:r>
          </w:p>
        </w:tc>
      </w:tr>
      <w:tr w:rsidR="00CC324A" w:rsidRPr="00CC324A" w:rsidTr="0005204D">
        <w:trPr>
          <w:trHeight w:val="6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1 620 000,00</w:t>
            </w:r>
          </w:p>
        </w:tc>
      </w:tr>
      <w:tr w:rsidR="00CC324A" w:rsidRPr="00CC324A" w:rsidTr="0005204D">
        <w:trPr>
          <w:trHeight w:val="31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1 620 000,00</w:t>
            </w:r>
          </w:p>
        </w:tc>
      </w:tr>
      <w:tr w:rsidR="00CC324A" w:rsidRPr="00CC324A" w:rsidTr="0005204D">
        <w:trPr>
          <w:trHeight w:val="31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302 010,00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302 010,00</w:t>
            </w:r>
          </w:p>
        </w:tc>
      </w:tr>
      <w:tr w:rsidR="00CC324A" w:rsidRPr="00CC324A" w:rsidTr="0005204D">
        <w:trPr>
          <w:trHeight w:val="7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178 373,00</w:t>
            </w:r>
          </w:p>
        </w:tc>
      </w:tr>
      <w:tr w:rsidR="00CC324A" w:rsidRPr="00CC324A" w:rsidTr="0005204D">
        <w:trPr>
          <w:trHeight w:val="7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178 373,00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5930F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178 373,00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12 850 600,00</w:t>
            </w:r>
          </w:p>
        </w:tc>
      </w:tr>
      <w:tr w:rsidR="00CC324A" w:rsidRPr="00CC324A" w:rsidTr="0005204D">
        <w:trPr>
          <w:trHeight w:val="6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12 070 600,00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12 070 600,00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656 000,00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656 000,00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124 000,00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124 000,00</w:t>
            </w:r>
          </w:p>
        </w:tc>
      </w:tr>
      <w:tr w:rsidR="00CC324A" w:rsidRPr="00CC324A" w:rsidTr="0005204D">
        <w:trPr>
          <w:trHeight w:val="45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Создание и обеспечение деятельности комиссий по делам несовершеннолетних и защите их прав за счет сре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1 167 127,00</w:t>
            </w:r>
          </w:p>
        </w:tc>
      </w:tr>
      <w:tr w:rsidR="00CC324A" w:rsidRPr="00CC324A" w:rsidTr="0005204D">
        <w:trPr>
          <w:trHeight w:val="6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1 123 000,00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1 123 000,00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44 127,00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44 127,00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Реализация отдельных государственных полномочий по созданию административных комиссий за счет сре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748 087,00</w:t>
            </w:r>
          </w:p>
        </w:tc>
      </w:tr>
      <w:tr w:rsidR="00CC324A" w:rsidRPr="00CC324A" w:rsidTr="0005204D">
        <w:trPr>
          <w:trHeight w:val="6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741 000,00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741 000,00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7 087,00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7 087,00</w:t>
            </w:r>
          </w:p>
        </w:tc>
      </w:tr>
      <w:tr w:rsidR="00CC324A" w:rsidRPr="00CC324A" w:rsidTr="0005204D">
        <w:trPr>
          <w:trHeight w:val="6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Выполнение органами местного самоуправления отдельных государственных полномочий  по государственному управлению охраной труда за счет сре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774 981,00</w:t>
            </w:r>
          </w:p>
        </w:tc>
      </w:tr>
      <w:tr w:rsidR="00CC324A" w:rsidRPr="00CC324A" w:rsidTr="0005204D">
        <w:trPr>
          <w:trHeight w:val="6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179 981,00</w:t>
            </w:r>
          </w:p>
        </w:tc>
      </w:tr>
      <w:tr w:rsidR="00CC324A" w:rsidRPr="00CC324A" w:rsidTr="0005204D">
        <w:trPr>
          <w:trHeight w:val="49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179 981,00</w:t>
            </w:r>
          </w:p>
        </w:tc>
      </w:tr>
      <w:tr w:rsidR="00CC324A" w:rsidRPr="00CC324A" w:rsidTr="0005204D">
        <w:trPr>
          <w:trHeight w:val="9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перевоззки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пассажиров и багажа автомобильным и наземным электрическим общественным транспортом по муниципальным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марщрутам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 границах муниципального образования</w:t>
            </w:r>
            <w:proofErr w:type="gramEnd"/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3 223,00</w:t>
            </w:r>
          </w:p>
        </w:tc>
      </w:tr>
      <w:tr w:rsidR="00CC324A" w:rsidRPr="00CC324A" w:rsidTr="0005204D">
        <w:trPr>
          <w:trHeight w:val="6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3 000,00</w:t>
            </w:r>
          </w:p>
        </w:tc>
      </w:tr>
      <w:tr w:rsidR="00CC324A" w:rsidRPr="00CC324A" w:rsidTr="0005204D">
        <w:trPr>
          <w:trHeight w:val="49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223,00</w:t>
            </w:r>
          </w:p>
        </w:tc>
      </w:tr>
      <w:tr w:rsidR="00CC324A" w:rsidRPr="00CC324A" w:rsidTr="0005204D">
        <w:trPr>
          <w:trHeight w:val="6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бюджетов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2 063 683,00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1 425 998,00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1 425 998,00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637 685,00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94020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637 685,00</w:t>
            </w:r>
          </w:p>
        </w:tc>
      </w:tr>
      <w:tr w:rsidR="00CC324A" w:rsidRPr="00CC324A" w:rsidTr="0005204D">
        <w:trPr>
          <w:trHeight w:val="81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Расходы на поддержку мер по обеспечению сбалансированности бюджетов на реализацию мероприятий, связанных с обеспечением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санитарнэпидемиологической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435 000,00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435 000,00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W9 58530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2 100 000,000</w:t>
            </w:r>
          </w:p>
        </w:tc>
      </w:tr>
      <w:tr w:rsidR="00CC324A" w:rsidRPr="00CC324A" w:rsidTr="0005204D">
        <w:trPr>
          <w:trHeight w:val="49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1 200 000,00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950 000,00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950 000,00</w:t>
            </w:r>
          </w:p>
        </w:tc>
      </w:tr>
      <w:tr w:rsidR="00CC324A" w:rsidRPr="00CC324A" w:rsidTr="0005204D">
        <w:trPr>
          <w:trHeight w:val="2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250 000,00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900 000,00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900 000,00</w:t>
            </w:r>
          </w:p>
        </w:tc>
      </w:tr>
      <w:tr w:rsidR="00CC324A" w:rsidRPr="00CC324A" w:rsidTr="0005204D">
        <w:trPr>
          <w:trHeight w:val="6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469 550,00</w:t>
            </w:r>
          </w:p>
        </w:tc>
      </w:tr>
      <w:tr w:rsidR="00CC324A" w:rsidRPr="00CC324A" w:rsidTr="0005204D">
        <w:trPr>
          <w:trHeight w:val="8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469 550,00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469 550,00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469 550,00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469 550,00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469 550,00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469 550,00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469 550,00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24 357 695,00</w:t>
            </w:r>
          </w:p>
        </w:tc>
      </w:tr>
      <w:tr w:rsidR="00CC324A" w:rsidRPr="00CC324A" w:rsidTr="0005204D">
        <w:trPr>
          <w:trHeight w:val="25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237 695,00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"Развитие сельского хозяйства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развитию сельского хозяйства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6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защине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населения от болезней, общих для человека и животных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207 695,00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207 695,00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207 695,00</w:t>
            </w:r>
          </w:p>
        </w:tc>
      </w:tr>
      <w:tr w:rsidR="00CC324A" w:rsidRPr="00CC324A" w:rsidTr="0005204D">
        <w:trPr>
          <w:trHeight w:val="25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24 000 000,00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транспортного комплекса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24 000 000,00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Содержание автомобильных дорог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3 400 000,00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3 400 000,00</w:t>
            </w:r>
          </w:p>
        </w:tc>
      </w:tr>
      <w:tr w:rsidR="00CC324A" w:rsidRPr="00CC324A" w:rsidTr="0005204D">
        <w:trPr>
          <w:trHeight w:val="45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3 400 000,00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1 500 000,00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1 500 000,00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1 500 000,00</w:t>
            </w:r>
          </w:p>
        </w:tc>
      </w:tr>
      <w:tr w:rsidR="00CC324A" w:rsidRPr="00CC324A" w:rsidTr="0005204D">
        <w:trPr>
          <w:trHeight w:val="5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13 000 000,00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13 000 000,00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13 000 000,00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131 313,13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131 313,13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S2390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131 313,13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2 268 686,87</w:t>
            </w:r>
          </w:p>
        </w:tc>
      </w:tr>
      <w:tr w:rsidR="00CC324A" w:rsidRPr="00CC324A" w:rsidTr="0005204D">
        <w:trPr>
          <w:trHeight w:val="2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2 268 686,87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2 268 686,87</w:t>
            </w:r>
          </w:p>
        </w:tc>
      </w:tr>
      <w:tr w:rsidR="00CC324A" w:rsidRPr="00CC324A" w:rsidTr="0005204D">
        <w:trPr>
          <w:trHeight w:val="8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600 000,00</w:t>
            </w:r>
          </w:p>
        </w:tc>
      </w:tr>
      <w:tr w:rsidR="00CC324A" w:rsidRPr="00CC324A" w:rsidTr="0005204D">
        <w:trPr>
          <w:trHeight w:val="2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600 000,00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600 000,00</w:t>
            </w:r>
          </w:p>
        </w:tc>
      </w:tr>
      <w:tr w:rsidR="00CC324A" w:rsidRPr="00CC324A" w:rsidTr="0005204D">
        <w:trPr>
          <w:trHeight w:val="7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3 100 000,00</w:t>
            </w:r>
          </w:p>
        </w:tc>
      </w:tr>
      <w:tr w:rsidR="00CC324A" w:rsidRPr="00CC324A" w:rsidTr="0005204D">
        <w:trPr>
          <w:trHeight w:val="2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3 100 000,00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120 000,00</w:t>
            </w:r>
          </w:p>
        </w:tc>
      </w:tr>
      <w:tr w:rsidR="00CC324A" w:rsidRPr="00CC324A" w:rsidTr="0005204D">
        <w:trPr>
          <w:trHeight w:val="5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120 000,00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120 000,00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15 1 00 20190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78 941 613,71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Жилищное хозяйство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18 586 493,86</w:t>
            </w:r>
          </w:p>
        </w:tc>
      </w:tr>
      <w:tr w:rsidR="00CC324A" w:rsidRPr="00CC324A" w:rsidTr="0005204D">
        <w:trPr>
          <w:trHeight w:val="8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1 200 000,00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1 200 000,00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1 200 000,00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1 200 000,00</w:t>
            </w:r>
          </w:p>
        </w:tc>
      </w:tr>
      <w:tr w:rsidR="00CC324A" w:rsidRPr="00CC324A" w:rsidTr="0005204D">
        <w:trPr>
          <w:trHeight w:val="8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17 386 493,86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Разработка проектов сноса аварийных многоквартирных домов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16 0 01 20440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сносу аварийных многоквартирных жилых домов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99 999,87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99 999,87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16 0 02 20450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99 999,87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Строитель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 бл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2 484 999,38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2 484 999,38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16 0 03 40100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2 484 999,38</w:t>
            </w:r>
          </w:p>
        </w:tc>
      </w:tr>
      <w:tr w:rsidR="00CC324A" w:rsidRPr="00CC324A" w:rsidTr="0005204D">
        <w:trPr>
          <w:trHeight w:val="7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10 856 443,50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10 856 443,50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10 856 443,50</w:t>
            </w:r>
          </w:p>
        </w:tc>
      </w:tr>
      <w:tr w:rsidR="00CC324A" w:rsidRPr="00CC324A" w:rsidTr="0005204D">
        <w:trPr>
          <w:trHeight w:val="7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 за счет сре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3 845 051,11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3 845 051,11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 F3 67484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3 845 051,11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57 164 602,51</w:t>
            </w:r>
          </w:p>
        </w:tc>
      </w:tr>
      <w:tr w:rsidR="00CC324A" w:rsidRPr="00CC324A" w:rsidTr="0005204D">
        <w:trPr>
          <w:trHeight w:val="6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55 120 035,11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Содержание и модернизация коммунальной инфраструктуры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8 000 000,00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8 000 000,00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8 000 000,00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40 130 663,20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40 130 663,20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05 0 05 92320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40 130 663,20</w:t>
            </w:r>
          </w:p>
        </w:tc>
      </w:tr>
      <w:tr w:rsidR="00CC324A" w:rsidRPr="00CC324A" w:rsidTr="0005204D">
        <w:trPr>
          <w:trHeight w:val="5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201 661,62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201 661,62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S2320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201 661,62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качественным водоснабжением жителей многоквартирных домов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жд.ст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Варфоломеевка,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жд.ст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Сысоевка</w:t>
            </w:r>
            <w:proofErr w:type="spellEnd"/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05 0 04 20420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Реконструкция очистных сооружений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2 500 000,00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05 0 05 40110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2 500 000,00</w:t>
            </w:r>
          </w:p>
        </w:tc>
      </w:tr>
      <w:tr w:rsidR="00CC324A" w:rsidRPr="00CC324A" w:rsidTr="0005204D">
        <w:trPr>
          <w:trHeight w:val="6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739 738,19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739 738,19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ридическим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лица (кроме некоммерческих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орагнизаций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739 738,19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7 472,10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7 472,10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ридическим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лица (кроме некоммерческих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орагнизаций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7 472,10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спецтехники для обеспечения качественным водоснабжением жителей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3 040 500,00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3 040 500,00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05 0 08 20730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3 040 500,00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"Охрана окружающей среды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очистке действующей свалки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разработке проекта ликвидации действующей свалки твердых коммунальных отходов 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Яковлевка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07 0 02 20460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07 0 02 20460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07 0 02 20460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###########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###########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1 500 000,00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07 0 04 20490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250 000,00</w:t>
            </w:r>
          </w:p>
        </w:tc>
      </w:tr>
      <w:tr w:rsidR="00CC324A" w:rsidRPr="00CC324A" w:rsidTr="0005204D">
        <w:trPr>
          <w:trHeight w:val="7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получению положительных экспертных заключений о санитарно-эпидемиологической экспертизе на места размещения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площадо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(мест) накопления твердых коммунальных отходов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07 0 06 20500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44 567,40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44 567,40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44 567,40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500 000,00</w:t>
            </w:r>
          </w:p>
        </w:tc>
      </w:tr>
      <w:tr w:rsidR="00CC324A" w:rsidRPr="00CC324A" w:rsidTr="0005204D">
        <w:trPr>
          <w:trHeight w:val="6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Содержание территории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</w:tr>
      <w:tr w:rsidR="00CC324A" w:rsidRPr="00CC324A" w:rsidTr="0005204D">
        <w:trPr>
          <w:trHeight w:val="33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2 690 517,34</w:t>
            </w:r>
          </w:p>
        </w:tc>
      </w:tr>
      <w:tr w:rsidR="00CC324A" w:rsidRPr="00CC324A" w:rsidTr="0005204D">
        <w:trPr>
          <w:trHeight w:val="5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46 809,50</w:t>
            </w:r>
          </w:p>
        </w:tc>
      </w:tr>
      <w:tr w:rsidR="00CC324A" w:rsidRPr="00CC324A" w:rsidTr="0005204D">
        <w:trPr>
          <w:trHeight w:val="1092"/>
        </w:trPr>
        <w:tc>
          <w:tcPr>
            <w:tcW w:w="5740" w:type="dxa"/>
            <w:shd w:val="clear" w:color="auto" w:fill="auto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46 809,50</w:t>
            </w:r>
          </w:p>
        </w:tc>
      </w:tr>
      <w:tr w:rsidR="00CC324A" w:rsidRPr="00CC324A" w:rsidTr="0005204D">
        <w:trPr>
          <w:trHeight w:val="6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46 809,50</w:t>
            </w:r>
          </w:p>
        </w:tc>
      </w:tr>
      <w:tr w:rsidR="00CC324A" w:rsidRPr="00CC324A" w:rsidTr="0005204D">
        <w:trPr>
          <w:trHeight w:val="6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46 809,50</w:t>
            </w:r>
          </w:p>
        </w:tc>
      </w:tr>
      <w:tr w:rsidR="00CC324A" w:rsidRPr="00CC324A" w:rsidTr="0005204D">
        <w:trPr>
          <w:trHeight w:val="33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46 809,50</w:t>
            </w:r>
          </w:p>
        </w:tc>
      </w:tr>
      <w:tr w:rsidR="00CC324A" w:rsidRPr="00CC324A" w:rsidTr="0005204D">
        <w:trPr>
          <w:trHeight w:val="33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2 643 707,84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2 643 707,84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2 643 707,84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2 640 000,00</w:t>
            </w:r>
          </w:p>
        </w:tc>
      </w:tr>
      <w:tr w:rsidR="00CC324A" w:rsidRPr="00CC324A" w:rsidTr="0005204D">
        <w:trPr>
          <w:trHeight w:val="6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2 600 000,00</w:t>
            </w:r>
          </w:p>
        </w:tc>
      </w:tr>
      <w:tr w:rsidR="00CC324A" w:rsidRPr="00CC324A" w:rsidTr="0005204D">
        <w:trPr>
          <w:trHeight w:val="33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2 600 000,00</w:t>
            </w:r>
          </w:p>
        </w:tc>
      </w:tr>
      <w:tr w:rsidR="00CC324A" w:rsidRPr="00CC324A" w:rsidTr="0005204D">
        <w:trPr>
          <w:trHeight w:val="33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40 000,00</w:t>
            </w:r>
          </w:p>
        </w:tc>
      </w:tr>
      <w:tr w:rsidR="00CC324A" w:rsidRPr="00CC324A" w:rsidTr="0005204D">
        <w:trPr>
          <w:trHeight w:val="6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 за счет сре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3 707,84</w:t>
            </w:r>
          </w:p>
        </w:tc>
      </w:tr>
      <w:tr w:rsidR="00CC324A" w:rsidRPr="00CC324A" w:rsidTr="0005204D">
        <w:trPr>
          <w:trHeight w:val="6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3 214,12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3 214,12</w:t>
            </w:r>
          </w:p>
        </w:tc>
      </w:tr>
      <w:tr w:rsidR="00CC324A" w:rsidRPr="00CC324A" w:rsidTr="0005204D">
        <w:trPr>
          <w:trHeight w:val="2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493,72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493,72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5 490 714,75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1 095 000,00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"Молодежь -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Яковлевскому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муниципальному району на 2019-2025 годы"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Развитие юнармейского движения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14 0 02 20530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14 0 02 20530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14 0 02 20530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6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4 395 714,75</w:t>
            </w:r>
          </w:p>
        </w:tc>
      </w:tr>
      <w:tr w:rsidR="00CC324A" w:rsidRPr="00CC324A" w:rsidTr="0005204D">
        <w:trPr>
          <w:trHeight w:val="6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26 396,75</w:t>
            </w:r>
          </w:p>
        </w:tc>
      </w:tr>
      <w:tr w:rsidR="00CC324A" w:rsidRPr="00CC324A" w:rsidTr="0005204D">
        <w:trPr>
          <w:trHeight w:val="1020"/>
        </w:trPr>
        <w:tc>
          <w:tcPr>
            <w:tcW w:w="5740" w:type="dxa"/>
            <w:shd w:val="clear" w:color="auto" w:fill="auto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26 396,75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26 396,75</w:t>
            </w:r>
          </w:p>
        </w:tc>
      </w:tr>
      <w:tr w:rsidR="00CC324A" w:rsidRPr="00CC324A" w:rsidTr="0005204D">
        <w:trPr>
          <w:trHeight w:val="6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26 396,75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6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26 396,75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4 369 318,00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4 369 318,00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4 369 318,00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2 550 000,00</w:t>
            </w:r>
          </w:p>
        </w:tc>
      </w:tr>
      <w:tr w:rsidR="00CC324A" w:rsidRPr="00CC324A" w:rsidTr="0005204D">
        <w:trPr>
          <w:trHeight w:val="7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2 550 000,00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2 550 000,00</w:t>
            </w:r>
          </w:p>
        </w:tc>
      </w:tr>
      <w:tr w:rsidR="00CC324A" w:rsidRPr="00CC324A" w:rsidTr="0005204D">
        <w:trPr>
          <w:trHeight w:val="5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1 819 318,00</w:t>
            </w:r>
          </w:p>
        </w:tc>
      </w:tr>
      <w:tr w:rsidR="00CC324A" w:rsidRPr="00CC324A" w:rsidTr="0005204D">
        <w:trPr>
          <w:trHeight w:val="51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1 500 000,00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1 500 000,00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319 318,00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319 318,00</w:t>
            </w:r>
          </w:p>
        </w:tc>
      </w:tr>
      <w:tr w:rsidR="00CC324A" w:rsidRPr="00CC324A" w:rsidTr="0005204D">
        <w:trPr>
          <w:trHeight w:val="25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78 525 219,90</w:t>
            </w:r>
          </w:p>
        </w:tc>
      </w:tr>
      <w:tr w:rsidR="00CC324A" w:rsidRPr="00CC324A" w:rsidTr="0005204D">
        <w:trPr>
          <w:trHeight w:val="25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2 360 000,00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2 360 000,00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2 360 000,00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2 360 000,00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2 360 000,00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2 360 000,00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Социальное обеспечение население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2 195 159,00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7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"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Сциальная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поддержка молодых специалистов здравоохранения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03 3 01 80080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"Развитие сельского хозяйства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305 760,00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"Комплексное развитие сельских территорий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2020 - 2025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305 760,00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305 760,00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305 760,00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"Молодежь -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Яковлевскому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муниципальному району на 2019 - 2025 годы"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1 869 399,00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1 869 399,00</w:t>
            </w:r>
          </w:p>
        </w:tc>
      </w:tr>
      <w:tr w:rsidR="00CC324A" w:rsidRPr="00CC324A" w:rsidTr="0005204D">
        <w:trPr>
          <w:trHeight w:val="5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бюджетам муниципальных образований Приморского края на социальные выплаты молодым семьям для приобретения (строительства) жилья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1 869 399,00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1 869 399,00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73 970 060,90</w:t>
            </w:r>
          </w:p>
        </w:tc>
      </w:tr>
      <w:tr w:rsidR="00CC324A" w:rsidRPr="00CC324A" w:rsidTr="0005204D">
        <w:trPr>
          <w:trHeight w:val="5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73 970 060,90</w:t>
            </w:r>
          </w:p>
        </w:tc>
      </w:tr>
      <w:tr w:rsidR="00CC324A" w:rsidRPr="00CC324A" w:rsidTr="0005204D">
        <w:trPr>
          <w:trHeight w:val="5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на реализацию государственного полномочия по назначению и предоставлению выплаты единовременного пособия при передаче ребенка на </w:t>
            </w: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воспитание в семью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767 478,00</w:t>
            </w:r>
          </w:p>
        </w:tc>
      </w:tr>
      <w:tr w:rsidR="00CC324A" w:rsidRPr="00CC324A" w:rsidTr="0005204D">
        <w:trPr>
          <w:trHeight w:val="5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CC324A" w:rsidRPr="00CC324A" w:rsidTr="0005204D">
        <w:trPr>
          <w:trHeight w:val="5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757 478,00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выплатиы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03 0 02 52600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757 478,00</w:t>
            </w:r>
          </w:p>
        </w:tc>
      </w:tr>
      <w:tr w:rsidR="00CC324A" w:rsidRPr="00CC324A" w:rsidTr="0005204D">
        <w:trPr>
          <w:trHeight w:val="6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27 634 812,90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27 634 812,90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L0820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27 079 087,49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555 725,41</w:t>
            </w:r>
          </w:p>
        </w:tc>
      </w:tr>
      <w:tr w:rsidR="00CC324A" w:rsidRPr="00CC324A" w:rsidTr="0005204D">
        <w:trPr>
          <w:trHeight w:val="6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45 567 770,00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45 017 770,00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Публичные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нормативные социальные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выплатиы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гражданам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29 017 770,00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16 000 000,00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380 000,00</w:t>
            </w:r>
          </w:p>
        </w:tc>
      </w:tr>
      <w:tr w:rsidR="00CC324A" w:rsidRPr="00CC324A" w:rsidTr="0005204D">
        <w:trPr>
          <w:trHeight w:val="6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 иные выплаты населению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3 280 000,00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3 280 000,00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3 280 000,00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3 280 000,00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3 280 000,00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Учреждение: Дума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2 877 000,00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Дума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2 877 000,00</w:t>
            </w:r>
          </w:p>
        </w:tc>
      </w:tr>
      <w:tr w:rsidR="00CC324A" w:rsidRPr="00CC324A" w:rsidTr="0005204D">
        <w:trPr>
          <w:trHeight w:val="75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2 877 000,00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2 877 000,00</w:t>
            </w:r>
          </w:p>
        </w:tc>
      </w:tr>
      <w:tr w:rsidR="00CC324A" w:rsidRPr="00CC324A" w:rsidTr="0005204D">
        <w:trPr>
          <w:trHeight w:val="45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2 877 000,00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2 877 000,00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1 136 000,00</w:t>
            </w:r>
          </w:p>
        </w:tc>
      </w:tr>
      <w:tr w:rsidR="00CC324A" w:rsidRPr="00CC324A" w:rsidTr="0005204D">
        <w:trPr>
          <w:trHeight w:val="6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1 121 000,00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1 121 000,00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межбюджетные ассигнования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1 611 000,00</w:t>
            </w:r>
          </w:p>
        </w:tc>
      </w:tr>
      <w:tr w:rsidR="00CC324A" w:rsidRPr="00CC324A" w:rsidTr="0005204D">
        <w:trPr>
          <w:trHeight w:val="6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1 611 000,00</w:t>
            </w:r>
          </w:p>
        </w:tc>
      </w:tr>
      <w:tr w:rsidR="00CC324A" w:rsidRPr="00CC324A" w:rsidTr="0005204D">
        <w:trPr>
          <w:trHeight w:val="27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1 611 000,00</w:t>
            </w:r>
          </w:p>
        </w:tc>
      </w:tr>
      <w:tr w:rsidR="00CC324A" w:rsidRPr="00CC324A" w:rsidTr="0005204D">
        <w:trPr>
          <w:trHeight w:val="33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130 000,00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130 000,00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Учреждение: Контрольно-счетная палата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2 825 400,00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2 825 400,00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2 825 400,00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2 825 400,00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2 825 400,00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2 825 400,00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2 825 400,00</w:t>
            </w:r>
          </w:p>
        </w:tc>
      </w:tr>
      <w:tr w:rsidR="00CC324A" w:rsidRPr="00CC324A" w:rsidTr="0005204D">
        <w:trPr>
          <w:trHeight w:val="6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1 281 000,00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1 281 000,00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межбюджетные ассигнования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8 800,00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8 800,00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1 497 800,00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1 449 000,00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3 900,00</w:t>
            </w:r>
          </w:p>
        </w:tc>
      </w:tr>
      <w:tr w:rsidR="00CC324A" w:rsidRPr="00CC324A" w:rsidTr="0005204D">
        <w:trPr>
          <w:trHeight w:val="5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Варфоломеевского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13 700,00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13 700,00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Новосысоевского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16 600,00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11 200,00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11 200,00</w:t>
            </w:r>
          </w:p>
        </w:tc>
      </w:tr>
      <w:tr w:rsidR="00CC324A" w:rsidRPr="00CC324A" w:rsidTr="0005204D">
        <w:trPr>
          <w:trHeight w:val="7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Учреждение: Муниципальное казённое учреждение "Центр обеспечения и сопровождения образования"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310 480 226,20</w:t>
            </w:r>
          </w:p>
        </w:tc>
      </w:tr>
      <w:tr w:rsidR="00CC324A" w:rsidRPr="00CC324A" w:rsidTr="0005204D">
        <w:trPr>
          <w:trHeight w:val="31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302 421 132,00</w:t>
            </w:r>
          </w:p>
        </w:tc>
      </w:tr>
      <w:tr w:rsidR="00CC324A" w:rsidRPr="00CC324A" w:rsidTr="0005204D">
        <w:trPr>
          <w:trHeight w:val="27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63 055 479,00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60 666 479,00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60 666 479,00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355 018,75</w:t>
            </w:r>
          </w:p>
        </w:tc>
      </w:tr>
      <w:tr w:rsidR="00CC324A" w:rsidRPr="00CC324A" w:rsidTr="0005204D">
        <w:trPr>
          <w:trHeight w:val="2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02 1 01 20030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355 018,75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20 709 441,25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20 709 441,25</w:t>
            </w:r>
          </w:p>
        </w:tc>
      </w:tr>
      <w:tr w:rsidR="00CC324A" w:rsidRPr="00CC324A" w:rsidTr="0005204D">
        <w:trPr>
          <w:trHeight w:val="6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39 602 019,00</w:t>
            </w:r>
          </w:p>
        </w:tc>
      </w:tr>
      <w:tr w:rsidR="00CC324A" w:rsidRPr="00CC324A" w:rsidTr="0005204D">
        <w:trPr>
          <w:trHeight w:val="27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39 602 019,00</w:t>
            </w:r>
          </w:p>
        </w:tc>
      </w:tr>
      <w:tr w:rsidR="00CC324A" w:rsidRPr="00CC324A" w:rsidTr="0005204D">
        <w:trPr>
          <w:trHeight w:val="64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2 389 000,00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2 389 000,00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2 389 000,00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2 389 000,00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201 590 925,13</w:t>
            </w:r>
          </w:p>
        </w:tc>
      </w:tr>
      <w:tr w:rsidR="00CC324A" w:rsidRPr="00CC324A" w:rsidTr="0005204D">
        <w:trPr>
          <w:trHeight w:val="28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201 590 925,13</w:t>
            </w:r>
          </w:p>
        </w:tc>
      </w:tr>
      <w:tr w:rsidR="00CC324A" w:rsidRPr="00CC324A" w:rsidTr="0005204D">
        <w:trPr>
          <w:trHeight w:val="45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 укреплению общественной безопасности, профилактике экстремизма и терроризма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1 465 000,00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02 2 01 20030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1 465 000,00</w:t>
            </w:r>
          </w:p>
        </w:tc>
      </w:tr>
      <w:tr w:rsidR="00CC324A" w:rsidRPr="00CC324A" w:rsidTr="0005204D">
        <w:trPr>
          <w:trHeight w:val="6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4 088 000,00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4 088 000,00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R3041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4 088 000,00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4 374 720,00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4 374 720,00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4 374 720,00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51 037 028,13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51 037 028,13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10 137 900,00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10 137 900,00</w:t>
            </w:r>
          </w:p>
        </w:tc>
      </w:tr>
      <w:tr w:rsidR="00CC324A" w:rsidRPr="00CC324A" w:rsidTr="0005204D">
        <w:trPr>
          <w:trHeight w:val="6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Реализация дошкольного, общего и дополнительного образования в муниципальных общеобразовательных учреждениях по основным общеобразовательным программам за счет сре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129 880 478,00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129 880 478,00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607 799,00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607 799,00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54910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607 799,00</w:t>
            </w:r>
          </w:p>
        </w:tc>
      </w:tr>
      <w:tr w:rsidR="00CC324A" w:rsidRPr="00CC324A" w:rsidTr="0005204D">
        <w:trPr>
          <w:trHeight w:val="6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1 310 000,00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1 310 000,00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1 310 000,00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1 310 000,00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19 242 002,00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"Развитие системы дополнительного образования, отдыха,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оздровления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занятости детей и подростков"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17 502 000,00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17 502 000,00</w:t>
            </w:r>
          </w:p>
        </w:tc>
      </w:tr>
      <w:tr w:rsidR="00CC324A" w:rsidRPr="00CC324A" w:rsidTr="0005204D">
        <w:trPr>
          <w:trHeight w:val="28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17 502 000,00</w:t>
            </w:r>
          </w:p>
        </w:tc>
      </w:tr>
      <w:tr w:rsidR="00CC324A" w:rsidRPr="00CC324A" w:rsidTr="0005204D">
        <w:trPr>
          <w:trHeight w:val="6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1 740 002,00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1 740 002,00</w:t>
            </w:r>
          </w:p>
        </w:tc>
      </w:tr>
      <w:tr w:rsidR="00CC324A" w:rsidRPr="00CC324A" w:rsidTr="0005204D">
        <w:trPr>
          <w:trHeight w:val="5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1 740 002,00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1 740 002,00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3 170 725,87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"Развитие системы дополнительного образования, отдыха,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оздровления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занятости детей и подростков"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3 170 725,87</w:t>
            </w:r>
          </w:p>
        </w:tc>
      </w:tr>
      <w:tr w:rsidR="00CC324A" w:rsidRPr="00CC324A" w:rsidTr="0005204D">
        <w:trPr>
          <w:trHeight w:val="2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1 144 293,87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1 144 293,87</w:t>
            </w:r>
          </w:p>
        </w:tc>
      </w:tr>
      <w:tr w:rsidR="00CC324A" w:rsidRPr="00CC324A" w:rsidTr="0005204D">
        <w:trPr>
          <w:trHeight w:val="6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за счет сре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2 026 432,00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обязательств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1 926 432,00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14 052 000,00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14 052 000,00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14 052 000,00</w:t>
            </w:r>
          </w:p>
        </w:tc>
      </w:tr>
      <w:tr w:rsidR="00CC324A" w:rsidRPr="00CC324A" w:rsidTr="0005204D">
        <w:trPr>
          <w:trHeight w:val="6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11 761 000,00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11 761 000,00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2 100 000,00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2 100 000,00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3 665 737,00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1 600 000,00</w:t>
            </w:r>
          </w:p>
        </w:tc>
      </w:tr>
      <w:tr w:rsidR="00CC324A" w:rsidRPr="00CC324A" w:rsidTr="0005204D">
        <w:trPr>
          <w:trHeight w:val="5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1 600 000,00</w:t>
            </w:r>
          </w:p>
        </w:tc>
      </w:tr>
      <w:tr w:rsidR="00CC324A" w:rsidRPr="00CC324A" w:rsidTr="0005204D">
        <w:trPr>
          <w:trHeight w:val="7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1 600 000,00</w:t>
            </w:r>
          </w:p>
        </w:tc>
      </w:tr>
      <w:tr w:rsidR="00CC324A" w:rsidRPr="00CC324A" w:rsidTr="0005204D">
        <w:trPr>
          <w:trHeight w:val="5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1 600 000,00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 0 Е5 93140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1 600 000,00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2 035 737,00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2 035 737,00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6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за счет сре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кр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2 015 737,00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2 015 737,00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2 015 737,00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"Доступная среда"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4 393 357,20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4 393 357,20</w:t>
            </w:r>
          </w:p>
        </w:tc>
      </w:tr>
      <w:tr w:rsidR="00CC324A" w:rsidRPr="00CC324A" w:rsidTr="0005204D">
        <w:trPr>
          <w:trHeight w:val="49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4 393 357,20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16 051,00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16 051,00</w:t>
            </w:r>
          </w:p>
        </w:tc>
      </w:tr>
      <w:tr w:rsidR="00CC324A" w:rsidRPr="00CC324A" w:rsidTr="0005204D">
        <w:trPr>
          <w:trHeight w:val="6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Строительство малоформатного футбольного поля 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8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Варфоломеевка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227 720,00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227 720,00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227 720,00</w:t>
            </w:r>
          </w:p>
        </w:tc>
      </w:tr>
      <w:tr w:rsidR="00CC324A" w:rsidRPr="00CC324A" w:rsidTr="0005204D">
        <w:trPr>
          <w:trHeight w:val="9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8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спрта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тренажерный сектор) с.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Новосысоевка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412 600,00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412 600,00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412 600,00</w:t>
            </w:r>
          </w:p>
        </w:tc>
      </w:tr>
      <w:tr w:rsidR="00CC324A" w:rsidRPr="00CC324A" w:rsidTr="0005204D">
        <w:trPr>
          <w:trHeight w:val="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Капитальный ремонт лыжной базы 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Яковлевка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08 0 01 20690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74 949,63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74 949,63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74 949,63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2 943 306,20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2 943 306,20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2 943 306,20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29 730,37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ииным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29 730,37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P5 52280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29 730,37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92180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92180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500 000,00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S2180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39 000,00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 0 Р5 S2180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39 000,00</w:t>
            </w:r>
          </w:p>
        </w:tc>
      </w:tr>
      <w:tr w:rsidR="00CC324A" w:rsidRPr="00CC324A" w:rsidTr="0005204D">
        <w:trPr>
          <w:trHeight w:val="7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Учреждение: Муниципальное казенное учреждение  "Управление культуры"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Яковлевлевского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32 478 924,64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казенное учреждение "Управление культуры, спорта и молодежной политики"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32 478 924,64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8 289 000,00</w:t>
            </w:r>
          </w:p>
        </w:tc>
      </w:tr>
      <w:tr w:rsidR="00CC324A" w:rsidRPr="00CC324A" w:rsidTr="0005204D">
        <w:trPr>
          <w:trHeight w:val="25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8 289 000,00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8 289 000,00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8 289 000,00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7 874 000,00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7 874 000,00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приобретению музыкальных инструментов и художественного инвентаря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04 1 01 20540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60 000,00</w:t>
            </w:r>
          </w:p>
        </w:tc>
      </w:tr>
      <w:tr w:rsidR="00CC324A" w:rsidRPr="00CC324A" w:rsidTr="0005204D">
        <w:trPr>
          <w:trHeight w:val="6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355 000,00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355 000,00</w:t>
            </w:r>
          </w:p>
        </w:tc>
      </w:tr>
      <w:tr w:rsidR="00CC324A" w:rsidRPr="00CC324A" w:rsidTr="0005204D">
        <w:trPr>
          <w:trHeight w:val="31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24 089 924,64</w:t>
            </w:r>
          </w:p>
        </w:tc>
      </w:tr>
      <w:tr w:rsidR="00CC324A" w:rsidRPr="00CC324A" w:rsidTr="0005204D">
        <w:trPr>
          <w:trHeight w:val="25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19 764 924,64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19 667 924,64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11 878 000,00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205 000,00</w:t>
            </w:r>
          </w:p>
        </w:tc>
      </w:tr>
      <w:tr w:rsidR="00CC324A" w:rsidRPr="00CC324A" w:rsidTr="0005204D">
        <w:trPr>
          <w:trHeight w:val="28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205 000,00</w:t>
            </w:r>
          </w:p>
        </w:tc>
      </w:tr>
      <w:tr w:rsidR="00CC324A" w:rsidRPr="00CC324A" w:rsidTr="0005204D">
        <w:trPr>
          <w:trHeight w:val="28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Поощрение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полонтеров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(добровольцев) в сфере культуры за активную деятельность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25 000,00</w:t>
            </w:r>
          </w:p>
        </w:tc>
      </w:tr>
      <w:tr w:rsidR="00CC324A" w:rsidRPr="00CC324A" w:rsidTr="0005204D">
        <w:trPr>
          <w:trHeight w:val="28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25 000,00</w:t>
            </w:r>
          </w:p>
        </w:tc>
      </w:tr>
      <w:tr w:rsidR="00CC324A" w:rsidRPr="00CC324A" w:rsidTr="0005204D">
        <w:trPr>
          <w:trHeight w:val="28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04 1 01 </w:t>
            </w: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20720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Поддержка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CC324A" w:rsidRPr="00CC324A" w:rsidTr="0005204D">
        <w:trPr>
          <w:trHeight w:val="28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S0400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11 618 000,00</w:t>
            </w:r>
          </w:p>
        </w:tc>
      </w:tr>
      <w:tr w:rsidR="00CC324A" w:rsidRPr="00CC324A" w:rsidTr="0005204D">
        <w:trPr>
          <w:trHeight w:val="25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11 618 000,00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7 789 924,64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7 439 169,64</w:t>
            </w:r>
          </w:p>
        </w:tc>
      </w:tr>
      <w:tr w:rsidR="00CC324A" w:rsidRPr="00CC324A" w:rsidTr="0005204D">
        <w:trPr>
          <w:trHeight w:val="6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5 430 000,00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5 430 000,00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1 979 169,64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1 979 169,64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CC324A" w:rsidRPr="00CC324A" w:rsidTr="0005204D">
        <w:trPr>
          <w:trHeight w:val="2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29 000,00</w:t>
            </w:r>
          </w:p>
        </w:tc>
      </w:tr>
      <w:tr w:rsidR="00CC324A" w:rsidRPr="00CC324A" w:rsidTr="0005204D">
        <w:trPr>
          <w:trHeight w:val="7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150 755,00</w:t>
            </w:r>
          </w:p>
        </w:tc>
      </w:tr>
      <w:tr w:rsidR="00CC324A" w:rsidRPr="00CC324A" w:rsidTr="0005204D">
        <w:trPr>
          <w:trHeight w:val="36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150 755,00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150 755,00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L5192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бюжетов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9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2 01 L5193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7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97 000,00</w:t>
            </w:r>
          </w:p>
        </w:tc>
      </w:tr>
      <w:tr w:rsidR="00CC324A" w:rsidRPr="00CC324A" w:rsidTr="0005204D">
        <w:trPr>
          <w:trHeight w:val="28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Подпрограмма "Пожарная безопасность" на 2019 - 2025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97 000,00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97 000,00</w:t>
            </w:r>
          </w:p>
        </w:tc>
      </w:tr>
      <w:tr w:rsidR="00CC324A" w:rsidRPr="00CC324A" w:rsidTr="0005204D">
        <w:trPr>
          <w:trHeight w:val="285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64 000,00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4 325 000,00</w:t>
            </w:r>
          </w:p>
        </w:tc>
      </w:tr>
      <w:tr w:rsidR="00CC324A" w:rsidRPr="00CC324A" w:rsidTr="0005204D">
        <w:trPr>
          <w:trHeight w:val="50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4 325 000,00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495 000,00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патриотическому воспитанию граждан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52 982,32</w:t>
            </w:r>
          </w:p>
        </w:tc>
      </w:tr>
      <w:tr w:rsidR="00CC324A" w:rsidRPr="00CC324A" w:rsidTr="0005204D">
        <w:trPr>
          <w:trHeight w:val="24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52 982,32</w:t>
            </w:r>
          </w:p>
        </w:tc>
      </w:tr>
      <w:tr w:rsidR="00CC324A" w:rsidRPr="00CC324A" w:rsidTr="0005204D">
        <w:trPr>
          <w:trHeight w:val="39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52 982,32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442 017,68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442 017,68</w:t>
            </w:r>
          </w:p>
        </w:tc>
      </w:tr>
      <w:tr w:rsidR="00CC324A" w:rsidRPr="00CC324A" w:rsidTr="0005204D">
        <w:trPr>
          <w:trHeight w:val="46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442 017,68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3 830 000,00</w:t>
            </w:r>
          </w:p>
        </w:tc>
      </w:tr>
      <w:tr w:rsidR="00CC324A" w:rsidRPr="00CC324A" w:rsidTr="0005204D">
        <w:trPr>
          <w:trHeight w:val="6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3 370 000,00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3 370 000,00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440 000,00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440 000,00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27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Яковлевском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муниципальном районе на 2019-2025 годы"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по социализации пожилых людей в обществе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111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Учреждение</w:t>
            </w:r>
            <w:proofErr w:type="gramStart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: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Муниципальное казенное учреждение "Хозяйственное управление по обслуживанию муниципальных учреждений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муниципального района"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20 155 366,28</w:t>
            </w:r>
          </w:p>
        </w:tc>
      </w:tr>
      <w:tr w:rsidR="00CC324A" w:rsidRPr="00CC324A" w:rsidTr="0005204D">
        <w:trPr>
          <w:trHeight w:val="33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20 155 366,28</w:t>
            </w:r>
          </w:p>
        </w:tc>
      </w:tr>
      <w:tr w:rsidR="00CC324A" w:rsidRPr="00CC324A" w:rsidTr="0005204D">
        <w:trPr>
          <w:trHeight w:val="5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18 428 366,28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18 428 366,28</w:t>
            </w:r>
          </w:p>
        </w:tc>
      </w:tr>
      <w:tr w:rsidR="00CC324A" w:rsidRPr="00CC324A" w:rsidTr="0005204D">
        <w:trPr>
          <w:trHeight w:val="399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10 830 000,00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10 830 000,00</w:t>
            </w:r>
          </w:p>
        </w:tc>
      </w:tr>
      <w:tr w:rsidR="00CC324A" w:rsidRPr="00CC324A" w:rsidTr="0005204D">
        <w:trPr>
          <w:trHeight w:val="21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7 000 366,28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7 000 366,28</w:t>
            </w:r>
          </w:p>
        </w:tc>
      </w:tr>
      <w:tr w:rsidR="00CC324A" w:rsidRPr="00CC324A" w:rsidTr="0005204D">
        <w:trPr>
          <w:trHeight w:val="33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Социальые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C324A" w:rsidRPr="00CC324A" w:rsidTr="0005204D">
        <w:trPr>
          <w:trHeight w:val="27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548 000,00</w:t>
            </w:r>
          </w:p>
        </w:tc>
      </w:tr>
      <w:tr w:rsidR="00CC324A" w:rsidRPr="00CC324A" w:rsidTr="0005204D">
        <w:trPr>
          <w:trHeight w:val="7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245 000,00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190 000,00</w:t>
            </w:r>
          </w:p>
        </w:tc>
      </w:tr>
      <w:tr w:rsidR="00CC324A" w:rsidRPr="00CC324A" w:rsidTr="0005204D">
        <w:trPr>
          <w:trHeight w:val="34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190 000,00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55 000,00</w:t>
            </w:r>
          </w:p>
        </w:tc>
      </w:tr>
      <w:tr w:rsidR="00CC324A" w:rsidRPr="00CC324A" w:rsidTr="0005204D">
        <w:trPr>
          <w:trHeight w:val="38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55 000,00</w:t>
            </w:r>
          </w:p>
        </w:tc>
      </w:tr>
      <w:tr w:rsidR="00CC324A" w:rsidRPr="00CC324A" w:rsidTr="0005204D">
        <w:trPr>
          <w:trHeight w:val="32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55 000,00</w:t>
            </w:r>
          </w:p>
        </w:tc>
      </w:tr>
      <w:tr w:rsidR="00CC324A" w:rsidRPr="00CC324A" w:rsidTr="0005204D">
        <w:trPr>
          <w:trHeight w:val="42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55 000,00</w:t>
            </w:r>
          </w:p>
        </w:tc>
      </w:tr>
      <w:tr w:rsidR="00CC324A" w:rsidRPr="00CC324A" w:rsidTr="0005204D">
        <w:trPr>
          <w:trHeight w:val="52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1 382 000,00</w:t>
            </w:r>
          </w:p>
        </w:tc>
      </w:tr>
      <w:tr w:rsidR="00CC324A" w:rsidRPr="00CC324A" w:rsidTr="0005204D">
        <w:trPr>
          <w:trHeight w:val="40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Яковлевского</w:t>
            </w:r>
            <w:proofErr w:type="spell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530 060,56</w:t>
            </w:r>
          </w:p>
        </w:tc>
      </w:tr>
      <w:tr w:rsidR="00CC324A" w:rsidRPr="00CC324A" w:rsidTr="0005204D">
        <w:trPr>
          <w:trHeight w:val="30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530 060,56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530 060,56</w:t>
            </w:r>
          </w:p>
        </w:tc>
      </w:tr>
      <w:tr w:rsidR="00CC324A" w:rsidRPr="00CC324A" w:rsidTr="0005204D">
        <w:trPr>
          <w:trHeight w:val="288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70 000,00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70 000,00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11 0 03 20600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70 000,00</w:t>
            </w:r>
          </w:p>
        </w:tc>
      </w:tr>
      <w:tr w:rsidR="00CC324A" w:rsidRPr="00CC324A" w:rsidTr="0005204D">
        <w:trPr>
          <w:trHeight w:val="31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компьютерной и оргтехникой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781 939,44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781 939,44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781 939,44</w:t>
            </w:r>
          </w:p>
        </w:tc>
      </w:tr>
      <w:tr w:rsidR="00CC324A" w:rsidRPr="00CC324A" w:rsidTr="0005204D">
        <w:trPr>
          <w:trHeight w:val="37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456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480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432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444"/>
        </w:trPr>
        <w:tc>
          <w:tcPr>
            <w:tcW w:w="5740" w:type="dxa"/>
            <w:shd w:val="clear" w:color="000000" w:fill="FFFFFF"/>
            <w:vAlign w:val="center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center"/>
            <w:hideMark/>
          </w:tcPr>
          <w:p w:rsidR="0077791F" w:rsidRPr="00B0639C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CC324A" w:rsidRPr="00CC324A" w:rsidTr="0005204D">
        <w:trPr>
          <w:trHeight w:val="264"/>
        </w:trPr>
        <w:tc>
          <w:tcPr>
            <w:tcW w:w="574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РАСХОДОВ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77791F" w:rsidRPr="00B0639C" w:rsidRDefault="0077791F" w:rsidP="00B0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shd w:val="clear" w:color="000000" w:fill="FFFFFF"/>
            <w:noWrap/>
            <w:vAlign w:val="bottom"/>
            <w:hideMark/>
          </w:tcPr>
          <w:p w:rsidR="0077791F" w:rsidRPr="00B0639C" w:rsidRDefault="0077791F" w:rsidP="00CC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06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616 522 180,02 </w:t>
            </w:r>
          </w:p>
        </w:tc>
      </w:tr>
    </w:tbl>
    <w:p w:rsidR="0005204D" w:rsidRDefault="0005204D" w:rsidP="0005204D">
      <w:pPr>
        <w:ind w:firstLine="708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52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04D" w:rsidRDefault="0005204D" w:rsidP="0005204D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решению Думы</w:t>
      </w:r>
    </w:p>
    <w:p w:rsidR="0005204D" w:rsidRDefault="0005204D" w:rsidP="0005204D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 349-НПА</w:t>
      </w:r>
    </w:p>
    <w:p w:rsidR="0005204D" w:rsidRDefault="0005204D" w:rsidP="0005204D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4D" w:rsidRPr="0005204D" w:rsidRDefault="0005204D" w:rsidP="0005204D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 к решению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декабря 2019 № 196-НПА</w:t>
      </w:r>
    </w:p>
    <w:p w:rsidR="0005204D" w:rsidRDefault="0005204D" w:rsidP="0005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4D" w:rsidRDefault="0005204D" w:rsidP="0005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4D" w:rsidRPr="0005204D" w:rsidRDefault="0005204D" w:rsidP="00117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9F1" w:rsidRDefault="0005204D" w:rsidP="00117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40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Распределение бюджетных ассигнований из бюджета </w:t>
      </w:r>
      <w:proofErr w:type="spellStart"/>
      <w:r w:rsidRPr="009440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Яковлевского</w:t>
      </w:r>
      <w:proofErr w:type="spellEnd"/>
      <w:r w:rsidRPr="009440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на 2020 год </w:t>
      </w:r>
    </w:p>
    <w:p w:rsidR="0005204D" w:rsidRDefault="0005204D" w:rsidP="00117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40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муниципальным программам и непрограммным направлениям деятельности</w:t>
      </w:r>
    </w:p>
    <w:p w:rsidR="0011730E" w:rsidRDefault="0011730E" w:rsidP="00117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1240"/>
        <w:gridCol w:w="2020"/>
        <w:gridCol w:w="2040"/>
        <w:gridCol w:w="1820"/>
      </w:tblGrid>
      <w:tr w:rsidR="0011730E" w:rsidRPr="00944026" w:rsidTr="00B85B06">
        <w:trPr>
          <w:trHeight w:val="312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11730E" w:rsidRPr="00944026" w:rsidTr="00B85B06">
        <w:trPr>
          <w:trHeight w:val="69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за счет средств районного бюджета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за счет безвозмездных поступлений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11730E" w:rsidRPr="00944026" w:rsidTr="00B85B06">
        <w:trPr>
          <w:trHeight w:val="276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106 270 860,00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192 311 270,00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298 582 130,00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21 064 460,00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39 602 019,00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60 666 479,00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образовательных программ дошкольного образования"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21 064 460,00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39 602 019,00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60 666 479,00   </w:t>
            </w:r>
          </w:p>
        </w:tc>
      </w:tr>
      <w:tr w:rsidR="0011730E" w:rsidRPr="00944026" w:rsidTr="00B85B06">
        <w:trPr>
          <w:trHeight w:val="4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02 1 01 20030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355 018,75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355 018,75   </w:t>
            </w:r>
          </w:p>
        </w:tc>
      </w:tr>
      <w:tr w:rsidR="0011730E" w:rsidRPr="00944026" w:rsidTr="00B85B06">
        <w:trPr>
          <w:trHeight w:val="42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20 709 441,25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20 709 441,25   </w:t>
            </w:r>
          </w:p>
        </w:tc>
      </w:tr>
      <w:tr w:rsidR="0011730E" w:rsidRPr="00944026" w:rsidTr="00B85B06">
        <w:trPr>
          <w:trHeight w:val="7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02 1 01 93070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39 602 019,00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39 602 019,00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vMerge w:val="restart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"Развитие системы </w:t>
            </w:r>
            <w:r w:rsidRPr="00944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 о</w:t>
            </w: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бразования"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52 508 106,13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149 082 819,00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201 590 925,13   </w:t>
            </w:r>
          </w:p>
        </w:tc>
      </w:tr>
      <w:tr w:rsidR="0011730E" w:rsidRPr="00944026" w:rsidTr="00B85B06">
        <w:trPr>
          <w:trHeight w:val="228"/>
        </w:trPr>
        <w:tc>
          <w:tcPr>
            <w:tcW w:w="6980" w:type="dxa"/>
            <w:vMerge/>
            <w:vAlign w:val="center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730E" w:rsidRPr="00944026" w:rsidTr="00B85B06">
        <w:trPr>
          <w:trHeight w:val="504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"Реализация программ начального общего, основного общего и среднего образования"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52 508 106,13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149 082 819,00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201 590 925,13   </w:t>
            </w:r>
          </w:p>
        </w:tc>
      </w:tr>
      <w:tr w:rsidR="0011730E" w:rsidRPr="00944026" w:rsidTr="00B85B06">
        <w:trPr>
          <w:trHeight w:val="4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51 037 028,13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51 037 028,13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02 2 01 20030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1 465 000,00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1 465 000,00   </w:t>
            </w:r>
          </w:p>
        </w:tc>
      </w:tr>
      <w:tr w:rsidR="0011730E" w:rsidRPr="00944026" w:rsidTr="00B85B06">
        <w:trPr>
          <w:trHeight w:val="75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R3041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4 088 000,00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4 088 000,00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02 2 01 53030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4 374 720,00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4 374 720,00   </w:t>
            </w:r>
          </w:p>
        </w:tc>
      </w:tr>
      <w:tr w:rsidR="0011730E" w:rsidRPr="00944026" w:rsidTr="00B85B06">
        <w:trPr>
          <w:trHeight w:val="52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02 2 01 93150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10 137 900,00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10 137 900,00   </w:t>
            </w:r>
          </w:p>
        </w:tc>
      </w:tr>
      <w:tr w:rsidR="0011730E" w:rsidRPr="00944026" w:rsidTr="00B85B06">
        <w:trPr>
          <w:trHeight w:val="76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02 2 01 93060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129 880 478,00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129 880 478,00   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0 Е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54910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6 078,00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601 721,00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607 799,00   </w:t>
            </w:r>
          </w:p>
        </w:tc>
      </w:tr>
      <w:tr w:rsidR="0011730E" w:rsidRPr="00944026" w:rsidTr="00B85B06">
        <w:trPr>
          <w:trHeight w:val="8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18 646 293,87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2 026 432,00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20 672 725,87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02 3 01 00000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17 502 000,00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17 502 000,00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17 502 000,00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17 502 000,00   </w:t>
            </w:r>
          </w:p>
        </w:tc>
      </w:tr>
      <w:tr w:rsidR="0011730E" w:rsidRPr="00944026" w:rsidTr="00B85B06">
        <w:trPr>
          <w:trHeight w:val="51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1 144 293,87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2 026 432,00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3 170 725,87   </w:t>
            </w:r>
          </w:p>
        </w:tc>
      </w:tr>
      <w:tr w:rsidR="0011730E" w:rsidRPr="00944026" w:rsidTr="00B85B06">
        <w:trPr>
          <w:trHeight w:val="36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02 3 02 20070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1 144 293,87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1 144 293,87   </w:t>
            </w:r>
          </w:p>
        </w:tc>
      </w:tr>
      <w:tr w:rsidR="0011730E" w:rsidRPr="00944026" w:rsidTr="00B85B06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организацию и обеспечение оздоровления и отдыха детей Приморского края (за исключение организации отдыха детей в каникулярное время)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02 3 02 93080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2 026 432,00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2 026 432,00   </w:t>
            </w:r>
          </w:p>
        </w:tc>
      </w:tr>
      <w:tr w:rsidR="0011730E" w:rsidRPr="00944026" w:rsidTr="00B85B06">
        <w:trPr>
          <w:trHeight w:val="51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14 052 000,00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14 052 000,00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02 0 01 70010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14 052 000,00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14 052 000,00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"Осуществление мер социальной поддержки педагогическим работникам муниципальных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образователных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1 600 000,00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1 600 000,00   </w:t>
            </w:r>
          </w:p>
        </w:tc>
      </w:tr>
      <w:tr w:rsidR="0011730E" w:rsidRPr="00944026" w:rsidTr="00B85B06">
        <w:trPr>
          <w:trHeight w:val="72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0 Е5 93140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1 600 000,00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1 600 000,00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2 510 000,00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76 578 367,49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79 088 367,49   </w:t>
            </w:r>
          </w:p>
        </w:tc>
      </w:tr>
      <w:tr w:rsidR="0011730E" w:rsidRPr="00944026" w:rsidTr="00B85B06">
        <w:trPr>
          <w:trHeight w:val="36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"Доступная среда"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30 000,00   </w:t>
            </w:r>
          </w:p>
        </w:tc>
      </w:tr>
      <w:tr w:rsidR="0011730E" w:rsidRPr="00944026" w:rsidTr="00B85B06">
        <w:trPr>
          <w:trHeight w:val="82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мерпориятие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"Мероприятия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30 000,00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03 1 01 20080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30 000,00   </w:t>
            </w:r>
          </w:p>
        </w:tc>
      </w:tr>
      <w:tr w:rsidR="0011730E" w:rsidRPr="00944026" w:rsidTr="00B85B06">
        <w:trPr>
          <w:trHeight w:val="576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"Социальная поддержка пенсионеров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2 460 000,00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2 460 000,00   </w:t>
            </w:r>
          </w:p>
        </w:tc>
      </w:tr>
      <w:tr w:rsidR="0011730E" w:rsidRPr="00944026" w:rsidTr="00B85B06">
        <w:trPr>
          <w:trHeight w:val="31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"Выплата доплат к пенсии"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2 360 000,00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2 360 000,00   </w:t>
            </w:r>
          </w:p>
        </w:tc>
      </w:tr>
      <w:tr w:rsidR="0011730E" w:rsidRPr="00944026" w:rsidTr="00B85B06">
        <w:trPr>
          <w:trHeight w:val="300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03 2 01 80020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2 360 000,00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2 360 000,00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поддержки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иннициатив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общественной организации"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40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социализации пожилых людей в обществе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03 2 02 80050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82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"Социальная поддержка молодых специалистов здравоохранения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20 000,00   </w:t>
            </w:r>
          </w:p>
        </w:tc>
      </w:tr>
      <w:tr w:rsidR="0011730E" w:rsidRPr="00944026" w:rsidTr="00B85B06">
        <w:trPr>
          <w:trHeight w:val="63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«Социальная поддержка молодых специалистов здравоохранения»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11730E" w:rsidRPr="00944026" w:rsidTr="00B85B06">
        <w:trPr>
          <w:trHeight w:val="34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03 3 01 80080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11730E" w:rsidRPr="00944026" w:rsidTr="00B85B06">
        <w:trPr>
          <w:trHeight w:val="1164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28 207 382,49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28 207 382,49   </w:t>
            </w:r>
          </w:p>
        </w:tc>
      </w:tr>
      <w:tr w:rsidR="0011730E" w:rsidRPr="00944026" w:rsidTr="00B85B06">
        <w:trPr>
          <w:trHeight w:val="912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мероприятие: "Обеспечение детей-сирот и детей, оставшихся без попечения родителей, лиц из числа детей-сирот 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деьтей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оставшихся без попечения родителей, жилыми помещениями"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4 01 L0820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27 079 087,49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27 079 087,49   </w:t>
            </w:r>
          </w:p>
        </w:tc>
      </w:tr>
      <w:tr w:rsidR="0011730E" w:rsidRPr="00944026" w:rsidTr="00B85B06">
        <w:trPr>
          <w:trHeight w:val="912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мероприятие: "Обеспечение детей-сирот и детей, оставшихся без попечения родителей, лиц из числа детей-сирот 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деьтей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оставшихся без попечения родителей, жилыми помещениями"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4 01 M0820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1 128 295,00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1 128 295,00   </w:t>
            </w:r>
          </w:p>
        </w:tc>
      </w:tr>
      <w:tr w:rsidR="0011730E" w:rsidRPr="00944026" w:rsidTr="00B85B06">
        <w:trPr>
          <w:trHeight w:val="60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"Социальная поддержка семей и детей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2020-2025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03 5 00 00000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45 567 770,00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45 567 770,00   </w:t>
            </w:r>
          </w:p>
        </w:tc>
      </w:tr>
      <w:tr w:rsidR="0011730E" w:rsidRPr="00944026" w:rsidTr="00B85B06">
        <w:trPr>
          <w:trHeight w:val="84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мероприятие: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03 5 01 93050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45 567 770,00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45 567 770,00   </w:t>
            </w:r>
          </w:p>
        </w:tc>
      </w:tr>
      <w:tr w:rsidR="0011730E" w:rsidRPr="00944026" w:rsidTr="00B85B06">
        <w:trPr>
          <w:trHeight w:val="93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2 035 737,00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2 035 737,00   </w:t>
            </w:r>
          </w:p>
        </w:tc>
      </w:tr>
      <w:tr w:rsidR="0011730E" w:rsidRPr="00944026" w:rsidTr="00B85B06">
        <w:trPr>
          <w:trHeight w:val="7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03 0 01 93090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2 035 737,00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2 035 737,00   </w:t>
            </w:r>
          </w:p>
        </w:tc>
      </w:tr>
      <w:tr w:rsidR="0011730E" w:rsidRPr="00944026" w:rsidTr="00B85B06">
        <w:trPr>
          <w:trHeight w:val="82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767 478,00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767 478,00   </w:t>
            </w:r>
          </w:p>
        </w:tc>
      </w:tr>
      <w:tr w:rsidR="0011730E" w:rsidRPr="00944026" w:rsidTr="00B85B06">
        <w:trPr>
          <w:trHeight w:val="75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03 0 02 52600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767 478,00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767 478,00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31 628 529,45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298 395,19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31 926 924,64   </w:t>
            </w:r>
          </w:p>
        </w:tc>
      </w:tr>
      <w:tr w:rsidR="0011730E" w:rsidRPr="00944026" w:rsidTr="00B85B06">
        <w:trPr>
          <w:trHeight w:val="57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19 812 000,00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19 812 000,00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19 812 000,00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19 812 000,00   </w:t>
            </w:r>
          </w:p>
        </w:tc>
      </w:tr>
      <w:tr w:rsidR="0011730E" w:rsidRPr="00944026" w:rsidTr="00B85B06">
        <w:trPr>
          <w:trHeight w:val="38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19 492 000,00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19 492 000,00   </w:t>
            </w:r>
          </w:p>
        </w:tc>
      </w:tr>
      <w:tr w:rsidR="0011730E" w:rsidRPr="00944026" w:rsidTr="00B85B06">
        <w:trPr>
          <w:trHeight w:val="36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ДШИ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7 874 000,00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7 874 000,00   </w:t>
            </w:r>
          </w:p>
        </w:tc>
      </w:tr>
      <w:tr w:rsidR="0011730E" w:rsidRPr="00944026" w:rsidTr="00B85B06">
        <w:trPr>
          <w:trHeight w:val="38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мрдк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11 618 000,00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11 618 000,00   </w:t>
            </w:r>
          </w:p>
        </w:tc>
      </w:tr>
      <w:tr w:rsidR="0011730E" w:rsidRPr="00944026" w:rsidTr="00B85B06">
        <w:trPr>
          <w:trHeight w:val="50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приобретению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музыкальных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инсрументов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художественного инвентаря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04 1 01 20540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60 000,00   </w:t>
            </w:r>
          </w:p>
        </w:tc>
      </w:tr>
      <w:tr w:rsidR="0011730E" w:rsidRPr="00944026" w:rsidTr="00B85B06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проведения социально-значимых культурно-массовых мероприятий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04 1 01 20090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205 000,00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205 000,00   </w:t>
            </w:r>
          </w:p>
        </w:tc>
      </w:tr>
      <w:tr w:rsidR="0011730E" w:rsidRPr="00944026" w:rsidTr="00B85B06">
        <w:trPr>
          <w:trHeight w:val="32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04 1 01 20720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25 000,00   </w:t>
            </w:r>
          </w:p>
        </w:tc>
      </w:tr>
      <w:tr w:rsidR="0011730E" w:rsidRPr="00944026" w:rsidTr="00B85B06">
        <w:trPr>
          <w:trHeight w:val="52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лучших работников муниципальных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S0390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10 000,00   </w:t>
            </w:r>
          </w:p>
        </w:tc>
      </w:tr>
      <w:tr w:rsidR="0011730E" w:rsidRPr="00944026" w:rsidTr="00B85B06">
        <w:trPr>
          <w:trHeight w:val="32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S0400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11730E" w:rsidRPr="00944026" w:rsidTr="00B85B06">
        <w:trPr>
          <w:trHeight w:val="81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7 491 529,45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298 395,19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7 789 924,64   </w:t>
            </w:r>
          </w:p>
        </w:tc>
      </w:tr>
      <w:tr w:rsidR="0011730E" w:rsidRPr="00944026" w:rsidTr="00B85B06">
        <w:trPr>
          <w:trHeight w:val="3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библиотек"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7 491 529,45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298 395,19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7 789 924,64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7 439 169,64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7 439 169,64   </w:t>
            </w:r>
          </w:p>
        </w:tc>
      </w:tr>
      <w:tr w:rsidR="0011730E" w:rsidRPr="00944026" w:rsidTr="00B85B06">
        <w:trPr>
          <w:trHeight w:val="4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04 2 01 20230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11730E" w:rsidRPr="00944026" w:rsidTr="00B85B06">
        <w:trPr>
          <w:trHeight w:val="75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04 2 01 92540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1 507,55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149 247,45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150 755,00   </w:t>
            </w:r>
          </w:p>
        </w:tc>
      </w:tr>
      <w:tr w:rsidR="0011730E" w:rsidRPr="00944026" w:rsidTr="00B85B06">
        <w:trPr>
          <w:trHeight w:val="7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L5192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284,13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49 715,87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бюджетов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L5193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568,13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99 431,87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8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495 000,00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495 000,00   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мероприятий, направленных на патриотическое воспитание граждан"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63 982,32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63 982,32   </w:t>
            </w:r>
          </w:p>
        </w:tc>
      </w:tr>
      <w:tr w:rsidR="0011730E" w:rsidRPr="00944026" w:rsidTr="00B85B06">
        <w:trPr>
          <w:trHeight w:val="32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патриотическому воспитанию граждан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04 3 01 20100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63 982,32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63 982,32   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памятников и объектов культурного наследия"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431 017,68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431 017,68   </w:t>
            </w:r>
          </w:p>
        </w:tc>
      </w:tr>
      <w:tr w:rsidR="0011730E" w:rsidRPr="00944026" w:rsidTr="00B85B06">
        <w:trPr>
          <w:trHeight w:val="27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04 3 02 20320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431 017,68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431 017,68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мероприятие "Мероприятие по осуществлению руководства и управления в сфере культуры"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3 830 000,00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3 830 000,00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3 830 000,00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3 830 000,00   </w:t>
            </w:r>
          </w:p>
        </w:tc>
      </w:tr>
      <w:tr w:rsidR="0011730E" w:rsidRPr="00944026" w:rsidTr="00B85B06">
        <w:trPr>
          <w:trHeight w:val="840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15 949 633,72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40 870 401,39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56 820 035,11   </w:t>
            </w:r>
          </w:p>
        </w:tc>
      </w:tr>
      <w:tr w:rsidR="0011730E" w:rsidRPr="00944026" w:rsidTr="00B85B06">
        <w:trPr>
          <w:trHeight w:val="3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мероприятия "Содержание муниципального жилищного фонда"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1 200 000,00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05 0 01 20270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1 200 000,00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мероприятияе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"Содержание территории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500 000,00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территории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05 0 02 20280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500 000,00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"Содержание и модернизация коммунальной инфраструктуры"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8 000 000,00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8 000 000,00   </w:t>
            </w:r>
          </w:p>
        </w:tc>
      </w:tr>
      <w:tr w:rsidR="0011730E" w:rsidRPr="00944026" w:rsidTr="00B85B06">
        <w:trPr>
          <w:trHeight w:val="34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модернизация коммунальной инфраструктуры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05 0 03 20290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8 000 000,00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8 000 000,00   </w:t>
            </w:r>
          </w:p>
        </w:tc>
      </w:tr>
      <w:tr w:rsidR="0011730E" w:rsidRPr="00944026" w:rsidTr="00B85B06">
        <w:trPr>
          <w:trHeight w:val="57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"Обеспечение качественным водоснабжением жителей многоквартирных домов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Варфоломеевка,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жд.ст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ысоевка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450 000,00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качественным водоснабжением жителей многоквартирных домов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Варфоломеевка,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Сысоевка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05 0 04 20420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450 000,00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Отдельное мероприятие "Реконструкция очистных сооружений"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2 701 661,62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40 130 663,20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42 832 324,82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канализацинного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05 0 05 92320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40 130 663,20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40 130 663,20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канализацинного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05 S2320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201 661,62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201 661,62   </w:t>
            </w:r>
          </w:p>
        </w:tc>
      </w:tr>
      <w:tr w:rsidR="0011730E" w:rsidRPr="00944026" w:rsidTr="00B85B06">
        <w:trPr>
          <w:trHeight w:val="3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очистных сооружений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05 0 05 40110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2 500 000,00   </w:t>
            </w:r>
          </w:p>
        </w:tc>
      </w:tr>
      <w:tr w:rsidR="0011730E" w:rsidRPr="00944026" w:rsidTr="00B85B06">
        <w:trPr>
          <w:trHeight w:val="1104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мероприятие «Обеспечение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05 0 06 00000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11730E" w:rsidRPr="00944026" w:rsidTr="00B85B06">
        <w:trPr>
          <w:trHeight w:val="84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05 0 06 20510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11730E" w:rsidRPr="00944026" w:rsidTr="00B85B06">
        <w:trPr>
          <w:trHeight w:val="63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Отдельное мероприятие "Обеспечение граждан твердым топливом"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05 0 07 00000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7 472,10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739 738,19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747 210,29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07 S2620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7 472,10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7 472,10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05 0 07 92620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739 738,19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739 738,19   </w:t>
            </w:r>
          </w:p>
        </w:tc>
      </w:tr>
      <w:tr w:rsidR="0011730E" w:rsidRPr="00944026" w:rsidTr="00B85B06">
        <w:trPr>
          <w:trHeight w:val="91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мероприятие "Приобретение спецтехники для обеспечения качественным водоснабжением жителей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05 0 08 00000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3 040 500,00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3 040 500,00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спецтехники для обеспечения качественным водоснабжением жителей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05 0 08 20730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3 040 500,00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3 040 500,00   </w:t>
            </w:r>
          </w:p>
        </w:tc>
      </w:tr>
      <w:tr w:rsidR="0011730E" w:rsidRPr="00944026" w:rsidTr="00B85B06">
        <w:trPr>
          <w:trHeight w:val="804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6 136 002,00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6 136 002,00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мероприятие "Мероприятия по обеспечению сил и сре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 гр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ажданской обороны и чрезвычайных ситуаций"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190 000,00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190 000,00   </w:t>
            </w:r>
          </w:p>
        </w:tc>
      </w:tr>
      <w:tr w:rsidR="0011730E" w:rsidRPr="00944026" w:rsidTr="00B85B06">
        <w:trPr>
          <w:trHeight w:val="34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06 0 01 20110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190 000,00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5 946 002,00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5 946 002,00   </w:t>
            </w:r>
          </w:p>
        </w:tc>
      </w:tr>
      <w:tr w:rsidR="0011730E" w:rsidRPr="00944026" w:rsidTr="00B85B06">
        <w:trPr>
          <w:trHeight w:val="61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"Организация выполнения и осуществления мер пожарной безопасности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муниципальном районе"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5 946 002,00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5 946 002,00   </w:t>
            </w:r>
          </w:p>
        </w:tc>
      </w:tr>
      <w:tr w:rsidR="0011730E" w:rsidRPr="00944026" w:rsidTr="00B85B06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06 1 01 70040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5 946 002,00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5 946 002,00   </w:t>
            </w:r>
          </w:p>
        </w:tc>
      </w:tr>
      <w:tr w:rsidR="0011730E" w:rsidRPr="00944026" w:rsidTr="00B85B06">
        <w:trPr>
          <w:trHeight w:val="648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"Охрана окружающей среды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2 000 000,00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2 000 000,00   </w:t>
            </w:r>
          </w:p>
        </w:tc>
      </w:tr>
      <w:tr w:rsidR="0011730E" w:rsidRPr="00944026" w:rsidTr="00B85B06">
        <w:trPr>
          <w:trHeight w:val="36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очистке действующей свалки"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31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очистке действующей свалки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07 0 01 20570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"Мероприятия по разработке проекта ликвидации действующей свалки твердых коммунальных отходов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Яковлевка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43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проекта ликвидации действующей свалки твердых коммунальных отходов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Яковлевка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07 0 02 20460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51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строительству площадок (мест) накопления твердых коммунальных отходов"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07 0 04 00000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1 500 000,00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07 0 04 20480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1 500 000,00   </w:t>
            </w:r>
          </w:p>
        </w:tc>
      </w:tr>
      <w:tr w:rsidR="0011730E" w:rsidRPr="00944026" w:rsidTr="00B85B06">
        <w:trPr>
          <w:trHeight w:val="57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содержанию площадок (мест) накопления твердых коммунальных отходов"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07 0 05 00000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250 000,000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250 000,00   </w:t>
            </w:r>
          </w:p>
        </w:tc>
      </w:tr>
      <w:tr w:rsidR="0011730E" w:rsidRPr="00944026" w:rsidTr="00B85B06">
        <w:trPr>
          <w:trHeight w:val="57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площадок (мест)  накопления твердых коммунальных отходов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07 0 05 20490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250 000,000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250 000,00   </w:t>
            </w:r>
          </w:p>
        </w:tc>
      </w:tr>
      <w:tr w:rsidR="0011730E" w:rsidRPr="00944026" w:rsidTr="00B85B06">
        <w:trPr>
          <w:trHeight w:val="696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Отдельное мероприятие "Мероприятия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07 0 06 00000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11730E" w:rsidRPr="00944026" w:rsidTr="00B85B06">
        <w:trPr>
          <w:trHeight w:val="7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07 0 06 20500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11730E" w:rsidRPr="00944026" w:rsidTr="00B85B06">
        <w:trPr>
          <w:trHeight w:val="624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 на 2019 - 2025 годы"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1 330 051,00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3 443 306,20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4 773 357,20   </w:t>
            </w:r>
          </w:p>
        </w:tc>
      </w:tr>
      <w:tr w:rsidR="0011730E" w:rsidRPr="00944026" w:rsidTr="00B85B06">
        <w:trPr>
          <w:trHeight w:val="33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"Развитие физической культуры и спорта"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1 330 051,00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3 443 306,20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4 773 357,20   </w:t>
            </w:r>
          </w:p>
        </w:tc>
      </w:tr>
      <w:tr w:rsidR="0011730E" w:rsidRPr="00944026" w:rsidTr="00B85B06">
        <w:trPr>
          <w:trHeight w:val="2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08 0 01 20150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396 051,00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396 051,00   </w:t>
            </w:r>
          </w:p>
        </w:tc>
      </w:tr>
      <w:tr w:rsidR="0011730E" w:rsidRPr="00944026" w:rsidTr="00B85B06">
        <w:trPr>
          <w:trHeight w:val="22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ЦОСО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16 051,00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16 051,00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380 000,00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380 000,00   </w:t>
            </w:r>
          </w:p>
        </w:tc>
      </w:tr>
      <w:tr w:rsidR="0011730E" w:rsidRPr="00944026" w:rsidTr="00B85B06">
        <w:trPr>
          <w:trHeight w:val="72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малоформатного футбольного поля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08 0 01 20650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50 000,00   </w:t>
            </w:r>
          </w:p>
        </w:tc>
      </w:tr>
      <w:tr w:rsidR="0011730E" w:rsidRPr="00944026" w:rsidTr="00B85B06">
        <w:trPr>
          <w:trHeight w:val="96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Варфоломеевка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08 0 01 20660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227 720,00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227 720,00   </w:t>
            </w:r>
          </w:p>
        </w:tc>
      </w:tr>
      <w:tr w:rsidR="0011730E" w:rsidRPr="00944026" w:rsidTr="00B85B06">
        <w:trPr>
          <w:trHeight w:val="96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Всероссийским физкультурно-спортивным комплексом «Готов к труду и обороне» (ГТО)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08 0 01 20670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93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том числе закупка, монтаж спортивно-технологического оборудования, разработка проектно-сметной документации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08 0 01 20680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412 600,00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412 600,00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08 0 01 20700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74 949,63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74 949,63   </w:t>
            </w:r>
          </w:p>
        </w:tc>
      </w:tr>
      <w:tr w:rsidR="0011730E" w:rsidRPr="00944026" w:rsidTr="00B85B06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P5 52280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29 730,37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2 943 306,20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2 973 036,57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Р5 92180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500 000,00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 P5 S2180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39 000,00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39 000,00   </w:t>
            </w:r>
          </w:p>
        </w:tc>
      </w:tr>
      <w:tr w:rsidR="0011730E" w:rsidRPr="00944026" w:rsidTr="00B85B06">
        <w:trPr>
          <w:trHeight w:val="612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11 000 000,00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13 000 000,00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24 000 000,00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"Содержание дорожной сети"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3 400 000,00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3 400 000,00   </w:t>
            </w:r>
          </w:p>
        </w:tc>
      </w:tr>
      <w:tr w:rsidR="0011730E" w:rsidRPr="00944026" w:rsidTr="00B85B06">
        <w:trPr>
          <w:trHeight w:val="30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10 0 01 20360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3 400 000,00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3 400 000,00   </w:t>
            </w:r>
          </w:p>
        </w:tc>
      </w:tr>
      <w:tr w:rsidR="0011730E" w:rsidRPr="00944026" w:rsidTr="00B85B06">
        <w:trPr>
          <w:trHeight w:val="336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"Обеспечение безопасности дорожного движения"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1 500 000,00   </w:t>
            </w:r>
          </w:p>
        </w:tc>
      </w:tr>
      <w:tr w:rsidR="0011730E" w:rsidRPr="00944026" w:rsidTr="00B85B06">
        <w:trPr>
          <w:trHeight w:val="336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10 0 02 20300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1 500 000,00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"Капитальный ремонт и ремонт автомобильных  дорог общего пользования населенных пунктов"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2 400 000,00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2 400 000,00   </w:t>
            </w:r>
          </w:p>
        </w:tc>
      </w:tr>
      <w:tr w:rsidR="0011730E" w:rsidRPr="00944026" w:rsidTr="00B85B06">
        <w:trPr>
          <w:trHeight w:val="504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10 0 03 40050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2 268 686,87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2 268 686,87   </w:t>
            </w:r>
          </w:p>
        </w:tc>
      </w:tr>
      <w:tr w:rsidR="0011730E" w:rsidRPr="00944026" w:rsidTr="00B85B06">
        <w:trPr>
          <w:trHeight w:val="70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10 0 03 92390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13 000 000,00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13 000 000,00   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03 S2390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131 313,13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131 313,13   </w:t>
            </w:r>
          </w:p>
        </w:tc>
      </w:tr>
      <w:tr w:rsidR="0011730E" w:rsidRPr="00944026" w:rsidTr="00B85B06">
        <w:trPr>
          <w:trHeight w:val="64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"Проектирование и строительство автомобильных дорог общего пользования"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10 0 04 00000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600 000,00   </w:t>
            </w:r>
          </w:p>
        </w:tc>
      </w:tr>
      <w:tr w:rsidR="0011730E" w:rsidRPr="00944026" w:rsidTr="00B85B06">
        <w:trPr>
          <w:trHeight w:val="1104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 и гражданам, имеющим двух детей, а также молодым семьям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10 0 04 20370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600 000,00   </w:t>
            </w:r>
          </w:p>
        </w:tc>
      </w:tr>
      <w:tr w:rsidR="0011730E" w:rsidRPr="00944026" w:rsidTr="00B85B06">
        <w:trPr>
          <w:trHeight w:val="64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"Приобретение дорожной техники, оборудования (приборов и устройств)"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10 0 05 00000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3 100 000,00   </w:t>
            </w:r>
          </w:p>
        </w:tc>
      </w:tr>
      <w:tr w:rsidR="0011730E" w:rsidRPr="00944026" w:rsidTr="00B85B06">
        <w:trPr>
          <w:trHeight w:val="864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дорожной техники, оборудования (приборов и устройств), необходимых для выполнения нормативных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предпписаний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содержанию и ремонту автомобильных дорог и искусственных сооружений на них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10 0 05 20380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3 100 000,00   </w:t>
            </w:r>
          </w:p>
        </w:tc>
      </w:tr>
      <w:tr w:rsidR="0011730E" w:rsidRPr="00944026" w:rsidTr="00B85B06">
        <w:trPr>
          <w:trHeight w:val="840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5 031 400,00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5 031 400,00   </w:t>
            </w:r>
          </w:p>
        </w:tc>
      </w:tr>
      <w:tr w:rsidR="0011730E" w:rsidRPr="00944026" w:rsidTr="00B85B06">
        <w:trPr>
          <w:trHeight w:val="80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"Обеспечение органов местного самоуправления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средствами вычислительной техники, лицензионных программных средств"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899 460,56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899 460,56   </w:t>
            </w:r>
          </w:p>
        </w:tc>
      </w:tr>
      <w:tr w:rsidR="0011730E" w:rsidRPr="00944026" w:rsidTr="00B85B06">
        <w:trPr>
          <w:trHeight w:val="42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11 0 01 10070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899 460,56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899 460,56   </w:t>
            </w:r>
          </w:p>
        </w:tc>
      </w:tr>
      <w:tr w:rsidR="0011730E" w:rsidRPr="00944026" w:rsidTr="00B85B06">
        <w:trPr>
          <w:trHeight w:val="80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"Предоставление субсидий МБУ "Редакция районной газеты "Сельский труженик"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3 280 000,00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3 280 000,00   </w:t>
            </w:r>
          </w:p>
        </w:tc>
      </w:tr>
      <w:tr w:rsidR="0011730E" w:rsidRPr="00944026" w:rsidTr="00B85B06">
        <w:trPr>
          <w:trHeight w:val="44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11 0 02 70010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3 280 000,00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3 280 000,00   </w:t>
            </w:r>
          </w:p>
        </w:tc>
      </w:tr>
      <w:tr w:rsidR="0011730E" w:rsidRPr="00944026" w:rsidTr="00B85B06">
        <w:trPr>
          <w:trHeight w:val="6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мероприятия "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по программе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переподготовки в области информационной безопасности"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70 000,00   </w:t>
            </w:r>
          </w:p>
        </w:tc>
      </w:tr>
      <w:tr w:rsidR="0011730E" w:rsidRPr="00944026" w:rsidTr="00B85B06">
        <w:trPr>
          <w:trHeight w:val="6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программе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11 0 03 20600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70 000,00   </w:t>
            </w:r>
          </w:p>
        </w:tc>
      </w:tr>
      <w:tr w:rsidR="0011730E" w:rsidRPr="00944026" w:rsidTr="00B85B06">
        <w:trPr>
          <w:trHeight w:val="61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беспечение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компьютерной и оргтехникой"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11 0 04 00000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781 939,44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781 939,44   </w:t>
            </w:r>
          </w:p>
        </w:tc>
      </w:tr>
      <w:tr w:rsidR="0011730E" w:rsidRPr="00944026" w:rsidTr="00B85B06">
        <w:trPr>
          <w:trHeight w:val="37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компьютерной и оргтехникой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11 0 04 20610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781 939,44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781 939,44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сельского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хзяйства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335 760,00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335 760,00   </w:t>
            </w:r>
          </w:p>
        </w:tc>
      </w:tr>
      <w:tr w:rsidR="0011730E" w:rsidRPr="00944026" w:rsidTr="00B85B06">
        <w:trPr>
          <w:trHeight w:val="636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"Комплексное развитие сельских территорий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 на 2020 - 2025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335 760,00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335 760,00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«Улучшение жилищных условий граждан, проживающих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305 760,00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305 760,00   </w:t>
            </w:r>
          </w:p>
        </w:tc>
      </w:tr>
      <w:tr w:rsidR="0011730E" w:rsidRPr="00944026" w:rsidTr="00B85B06">
        <w:trPr>
          <w:trHeight w:val="456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13 2 01 80090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305 760,00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305 760,00   </w:t>
            </w:r>
          </w:p>
        </w:tc>
      </w:tr>
      <w:tr w:rsidR="0011730E" w:rsidRPr="00944026" w:rsidTr="00B85B06">
        <w:trPr>
          <w:trHeight w:val="600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«Мероприятия по оказанию информационно-консультационной помощи сельскохозяйственным товаропроизводителям»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30 000,00   </w:t>
            </w:r>
          </w:p>
        </w:tc>
      </w:tr>
      <w:tr w:rsidR="0011730E" w:rsidRPr="00944026" w:rsidTr="00B85B06">
        <w:trPr>
          <w:trHeight w:val="348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развитию сельского хозяйства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13 0 01 20170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30 000,00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"Молодежь -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Яковлевскому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муниципальному району на 2019 - 2025 годы"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750 000,00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1 369 399,00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2 119 399,00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беспечение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жильем молодых семей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1 369 399,00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1 869 399,00   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 молодым семьям субсидий на приобретение (строительство) жилья"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500 000,00   </w:t>
            </w:r>
          </w:p>
        </w:tc>
      </w:tr>
      <w:tr w:rsidR="0011730E" w:rsidRPr="00944026" w:rsidTr="00B85B06">
        <w:trPr>
          <w:trHeight w:val="44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жилья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 01 L4970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1 369 399,00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1 869 399,00   </w:t>
            </w:r>
          </w:p>
        </w:tc>
      </w:tr>
      <w:tr w:rsidR="0011730E" w:rsidRPr="00944026" w:rsidTr="00B85B06">
        <w:trPr>
          <w:trHeight w:val="33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"Проведение мероприятий для детей и молодежи"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240 000,00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240 000,00   </w:t>
            </w:r>
          </w:p>
        </w:tc>
      </w:tr>
      <w:tr w:rsidR="0011730E" w:rsidRPr="00944026" w:rsidTr="00B85B06">
        <w:trPr>
          <w:trHeight w:val="2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14 0 01 20180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240 000,00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240 000,00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 "Развитие юнармейского движения"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10 000,00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Разхвитие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юнармейского движения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14 0 02 20530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10 000,00   </w:t>
            </w:r>
          </w:p>
        </w:tc>
      </w:tr>
      <w:tr w:rsidR="0011730E" w:rsidRPr="00944026" w:rsidTr="00B85B06">
        <w:trPr>
          <w:trHeight w:val="840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 на 2019 - 2025 годы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34 167 616,28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11 839 650,00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46 007 266,28   </w:t>
            </w:r>
          </w:p>
        </w:tc>
      </w:tr>
      <w:tr w:rsidR="0011730E" w:rsidRPr="00944026" w:rsidTr="00B85B06">
        <w:trPr>
          <w:trHeight w:val="52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120 000,00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120 000,00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мероприятие: "Финансовая поддержка субъектов малого и среднего предпринимательства"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27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15 1 01 20190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11730E" w:rsidRPr="00944026" w:rsidTr="00B85B06">
        <w:trPr>
          <w:trHeight w:val="39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15 1 02 20200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20 000,00   </w:t>
            </w:r>
          </w:p>
        </w:tc>
      </w:tr>
      <w:tr w:rsidR="0011730E" w:rsidRPr="00944026" w:rsidTr="00B85B06">
        <w:trPr>
          <w:trHeight w:val="57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«Повышение эффективности управления муниципальными финансами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 на 2019 –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13 519 250,00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11 839 650,00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25 358 900,00   </w:t>
            </w:r>
          </w:p>
        </w:tc>
      </w:tr>
      <w:tr w:rsidR="0011730E" w:rsidRPr="00944026" w:rsidTr="00B85B06">
        <w:trPr>
          <w:trHeight w:val="312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бюджетным процессом»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6 202 324,49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6 202 324,49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15 2 01 10030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6 202 324,49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6 202 324,49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7 044 250,00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11 839 650,00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18 883 900,00   </w:t>
            </w:r>
          </w:p>
        </w:tc>
      </w:tr>
      <w:tr w:rsidR="0011730E" w:rsidRPr="00944026" w:rsidTr="00B85B06">
        <w:trPr>
          <w:trHeight w:val="52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15 2 02 93110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11 839 650,00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11 839 650,00   </w:t>
            </w:r>
          </w:p>
        </w:tc>
      </w:tr>
      <w:tr w:rsidR="0011730E" w:rsidRPr="00944026" w:rsidTr="00B85B06">
        <w:trPr>
          <w:trHeight w:val="42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15 2 02 60030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4 794 250,00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4 794 250,00   </w:t>
            </w:r>
          </w:p>
        </w:tc>
      </w:tr>
      <w:tr w:rsidR="0011730E" w:rsidRPr="00944026" w:rsidTr="00B85B06">
        <w:trPr>
          <w:trHeight w:val="456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15 2 02 60040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2 250 000,00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2 250 000,00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управления муниципальным долгом"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272 675,51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272 675,51   </w:t>
            </w:r>
          </w:p>
        </w:tc>
      </w:tr>
      <w:tr w:rsidR="0011730E" w:rsidRPr="00944026" w:rsidTr="00B85B06">
        <w:trPr>
          <w:trHeight w:val="25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15  2 03 10090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272 675,51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272 675,51   </w:t>
            </w:r>
          </w:p>
        </w:tc>
      </w:tr>
      <w:tr w:rsidR="0011730E" w:rsidRPr="00944026" w:rsidTr="00B85B06">
        <w:trPr>
          <w:trHeight w:val="804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"Мероприятия по организации хозяйственно-технического и учетно-статистического обеспечения деятельности Администрации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18 428 366,280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18 428 366,28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18 428 366,28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18 428 366,28   </w:t>
            </w:r>
          </w:p>
        </w:tc>
      </w:tr>
      <w:tr w:rsidR="0011730E" w:rsidRPr="00944026" w:rsidTr="00B85B06">
        <w:trPr>
          <w:trHeight w:val="8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Отдельное мероприятие "Мероприятия по управлению  и распоряжению имуществом, находящимся в собственности и в ведении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1 200 000,00   </w:t>
            </w:r>
          </w:p>
        </w:tc>
      </w:tr>
      <w:tr w:rsidR="0011730E" w:rsidRPr="00944026" w:rsidTr="00B85B06">
        <w:trPr>
          <w:trHeight w:val="456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15 0 02 20260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1 200 000,00   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Отдельное мероприятие "Разработка и утверждение документов территориального планирования"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900 000,00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900 000,00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15 0 03 20340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900 000,00   </w:t>
            </w:r>
          </w:p>
        </w:tc>
      </w:tr>
      <w:tr w:rsidR="0011730E" w:rsidRPr="00944026" w:rsidTr="00B85B06">
        <w:trPr>
          <w:trHeight w:val="804"/>
        </w:trPr>
        <w:tc>
          <w:tcPr>
            <w:tcW w:w="6980" w:type="dxa"/>
            <w:shd w:val="clear" w:color="000000" w:fill="FDE9D9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«Переселение граждан из аварийного жилищного фонда на территории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района» на 2019 –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2 692 350,00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14 694 143,86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17 386 493,86   </w:t>
            </w:r>
          </w:p>
        </w:tc>
      </w:tr>
      <w:tr w:rsidR="0011730E" w:rsidRPr="00944026" w:rsidTr="00B85B06">
        <w:trPr>
          <w:trHeight w:val="64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«Мероприятия по разработке проектов сноса аварийных многоквартирных жилых домов"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36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проектов сноса аварийных  многоквартирных домов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16 0 01 20440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46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«Мероприятия по сносу аварийных многоквартирных жилых домов»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99 999,87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99 999,87   </w:t>
            </w:r>
          </w:p>
        </w:tc>
      </w:tr>
      <w:tr w:rsidR="0011730E" w:rsidRPr="00944026" w:rsidTr="00B85B06">
        <w:trPr>
          <w:trHeight w:val="348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сносу аварийных многоквартирных жилых домов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16 0 02 20450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99 999,87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99 999,87   </w:t>
            </w:r>
          </w:p>
        </w:tc>
      </w:tr>
      <w:tr w:rsidR="0011730E" w:rsidRPr="00944026" w:rsidTr="00B85B06">
        <w:trPr>
          <w:trHeight w:val="852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«Мероприятия по строительству благоустроенных жилых домов, приобретению жилых помещений в благоустроенных жилых домах у застройщиков или участие в долевом строительстве»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2 492 350,13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14 694 143,86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17 186 493,99   </w:t>
            </w:r>
          </w:p>
        </w:tc>
      </w:tr>
      <w:tr w:rsidR="0011730E" w:rsidRPr="00944026" w:rsidTr="00B85B06">
        <w:trPr>
          <w:trHeight w:val="600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Строительство благоустроенных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16 0 03 40100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2 484 999,38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2 484 999,38   </w:t>
            </w:r>
          </w:p>
        </w:tc>
      </w:tr>
      <w:tr w:rsidR="0011730E" w:rsidRPr="00944026" w:rsidTr="00B85B06">
        <w:trPr>
          <w:trHeight w:val="1212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F3 67483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10 856 443,50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10 856 443,50   </w:t>
            </w:r>
          </w:p>
        </w:tc>
      </w:tr>
      <w:tr w:rsidR="0011730E" w:rsidRPr="00944026" w:rsidTr="00B85B06">
        <w:trPr>
          <w:trHeight w:val="792"/>
        </w:trPr>
        <w:tc>
          <w:tcPr>
            <w:tcW w:w="6980" w:type="dxa"/>
            <w:shd w:val="clear" w:color="auto" w:fill="auto"/>
            <w:vAlign w:val="center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 F3 67484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7 350,75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3 837 700,36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3 845 051,11   </w:t>
            </w:r>
          </w:p>
        </w:tc>
      </w:tr>
      <w:tr w:rsidR="0011730E" w:rsidRPr="00944026" w:rsidTr="00B85B06">
        <w:trPr>
          <w:trHeight w:val="30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муниципальным программам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219 802 202,45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354 404 933,13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574 207 135,58   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32 898 561,60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9 416 482,84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42 315 044,44   </w:t>
            </w:r>
          </w:p>
        </w:tc>
      </w:tr>
      <w:tr w:rsidR="0011730E" w:rsidRPr="00944026" w:rsidTr="00B85B06">
        <w:trPr>
          <w:trHeight w:val="55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32 898 561,60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9 416 482,84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42 315 044,44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32 898 561,60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9 416 482,84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42 315 044,44   </w:t>
            </w:r>
          </w:p>
        </w:tc>
      </w:tr>
      <w:tr w:rsidR="0011730E" w:rsidRPr="00944026" w:rsidTr="00B85B06">
        <w:trPr>
          <w:trHeight w:val="30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1 785 000,00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1 785 000,00   </w:t>
            </w:r>
          </w:p>
        </w:tc>
      </w:tr>
      <w:tr w:rsidR="0011730E" w:rsidRPr="00944026" w:rsidTr="00B85B06">
        <w:trPr>
          <w:trHeight w:val="42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25 823 561,60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25 823 561,60   </w:t>
            </w:r>
          </w:p>
        </w:tc>
      </w:tr>
      <w:tr w:rsidR="0011730E" w:rsidRPr="00944026" w:rsidTr="00B85B06">
        <w:trPr>
          <w:trHeight w:val="276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представительного органа муниципального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образованя</w:t>
            </w:r>
            <w:proofErr w:type="spellEnd"/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1 611 000,00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1 611 000,00   </w:t>
            </w:r>
          </w:p>
        </w:tc>
      </w:tr>
      <w:tr w:rsidR="0011730E" w:rsidRPr="00944026" w:rsidTr="00B85B06">
        <w:trPr>
          <w:trHeight w:val="28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130 000,00   </w:t>
            </w:r>
          </w:p>
        </w:tc>
      </w:tr>
      <w:tr w:rsidR="0011730E" w:rsidRPr="00944026" w:rsidTr="00B85B06">
        <w:trPr>
          <w:trHeight w:val="264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99 9 99 10060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1 449 000,00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1 449 000,00   </w:t>
            </w:r>
          </w:p>
        </w:tc>
      </w:tr>
      <w:tr w:rsidR="0011730E" w:rsidRPr="00944026" w:rsidTr="00B85B06">
        <w:trPr>
          <w:trHeight w:val="24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99 9 99 20310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2 000 000,000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2 000 000,00   </w:t>
            </w:r>
          </w:p>
        </w:tc>
      </w:tr>
      <w:tr w:rsidR="0011730E" w:rsidRPr="00944026" w:rsidTr="00B85B06">
        <w:trPr>
          <w:trHeight w:val="52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99 9 99 60011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6 400,00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6 400,00   </w:t>
            </w:r>
          </w:p>
        </w:tc>
      </w:tr>
      <w:tr w:rsidR="0011730E" w:rsidRPr="00944026" w:rsidTr="00B85B06">
        <w:trPr>
          <w:trHeight w:val="52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99 9 99 60012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5 600,00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5 600,00   </w:t>
            </w:r>
          </w:p>
        </w:tc>
      </w:tr>
      <w:tr w:rsidR="0011730E" w:rsidRPr="00944026" w:rsidTr="00B85B06">
        <w:trPr>
          <w:trHeight w:val="456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Варфоломеевского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99 9 99 60013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22 500,00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22 500,00   </w:t>
            </w:r>
          </w:p>
        </w:tc>
      </w:tr>
      <w:tr w:rsidR="0011730E" w:rsidRPr="00944026" w:rsidTr="00B85B06">
        <w:trPr>
          <w:trHeight w:val="48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99 9 99 60014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27 400,00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27 400,00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из бюджета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Яковлевского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99 9 99 60015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18 500,00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18 500,00   </w:t>
            </w:r>
          </w:p>
        </w:tc>
      </w:tr>
      <w:tr w:rsidR="0011730E" w:rsidRPr="00944026" w:rsidTr="00B85B06">
        <w:trPr>
          <w:trHeight w:val="49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99 9 99 20590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100 000,00   </w:t>
            </w:r>
          </w:p>
        </w:tc>
      </w:tr>
      <w:tr w:rsidR="0011730E" w:rsidRPr="00944026" w:rsidTr="00B85B06">
        <w:trPr>
          <w:trHeight w:val="67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99 9 99 51200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12 878,00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12 878,00   </w:t>
            </w:r>
          </w:p>
        </w:tc>
      </w:tr>
      <w:tr w:rsidR="0011730E" w:rsidRPr="00944026" w:rsidTr="00B85B06">
        <w:trPr>
          <w:trHeight w:val="924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пунком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99 9 99 59300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1 922 010,00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1 922 010,00   </w:t>
            </w:r>
          </w:p>
        </w:tc>
      </w:tr>
      <w:tr w:rsidR="0011730E" w:rsidRPr="00944026" w:rsidTr="00B85B06">
        <w:trPr>
          <w:trHeight w:val="696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5930F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178 373,00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178 373,00   </w:t>
            </w:r>
          </w:p>
        </w:tc>
      </w:tr>
      <w:tr w:rsidR="0011730E" w:rsidRPr="00944026" w:rsidTr="00B85B06">
        <w:trPr>
          <w:trHeight w:val="564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1 167 127,00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1 167 127,00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на реализацию отдельных государственных полномочий по созданию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комиссий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748 087,00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748 087,00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99 9 99 93160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1 819 318,00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1 819 318,00   </w:t>
            </w:r>
          </w:p>
        </w:tc>
      </w:tr>
      <w:tr w:rsidR="0011730E" w:rsidRPr="00944026" w:rsidTr="00B85B06">
        <w:trPr>
          <w:trHeight w:val="684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</w:t>
            </w:r>
            <w:proofErr w:type="gram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99 9 99 93040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207 695,00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207 695,00   </w:t>
            </w:r>
          </w:p>
        </w:tc>
      </w:tr>
      <w:tr w:rsidR="0011730E" w:rsidRPr="00944026" w:rsidTr="00B85B06">
        <w:trPr>
          <w:trHeight w:val="54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99 9 99 93100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774 981,00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774 981,00   </w:t>
            </w:r>
          </w:p>
        </w:tc>
      </w:tr>
      <w:tr w:rsidR="0011730E" w:rsidRPr="00944026" w:rsidTr="00B85B06">
        <w:trPr>
          <w:trHeight w:val="744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99 9 99 93120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3 707,84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3 707,84   </w:t>
            </w:r>
          </w:p>
        </w:tc>
      </w:tr>
      <w:tr w:rsidR="0011730E" w:rsidRPr="00944026" w:rsidTr="00B85B06">
        <w:trPr>
          <w:trHeight w:val="984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перевозки </w:t>
            </w:r>
            <w:proofErr w:type="spellStart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пассажирв</w:t>
            </w:r>
            <w:proofErr w:type="spellEnd"/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99 9 99 93130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3 223,00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3 223,00   </w:t>
            </w:r>
          </w:p>
        </w:tc>
      </w:tr>
      <w:tr w:rsidR="0011730E" w:rsidRPr="00944026" w:rsidTr="00B85B06">
        <w:trPr>
          <w:trHeight w:val="732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бюджетов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W9 94020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2 063 683,00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2 063 683,00   </w:t>
            </w:r>
          </w:p>
        </w:tc>
      </w:tr>
      <w:tr w:rsidR="0011730E" w:rsidRPr="00944026" w:rsidTr="00B85B06">
        <w:trPr>
          <w:trHeight w:val="1020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W9 58530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435 000,00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435 000,00   </w:t>
            </w:r>
          </w:p>
        </w:tc>
      </w:tr>
      <w:tr w:rsidR="0011730E" w:rsidRPr="00944026" w:rsidTr="00B85B06">
        <w:trPr>
          <w:trHeight w:val="348"/>
        </w:trPr>
        <w:tc>
          <w:tcPr>
            <w:tcW w:w="6980" w:type="dxa"/>
            <w:shd w:val="clear" w:color="auto" w:fill="auto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сего расходов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252 700 764,05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363 821 415,97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1730E" w:rsidRPr="00944026" w:rsidRDefault="0011730E" w:rsidP="00B8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616 522 180,02   </w:t>
            </w:r>
          </w:p>
        </w:tc>
      </w:tr>
    </w:tbl>
    <w:p w:rsidR="00804012" w:rsidRDefault="00804012" w:rsidP="00EC39F1">
      <w:bookmarkStart w:id="1" w:name="RANGE!F1:K277"/>
      <w:bookmarkEnd w:id="1"/>
    </w:p>
    <w:sectPr w:rsidR="00804012" w:rsidSect="00FB4A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8D"/>
    <w:rsid w:val="0005204D"/>
    <w:rsid w:val="0011730E"/>
    <w:rsid w:val="00184E5C"/>
    <w:rsid w:val="00264F4A"/>
    <w:rsid w:val="0056355C"/>
    <w:rsid w:val="005C176E"/>
    <w:rsid w:val="0077791F"/>
    <w:rsid w:val="00804012"/>
    <w:rsid w:val="008D0E8D"/>
    <w:rsid w:val="00913A54"/>
    <w:rsid w:val="00944026"/>
    <w:rsid w:val="009768BE"/>
    <w:rsid w:val="00B0639C"/>
    <w:rsid w:val="00B30047"/>
    <w:rsid w:val="00C7121A"/>
    <w:rsid w:val="00CC324A"/>
    <w:rsid w:val="00CD502D"/>
    <w:rsid w:val="00EC39F1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D0E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0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6">
    <w:name w:val="font6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8">
    <w:name w:val="font8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9">
    <w:name w:val="font9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0">
    <w:name w:val="font10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1">
    <w:name w:val="font11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4">
    <w:name w:val="font14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5">
    <w:name w:val="font15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6">
    <w:name w:val="font16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7">
    <w:name w:val="font17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8">
    <w:name w:val="font18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9">
    <w:name w:val="font19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20">
    <w:name w:val="font20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84E5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E5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E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84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84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84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B06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6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6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6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6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B06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B06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B06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6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6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4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4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440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40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9440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94402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440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440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440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40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4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440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9440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40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9440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40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9440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94402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440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9440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44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4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40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9440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9440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D0E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0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6">
    <w:name w:val="font6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8">
    <w:name w:val="font8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9">
    <w:name w:val="font9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0">
    <w:name w:val="font10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1">
    <w:name w:val="font11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4">
    <w:name w:val="font14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5">
    <w:name w:val="font15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6">
    <w:name w:val="font16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7">
    <w:name w:val="font17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8">
    <w:name w:val="font18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9">
    <w:name w:val="font19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20">
    <w:name w:val="font20"/>
    <w:basedOn w:val="a"/>
    <w:rsid w:val="001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84E5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E5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E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84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84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84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84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84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84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B06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6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6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6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6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B06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B06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B06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6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6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4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4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440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40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9440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94402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440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440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440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40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4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440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9440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40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9440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40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944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9440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94402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440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40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9440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44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44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4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40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9440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9440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F169-7050-47F4-9C88-FB09012C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75</Pages>
  <Words>32511</Words>
  <Characters>185314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12</cp:revision>
  <dcterms:created xsi:type="dcterms:W3CDTF">2020-12-23T03:35:00Z</dcterms:created>
  <dcterms:modified xsi:type="dcterms:W3CDTF">2020-12-23T04:05:00Z</dcterms:modified>
</cp:coreProperties>
</file>