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EE" w:rsidRDefault="00274DEE" w:rsidP="00274DEE">
      <w:pPr>
        <w:ind w:right="3826"/>
        <w:rPr>
          <w:sz w:val="22"/>
          <w:szCs w:val="22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5FF122" wp14:editId="35B25442">
            <wp:simplePos x="0" y="0"/>
            <wp:positionH relativeFrom="column">
              <wp:posOffset>2798755</wp:posOffset>
            </wp:positionH>
            <wp:positionV relativeFrom="paragraph">
              <wp:posOffset>-391430</wp:posOffset>
            </wp:positionV>
            <wp:extent cx="443230" cy="514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4DEE" w:rsidRPr="00945D50" w:rsidRDefault="00274DEE" w:rsidP="00274DEE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274DEE" w:rsidRPr="00945D50" w:rsidRDefault="00274DEE" w:rsidP="00274DEE">
      <w:pPr>
        <w:jc w:val="center"/>
        <w:rPr>
          <w:sz w:val="22"/>
          <w:szCs w:val="22"/>
        </w:rPr>
      </w:pPr>
    </w:p>
    <w:p w:rsidR="00274DEE" w:rsidRPr="00945D50" w:rsidRDefault="00274DEE" w:rsidP="00274DE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274DEE" w:rsidRPr="00945D50" w:rsidRDefault="00274DEE" w:rsidP="00274DE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274DEE" w:rsidRPr="00945D50" w:rsidRDefault="00274DEE" w:rsidP="00274DEE">
      <w:pPr>
        <w:jc w:val="center"/>
        <w:rPr>
          <w:b/>
          <w:sz w:val="28"/>
          <w:szCs w:val="28"/>
        </w:rPr>
      </w:pPr>
    </w:p>
    <w:p w:rsidR="00274DEE" w:rsidRPr="00945D50" w:rsidRDefault="00274DEE" w:rsidP="00274DE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274DEE" w:rsidRPr="00945D50" w:rsidRDefault="00274DEE" w:rsidP="00274DEE"/>
    <w:p w:rsidR="00274DEE" w:rsidRDefault="00274DEE" w:rsidP="00274DEE">
      <w:pPr>
        <w:rPr>
          <w:sz w:val="28"/>
          <w:szCs w:val="28"/>
        </w:rPr>
      </w:pPr>
      <w:r>
        <w:rPr>
          <w:sz w:val="28"/>
          <w:szCs w:val="28"/>
        </w:rPr>
        <w:t>24 ноября  2020</w:t>
      </w:r>
      <w:r w:rsidRPr="00945D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332 - НПА</w:t>
      </w:r>
    </w:p>
    <w:p w:rsidR="00274DEE" w:rsidRDefault="00274DEE" w:rsidP="00274DEE"/>
    <w:p w:rsidR="00274DEE" w:rsidRDefault="00274DEE" w:rsidP="00274DEE"/>
    <w:p w:rsidR="00274DEE" w:rsidRPr="00A37E02" w:rsidRDefault="00274DEE" w:rsidP="00274DEE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54F5D">
        <w:rPr>
          <w:b/>
          <w:sz w:val="28"/>
          <w:szCs w:val="28"/>
        </w:rPr>
        <w:t>Новосысоевского</w:t>
      </w:r>
      <w:proofErr w:type="spellEnd"/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274DEE" w:rsidRDefault="00274DEE" w:rsidP="00274DEE">
      <w:pPr>
        <w:rPr>
          <w:sz w:val="28"/>
          <w:szCs w:val="28"/>
        </w:rPr>
      </w:pPr>
    </w:p>
    <w:p w:rsidR="00274DEE" w:rsidRDefault="00274DEE" w:rsidP="00274DEE">
      <w:pPr>
        <w:rPr>
          <w:sz w:val="28"/>
          <w:szCs w:val="28"/>
        </w:rPr>
      </w:pPr>
    </w:p>
    <w:p w:rsidR="00274DEE" w:rsidRDefault="00274DEE" w:rsidP="00274D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от 29.10.2020 № 10-НПА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4DEE" w:rsidRDefault="00274DEE" w:rsidP="00274DEE">
      <w:pPr>
        <w:rPr>
          <w:sz w:val="28"/>
          <w:szCs w:val="28"/>
        </w:rPr>
      </w:pPr>
    </w:p>
    <w:p w:rsidR="00274DEE" w:rsidRPr="00A37E02" w:rsidRDefault="00274DEE" w:rsidP="00274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74DEE" w:rsidRDefault="00274DEE" w:rsidP="00274DEE">
      <w:pPr>
        <w:rPr>
          <w:sz w:val="28"/>
          <w:szCs w:val="28"/>
        </w:rPr>
      </w:pPr>
    </w:p>
    <w:p w:rsidR="00274DEE" w:rsidRDefault="00274DEE" w:rsidP="0027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274DEE" w:rsidRDefault="00274DEE" w:rsidP="0027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</w:t>
      </w:r>
      <w:r>
        <w:rPr>
          <w:sz w:val="28"/>
          <w:szCs w:val="28"/>
        </w:rPr>
        <w:t xml:space="preserve">годового </w:t>
      </w:r>
      <w:r w:rsidRPr="0026230F">
        <w:rPr>
          <w:sz w:val="28"/>
          <w:szCs w:val="28"/>
        </w:rPr>
        <w:t xml:space="preserve">отчета об исполнении бюджета </w:t>
      </w:r>
      <w:r>
        <w:rPr>
          <w:sz w:val="28"/>
          <w:szCs w:val="28"/>
        </w:rPr>
        <w:t>поселения.</w:t>
      </w:r>
    </w:p>
    <w:p w:rsidR="00274DEE" w:rsidRDefault="00274DEE" w:rsidP="0027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Pr="00DF31C6">
        <w:rPr>
          <w:sz w:val="28"/>
          <w:szCs w:val="28"/>
        </w:rPr>
        <w:t xml:space="preserve">сельского </w:t>
      </w:r>
      <w:r w:rsidRPr="00DF31C6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дополнительное 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274DEE" w:rsidRPr="00A37E02" w:rsidRDefault="00274DEE" w:rsidP="0027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Pr="00FF0AD9" w:rsidRDefault="00274DEE" w:rsidP="00274DE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74DEE" w:rsidRPr="00FF0AD9" w:rsidRDefault="00274DEE" w:rsidP="00274DE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274DEE" w:rsidRPr="00FF0AD9" w:rsidRDefault="00274DEE" w:rsidP="00274DE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74DEE" w:rsidRDefault="00274DEE" w:rsidP="00274DE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74DEE" w:rsidRPr="00FF0AD9" w:rsidRDefault="00274DEE" w:rsidP="00274DE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74DEE" w:rsidRPr="00FF0AD9" w:rsidRDefault="00274DEE" w:rsidP="00274DE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74DEE" w:rsidRPr="00FF0AD9" w:rsidRDefault="00274DEE" w:rsidP="00274DE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Default="00274DEE" w:rsidP="00274DEE">
      <w:pPr>
        <w:ind w:firstLine="709"/>
        <w:rPr>
          <w:sz w:val="28"/>
          <w:szCs w:val="28"/>
        </w:rPr>
      </w:pPr>
    </w:p>
    <w:p w:rsidR="00274DEE" w:rsidRDefault="00274DEE" w:rsidP="00274DEE">
      <w:pPr>
        <w:ind w:firstLine="709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EE"/>
    <w:rsid w:val="00264F4A"/>
    <w:rsid w:val="00274DEE"/>
    <w:rsid w:val="005C176E"/>
    <w:rsid w:val="009768BE"/>
    <w:rsid w:val="00B30047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4D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4D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2020-11-25T01:49:00Z</dcterms:created>
  <dcterms:modified xsi:type="dcterms:W3CDTF">2020-11-25T01:50:00Z</dcterms:modified>
</cp:coreProperties>
</file>