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D" w:rsidRDefault="00B1057D" w:rsidP="00B1057D">
      <w:pPr>
        <w:spacing w:line="240" w:lineRule="exact"/>
        <w:jc w:val="center"/>
        <w:rPr>
          <w:sz w:val="28"/>
          <w:szCs w:val="28"/>
        </w:rPr>
      </w:pPr>
    </w:p>
    <w:p w:rsidR="00B1057D" w:rsidRPr="00B1057D" w:rsidRDefault="00B1057D" w:rsidP="00B1057D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79B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468" w:type="dxa"/>
        <w:tblLook w:val="01E0"/>
      </w:tblPr>
      <w:tblGrid>
        <w:gridCol w:w="4868"/>
        <w:gridCol w:w="560"/>
        <w:gridCol w:w="4040"/>
      </w:tblGrid>
      <w:tr w:rsidR="00A3249D" w:rsidRPr="009D1C71" w:rsidTr="00A3249D">
        <w:tc>
          <w:tcPr>
            <w:tcW w:w="4868" w:type="dxa"/>
          </w:tcPr>
          <w:p w:rsidR="00A3249D" w:rsidRPr="009D1C71" w:rsidRDefault="00A3249D" w:rsidP="00A32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A3249D" w:rsidRPr="009D1C71" w:rsidRDefault="00A3249D" w:rsidP="00A3249D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40" w:type="dxa"/>
          </w:tcPr>
          <w:p w:rsidR="00A3249D" w:rsidRPr="009D1C71" w:rsidRDefault="00A3249D" w:rsidP="00A32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недвижимого </w:t>
      </w:r>
      <w:r w:rsidR="00651FD5" w:rsidRPr="00796C19">
        <w:rPr>
          <w:rFonts w:ascii="Times New Roman" w:hAnsi="Times New Roman" w:cs="Times New Roman"/>
          <w:sz w:val="24"/>
          <w:szCs w:val="24"/>
        </w:rPr>
        <w:t>муниципального имущества 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с.Яковлевка                                                                                            «____» ______2020 г.</w:t>
      </w:r>
    </w:p>
    <w:p w:rsidR="00A3249D" w:rsidRPr="00796C19" w:rsidRDefault="00692400" w:rsidP="00796C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_____________, именуемое (-ая, -ый)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сообщением </w:t>
      </w:r>
      <w:r w:rsidRPr="007C013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C0132" w:rsidRPr="007C0132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в электронной форме приватизируемого имущества</w:t>
      </w:r>
      <w:r w:rsidRPr="007C01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размещенного на </w:t>
      </w:r>
      <w:r w:rsidRPr="00796C19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7" w:history="1">
        <w:r w:rsidRPr="00796C19">
          <w:rPr>
            <w:rStyle w:val="a9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796C19">
        <w:rPr>
          <w:rFonts w:ascii="Times New Roman" w:hAnsi="Times New Roman" w:cs="Times New Roman"/>
          <w:sz w:val="24"/>
          <w:szCs w:val="24"/>
        </w:rPr>
        <w:t>, официальном сайте Продавца в сети «Интернет»</w:t>
      </w:r>
      <w:hyperlink r:id="rId8" w:history="1">
        <w:r w:rsidRPr="00796C1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6C19">
        <w:rPr>
          <w:rFonts w:ascii="Times New Roman" w:hAnsi="Times New Roman" w:cs="Times New Roman"/>
          <w:sz w:val="24"/>
          <w:szCs w:val="24"/>
        </w:rPr>
        <w:t xml:space="preserve">.ru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_________г. №_____ об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Яковлевский район, с. Минеральное, военный городок № 3)</w:t>
      </w:r>
      <w:bookmarkStart w:id="0" w:name="_GoBack"/>
      <w:bookmarkEnd w:id="0"/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6521"/>
      </w:tblGrid>
      <w:tr w:rsidR="00A3249D" w:rsidRPr="00796C19" w:rsidTr="00A32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A3249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A3249D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 кв. м, в руинированном состоянии.</w:t>
            </w:r>
          </w:p>
        </w:tc>
      </w:tr>
      <w:tr w:rsidR="00A3249D" w:rsidRPr="00796C19" w:rsidTr="00A3249D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</w:p>
        </w:tc>
      </w:tr>
      <w:tr w:rsidR="00A3249D" w:rsidRPr="00796C19" w:rsidTr="00A3249D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768,2 кв. м, в руинированном состоянии.</w:t>
            </w:r>
          </w:p>
        </w:tc>
      </w:tr>
      <w:tr w:rsidR="00A3249D" w:rsidRPr="00796C19" w:rsidTr="00A3249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793,1 кв. м, в руинированном состоянии.</w:t>
            </w:r>
          </w:p>
        </w:tc>
      </w:tr>
      <w:tr w:rsidR="00A3249D" w:rsidRPr="00796C19" w:rsidTr="00A3249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A3249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</w:p>
        </w:tc>
      </w:tr>
      <w:tr w:rsidR="00A3249D" w:rsidRPr="00796C19" w:rsidTr="00A3249D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790,2 кв. м, в руинированном состоянии.</w:t>
            </w:r>
          </w:p>
        </w:tc>
      </w:tr>
      <w:tr w:rsidR="00A3249D" w:rsidRPr="00796C19" w:rsidTr="00A3249D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 кв. м, в руинированном состоянии.</w:t>
            </w:r>
          </w:p>
        </w:tc>
      </w:tr>
      <w:tr w:rsidR="00A3249D" w:rsidRPr="00796C19" w:rsidTr="00A3249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вруинированном состоянии.</w:t>
            </w:r>
          </w:p>
        </w:tc>
      </w:tr>
      <w:tr w:rsidR="00A3249D" w:rsidRPr="00796C19" w:rsidTr="00A3249D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A3249D" w:rsidRPr="00796C19" w:rsidTr="00A3249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799,1 кв. м,  в руинированном состоянии.</w:t>
            </w:r>
          </w:p>
        </w:tc>
      </w:tr>
      <w:tr w:rsidR="00A3249D" w:rsidRPr="00796C19" w:rsidTr="00A3249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 кв. м,  в руинированном состоянии.</w:t>
            </w:r>
          </w:p>
        </w:tc>
      </w:tr>
      <w:tr w:rsidR="00A3249D" w:rsidRPr="00796C19" w:rsidTr="00A3249D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 кв. м,  в руинированном состоянии.</w:t>
            </w:r>
          </w:p>
        </w:tc>
      </w:tr>
      <w:tr w:rsidR="00A3249D" w:rsidRPr="00796C19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245,5 кв. м,  в руинированном состоянии.</w:t>
            </w:r>
          </w:p>
        </w:tc>
      </w:tr>
      <w:tr w:rsidR="00A3249D" w:rsidRPr="00796C19" w:rsidTr="00A3249D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797,6 кв. м,  в руинированном состоянии.</w:t>
            </w:r>
          </w:p>
        </w:tc>
      </w:tr>
      <w:tr w:rsidR="00A3249D" w:rsidRPr="00796C19" w:rsidTr="00A3249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A3249D" w:rsidRPr="00796C19" w:rsidTr="00A3249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A3249D" w:rsidRPr="00796C19" w:rsidTr="00A3249D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A3249D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овощехрани-лища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 кв. м,  в руинированном состоянии.</w:t>
            </w:r>
          </w:p>
        </w:tc>
      </w:tr>
      <w:tr w:rsidR="00A3249D" w:rsidRPr="00796C19" w:rsidTr="00A3249D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кв. м,  в руинированном состоянии.</w:t>
            </w:r>
          </w:p>
        </w:tc>
      </w:tr>
      <w:tr w:rsidR="00A3249D" w:rsidRPr="00796C19" w:rsidTr="00A3249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 кв. м,  в руинированном состоянии.</w:t>
            </w:r>
          </w:p>
        </w:tc>
      </w:tr>
      <w:tr w:rsidR="00A3249D" w:rsidRPr="00796C19" w:rsidTr="00A3249D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A3249D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2.3.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Задаток в сумме ___________ (_________________________)рублей,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р/с № 40101810900000010002 </w:t>
      </w:r>
      <w:r w:rsidR="00796C19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 от  «__»   _______2020 г. </w:t>
      </w:r>
    </w:p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земельного участка в срок до 01.09.2021г.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6C1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7950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796C19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обязательств Сторонами,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0D5" w:rsidRPr="00796C19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11.2. Настоящий   договор   составлен   в   трех   экземплярах,   один экземпляр передается «Продавцу», второй - «Покупателю», третий – </w:t>
      </w:r>
      <w:r w:rsidRPr="00796C19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D5" w:rsidRPr="007950D5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с.Яковлевка, </w:t>
            </w:r>
          </w:p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7950D5" w:rsidRPr="00796C19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р/с № 40101810900000010002 в </w:t>
            </w:r>
            <w:r w:rsidR="00796C19" w:rsidRPr="00796C19">
              <w:rPr>
                <w:sz w:val="24"/>
                <w:szCs w:val="24"/>
              </w:rPr>
              <w:t>Дальневосточном главном управлении Центрального банка Российской Федерации</w:t>
            </w:r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7950D5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Н.В.Вязовик</w:t>
      </w:r>
    </w:p>
    <w:p w:rsidR="007950D5" w:rsidRPr="007950D5" w:rsidRDefault="007950D5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(-ая, -ый)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Продавец  передает, а Покупатель принимает, в соответствии с  договором купли-продажи № ____ от «___»___________20__г.,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 кв. м, в руинированном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768,2 кв. м, в руинированном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793,1 кв. м, в руинированном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790,2 кв. м, в руинированном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 кв. м, в руинированном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вруинированном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799,1 кв. м,  в руинированном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 кв. м,  в руинированном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 кв. м, 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245,5 кв. м,  в руинированном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797,6 кв. м,  в руинированном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овощехрани-лища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 кв. м,  в руинированном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кв. м,  в руинированном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 кв. м,  в руинированном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>:                               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/Вязовик Н.В./               _______________________________</w:t>
      </w:r>
    </w:p>
    <w:p w:rsidR="007950D5" w:rsidRPr="005540FE" w:rsidRDefault="007950D5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AE" w:rsidRDefault="00EB7DAE" w:rsidP="0077204B">
      <w:pPr>
        <w:spacing w:after="0" w:line="240" w:lineRule="auto"/>
      </w:pPr>
      <w:r>
        <w:separator/>
      </w:r>
    </w:p>
  </w:endnote>
  <w:endnote w:type="continuationSeparator" w:id="1">
    <w:p w:rsidR="00EB7DAE" w:rsidRDefault="00EB7DAE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AE" w:rsidRDefault="00EB7DAE" w:rsidP="0077204B">
      <w:pPr>
        <w:spacing w:after="0" w:line="240" w:lineRule="auto"/>
      </w:pPr>
      <w:r>
        <w:separator/>
      </w:r>
    </w:p>
  </w:footnote>
  <w:footnote w:type="continuationSeparator" w:id="1">
    <w:p w:rsidR="00EB7DAE" w:rsidRDefault="00EB7DAE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B1D43"/>
    <w:rsid w:val="000F0E65"/>
    <w:rsid w:val="001C092C"/>
    <w:rsid w:val="00211A72"/>
    <w:rsid w:val="002267CB"/>
    <w:rsid w:val="0023662F"/>
    <w:rsid w:val="00245182"/>
    <w:rsid w:val="002456D3"/>
    <w:rsid w:val="002F7160"/>
    <w:rsid w:val="0030485B"/>
    <w:rsid w:val="003661F1"/>
    <w:rsid w:val="003A17B4"/>
    <w:rsid w:val="003B298C"/>
    <w:rsid w:val="0041720C"/>
    <w:rsid w:val="00447F21"/>
    <w:rsid w:val="004F1762"/>
    <w:rsid w:val="005143AD"/>
    <w:rsid w:val="005540FE"/>
    <w:rsid w:val="005B649F"/>
    <w:rsid w:val="00651FD5"/>
    <w:rsid w:val="006724F6"/>
    <w:rsid w:val="00673792"/>
    <w:rsid w:val="00692400"/>
    <w:rsid w:val="0070109C"/>
    <w:rsid w:val="0077204B"/>
    <w:rsid w:val="00791580"/>
    <w:rsid w:val="007950D5"/>
    <w:rsid w:val="007965EE"/>
    <w:rsid w:val="00796C19"/>
    <w:rsid w:val="007C0132"/>
    <w:rsid w:val="007C0192"/>
    <w:rsid w:val="00810A7D"/>
    <w:rsid w:val="00812B0C"/>
    <w:rsid w:val="0086033B"/>
    <w:rsid w:val="008C4FA1"/>
    <w:rsid w:val="00914543"/>
    <w:rsid w:val="009327D7"/>
    <w:rsid w:val="009730D8"/>
    <w:rsid w:val="00987919"/>
    <w:rsid w:val="009D0B0C"/>
    <w:rsid w:val="009F7A96"/>
    <w:rsid w:val="00A3249D"/>
    <w:rsid w:val="00A61A39"/>
    <w:rsid w:val="00A711BC"/>
    <w:rsid w:val="00B1057D"/>
    <w:rsid w:val="00CC79BD"/>
    <w:rsid w:val="00CC7E99"/>
    <w:rsid w:val="00D5076D"/>
    <w:rsid w:val="00E10F74"/>
    <w:rsid w:val="00E97458"/>
    <w:rsid w:val="00EA21CD"/>
    <w:rsid w:val="00EB7DAE"/>
    <w:rsid w:val="00EF31DC"/>
    <w:rsid w:val="00F23675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2020-05-12T06:50:00Z</cp:lastPrinted>
  <dcterms:created xsi:type="dcterms:W3CDTF">2020-05-12T05:18:00Z</dcterms:created>
  <dcterms:modified xsi:type="dcterms:W3CDTF">2020-05-12T07:12:00Z</dcterms:modified>
</cp:coreProperties>
</file>