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844"/>
        <w:gridCol w:w="1559"/>
        <w:gridCol w:w="1415"/>
        <w:gridCol w:w="1335"/>
        <w:gridCol w:w="1503"/>
        <w:gridCol w:w="850"/>
        <w:gridCol w:w="1559"/>
      </w:tblGrid>
      <w:tr w:rsidR="003D5901" w:rsidRPr="00A2741B" w:rsidTr="003D5901">
        <w:tc>
          <w:tcPr>
            <w:tcW w:w="352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A2741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A2741B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>ФИО представителя, контактный телефон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>Вид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 xml:space="preserve">Объем продукции, </w:t>
            </w:r>
            <w:proofErr w:type="gramStart"/>
            <w:r w:rsidRPr="00A2741B">
              <w:rPr>
                <w:rFonts w:eastAsia="Calibri"/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03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>Условия поставки (доставка, самовывоз)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 xml:space="preserve">Цена, </w:t>
            </w:r>
            <w:proofErr w:type="spellStart"/>
            <w:r w:rsidRPr="00A2741B">
              <w:rPr>
                <w:rFonts w:eastAsia="Calibri"/>
                <w:b/>
                <w:sz w:val="22"/>
                <w:szCs w:val="22"/>
              </w:rPr>
              <w:t>руб</w:t>
            </w:r>
            <w:proofErr w:type="spellEnd"/>
            <w:r w:rsidRPr="00A2741B">
              <w:rPr>
                <w:rFonts w:eastAsia="Calibri"/>
                <w:b/>
                <w:sz w:val="22"/>
                <w:szCs w:val="22"/>
              </w:rPr>
              <w:t>/</w:t>
            </w:r>
            <w:proofErr w:type="gramStart"/>
            <w:r w:rsidRPr="00A2741B">
              <w:rPr>
                <w:rFonts w:eastAsia="Calibri"/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D5901" w:rsidRPr="00A2741B" w:rsidRDefault="003D5901" w:rsidP="00AC6D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741B">
              <w:rPr>
                <w:rFonts w:eastAsia="Calibri"/>
                <w:b/>
                <w:sz w:val="22"/>
                <w:szCs w:val="22"/>
              </w:rPr>
              <w:t>Дата актуальности предложения</w:t>
            </w:r>
          </w:p>
        </w:tc>
      </w:tr>
      <w:tr w:rsidR="003D5901" w:rsidRPr="00A2741B" w:rsidTr="003D5901">
        <w:tc>
          <w:tcPr>
            <w:tcW w:w="352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5901" w:rsidRPr="00A2741B" w:rsidRDefault="003D5901" w:rsidP="00AC6D48">
            <w:pPr>
              <w:spacing w:line="33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B1C66" w:rsidRDefault="003D5901">
      <w:bookmarkStart w:id="0" w:name="_GoBack"/>
      <w:bookmarkEnd w:id="0"/>
    </w:p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6"/>
    <w:rsid w:val="000B39C9"/>
    <w:rsid w:val="00144C18"/>
    <w:rsid w:val="003D5901"/>
    <w:rsid w:val="00692DC4"/>
    <w:rsid w:val="00D25CA6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2020-09-02T02:29:00Z</dcterms:created>
  <dcterms:modified xsi:type="dcterms:W3CDTF">2020-09-02T02:30:00Z</dcterms:modified>
</cp:coreProperties>
</file>