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000" w:firstRow="0" w:lastRow="0" w:firstColumn="0" w:lastColumn="0" w:noHBand="0" w:noVBand="0"/>
      </w:tblPr>
      <w:tblGrid>
        <w:gridCol w:w="4428"/>
        <w:gridCol w:w="925"/>
        <w:gridCol w:w="4819"/>
      </w:tblGrid>
      <w:tr w:rsidR="00071D38" w:rsidRPr="00C277E2" w:rsidTr="00C519FB">
        <w:trPr>
          <w:trHeight w:val="2696"/>
        </w:trPr>
        <w:tc>
          <w:tcPr>
            <w:tcW w:w="4428" w:type="dxa"/>
          </w:tcPr>
          <w:p w:rsidR="00071D38" w:rsidRPr="00C277E2" w:rsidRDefault="00071D38" w:rsidP="00C519FB">
            <w:pPr>
              <w:keepNext/>
              <w:ind w:left="175" w:hanging="283"/>
              <w:outlineLvl w:val="0"/>
              <w:rPr>
                <w:b/>
                <w:bCs/>
                <w:spacing w:val="40"/>
              </w:rPr>
            </w:pPr>
            <w:bookmarkStart w:id="0" w:name="_GoBack"/>
            <w:bookmarkEnd w:id="0"/>
          </w:p>
          <w:p w:rsidR="00071D38" w:rsidRPr="00C277E2" w:rsidRDefault="00071D38" w:rsidP="00C519FB">
            <w:pPr>
              <w:keepNext/>
              <w:ind w:left="175" w:hanging="283"/>
              <w:outlineLvl w:val="0"/>
              <w:rPr>
                <w:b/>
                <w:bCs/>
                <w:spacing w:val="40"/>
              </w:rPr>
            </w:pPr>
          </w:p>
          <w:p w:rsidR="00342FEB" w:rsidRDefault="00342FEB" w:rsidP="00342FEB">
            <w:pPr>
              <w:keepNext/>
              <w:outlineLvl w:val="0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>СОГЛАСОВАНО</w:t>
            </w:r>
          </w:p>
          <w:p w:rsidR="00342FEB" w:rsidRDefault="00342FEB" w:rsidP="00342FEB">
            <w:r>
              <w:t>____________________________</w:t>
            </w:r>
          </w:p>
          <w:p w:rsidR="00342FEB" w:rsidRDefault="00342FEB" w:rsidP="00342FEB">
            <w:r>
              <w:t>____________________________</w:t>
            </w:r>
          </w:p>
          <w:p w:rsidR="00342FEB" w:rsidRDefault="00342FEB" w:rsidP="00342FEB"/>
          <w:p w:rsidR="00342FEB" w:rsidRDefault="00342FEB" w:rsidP="00342FEB"/>
          <w:p w:rsidR="00342FEB" w:rsidRDefault="00342FEB" w:rsidP="00342FEB"/>
          <w:p w:rsidR="00342FEB" w:rsidRDefault="00342FEB" w:rsidP="00342FEB">
            <w:r>
              <w:t>______________/_____________/</w:t>
            </w:r>
          </w:p>
          <w:p w:rsidR="00342FEB" w:rsidRDefault="00342FEB" w:rsidP="00342FEB"/>
          <w:p w:rsidR="00071D38" w:rsidRPr="00C277E2" w:rsidRDefault="00342FEB" w:rsidP="00342FEB">
            <w:r>
              <w:rPr>
                <w:b/>
                <w:bCs/>
              </w:rPr>
              <w:t xml:space="preserve">«____» ____________ </w:t>
            </w:r>
            <w:r>
              <w:rPr>
                <w:bCs/>
              </w:rPr>
              <w:t>2019 года</w:t>
            </w:r>
          </w:p>
        </w:tc>
        <w:tc>
          <w:tcPr>
            <w:tcW w:w="925" w:type="dxa"/>
          </w:tcPr>
          <w:p w:rsidR="00071D38" w:rsidRPr="00C277E2" w:rsidRDefault="009C7815" w:rsidP="00C519FB">
            <w:pPr>
              <w:keepNext/>
              <w:ind w:firstLine="709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819" w:type="dxa"/>
          </w:tcPr>
          <w:p w:rsidR="00071D38" w:rsidRPr="00C277E2" w:rsidRDefault="00071D38" w:rsidP="00C519FB">
            <w:pPr>
              <w:jc w:val="right"/>
            </w:pPr>
            <w:r w:rsidRPr="00C277E2">
              <w:t xml:space="preserve"> </w:t>
            </w:r>
          </w:p>
          <w:p w:rsidR="00071D38" w:rsidRPr="00C277E2" w:rsidRDefault="00071D38" w:rsidP="00C519FB">
            <w:pPr>
              <w:tabs>
                <w:tab w:val="left" w:pos="-108"/>
                <w:tab w:val="left" w:pos="0"/>
              </w:tabs>
              <w:ind w:left="-250"/>
              <w:jc w:val="right"/>
            </w:pPr>
          </w:p>
          <w:p w:rsidR="00071D38" w:rsidRPr="00C277E2" w:rsidRDefault="00071D38" w:rsidP="00C519FB">
            <w:pPr>
              <w:keepNext/>
              <w:ind w:left="175" w:hanging="283"/>
              <w:outlineLvl w:val="0"/>
              <w:rPr>
                <w:b/>
                <w:bCs/>
                <w:spacing w:val="40"/>
              </w:rPr>
            </w:pPr>
            <w:r w:rsidRPr="00C277E2">
              <w:rPr>
                <w:b/>
                <w:bCs/>
                <w:spacing w:val="40"/>
              </w:rPr>
              <w:t>УТВЕРЖД</w:t>
            </w:r>
            <w:r>
              <w:rPr>
                <w:b/>
                <w:bCs/>
                <w:spacing w:val="40"/>
              </w:rPr>
              <w:t>АЮ</w:t>
            </w:r>
          </w:p>
          <w:p w:rsidR="00071D38" w:rsidRDefault="009C7815" w:rsidP="00C519FB">
            <w:pPr>
              <w:ind w:left="175" w:hanging="283"/>
            </w:pPr>
            <w:r>
              <w:t>Глава района – глава Администрации</w:t>
            </w:r>
          </w:p>
          <w:p w:rsidR="009C7815" w:rsidRDefault="009C7815" w:rsidP="00C519FB">
            <w:pPr>
              <w:ind w:left="175" w:hanging="283"/>
            </w:pP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  <w:p w:rsidR="00071D38" w:rsidRDefault="00071D38" w:rsidP="00C519FB">
            <w:pPr>
              <w:ind w:left="175" w:hanging="283"/>
            </w:pPr>
          </w:p>
          <w:p w:rsidR="00071D38" w:rsidRDefault="00071D38" w:rsidP="00C519FB">
            <w:pPr>
              <w:ind w:left="175" w:hanging="283"/>
            </w:pPr>
          </w:p>
          <w:p w:rsidR="00071D38" w:rsidRPr="00C277E2" w:rsidRDefault="00071D38" w:rsidP="00C519FB">
            <w:pPr>
              <w:ind w:left="175" w:hanging="283"/>
            </w:pPr>
          </w:p>
          <w:p w:rsidR="00071D38" w:rsidRPr="00C277E2" w:rsidRDefault="00071D38" w:rsidP="00C519FB">
            <w:pPr>
              <w:ind w:left="175" w:hanging="283"/>
            </w:pPr>
            <w:r w:rsidRPr="00C277E2">
              <w:t>______________</w:t>
            </w:r>
            <w:r>
              <w:t>/</w:t>
            </w:r>
            <w:r w:rsidR="009C7815">
              <w:t xml:space="preserve">Н.В. </w:t>
            </w:r>
            <w:proofErr w:type="spellStart"/>
            <w:r w:rsidR="009C7815">
              <w:t>Вязовик</w:t>
            </w:r>
            <w:proofErr w:type="spellEnd"/>
            <w:r>
              <w:t>/</w:t>
            </w:r>
          </w:p>
          <w:p w:rsidR="00071D38" w:rsidRPr="00C277E2" w:rsidRDefault="00071D38" w:rsidP="00C519FB">
            <w:pPr>
              <w:ind w:left="175" w:hanging="283"/>
            </w:pPr>
          </w:p>
          <w:p w:rsidR="00071D38" w:rsidRPr="00C277E2" w:rsidRDefault="00071D38" w:rsidP="009C7815">
            <w:pPr>
              <w:keepNext/>
              <w:ind w:left="-108"/>
              <w:outlineLvl w:val="0"/>
            </w:pPr>
            <w:r>
              <w:t>«</w:t>
            </w:r>
            <w:r w:rsidR="009C7815">
              <w:t>09</w:t>
            </w:r>
            <w:r>
              <w:t>»</w:t>
            </w:r>
            <w:r w:rsidR="009C7815">
              <w:t xml:space="preserve"> августа</w:t>
            </w:r>
            <w:r>
              <w:t xml:space="preserve"> 2019</w:t>
            </w:r>
            <w:r w:rsidRPr="00C277E2">
              <w:t xml:space="preserve"> года</w:t>
            </w:r>
          </w:p>
        </w:tc>
      </w:tr>
    </w:tbl>
    <w:p w:rsidR="00071D38" w:rsidRPr="00C277E2" w:rsidRDefault="00071D38" w:rsidP="00071D38"/>
    <w:p w:rsidR="00071D38" w:rsidRDefault="00071D38" w:rsidP="00071D38">
      <w:pPr>
        <w:jc w:val="center"/>
        <w:rPr>
          <w:b/>
          <w:sz w:val="28"/>
          <w:szCs w:val="28"/>
        </w:rPr>
      </w:pPr>
    </w:p>
    <w:p w:rsidR="00071D38" w:rsidRPr="00AC101E" w:rsidRDefault="00071D38" w:rsidP="00071D38">
      <w:pPr>
        <w:jc w:val="center"/>
        <w:rPr>
          <w:b/>
          <w:sz w:val="28"/>
          <w:szCs w:val="28"/>
        </w:rPr>
      </w:pPr>
      <w:r w:rsidRPr="00AC101E">
        <w:rPr>
          <w:b/>
          <w:sz w:val="28"/>
          <w:szCs w:val="28"/>
        </w:rPr>
        <w:t>ТЕХНИЧЕСКОЕ ЗАДАНИЕ</w:t>
      </w:r>
    </w:p>
    <w:p w:rsidR="00071D38" w:rsidRDefault="00071D38" w:rsidP="00071D38">
      <w:pPr>
        <w:jc w:val="center"/>
        <w:rPr>
          <w:sz w:val="28"/>
          <w:szCs w:val="28"/>
        </w:rPr>
      </w:pPr>
    </w:p>
    <w:p w:rsidR="00071D38" w:rsidRPr="00363EA8" w:rsidRDefault="00071D38" w:rsidP="00071D38">
      <w:pPr>
        <w:jc w:val="center"/>
        <w:rPr>
          <w:sz w:val="28"/>
          <w:szCs w:val="28"/>
        </w:rPr>
      </w:pPr>
      <w:r w:rsidRPr="00363EA8">
        <w:rPr>
          <w:sz w:val="28"/>
          <w:szCs w:val="28"/>
        </w:rPr>
        <w:t xml:space="preserve">На разработку </w:t>
      </w:r>
      <w:r w:rsidRPr="00A27CFA">
        <w:rPr>
          <w:sz w:val="28"/>
          <w:szCs w:val="28"/>
        </w:rPr>
        <w:t>документации по планировке территории о</w:t>
      </w:r>
      <w:r>
        <w:rPr>
          <w:sz w:val="28"/>
          <w:szCs w:val="28"/>
        </w:rPr>
        <w:t>бъекта «</w:t>
      </w:r>
      <w:r w:rsidRPr="00A27CFA">
        <w:rPr>
          <w:sz w:val="28"/>
          <w:szCs w:val="28"/>
        </w:rPr>
        <w:t xml:space="preserve">Строительство </w:t>
      </w:r>
      <w:r w:rsidR="009C10AB">
        <w:rPr>
          <w:sz w:val="28"/>
          <w:szCs w:val="28"/>
        </w:rPr>
        <w:t xml:space="preserve">кресельного подъемника на горе </w:t>
      </w:r>
      <w:proofErr w:type="gramStart"/>
      <w:r w:rsidR="009C10AB">
        <w:rPr>
          <w:sz w:val="28"/>
          <w:szCs w:val="28"/>
        </w:rPr>
        <w:t>Обзорная</w:t>
      </w:r>
      <w:proofErr w:type="gramEnd"/>
      <w:r w:rsidR="009C10AB">
        <w:rPr>
          <w:sz w:val="28"/>
          <w:szCs w:val="28"/>
        </w:rPr>
        <w:t xml:space="preserve"> </w:t>
      </w:r>
      <w:r w:rsidR="004001FA">
        <w:rPr>
          <w:sz w:val="28"/>
          <w:szCs w:val="28"/>
        </w:rPr>
        <w:t>в г. Арсеньеве</w:t>
      </w:r>
      <w:r w:rsidR="00310598">
        <w:rPr>
          <w:sz w:val="28"/>
          <w:szCs w:val="28"/>
        </w:rPr>
        <w:t>»</w:t>
      </w:r>
      <w:r w:rsidRPr="00A27C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1D38" w:rsidRPr="00363EA8" w:rsidRDefault="00071D38" w:rsidP="00071D38">
      <w:pPr>
        <w:jc w:val="center"/>
        <w:rPr>
          <w:sz w:val="28"/>
          <w:szCs w:val="28"/>
        </w:rPr>
      </w:pPr>
      <w:r w:rsidRPr="00363EA8">
        <w:rPr>
          <w:sz w:val="28"/>
          <w:szCs w:val="28"/>
        </w:rPr>
        <w:t>.</w:t>
      </w:r>
    </w:p>
    <w:p w:rsidR="00071D38" w:rsidRPr="00143869" w:rsidRDefault="00071D38" w:rsidP="00071D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237"/>
      </w:tblGrid>
      <w:tr w:rsidR="00071D38" w:rsidRPr="00F51F0B" w:rsidTr="00C519FB">
        <w:trPr>
          <w:trHeight w:val="1314"/>
        </w:trPr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 w:rsidRPr="00F51F0B">
              <w:t>1.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F51F0B">
              <w:t>Основания для подготовки документации по внесению изменений в проект планировки территории</w:t>
            </w:r>
          </w:p>
        </w:tc>
        <w:tc>
          <w:tcPr>
            <w:tcW w:w="6237" w:type="dxa"/>
            <w:shd w:val="clear" w:color="auto" w:fill="auto"/>
          </w:tcPr>
          <w:p w:rsidR="00071D38" w:rsidRPr="00F51F0B" w:rsidRDefault="009C10AB" w:rsidP="00BA49F7">
            <w:pPr>
              <w:ind w:firstLine="317"/>
              <w:jc w:val="both"/>
            </w:pPr>
            <w:r w:rsidRPr="009C10AB">
              <w:t>Государственная программа Приморского края "Развитие физической культуры и спорта Приморского края " на 2013-2021 годы.</w:t>
            </w: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 w:rsidRPr="00F51F0B">
              <w:t>2.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F51F0B">
              <w:t>Заказчик</w:t>
            </w:r>
          </w:p>
        </w:tc>
        <w:tc>
          <w:tcPr>
            <w:tcW w:w="6237" w:type="dxa"/>
            <w:shd w:val="clear" w:color="auto" w:fill="auto"/>
          </w:tcPr>
          <w:p w:rsidR="00071D38" w:rsidRPr="00F51F0B" w:rsidRDefault="00071D38" w:rsidP="00C519FB">
            <w:pPr>
              <w:ind w:firstLine="317"/>
              <w:jc w:val="both"/>
            </w:pPr>
            <w:r>
              <w:t>Краевое Государственное Автономное Учреждение "КРАЕВАЯ СПОРТИВНАЯ ШКОЛА ОЛИМПИЙСКОГО РЕЗЕРВА" (</w:t>
            </w:r>
            <w:r w:rsidRPr="00E407F0">
              <w:t>КГАУ "КСШОР"</w:t>
            </w:r>
            <w:r>
              <w:t>)</w:t>
            </w: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 w:rsidRPr="00F51F0B">
              <w:t>3.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F51F0B">
              <w:t>Источник финансирования</w:t>
            </w:r>
          </w:p>
        </w:tc>
        <w:tc>
          <w:tcPr>
            <w:tcW w:w="6237" w:type="dxa"/>
            <w:shd w:val="clear" w:color="auto" w:fill="auto"/>
          </w:tcPr>
          <w:p w:rsidR="00071D38" w:rsidRPr="00E407F0" w:rsidRDefault="00071D38" w:rsidP="00C519FB">
            <w:pPr>
              <w:ind w:firstLine="317"/>
              <w:jc w:val="both"/>
              <w:rPr>
                <w:color w:val="FF0000"/>
              </w:rPr>
            </w:pPr>
            <w:r w:rsidRPr="009C10AB">
              <w:t>Собственные средства</w:t>
            </w: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 w:rsidRPr="00F51F0B">
              <w:t>4.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F51F0B">
              <w:t xml:space="preserve">Правовая и нормативная база </w:t>
            </w:r>
          </w:p>
        </w:tc>
        <w:tc>
          <w:tcPr>
            <w:tcW w:w="6237" w:type="dxa"/>
            <w:shd w:val="clear" w:color="auto" w:fill="auto"/>
          </w:tcPr>
          <w:p w:rsidR="00071D38" w:rsidRPr="00E35C7C" w:rsidRDefault="00071D38" w:rsidP="00C519FB">
            <w:pPr>
              <w:ind w:firstLine="317"/>
              <w:jc w:val="both"/>
            </w:pPr>
            <w:r w:rsidRPr="00E35C7C">
              <w:t xml:space="preserve">- Градостроительный кодекс Российской Федерации; </w:t>
            </w:r>
          </w:p>
          <w:p w:rsidR="00071D38" w:rsidRDefault="00071D38" w:rsidP="00C519FB">
            <w:pPr>
              <w:ind w:firstLine="317"/>
              <w:jc w:val="both"/>
            </w:pPr>
            <w:r w:rsidRPr="00E35C7C">
              <w:t>- Земельный кодекс Российской Федерации;</w:t>
            </w:r>
          </w:p>
          <w:p w:rsidR="00071D38" w:rsidRDefault="00071D38" w:rsidP="00C519FB">
            <w:pPr>
              <w:ind w:firstLine="317"/>
              <w:jc w:val="both"/>
            </w:pPr>
            <w:r>
              <w:t>- Лесной кодекс Российской Федерации;</w:t>
            </w:r>
          </w:p>
          <w:p w:rsidR="00071D38" w:rsidRDefault="00071D38" w:rsidP="00C519FB">
            <w:pPr>
              <w:ind w:firstLine="317"/>
              <w:jc w:val="both"/>
            </w:pPr>
            <w:r>
              <w:t>- Водный кодекс Российской Федерации;</w:t>
            </w:r>
          </w:p>
          <w:p w:rsidR="00071D38" w:rsidRDefault="00071D38" w:rsidP="00C519FB">
            <w:pPr>
              <w:ind w:firstLine="317"/>
              <w:jc w:val="both"/>
            </w:pPr>
            <w:r w:rsidRPr="00471118">
              <w:t>- Федеральный закон от 21.12.2004 № 172-ФЗ «О переводе земель или земельных участков из одной категории в другую»</w:t>
            </w:r>
            <w:r>
              <w:t xml:space="preserve"> (в действующей редакции);</w:t>
            </w:r>
          </w:p>
          <w:p w:rsidR="00071D38" w:rsidRPr="00E35C7C" w:rsidRDefault="00071D38" w:rsidP="00C519FB">
            <w:pPr>
              <w:ind w:firstLine="317"/>
              <w:jc w:val="both"/>
            </w:pPr>
            <w:r w:rsidRPr="00471118">
              <w:t>- Федеральн</w:t>
            </w:r>
            <w:r>
              <w:t>ый закон от 14.03.1995 № 33-ФЗ</w:t>
            </w:r>
            <w:r w:rsidRPr="00471118">
              <w:t xml:space="preserve"> «Об особо охраняемых природных территориях»</w:t>
            </w:r>
            <w:r>
              <w:t xml:space="preserve"> </w:t>
            </w:r>
            <w:r w:rsidRPr="004A58C3">
              <w:t>(в действующей редакции)</w:t>
            </w:r>
            <w:r w:rsidRPr="00471118">
              <w:t>;</w:t>
            </w:r>
          </w:p>
          <w:p w:rsidR="00071D38" w:rsidRDefault="00071D38" w:rsidP="00C519FB">
            <w:pPr>
              <w:ind w:firstLine="317"/>
              <w:jc w:val="both"/>
            </w:pPr>
            <w:r>
              <w:t xml:space="preserve">- </w:t>
            </w:r>
            <w:r w:rsidRPr="00E407F0">
              <w:t>Постановление Правительства РФ от 12.05.2017 N</w:t>
            </w:r>
            <w:r w:rsidR="006A14DA">
              <w:t> </w:t>
            </w:r>
            <w:r w:rsidRPr="00E407F0">
              <w:t>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</w:t>
            </w:r>
          </w:p>
          <w:p w:rsidR="00071D38" w:rsidRDefault="00071D38" w:rsidP="00C519FB">
            <w:pPr>
              <w:ind w:firstLine="317"/>
              <w:jc w:val="both"/>
            </w:pPr>
            <w:r>
              <w:t xml:space="preserve">- </w:t>
            </w:r>
            <w:r w:rsidRPr="002574B6">
              <w:t>Приказ Минэкономразвития России от 01.09.2014 N</w:t>
            </w:r>
            <w:r w:rsidR="006A14DA">
              <w:t> </w:t>
            </w:r>
            <w:r w:rsidRPr="002574B6">
              <w:t>540 (ред. от 06.10.2017</w:t>
            </w:r>
            <w:r>
              <w:t xml:space="preserve"> № 574</w:t>
            </w:r>
            <w:r w:rsidRPr="002574B6">
              <w:t>) "Об утверждении классификатора видов разрешенного ис</w:t>
            </w:r>
            <w:r>
              <w:t>пользования земельных участков";</w:t>
            </w:r>
          </w:p>
          <w:p w:rsidR="00071D38" w:rsidRDefault="00071D38" w:rsidP="00C519FB">
            <w:pPr>
              <w:ind w:firstLine="317"/>
              <w:jc w:val="both"/>
            </w:pPr>
            <w:r w:rsidRPr="00471118">
              <w:t>- Приказ Минстроя России от 25.04.2017 № 739/</w:t>
            </w:r>
            <w:proofErr w:type="spellStart"/>
            <w:proofErr w:type="gramStart"/>
            <w:r w:rsidRPr="00471118">
              <w:t>пр</w:t>
            </w:r>
            <w:proofErr w:type="spellEnd"/>
            <w:proofErr w:type="gramEnd"/>
            <w:r w:rsidRPr="00471118">
              <w:t xml:space="preserve"> «Об утверждении требований к цифровым топографическим картам и цифровым топографическим планам, </w:t>
            </w:r>
            <w:r w:rsidRPr="00471118">
              <w:lastRenderedPageBreak/>
              <w:t>используемым при подготовке графической части документации по планировке территории»;</w:t>
            </w:r>
          </w:p>
          <w:p w:rsidR="00071D38" w:rsidRDefault="00071D38" w:rsidP="00C519FB">
            <w:pPr>
              <w:ind w:firstLine="317"/>
              <w:jc w:val="both"/>
            </w:pPr>
            <w:r w:rsidRPr="00471118">
              <w:t>- Приказ Министерства строительства и жилищно-коммунального хозяйства Российской Федерации от 25.04.2017 № 742/</w:t>
            </w:r>
            <w:proofErr w:type="spellStart"/>
            <w:proofErr w:type="gramStart"/>
            <w:r w:rsidRPr="00471118">
              <w:t>пр</w:t>
            </w:r>
            <w:proofErr w:type="spellEnd"/>
            <w:proofErr w:type="gramEnd"/>
            <w:r w:rsidRPr="00471118">
      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объектов»;</w:t>
            </w:r>
          </w:p>
          <w:p w:rsidR="00071D38" w:rsidRDefault="00071D38" w:rsidP="00C519FB">
            <w:pPr>
              <w:ind w:firstLine="317"/>
              <w:jc w:val="both"/>
            </w:pPr>
            <w:r>
              <w:t>- Приказ Федеральной службы государственной регистрации, кадастра и картографии от 30.04.2014 №</w:t>
            </w:r>
            <w:proofErr w:type="gramStart"/>
            <w:r>
              <w:t>П</w:t>
            </w:r>
            <w:proofErr w:type="gramEnd"/>
            <w:r>
              <w:t xml:space="preserve">/203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Требований к электронным образам бумажных документов, подписанных усиленной квалифицированной электронной подписью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носителе, </w:t>
            </w:r>
            <w:proofErr w:type="gramStart"/>
            <w:r>
              <w:t>представляемых</w:t>
            </w:r>
            <w:proofErr w:type="gramEnd"/>
            <w:r>
              <w:t xml:space="preserve"> органами государственной власти и органами местного самоуправления»;</w:t>
            </w:r>
          </w:p>
          <w:p w:rsidR="00071D38" w:rsidRDefault="00071D38" w:rsidP="00C519FB">
            <w:pPr>
              <w:ind w:firstLine="317"/>
              <w:jc w:val="both"/>
            </w:pPr>
            <w:proofErr w:type="gramStart"/>
            <w:r>
              <w:t>-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1,3 – 13,15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      </w:r>
            <w:proofErr w:type="gramEnd"/>
            <w:r>
              <w:t xml:space="preserve"> государственном </w:t>
            </w:r>
            <w:proofErr w:type="gramStart"/>
            <w:r>
              <w:t>реестре</w:t>
            </w:r>
            <w:proofErr w:type="gramEnd"/>
            <w:r>
              <w:t xml:space="preserve"> недвижимости» </w:t>
            </w:r>
            <w:r w:rsidRPr="004A58C3">
              <w:t>(в действующей редакции)</w:t>
            </w:r>
            <w:r>
              <w:t>;</w:t>
            </w:r>
          </w:p>
          <w:p w:rsidR="00071D38" w:rsidRDefault="00071D38" w:rsidP="00C519FB">
            <w:pPr>
              <w:ind w:firstLine="317"/>
              <w:jc w:val="both"/>
            </w:pPr>
            <w:r w:rsidRPr="000257F1">
              <w:t xml:space="preserve">- Приказ </w:t>
            </w:r>
            <w:proofErr w:type="spellStart"/>
            <w:r w:rsidRPr="000257F1">
              <w:t>Ростехнадзора</w:t>
            </w:r>
            <w:proofErr w:type="spellEnd"/>
            <w:r w:rsidRPr="000257F1">
              <w:t xml:space="preserve"> от 06.02.2014 N 42 (ред. от 28.04.2016) "Об утверждении Федеральных норм и правил в области промышленной безопасности "Правила безопасности пассажирских канатных дорог и фуникулеров" (Зарегистрировано в Минюсте России 13.05.2014 N 32252)</w:t>
            </w:r>
          </w:p>
          <w:p w:rsidR="00071D38" w:rsidRDefault="00071D38" w:rsidP="00C519FB">
            <w:pPr>
              <w:ind w:firstLine="317"/>
              <w:jc w:val="both"/>
            </w:pPr>
            <w:r w:rsidRPr="00471118">
              <w:t>- Закон Приморского края от 11.05.2005 № 245-КЗ  «Об особо охраняемых природных территориях Приморского края»</w:t>
            </w:r>
            <w:r>
              <w:t xml:space="preserve"> </w:t>
            </w:r>
            <w:r w:rsidRPr="004A58C3">
              <w:t>(в действующей редакции)</w:t>
            </w:r>
            <w:r w:rsidRPr="00471118">
              <w:t>;</w:t>
            </w:r>
          </w:p>
          <w:p w:rsidR="00071D38" w:rsidRPr="00E35C7C" w:rsidRDefault="00071D38" w:rsidP="00C519FB">
            <w:pPr>
              <w:ind w:firstLine="317"/>
              <w:jc w:val="both"/>
            </w:pPr>
            <w:r w:rsidRPr="00E35C7C">
              <w:t>- Закон Приморского</w:t>
            </w:r>
            <w:r>
              <w:t xml:space="preserve"> края от 29.06.2009г. № 446-КЗ </w:t>
            </w:r>
            <w:r w:rsidRPr="00E35C7C">
              <w:t>«О градостроительной деятельности на территории Приморского края»</w:t>
            </w:r>
            <w:r>
              <w:t xml:space="preserve"> </w:t>
            </w:r>
            <w:r w:rsidRPr="004A58C3">
              <w:t>(в действующей редакции)</w:t>
            </w:r>
            <w:r w:rsidRPr="00E35C7C">
              <w:t>;</w:t>
            </w:r>
          </w:p>
          <w:p w:rsidR="00071D38" w:rsidRPr="00E35C7C" w:rsidRDefault="00071D38" w:rsidP="00C519FB">
            <w:pPr>
              <w:ind w:firstLine="317"/>
              <w:jc w:val="both"/>
            </w:pPr>
            <w:r w:rsidRPr="00E35C7C">
              <w:t xml:space="preserve">- Закон </w:t>
            </w:r>
            <w:r w:rsidRPr="00471118">
              <w:t xml:space="preserve">Приморского края от 30.04.2015 № 610-КЗ «Об отдельных вопросах подготовки и утверждения документации по планировке территории в Приморском </w:t>
            </w:r>
            <w:r w:rsidRPr="00471118">
              <w:lastRenderedPageBreak/>
              <w:t>крае»</w:t>
            </w:r>
            <w:r>
              <w:t xml:space="preserve"> </w:t>
            </w:r>
            <w:r w:rsidRPr="004A58C3">
              <w:t>(в действующей редакции)</w:t>
            </w:r>
            <w:r w:rsidRPr="00E35C7C">
              <w:t>;</w:t>
            </w:r>
          </w:p>
          <w:p w:rsidR="00071D38" w:rsidRDefault="00071D38" w:rsidP="00C519FB">
            <w:pPr>
              <w:jc w:val="both"/>
            </w:pPr>
            <w:r w:rsidRPr="00471118">
              <w:t>- Региональные нормативы градостроительного проектирования в Приморском крае, утвержденные Постановлением Администрации Приморского края от 21.12.2016 № 593-па;</w:t>
            </w:r>
          </w:p>
          <w:p w:rsidR="00071D38" w:rsidRDefault="00071D38" w:rsidP="00C519FB">
            <w:pPr>
              <w:jc w:val="both"/>
            </w:pPr>
            <w:r w:rsidRPr="00471118">
              <w:t>- Постановление Администрации Приморского края от 10.06.2013 № 226-па «О переводе земель или земельных участков в составе таких земель из одной категории в другую на территории Приморского края»</w:t>
            </w:r>
            <w:r>
              <w:t xml:space="preserve"> </w:t>
            </w:r>
            <w:r w:rsidRPr="004A58C3">
              <w:t>(в действующей редакции)</w:t>
            </w:r>
            <w:r w:rsidRPr="00471118">
              <w:t>;</w:t>
            </w:r>
          </w:p>
          <w:p w:rsidR="00071D38" w:rsidRDefault="00071D38" w:rsidP="00C519FB">
            <w:pPr>
              <w:jc w:val="both"/>
            </w:pPr>
            <w:r w:rsidRPr="00471118">
              <w:t>- СП 42.13330.2016 «Свод правил. Градостроительство. Планировка и застройка городских и сельских поселений. Актуализированная редакция СНиП 2.07.01.89*»</w:t>
            </w:r>
            <w:r>
              <w:t>;</w:t>
            </w:r>
          </w:p>
          <w:p w:rsidR="00071D38" w:rsidRDefault="00071D38" w:rsidP="00C519FB">
            <w:pPr>
              <w:jc w:val="both"/>
            </w:pPr>
            <w:r w:rsidRPr="00471118">
              <w:t>- РДС 30-201-98 Инструкция о порядке проектирования и установления красных линий в городах и других поселениях Российской Федерации;</w:t>
            </w:r>
          </w:p>
          <w:p w:rsidR="00071D38" w:rsidRDefault="00071D38" w:rsidP="00C519FB">
            <w:pPr>
              <w:jc w:val="both"/>
            </w:pPr>
            <w:r>
              <w:t xml:space="preserve">- ГОСТ </w:t>
            </w:r>
            <w:proofErr w:type="gramStart"/>
            <w:r>
              <w:t>Р</w:t>
            </w:r>
            <w:proofErr w:type="gramEnd"/>
            <w:r>
              <w:t xml:space="preserve"> 55201-2012 «Безопасность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строительства»;</w:t>
            </w:r>
          </w:p>
          <w:p w:rsidR="00071D38" w:rsidRDefault="00071D38" w:rsidP="00C519FB">
            <w:pPr>
              <w:jc w:val="both"/>
            </w:pPr>
            <w:r>
              <w:t>- 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071D38" w:rsidRDefault="00071D38" w:rsidP="00C519FB">
            <w:pPr>
              <w:jc w:val="both"/>
            </w:pPr>
            <w:r>
              <w:t>- СП 165.1325800.2014 «Свод правил. Инженерно-технические мероприятия по гражданской обороне. Актуализированная редакция СНиП 2.01.51-90» (утв. Приказом Минстроя РФ от 12.11.2014 № 705/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);</w:t>
            </w:r>
          </w:p>
          <w:p w:rsidR="00071D38" w:rsidRPr="00E35C7C" w:rsidRDefault="00071D38" w:rsidP="00752A23">
            <w:pPr>
              <w:jc w:val="both"/>
            </w:pP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 w:rsidRPr="00F51F0B">
              <w:lastRenderedPageBreak/>
              <w:t>5.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F51F0B">
              <w:t>Характеристика объекта проектирования</w:t>
            </w:r>
          </w:p>
        </w:tc>
        <w:tc>
          <w:tcPr>
            <w:tcW w:w="6237" w:type="dxa"/>
            <w:shd w:val="clear" w:color="auto" w:fill="auto"/>
          </w:tcPr>
          <w:p w:rsidR="00071D38" w:rsidRPr="00E35C7C" w:rsidRDefault="00071D38" w:rsidP="009C10AB">
            <w:pPr>
              <w:ind w:firstLine="317"/>
              <w:jc w:val="both"/>
            </w:pPr>
            <w:r>
              <w:t>Земельные участ</w:t>
            </w:r>
            <w:r w:rsidRPr="00E35C7C">
              <w:t>к</w:t>
            </w:r>
            <w:r>
              <w:t xml:space="preserve">и </w:t>
            </w:r>
            <w:r w:rsidRPr="000257F1">
              <w:t>с кадастровым</w:t>
            </w:r>
            <w:r>
              <w:t>и номера</w:t>
            </w:r>
            <w:r w:rsidRPr="000257F1">
              <w:t>м</w:t>
            </w:r>
            <w:r>
              <w:t>и</w:t>
            </w:r>
            <w:r w:rsidRPr="000257F1">
              <w:t xml:space="preserve"> </w:t>
            </w:r>
            <w:r>
              <w:t xml:space="preserve"> </w:t>
            </w:r>
            <w:r w:rsidRPr="00A27CFA">
              <w:t>25:25:020305:29</w:t>
            </w:r>
            <w:r>
              <w:t xml:space="preserve">, </w:t>
            </w:r>
            <w:r w:rsidRPr="000257F1">
              <w:t xml:space="preserve">25:25:000000:72 </w:t>
            </w:r>
            <w:r w:rsidRPr="00E35C7C">
              <w:t xml:space="preserve">общей площадью </w:t>
            </w:r>
            <w:r w:rsidR="000174F6" w:rsidRPr="000174F6">
              <w:t>34,9</w:t>
            </w:r>
            <w:r w:rsidRPr="00E35C7C">
              <w:t xml:space="preserve"> га, местоположение </w:t>
            </w:r>
            <w:r>
              <w:t xml:space="preserve">установлено относительно ориентира, расположенного за пределами участка. Ориентир г. </w:t>
            </w:r>
            <w:proofErr w:type="gramStart"/>
            <w:r>
              <w:t>Обзорная</w:t>
            </w:r>
            <w:proofErr w:type="gramEnd"/>
            <w:r>
              <w:t xml:space="preserve">. Участок находится примерно в 50 м от ориентира по направлению на северо-запад. Почтовый адрес ориентира: Приморский край, р-н </w:t>
            </w:r>
            <w:proofErr w:type="spellStart"/>
            <w:r>
              <w:t>Яковлевский</w:t>
            </w:r>
            <w:proofErr w:type="spellEnd"/>
            <w:r>
              <w:t>, г. Обзорная</w:t>
            </w:r>
            <w:r w:rsidRPr="00E35C7C">
              <w:t xml:space="preserve"> и прилегающая к нему территория.</w:t>
            </w: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 w:rsidRPr="00F51F0B">
              <w:t>6.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F51F0B">
              <w:t>Цель работы</w:t>
            </w:r>
          </w:p>
        </w:tc>
        <w:tc>
          <w:tcPr>
            <w:tcW w:w="6237" w:type="dxa"/>
            <w:shd w:val="clear" w:color="auto" w:fill="auto"/>
          </w:tcPr>
          <w:p w:rsidR="00071D38" w:rsidRDefault="00071D38" w:rsidP="00C519FB">
            <w:pPr>
              <w:ind w:firstLine="317"/>
              <w:jc w:val="both"/>
            </w:pPr>
            <w:r>
              <w:t>- Выделение элементов планировочной структуры.</w:t>
            </w:r>
          </w:p>
          <w:p w:rsidR="00071D38" w:rsidRDefault="00071D38" w:rsidP="00C519FB">
            <w:pPr>
              <w:ind w:firstLine="317"/>
              <w:jc w:val="both"/>
            </w:pPr>
            <w:r>
              <w:t>- Установление границ территорий общего пользования</w:t>
            </w:r>
            <w:r w:rsidR="00752A23">
              <w:t xml:space="preserve"> (при необходимости)</w:t>
            </w:r>
            <w:r>
              <w:t>.</w:t>
            </w:r>
          </w:p>
          <w:p w:rsidR="00071D38" w:rsidRDefault="00071D38" w:rsidP="00C519FB">
            <w:pPr>
              <w:ind w:firstLine="317"/>
              <w:jc w:val="both"/>
            </w:pPr>
            <w:r>
              <w:t>- Установление красных линий.</w:t>
            </w:r>
          </w:p>
          <w:p w:rsidR="00071D38" w:rsidRPr="00F51F0B" w:rsidRDefault="00071D38" w:rsidP="00C519FB">
            <w:pPr>
              <w:ind w:firstLine="317"/>
              <w:jc w:val="both"/>
            </w:pPr>
            <w:r>
              <w:t>- О</w:t>
            </w:r>
            <w:r w:rsidRPr="001D22B2">
              <w:t>пределение зоны планируемого размещения линейного объекта</w:t>
            </w: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>
              <w:t xml:space="preserve">7. 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1D22B2">
              <w:t>Порядок предоставления исходной информации для подготовки Проекта</w:t>
            </w:r>
          </w:p>
        </w:tc>
        <w:tc>
          <w:tcPr>
            <w:tcW w:w="6237" w:type="dxa"/>
            <w:shd w:val="clear" w:color="auto" w:fill="auto"/>
          </w:tcPr>
          <w:p w:rsidR="00071D38" w:rsidRDefault="00071D38" w:rsidP="00C519FB">
            <w:pPr>
              <w:ind w:firstLine="317"/>
              <w:jc w:val="both"/>
            </w:pPr>
            <w:r>
              <w:t>1. Подрядчик определяет объем и источники исходных данных, подготавливает проекты запросов для получения исходных данных, анализирует достаточность исходных данных.</w:t>
            </w:r>
          </w:p>
          <w:p w:rsidR="00071D38" w:rsidRDefault="00071D38" w:rsidP="00C519FB">
            <w:pPr>
              <w:ind w:firstLine="317"/>
              <w:jc w:val="both"/>
            </w:pPr>
            <w:r>
              <w:lastRenderedPageBreak/>
              <w:t>2. Сбор исходных данных Подрядчик осуществляет самостоятельно</w:t>
            </w:r>
            <w:r w:rsidR="005E50AB">
              <w:t>,</w:t>
            </w:r>
            <w:r w:rsidR="00752A23">
              <w:t xml:space="preserve"> </w:t>
            </w:r>
            <w:r w:rsidR="005E50AB">
              <w:t>за исключением инженерных изысканий</w:t>
            </w:r>
            <w:r>
              <w:t>.</w:t>
            </w:r>
          </w:p>
          <w:p w:rsidR="00071D38" w:rsidRDefault="00071D38" w:rsidP="00C519FB">
            <w:pPr>
              <w:ind w:firstLine="317"/>
              <w:jc w:val="both"/>
            </w:pPr>
            <w:r>
              <w:t xml:space="preserve">3. Размещение инженерных сетей в границах красных линий проектируемого участка улицы </w:t>
            </w:r>
            <w:proofErr w:type="gramStart"/>
            <w:r>
              <w:t>предусмотреть</w:t>
            </w:r>
            <w:proofErr w:type="gramEnd"/>
            <w:r>
              <w:t xml:space="preserve"> руководствуясь техническими условиями сетевых организаций.</w:t>
            </w:r>
          </w:p>
          <w:p w:rsidR="00071D38" w:rsidRDefault="00071D38" w:rsidP="006B296A">
            <w:pPr>
              <w:ind w:firstLine="317"/>
              <w:jc w:val="both"/>
            </w:pPr>
            <w:r>
              <w:t xml:space="preserve">4. Заказчиком в качестве исходных данных предоставляется инженерные </w:t>
            </w:r>
            <w:proofErr w:type="gramStart"/>
            <w:r>
              <w:t>изыскания</w:t>
            </w:r>
            <w:proofErr w:type="gramEnd"/>
            <w:r>
              <w:t xml:space="preserve"> требуемые в соответствии с ст.</w:t>
            </w:r>
            <w:r w:rsidRPr="001D22B2">
              <w:t xml:space="preserve"> 41.2.</w:t>
            </w:r>
            <w:r>
              <w:t xml:space="preserve"> </w:t>
            </w:r>
            <w:r w:rsidRPr="001D22B2">
              <w:t>"Градостроительный кодекс Российской Федерации" от 29.12.20</w:t>
            </w:r>
            <w:r w:rsidR="006B296A">
              <w:t>04 N 190-ФЗ</w:t>
            </w:r>
            <w:r>
              <w:t>.</w:t>
            </w: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Default="00071D38" w:rsidP="00C519FB">
            <w: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071D38" w:rsidRPr="001D22B2" w:rsidRDefault="00071D38" w:rsidP="00C519FB">
            <w:r w:rsidRPr="001D22B2">
              <w:t>Требования к составу и содержанию Проекта</w:t>
            </w:r>
          </w:p>
        </w:tc>
        <w:tc>
          <w:tcPr>
            <w:tcW w:w="6237" w:type="dxa"/>
            <w:shd w:val="clear" w:color="auto" w:fill="auto"/>
          </w:tcPr>
          <w:p w:rsidR="00071D38" w:rsidRDefault="00071D38" w:rsidP="00C519FB">
            <w:pPr>
              <w:ind w:firstLine="317"/>
              <w:jc w:val="both"/>
            </w:pPr>
            <w:r>
              <w:t xml:space="preserve">Состав и содержание материалов выполнить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071D38" w:rsidRDefault="00071D38" w:rsidP="00C519FB">
            <w:pPr>
              <w:ind w:firstLine="317"/>
              <w:jc w:val="both"/>
            </w:pPr>
            <w:r>
              <w:t>- Постановлением Правительства Российской Федерации от 12 мая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071D38" w:rsidRDefault="00071D38" w:rsidP="00C519FB">
            <w:pPr>
              <w:ind w:firstLine="317"/>
              <w:jc w:val="both"/>
            </w:pPr>
            <w:r>
              <w:t>- Статьей 43 Градостроительного кодекса РФ;</w:t>
            </w:r>
          </w:p>
          <w:p w:rsidR="00071D38" w:rsidRDefault="00071D38" w:rsidP="00C519FB">
            <w:pPr>
              <w:ind w:firstLine="317"/>
              <w:jc w:val="both"/>
            </w:pPr>
          </w:p>
          <w:p w:rsidR="00071D38" w:rsidRDefault="00071D38" w:rsidP="006B296A">
            <w:pPr>
              <w:ind w:firstLine="317"/>
              <w:jc w:val="both"/>
            </w:pPr>
            <w:r>
              <w:t>Чертежи проекта планировки территории, предназначенного для размещения линейного объекта выполнять в масштабе 1:2000-1:</w:t>
            </w:r>
            <w:r w:rsidR="006B296A">
              <w:t>50000</w:t>
            </w:r>
          </w:p>
        </w:tc>
      </w:tr>
      <w:tr w:rsidR="00071D38" w:rsidRPr="00F51F0B" w:rsidTr="00C519FB">
        <w:trPr>
          <w:trHeight w:val="416"/>
        </w:trPr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>
              <w:t>9</w:t>
            </w:r>
            <w:r w:rsidRPr="00F51F0B">
              <w:t>.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1D22B2">
              <w:t xml:space="preserve">Порядок и последовательность разработки Проекта </w:t>
            </w:r>
          </w:p>
        </w:tc>
        <w:tc>
          <w:tcPr>
            <w:tcW w:w="6237" w:type="dxa"/>
            <w:shd w:val="clear" w:color="auto" w:fill="auto"/>
          </w:tcPr>
          <w:p w:rsidR="00071D38" w:rsidRDefault="00071D38" w:rsidP="00C519FB">
            <w:pPr>
              <w:jc w:val="both"/>
            </w:pPr>
            <w:r>
              <w:t>Этапы разработки:</w:t>
            </w:r>
          </w:p>
          <w:p w:rsidR="00071D38" w:rsidRDefault="00071D38" w:rsidP="00C519FB">
            <w:pPr>
              <w:jc w:val="both"/>
            </w:pPr>
            <w:r>
              <w:t>1. Первый этап:</w:t>
            </w:r>
          </w:p>
          <w:p w:rsidR="00071D38" w:rsidRDefault="00071D38" w:rsidP="00C519FB">
            <w:pPr>
              <w:jc w:val="both"/>
            </w:pPr>
            <w:r>
              <w:t>1.1. Сбор в полном объеме исходных данных Подрядчиком.</w:t>
            </w:r>
          </w:p>
          <w:p w:rsidR="00071D38" w:rsidRDefault="00071D38" w:rsidP="00C519FB">
            <w:pPr>
              <w:jc w:val="both"/>
            </w:pPr>
            <w:r>
              <w:t xml:space="preserve">1.2. Подготовка проекта планировки территории, в системе координат принятой для ведения </w:t>
            </w:r>
            <w:r w:rsidRPr="005F6A85">
              <w:t>Единого государственного реестра недвижимости</w:t>
            </w:r>
            <w:r>
              <w:t>, для размещения линейного объекта Подрядчиком.</w:t>
            </w:r>
          </w:p>
          <w:p w:rsidR="00071D38" w:rsidRDefault="00071D38" w:rsidP="00C519FB">
            <w:pPr>
              <w:jc w:val="both"/>
            </w:pPr>
            <w:r>
              <w:t>1.3. Проверка материалов Заказчиком</w:t>
            </w:r>
          </w:p>
          <w:p w:rsidR="00071D38" w:rsidRDefault="00071D38" w:rsidP="00C519FB">
            <w:pPr>
              <w:jc w:val="both"/>
            </w:pPr>
            <w:r>
              <w:t>Согласование проекта планировки территории с соответствующими заинтересованными организациями и уполномоченными органами Заказчиком.</w:t>
            </w:r>
          </w:p>
          <w:p w:rsidR="00071D38" w:rsidRDefault="00071D38" w:rsidP="00C519FB">
            <w:pPr>
              <w:jc w:val="both"/>
            </w:pPr>
          </w:p>
          <w:p w:rsidR="00071D38" w:rsidRDefault="00071D38" w:rsidP="00C519FB">
            <w:pPr>
              <w:jc w:val="both"/>
            </w:pPr>
            <w:r>
              <w:t>2. Второй этап.</w:t>
            </w:r>
          </w:p>
          <w:p w:rsidR="00071D38" w:rsidRDefault="00071D38" w:rsidP="00C519FB">
            <w:pPr>
              <w:jc w:val="both"/>
            </w:pPr>
            <w:r>
              <w:t>2.1. Доработка проекта планировки Подрядчиком. Поступившие замечания и предложения Подрядчик учитывает, корректирует проект или готовит аргументированное обоснование об отклонении замечаний.</w:t>
            </w:r>
          </w:p>
          <w:p w:rsidR="00071D38" w:rsidRDefault="00071D38" w:rsidP="00C519FB">
            <w:pPr>
              <w:jc w:val="both"/>
            </w:pPr>
            <w:r>
              <w:t>2.3. Проверка материалов проекта планировки территории.</w:t>
            </w:r>
          </w:p>
          <w:p w:rsidR="00071D38" w:rsidRDefault="00071D38" w:rsidP="00C519FB">
            <w:pPr>
              <w:jc w:val="both"/>
            </w:pPr>
            <w:r>
              <w:t>2.4. Утверждение проекта планировки территории Заказчиком.</w:t>
            </w:r>
          </w:p>
          <w:p w:rsidR="00071D38" w:rsidRDefault="00071D38" w:rsidP="00C519FB">
            <w:pPr>
              <w:jc w:val="both"/>
            </w:pPr>
            <w:r>
              <w:t>3. Третий этап</w:t>
            </w:r>
          </w:p>
          <w:p w:rsidR="00071D38" w:rsidRDefault="00071D38" w:rsidP="00C519FB">
            <w:pPr>
              <w:jc w:val="both"/>
            </w:pPr>
            <w:r>
              <w:t xml:space="preserve">3.1. </w:t>
            </w:r>
            <w:r w:rsidRPr="001D22B2">
              <w:t xml:space="preserve">Согласование проекта планировки территории с </w:t>
            </w:r>
            <w:r w:rsidR="00310598">
              <w:t xml:space="preserve">уполномоченными </w:t>
            </w:r>
            <w:r w:rsidRPr="001D22B2">
              <w:t>органами</w:t>
            </w:r>
            <w:r w:rsidR="00310598">
              <w:t xml:space="preserve"> </w:t>
            </w:r>
            <w:r w:rsidR="00310598" w:rsidRPr="00310598">
              <w:t>Заказчиком</w:t>
            </w:r>
            <w:r w:rsidRPr="001D22B2">
              <w:t>.</w:t>
            </w:r>
          </w:p>
          <w:p w:rsidR="00071D38" w:rsidRPr="00F51F0B" w:rsidRDefault="00071D38" w:rsidP="00C519FB">
            <w:pPr>
              <w:pStyle w:val="a5"/>
              <w:ind w:left="447"/>
              <w:jc w:val="both"/>
            </w:pPr>
          </w:p>
        </w:tc>
      </w:tr>
      <w:tr w:rsidR="00071D38" w:rsidRPr="00F51F0B" w:rsidTr="00C519FB">
        <w:tc>
          <w:tcPr>
            <w:tcW w:w="675" w:type="dxa"/>
            <w:shd w:val="clear" w:color="auto" w:fill="auto"/>
          </w:tcPr>
          <w:p w:rsidR="00071D38" w:rsidRPr="00F51F0B" w:rsidRDefault="00071D38" w:rsidP="00C519FB">
            <w:r>
              <w:t>10</w:t>
            </w:r>
            <w:r w:rsidRPr="00F51F0B"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071D38" w:rsidRPr="00F51F0B" w:rsidRDefault="00071D38" w:rsidP="00C519FB">
            <w:r w:rsidRPr="00F51F0B">
              <w:t>Результаты выполнения и отчетность</w:t>
            </w:r>
          </w:p>
        </w:tc>
        <w:tc>
          <w:tcPr>
            <w:tcW w:w="6237" w:type="dxa"/>
            <w:shd w:val="clear" w:color="auto" w:fill="auto"/>
          </w:tcPr>
          <w:p w:rsidR="00071D38" w:rsidRPr="00F51F0B" w:rsidRDefault="00071D38" w:rsidP="006B296A">
            <w:pPr>
              <w:jc w:val="both"/>
            </w:pPr>
            <w:r w:rsidRPr="00F51F0B">
              <w:t xml:space="preserve">Все материалы представляются на бумажном и электронном </w:t>
            </w:r>
            <w:proofErr w:type="gramStart"/>
            <w:r w:rsidRPr="00F51F0B">
              <w:t>носителях</w:t>
            </w:r>
            <w:proofErr w:type="gramEnd"/>
            <w:r w:rsidRPr="00F51F0B">
              <w:t xml:space="preserve"> на русском языке. </w:t>
            </w:r>
            <w:proofErr w:type="gramStart"/>
            <w:r w:rsidRPr="00F51F0B">
              <w:t xml:space="preserve">Пояснительная </w:t>
            </w:r>
            <w:r w:rsidRPr="00F51F0B">
              <w:lastRenderedPageBreak/>
              <w:t>записка и проект планировки территории - 4 (четыре) экз. на бумажном носителе и на 6 (шести) электронных носителях (</w:t>
            </w:r>
            <w:r w:rsidRPr="00B53E1F">
              <w:rPr>
                <w:lang w:val="en-US"/>
              </w:rPr>
              <w:t>DVD</w:t>
            </w:r>
            <w:r w:rsidRPr="00F51F0B">
              <w:t xml:space="preserve">-диск) в формате </w:t>
            </w:r>
            <w:r w:rsidRPr="00B53E1F">
              <w:rPr>
                <w:lang w:val="en-US"/>
              </w:rPr>
              <w:t>DOC</w:t>
            </w:r>
            <w:r w:rsidRPr="00F51F0B">
              <w:t>/</w:t>
            </w:r>
            <w:r w:rsidRPr="00B53E1F">
              <w:rPr>
                <w:lang w:val="en-US"/>
              </w:rPr>
              <w:t>DOCX</w:t>
            </w:r>
            <w:r w:rsidRPr="00F51F0B">
              <w:t xml:space="preserve"> и </w:t>
            </w:r>
            <w:r w:rsidRPr="00B53E1F">
              <w:rPr>
                <w:lang w:val="en-US"/>
              </w:rPr>
              <w:t>PDF</w:t>
            </w:r>
            <w:r w:rsidRPr="00F51F0B">
              <w:t xml:space="preserve">; Графические материалы документации по планировке территории выполняются: в растровом виде в </w:t>
            </w:r>
            <w:r w:rsidR="00285F18">
              <w:t xml:space="preserve">одном из форматов </w:t>
            </w:r>
            <w:r w:rsidRPr="00F51F0B">
              <w:t>JPG, PNG, TIF,</w:t>
            </w:r>
            <w:r w:rsidR="00285F18">
              <w:t xml:space="preserve"> </w:t>
            </w:r>
            <w:r w:rsidR="00285F18" w:rsidRPr="00285F18">
              <w:t>PDF</w:t>
            </w:r>
            <w:r w:rsidR="00285F18">
              <w:t xml:space="preserve">; в векторном </w:t>
            </w:r>
            <w:r w:rsidRPr="00F51F0B">
              <w:t>в формат</w:t>
            </w:r>
            <w:r>
              <w:t xml:space="preserve">е </w:t>
            </w:r>
            <w:r w:rsidRPr="00F51F0B">
              <w:t>DWG,</w:t>
            </w:r>
            <w:r>
              <w:t xml:space="preserve"> форматах</w:t>
            </w:r>
            <w:r w:rsidRPr="00F51F0B">
              <w:t xml:space="preserve"> геоинформацио</w:t>
            </w:r>
            <w:r w:rsidR="006B296A">
              <w:t xml:space="preserve">нной системы </w:t>
            </w:r>
            <w:proofErr w:type="spellStart"/>
            <w:r w:rsidR="006B296A">
              <w:t>Mapinfo</w:t>
            </w:r>
            <w:proofErr w:type="spellEnd"/>
            <w:r w:rsidR="006B296A">
              <w:t xml:space="preserve"> или </w:t>
            </w:r>
            <w:proofErr w:type="spellStart"/>
            <w:r w:rsidR="006B296A">
              <w:t>ArcGIS</w:t>
            </w:r>
            <w:proofErr w:type="spellEnd"/>
            <w:r w:rsidRPr="00F51F0B">
              <w:t>.</w:t>
            </w:r>
            <w:proofErr w:type="gramEnd"/>
          </w:p>
        </w:tc>
      </w:tr>
    </w:tbl>
    <w:p w:rsidR="00071D38" w:rsidRPr="00F51F0B" w:rsidRDefault="00071D38" w:rsidP="00071D38">
      <w:pPr>
        <w:contextualSpacing/>
        <w:jc w:val="both"/>
      </w:pPr>
    </w:p>
    <w:p w:rsidR="00071D38" w:rsidRPr="000545C8" w:rsidRDefault="00071D38" w:rsidP="00071D38">
      <w:pPr>
        <w:contextualSpacing/>
        <w:jc w:val="both"/>
      </w:pPr>
    </w:p>
    <w:p w:rsidR="00071D38" w:rsidRPr="000545C8" w:rsidRDefault="00071D38" w:rsidP="00071D38">
      <w:pPr>
        <w:contextualSpacing/>
        <w:jc w:val="both"/>
      </w:pPr>
    </w:p>
    <w:p w:rsidR="001700BF" w:rsidRDefault="001700BF"/>
    <w:sectPr w:rsidR="001700BF" w:rsidSect="00E94C89">
      <w:headerReference w:type="default" r:id="rId7"/>
      <w:footerReference w:type="default" r:id="rId8"/>
      <w:footerReference w:type="first" r:id="rId9"/>
      <w:pgSz w:w="11906" w:h="16838"/>
      <w:pgMar w:top="426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30" w:rsidRDefault="00D33530">
      <w:r>
        <w:separator/>
      </w:r>
    </w:p>
  </w:endnote>
  <w:endnote w:type="continuationSeparator" w:id="0">
    <w:p w:rsidR="00D33530" w:rsidRDefault="00D3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C3" w:rsidRDefault="00285F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06A7">
      <w:rPr>
        <w:noProof/>
      </w:rPr>
      <w:t>1</w:t>
    </w:r>
    <w:r>
      <w:rPr>
        <w:noProof/>
      </w:rPr>
      <w:fldChar w:fldCharType="end"/>
    </w:r>
  </w:p>
  <w:p w:rsidR="004A58C3" w:rsidRPr="008D7597" w:rsidRDefault="00752A23">
    <w:pPr>
      <w:pStyle w:val="a3"/>
    </w:pPr>
    <w:r>
      <w:t>Заказчик ______________________                                Подрядчик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C3" w:rsidRPr="008D5C5B" w:rsidRDefault="00D33530">
    <w:pPr>
      <w:pStyle w:val="a3"/>
      <w:jc w:val="right"/>
      <w:rPr>
        <w:sz w:val="20"/>
        <w:szCs w:val="20"/>
      </w:rPr>
    </w:pPr>
  </w:p>
  <w:p w:rsidR="004A58C3" w:rsidRDefault="00D335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30" w:rsidRDefault="00D33530">
      <w:r>
        <w:separator/>
      </w:r>
    </w:p>
  </w:footnote>
  <w:footnote w:type="continuationSeparator" w:id="0">
    <w:p w:rsidR="00D33530" w:rsidRDefault="00D3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F6" w:rsidRDefault="000174F6">
    <w:pPr>
      <w:pStyle w:val="a6"/>
    </w:pPr>
    <w:r>
      <w:t>Приложение №1</w:t>
    </w:r>
  </w:p>
  <w:p w:rsidR="000174F6" w:rsidRDefault="000174F6">
    <w:pPr>
      <w:pStyle w:val="a6"/>
    </w:pPr>
    <w:r>
      <w:t xml:space="preserve">К </w:t>
    </w:r>
    <w:r w:rsidR="000706A7">
      <w:t>постановлению</w:t>
    </w:r>
    <w:r>
      <w:t xml:space="preserve"> № </w:t>
    </w:r>
    <w:r w:rsidR="000706A7">
      <w:t>321</w:t>
    </w:r>
    <w:r>
      <w:t xml:space="preserve"> от </w:t>
    </w:r>
    <w:r w:rsidR="000706A7">
      <w:t>12.08.2019</w:t>
    </w:r>
    <w: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38"/>
    <w:rsid w:val="0000004C"/>
    <w:rsid w:val="000003ED"/>
    <w:rsid w:val="00000510"/>
    <w:rsid w:val="0000084D"/>
    <w:rsid w:val="00000E91"/>
    <w:rsid w:val="00001780"/>
    <w:rsid w:val="00001DF0"/>
    <w:rsid w:val="0000215A"/>
    <w:rsid w:val="00002989"/>
    <w:rsid w:val="00002B62"/>
    <w:rsid w:val="00002BE9"/>
    <w:rsid w:val="0000343C"/>
    <w:rsid w:val="000038CB"/>
    <w:rsid w:val="00004B39"/>
    <w:rsid w:val="00005288"/>
    <w:rsid w:val="000057D3"/>
    <w:rsid w:val="00005C5C"/>
    <w:rsid w:val="00006146"/>
    <w:rsid w:val="0000626F"/>
    <w:rsid w:val="0000643A"/>
    <w:rsid w:val="0000677F"/>
    <w:rsid w:val="00006C3B"/>
    <w:rsid w:val="00006DCC"/>
    <w:rsid w:val="000070D6"/>
    <w:rsid w:val="0000730C"/>
    <w:rsid w:val="00007415"/>
    <w:rsid w:val="0001038F"/>
    <w:rsid w:val="0001064C"/>
    <w:rsid w:val="000106E6"/>
    <w:rsid w:val="00011431"/>
    <w:rsid w:val="000114C9"/>
    <w:rsid w:val="00011CF9"/>
    <w:rsid w:val="00011CFC"/>
    <w:rsid w:val="00011D97"/>
    <w:rsid w:val="00011E75"/>
    <w:rsid w:val="00011EF6"/>
    <w:rsid w:val="0001208D"/>
    <w:rsid w:val="00012449"/>
    <w:rsid w:val="000151CD"/>
    <w:rsid w:val="00016201"/>
    <w:rsid w:val="000174F6"/>
    <w:rsid w:val="000177C2"/>
    <w:rsid w:val="00017A50"/>
    <w:rsid w:val="00017C69"/>
    <w:rsid w:val="00017EA2"/>
    <w:rsid w:val="0002170A"/>
    <w:rsid w:val="00021F6F"/>
    <w:rsid w:val="00021FE0"/>
    <w:rsid w:val="0002228B"/>
    <w:rsid w:val="0002260A"/>
    <w:rsid w:val="0002276F"/>
    <w:rsid w:val="00022B05"/>
    <w:rsid w:val="00022E78"/>
    <w:rsid w:val="00022F7F"/>
    <w:rsid w:val="00023F74"/>
    <w:rsid w:val="0002411F"/>
    <w:rsid w:val="0002454A"/>
    <w:rsid w:val="000250A5"/>
    <w:rsid w:val="000253DC"/>
    <w:rsid w:val="0002589D"/>
    <w:rsid w:val="00025ABF"/>
    <w:rsid w:val="00025D1F"/>
    <w:rsid w:val="00026353"/>
    <w:rsid w:val="00026544"/>
    <w:rsid w:val="000266E4"/>
    <w:rsid w:val="00026D91"/>
    <w:rsid w:val="00027D56"/>
    <w:rsid w:val="00027E69"/>
    <w:rsid w:val="000310FA"/>
    <w:rsid w:val="0003144B"/>
    <w:rsid w:val="000329E0"/>
    <w:rsid w:val="00032A0D"/>
    <w:rsid w:val="000336D6"/>
    <w:rsid w:val="00033DA2"/>
    <w:rsid w:val="00035CD9"/>
    <w:rsid w:val="000363A2"/>
    <w:rsid w:val="000363A4"/>
    <w:rsid w:val="000364DE"/>
    <w:rsid w:val="00036650"/>
    <w:rsid w:val="0003679E"/>
    <w:rsid w:val="00036801"/>
    <w:rsid w:val="00036848"/>
    <w:rsid w:val="00040309"/>
    <w:rsid w:val="000417C0"/>
    <w:rsid w:val="00041AFA"/>
    <w:rsid w:val="00041CB1"/>
    <w:rsid w:val="00041E7A"/>
    <w:rsid w:val="00042CF8"/>
    <w:rsid w:val="00042F77"/>
    <w:rsid w:val="000431F6"/>
    <w:rsid w:val="000439DA"/>
    <w:rsid w:val="00043AF5"/>
    <w:rsid w:val="00044077"/>
    <w:rsid w:val="00044377"/>
    <w:rsid w:val="0004542F"/>
    <w:rsid w:val="0004595F"/>
    <w:rsid w:val="000474E7"/>
    <w:rsid w:val="00047A41"/>
    <w:rsid w:val="00047C4E"/>
    <w:rsid w:val="00047EF8"/>
    <w:rsid w:val="00047F72"/>
    <w:rsid w:val="00050451"/>
    <w:rsid w:val="00050CF4"/>
    <w:rsid w:val="0005110D"/>
    <w:rsid w:val="000512F5"/>
    <w:rsid w:val="000513C9"/>
    <w:rsid w:val="000515F0"/>
    <w:rsid w:val="00051711"/>
    <w:rsid w:val="000518E2"/>
    <w:rsid w:val="00052070"/>
    <w:rsid w:val="000524A7"/>
    <w:rsid w:val="0005271F"/>
    <w:rsid w:val="00053D45"/>
    <w:rsid w:val="00053F65"/>
    <w:rsid w:val="0005408E"/>
    <w:rsid w:val="00054664"/>
    <w:rsid w:val="000546BB"/>
    <w:rsid w:val="000548C6"/>
    <w:rsid w:val="00054D76"/>
    <w:rsid w:val="00054D78"/>
    <w:rsid w:val="00054EAF"/>
    <w:rsid w:val="00055469"/>
    <w:rsid w:val="000554C3"/>
    <w:rsid w:val="0005609B"/>
    <w:rsid w:val="000561DC"/>
    <w:rsid w:val="0005676E"/>
    <w:rsid w:val="00056A6D"/>
    <w:rsid w:val="00056CE3"/>
    <w:rsid w:val="000571B8"/>
    <w:rsid w:val="00057517"/>
    <w:rsid w:val="0005777F"/>
    <w:rsid w:val="000578EF"/>
    <w:rsid w:val="00057BB9"/>
    <w:rsid w:val="00060045"/>
    <w:rsid w:val="000608B6"/>
    <w:rsid w:val="00061639"/>
    <w:rsid w:val="0006178A"/>
    <w:rsid w:val="00061AB7"/>
    <w:rsid w:val="00061EDA"/>
    <w:rsid w:val="00061FB2"/>
    <w:rsid w:val="000623AE"/>
    <w:rsid w:val="00062877"/>
    <w:rsid w:val="00063474"/>
    <w:rsid w:val="00063987"/>
    <w:rsid w:val="00064105"/>
    <w:rsid w:val="00064EE4"/>
    <w:rsid w:val="000658B4"/>
    <w:rsid w:val="00065A93"/>
    <w:rsid w:val="00065DB0"/>
    <w:rsid w:val="0006684C"/>
    <w:rsid w:val="00066C99"/>
    <w:rsid w:val="00067F4F"/>
    <w:rsid w:val="00070460"/>
    <w:rsid w:val="00070500"/>
    <w:rsid w:val="000706A7"/>
    <w:rsid w:val="00070AF3"/>
    <w:rsid w:val="00071D38"/>
    <w:rsid w:val="00071EFC"/>
    <w:rsid w:val="00072324"/>
    <w:rsid w:val="000725A4"/>
    <w:rsid w:val="0007282A"/>
    <w:rsid w:val="000729B7"/>
    <w:rsid w:val="0007311C"/>
    <w:rsid w:val="00073FF3"/>
    <w:rsid w:val="000740FD"/>
    <w:rsid w:val="000743C5"/>
    <w:rsid w:val="00074C93"/>
    <w:rsid w:val="00074CC8"/>
    <w:rsid w:val="00074D58"/>
    <w:rsid w:val="0007538D"/>
    <w:rsid w:val="00075441"/>
    <w:rsid w:val="00075844"/>
    <w:rsid w:val="00076953"/>
    <w:rsid w:val="0007724D"/>
    <w:rsid w:val="000778AA"/>
    <w:rsid w:val="0008021C"/>
    <w:rsid w:val="00080944"/>
    <w:rsid w:val="000809D2"/>
    <w:rsid w:val="00080E8C"/>
    <w:rsid w:val="00081444"/>
    <w:rsid w:val="00081B7F"/>
    <w:rsid w:val="0008242F"/>
    <w:rsid w:val="00083004"/>
    <w:rsid w:val="000831F1"/>
    <w:rsid w:val="00083DCA"/>
    <w:rsid w:val="00084354"/>
    <w:rsid w:val="0008551A"/>
    <w:rsid w:val="000865B9"/>
    <w:rsid w:val="00086A1C"/>
    <w:rsid w:val="00086B35"/>
    <w:rsid w:val="0008711C"/>
    <w:rsid w:val="00087542"/>
    <w:rsid w:val="00087C9D"/>
    <w:rsid w:val="00087E27"/>
    <w:rsid w:val="00090262"/>
    <w:rsid w:val="000905A6"/>
    <w:rsid w:val="00090CBA"/>
    <w:rsid w:val="000935A2"/>
    <w:rsid w:val="00093734"/>
    <w:rsid w:val="00093F47"/>
    <w:rsid w:val="0009560B"/>
    <w:rsid w:val="00096076"/>
    <w:rsid w:val="00096165"/>
    <w:rsid w:val="000963B8"/>
    <w:rsid w:val="00096BB6"/>
    <w:rsid w:val="000977D5"/>
    <w:rsid w:val="00097A77"/>
    <w:rsid w:val="00097C80"/>
    <w:rsid w:val="00097D2F"/>
    <w:rsid w:val="00097D93"/>
    <w:rsid w:val="000A04C2"/>
    <w:rsid w:val="000A068D"/>
    <w:rsid w:val="000A107A"/>
    <w:rsid w:val="000A10BB"/>
    <w:rsid w:val="000A174F"/>
    <w:rsid w:val="000A1AB1"/>
    <w:rsid w:val="000A1C67"/>
    <w:rsid w:val="000A22C9"/>
    <w:rsid w:val="000A259A"/>
    <w:rsid w:val="000A26E5"/>
    <w:rsid w:val="000A3698"/>
    <w:rsid w:val="000A4CC7"/>
    <w:rsid w:val="000A523F"/>
    <w:rsid w:val="000A5D0E"/>
    <w:rsid w:val="000A63CB"/>
    <w:rsid w:val="000A654E"/>
    <w:rsid w:val="000A6943"/>
    <w:rsid w:val="000A6ABB"/>
    <w:rsid w:val="000A6CE6"/>
    <w:rsid w:val="000A6E0F"/>
    <w:rsid w:val="000A6EF5"/>
    <w:rsid w:val="000A7318"/>
    <w:rsid w:val="000A77C4"/>
    <w:rsid w:val="000A7808"/>
    <w:rsid w:val="000B0343"/>
    <w:rsid w:val="000B0EA4"/>
    <w:rsid w:val="000B1392"/>
    <w:rsid w:val="000B1CF2"/>
    <w:rsid w:val="000B2839"/>
    <w:rsid w:val="000B2D2A"/>
    <w:rsid w:val="000B2DDA"/>
    <w:rsid w:val="000B319B"/>
    <w:rsid w:val="000B323F"/>
    <w:rsid w:val="000B3861"/>
    <w:rsid w:val="000B3979"/>
    <w:rsid w:val="000B4A88"/>
    <w:rsid w:val="000B4F13"/>
    <w:rsid w:val="000B534F"/>
    <w:rsid w:val="000B60BA"/>
    <w:rsid w:val="000B6887"/>
    <w:rsid w:val="000B6CA4"/>
    <w:rsid w:val="000B7330"/>
    <w:rsid w:val="000B754E"/>
    <w:rsid w:val="000C0B12"/>
    <w:rsid w:val="000C2065"/>
    <w:rsid w:val="000C24DC"/>
    <w:rsid w:val="000C3469"/>
    <w:rsid w:val="000C44B5"/>
    <w:rsid w:val="000C4594"/>
    <w:rsid w:val="000C46C7"/>
    <w:rsid w:val="000C5326"/>
    <w:rsid w:val="000C5B6D"/>
    <w:rsid w:val="000C6EC3"/>
    <w:rsid w:val="000C7F5E"/>
    <w:rsid w:val="000D08F5"/>
    <w:rsid w:val="000D0A2E"/>
    <w:rsid w:val="000D0B3F"/>
    <w:rsid w:val="000D13E3"/>
    <w:rsid w:val="000D22C1"/>
    <w:rsid w:val="000D2ABD"/>
    <w:rsid w:val="000D2EDF"/>
    <w:rsid w:val="000D35F8"/>
    <w:rsid w:val="000D4146"/>
    <w:rsid w:val="000D453D"/>
    <w:rsid w:val="000D5CDA"/>
    <w:rsid w:val="000D5E4B"/>
    <w:rsid w:val="000D62B2"/>
    <w:rsid w:val="000E0AC2"/>
    <w:rsid w:val="000E0F3E"/>
    <w:rsid w:val="000E101A"/>
    <w:rsid w:val="000E13A1"/>
    <w:rsid w:val="000E1D04"/>
    <w:rsid w:val="000E213E"/>
    <w:rsid w:val="000E2417"/>
    <w:rsid w:val="000E2733"/>
    <w:rsid w:val="000E2C48"/>
    <w:rsid w:val="000E2F76"/>
    <w:rsid w:val="000E37BC"/>
    <w:rsid w:val="000E4399"/>
    <w:rsid w:val="000E46CF"/>
    <w:rsid w:val="000E470D"/>
    <w:rsid w:val="000E4ECA"/>
    <w:rsid w:val="000E5094"/>
    <w:rsid w:val="000E515A"/>
    <w:rsid w:val="000E5F19"/>
    <w:rsid w:val="000E62AB"/>
    <w:rsid w:val="000E696F"/>
    <w:rsid w:val="000F00A0"/>
    <w:rsid w:val="000F050A"/>
    <w:rsid w:val="000F0613"/>
    <w:rsid w:val="000F16F6"/>
    <w:rsid w:val="000F1E35"/>
    <w:rsid w:val="000F2E2B"/>
    <w:rsid w:val="000F322D"/>
    <w:rsid w:val="000F5502"/>
    <w:rsid w:val="000F5ADD"/>
    <w:rsid w:val="000F6168"/>
    <w:rsid w:val="000F6A9D"/>
    <w:rsid w:val="000F788B"/>
    <w:rsid w:val="000F7BE6"/>
    <w:rsid w:val="00100C28"/>
    <w:rsid w:val="00100FDF"/>
    <w:rsid w:val="00101305"/>
    <w:rsid w:val="001014B3"/>
    <w:rsid w:val="0010221B"/>
    <w:rsid w:val="00102B6F"/>
    <w:rsid w:val="00103B02"/>
    <w:rsid w:val="00103F30"/>
    <w:rsid w:val="00104119"/>
    <w:rsid w:val="00104B6C"/>
    <w:rsid w:val="00104F3A"/>
    <w:rsid w:val="00104FC7"/>
    <w:rsid w:val="00105158"/>
    <w:rsid w:val="0010523C"/>
    <w:rsid w:val="001052B9"/>
    <w:rsid w:val="00105B65"/>
    <w:rsid w:val="00105DAB"/>
    <w:rsid w:val="0010629F"/>
    <w:rsid w:val="001062BD"/>
    <w:rsid w:val="00106B3C"/>
    <w:rsid w:val="00107000"/>
    <w:rsid w:val="001071BD"/>
    <w:rsid w:val="001100DE"/>
    <w:rsid w:val="0011077E"/>
    <w:rsid w:val="0011091E"/>
    <w:rsid w:val="00110CBF"/>
    <w:rsid w:val="00110E5C"/>
    <w:rsid w:val="0011119A"/>
    <w:rsid w:val="00111EE5"/>
    <w:rsid w:val="00111FEF"/>
    <w:rsid w:val="00111FF1"/>
    <w:rsid w:val="00112007"/>
    <w:rsid w:val="0011224F"/>
    <w:rsid w:val="001122E8"/>
    <w:rsid w:val="00112519"/>
    <w:rsid w:val="0011297E"/>
    <w:rsid w:val="001130B0"/>
    <w:rsid w:val="00113A2C"/>
    <w:rsid w:val="00113B63"/>
    <w:rsid w:val="00114068"/>
    <w:rsid w:val="001144DE"/>
    <w:rsid w:val="00114629"/>
    <w:rsid w:val="00114A7B"/>
    <w:rsid w:val="00114AC6"/>
    <w:rsid w:val="00115594"/>
    <w:rsid w:val="001158F6"/>
    <w:rsid w:val="00115CBD"/>
    <w:rsid w:val="00116891"/>
    <w:rsid w:val="00116A37"/>
    <w:rsid w:val="00117A41"/>
    <w:rsid w:val="00117B15"/>
    <w:rsid w:val="001206E1"/>
    <w:rsid w:val="00121BAC"/>
    <w:rsid w:val="0012211C"/>
    <w:rsid w:val="00122860"/>
    <w:rsid w:val="00123938"/>
    <w:rsid w:val="00123CE9"/>
    <w:rsid w:val="00124AD1"/>
    <w:rsid w:val="00124B4E"/>
    <w:rsid w:val="00124DE4"/>
    <w:rsid w:val="001256FF"/>
    <w:rsid w:val="00125C47"/>
    <w:rsid w:val="001260D1"/>
    <w:rsid w:val="00126B51"/>
    <w:rsid w:val="00126DAA"/>
    <w:rsid w:val="00127707"/>
    <w:rsid w:val="001302BD"/>
    <w:rsid w:val="001303DB"/>
    <w:rsid w:val="0013069C"/>
    <w:rsid w:val="001307B0"/>
    <w:rsid w:val="001312CD"/>
    <w:rsid w:val="00131E89"/>
    <w:rsid w:val="001321E1"/>
    <w:rsid w:val="00132364"/>
    <w:rsid w:val="00132B78"/>
    <w:rsid w:val="00132BE2"/>
    <w:rsid w:val="00132E65"/>
    <w:rsid w:val="001334EF"/>
    <w:rsid w:val="001338BA"/>
    <w:rsid w:val="00133AC1"/>
    <w:rsid w:val="00133E4E"/>
    <w:rsid w:val="00134FF8"/>
    <w:rsid w:val="00135B17"/>
    <w:rsid w:val="00135C0F"/>
    <w:rsid w:val="00137163"/>
    <w:rsid w:val="0013736E"/>
    <w:rsid w:val="001376B8"/>
    <w:rsid w:val="001415C7"/>
    <w:rsid w:val="00141A46"/>
    <w:rsid w:val="00141B64"/>
    <w:rsid w:val="001423F5"/>
    <w:rsid w:val="0014240F"/>
    <w:rsid w:val="00144D60"/>
    <w:rsid w:val="00144D62"/>
    <w:rsid w:val="0014514F"/>
    <w:rsid w:val="001464E5"/>
    <w:rsid w:val="00150458"/>
    <w:rsid w:val="00151903"/>
    <w:rsid w:val="00152354"/>
    <w:rsid w:val="00152946"/>
    <w:rsid w:val="0015301D"/>
    <w:rsid w:val="0015332D"/>
    <w:rsid w:val="00153D12"/>
    <w:rsid w:val="001541C8"/>
    <w:rsid w:val="001543B0"/>
    <w:rsid w:val="001545CB"/>
    <w:rsid w:val="00155020"/>
    <w:rsid w:val="001551C3"/>
    <w:rsid w:val="001554AA"/>
    <w:rsid w:val="00155BEB"/>
    <w:rsid w:val="00155D1C"/>
    <w:rsid w:val="00156455"/>
    <w:rsid w:val="00156B3C"/>
    <w:rsid w:val="00156D81"/>
    <w:rsid w:val="00156E2D"/>
    <w:rsid w:val="001576ED"/>
    <w:rsid w:val="00157825"/>
    <w:rsid w:val="001603C8"/>
    <w:rsid w:val="001613E8"/>
    <w:rsid w:val="00161D67"/>
    <w:rsid w:val="0016204A"/>
    <w:rsid w:val="0016372F"/>
    <w:rsid w:val="00163B44"/>
    <w:rsid w:val="00163E0A"/>
    <w:rsid w:val="00163E73"/>
    <w:rsid w:val="00163E9D"/>
    <w:rsid w:val="00163EBE"/>
    <w:rsid w:val="0016400C"/>
    <w:rsid w:val="00164B18"/>
    <w:rsid w:val="00164B2B"/>
    <w:rsid w:val="00164FDD"/>
    <w:rsid w:val="00165D77"/>
    <w:rsid w:val="001665F6"/>
    <w:rsid w:val="00166993"/>
    <w:rsid w:val="00166A4D"/>
    <w:rsid w:val="00166EC3"/>
    <w:rsid w:val="001671A9"/>
    <w:rsid w:val="00167206"/>
    <w:rsid w:val="0016765F"/>
    <w:rsid w:val="001700BF"/>
    <w:rsid w:val="00171226"/>
    <w:rsid w:val="00171278"/>
    <w:rsid w:val="001715C8"/>
    <w:rsid w:val="00171F0D"/>
    <w:rsid w:val="0017207F"/>
    <w:rsid w:val="001728CB"/>
    <w:rsid w:val="00173863"/>
    <w:rsid w:val="0017410B"/>
    <w:rsid w:val="001741C8"/>
    <w:rsid w:val="00175D62"/>
    <w:rsid w:val="001763D9"/>
    <w:rsid w:val="00176889"/>
    <w:rsid w:val="00176B6D"/>
    <w:rsid w:val="00177016"/>
    <w:rsid w:val="00180DE2"/>
    <w:rsid w:val="00180FCC"/>
    <w:rsid w:val="00181536"/>
    <w:rsid w:val="001817D4"/>
    <w:rsid w:val="00181C54"/>
    <w:rsid w:val="00181F7C"/>
    <w:rsid w:val="0018213A"/>
    <w:rsid w:val="00182CF0"/>
    <w:rsid w:val="00182CF5"/>
    <w:rsid w:val="001833D5"/>
    <w:rsid w:val="0018355D"/>
    <w:rsid w:val="00183B1E"/>
    <w:rsid w:val="00184037"/>
    <w:rsid w:val="00184114"/>
    <w:rsid w:val="00184BC6"/>
    <w:rsid w:val="00184C0C"/>
    <w:rsid w:val="001854CF"/>
    <w:rsid w:val="001854F4"/>
    <w:rsid w:val="00185511"/>
    <w:rsid w:val="00185653"/>
    <w:rsid w:val="00186101"/>
    <w:rsid w:val="00186191"/>
    <w:rsid w:val="00186292"/>
    <w:rsid w:val="00186ADE"/>
    <w:rsid w:val="00187457"/>
    <w:rsid w:val="00190C11"/>
    <w:rsid w:val="001911D3"/>
    <w:rsid w:val="00191BD2"/>
    <w:rsid w:val="00191C62"/>
    <w:rsid w:val="00191D89"/>
    <w:rsid w:val="00192781"/>
    <w:rsid w:val="00192D6A"/>
    <w:rsid w:val="001938A4"/>
    <w:rsid w:val="00193AED"/>
    <w:rsid w:val="00194FB4"/>
    <w:rsid w:val="00195049"/>
    <w:rsid w:val="00196024"/>
    <w:rsid w:val="001961D0"/>
    <w:rsid w:val="00196433"/>
    <w:rsid w:val="00196550"/>
    <w:rsid w:val="00196746"/>
    <w:rsid w:val="00196B45"/>
    <w:rsid w:val="00197424"/>
    <w:rsid w:val="001A1047"/>
    <w:rsid w:val="001A169F"/>
    <w:rsid w:val="001A1B52"/>
    <w:rsid w:val="001A28C4"/>
    <w:rsid w:val="001A3C0F"/>
    <w:rsid w:val="001A4BBF"/>
    <w:rsid w:val="001A5043"/>
    <w:rsid w:val="001A5357"/>
    <w:rsid w:val="001A5AC8"/>
    <w:rsid w:val="001A5B0B"/>
    <w:rsid w:val="001A64CE"/>
    <w:rsid w:val="001A6908"/>
    <w:rsid w:val="001A7382"/>
    <w:rsid w:val="001A7582"/>
    <w:rsid w:val="001A7894"/>
    <w:rsid w:val="001A79C6"/>
    <w:rsid w:val="001B00D2"/>
    <w:rsid w:val="001B0D08"/>
    <w:rsid w:val="001B209B"/>
    <w:rsid w:val="001B2907"/>
    <w:rsid w:val="001B2CA7"/>
    <w:rsid w:val="001B46C1"/>
    <w:rsid w:val="001B4BB4"/>
    <w:rsid w:val="001B59BF"/>
    <w:rsid w:val="001B5B2A"/>
    <w:rsid w:val="001B5C50"/>
    <w:rsid w:val="001B5D2B"/>
    <w:rsid w:val="001B6B99"/>
    <w:rsid w:val="001B6F6B"/>
    <w:rsid w:val="001C0040"/>
    <w:rsid w:val="001C0115"/>
    <w:rsid w:val="001C0910"/>
    <w:rsid w:val="001C1595"/>
    <w:rsid w:val="001C2064"/>
    <w:rsid w:val="001C300B"/>
    <w:rsid w:val="001C41CF"/>
    <w:rsid w:val="001C42ED"/>
    <w:rsid w:val="001C43AA"/>
    <w:rsid w:val="001C43B1"/>
    <w:rsid w:val="001C54AB"/>
    <w:rsid w:val="001C5AF7"/>
    <w:rsid w:val="001C609F"/>
    <w:rsid w:val="001C7246"/>
    <w:rsid w:val="001C725B"/>
    <w:rsid w:val="001D0747"/>
    <w:rsid w:val="001D083E"/>
    <w:rsid w:val="001D1573"/>
    <w:rsid w:val="001D29C6"/>
    <w:rsid w:val="001D2BC2"/>
    <w:rsid w:val="001D2DD8"/>
    <w:rsid w:val="001D30DC"/>
    <w:rsid w:val="001D31C6"/>
    <w:rsid w:val="001D337F"/>
    <w:rsid w:val="001D3C7E"/>
    <w:rsid w:val="001D44BA"/>
    <w:rsid w:val="001D466A"/>
    <w:rsid w:val="001D48FC"/>
    <w:rsid w:val="001D53F0"/>
    <w:rsid w:val="001D56D6"/>
    <w:rsid w:val="001D5704"/>
    <w:rsid w:val="001D6752"/>
    <w:rsid w:val="001D6BDD"/>
    <w:rsid w:val="001D6E92"/>
    <w:rsid w:val="001D7A0D"/>
    <w:rsid w:val="001D7FC5"/>
    <w:rsid w:val="001E0227"/>
    <w:rsid w:val="001E1AF5"/>
    <w:rsid w:val="001E1B1B"/>
    <w:rsid w:val="001E3162"/>
    <w:rsid w:val="001E46B5"/>
    <w:rsid w:val="001E48E7"/>
    <w:rsid w:val="001E4987"/>
    <w:rsid w:val="001E5BE5"/>
    <w:rsid w:val="001E5C04"/>
    <w:rsid w:val="001E5FE3"/>
    <w:rsid w:val="001E66C2"/>
    <w:rsid w:val="001E696D"/>
    <w:rsid w:val="001E7577"/>
    <w:rsid w:val="001F0735"/>
    <w:rsid w:val="001F09E1"/>
    <w:rsid w:val="001F1164"/>
    <w:rsid w:val="001F19DD"/>
    <w:rsid w:val="001F1C7C"/>
    <w:rsid w:val="001F1D3A"/>
    <w:rsid w:val="001F1F11"/>
    <w:rsid w:val="001F25EE"/>
    <w:rsid w:val="001F26A0"/>
    <w:rsid w:val="001F2F30"/>
    <w:rsid w:val="001F3890"/>
    <w:rsid w:val="001F3902"/>
    <w:rsid w:val="001F4E5E"/>
    <w:rsid w:val="001F4EF6"/>
    <w:rsid w:val="001F5363"/>
    <w:rsid w:val="001F5496"/>
    <w:rsid w:val="001F565A"/>
    <w:rsid w:val="001F56D5"/>
    <w:rsid w:val="001F5709"/>
    <w:rsid w:val="001F6832"/>
    <w:rsid w:val="001F6D66"/>
    <w:rsid w:val="001F75B6"/>
    <w:rsid w:val="001F767C"/>
    <w:rsid w:val="001F7736"/>
    <w:rsid w:val="001F7C0B"/>
    <w:rsid w:val="001F7CB5"/>
    <w:rsid w:val="00200398"/>
    <w:rsid w:val="00200A94"/>
    <w:rsid w:val="00201B0D"/>
    <w:rsid w:val="0020281D"/>
    <w:rsid w:val="00202C27"/>
    <w:rsid w:val="00203956"/>
    <w:rsid w:val="00203FB2"/>
    <w:rsid w:val="00204092"/>
    <w:rsid w:val="002042D9"/>
    <w:rsid w:val="00205B8A"/>
    <w:rsid w:val="00206818"/>
    <w:rsid w:val="00206FF9"/>
    <w:rsid w:val="00207659"/>
    <w:rsid w:val="00207F62"/>
    <w:rsid w:val="002102C9"/>
    <w:rsid w:val="00210364"/>
    <w:rsid w:val="002106F2"/>
    <w:rsid w:val="00210899"/>
    <w:rsid w:val="00210984"/>
    <w:rsid w:val="00210E3E"/>
    <w:rsid w:val="0021127A"/>
    <w:rsid w:val="00211B96"/>
    <w:rsid w:val="00213578"/>
    <w:rsid w:val="00213E80"/>
    <w:rsid w:val="00214760"/>
    <w:rsid w:val="002152B2"/>
    <w:rsid w:val="0021531E"/>
    <w:rsid w:val="002157A9"/>
    <w:rsid w:val="00215B61"/>
    <w:rsid w:val="00216B49"/>
    <w:rsid w:val="002172DE"/>
    <w:rsid w:val="00221743"/>
    <w:rsid w:val="00221788"/>
    <w:rsid w:val="002220FA"/>
    <w:rsid w:val="002221A6"/>
    <w:rsid w:val="00222455"/>
    <w:rsid w:val="00222A60"/>
    <w:rsid w:val="00223328"/>
    <w:rsid w:val="002239CB"/>
    <w:rsid w:val="00223C66"/>
    <w:rsid w:val="00224091"/>
    <w:rsid w:val="0022430F"/>
    <w:rsid w:val="002246A2"/>
    <w:rsid w:val="00224965"/>
    <w:rsid w:val="00224C8B"/>
    <w:rsid w:val="00225A02"/>
    <w:rsid w:val="00226668"/>
    <w:rsid w:val="002266F5"/>
    <w:rsid w:val="00226DE0"/>
    <w:rsid w:val="00226FFA"/>
    <w:rsid w:val="00227850"/>
    <w:rsid w:val="00227ADA"/>
    <w:rsid w:val="00227DC1"/>
    <w:rsid w:val="002305FD"/>
    <w:rsid w:val="002307AF"/>
    <w:rsid w:val="00231B12"/>
    <w:rsid w:val="00231D62"/>
    <w:rsid w:val="00232FB1"/>
    <w:rsid w:val="00233C6E"/>
    <w:rsid w:val="00233CB5"/>
    <w:rsid w:val="00234486"/>
    <w:rsid w:val="0023452E"/>
    <w:rsid w:val="0023576E"/>
    <w:rsid w:val="002366AD"/>
    <w:rsid w:val="00236DF5"/>
    <w:rsid w:val="00237418"/>
    <w:rsid w:val="002377C7"/>
    <w:rsid w:val="00237B48"/>
    <w:rsid w:val="002407BA"/>
    <w:rsid w:val="00240A0B"/>
    <w:rsid w:val="00240D37"/>
    <w:rsid w:val="002414CF"/>
    <w:rsid w:val="00241F62"/>
    <w:rsid w:val="0024225B"/>
    <w:rsid w:val="002424F3"/>
    <w:rsid w:val="002428FB"/>
    <w:rsid w:val="00242EC7"/>
    <w:rsid w:val="002432BD"/>
    <w:rsid w:val="00243DAF"/>
    <w:rsid w:val="0024475C"/>
    <w:rsid w:val="00244D87"/>
    <w:rsid w:val="00244F18"/>
    <w:rsid w:val="00246F0E"/>
    <w:rsid w:val="00250AB1"/>
    <w:rsid w:val="002512AE"/>
    <w:rsid w:val="002514EF"/>
    <w:rsid w:val="00251B2B"/>
    <w:rsid w:val="00251FA4"/>
    <w:rsid w:val="00252606"/>
    <w:rsid w:val="002546F8"/>
    <w:rsid w:val="00255350"/>
    <w:rsid w:val="002555C0"/>
    <w:rsid w:val="0025570D"/>
    <w:rsid w:val="00255F17"/>
    <w:rsid w:val="002563D4"/>
    <w:rsid w:val="002576FB"/>
    <w:rsid w:val="00257D50"/>
    <w:rsid w:val="0026069B"/>
    <w:rsid w:val="00261AB5"/>
    <w:rsid w:val="00261B10"/>
    <w:rsid w:val="00262B90"/>
    <w:rsid w:val="00262F74"/>
    <w:rsid w:val="00263270"/>
    <w:rsid w:val="00264A99"/>
    <w:rsid w:val="00265012"/>
    <w:rsid w:val="0026587B"/>
    <w:rsid w:val="00265973"/>
    <w:rsid w:val="00265C81"/>
    <w:rsid w:val="00265EF9"/>
    <w:rsid w:val="00265FB8"/>
    <w:rsid w:val="0026683C"/>
    <w:rsid w:val="00266F91"/>
    <w:rsid w:val="0026706D"/>
    <w:rsid w:val="00267928"/>
    <w:rsid w:val="002709B4"/>
    <w:rsid w:val="00271562"/>
    <w:rsid w:val="0027160E"/>
    <w:rsid w:val="00271ACB"/>
    <w:rsid w:val="00272F1F"/>
    <w:rsid w:val="0027395D"/>
    <w:rsid w:val="00273A0C"/>
    <w:rsid w:val="0027425C"/>
    <w:rsid w:val="00274D31"/>
    <w:rsid w:val="00274EF7"/>
    <w:rsid w:val="002752AB"/>
    <w:rsid w:val="00275A5C"/>
    <w:rsid w:val="00275E6B"/>
    <w:rsid w:val="00276561"/>
    <w:rsid w:val="00276CC5"/>
    <w:rsid w:val="00277213"/>
    <w:rsid w:val="00280016"/>
    <w:rsid w:val="002802C7"/>
    <w:rsid w:val="002807E6"/>
    <w:rsid w:val="00281F15"/>
    <w:rsid w:val="002826F6"/>
    <w:rsid w:val="00282DBD"/>
    <w:rsid w:val="00285F18"/>
    <w:rsid w:val="0028603D"/>
    <w:rsid w:val="00286BB7"/>
    <w:rsid w:val="00286FD3"/>
    <w:rsid w:val="00287D58"/>
    <w:rsid w:val="00287EF9"/>
    <w:rsid w:val="00290978"/>
    <w:rsid w:val="0029169A"/>
    <w:rsid w:val="00291AAF"/>
    <w:rsid w:val="00291B5F"/>
    <w:rsid w:val="002931E3"/>
    <w:rsid w:val="00293332"/>
    <w:rsid w:val="00293DF7"/>
    <w:rsid w:val="0029478C"/>
    <w:rsid w:val="00295207"/>
    <w:rsid w:val="00295A32"/>
    <w:rsid w:val="00295B64"/>
    <w:rsid w:val="00295D2B"/>
    <w:rsid w:val="002965CE"/>
    <w:rsid w:val="00296657"/>
    <w:rsid w:val="00296E6C"/>
    <w:rsid w:val="002A016C"/>
    <w:rsid w:val="002A0246"/>
    <w:rsid w:val="002A0D20"/>
    <w:rsid w:val="002A1946"/>
    <w:rsid w:val="002A1FFE"/>
    <w:rsid w:val="002A2973"/>
    <w:rsid w:val="002A32B5"/>
    <w:rsid w:val="002A3E9A"/>
    <w:rsid w:val="002A4498"/>
    <w:rsid w:val="002A47BC"/>
    <w:rsid w:val="002A4A9E"/>
    <w:rsid w:val="002A51E5"/>
    <w:rsid w:val="002A65CF"/>
    <w:rsid w:val="002A7297"/>
    <w:rsid w:val="002A7D4D"/>
    <w:rsid w:val="002B0E8D"/>
    <w:rsid w:val="002B11B2"/>
    <w:rsid w:val="002B169A"/>
    <w:rsid w:val="002B1C5E"/>
    <w:rsid w:val="002B255E"/>
    <w:rsid w:val="002B2659"/>
    <w:rsid w:val="002B27E2"/>
    <w:rsid w:val="002B28B8"/>
    <w:rsid w:val="002B29BE"/>
    <w:rsid w:val="002B2BEA"/>
    <w:rsid w:val="002B2CAB"/>
    <w:rsid w:val="002B3824"/>
    <w:rsid w:val="002B3956"/>
    <w:rsid w:val="002B3C43"/>
    <w:rsid w:val="002B3F82"/>
    <w:rsid w:val="002B4387"/>
    <w:rsid w:val="002B568C"/>
    <w:rsid w:val="002B57C5"/>
    <w:rsid w:val="002B5A08"/>
    <w:rsid w:val="002B6214"/>
    <w:rsid w:val="002B694B"/>
    <w:rsid w:val="002B79FD"/>
    <w:rsid w:val="002C002F"/>
    <w:rsid w:val="002C0186"/>
    <w:rsid w:val="002C08DE"/>
    <w:rsid w:val="002C0D12"/>
    <w:rsid w:val="002C1C8B"/>
    <w:rsid w:val="002C1E8C"/>
    <w:rsid w:val="002C2265"/>
    <w:rsid w:val="002C24D3"/>
    <w:rsid w:val="002C264F"/>
    <w:rsid w:val="002C2E75"/>
    <w:rsid w:val="002C3167"/>
    <w:rsid w:val="002C329F"/>
    <w:rsid w:val="002C3425"/>
    <w:rsid w:val="002C347F"/>
    <w:rsid w:val="002C3539"/>
    <w:rsid w:val="002C4587"/>
    <w:rsid w:val="002C4FDE"/>
    <w:rsid w:val="002C52F2"/>
    <w:rsid w:val="002C5E17"/>
    <w:rsid w:val="002C6198"/>
    <w:rsid w:val="002C7299"/>
    <w:rsid w:val="002C7607"/>
    <w:rsid w:val="002C7818"/>
    <w:rsid w:val="002C7D96"/>
    <w:rsid w:val="002D0457"/>
    <w:rsid w:val="002D0817"/>
    <w:rsid w:val="002D0A6D"/>
    <w:rsid w:val="002D1123"/>
    <w:rsid w:val="002D1446"/>
    <w:rsid w:val="002D14A4"/>
    <w:rsid w:val="002D1B4B"/>
    <w:rsid w:val="002D1B7A"/>
    <w:rsid w:val="002D2590"/>
    <w:rsid w:val="002D4C08"/>
    <w:rsid w:val="002D4D07"/>
    <w:rsid w:val="002D59AC"/>
    <w:rsid w:val="002D5AA3"/>
    <w:rsid w:val="002D5EAB"/>
    <w:rsid w:val="002D6B2B"/>
    <w:rsid w:val="002E04F4"/>
    <w:rsid w:val="002E15A7"/>
    <w:rsid w:val="002E179A"/>
    <w:rsid w:val="002E1BFE"/>
    <w:rsid w:val="002E1E6F"/>
    <w:rsid w:val="002E2030"/>
    <w:rsid w:val="002E20AE"/>
    <w:rsid w:val="002E244B"/>
    <w:rsid w:val="002E2C58"/>
    <w:rsid w:val="002E4292"/>
    <w:rsid w:val="002E432B"/>
    <w:rsid w:val="002E4FEB"/>
    <w:rsid w:val="002E509E"/>
    <w:rsid w:val="002E50D1"/>
    <w:rsid w:val="002E5162"/>
    <w:rsid w:val="002E5A9F"/>
    <w:rsid w:val="002E681F"/>
    <w:rsid w:val="002E6A6A"/>
    <w:rsid w:val="002E6C9B"/>
    <w:rsid w:val="002E7372"/>
    <w:rsid w:val="002E763E"/>
    <w:rsid w:val="002E7D11"/>
    <w:rsid w:val="002F0093"/>
    <w:rsid w:val="002F00B5"/>
    <w:rsid w:val="002F0914"/>
    <w:rsid w:val="002F0C90"/>
    <w:rsid w:val="002F12F6"/>
    <w:rsid w:val="002F163B"/>
    <w:rsid w:val="002F1F33"/>
    <w:rsid w:val="002F2189"/>
    <w:rsid w:val="002F2DD9"/>
    <w:rsid w:val="002F3955"/>
    <w:rsid w:val="002F40DE"/>
    <w:rsid w:val="002F59AC"/>
    <w:rsid w:val="002F5DDF"/>
    <w:rsid w:val="002F766C"/>
    <w:rsid w:val="002F79CC"/>
    <w:rsid w:val="002F7D06"/>
    <w:rsid w:val="003003FA"/>
    <w:rsid w:val="00300514"/>
    <w:rsid w:val="00300AFB"/>
    <w:rsid w:val="00300E95"/>
    <w:rsid w:val="00300EDD"/>
    <w:rsid w:val="00301175"/>
    <w:rsid w:val="003020B5"/>
    <w:rsid w:val="003021D4"/>
    <w:rsid w:val="0030254E"/>
    <w:rsid w:val="00303C36"/>
    <w:rsid w:val="003042DA"/>
    <w:rsid w:val="0030517B"/>
    <w:rsid w:val="00306336"/>
    <w:rsid w:val="003067FE"/>
    <w:rsid w:val="00307205"/>
    <w:rsid w:val="0030738D"/>
    <w:rsid w:val="00307AE3"/>
    <w:rsid w:val="00307E3A"/>
    <w:rsid w:val="00310598"/>
    <w:rsid w:val="00310B70"/>
    <w:rsid w:val="0031108E"/>
    <w:rsid w:val="00311A06"/>
    <w:rsid w:val="00314319"/>
    <w:rsid w:val="0031432E"/>
    <w:rsid w:val="00315A45"/>
    <w:rsid w:val="003163AE"/>
    <w:rsid w:val="003168D5"/>
    <w:rsid w:val="0031701A"/>
    <w:rsid w:val="0031702F"/>
    <w:rsid w:val="00317CB4"/>
    <w:rsid w:val="0032008C"/>
    <w:rsid w:val="003208F3"/>
    <w:rsid w:val="00320C53"/>
    <w:rsid w:val="00320E32"/>
    <w:rsid w:val="00321407"/>
    <w:rsid w:val="00321EDB"/>
    <w:rsid w:val="0032399D"/>
    <w:rsid w:val="003245FE"/>
    <w:rsid w:val="0032483C"/>
    <w:rsid w:val="003250DD"/>
    <w:rsid w:val="00325BF5"/>
    <w:rsid w:val="00325F2C"/>
    <w:rsid w:val="00326585"/>
    <w:rsid w:val="00326CA3"/>
    <w:rsid w:val="00326FE6"/>
    <w:rsid w:val="00327525"/>
    <w:rsid w:val="00327FE3"/>
    <w:rsid w:val="00330003"/>
    <w:rsid w:val="00330392"/>
    <w:rsid w:val="0033076C"/>
    <w:rsid w:val="00331A15"/>
    <w:rsid w:val="00332291"/>
    <w:rsid w:val="00332315"/>
    <w:rsid w:val="003329AE"/>
    <w:rsid w:val="0033300C"/>
    <w:rsid w:val="00333825"/>
    <w:rsid w:val="00333BCC"/>
    <w:rsid w:val="00334045"/>
    <w:rsid w:val="00334C51"/>
    <w:rsid w:val="003351EB"/>
    <w:rsid w:val="00335CB8"/>
    <w:rsid w:val="00336839"/>
    <w:rsid w:val="00337640"/>
    <w:rsid w:val="003410A3"/>
    <w:rsid w:val="00341CFE"/>
    <w:rsid w:val="00342508"/>
    <w:rsid w:val="003426CA"/>
    <w:rsid w:val="003426FB"/>
    <w:rsid w:val="00342AF0"/>
    <w:rsid w:val="00342FEB"/>
    <w:rsid w:val="00343641"/>
    <w:rsid w:val="0034372C"/>
    <w:rsid w:val="003447E4"/>
    <w:rsid w:val="003449AD"/>
    <w:rsid w:val="00344ED8"/>
    <w:rsid w:val="00345F4D"/>
    <w:rsid w:val="00346332"/>
    <w:rsid w:val="003466BC"/>
    <w:rsid w:val="00346C0D"/>
    <w:rsid w:val="0034714C"/>
    <w:rsid w:val="003471C1"/>
    <w:rsid w:val="00347676"/>
    <w:rsid w:val="0034767A"/>
    <w:rsid w:val="00347966"/>
    <w:rsid w:val="003479CD"/>
    <w:rsid w:val="00350432"/>
    <w:rsid w:val="0035147F"/>
    <w:rsid w:val="00351585"/>
    <w:rsid w:val="00351C9D"/>
    <w:rsid w:val="00352037"/>
    <w:rsid w:val="00352993"/>
    <w:rsid w:val="003533F2"/>
    <w:rsid w:val="003538A4"/>
    <w:rsid w:val="00354CB3"/>
    <w:rsid w:val="00355B61"/>
    <w:rsid w:val="00356763"/>
    <w:rsid w:val="00357070"/>
    <w:rsid w:val="003577E7"/>
    <w:rsid w:val="00357DFA"/>
    <w:rsid w:val="00360E55"/>
    <w:rsid w:val="003617BC"/>
    <w:rsid w:val="0036192B"/>
    <w:rsid w:val="0036306C"/>
    <w:rsid w:val="00363863"/>
    <w:rsid w:val="003639A3"/>
    <w:rsid w:val="00364AE5"/>
    <w:rsid w:val="00364D7B"/>
    <w:rsid w:val="003650E1"/>
    <w:rsid w:val="003654DE"/>
    <w:rsid w:val="00365B5F"/>
    <w:rsid w:val="00365C16"/>
    <w:rsid w:val="0036796A"/>
    <w:rsid w:val="00367EC7"/>
    <w:rsid w:val="00370572"/>
    <w:rsid w:val="003724BB"/>
    <w:rsid w:val="003728D2"/>
    <w:rsid w:val="003729B1"/>
    <w:rsid w:val="0037312D"/>
    <w:rsid w:val="003749A1"/>
    <w:rsid w:val="00374F37"/>
    <w:rsid w:val="00374F74"/>
    <w:rsid w:val="00376826"/>
    <w:rsid w:val="00376976"/>
    <w:rsid w:val="0037697E"/>
    <w:rsid w:val="00376E7F"/>
    <w:rsid w:val="00380685"/>
    <w:rsid w:val="0038081D"/>
    <w:rsid w:val="00381041"/>
    <w:rsid w:val="003814ED"/>
    <w:rsid w:val="003815A8"/>
    <w:rsid w:val="003815B2"/>
    <w:rsid w:val="0038193D"/>
    <w:rsid w:val="00383B6F"/>
    <w:rsid w:val="00384635"/>
    <w:rsid w:val="00384CF3"/>
    <w:rsid w:val="00384E2B"/>
    <w:rsid w:val="003853A0"/>
    <w:rsid w:val="00385EC9"/>
    <w:rsid w:val="00386F59"/>
    <w:rsid w:val="003870A9"/>
    <w:rsid w:val="003878AF"/>
    <w:rsid w:val="00387903"/>
    <w:rsid w:val="00387E78"/>
    <w:rsid w:val="00390897"/>
    <w:rsid w:val="00390ECB"/>
    <w:rsid w:val="003912B8"/>
    <w:rsid w:val="00393258"/>
    <w:rsid w:val="00393664"/>
    <w:rsid w:val="003938B5"/>
    <w:rsid w:val="00394034"/>
    <w:rsid w:val="003948F9"/>
    <w:rsid w:val="0039499B"/>
    <w:rsid w:val="003949D1"/>
    <w:rsid w:val="00395FF0"/>
    <w:rsid w:val="00397454"/>
    <w:rsid w:val="003979FB"/>
    <w:rsid w:val="00397C26"/>
    <w:rsid w:val="003A0AF3"/>
    <w:rsid w:val="003A120B"/>
    <w:rsid w:val="003A1F0B"/>
    <w:rsid w:val="003A2673"/>
    <w:rsid w:val="003A2D38"/>
    <w:rsid w:val="003A32EF"/>
    <w:rsid w:val="003A3609"/>
    <w:rsid w:val="003A39DE"/>
    <w:rsid w:val="003A3F0D"/>
    <w:rsid w:val="003A4024"/>
    <w:rsid w:val="003A4E5E"/>
    <w:rsid w:val="003A5045"/>
    <w:rsid w:val="003A6309"/>
    <w:rsid w:val="003A6659"/>
    <w:rsid w:val="003A7409"/>
    <w:rsid w:val="003A7C02"/>
    <w:rsid w:val="003A7CAF"/>
    <w:rsid w:val="003B00CC"/>
    <w:rsid w:val="003B04DD"/>
    <w:rsid w:val="003B0C2B"/>
    <w:rsid w:val="003B15BB"/>
    <w:rsid w:val="003B1E23"/>
    <w:rsid w:val="003B1F3E"/>
    <w:rsid w:val="003B2334"/>
    <w:rsid w:val="003B2D74"/>
    <w:rsid w:val="003B3DAC"/>
    <w:rsid w:val="003B4690"/>
    <w:rsid w:val="003B4AB6"/>
    <w:rsid w:val="003B5368"/>
    <w:rsid w:val="003B57A3"/>
    <w:rsid w:val="003B5CC4"/>
    <w:rsid w:val="003B5F03"/>
    <w:rsid w:val="003B5FCC"/>
    <w:rsid w:val="003B6422"/>
    <w:rsid w:val="003B6539"/>
    <w:rsid w:val="003B667F"/>
    <w:rsid w:val="003B6775"/>
    <w:rsid w:val="003B6B40"/>
    <w:rsid w:val="003B6C7A"/>
    <w:rsid w:val="003B6D37"/>
    <w:rsid w:val="003B7104"/>
    <w:rsid w:val="003B76BA"/>
    <w:rsid w:val="003B7C4F"/>
    <w:rsid w:val="003C0544"/>
    <w:rsid w:val="003C135D"/>
    <w:rsid w:val="003C193E"/>
    <w:rsid w:val="003C19A1"/>
    <w:rsid w:val="003C2B5B"/>
    <w:rsid w:val="003C2D0A"/>
    <w:rsid w:val="003C2F78"/>
    <w:rsid w:val="003C39C2"/>
    <w:rsid w:val="003C3F95"/>
    <w:rsid w:val="003C461D"/>
    <w:rsid w:val="003C4EE9"/>
    <w:rsid w:val="003C584F"/>
    <w:rsid w:val="003C65DE"/>
    <w:rsid w:val="003C76C4"/>
    <w:rsid w:val="003D1357"/>
    <w:rsid w:val="003D1E18"/>
    <w:rsid w:val="003D3849"/>
    <w:rsid w:val="003D3DD1"/>
    <w:rsid w:val="003D46DB"/>
    <w:rsid w:val="003D4DCB"/>
    <w:rsid w:val="003D50F7"/>
    <w:rsid w:val="003D5158"/>
    <w:rsid w:val="003D558D"/>
    <w:rsid w:val="003D6189"/>
    <w:rsid w:val="003D61AF"/>
    <w:rsid w:val="003D6B10"/>
    <w:rsid w:val="003D6CDF"/>
    <w:rsid w:val="003D72CA"/>
    <w:rsid w:val="003E00DB"/>
    <w:rsid w:val="003E0288"/>
    <w:rsid w:val="003E0913"/>
    <w:rsid w:val="003E0916"/>
    <w:rsid w:val="003E094F"/>
    <w:rsid w:val="003E0E17"/>
    <w:rsid w:val="003E137D"/>
    <w:rsid w:val="003E2498"/>
    <w:rsid w:val="003E259A"/>
    <w:rsid w:val="003E290B"/>
    <w:rsid w:val="003E35A0"/>
    <w:rsid w:val="003E4996"/>
    <w:rsid w:val="003E4C13"/>
    <w:rsid w:val="003E4F92"/>
    <w:rsid w:val="003E52EB"/>
    <w:rsid w:val="003E5A73"/>
    <w:rsid w:val="003E5EC1"/>
    <w:rsid w:val="003E6213"/>
    <w:rsid w:val="003E69E4"/>
    <w:rsid w:val="003E7746"/>
    <w:rsid w:val="003E79F6"/>
    <w:rsid w:val="003E7B9F"/>
    <w:rsid w:val="003E7C6F"/>
    <w:rsid w:val="003F0CBE"/>
    <w:rsid w:val="003F1ACA"/>
    <w:rsid w:val="003F1CAE"/>
    <w:rsid w:val="003F1DB8"/>
    <w:rsid w:val="003F2238"/>
    <w:rsid w:val="003F26EA"/>
    <w:rsid w:val="003F2ABC"/>
    <w:rsid w:val="003F43E3"/>
    <w:rsid w:val="003F43E4"/>
    <w:rsid w:val="003F4F90"/>
    <w:rsid w:val="003F55FE"/>
    <w:rsid w:val="003F66CC"/>
    <w:rsid w:val="003F6F5B"/>
    <w:rsid w:val="003F74E1"/>
    <w:rsid w:val="003F776A"/>
    <w:rsid w:val="003F79BA"/>
    <w:rsid w:val="003F79BC"/>
    <w:rsid w:val="004001FA"/>
    <w:rsid w:val="0040069F"/>
    <w:rsid w:val="00400D02"/>
    <w:rsid w:val="00400DD1"/>
    <w:rsid w:val="00400ECD"/>
    <w:rsid w:val="00401D03"/>
    <w:rsid w:val="00402D48"/>
    <w:rsid w:val="0040318C"/>
    <w:rsid w:val="004032ED"/>
    <w:rsid w:val="0040349B"/>
    <w:rsid w:val="00404097"/>
    <w:rsid w:val="00404421"/>
    <w:rsid w:val="00404969"/>
    <w:rsid w:val="00404A5C"/>
    <w:rsid w:val="0040527D"/>
    <w:rsid w:val="00407569"/>
    <w:rsid w:val="00407A1A"/>
    <w:rsid w:val="00407AC7"/>
    <w:rsid w:val="00407DC6"/>
    <w:rsid w:val="0041060A"/>
    <w:rsid w:val="00410E0A"/>
    <w:rsid w:val="0041181E"/>
    <w:rsid w:val="00411DD7"/>
    <w:rsid w:val="00413B88"/>
    <w:rsid w:val="00413C28"/>
    <w:rsid w:val="00413CFD"/>
    <w:rsid w:val="00414091"/>
    <w:rsid w:val="004140B2"/>
    <w:rsid w:val="004145E7"/>
    <w:rsid w:val="0041510C"/>
    <w:rsid w:val="0041527B"/>
    <w:rsid w:val="0041586E"/>
    <w:rsid w:val="00415A97"/>
    <w:rsid w:val="00416E0E"/>
    <w:rsid w:val="00420D13"/>
    <w:rsid w:val="004222F2"/>
    <w:rsid w:val="00422529"/>
    <w:rsid w:val="00422556"/>
    <w:rsid w:val="00422810"/>
    <w:rsid w:val="00422909"/>
    <w:rsid w:val="00422D61"/>
    <w:rsid w:val="00422DEC"/>
    <w:rsid w:val="00422E61"/>
    <w:rsid w:val="004233C8"/>
    <w:rsid w:val="00423785"/>
    <w:rsid w:val="00423F1B"/>
    <w:rsid w:val="00424F08"/>
    <w:rsid w:val="004251A5"/>
    <w:rsid w:val="004251CF"/>
    <w:rsid w:val="00425343"/>
    <w:rsid w:val="00425652"/>
    <w:rsid w:val="00425EA0"/>
    <w:rsid w:val="00426018"/>
    <w:rsid w:val="0042651C"/>
    <w:rsid w:val="0042698B"/>
    <w:rsid w:val="004269AF"/>
    <w:rsid w:val="004269FF"/>
    <w:rsid w:val="00426F63"/>
    <w:rsid w:val="0042731E"/>
    <w:rsid w:val="00427B4A"/>
    <w:rsid w:val="00430417"/>
    <w:rsid w:val="00432040"/>
    <w:rsid w:val="00432C01"/>
    <w:rsid w:val="00433438"/>
    <w:rsid w:val="004339F3"/>
    <w:rsid w:val="00433C99"/>
    <w:rsid w:val="00433F80"/>
    <w:rsid w:val="00434223"/>
    <w:rsid w:val="004347B9"/>
    <w:rsid w:val="004374A3"/>
    <w:rsid w:val="0043771A"/>
    <w:rsid w:val="00437DA3"/>
    <w:rsid w:val="00437F7F"/>
    <w:rsid w:val="00440023"/>
    <w:rsid w:val="0044042A"/>
    <w:rsid w:val="00440D10"/>
    <w:rsid w:val="004416E5"/>
    <w:rsid w:val="004434C9"/>
    <w:rsid w:val="00443962"/>
    <w:rsid w:val="0044445B"/>
    <w:rsid w:val="0044467C"/>
    <w:rsid w:val="0044587B"/>
    <w:rsid w:val="00445ABA"/>
    <w:rsid w:val="00447205"/>
    <w:rsid w:val="00447E46"/>
    <w:rsid w:val="00447EBA"/>
    <w:rsid w:val="0045055D"/>
    <w:rsid w:val="00450C62"/>
    <w:rsid w:val="004510EC"/>
    <w:rsid w:val="004529BA"/>
    <w:rsid w:val="00452D29"/>
    <w:rsid w:val="00453D74"/>
    <w:rsid w:val="0045411D"/>
    <w:rsid w:val="0045428D"/>
    <w:rsid w:val="00454A43"/>
    <w:rsid w:val="00455E30"/>
    <w:rsid w:val="0045656A"/>
    <w:rsid w:val="00456BB1"/>
    <w:rsid w:val="004575E9"/>
    <w:rsid w:val="004602C6"/>
    <w:rsid w:val="00461721"/>
    <w:rsid w:val="00461845"/>
    <w:rsid w:val="00461AB9"/>
    <w:rsid w:val="00461CCE"/>
    <w:rsid w:val="00461ED4"/>
    <w:rsid w:val="00462819"/>
    <w:rsid w:val="00462CD1"/>
    <w:rsid w:val="004639BD"/>
    <w:rsid w:val="00463B0B"/>
    <w:rsid w:val="0046425D"/>
    <w:rsid w:val="0046426E"/>
    <w:rsid w:val="00464588"/>
    <w:rsid w:val="00465783"/>
    <w:rsid w:val="004657E0"/>
    <w:rsid w:val="00465B46"/>
    <w:rsid w:val="0046643A"/>
    <w:rsid w:val="00466A1A"/>
    <w:rsid w:val="00466B2A"/>
    <w:rsid w:val="00467D03"/>
    <w:rsid w:val="00470D45"/>
    <w:rsid w:val="0047119C"/>
    <w:rsid w:val="004725D5"/>
    <w:rsid w:val="00473CB9"/>
    <w:rsid w:val="00473CC9"/>
    <w:rsid w:val="00474848"/>
    <w:rsid w:val="00474873"/>
    <w:rsid w:val="0047591D"/>
    <w:rsid w:val="00475F30"/>
    <w:rsid w:val="004760A7"/>
    <w:rsid w:val="00476384"/>
    <w:rsid w:val="00476472"/>
    <w:rsid w:val="00477687"/>
    <w:rsid w:val="004776A1"/>
    <w:rsid w:val="0047780A"/>
    <w:rsid w:val="00477CA3"/>
    <w:rsid w:val="00480090"/>
    <w:rsid w:val="004805E7"/>
    <w:rsid w:val="00480972"/>
    <w:rsid w:val="00481109"/>
    <w:rsid w:val="00481335"/>
    <w:rsid w:val="0048197B"/>
    <w:rsid w:val="00483108"/>
    <w:rsid w:val="00484056"/>
    <w:rsid w:val="00484AA9"/>
    <w:rsid w:val="004854AB"/>
    <w:rsid w:val="00485604"/>
    <w:rsid w:val="00485817"/>
    <w:rsid w:val="00486A4E"/>
    <w:rsid w:val="00486CD6"/>
    <w:rsid w:val="0048750F"/>
    <w:rsid w:val="0048756F"/>
    <w:rsid w:val="00487B41"/>
    <w:rsid w:val="00490635"/>
    <w:rsid w:val="00491C45"/>
    <w:rsid w:val="00492063"/>
    <w:rsid w:val="0049226F"/>
    <w:rsid w:val="004933FC"/>
    <w:rsid w:val="00493B44"/>
    <w:rsid w:val="0049439E"/>
    <w:rsid w:val="00495B44"/>
    <w:rsid w:val="00495C33"/>
    <w:rsid w:val="0049658F"/>
    <w:rsid w:val="004969D8"/>
    <w:rsid w:val="00496CBF"/>
    <w:rsid w:val="00496FF9"/>
    <w:rsid w:val="0049703C"/>
    <w:rsid w:val="00497CE0"/>
    <w:rsid w:val="004A097D"/>
    <w:rsid w:val="004A0B7D"/>
    <w:rsid w:val="004A124D"/>
    <w:rsid w:val="004A158B"/>
    <w:rsid w:val="004A1675"/>
    <w:rsid w:val="004A1B7A"/>
    <w:rsid w:val="004A1BA2"/>
    <w:rsid w:val="004A2AEC"/>
    <w:rsid w:val="004A2B1E"/>
    <w:rsid w:val="004A2C48"/>
    <w:rsid w:val="004A3206"/>
    <w:rsid w:val="004A32B1"/>
    <w:rsid w:val="004A43B6"/>
    <w:rsid w:val="004A47F1"/>
    <w:rsid w:val="004A6082"/>
    <w:rsid w:val="004A6AB6"/>
    <w:rsid w:val="004A6BD1"/>
    <w:rsid w:val="004A6C11"/>
    <w:rsid w:val="004A6DFA"/>
    <w:rsid w:val="004A7277"/>
    <w:rsid w:val="004A7885"/>
    <w:rsid w:val="004A7FF6"/>
    <w:rsid w:val="004B038C"/>
    <w:rsid w:val="004B0A05"/>
    <w:rsid w:val="004B0A5B"/>
    <w:rsid w:val="004B145F"/>
    <w:rsid w:val="004B1B84"/>
    <w:rsid w:val="004B1D68"/>
    <w:rsid w:val="004B1D8E"/>
    <w:rsid w:val="004B2744"/>
    <w:rsid w:val="004B2F8C"/>
    <w:rsid w:val="004B3DEB"/>
    <w:rsid w:val="004B40FB"/>
    <w:rsid w:val="004B4358"/>
    <w:rsid w:val="004B499A"/>
    <w:rsid w:val="004B53E6"/>
    <w:rsid w:val="004B5790"/>
    <w:rsid w:val="004B604C"/>
    <w:rsid w:val="004B6163"/>
    <w:rsid w:val="004B659F"/>
    <w:rsid w:val="004B6859"/>
    <w:rsid w:val="004B73B1"/>
    <w:rsid w:val="004C012F"/>
    <w:rsid w:val="004C0864"/>
    <w:rsid w:val="004C1236"/>
    <w:rsid w:val="004C16EC"/>
    <w:rsid w:val="004C1E76"/>
    <w:rsid w:val="004C3C9C"/>
    <w:rsid w:val="004C436F"/>
    <w:rsid w:val="004C4575"/>
    <w:rsid w:val="004C581E"/>
    <w:rsid w:val="004C654B"/>
    <w:rsid w:val="004C6AD4"/>
    <w:rsid w:val="004C6EBC"/>
    <w:rsid w:val="004C787C"/>
    <w:rsid w:val="004C78A3"/>
    <w:rsid w:val="004D0273"/>
    <w:rsid w:val="004D0402"/>
    <w:rsid w:val="004D07F1"/>
    <w:rsid w:val="004D157C"/>
    <w:rsid w:val="004D1641"/>
    <w:rsid w:val="004D1AAB"/>
    <w:rsid w:val="004D1AFA"/>
    <w:rsid w:val="004D1C63"/>
    <w:rsid w:val="004D1D21"/>
    <w:rsid w:val="004D1D47"/>
    <w:rsid w:val="004D1D7F"/>
    <w:rsid w:val="004D1F67"/>
    <w:rsid w:val="004D2B50"/>
    <w:rsid w:val="004D2CF1"/>
    <w:rsid w:val="004D3BE1"/>
    <w:rsid w:val="004D52D5"/>
    <w:rsid w:val="004D591B"/>
    <w:rsid w:val="004D6DB6"/>
    <w:rsid w:val="004D732B"/>
    <w:rsid w:val="004D7583"/>
    <w:rsid w:val="004D7771"/>
    <w:rsid w:val="004E01A3"/>
    <w:rsid w:val="004E0357"/>
    <w:rsid w:val="004E0A4A"/>
    <w:rsid w:val="004E1512"/>
    <w:rsid w:val="004E2D67"/>
    <w:rsid w:val="004E38E2"/>
    <w:rsid w:val="004E39CE"/>
    <w:rsid w:val="004E3A2A"/>
    <w:rsid w:val="004E43C4"/>
    <w:rsid w:val="004E4684"/>
    <w:rsid w:val="004E5686"/>
    <w:rsid w:val="004E5852"/>
    <w:rsid w:val="004E5922"/>
    <w:rsid w:val="004E5A59"/>
    <w:rsid w:val="004E5B9C"/>
    <w:rsid w:val="004E610A"/>
    <w:rsid w:val="004E615E"/>
    <w:rsid w:val="004F028F"/>
    <w:rsid w:val="004F02D9"/>
    <w:rsid w:val="004F033C"/>
    <w:rsid w:val="004F1C11"/>
    <w:rsid w:val="004F1D6F"/>
    <w:rsid w:val="004F2888"/>
    <w:rsid w:val="004F2999"/>
    <w:rsid w:val="004F29F9"/>
    <w:rsid w:val="004F38FF"/>
    <w:rsid w:val="004F3D64"/>
    <w:rsid w:val="004F3F1E"/>
    <w:rsid w:val="004F5080"/>
    <w:rsid w:val="004F65D5"/>
    <w:rsid w:val="004F6A5C"/>
    <w:rsid w:val="004F7806"/>
    <w:rsid w:val="004F7C7C"/>
    <w:rsid w:val="005002D0"/>
    <w:rsid w:val="0050030B"/>
    <w:rsid w:val="005019E7"/>
    <w:rsid w:val="00501C1F"/>
    <w:rsid w:val="0050296F"/>
    <w:rsid w:val="005037CD"/>
    <w:rsid w:val="00503B05"/>
    <w:rsid w:val="00503BDE"/>
    <w:rsid w:val="00504CA9"/>
    <w:rsid w:val="00504E7F"/>
    <w:rsid w:val="00504FAB"/>
    <w:rsid w:val="00505AF6"/>
    <w:rsid w:val="00505F1C"/>
    <w:rsid w:val="0050623C"/>
    <w:rsid w:val="0050652C"/>
    <w:rsid w:val="0050717E"/>
    <w:rsid w:val="00507F26"/>
    <w:rsid w:val="005103BC"/>
    <w:rsid w:val="00510C65"/>
    <w:rsid w:val="00511027"/>
    <w:rsid w:val="00511721"/>
    <w:rsid w:val="00511834"/>
    <w:rsid w:val="00511C9A"/>
    <w:rsid w:val="00512D2B"/>
    <w:rsid w:val="00512E10"/>
    <w:rsid w:val="00512E2C"/>
    <w:rsid w:val="00513121"/>
    <w:rsid w:val="00513175"/>
    <w:rsid w:val="00513582"/>
    <w:rsid w:val="00514687"/>
    <w:rsid w:val="00514855"/>
    <w:rsid w:val="00514FAC"/>
    <w:rsid w:val="00515813"/>
    <w:rsid w:val="00515E34"/>
    <w:rsid w:val="00516443"/>
    <w:rsid w:val="00516509"/>
    <w:rsid w:val="00516F55"/>
    <w:rsid w:val="005172F6"/>
    <w:rsid w:val="00517460"/>
    <w:rsid w:val="005175EC"/>
    <w:rsid w:val="005200AC"/>
    <w:rsid w:val="0052053A"/>
    <w:rsid w:val="005215CB"/>
    <w:rsid w:val="0052185E"/>
    <w:rsid w:val="00522AA3"/>
    <w:rsid w:val="00523781"/>
    <w:rsid w:val="005240F2"/>
    <w:rsid w:val="00524D87"/>
    <w:rsid w:val="00526911"/>
    <w:rsid w:val="00526DEC"/>
    <w:rsid w:val="00527167"/>
    <w:rsid w:val="0052737F"/>
    <w:rsid w:val="00527589"/>
    <w:rsid w:val="0052786F"/>
    <w:rsid w:val="005300A9"/>
    <w:rsid w:val="0053036D"/>
    <w:rsid w:val="0053057A"/>
    <w:rsid w:val="00530E3A"/>
    <w:rsid w:val="00531394"/>
    <w:rsid w:val="0053164F"/>
    <w:rsid w:val="00531E99"/>
    <w:rsid w:val="005320CD"/>
    <w:rsid w:val="00532C6C"/>
    <w:rsid w:val="00533002"/>
    <w:rsid w:val="00533D2A"/>
    <w:rsid w:val="005359F0"/>
    <w:rsid w:val="00535AD4"/>
    <w:rsid w:val="00536194"/>
    <w:rsid w:val="0053675F"/>
    <w:rsid w:val="00537284"/>
    <w:rsid w:val="00537595"/>
    <w:rsid w:val="00540F37"/>
    <w:rsid w:val="005415BD"/>
    <w:rsid w:val="00542B33"/>
    <w:rsid w:val="00543071"/>
    <w:rsid w:val="00543D23"/>
    <w:rsid w:val="00544741"/>
    <w:rsid w:val="0054518E"/>
    <w:rsid w:val="00545ACC"/>
    <w:rsid w:val="00545D04"/>
    <w:rsid w:val="00546354"/>
    <w:rsid w:val="005467A3"/>
    <w:rsid w:val="00547857"/>
    <w:rsid w:val="00547B53"/>
    <w:rsid w:val="00547C37"/>
    <w:rsid w:val="0055047B"/>
    <w:rsid w:val="005506ED"/>
    <w:rsid w:val="00551031"/>
    <w:rsid w:val="00551A5D"/>
    <w:rsid w:val="00551BAA"/>
    <w:rsid w:val="0055252C"/>
    <w:rsid w:val="00553027"/>
    <w:rsid w:val="0055354B"/>
    <w:rsid w:val="005536D9"/>
    <w:rsid w:val="00553CF3"/>
    <w:rsid w:val="00553DCA"/>
    <w:rsid w:val="005541D1"/>
    <w:rsid w:val="00554469"/>
    <w:rsid w:val="005549A9"/>
    <w:rsid w:val="00554C68"/>
    <w:rsid w:val="0055533F"/>
    <w:rsid w:val="005556CC"/>
    <w:rsid w:val="00555C9F"/>
    <w:rsid w:val="00555DAF"/>
    <w:rsid w:val="0055607B"/>
    <w:rsid w:val="005572A9"/>
    <w:rsid w:val="00557A9B"/>
    <w:rsid w:val="0056053C"/>
    <w:rsid w:val="00560A5D"/>
    <w:rsid w:val="005611F8"/>
    <w:rsid w:val="005613F3"/>
    <w:rsid w:val="00561811"/>
    <w:rsid w:val="005620F7"/>
    <w:rsid w:val="005630AD"/>
    <w:rsid w:val="00563228"/>
    <w:rsid w:val="00563369"/>
    <w:rsid w:val="005633E0"/>
    <w:rsid w:val="005634E5"/>
    <w:rsid w:val="0056374A"/>
    <w:rsid w:val="00563880"/>
    <w:rsid w:val="00563DC6"/>
    <w:rsid w:val="00563FF6"/>
    <w:rsid w:val="00564193"/>
    <w:rsid w:val="00565831"/>
    <w:rsid w:val="00566685"/>
    <w:rsid w:val="00567C0B"/>
    <w:rsid w:val="00567CB0"/>
    <w:rsid w:val="005705AC"/>
    <w:rsid w:val="00570D68"/>
    <w:rsid w:val="005713D9"/>
    <w:rsid w:val="005727F5"/>
    <w:rsid w:val="00573524"/>
    <w:rsid w:val="00573DF1"/>
    <w:rsid w:val="0057518A"/>
    <w:rsid w:val="0057581A"/>
    <w:rsid w:val="00575932"/>
    <w:rsid w:val="00575AA9"/>
    <w:rsid w:val="005764A4"/>
    <w:rsid w:val="00577ABB"/>
    <w:rsid w:val="005809F2"/>
    <w:rsid w:val="00580C07"/>
    <w:rsid w:val="00580C85"/>
    <w:rsid w:val="00581BFE"/>
    <w:rsid w:val="005829EB"/>
    <w:rsid w:val="00582FAE"/>
    <w:rsid w:val="0058319C"/>
    <w:rsid w:val="005832B0"/>
    <w:rsid w:val="005832B1"/>
    <w:rsid w:val="0058345C"/>
    <w:rsid w:val="00584201"/>
    <w:rsid w:val="005847C4"/>
    <w:rsid w:val="00584BC6"/>
    <w:rsid w:val="00585166"/>
    <w:rsid w:val="00586185"/>
    <w:rsid w:val="0058724C"/>
    <w:rsid w:val="00587F2E"/>
    <w:rsid w:val="005901F2"/>
    <w:rsid w:val="00590412"/>
    <w:rsid w:val="00590697"/>
    <w:rsid w:val="00590A73"/>
    <w:rsid w:val="00590B1B"/>
    <w:rsid w:val="005914CE"/>
    <w:rsid w:val="00591682"/>
    <w:rsid w:val="00591743"/>
    <w:rsid w:val="005920DF"/>
    <w:rsid w:val="00592621"/>
    <w:rsid w:val="005926F4"/>
    <w:rsid w:val="005928D7"/>
    <w:rsid w:val="005930F1"/>
    <w:rsid w:val="00594EAA"/>
    <w:rsid w:val="005953D3"/>
    <w:rsid w:val="00595861"/>
    <w:rsid w:val="00595DEA"/>
    <w:rsid w:val="00596E77"/>
    <w:rsid w:val="005972AA"/>
    <w:rsid w:val="005973C4"/>
    <w:rsid w:val="00597449"/>
    <w:rsid w:val="00597AD8"/>
    <w:rsid w:val="00597D2A"/>
    <w:rsid w:val="005A02B7"/>
    <w:rsid w:val="005A085A"/>
    <w:rsid w:val="005A08DD"/>
    <w:rsid w:val="005A0BC6"/>
    <w:rsid w:val="005A18A2"/>
    <w:rsid w:val="005A1941"/>
    <w:rsid w:val="005A19B0"/>
    <w:rsid w:val="005A1FE8"/>
    <w:rsid w:val="005A2853"/>
    <w:rsid w:val="005A29A0"/>
    <w:rsid w:val="005A2AAD"/>
    <w:rsid w:val="005A341E"/>
    <w:rsid w:val="005A3889"/>
    <w:rsid w:val="005A398F"/>
    <w:rsid w:val="005A3C1A"/>
    <w:rsid w:val="005A3C43"/>
    <w:rsid w:val="005A3D29"/>
    <w:rsid w:val="005A3EBF"/>
    <w:rsid w:val="005A4A98"/>
    <w:rsid w:val="005A512E"/>
    <w:rsid w:val="005A6A3F"/>
    <w:rsid w:val="005A7471"/>
    <w:rsid w:val="005A7CEE"/>
    <w:rsid w:val="005A7E52"/>
    <w:rsid w:val="005B0389"/>
    <w:rsid w:val="005B0420"/>
    <w:rsid w:val="005B0538"/>
    <w:rsid w:val="005B0A14"/>
    <w:rsid w:val="005B0B35"/>
    <w:rsid w:val="005B11F3"/>
    <w:rsid w:val="005B120A"/>
    <w:rsid w:val="005B1AEE"/>
    <w:rsid w:val="005B1CFA"/>
    <w:rsid w:val="005B1DD8"/>
    <w:rsid w:val="005B24EB"/>
    <w:rsid w:val="005B27C5"/>
    <w:rsid w:val="005B2932"/>
    <w:rsid w:val="005B29CF"/>
    <w:rsid w:val="005B2C9D"/>
    <w:rsid w:val="005B3377"/>
    <w:rsid w:val="005B37BF"/>
    <w:rsid w:val="005B4307"/>
    <w:rsid w:val="005B445E"/>
    <w:rsid w:val="005B4A21"/>
    <w:rsid w:val="005B4C51"/>
    <w:rsid w:val="005B4DF1"/>
    <w:rsid w:val="005B4EBD"/>
    <w:rsid w:val="005B6DD4"/>
    <w:rsid w:val="005B72E1"/>
    <w:rsid w:val="005B751F"/>
    <w:rsid w:val="005B7AA7"/>
    <w:rsid w:val="005B7FA3"/>
    <w:rsid w:val="005C02DC"/>
    <w:rsid w:val="005C02DE"/>
    <w:rsid w:val="005C07FC"/>
    <w:rsid w:val="005C11C2"/>
    <w:rsid w:val="005C1C29"/>
    <w:rsid w:val="005C29EF"/>
    <w:rsid w:val="005C2D26"/>
    <w:rsid w:val="005C2F94"/>
    <w:rsid w:val="005C304F"/>
    <w:rsid w:val="005C4516"/>
    <w:rsid w:val="005C49B1"/>
    <w:rsid w:val="005C4AC2"/>
    <w:rsid w:val="005C4E6C"/>
    <w:rsid w:val="005C51B2"/>
    <w:rsid w:val="005C60B1"/>
    <w:rsid w:val="005C6448"/>
    <w:rsid w:val="005D082E"/>
    <w:rsid w:val="005D0933"/>
    <w:rsid w:val="005D0F05"/>
    <w:rsid w:val="005D1353"/>
    <w:rsid w:val="005D1F00"/>
    <w:rsid w:val="005D1F4F"/>
    <w:rsid w:val="005D3CFD"/>
    <w:rsid w:val="005D40CD"/>
    <w:rsid w:val="005D4141"/>
    <w:rsid w:val="005D418F"/>
    <w:rsid w:val="005D4407"/>
    <w:rsid w:val="005D46A6"/>
    <w:rsid w:val="005D48BD"/>
    <w:rsid w:val="005D4EA6"/>
    <w:rsid w:val="005D53CF"/>
    <w:rsid w:val="005D5CAF"/>
    <w:rsid w:val="005D6051"/>
    <w:rsid w:val="005D6231"/>
    <w:rsid w:val="005D6829"/>
    <w:rsid w:val="005D6923"/>
    <w:rsid w:val="005D7051"/>
    <w:rsid w:val="005D7534"/>
    <w:rsid w:val="005D7730"/>
    <w:rsid w:val="005D7A7C"/>
    <w:rsid w:val="005E0666"/>
    <w:rsid w:val="005E0B0E"/>
    <w:rsid w:val="005E1B31"/>
    <w:rsid w:val="005E202F"/>
    <w:rsid w:val="005E2620"/>
    <w:rsid w:val="005E50AB"/>
    <w:rsid w:val="005E5789"/>
    <w:rsid w:val="005E586F"/>
    <w:rsid w:val="005E61F7"/>
    <w:rsid w:val="005E641A"/>
    <w:rsid w:val="005E6474"/>
    <w:rsid w:val="005E663C"/>
    <w:rsid w:val="005F06B4"/>
    <w:rsid w:val="005F092E"/>
    <w:rsid w:val="005F0C65"/>
    <w:rsid w:val="005F1062"/>
    <w:rsid w:val="005F1151"/>
    <w:rsid w:val="005F1282"/>
    <w:rsid w:val="005F12EB"/>
    <w:rsid w:val="005F1D3B"/>
    <w:rsid w:val="005F1E1E"/>
    <w:rsid w:val="005F1E62"/>
    <w:rsid w:val="005F22D0"/>
    <w:rsid w:val="005F2A0B"/>
    <w:rsid w:val="005F2A72"/>
    <w:rsid w:val="005F2BF1"/>
    <w:rsid w:val="005F30CE"/>
    <w:rsid w:val="005F3775"/>
    <w:rsid w:val="005F383C"/>
    <w:rsid w:val="005F39B7"/>
    <w:rsid w:val="005F4319"/>
    <w:rsid w:val="005F465E"/>
    <w:rsid w:val="005F4AED"/>
    <w:rsid w:val="005F5C16"/>
    <w:rsid w:val="005F5F4A"/>
    <w:rsid w:val="005F6276"/>
    <w:rsid w:val="005F642A"/>
    <w:rsid w:val="005F6672"/>
    <w:rsid w:val="005F75EE"/>
    <w:rsid w:val="006002ED"/>
    <w:rsid w:val="006007B2"/>
    <w:rsid w:val="00600881"/>
    <w:rsid w:val="006008C4"/>
    <w:rsid w:val="00600C93"/>
    <w:rsid w:val="00601836"/>
    <w:rsid w:val="00601CB9"/>
    <w:rsid w:val="00601D85"/>
    <w:rsid w:val="0060229C"/>
    <w:rsid w:val="00602643"/>
    <w:rsid w:val="006029A1"/>
    <w:rsid w:val="00602A34"/>
    <w:rsid w:val="00603484"/>
    <w:rsid w:val="00603836"/>
    <w:rsid w:val="006039C3"/>
    <w:rsid w:val="00603A15"/>
    <w:rsid w:val="00603F41"/>
    <w:rsid w:val="0060465B"/>
    <w:rsid w:val="0060478E"/>
    <w:rsid w:val="00604A9A"/>
    <w:rsid w:val="00604E95"/>
    <w:rsid w:val="00605352"/>
    <w:rsid w:val="00605400"/>
    <w:rsid w:val="006055F4"/>
    <w:rsid w:val="00605E0E"/>
    <w:rsid w:val="00607A1B"/>
    <w:rsid w:val="00607BDA"/>
    <w:rsid w:val="006101D9"/>
    <w:rsid w:val="0061066D"/>
    <w:rsid w:val="00610B05"/>
    <w:rsid w:val="00610CCD"/>
    <w:rsid w:val="0061105E"/>
    <w:rsid w:val="00611789"/>
    <w:rsid w:val="006118E6"/>
    <w:rsid w:val="00611EC6"/>
    <w:rsid w:val="0061226F"/>
    <w:rsid w:val="00612433"/>
    <w:rsid w:val="0061417F"/>
    <w:rsid w:val="006141CF"/>
    <w:rsid w:val="006144A9"/>
    <w:rsid w:val="00614747"/>
    <w:rsid w:val="006160E6"/>
    <w:rsid w:val="006173BB"/>
    <w:rsid w:val="006177B0"/>
    <w:rsid w:val="0061780B"/>
    <w:rsid w:val="00617A4D"/>
    <w:rsid w:val="00617AC1"/>
    <w:rsid w:val="00620B08"/>
    <w:rsid w:val="006224CA"/>
    <w:rsid w:val="00623051"/>
    <w:rsid w:val="00623745"/>
    <w:rsid w:val="00623C5D"/>
    <w:rsid w:val="006240E4"/>
    <w:rsid w:val="00624438"/>
    <w:rsid w:val="00625B49"/>
    <w:rsid w:val="00625D80"/>
    <w:rsid w:val="00625E4B"/>
    <w:rsid w:val="0062646F"/>
    <w:rsid w:val="006265A5"/>
    <w:rsid w:val="00626CF2"/>
    <w:rsid w:val="00627677"/>
    <w:rsid w:val="0062780B"/>
    <w:rsid w:val="006279F5"/>
    <w:rsid w:val="00627A8D"/>
    <w:rsid w:val="00627F49"/>
    <w:rsid w:val="00631DA9"/>
    <w:rsid w:val="00631E6F"/>
    <w:rsid w:val="00632312"/>
    <w:rsid w:val="006336DF"/>
    <w:rsid w:val="0063414E"/>
    <w:rsid w:val="006343F8"/>
    <w:rsid w:val="00634C6F"/>
    <w:rsid w:val="00636256"/>
    <w:rsid w:val="00636C64"/>
    <w:rsid w:val="00636DB0"/>
    <w:rsid w:val="00637769"/>
    <w:rsid w:val="006379CD"/>
    <w:rsid w:val="00637CF8"/>
    <w:rsid w:val="00640677"/>
    <w:rsid w:val="0064076A"/>
    <w:rsid w:val="00640FDD"/>
    <w:rsid w:val="006413CE"/>
    <w:rsid w:val="00641869"/>
    <w:rsid w:val="0064187B"/>
    <w:rsid w:val="006419D8"/>
    <w:rsid w:val="00641CEC"/>
    <w:rsid w:val="00642663"/>
    <w:rsid w:val="00644323"/>
    <w:rsid w:val="00644523"/>
    <w:rsid w:val="00645BD4"/>
    <w:rsid w:val="00646169"/>
    <w:rsid w:val="00646182"/>
    <w:rsid w:val="00646714"/>
    <w:rsid w:val="00646BBF"/>
    <w:rsid w:val="00647758"/>
    <w:rsid w:val="00647E48"/>
    <w:rsid w:val="006509EF"/>
    <w:rsid w:val="00650BA8"/>
    <w:rsid w:val="006514FA"/>
    <w:rsid w:val="006517FD"/>
    <w:rsid w:val="00651EA2"/>
    <w:rsid w:val="00651FA4"/>
    <w:rsid w:val="00651FBB"/>
    <w:rsid w:val="006522EC"/>
    <w:rsid w:val="00652482"/>
    <w:rsid w:val="0065351B"/>
    <w:rsid w:val="00653530"/>
    <w:rsid w:val="0065386F"/>
    <w:rsid w:val="006538D5"/>
    <w:rsid w:val="0065411F"/>
    <w:rsid w:val="006547F7"/>
    <w:rsid w:val="0065633F"/>
    <w:rsid w:val="00656CB6"/>
    <w:rsid w:val="006570BB"/>
    <w:rsid w:val="00657184"/>
    <w:rsid w:val="006574ED"/>
    <w:rsid w:val="00657CB9"/>
    <w:rsid w:val="00660649"/>
    <w:rsid w:val="0066090F"/>
    <w:rsid w:val="00660D34"/>
    <w:rsid w:val="006617DE"/>
    <w:rsid w:val="00661DB1"/>
    <w:rsid w:val="006626EA"/>
    <w:rsid w:val="00662906"/>
    <w:rsid w:val="0066292B"/>
    <w:rsid w:val="00662C85"/>
    <w:rsid w:val="00663BDB"/>
    <w:rsid w:val="00663DEA"/>
    <w:rsid w:val="00663F17"/>
    <w:rsid w:val="00663FA9"/>
    <w:rsid w:val="00664C5E"/>
    <w:rsid w:val="00665076"/>
    <w:rsid w:val="00665AFB"/>
    <w:rsid w:val="00666374"/>
    <w:rsid w:val="00666439"/>
    <w:rsid w:val="006665DB"/>
    <w:rsid w:val="006668C7"/>
    <w:rsid w:val="00666AAF"/>
    <w:rsid w:val="00666C57"/>
    <w:rsid w:val="00667015"/>
    <w:rsid w:val="006674B7"/>
    <w:rsid w:val="006675B3"/>
    <w:rsid w:val="00667B10"/>
    <w:rsid w:val="00667F3B"/>
    <w:rsid w:val="00667F5F"/>
    <w:rsid w:val="006700DA"/>
    <w:rsid w:val="00670244"/>
    <w:rsid w:val="00670490"/>
    <w:rsid w:val="0067068C"/>
    <w:rsid w:val="00670F6F"/>
    <w:rsid w:val="00671DA9"/>
    <w:rsid w:val="00672685"/>
    <w:rsid w:val="00673931"/>
    <w:rsid w:val="00673AE1"/>
    <w:rsid w:val="00673B3C"/>
    <w:rsid w:val="00674560"/>
    <w:rsid w:val="00674A20"/>
    <w:rsid w:val="00676172"/>
    <w:rsid w:val="006764E0"/>
    <w:rsid w:val="00676541"/>
    <w:rsid w:val="006765BC"/>
    <w:rsid w:val="00676678"/>
    <w:rsid w:val="00676EBF"/>
    <w:rsid w:val="00677894"/>
    <w:rsid w:val="00677E12"/>
    <w:rsid w:val="00680163"/>
    <w:rsid w:val="006802FA"/>
    <w:rsid w:val="00680561"/>
    <w:rsid w:val="006817F2"/>
    <w:rsid w:val="00681A9C"/>
    <w:rsid w:val="0068205F"/>
    <w:rsid w:val="006820BA"/>
    <w:rsid w:val="00682202"/>
    <w:rsid w:val="006827B1"/>
    <w:rsid w:val="00682A49"/>
    <w:rsid w:val="00682A7D"/>
    <w:rsid w:val="00682B86"/>
    <w:rsid w:val="00683ECF"/>
    <w:rsid w:val="00684DE8"/>
    <w:rsid w:val="00684E8A"/>
    <w:rsid w:val="006854CB"/>
    <w:rsid w:val="00685ACA"/>
    <w:rsid w:val="00686DE9"/>
    <w:rsid w:val="00686F4A"/>
    <w:rsid w:val="00687327"/>
    <w:rsid w:val="00687690"/>
    <w:rsid w:val="00690A39"/>
    <w:rsid w:val="00691034"/>
    <w:rsid w:val="00691B24"/>
    <w:rsid w:val="00692429"/>
    <w:rsid w:val="0069243A"/>
    <w:rsid w:val="00692C53"/>
    <w:rsid w:val="00693D20"/>
    <w:rsid w:val="00694297"/>
    <w:rsid w:val="00695091"/>
    <w:rsid w:val="006951C6"/>
    <w:rsid w:val="00695B95"/>
    <w:rsid w:val="006964D9"/>
    <w:rsid w:val="0069654D"/>
    <w:rsid w:val="00696B7E"/>
    <w:rsid w:val="0069739B"/>
    <w:rsid w:val="00697DE8"/>
    <w:rsid w:val="006A08BF"/>
    <w:rsid w:val="006A0AB7"/>
    <w:rsid w:val="006A0F65"/>
    <w:rsid w:val="006A112C"/>
    <w:rsid w:val="006A14DA"/>
    <w:rsid w:val="006A185A"/>
    <w:rsid w:val="006A1D53"/>
    <w:rsid w:val="006A1E2F"/>
    <w:rsid w:val="006A1EA7"/>
    <w:rsid w:val="006A241D"/>
    <w:rsid w:val="006A3600"/>
    <w:rsid w:val="006A38D5"/>
    <w:rsid w:val="006A3F73"/>
    <w:rsid w:val="006A4890"/>
    <w:rsid w:val="006A502C"/>
    <w:rsid w:val="006A66CD"/>
    <w:rsid w:val="006A6C9B"/>
    <w:rsid w:val="006A6E43"/>
    <w:rsid w:val="006A7928"/>
    <w:rsid w:val="006A7A2E"/>
    <w:rsid w:val="006B0628"/>
    <w:rsid w:val="006B0913"/>
    <w:rsid w:val="006B0AB7"/>
    <w:rsid w:val="006B0BA3"/>
    <w:rsid w:val="006B0E70"/>
    <w:rsid w:val="006B0FA8"/>
    <w:rsid w:val="006B1743"/>
    <w:rsid w:val="006B20F1"/>
    <w:rsid w:val="006B22D6"/>
    <w:rsid w:val="006B249D"/>
    <w:rsid w:val="006B296A"/>
    <w:rsid w:val="006B2B7B"/>
    <w:rsid w:val="006B2EC3"/>
    <w:rsid w:val="006B3C1E"/>
    <w:rsid w:val="006B457D"/>
    <w:rsid w:val="006B4C29"/>
    <w:rsid w:val="006B556A"/>
    <w:rsid w:val="006B58E6"/>
    <w:rsid w:val="006B658D"/>
    <w:rsid w:val="006B7517"/>
    <w:rsid w:val="006B7C69"/>
    <w:rsid w:val="006B7D82"/>
    <w:rsid w:val="006C0682"/>
    <w:rsid w:val="006C0B88"/>
    <w:rsid w:val="006C1258"/>
    <w:rsid w:val="006C13EC"/>
    <w:rsid w:val="006C1F41"/>
    <w:rsid w:val="006C2A71"/>
    <w:rsid w:val="006C3172"/>
    <w:rsid w:val="006C4545"/>
    <w:rsid w:val="006C4CB5"/>
    <w:rsid w:val="006C4D86"/>
    <w:rsid w:val="006C5414"/>
    <w:rsid w:val="006C5647"/>
    <w:rsid w:val="006C650F"/>
    <w:rsid w:val="006C6EFE"/>
    <w:rsid w:val="006C75AB"/>
    <w:rsid w:val="006C793C"/>
    <w:rsid w:val="006C7A20"/>
    <w:rsid w:val="006D06D9"/>
    <w:rsid w:val="006D07B0"/>
    <w:rsid w:val="006D0957"/>
    <w:rsid w:val="006D0C4D"/>
    <w:rsid w:val="006D0E76"/>
    <w:rsid w:val="006D165C"/>
    <w:rsid w:val="006D17D4"/>
    <w:rsid w:val="006D1C55"/>
    <w:rsid w:val="006D28AB"/>
    <w:rsid w:val="006D2985"/>
    <w:rsid w:val="006D2DAE"/>
    <w:rsid w:val="006D2F53"/>
    <w:rsid w:val="006D314D"/>
    <w:rsid w:val="006D31EE"/>
    <w:rsid w:val="006D3EA2"/>
    <w:rsid w:val="006D4006"/>
    <w:rsid w:val="006D4618"/>
    <w:rsid w:val="006D53A1"/>
    <w:rsid w:val="006D584A"/>
    <w:rsid w:val="006D6FBA"/>
    <w:rsid w:val="006D77E1"/>
    <w:rsid w:val="006D7AED"/>
    <w:rsid w:val="006E03CE"/>
    <w:rsid w:val="006E090E"/>
    <w:rsid w:val="006E15AA"/>
    <w:rsid w:val="006E18B6"/>
    <w:rsid w:val="006E195C"/>
    <w:rsid w:val="006E23C9"/>
    <w:rsid w:val="006E31B3"/>
    <w:rsid w:val="006E3BED"/>
    <w:rsid w:val="006E3C72"/>
    <w:rsid w:val="006E4523"/>
    <w:rsid w:val="006E49C2"/>
    <w:rsid w:val="006E4A33"/>
    <w:rsid w:val="006E520A"/>
    <w:rsid w:val="006E53ED"/>
    <w:rsid w:val="006E63C2"/>
    <w:rsid w:val="006E6FD2"/>
    <w:rsid w:val="006E7245"/>
    <w:rsid w:val="006E725D"/>
    <w:rsid w:val="006E764F"/>
    <w:rsid w:val="006E79B6"/>
    <w:rsid w:val="006E7B8B"/>
    <w:rsid w:val="006F075E"/>
    <w:rsid w:val="006F1517"/>
    <w:rsid w:val="006F1981"/>
    <w:rsid w:val="006F2A1E"/>
    <w:rsid w:val="006F2DF3"/>
    <w:rsid w:val="006F371E"/>
    <w:rsid w:val="006F3F9B"/>
    <w:rsid w:val="006F4236"/>
    <w:rsid w:val="006F4C93"/>
    <w:rsid w:val="006F5652"/>
    <w:rsid w:val="006F5730"/>
    <w:rsid w:val="006F59AF"/>
    <w:rsid w:val="006F60DB"/>
    <w:rsid w:val="006F632F"/>
    <w:rsid w:val="006F68FF"/>
    <w:rsid w:val="006F73E4"/>
    <w:rsid w:val="006F767A"/>
    <w:rsid w:val="006F7C9F"/>
    <w:rsid w:val="006F7E64"/>
    <w:rsid w:val="00700068"/>
    <w:rsid w:val="00700364"/>
    <w:rsid w:val="00700424"/>
    <w:rsid w:val="00700DAE"/>
    <w:rsid w:val="00701CFB"/>
    <w:rsid w:val="00701EB7"/>
    <w:rsid w:val="00702ED2"/>
    <w:rsid w:val="00704193"/>
    <w:rsid w:val="00705241"/>
    <w:rsid w:val="00705368"/>
    <w:rsid w:val="00705EEE"/>
    <w:rsid w:val="00706926"/>
    <w:rsid w:val="0070701B"/>
    <w:rsid w:val="0070737C"/>
    <w:rsid w:val="007078B6"/>
    <w:rsid w:val="00710C73"/>
    <w:rsid w:val="0071150C"/>
    <w:rsid w:val="00712289"/>
    <w:rsid w:val="00713352"/>
    <w:rsid w:val="00714410"/>
    <w:rsid w:val="00714709"/>
    <w:rsid w:val="0071473B"/>
    <w:rsid w:val="007151D8"/>
    <w:rsid w:val="00715569"/>
    <w:rsid w:val="00715EED"/>
    <w:rsid w:val="00715FB0"/>
    <w:rsid w:val="007162B3"/>
    <w:rsid w:val="0071630D"/>
    <w:rsid w:val="00717409"/>
    <w:rsid w:val="00717F38"/>
    <w:rsid w:val="007204A6"/>
    <w:rsid w:val="007204BB"/>
    <w:rsid w:val="0072071E"/>
    <w:rsid w:val="0072084C"/>
    <w:rsid w:val="00720C32"/>
    <w:rsid w:val="007212A1"/>
    <w:rsid w:val="00721A63"/>
    <w:rsid w:val="00722018"/>
    <w:rsid w:val="0072313D"/>
    <w:rsid w:val="00723349"/>
    <w:rsid w:val="0072361D"/>
    <w:rsid w:val="00723892"/>
    <w:rsid w:val="00723A3F"/>
    <w:rsid w:val="00724339"/>
    <w:rsid w:val="00724E6C"/>
    <w:rsid w:val="0072510B"/>
    <w:rsid w:val="007257D7"/>
    <w:rsid w:val="00725B47"/>
    <w:rsid w:val="007262C7"/>
    <w:rsid w:val="0072689C"/>
    <w:rsid w:val="00726E8E"/>
    <w:rsid w:val="0072781A"/>
    <w:rsid w:val="007279D7"/>
    <w:rsid w:val="00727E3B"/>
    <w:rsid w:val="0073007D"/>
    <w:rsid w:val="00730B79"/>
    <w:rsid w:val="00731314"/>
    <w:rsid w:val="007322F0"/>
    <w:rsid w:val="0073295E"/>
    <w:rsid w:val="00732C2B"/>
    <w:rsid w:val="00732E9E"/>
    <w:rsid w:val="00732F2C"/>
    <w:rsid w:val="00732F65"/>
    <w:rsid w:val="00733B7E"/>
    <w:rsid w:val="0073448A"/>
    <w:rsid w:val="00734E0F"/>
    <w:rsid w:val="007356CD"/>
    <w:rsid w:val="00735A4E"/>
    <w:rsid w:val="00736C38"/>
    <w:rsid w:val="007378F3"/>
    <w:rsid w:val="00740599"/>
    <w:rsid w:val="007413D3"/>
    <w:rsid w:val="00741492"/>
    <w:rsid w:val="00741591"/>
    <w:rsid w:val="0074250D"/>
    <w:rsid w:val="007427F4"/>
    <w:rsid w:val="0074320E"/>
    <w:rsid w:val="0074342B"/>
    <w:rsid w:val="007438C0"/>
    <w:rsid w:val="00744A94"/>
    <w:rsid w:val="00745978"/>
    <w:rsid w:val="00745B5D"/>
    <w:rsid w:val="007461C8"/>
    <w:rsid w:val="0074631C"/>
    <w:rsid w:val="007465AD"/>
    <w:rsid w:val="007474E8"/>
    <w:rsid w:val="00747F13"/>
    <w:rsid w:val="00747F6F"/>
    <w:rsid w:val="00750059"/>
    <w:rsid w:val="007509DE"/>
    <w:rsid w:val="00750AE7"/>
    <w:rsid w:val="00751A46"/>
    <w:rsid w:val="00751CC3"/>
    <w:rsid w:val="00752A23"/>
    <w:rsid w:val="00752C6E"/>
    <w:rsid w:val="00752D16"/>
    <w:rsid w:val="00752F64"/>
    <w:rsid w:val="007536E7"/>
    <w:rsid w:val="00753B9B"/>
    <w:rsid w:val="00753E95"/>
    <w:rsid w:val="00754095"/>
    <w:rsid w:val="0075488A"/>
    <w:rsid w:val="00755137"/>
    <w:rsid w:val="0075566A"/>
    <w:rsid w:val="00755B36"/>
    <w:rsid w:val="00756395"/>
    <w:rsid w:val="00756E04"/>
    <w:rsid w:val="00757037"/>
    <w:rsid w:val="007570F4"/>
    <w:rsid w:val="0075760A"/>
    <w:rsid w:val="0075799D"/>
    <w:rsid w:val="00757A0A"/>
    <w:rsid w:val="00760A54"/>
    <w:rsid w:val="00760B20"/>
    <w:rsid w:val="00760F3C"/>
    <w:rsid w:val="007613BA"/>
    <w:rsid w:val="007613DB"/>
    <w:rsid w:val="00761687"/>
    <w:rsid w:val="007629B0"/>
    <w:rsid w:val="00762EB3"/>
    <w:rsid w:val="0076355A"/>
    <w:rsid w:val="007647EF"/>
    <w:rsid w:val="00765651"/>
    <w:rsid w:val="007659C3"/>
    <w:rsid w:val="00765B2F"/>
    <w:rsid w:val="00765B92"/>
    <w:rsid w:val="00767009"/>
    <w:rsid w:val="00767065"/>
    <w:rsid w:val="0076781F"/>
    <w:rsid w:val="0077019A"/>
    <w:rsid w:val="0077024E"/>
    <w:rsid w:val="007707E8"/>
    <w:rsid w:val="00770D0C"/>
    <w:rsid w:val="00772416"/>
    <w:rsid w:val="007740EA"/>
    <w:rsid w:val="00774641"/>
    <w:rsid w:val="00774FF0"/>
    <w:rsid w:val="007753B1"/>
    <w:rsid w:val="007756C0"/>
    <w:rsid w:val="00775AA6"/>
    <w:rsid w:val="007760D9"/>
    <w:rsid w:val="0077641C"/>
    <w:rsid w:val="00776FE1"/>
    <w:rsid w:val="00777F73"/>
    <w:rsid w:val="00782187"/>
    <w:rsid w:val="00782C87"/>
    <w:rsid w:val="00782E37"/>
    <w:rsid w:val="00783A94"/>
    <w:rsid w:val="00784134"/>
    <w:rsid w:val="0078463B"/>
    <w:rsid w:val="00784876"/>
    <w:rsid w:val="00785720"/>
    <w:rsid w:val="00785FDB"/>
    <w:rsid w:val="007878F2"/>
    <w:rsid w:val="007879C9"/>
    <w:rsid w:val="007879EF"/>
    <w:rsid w:val="00787C77"/>
    <w:rsid w:val="00790704"/>
    <w:rsid w:val="00791ADF"/>
    <w:rsid w:val="00792A2A"/>
    <w:rsid w:val="00793118"/>
    <w:rsid w:val="00793EBB"/>
    <w:rsid w:val="00794139"/>
    <w:rsid w:val="00794454"/>
    <w:rsid w:val="007944DC"/>
    <w:rsid w:val="007948B2"/>
    <w:rsid w:val="00794D36"/>
    <w:rsid w:val="0079523B"/>
    <w:rsid w:val="00795248"/>
    <w:rsid w:val="007954A4"/>
    <w:rsid w:val="007959C3"/>
    <w:rsid w:val="00795D8E"/>
    <w:rsid w:val="007962DE"/>
    <w:rsid w:val="00796787"/>
    <w:rsid w:val="00797515"/>
    <w:rsid w:val="00797FE8"/>
    <w:rsid w:val="007A0439"/>
    <w:rsid w:val="007A0BA1"/>
    <w:rsid w:val="007A0DF1"/>
    <w:rsid w:val="007A16E1"/>
    <w:rsid w:val="007A2285"/>
    <w:rsid w:val="007A3D03"/>
    <w:rsid w:val="007A56BA"/>
    <w:rsid w:val="007A799D"/>
    <w:rsid w:val="007B0A79"/>
    <w:rsid w:val="007B1B26"/>
    <w:rsid w:val="007B20D3"/>
    <w:rsid w:val="007B2E3E"/>
    <w:rsid w:val="007B32CF"/>
    <w:rsid w:val="007B4412"/>
    <w:rsid w:val="007B44E1"/>
    <w:rsid w:val="007B4833"/>
    <w:rsid w:val="007B4E37"/>
    <w:rsid w:val="007B6701"/>
    <w:rsid w:val="007B6B0C"/>
    <w:rsid w:val="007B6BC3"/>
    <w:rsid w:val="007B6EAB"/>
    <w:rsid w:val="007B71DA"/>
    <w:rsid w:val="007B7217"/>
    <w:rsid w:val="007B7E53"/>
    <w:rsid w:val="007C0182"/>
    <w:rsid w:val="007C04A4"/>
    <w:rsid w:val="007C0614"/>
    <w:rsid w:val="007C0C5F"/>
    <w:rsid w:val="007C0CF0"/>
    <w:rsid w:val="007C0D52"/>
    <w:rsid w:val="007C14F7"/>
    <w:rsid w:val="007C18CD"/>
    <w:rsid w:val="007C1C95"/>
    <w:rsid w:val="007C24A4"/>
    <w:rsid w:val="007C352B"/>
    <w:rsid w:val="007C36EC"/>
    <w:rsid w:val="007C4786"/>
    <w:rsid w:val="007C49C4"/>
    <w:rsid w:val="007C4A93"/>
    <w:rsid w:val="007C4AB1"/>
    <w:rsid w:val="007C4AB9"/>
    <w:rsid w:val="007C5051"/>
    <w:rsid w:val="007C52CA"/>
    <w:rsid w:val="007C5438"/>
    <w:rsid w:val="007C572B"/>
    <w:rsid w:val="007C58C7"/>
    <w:rsid w:val="007C5D74"/>
    <w:rsid w:val="007C6253"/>
    <w:rsid w:val="007C63D5"/>
    <w:rsid w:val="007C6AE8"/>
    <w:rsid w:val="007C6B29"/>
    <w:rsid w:val="007C764D"/>
    <w:rsid w:val="007C7C17"/>
    <w:rsid w:val="007C7CD7"/>
    <w:rsid w:val="007D00F5"/>
    <w:rsid w:val="007D1461"/>
    <w:rsid w:val="007D23EE"/>
    <w:rsid w:val="007D26F8"/>
    <w:rsid w:val="007D329E"/>
    <w:rsid w:val="007D3DA4"/>
    <w:rsid w:val="007D44B4"/>
    <w:rsid w:val="007D4720"/>
    <w:rsid w:val="007D4744"/>
    <w:rsid w:val="007D495A"/>
    <w:rsid w:val="007D4D83"/>
    <w:rsid w:val="007D4DC0"/>
    <w:rsid w:val="007D4E6A"/>
    <w:rsid w:val="007D4FB0"/>
    <w:rsid w:val="007D51FC"/>
    <w:rsid w:val="007D5738"/>
    <w:rsid w:val="007D57E7"/>
    <w:rsid w:val="007D5846"/>
    <w:rsid w:val="007D5DDC"/>
    <w:rsid w:val="007D5DE4"/>
    <w:rsid w:val="007D60D1"/>
    <w:rsid w:val="007D60ED"/>
    <w:rsid w:val="007D7346"/>
    <w:rsid w:val="007D7942"/>
    <w:rsid w:val="007D7C60"/>
    <w:rsid w:val="007E1A41"/>
    <w:rsid w:val="007E210E"/>
    <w:rsid w:val="007E2315"/>
    <w:rsid w:val="007E265A"/>
    <w:rsid w:val="007E2921"/>
    <w:rsid w:val="007E3DD8"/>
    <w:rsid w:val="007E5159"/>
    <w:rsid w:val="007E5CB7"/>
    <w:rsid w:val="007E5F31"/>
    <w:rsid w:val="007E6280"/>
    <w:rsid w:val="007E63CE"/>
    <w:rsid w:val="007E67D1"/>
    <w:rsid w:val="007E7ABE"/>
    <w:rsid w:val="007F068E"/>
    <w:rsid w:val="007F0BD0"/>
    <w:rsid w:val="007F0F15"/>
    <w:rsid w:val="007F0F48"/>
    <w:rsid w:val="007F0F75"/>
    <w:rsid w:val="007F17D8"/>
    <w:rsid w:val="007F1FB8"/>
    <w:rsid w:val="007F21FB"/>
    <w:rsid w:val="007F2625"/>
    <w:rsid w:val="007F28F6"/>
    <w:rsid w:val="007F2FBC"/>
    <w:rsid w:val="007F3208"/>
    <w:rsid w:val="007F322D"/>
    <w:rsid w:val="007F36FC"/>
    <w:rsid w:val="007F456B"/>
    <w:rsid w:val="007F476C"/>
    <w:rsid w:val="007F49F3"/>
    <w:rsid w:val="007F5F8E"/>
    <w:rsid w:val="007F635C"/>
    <w:rsid w:val="007F64A1"/>
    <w:rsid w:val="007F667B"/>
    <w:rsid w:val="007F668A"/>
    <w:rsid w:val="007F7015"/>
    <w:rsid w:val="007F75D9"/>
    <w:rsid w:val="007F770A"/>
    <w:rsid w:val="007F78D2"/>
    <w:rsid w:val="007F7CE4"/>
    <w:rsid w:val="00800502"/>
    <w:rsid w:val="00800AB4"/>
    <w:rsid w:val="008016FB"/>
    <w:rsid w:val="008019BC"/>
    <w:rsid w:val="00802871"/>
    <w:rsid w:val="0080289B"/>
    <w:rsid w:val="00803842"/>
    <w:rsid w:val="00803A0F"/>
    <w:rsid w:val="00803B9C"/>
    <w:rsid w:val="00803C5A"/>
    <w:rsid w:val="008043DA"/>
    <w:rsid w:val="00804973"/>
    <w:rsid w:val="008049CA"/>
    <w:rsid w:val="00804A60"/>
    <w:rsid w:val="0080510A"/>
    <w:rsid w:val="00805518"/>
    <w:rsid w:val="0080580D"/>
    <w:rsid w:val="00807781"/>
    <w:rsid w:val="00807D39"/>
    <w:rsid w:val="00807FDC"/>
    <w:rsid w:val="0081061F"/>
    <w:rsid w:val="008108B1"/>
    <w:rsid w:val="008109BF"/>
    <w:rsid w:val="008109E4"/>
    <w:rsid w:val="00811489"/>
    <w:rsid w:val="00811C24"/>
    <w:rsid w:val="00812196"/>
    <w:rsid w:val="008123FE"/>
    <w:rsid w:val="008128F6"/>
    <w:rsid w:val="0081290B"/>
    <w:rsid w:val="008129A8"/>
    <w:rsid w:val="00812D58"/>
    <w:rsid w:val="00812F33"/>
    <w:rsid w:val="00813A1E"/>
    <w:rsid w:val="00814246"/>
    <w:rsid w:val="00814322"/>
    <w:rsid w:val="00814AB4"/>
    <w:rsid w:val="00815B40"/>
    <w:rsid w:val="0081621A"/>
    <w:rsid w:val="00816969"/>
    <w:rsid w:val="00816E51"/>
    <w:rsid w:val="00816F34"/>
    <w:rsid w:val="00817457"/>
    <w:rsid w:val="0081779B"/>
    <w:rsid w:val="0081790F"/>
    <w:rsid w:val="00817CF2"/>
    <w:rsid w:val="00817D22"/>
    <w:rsid w:val="00820349"/>
    <w:rsid w:val="00820690"/>
    <w:rsid w:val="00820800"/>
    <w:rsid w:val="008216D0"/>
    <w:rsid w:val="00822275"/>
    <w:rsid w:val="008222D2"/>
    <w:rsid w:val="00822681"/>
    <w:rsid w:val="00822C5A"/>
    <w:rsid w:val="00822CDB"/>
    <w:rsid w:val="0082478A"/>
    <w:rsid w:val="00825701"/>
    <w:rsid w:val="00825AC8"/>
    <w:rsid w:val="008266D4"/>
    <w:rsid w:val="0082754C"/>
    <w:rsid w:val="00830340"/>
    <w:rsid w:val="00830C89"/>
    <w:rsid w:val="00831359"/>
    <w:rsid w:val="00831743"/>
    <w:rsid w:val="00831B2E"/>
    <w:rsid w:val="008327DD"/>
    <w:rsid w:val="00832F68"/>
    <w:rsid w:val="00833A54"/>
    <w:rsid w:val="00833EBC"/>
    <w:rsid w:val="0083483A"/>
    <w:rsid w:val="008349D9"/>
    <w:rsid w:val="008352EB"/>
    <w:rsid w:val="00835AA5"/>
    <w:rsid w:val="00835AFA"/>
    <w:rsid w:val="00835D05"/>
    <w:rsid w:val="0083767F"/>
    <w:rsid w:val="008376A6"/>
    <w:rsid w:val="00840987"/>
    <w:rsid w:val="00840AE5"/>
    <w:rsid w:val="00840EF4"/>
    <w:rsid w:val="00841025"/>
    <w:rsid w:val="00841684"/>
    <w:rsid w:val="00842047"/>
    <w:rsid w:val="00842718"/>
    <w:rsid w:val="008436DB"/>
    <w:rsid w:val="00843FC9"/>
    <w:rsid w:val="0084407B"/>
    <w:rsid w:val="0084466F"/>
    <w:rsid w:val="0084494A"/>
    <w:rsid w:val="00845327"/>
    <w:rsid w:val="00845406"/>
    <w:rsid w:val="0084542C"/>
    <w:rsid w:val="00845EA3"/>
    <w:rsid w:val="008462A6"/>
    <w:rsid w:val="0084654A"/>
    <w:rsid w:val="00846ADD"/>
    <w:rsid w:val="00846E5F"/>
    <w:rsid w:val="0084793F"/>
    <w:rsid w:val="00847A54"/>
    <w:rsid w:val="00847ADF"/>
    <w:rsid w:val="00847FBF"/>
    <w:rsid w:val="008500A7"/>
    <w:rsid w:val="00852157"/>
    <w:rsid w:val="00853B95"/>
    <w:rsid w:val="00853BAF"/>
    <w:rsid w:val="008550DE"/>
    <w:rsid w:val="008553C4"/>
    <w:rsid w:val="008573D6"/>
    <w:rsid w:val="008574A7"/>
    <w:rsid w:val="00857632"/>
    <w:rsid w:val="008578D7"/>
    <w:rsid w:val="00857929"/>
    <w:rsid w:val="00860143"/>
    <w:rsid w:val="008604C3"/>
    <w:rsid w:val="00860591"/>
    <w:rsid w:val="008611DD"/>
    <w:rsid w:val="008619BF"/>
    <w:rsid w:val="008627FD"/>
    <w:rsid w:val="008635DE"/>
    <w:rsid w:val="008637CF"/>
    <w:rsid w:val="0086390E"/>
    <w:rsid w:val="008639EB"/>
    <w:rsid w:val="008646A4"/>
    <w:rsid w:val="008657F8"/>
    <w:rsid w:val="00866130"/>
    <w:rsid w:val="008663FC"/>
    <w:rsid w:val="008667EA"/>
    <w:rsid w:val="00866B34"/>
    <w:rsid w:val="00866E63"/>
    <w:rsid w:val="008671CA"/>
    <w:rsid w:val="008673E5"/>
    <w:rsid w:val="0086766A"/>
    <w:rsid w:val="00867B56"/>
    <w:rsid w:val="008701EB"/>
    <w:rsid w:val="008704EF"/>
    <w:rsid w:val="00871563"/>
    <w:rsid w:val="008716F9"/>
    <w:rsid w:val="008717A9"/>
    <w:rsid w:val="0087184F"/>
    <w:rsid w:val="008730AF"/>
    <w:rsid w:val="00873B04"/>
    <w:rsid w:val="00874051"/>
    <w:rsid w:val="00874DE8"/>
    <w:rsid w:val="0087573F"/>
    <w:rsid w:val="00875FDD"/>
    <w:rsid w:val="00876483"/>
    <w:rsid w:val="008769A8"/>
    <w:rsid w:val="00876B89"/>
    <w:rsid w:val="00877269"/>
    <w:rsid w:val="0087731B"/>
    <w:rsid w:val="00880FA7"/>
    <w:rsid w:val="00882226"/>
    <w:rsid w:val="008822F7"/>
    <w:rsid w:val="008826B7"/>
    <w:rsid w:val="0088293C"/>
    <w:rsid w:val="00882D79"/>
    <w:rsid w:val="00882DD7"/>
    <w:rsid w:val="00882E76"/>
    <w:rsid w:val="00883227"/>
    <w:rsid w:val="0088368E"/>
    <w:rsid w:val="008843F0"/>
    <w:rsid w:val="00884467"/>
    <w:rsid w:val="00884AFF"/>
    <w:rsid w:val="00884C48"/>
    <w:rsid w:val="008853A4"/>
    <w:rsid w:val="00885984"/>
    <w:rsid w:val="00886166"/>
    <w:rsid w:val="00886214"/>
    <w:rsid w:val="00886E76"/>
    <w:rsid w:val="00886F5F"/>
    <w:rsid w:val="00887970"/>
    <w:rsid w:val="008879F8"/>
    <w:rsid w:val="00887AF0"/>
    <w:rsid w:val="00887CBB"/>
    <w:rsid w:val="0089006F"/>
    <w:rsid w:val="008911C1"/>
    <w:rsid w:val="008918DB"/>
    <w:rsid w:val="00891CBF"/>
    <w:rsid w:val="00891D22"/>
    <w:rsid w:val="00892634"/>
    <w:rsid w:val="00893034"/>
    <w:rsid w:val="008939AE"/>
    <w:rsid w:val="008941CD"/>
    <w:rsid w:val="00894BBE"/>
    <w:rsid w:val="00895113"/>
    <w:rsid w:val="0089544D"/>
    <w:rsid w:val="00895683"/>
    <w:rsid w:val="008964AC"/>
    <w:rsid w:val="00896AD2"/>
    <w:rsid w:val="00896E2E"/>
    <w:rsid w:val="00897800"/>
    <w:rsid w:val="00897DE9"/>
    <w:rsid w:val="00897E6D"/>
    <w:rsid w:val="00897FDE"/>
    <w:rsid w:val="008A03B8"/>
    <w:rsid w:val="008A0AD9"/>
    <w:rsid w:val="008A0D73"/>
    <w:rsid w:val="008A101A"/>
    <w:rsid w:val="008A2A5B"/>
    <w:rsid w:val="008A3017"/>
    <w:rsid w:val="008A33D4"/>
    <w:rsid w:val="008A3914"/>
    <w:rsid w:val="008A401E"/>
    <w:rsid w:val="008A5A5E"/>
    <w:rsid w:val="008A5E0A"/>
    <w:rsid w:val="008A7C67"/>
    <w:rsid w:val="008A7C8F"/>
    <w:rsid w:val="008B0097"/>
    <w:rsid w:val="008B0C44"/>
    <w:rsid w:val="008B0D74"/>
    <w:rsid w:val="008B0F8F"/>
    <w:rsid w:val="008B31DB"/>
    <w:rsid w:val="008B33B5"/>
    <w:rsid w:val="008B451A"/>
    <w:rsid w:val="008B48E4"/>
    <w:rsid w:val="008B48FD"/>
    <w:rsid w:val="008B4C58"/>
    <w:rsid w:val="008B4D8F"/>
    <w:rsid w:val="008B518C"/>
    <w:rsid w:val="008B5506"/>
    <w:rsid w:val="008B5E91"/>
    <w:rsid w:val="008B5EC7"/>
    <w:rsid w:val="008B6541"/>
    <w:rsid w:val="008B672F"/>
    <w:rsid w:val="008B6966"/>
    <w:rsid w:val="008B776B"/>
    <w:rsid w:val="008B7A5F"/>
    <w:rsid w:val="008B7D6A"/>
    <w:rsid w:val="008C0808"/>
    <w:rsid w:val="008C0B28"/>
    <w:rsid w:val="008C0C5B"/>
    <w:rsid w:val="008C0C9D"/>
    <w:rsid w:val="008C111C"/>
    <w:rsid w:val="008C13F1"/>
    <w:rsid w:val="008C14FC"/>
    <w:rsid w:val="008C191F"/>
    <w:rsid w:val="008C1C3C"/>
    <w:rsid w:val="008C209A"/>
    <w:rsid w:val="008C2233"/>
    <w:rsid w:val="008C27AF"/>
    <w:rsid w:val="008C30A2"/>
    <w:rsid w:val="008C317E"/>
    <w:rsid w:val="008C3A8E"/>
    <w:rsid w:val="008C3B4D"/>
    <w:rsid w:val="008C3FE1"/>
    <w:rsid w:val="008C412F"/>
    <w:rsid w:val="008C439B"/>
    <w:rsid w:val="008C4879"/>
    <w:rsid w:val="008C566C"/>
    <w:rsid w:val="008C567D"/>
    <w:rsid w:val="008C591F"/>
    <w:rsid w:val="008C658D"/>
    <w:rsid w:val="008C6A27"/>
    <w:rsid w:val="008C6B2D"/>
    <w:rsid w:val="008C6FCC"/>
    <w:rsid w:val="008C7E9E"/>
    <w:rsid w:val="008C7F6A"/>
    <w:rsid w:val="008D0270"/>
    <w:rsid w:val="008D02CD"/>
    <w:rsid w:val="008D0D33"/>
    <w:rsid w:val="008D1031"/>
    <w:rsid w:val="008D1424"/>
    <w:rsid w:val="008D197E"/>
    <w:rsid w:val="008D21BB"/>
    <w:rsid w:val="008D22D1"/>
    <w:rsid w:val="008D2D89"/>
    <w:rsid w:val="008D3151"/>
    <w:rsid w:val="008D3422"/>
    <w:rsid w:val="008D3B8C"/>
    <w:rsid w:val="008D3D13"/>
    <w:rsid w:val="008D3F85"/>
    <w:rsid w:val="008D5077"/>
    <w:rsid w:val="008D5484"/>
    <w:rsid w:val="008D5730"/>
    <w:rsid w:val="008D57CB"/>
    <w:rsid w:val="008D67E0"/>
    <w:rsid w:val="008D6FD6"/>
    <w:rsid w:val="008D7412"/>
    <w:rsid w:val="008D7432"/>
    <w:rsid w:val="008E00A9"/>
    <w:rsid w:val="008E0714"/>
    <w:rsid w:val="008E0FCC"/>
    <w:rsid w:val="008E220E"/>
    <w:rsid w:val="008E2415"/>
    <w:rsid w:val="008E2880"/>
    <w:rsid w:val="008E2903"/>
    <w:rsid w:val="008E2981"/>
    <w:rsid w:val="008E2CDE"/>
    <w:rsid w:val="008E3E39"/>
    <w:rsid w:val="008E439C"/>
    <w:rsid w:val="008E5E5E"/>
    <w:rsid w:val="008E6A3A"/>
    <w:rsid w:val="008E70A2"/>
    <w:rsid w:val="008E742F"/>
    <w:rsid w:val="008E74D3"/>
    <w:rsid w:val="008E7A07"/>
    <w:rsid w:val="008E7AF6"/>
    <w:rsid w:val="008E7BB1"/>
    <w:rsid w:val="008E7F1B"/>
    <w:rsid w:val="008F0167"/>
    <w:rsid w:val="008F0F2F"/>
    <w:rsid w:val="008F1402"/>
    <w:rsid w:val="008F1D2A"/>
    <w:rsid w:val="008F2296"/>
    <w:rsid w:val="008F2A4D"/>
    <w:rsid w:val="008F2BD2"/>
    <w:rsid w:val="008F3068"/>
    <w:rsid w:val="008F3C99"/>
    <w:rsid w:val="008F41A5"/>
    <w:rsid w:val="008F49D3"/>
    <w:rsid w:val="008F4F1F"/>
    <w:rsid w:val="008F57AD"/>
    <w:rsid w:val="008F584F"/>
    <w:rsid w:val="008F5933"/>
    <w:rsid w:val="008F5C7B"/>
    <w:rsid w:val="008F5CFE"/>
    <w:rsid w:val="008F6031"/>
    <w:rsid w:val="008F79ED"/>
    <w:rsid w:val="008F7A27"/>
    <w:rsid w:val="00900A05"/>
    <w:rsid w:val="00901A88"/>
    <w:rsid w:val="00901B4A"/>
    <w:rsid w:val="00901B54"/>
    <w:rsid w:val="0090217F"/>
    <w:rsid w:val="0090232D"/>
    <w:rsid w:val="0090264B"/>
    <w:rsid w:val="009026D6"/>
    <w:rsid w:val="009026E5"/>
    <w:rsid w:val="009029BD"/>
    <w:rsid w:val="00902A57"/>
    <w:rsid w:val="009047CD"/>
    <w:rsid w:val="009049AF"/>
    <w:rsid w:val="00904F1F"/>
    <w:rsid w:val="00905197"/>
    <w:rsid w:val="009054B6"/>
    <w:rsid w:val="009058FD"/>
    <w:rsid w:val="00905ACA"/>
    <w:rsid w:val="00905EB5"/>
    <w:rsid w:val="009060AE"/>
    <w:rsid w:val="009103FC"/>
    <w:rsid w:val="00911D4E"/>
    <w:rsid w:val="009121F2"/>
    <w:rsid w:val="00912A8F"/>
    <w:rsid w:val="00912C93"/>
    <w:rsid w:val="00912EFC"/>
    <w:rsid w:val="0091300E"/>
    <w:rsid w:val="009130E3"/>
    <w:rsid w:val="00913893"/>
    <w:rsid w:val="009146D0"/>
    <w:rsid w:val="009147FA"/>
    <w:rsid w:val="00914ABF"/>
    <w:rsid w:val="00914AD6"/>
    <w:rsid w:val="00914CD7"/>
    <w:rsid w:val="00915146"/>
    <w:rsid w:val="00915217"/>
    <w:rsid w:val="00915724"/>
    <w:rsid w:val="00915840"/>
    <w:rsid w:val="00915DF3"/>
    <w:rsid w:val="009164C7"/>
    <w:rsid w:val="009165EB"/>
    <w:rsid w:val="00917111"/>
    <w:rsid w:val="009174BE"/>
    <w:rsid w:val="00917964"/>
    <w:rsid w:val="00917E1E"/>
    <w:rsid w:val="009205BB"/>
    <w:rsid w:val="0092085E"/>
    <w:rsid w:val="009208D7"/>
    <w:rsid w:val="00921A07"/>
    <w:rsid w:val="00922024"/>
    <w:rsid w:val="0092206D"/>
    <w:rsid w:val="009220D4"/>
    <w:rsid w:val="0092303E"/>
    <w:rsid w:val="009233E8"/>
    <w:rsid w:val="009238F5"/>
    <w:rsid w:val="00923D47"/>
    <w:rsid w:val="00923F8B"/>
    <w:rsid w:val="00924008"/>
    <w:rsid w:val="0092485D"/>
    <w:rsid w:val="00924C82"/>
    <w:rsid w:val="00924DD4"/>
    <w:rsid w:val="009251E5"/>
    <w:rsid w:val="00925230"/>
    <w:rsid w:val="00925362"/>
    <w:rsid w:val="009253DE"/>
    <w:rsid w:val="009257A0"/>
    <w:rsid w:val="00926A14"/>
    <w:rsid w:val="00927845"/>
    <w:rsid w:val="00930438"/>
    <w:rsid w:val="00930704"/>
    <w:rsid w:val="00930D2C"/>
    <w:rsid w:val="009328EE"/>
    <w:rsid w:val="00932ADA"/>
    <w:rsid w:val="00932DCA"/>
    <w:rsid w:val="00932F99"/>
    <w:rsid w:val="00933059"/>
    <w:rsid w:val="009339EF"/>
    <w:rsid w:val="009347CA"/>
    <w:rsid w:val="00934A65"/>
    <w:rsid w:val="00935058"/>
    <w:rsid w:val="009350EE"/>
    <w:rsid w:val="00935155"/>
    <w:rsid w:val="00936776"/>
    <w:rsid w:val="009371D8"/>
    <w:rsid w:val="009373ED"/>
    <w:rsid w:val="00937964"/>
    <w:rsid w:val="009404D8"/>
    <w:rsid w:val="00940A28"/>
    <w:rsid w:val="00940D36"/>
    <w:rsid w:val="009410EC"/>
    <w:rsid w:val="00941321"/>
    <w:rsid w:val="00941483"/>
    <w:rsid w:val="009414A7"/>
    <w:rsid w:val="00941C4D"/>
    <w:rsid w:val="00942BFC"/>
    <w:rsid w:val="00943276"/>
    <w:rsid w:val="00943C55"/>
    <w:rsid w:val="00943E38"/>
    <w:rsid w:val="009442F9"/>
    <w:rsid w:val="00944434"/>
    <w:rsid w:val="009449FA"/>
    <w:rsid w:val="00944AFD"/>
    <w:rsid w:val="00944D1E"/>
    <w:rsid w:val="00945587"/>
    <w:rsid w:val="00945868"/>
    <w:rsid w:val="0094596F"/>
    <w:rsid w:val="00945A9F"/>
    <w:rsid w:val="00945C25"/>
    <w:rsid w:val="009463F3"/>
    <w:rsid w:val="00946A68"/>
    <w:rsid w:val="00946B27"/>
    <w:rsid w:val="00946CEC"/>
    <w:rsid w:val="0094736A"/>
    <w:rsid w:val="0094738B"/>
    <w:rsid w:val="00947E1E"/>
    <w:rsid w:val="00950ACF"/>
    <w:rsid w:val="00950F39"/>
    <w:rsid w:val="009510E2"/>
    <w:rsid w:val="00951103"/>
    <w:rsid w:val="00951378"/>
    <w:rsid w:val="00951559"/>
    <w:rsid w:val="009518F3"/>
    <w:rsid w:val="00952196"/>
    <w:rsid w:val="00952B39"/>
    <w:rsid w:val="0095356D"/>
    <w:rsid w:val="00953A4B"/>
    <w:rsid w:val="00953EDC"/>
    <w:rsid w:val="009543A5"/>
    <w:rsid w:val="00954577"/>
    <w:rsid w:val="00954C27"/>
    <w:rsid w:val="00955141"/>
    <w:rsid w:val="009554B8"/>
    <w:rsid w:val="00955E1C"/>
    <w:rsid w:val="00956544"/>
    <w:rsid w:val="009565B3"/>
    <w:rsid w:val="00956822"/>
    <w:rsid w:val="0095752F"/>
    <w:rsid w:val="009600CE"/>
    <w:rsid w:val="0096044F"/>
    <w:rsid w:val="00960561"/>
    <w:rsid w:val="009608A5"/>
    <w:rsid w:val="00960CA2"/>
    <w:rsid w:val="00961525"/>
    <w:rsid w:val="0096185A"/>
    <w:rsid w:val="00961ADC"/>
    <w:rsid w:val="00961CF6"/>
    <w:rsid w:val="00961D6E"/>
    <w:rsid w:val="00961DDE"/>
    <w:rsid w:val="00963178"/>
    <w:rsid w:val="0096317F"/>
    <w:rsid w:val="00963396"/>
    <w:rsid w:val="00963857"/>
    <w:rsid w:val="0096561D"/>
    <w:rsid w:val="0096562B"/>
    <w:rsid w:val="009667A4"/>
    <w:rsid w:val="00966FD2"/>
    <w:rsid w:val="009678F8"/>
    <w:rsid w:val="00971A3A"/>
    <w:rsid w:val="009723A0"/>
    <w:rsid w:val="009728C5"/>
    <w:rsid w:val="00972ABE"/>
    <w:rsid w:val="00972FC0"/>
    <w:rsid w:val="00973578"/>
    <w:rsid w:val="00975198"/>
    <w:rsid w:val="009756D4"/>
    <w:rsid w:val="00976177"/>
    <w:rsid w:val="009763E0"/>
    <w:rsid w:val="00976941"/>
    <w:rsid w:val="00976A7D"/>
    <w:rsid w:val="009779FE"/>
    <w:rsid w:val="00977A9F"/>
    <w:rsid w:val="00977B0A"/>
    <w:rsid w:val="00977E3B"/>
    <w:rsid w:val="00977EF7"/>
    <w:rsid w:val="00980C4F"/>
    <w:rsid w:val="00980E73"/>
    <w:rsid w:val="009818D7"/>
    <w:rsid w:val="00981E1B"/>
    <w:rsid w:val="009841FC"/>
    <w:rsid w:val="00984910"/>
    <w:rsid w:val="00984E11"/>
    <w:rsid w:val="00984E90"/>
    <w:rsid w:val="00985289"/>
    <w:rsid w:val="00985485"/>
    <w:rsid w:val="009854AA"/>
    <w:rsid w:val="009854D0"/>
    <w:rsid w:val="0098594E"/>
    <w:rsid w:val="00986316"/>
    <w:rsid w:val="0098759F"/>
    <w:rsid w:val="009877E2"/>
    <w:rsid w:val="00987D1C"/>
    <w:rsid w:val="00987DDB"/>
    <w:rsid w:val="00987FBB"/>
    <w:rsid w:val="00990200"/>
    <w:rsid w:val="00990FDD"/>
    <w:rsid w:val="009910D7"/>
    <w:rsid w:val="00991A91"/>
    <w:rsid w:val="00991ED5"/>
    <w:rsid w:val="00992030"/>
    <w:rsid w:val="00992087"/>
    <w:rsid w:val="009922D3"/>
    <w:rsid w:val="00992346"/>
    <w:rsid w:val="00992AFF"/>
    <w:rsid w:val="00992FDB"/>
    <w:rsid w:val="00993788"/>
    <w:rsid w:val="009942F8"/>
    <w:rsid w:val="009946F5"/>
    <w:rsid w:val="009949E0"/>
    <w:rsid w:val="00994E79"/>
    <w:rsid w:val="00994F07"/>
    <w:rsid w:val="0099583E"/>
    <w:rsid w:val="00995ECC"/>
    <w:rsid w:val="00996870"/>
    <w:rsid w:val="00996970"/>
    <w:rsid w:val="009974AF"/>
    <w:rsid w:val="00997664"/>
    <w:rsid w:val="00997E6D"/>
    <w:rsid w:val="009A027E"/>
    <w:rsid w:val="009A07B1"/>
    <w:rsid w:val="009A0808"/>
    <w:rsid w:val="009A0A46"/>
    <w:rsid w:val="009A1FA3"/>
    <w:rsid w:val="009A3E0B"/>
    <w:rsid w:val="009A482A"/>
    <w:rsid w:val="009A5342"/>
    <w:rsid w:val="009A55D2"/>
    <w:rsid w:val="009A567F"/>
    <w:rsid w:val="009A5F55"/>
    <w:rsid w:val="009A63FF"/>
    <w:rsid w:val="009A6BFF"/>
    <w:rsid w:val="009A75AF"/>
    <w:rsid w:val="009A7826"/>
    <w:rsid w:val="009B0A4D"/>
    <w:rsid w:val="009B189E"/>
    <w:rsid w:val="009B1BFF"/>
    <w:rsid w:val="009B1D9D"/>
    <w:rsid w:val="009B22F2"/>
    <w:rsid w:val="009B26B3"/>
    <w:rsid w:val="009B3C23"/>
    <w:rsid w:val="009B4A3C"/>
    <w:rsid w:val="009B4FFF"/>
    <w:rsid w:val="009B5BE5"/>
    <w:rsid w:val="009B6B8C"/>
    <w:rsid w:val="009B7543"/>
    <w:rsid w:val="009B7705"/>
    <w:rsid w:val="009B7761"/>
    <w:rsid w:val="009B7D58"/>
    <w:rsid w:val="009C0134"/>
    <w:rsid w:val="009C10AB"/>
    <w:rsid w:val="009C1218"/>
    <w:rsid w:val="009C1303"/>
    <w:rsid w:val="009C148B"/>
    <w:rsid w:val="009C23D7"/>
    <w:rsid w:val="009C3350"/>
    <w:rsid w:val="009C3BBB"/>
    <w:rsid w:val="009C40D5"/>
    <w:rsid w:val="009C45B0"/>
    <w:rsid w:val="009C481B"/>
    <w:rsid w:val="009C5BA9"/>
    <w:rsid w:val="009C5EC9"/>
    <w:rsid w:val="009C6ADC"/>
    <w:rsid w:val="009C6ED7"/>
    <w:rsid w:val="009C758E"/>
    <w:rsid w:val="009C7815"/>
    <w:rsid w:val="009C797D"/>
    <w:rsid w:val="009D022E"/>
    <w:rsid w:val="009D03E6"/>
    <w:rsid w:val="009D04B9"/>
    <w:rsid w:val="009D0581"/>
    <w:rsid w:val="009D20FB"/>
    <w:rsid w:val="009D21E2"/>
    <w:rsid w:val="009D22B3"/>
    <w:rsid w:val="009D271D"/>
    <w:rsid w:val="009D27F7"/>
    <w:rsid w:val="009D2C94"/>
    <w:rsid w:val="009D3117"/>
    <w:rsid w:val="009D31AE"/>
    <w:rsid w:val="009D31F9"/>
    <w:rsid w:val="009D3C52"/>
    <w:rsid w:val="009D3EA9"/>
    <w:rsid w:val="009D4140"/>
    <w:rsid w:val="009D46CE"/>
    <w:rsid w:val="009D4A20"/>
    <w:rsid w:val="009D4B0D"/>
    <w:rsid w:val="009D4E6E"/>
    <w:rsid w:val="009D6464"/>
    <w:rsid w:val="009D771F"/>
    <w:rsid w:val="009D7B71"/>
    <w:rsid w:val="009D7E76"/>
    <w:rsid w:val="009E02CE"/>
    <w:rsid w:val="009E04A2"/>
    <w:rsid w:val="009E0975"/>
    <w:rsid w:val="009E13C3"/>
    <w:rsid w:val="009E22EB"/>
    <w:rsid w:val="009E24BF"/>
    <w:rsid w:val="009E281B"/>
    <w:rsid w:val="009E308C"/>
    <w:rsid w:val="009E33EE"/>
    <w:rsid w:val="009E48D8"/>
    <w:rsid w:val="009E5193"/>
    <w:rsid w:val="009E62E5"/>
    <w:rsid w:val="009E66D4"/>
    <w:rsid w:val="009E7820"/>
    <w:rsid w:val="009F04D8"/>
    <w:rsid w:val="009F0784"/>
    <w:rsid w:val="009F0AE9"/>
    <w:rsid w:val="009F0E3C"/>
    <w:rsid w:val="009F113B"/>
    <w:rsid w:val="009F22B6"/>
    <w:rsid w:val="009F2531"/>
    <w:rsid w:val="009F2D64"/>
    <w:rsid w:val="009F3372"/>
    <w:rsid w:val="009F38CC"/>
    <w:rsid w:val="009F4C8F"/>
    <w:rsid w:val="009F57D6"/>
    <w:rsid w:val="009F5D41"/>
    <w:rsid w:val="009F60A2"/>
    <w:rsid w:val="009F6491"/>
    <w:rsid w:val="009F6CB4"/>
    <w:rsid w:val="009F76F4"/>
    <w:rsid w:val="009F7802"/>
    <w:rsid w:val="009F7B95"/>
    <w:rsid w:val="009F7C31"/>
    <w:rsid w:val="00A00109"/>
    <w:rsid w:val="00A003CA"/>
    <w:rsid w:val="00A00B43"/>
    <w:rsid w:val="00A01269"/>
    <w:rsid w:val="00A01D7E"/>
    <w:rsid w:val="00A01F0A"/>
    <w:rsid w:val="00A03564"/>
    <w:rsid w:val="00A03AA2"/>
    <w:rsid w:val="00A03F9C"/>
    <w:rsid w:val="00A053DF"/>
    <w:rsid w:val="00A05948"/>
    <w:rsid w:val="00A0598A"/>
    <w:rsid w:val="00A05C20"/>
    <w:rsid w:val="00A07139"/>
    <w:rsid w:val="00A11B4D"/>
    <w:rsid w:val="00A13153"/>
    <w:rsid w:val="00A134C3"/>
    <w:rsid w:val="00A14268"/>
    <w:rsid w:val="00A14590"/>
    <w:rsid w:val="00A1491B"/>
    <w:rsid w:val="00A14AE0"/>
    <w:rsid w:val="00A14D3D"/>
    <w:rsid w:val="00A154EF"/>
    <w:rsid w:val="00A15535"/>
    <w:rsid w:val="00A156E0"/>
    <w:rsid w:val="00A159A1"/>
    <w:rsid w:val="00A17D1C"/>
    <w:rsid w:val="00A2009A"/>
    <w:rsid w:val="00A200DC"/>
    <w:rsid w:val="00A20B10"/>
    <w:rsid w:val="00A2237F"/>
    <w:rsid w:val="00A23169"/>
    <w:rsid w:val="00A2320E"/>
    <w:rsid w:val="00A23EDB"/>
    <w:rsid w:val="00A24833"/>
    <w:rsid w:val="00A25327"/>
    <w:rsid w:val="00A2555D"/>
    <w:rsid w:val="00A25D29"/>
    <w:rsid w:val="00A272EA"/>
    <w:rsid w:val="00A27D91"/>
    <w:rsid w:val="00A27DB8"/>
    <w:rsid w:val="00A30369"/>
    <w:rsid w:val="00A30A37"/>
    <w:rsid w:val="00A331F0"/>
    <w:rsid w:val="00A33248"/>
    <w:rsid w:val="00A33782"/>
    <w:rsid w:val="00A34A3F"/>
    <w:rsid w:val="00A3524A"/>
    <w:rsid w:val="00A3536E"/>
    <w:rsid w:val="00A35374"/>
    <w:rsid w:val="00A355CC"/>
    <w:rsid w:val="00A35C58"/>
    <w:rsid w:val="00A35E12"/>
    <w:rsid w:val="00A35F02"/>
    <w:rsid w:val="00A35F3C"/>
    <w:rsid w:val="00A36261"/>
    <w:rsid w:val="00A36B31"/>
    <w:rsid w:val="00A37106"/>
    <w:rsid w:val="00A37C6B"/>
    <w:rsid w:val="00A401BC"/>
    <w:rsid w:val="00A4090A"/>
    <w:rsid w:val="00A40CD9"/>
    <w:rsid w:val="00A41202"/>
    <w:rsid w:val="00A414DA"/>
    <w:rsid w:val="00A417AA"/>
    <w:rsid w:val="00A41850"/>
    <w:rsid w:val="00A425B4"/>
    <w:rsid w:val="00A4277F"/>
    <w:rsid w:val="00A42DCF"/>
    <w:rsid w:val="00A438FC"/>
    <w:rsid w:val="00A44758"/>
    <w:rsid w:val="00A4490D"/>
    <w:rsid w:val="00A45170"/>
    <w:rsid w:val="00A454F2"/>
    <w:rsid w:val="00A4589C"/>
    <w:rsid w:val="00A46130"/>
    <w:rsid w:val="00A46C3A"/>
    <w:rsid w:val="00A47AB1"/>
    <w:rsid w:val="00A47FB2"/>
    <w:rsid w:val="00A5033D"/>
    <w:rsid w:val="00A50720"/>
    <w:rsid w:val="00A50922"/>
    <w:rsid w:val="00A5107A"/>
    <w:rsid w:val="00A514DF"/>
    <w:rsid w:val="00A51A64"/>
    <w:rsid w:val="00A51E6F"/>
    <w:rsid w:val="00A52111"/>
    <w:rsid w:val="00A52775"/>
    <w:rsid w:val="00A52B4C"/>
    <w:rsid w:val="00A52BF3"/>
    <w:rsid w:val="00A52F38"/>
    <w:rsid w:val="00A53A43"/>
    <w:rsid w:val="00A53B0E"/>
    <w:rsid w:val="00A544FA"/>
    <w:rsid w:val="00A54800"/>
    <w:rsid w:val="00A5518B"/>
    <w:rsid w:val="00A551AB"/>
    <w:rsid w:val="00A55A9C"/>
    <w:rsid w:val="00A55DA8"/>
    <w:rsid w:val="00A55F65"/>
    <w:rsid w:val="00A5681F"/>
    <w:rsid w:val="00A56E44"/>
    <w:rsid w:val="00A61062"/>
    <w:rsid w:val="00A61B4F"/>
    <w:rsid w:val="00A61C00"/>
    <w:rsid w:val="00A61CEA"/>
    <w:rsid w:val="00A61F43"/>
    <w:rsid w:val="00A62B9B"/>
    <w:rsid w:val="00A648F8"/>
    <w:rsid w:val="00A64B24"/>
    <w:rsid w:val="00A64E38"/>
    <w:rsid w:val="00A64F90"/>
    <w:rsid w:val="00A65363"/>
    <w:rsid w:val="00A65AEF"/>
    <w:rsid w:val="00A65F44"/>
    <w:rsid w:val="00A65FB8"/>
    <w:rsid w:val="00A6602C"/>
    <w:rsid w:val="00A666AE"/>
    <w:rsid w:val="00A667A3"/>
    <w:rsid w:val="00A66B06"/>
    <w:rsid w:val="00A66DFB"/>
    <w:rsid w:val="00A67AFA"/>
    <w:rsid w:val="00A67CE7"/>
    <w:rsid w:val="00A7004D"/>
    <w:rsid w:val="00A705A6"/>
    <w:rsid w:val="00A70CD7"/>
    <w:rsid w:val="00A71CA0"/>
    <w:rsid w:val="00A71CE1"/>
    <w:rsid w:val="00A72041"/>
    <w:rsid w:val="00A729DC"/>
    <w:rsid w:val="00A734D3"/>
    <w:rsid w:val="00A73950"/>
    <w:rsid w:val="00A73DAA"/>
    <w:rsid w:val="00A742A7"/>
    <w:rsid w:val="00A74497"/>
    <w:rsid w:val="00A747D8"/>
    <w:rsid w:val="00A74973"/>
    <w:rsid w:val="00A74B9E"/>
    <w:rsid w:val="00A7563E"/>
    <w:rsid w:val="00A77A1C"/>
    <w:rsid w:val="00A80048"/>
    <w:rsid w:val="00A8005F"/>
    <w:rsid w:val="00A80298"/>
    <w:rsid w:val="00A8058F"/>
    <w:rsid w:val="00A80C20"/>
    <w:rsid w:val="00A80EC0"/>
    <w:rsid w:val="00A813DA"/>
    <w:rsid w:val="00A823D0"/>
    <w:rsid w:val="00A82559"/>
    <w:rsid w:val="00A82B13"/>
    <w:rsid w:val="00A8329D"/>
    <w:rsid w:val="00A833FB"/>
    <w:rsid w:val="00A83670"/>
    <w:rsid w:val="00A83948"/>
    <w:rsid w:val="00A83E54"/>
    <w:rsid w:val="00A85207"/>
    <w:rsid w:val="00A859B7"/>
    <w:rsid w:val="00A859F0"/>
    <w:rsid w:val="00A86717"/>
    <w:rsid w:val="00A909CB"/>
    <w:rsid w:val="00A90B5B"/>
    <w:rsid w:val="00A9180E"/>
    <w:rsid w:val="00A918CD"/>
    <w:rsid w:val="00A918FF"/>
    <w:rsid w:val="00A923A8"/>
    <w:rsid w:val="00A93446"/>
    <w:rsid w:val="00A94349"/>
    <w:rsid w:val="00A944F4"/>
    <w:rsid w:val="00A94EEA"/>
    <w:rsid w:val="00A94FEB"/>
    <w:rsid w:val="00A95057"/>
    <w:rsid w:val="00A9544D"/>
    <w:rsid w:val="00A95570"/>
    <w:rsid w:val="00A955A4"/>
    <w:rsid w:val="00A95DE2"/>
    <w:rsid w:val="00A95E88"/>
    <w:rsid w:val="00A96860"/>
    <w:rsid w:val="00A97E12"/>
    <w:rsid w:val="00AA019A"/>
    <w:rsid w:val="00AA071D"/>
    <w:rsid w:val="00AA0AC6"/>
    <w:rsid w:val="00AA0DAD"/>
    <w:rsid w:val="00AA1C79"/>
    <w:rsid w:val="00AA2031"/>
    <w:rsid w:val="00AA268B"/>
    <w:rsid w:val="00AA2892"/>
    <w:rsid w:val="00AA2DA3"/>
    <w:rsid w:val="00AA3377"/>
    <w:rsid w:val="00AA3450"/>
    <w:rsid w:val="00AA35E8"/>
    <w:rsid w:val="00AA4829"/>
    <w:rsid w:val="00AA4AB3"/>
    <w:rsid w:val="00AA4B67"/>
    <w:rsid w:val="00AA4BC9"/>
    <w:rsid w:val="00AA5AE6"/>
    <w:rsid w:val="00AA5C33"/>
    <w:rsid w:val="00AA5E46"/>
    <w:rsid w:val="00AA6238"/>
    <w:rsid w:val="00AA6BBB"/>
    <w:rsid w:val="00AA6FD6"/>
    <w:rsid w:val="00AA7934"/>
    <w:rsid w:val="00AA7C68"/>
    <w:rsid w:val="00AB0E59"/>
    <w:rsid w:val="00AB12C1"/>
    <w:rsid w:val="00AB1D79"/>
    <w:rsid w:val="00AB2441"/>
    <w:rsid w:val="00AB2476"/>
    <w:rsid w:val="00AB3DA3"/>
    <w:rsid w:val="00AB7D44"/>
    <w:rsid w:val="00AB7DBC"/>
    <w:rsid w:val="00AB7EE1"/>
    <w:rsid w:val="00AC168F"/>
    <w:rsid w:val="00AC173A"/>
    <w:rsid w:val="00AC1D89"/>
    <w:rsid w:val="00AC325C"/>
    <w:rsid w:val="00AC35F3"/>
    <w:rsid w:val="00AC399A"/>
    <w:rsid w:val="00AC3FA3"/>
    <w:rsid w:val="00AC4176"/>
    <w:rsid w:val="00AC4213"/>
    <w:rsid w:val="00AC49D0"/>
    <w:rsid w:val="00AC5C91"/>
    <w:rsid w:val="00AC7285"/>
    <w:rsid w:val="00AC7380"/>
    <w:rsid w:val="00AC76A9"/>
    <w:rsid w:val="00AD0B68"/>
    <w:rsid w:val="00AD0BEB"/>
    <w:rsid w:val="00AD0D3E"/>
    <w:rsid w:val="00AD0F8B"/>
    <w:rsid w:val="00AD1880"/>
    <w:rsid w:val="00AD24F5"/>
    <w:rsid w:val="00AD2EFB"/>
    <w:rsid w:val="00AD337C"/>
    <w:rsid w:val="00AD37C2"/>
    <w:rsid w:val="00AD3962"/>
    <w:rsid w:val="00AD3CC2"/>
    <w:rsid w:val="00AD4AFF"/>
    <w:rsid w:val="00AD550D"/>
    <w:rsid w:val="00AD5871"/>
    <w:rsid w:val="00AD6085"/>
    <w:rsid w:val="00AD6B2F"/>
    <w:rsid w:val="00AD6C62"/>
    <w:rsid w:val="00AD6F1C"/>
    <w:rsid w:val="00AD7139"/>
    <w:rsid w:val="00AD71F7"/>
    <w:rsid w:val="00AE01FB"/>
    <w:rsid w:val="00AE0263"/>
    <w:rsid w:val="00AE08C5"/>
    <w:rsid w:val="00AE0AC6"/>
    <w:rsid w:val="00AE0CCC"/>
    <w:rsid w:val="00AE196B"/>
    <w:rsid w:val="00AE2AA1"/>
    <w:rsid w:val="00AE3208"/>
    <w:rsid w:val="00AE35AB"/>
    <w:rsid w:val="00AE4241"/>
    <w:rsid w:val="00AE47FF"/>
    <w:rsid w:val="00AE4F9F"/>
    <w:rsid w:val="00AE5083"/>
    <w:rsid w:val="00AE5C0B"/>
    <w:rsid w:val="00AE5C2D"/>
    <w:rsid w:val="00AE6441"/>
    <w:rsid w:val="00AE6452"/>
    <w:rsid w:val="00AE6C6E"/>
    <w:rsid w:val="00AE6EAC"/>
    <w:rsid w:val="00AE7487"/>
    <w:rsid w:val="00AE7598"/>
    <w:rsid w:val="00AF0100"/>
    <w:rsid w:val="00AF0640"/>
    <w:rsid w:val="00AF11B1"/>
    <w:rsid w:val="00AF1B7A"/>
    <w:rsid w:val="00AF2914"/>
    <w:rsid w:val="00AF2F19"/>
    <w:rsid w:val="00AF307E"/>
    <w:rsid w:val="00AF3BBE"/>
    <w:rsid w:val="00AF42D4"/>
    <w:rsid w:val="00AF46ED"/>
    <w:rsid w:val="00AF55FA"/>
    <w:rsid w:val="00AF5A88"/>
    <w:rsid w:val="00AF5E4A"/>
    <w:rsid w:val="00AF6209"/>
    <w:rsid w:val="00AF63D1"/>
    <w:rsid w:val="00AF72F2"/>
    <w:rsid w:val="00B015F6"/>
    <w:rsid w:val="00B01639"/>
    <w:rsid w:val="00B024B6"/>
    <w:rsid w:val="00B0297A"/>
    <w:rsid w:val="00B03FF2"/>
    <w:rsid w:val="00B058D8"/>
    <w:rsid w:val="00B06352"/>
    <w:rsid w:val="00B06E13"/>
    <w:rsid w:val="00B07219"/>
    <w:rsid w:val="00B07514"/>
    <w:rsid w:val="00B07B9F"/>
    <w:rsid w:val="00B07E5A"/>
    <w:rsid w:val="00B108FE"/>
    <w:rsid w:val="00B10CFA"/>
    <w:rsid w:val="00B12026"/>
    <w:rsid w:val="00B12623"/>
    <w:rsid w:val="00B126F0"/>
    <w:rsid w:val="00B1338E"/>
    <w:rsid w:val="00B1370E"/>
    <w:rsid w:val="00B13BF1"/>
    <w:rsid w:val="00B13D9C"/>
    <w:rsid w:val="00B14370"/>
    <w:rsid w:val="00B14C23"/>
    <w:rsid w:val="00B14D77"/>
    <w:rsid w:val="00B14EFC"/>
    <w:rsid w:val="00B15693"/>
    <w:rsid w:val="00B157B2"/>
    <w:rsid w:val="00B15DA6"/>
    <w:rsid w:val="00B1670C"/>
    <w:rsid w:val="00B16DA1"/>
    <w:rsid w:val="00B179F8"/>
    <w:rsid w:val="00B17C27"/>
    <w:rsid w:val="00B20FED"/>
    <w:rsid w:val="00B212A3"/>
    <w:rsid w:val="00B225B9"/>
    <w:rsid w:val="00B23222"/>
    <w:rsid w:val="00B232AF"/>
    <w:rsid w:val="00B233EB"/>
    <w:rsid w:val="00B2343A"/>
    <w:rsid w:val="00B23924"/>
    <w:rsid w:val="00B24377"/>
    <w:rsid w:val="00B24CE9"/>
    <w:rsid w:val="00B2543D"/>
    <w:rsid w:val="00B25522"/>
    <w:rsid w:val="00B25715"/>
    <w:rsid w:val="00B25CE3"/>
    <w:rsid w:val="00B25E20"/>
    <w:rsid w:val="00B27DA2"/>
    <w:rsid w:val="00B30281"/>
    <w:rsid w:val="00B307F9"/>
    <w:rsid w:val="00B315E8"/>
    <w:rsid w:val="00B316BC"/>
    <w:rsid w:val="00B317DA"/>
    <w:rsid w:val="00B31900"/>
    <w:rsid w:val="00B3308E"/>
    <w:rsid w:val="00B33347"/>
    <w:rsid w:val="00B338D3"/>
    <w:rsid w:val="00B34314"/>
    <w:rsid w:val="00B344CD"/>
    <w:rsid w:val="00B34828"/>
    <w:rsid w:val="00B34AD6"/>
    <w:rsid w:val="00B34D04"/>
    <w:rsid w:val="00B34D59"/>
    <w:rsid w:val="00B36AFC"/>
    <w:rsid w:val="00B36E4C"/>
    <w:rsid w:val="00B36FF8"/>
    <w:rsid w:val="00B3747D"/>
    <w:rsid w:val="00B378E4"/>
    <w:rsid w:val="00B4083D"/>
    <w:rsid w:val="00B409F9"/>
    <w:rsid w:val="00B40A5F"/>
    <w:rsid w:val="00B40F87"/>
    <w:rsid w:val="00B41368"/>
    <w:rsid w:val="00B41492"/>
    <w:rsid w:val="00B41646"/>
    <w:rsid w:val="00B416C8"/>
    <w:rsid w:val="00B417E7"/>
    <w:rsid w:val="00B41D60"/>
    <w:rsid w:val="00B41E35"/>
    <w:rsid w:val="00B42141"/>
    <w:rsid w:val="00B42804"/>
    <w:rsid w:val="00B42951"/>
    <w:rsid w:val="00B42B87"/>
    <w:rsid w:val="00B42C4D"/>
    <w:rsid w:val="00B43418"/>
    <w:rsid w:val="00B436FF"/>
    <w:rsid w:val="00B4387D"/>
    <w:rsid w:val="00B43AA9"/>
    <w:rsid w:val="00B44E91"/>
    <w:rsid w:val="00B45844"/>
    <w:rsid w:val="00B45BBF"/>
    <w:rsid w:val="00B468C8"/>
    <w:rsid w:val="00B4718D"/>
    <w:rsid w:val="00B47839"/>
    <w:rsid w:val="00B479A2"/>
    <w:rsid w:val="00B47C09"/>
    <w:rsid w:val="00B47E10"/>
    <w:rsid w:val="00B5018E"/>
    <w:rsid w:val="00B50203"/>
    <w:rsid w:val="00B50FCC"/>
    <w:rsid w:val="00B51466"/>
    <w:rsid w:val="00B51E3B"/>
    <w:rsid w:val="00B51F39"/>
    <w:rsid w:val="00B521DB"/>
    <w:rsid w:val="00B52563"/>
    <w:rsid w:val="00B52AF6"/>
    <w:rsid w:val="00B52B2F"/>
    <w:rsid w:val="00B5390E"/>
    <w:rsid w:val="00B5393D"/>
    <w:rsid w:val="00B53D71"/>
    <w:rsid w:val="00B5438A"/>
    <w:rsid w:val="00B54B94"/>
    <w:rsid w:val="00B565BC"/>
    <w:rsid w:val="00B565FB"/>
    <w:rsid w:val="00B56785"/>
    <w:rsid w:val="00B56E96"/>
    <w:rsid w:val="00B5719B"/>
    <w:rsid w:val="00B5746D"/>
    <w:rsid w:val="00B57A46"/>
    <w:rsid w:val="00B60045"/>
    <w:rsid w:val="00B60636"/>
    <w:rsid w:val="00B606D8"/>
    <w:rsid w:val="00B60956"/>
    <w:rsid w:val="00B60B77"/>
    <w:rsid w:val="00B6136C"/>
    <w:rsid w:val="00B615B1"/>
    <w:rsid w:val="00B6171B"/>
    <w:rsid w:val="00B619EC"/>
    <w:rsid w:val="00B61A90"/>
    <w:rsid w:val="00B62119"/>
    <w:rsid w:val="00B6278B"/>
    <w:rsid w:val="00B631DD"/>
    <w:rsid w:val="00B6321F"/>
    <w:rsid w:val="00B6435B"/>
    <w:rsid w:val="00B64E85"/>
    <w:rsid w:val="00B64FAC"/>
    <w:rsid w:val="00B65B96"/>
    <w:rsid w:val="00B665E5"/>
    <w:rsid w:val="00B666F0"/>
    <w:rsid w:val="00B67005"/>
    <w:rsid w:val="00B67383"/>
    <w:rsid w:val="00B67BDA"/>
    <w:rsid w:val="00B704B9"/>
    <w:rsid w:val="00B7136C"/>
    <w:rsid w:val="00B71B32"/>
    <w:rsid w:val="00B71C92"/>
    <w:rsid w:val="00B71F16"/>
    <w:rsid w:val="00B72890"/>
    <w:rsid w:val="00B729A3"/>
    <w:rsid w:val="00B72B24"/>
    <w:rsid w:val="00B73883"/>
    <w:rsid w:val="00B73CFC"/>
    <w:rsid w:val="00B7444B"/>
    <w:rsid w:val="00B752FE"/>
    <w:rsid w:val="00B75412"/>
    <w:rsid w:val="00B757B0"/>
    <w:rsid w:val="00B768D0"/>
    <w:rsid w:val="00B76BB5"/>
    <w:rsid w:val="00B770D3"/>
    <w:rsid w:val="00B7724E"/>
    <w:rsid w:val="00B773A3"/>
    <w:rsid w:val="00B77EFE"/>
    <w:rsid w:val="00B80157"/>
    <w:rsid w:val="00B80607"/>
    <w:rsid w:val="00B81877"/>
    <w:rsid w:val="00B81936"/>
    <w:rsid w:val="00B81AF6"/>
    <w:rsid w:val="00B81F22"/>
    <w:rsid w:val="00B83920"/>
    <w:rsid w:val="00B83978"/>
    <w:rsid w:val="00B83D4B"/>
    <w:rsid w:val="00B83EB6"/>
    <w:rsid w:val="00B85F2C"/>
    <w:rsid w:val="00B86913"/>
    <w:rsid w:val="00B86AEA"/>
    <w:rsid w:val="00B86DE7"/>
    <w:rsid w:val="00B86E13"/>
    <w:rsid w:val="00B87181"/>
    <w:rsid w:val="00B87FF7"/>
    <w:rsid w:val="00B903BA"/>
    <w:rsid w:val="00B90677"/>
    <w:rsid w:val="00B906CA"/>
    <w:rsid w:val="00B90BB1"/>
    <w:rsid w:val="00B91C3B"/>
    <w:rsid w:val="00B92EC6"/>
    <w:rsid w:val="00B93A8B"/>
    <w:rsid w:val="00B94878"/>
    <w:rsid w:val="00B948FC"/>
    <w:rsid w:val="00B94AB5"/>
    <w:rsid w:val="00B94C76"/>
    <w:rsid w:val="00B94D79"/>
    <w:rsid w:val="00B94E4C"/>
    <w:rsid w:val="00B94E6C"/>
    <w:rsid w:val="00B94FDF"/>
    <w:rsid w:val="00B95E58"/>
    <w:rsid w:val="00B96584"/>
    <w:rsid w:val="00B96CCD"/>
    <w:rsid w:val="00B977B0"/>
    <w:rsid w:val="00B97904"/>
    <w:rsid w:val="00B97D2E"/>
    <w:rsid w:val="00BA012B"/>
    <w:rsid w:val="00BA046C"/>
    <w:rsid w:val="00BA0627"/>
    <w:rsid w:val="00BA0629"/>
    <w:rsid w:val="00BA0A87"/>
    <w:rsid w:val="00BA0C2F"/>
    <w:rsid w:val="00BA0DC6"/>
    <w:rsid w:val="00BA0ECB"/>
    <w:rsid w:val="00BA11DD"/>
    <w:rsid w:val="00BA1448"/>
    <w:rsid w:val="00BA1451"/>
    <w:rsid w:val="00BA15B2"/>
    <w:rsid w:val="00BA1A75"/>
    <w:rsid w:val="00BA239C"/>
    <w:rsid w:val="00BA2B84"/>
    <w:rsid w:val="00BA2C09"/>
    <w:rsid w:val="00BA41EA"/>
    <w:rsid w:val="00BA48B4"/>
    <w:rsid w:val="00BA49F7"/>
    <w:rsid w:val="00BA4D42"/>
    <w:rsid w:val="00BA4DD1"/>
    <w:rsid w:val="00BA4F26"/>
    <w:rsid w:val="00BA57F2"/>
    <w:rsid w:val="00BA5AA2"/>
    <w:rsid w:val="00BA6C83"/>
    <w:rsid w:val="00BA7182"/>
    <w:rsid w:val="00BA729C"/>
    <w:rsid w:val="00BA7F1D"/>
    <w:rsid w:val="00BB0DB8"/>
    <w:rsid w:val="00BB138C"/>
    <w:rsid w:val="00BB13FE"/>
    <w:rsid w:val="00BB192B"/>
    <w:rsid w:val="00BB3541"/>
    <w:rsid w:val="00BB379A"/>
    <w:rsid w:val="00BB52EC"/>
    <w:rsid w:val="00BB53FC"/>
    <w:rsid w:val="00BB5B03"/>
    <w:rsid w:val="00BB677B"/>
    <w:rsid w:val="00BB69D6"/>
    <w:rsid w:val="00BB7185"/>
    <w:rsid w:val="00BB760C"/>
    <w:rsid w:val="00BB7D60"/>
    <w:rsid w:val="00BC010F"/>
    <w:rsid w:val="00BC0A05"/>
    <w:rsid w:val="00BC0F7B"/>
    <w:rsid w:val="00BC1B00"/>
    <w:rsid w:val="00BC2125"/>
    <w:rsid w:val="00BC30F9"/>
    <w:rsid w:val="00BC35B7"/>
    <w:rsid w:val="00BC3B17"/>
    <w:rsid w:val="00BC3ED0"/>
    <w:rsid w:val="00BC42EC"/>
    <w:rsid w:val="00BC45E7"/>
    <w:rsid w:val="00BC48E2"/>
    <w:rsid w:val="00BC4C81"/>
    <w:rsid w:val="00BC4C91"/>
    <w:rsid w:val="00BC5333"/>
    <w:rsid w:val="00BC6041"/>
    <w:rsid w:val="00BC621E"/>
    <w:rsid w:val="00BC6337"/>
    <w:rsid w:val="00BC77C2"/>
    <w:rsid w:val="00BC7901"/>
    <w:rsid w:val="00BD05DC"/>
    <w:rsid w:val="00BD0D21"/>
    <w:rsid w:val="00BD183B"/>
    <w:rsid w:val="00BD1B67"/>
    <w:rsid w:val="00BD1CB9"/>
    <w:rsid w:val="00BD24B0"/>
    <w:rsid w:val="00BD28D2"/>
    <w:rsid w:val="00BD2CEA"/>
    <w:rsid w:val="00BD38BD"/>
    <w:rsid w:val="00BD4199"/>
    <w:rsid w:val="00BD4778"/>
    <w:rsid w:val="00BD4BB5"/>
    <w:rsid w:val="00BD588C"/>
    <w:rsid w:val="00BD6B52"/>
    <w:rsid w:val="00BD6C04"/>
    <w:rsid w:val="00BD6CB1"/>
    <w:rsid w:val="00BD7520"/>
    <w:rsid w:val="00BD75B4"/>
    <w:rsid w:val="00BE01F1"/>
    <w:rsid w:val="00BE033E"/>
    <w:rsid w:val="00BE0380"/>
    <w:rsid w:val="00BE2078"/>
    <w:rsid w:val="00BE2214"/>
    <w:rsid w:val="00BE2409"/>
    <w:rsid w:val="00BE289B"/>
    <w:rsid w:val="00BE2D62"/>
    <w:rsid w:val="00BE3216"/>
    <w:rsid w:val="00BE3FE1"/>
    <w:rsid w:val="00BE478D"/>
    <w:rsid w:val="00BE4F83"/>
    <w:rsid w:val="00BE5328"/>
    <w:rsid w:val="00BE5634"/>
    <w:rsid w:val="00BE6B76"/>
    <w:rsid w:val="00BE6ECB"/>
    <w:rsid w:val="00BE7051"/>
    <w:rsid w:val="00BE7EB8"/>
    <w:rsid w:val="00BF1AA8"/>
    <w:rsid w:val="00BF1E86"/>
    <w:rsid w:val="00BF1F51"/>
    <w:rsid w:val="00BF250E"/>
    <w:rsid w:val="00BF27A5"/>
    <w:rsid w:val="00BF2919"/>
    <w:rsid w:val="00BF2B15"/>
    <w:rsid w:val="00BF336A"/>
    <w:rsid w:val="00BF3B16"/>
    <w:rsid w:val="00BF449D"/>
    <w:rsid w:val="00BF49CC"/>
    <w:rsid w:val="00BF4DE4"/>
    <w:rsid w:val="00BF4F85"/>
    <w:rsid w:val="00BF513F"/>
    <w:rsid w:val="00BF5847"/>
    <w:rsid w:val="00BF66E3"/>
    <w:rsid w:val="00BF6D0B"/>
    <w:rsid w:val="00BF78E0"/>
    <w:rsid w:val="00C006F2"/>
    <w:rsid w:val="00C00C3B"/>
    <w:rsid w:val="00C013BA"/>
    <w:rsid w:val="00C019BB"/>
    <w:rsid w:val="00C01B1D"/>
    <w:rsid w:val="00C02086"/>
    <w:rsid w:val="00C022EE"/>
    <w:rsid w:val="00C0264C"/>
    <w:rsid w:val="00C026A3"/>
    <w:rsid w:val="00C02CF6"/>
    <w:rsid w:val="00C02D87"/>
    <w:rsid w:val="00C02F07"/>
    <w:rsid w:val="00C033A5"/>
    <w:rsid w:val="00C033FE"/>
    <w:rsid w:val="00C03AD6"/>
    <w:rsid w:val="00C05900"/>
    <w:rsid w:val="00C06642"/>
    <w:rsid w:val="00C06911"/>
    <w:rsid w:val="00C06BB0"/>
    <w:rsid w:val="00C07784"/>
    <w:rsid w:val="00C07B51"/>
    <w:rsid w:val="00C07D83"/>
    <w:rsid w:val="00C10503"/>
    <w:rsid w:val="00C10800"/>
    <w:rsid w:val="00C117AC"/>
    <w:rsid w:val="00C117F5"/>
    <w:rsid w:val="00C124D8"/>
    <w:rsid w:val="00C14F05"/>
    <w:rsid w:val="00C15359"/>
    <w:rsid w:val="00C15EA6"/>
    <w:rsid w:val="00C165D8"/>
    <w:rsid w:val="00C169D9"/>
    <w:rsid w:val="00C1745B"/>
    <w:rsid w:val="00C174E2"/>
    <w:rsid w:val="00C1777B"/>
    <w:rsid w:val="00C177CB"/>
    <w:rsid w:val="00C202E0"/>
    <w:rsid w:val="00C20496"/>
    <w:rsid w:val="00C214A1"/>
    <w:rsid w:val="00C2169A"/>
    <w:rsid w:val="00C21C99"/>
    <w:rsid w:val="00C21F98"/>
    <w:rsid w:val="00C22048"/>
    <w:rsid w:val="00C2222B"/>
    <w:rsid w:val="00C22650"/>
    <w:rsid w:val="00C2273D"/>
    <w:rsid w:val="00C22971"/>
    <w:rsid w:val="00C230DA"/>
    <w:rsid w:val="00C23558"/>
    <w:rsid w:val="00C247FC"/>
    <w:rsid w:val="00C2520E"/>
    <w:rsid w:val="00C25244"/>
    <w:rsid w:val="00C261A3"/>
    <w:rsid w:val="00C26926"/>
    <w:rsid w:val="00C273FC"/>
    <w:rsid w:val="00C27D13"/>
    <w:rsid w:val="00C30ECC"/>
    <w:rsid w:val="00C3178B"/>
    <w:rsid w:val="00C3182C"/>
    <w:rsid w:val="00C31A31"/>
    <w:rsid w:val="00C3241A"/>
    <w:rsid w:val="00C326B0"/>
    <w:rsid w:val="00C32BBA"/>
    <w:rsid w:val="00C333CC"/>
    <w:rsid w:val="00C333F0"/>
    <w:rsid w:val="00C33B1D"/>
    <w:rsid w:val="00C3423A"/>
    <w:rsid w:val="00C34309"/>
    <w:rsid w:val="00C344F6"/>
    <w:rsid w:val="00C346F7"/>
    <w:rsid w:val="00C34B3E"/>
    <w:rsid w:val="00C34E95"/>
    <w:rsid w:val="00C36EA6"/>
    <w:rsid w:val="00C376F6"/>
    <w:rsid w:val="00C40C46"/>
    <w:rsid w:val="00C40D73"/>
    <w:rsid w:val="00C41481"/>
    <w:rsid w:val="00C41675"/>
    <w:rsid w:val="00C417D1"/>
    <w:rsid w:val="00C42732"/>
    <w:rsid w:val="00C42AF4"/>
    <w:rsid w:val="00C42B1E"/>
    <w:rsid w:val="00C42E47"/>
    <w:rsid w:val="00C43016"/>
    <w:rsid w:val="00C43857"/>
    <w:rsid w:val="00C4503B"/>
    <w:rsid w:val="00C45AF2"/>
    <w:rsid w:val="00C45E34"/>
    <w:rsid w:val="00C4614A"/>
    <w:rsid w:val="00C463BD"/>
    <w:rsid w:val="00C4690F"/>
    <w:rsid w:val="00C46D50"/>
    <w:rsid w:val="00C46FF8"/>
    <w:rsid w:val="00C47985"/>
    <w:rsid w:val="00C47C8A"/>
    <w:rsid w:val="00C47F9E"/>
    <w:rsid w:val="00C505F4"/>
    <w:rsid w:val="00C50AB4"/>
    <w:rsid w:val="00C50DB7"/>
    <w:rsid w:val="00C50FD7"/>
    <w:rsid w:val="00C513CA"/>
    <w:rsid w:val="00C51530"/>
    <w:rsid w:val="00C51CB7"/>
    <w:rsid w:val="00C51D54"/>
    <w:rsid w:val="00C51E9A"/>
    <w:rsid w:val="00C51F4E"/>
    <w:rsid w:val="00C52774"/>
    <w:rsid w:val="00C53330"/>
    <w:rsid w:val="00C544FB"/>
    <w:rsid w:val="00C5559F"/>
    <w:rsid w:val="00C5591A"/>
    <w:rsid w:val="00C56848"/>
    <w:rsid w:val="00C56D92"/>
    <w:rsid w:val="00C56F6E"/>
    <w:rsid w:val="00C5709A"/>
    <w:rsid w:val="00C57332"/>
    <w:rsid w:val="00C57793"/>
    <w:rsid w:val="00C57D79"/>
    <w:rsid w:val="00C60376"/>
    <w:rsid w:val="00C60FAB"/>
    <w:rsid w:val="00C614CA"/>
    <w:rsid w:val="00C61A7A"/>
    <w:rsid w:val="00C61BA0"/>
    <w:rsid w:val="00C61E09"/>
    <w:rsid w:val="00C62A6B"/>
    <w:rsid w:val="00C62FB1"/>
    <w:rsid w:val="00C63057"/>
    <w:rsid w:val="00C63131"/>
    <w:rsid w:val="00C63E78"/>
    <w:rsid w:val="00C63F7E"/>
    <w:rsid w:val="00C64BE9"/>
    <w:rsid w:val="00C6530D"/>
    <w:rsid w:val="00C66930"/>
    <w:rsid w:val="00C67352"/>
    <w:rsid w:val="00C70EEA"/>
    <w:rsid w:val="00C712D2"/>
    <w:rsid w:val="00C71DD2"/>
    <w:rsid w:val="00C72208"/>
    <w:rsid w:val="00C7226D"/>
    <w:rsid w:val="00C72489"/>
    <w:rsid w:val="00C728ED"/>
    <w:rsid w:val="00C72C68"/>
    <w:rsid w:val="00C73137"/>
    <w:rsid w:val="00C7350C"/>
    <w:rsid w:val="00C735BA"/>
    <w:rsid w:val="00C7368F"/>
    <w:rsid w:val="00C7374D"/>
    <w:rsid w:val="00C73905"/>
    <w:rsid w:val="00C73BFE"/>
    <w:rsid w:val="00C7400A"/>
    <w:rsid w:val="00C74214"/>
    <w:rsid w:val="00C74372"/>
    <w:rsid w:val="00C746CA"/>
    <w:rsid w:val="00C749A5"/>
    <w:rsid w:val="00C74FDC"/>
    <w:rsid w:val="00C7581C"/>
    <w:rsid w:val="00C76AE8"/>
    <w:rsid w:val="00C770E7"/>
    <w:rsid w:val="00C778A9"/>
    <w:rsid w:val="00C80A2A"/>
    <w:rsid w:val="00C80A43"/>
    <w:rsid w:val="00C80C78"/>
    <w:rsid w:val="00C80D21"/>
    <w:rsid w:val="00C80FAD"/>
    <w:rsid w:val="00C81112"/>
    <w:rsid w:val="00C813A1"/>
    <w:rsid w:val="00C82709"/>
    <w:rsid w:val="00C82935"/>
    <w:rsid w:val="00C8360B"/>
    <w:rsid w:val="00C83763"/>
    <w:rsid w:val="00C83854"/>
    <w:rsid w:val="00C83E91"/>
    <w:rsid w:val="00C84648"/>
    <w:rsid w:val="00C8478F"/>
    <w:rsid w:val="00C86C28"/>
    <w:rsid w:val="00C87295"/>
    <w:rsid w:val="00C87A2E"/>
    <w:rsid w:val="00C87EB7"/>
    <w:rsid w:val="00C903D2"/>
    <w:rsid w:val="00C914E3"/>
    <w:rsid w:val="00C9183F"/>
    <w:rsid w:val="00C91E67"/>
    <w:rsid w:val="00C9228A"/>
    <w:rsid w:val="00C92628"/>
    <w:rsid w:val="00C926C5"/>
    <w:rsid w:val="00C92A58"/>
    <w:rsid w:val="00C93927"/>
    <w:rsid w:val="00C93B6D"/>
    <w:rsid w:val="00C942FF"/>
    <w:rsid w:val="00C94711"/>
    <w:rsid w:val="00C94A11"/>
    <w:rsid w:val="00C94F75"/>
    <w:rsid w:val="00C96171"/>
    <w:rsid w:val="00C9644F"/>
    <w:rsid w:val="00C96786"/>
    <w:rsid w:val="00C96A6A"/>
    <w:rsid w:val="00C97B8D"/>
    <w:rsid w:val="00CA0913"/>
    <w:rsid w:val="00CA0B9D"/>
    <w:rsid w:val="00CA1163"/>
    <w:rsid w:val="00CA1D71"/>
    <w:rsid w:val="00CA2358"/>
    <w:rsid w:val="00CA27AF"/>
    <w:rsid w:val="00CA2AC4"/>
    <w:rsid w:val="00CA319B"/>
    <w:rsid w:val="00CA3821"/>
    <w:rsid w:val="00CA434A"/>
    <w:rsid w:val="00CA4503"/>
    <w:rsid w:val="00CA4B2E"/>
    <w:rsid w:val="00CA4F53"/>
    <w:rsid w:val="00CA5570"/>
    <w:rsid w:val="00CA560D"/>
    <w:rsid w:val="00CA5EE6"/>
    <w:rsid w:val="00CA5FF9"/>
    <w:rsid w:val="00CA6B73"/>
    <w:rsid w:val="00CA7936"/>
    <w:rsid w:val="00CA7A3B"/>
    <w:rsid w:val="00CA7F11"/>
    <w:rsid w:val="00CB0383"/>
    <w:rsid w:val="00CB04E0"/>
    <w:rsid w:val="00CB06D2"/>
    <w:rsid w:val="00CB1EA0"/>
    <w:rsid w:val="00CB2470"/>
    <w:rsid w:val="00CB2D09"/>
    <w:rsid w:val="00CB317F"/>
    <w:rsid w:val="00CB38D1"/>
    <w:rsid w:val="00CB39AF"/>
    <w:rsid w:val="00CB3AE1"/>
    <w:rsid w:val="00CB3B3F"/>
    <w:rsid w:val="00CB3CBC"/>
    <w:rsid w:val="00CB4A32"/>
    <w:rsid w:val="00CB5255"/>
    <w:rsid w:val="00CB52FB"/>
    <w:rsid w:val="00CB5AFD"/>
    <w:rsid w:val="00CB5CA1"/>
    <w:rsid w:val="00CB5DA7"/>
    <w:rsid w:val="00CB62CE"/>
    <w:rsid w:val="00CB68C1"/>
    <w:rsid w:val="00CB6DF0"/>
    <w:rsid w:val="00CC0EFD"/>
    <w:rsid w:val="00CC0FE3"/>
    <w:rsid w:val="00CC1EEF"/>
    <w:rsid w:val="00CC1FA7"/>
    <w:rsid w:val="00CC2015"/>
    <w:rsid w:val="00CC20EC"/>
    <w:rsid w:val="00CC2266"/>
    <w:rsid w:val="00CC2D7B"/>
    <w:rsid w:val="00CC30BB"/>
    <w:rsid w:val="00CC3594"/>
    <w:rsid w:val="00CC368C"/>
    <w:rsid w:val="00CC3A15"/>
    <w:rsid w:val="00CC3FFF"/>
    <w:rsid w:val="00CC486F"/>
    <w:rsid w:val="00CC4D92"/>
    <w:rsid w:val="00CC509C"/>
    <w:rsid w:val="00CC594C"/>
    <w:rsid w:val="00CC5990"/>
    <w:rsid w:val="00CC5A3A"/>
    <w:rsid w:val="00CC5FC9"/>
    <w:rsid w:val="00CC6158"/>
    <w:rsid w:val="00CC66D8"/>
    <w:rsid w:val="00CC671C"/>
    <w:rsid w:val="00CC6D59"/>
    <w:rsid w:val="00CC732D"/>
    <w:rsid w:val="00CC7542"/>
    <w:rsid w:val="00CC7E74"/>
    <w:rsid w:val="00CD004D"/>
    <w:rsid w:val="00CD0BF5"/>
    <w:rsid w:val="00CD0E2D"/>
    <w:rsid w:val="00CD0EC2"/>
    <w:rsid w:val="00CD20DF"/>
    <w:rsid w:val="00CD26CD"/>
    <w:rsid w:val="00CD3341"/>
    <w:rsid w:val="00CD3472"/>
    <w:rsid w:val="00CD41E3"/>
    <w:rsid w:val="00CD42DF"/>
    <w:rsid w:val="00CD443A"/>
    <w:rsid w:val="00CD4455"/>
    <w:rsid w:val="00CD477C"/>
    <w:rsid w:val="00CD4AED"/>
    <w:rsid w:val="00CD4B18"/>
    <w:rsid w:val="00CD4EEA"/>
    <w:rsid w:val="00CD4FEA"/>
    <w:rsid w:val="00CD5434"/>
    <w:rsid w:val="00CD6124"/>
    <w:rsid w:val="00CD6B7E"/>
    <w:rsid w:val="00CD749C"/>
    <w:rsid w:val="00CD7F9B"/>
    <w:rsid w:val="00CE0254"/>
    <w:rsid w:val="00CE0331"/>
    <w:rsid w:val="00CE0389"/>
    <w:rsid w:val="00CE0672"/>
    <w:rsid w:val="00CE14F3"/>
    <w:rsid w:val="00CE1562"/>
    <w:rsid w:val="00CE1A23"/>
    <w:rsid w:val="00CE1B62"/>
    <w:rsid w:val="00CE1E69"/>
    <w:rsid w:val="00CE20AD"/>
    <w:rsid w:val="00CE2323"/>
    <w:rsid w:val="00CE23C6"/>
    <w:rsid w:val="00CE2707"/>
    <w:rsid w:val="00CE2B8C"/>
    <w:rsid w:val="00CE32EE"/>
    <w:rsid w:val="00CE38D4"/>
    <w:rsid w:val="00CE4699"/>
    <w:rsid w:val="00CE46E9"/>
    <w:rsid w:val="00CE4FE7"/>
    <w:rsid w:val="00CE53D0"/>
    <w:rsid w:val="00CE5710"/>
    <w:rsid w:val="00CE5BAF"/>
    <w:rsid w:val="00CE6036"/>
    <w:rsid w:val="00CE6074"/>
    <w:rsid w:val="00CE61B0"/>
    <w:rsid w:val="00CE6BFB"/>
    <w:rsid w:val="00CE72E3"/>
    <w:rsid w:val="00CE7768"/>
    <w:rsid w:val="00CE7935"/>
    <w:rsid w:val="00CE7C24"/>
    <w:rsid w:val="00CF02EA"/>
    <w:rsid w:val="00CF0374"/>
    <w:rsid w:val="00CF04E4"/>
    <w:rsid w:val="00CF075C"/>
    <w:rsid w:val="00CF07C8"/>
    <w:rsid w:val="00CF0F25"/>
    <w:rsid w:val="00CF0F8B"/>
    <w:rsid w:val="00CF13AD"/>
    <w:rsid w:val="00CF1A21"/>
    <w:rsid w:val="00CF1D06"/>
    <w:rsid w:val="00CF1E3E"/>
    <w:rsid w:val="00CF20F2"/>
    <w:rsid w:val="00CF2B19"/>
    <w:rsid w:val="00CF2F07"/>
    <w:rsid w:val="00CF3FFB"/>
    <w:rsid w:val="00CF4F4C"/>
    <w:rsid w:val="00CF70BE"/>
    <w:rsid w:val="00D007B7"/>
    <w:rsid w:val="00D0132E"/>
    <w:rsid w:val="00D01482"/>
    <w:rsid w:val="00D014DA"/>
    <w:rsid w:val="00D02165"/>
    <w:rsid w:val="00D024DD"/>
    <w:rsid w:val="00D03782"/>
    <w:rsid w:val="00D0396F"/>
    <w:rsid w:val="00D03EC8"/>
    <w:rsid w:val="00D04151"/>
    <w:rsid w:val="00D045D4"/>
    <w:rsid w:val="00D046C2"/>
    <w:rsid w:val="00D05003"/>
    <w:rsid w:val="00D06040"/>
    <w:rsid w:val="00D06283"/>
    <w:rsid w:val="00D066EB"/>
    <w:rsid w:val="00D06865"/>
    <w:rsid w:val="00D06D77"/>
    <w:rsid w:val="00D07992"/>
    <w:rsid w:val="00D07E7A"/>
    <w:rsid w:val="00D07EAB"/>
    <w:rsid w:val="00D07F4E"/>
    <w:rsid w:val="00D1047B"/>
    <w:rsid w:val="00D1089C"/>
    <w:rsid w:val="00D116F8"/>
    <w:rsid w:val="00D12D0B"/>
    <w:rsid w:val="00D12E5B"/>
    <w:rsid w:val="00D138FD"/>
    <w:rsid w:val="00D13E98"/>
    <w:rsid w:val="00D13F40"/>
    <w:rsid w:val="00D13FF1"/>
    <w:rsid w:val="00D14251"/>
    <w:rsid w:val="00D14471"/>
    <w:rsid w:val="00D14787"/>
    <w:rsid w:val="00D14F30"/>
    <w:rsid w:val="00D152DE"/>
    <w:rsid w:val="00D16A91"/>
    <w:rsid w:val="00D16E3F"/>
    <w:rsid w:val="00D16F2B"/>
    <w:rsid w:val="00D16F33"/>
    <w:rsid w:val="00D1750F"/>
    <w:rsid w:val="00D17E73"/>
    <w:rsid w:val="00D20CC4"/>
    <w:rsid w:val="00D20D93"/>
    <w:rsid w:val="00D21306"/>
    <w:rsid w:val="00D214B1"/>
    <w:rsid w:val="00D21B76"/>
    <w:rsid w:val="00D22783"/>
    <w:rsid w:val="00D2365F"/>
    <w:rsid w:val="00D23B42"/>
    <w:rsid w:val="00D240E1"/>
    <w:rsid w:val="00D247A1"/>
    <w:rsid w:val="00D24826"/>
    <w:rsid w:val="00D24989"/>
    <w:rsid w:val="00D24A95"/>
    <w:rsid w:val="00D24B16"/>
    <w:rsid w:val="00D24F67"/>
    <w:rsid w:val="00D25128"/>
    <w:rsid w:val="00D25D32"/>
    <w:rsid w:val="00D262DE"/>
    <w:rsid w:val="00D26DC6"/>
    <w:rsid w:val="00D26DCE"/>
    <w:rsid w:val="00D26E84"/>
    <w:rsid w:val="00D279B8"/>
    <w:rsid w:val="00D27B56"/>
    <w:rsid w:val="00D27C16"/>
    <w:rsid w:val="00D27CE8"/>
    <w:rsid w:val="00D304DA"/>
    <w:rsid w:val="00D30A9F"/>
    <w:rsid w:val="00D31009"/>
    <w:rsid w:val="00D31845"/>
    <w:rsid w:val="00D318D2"/>
    <w:rsid w:val="00D31AFE"/>
    <w:rsid w:val="00D32883"/>
    <w:rsid w:val="00D32D7A"/>
    <w:rsid w:val="00D33232"/>
    <w:rsid w:val="00D333F4"/>
    <w:rsid w:val="00D33530"/>
    <w:rsid w:val="00D33BAB"/>
    <w:rsid w:val="00D33E22"/>
    <w:rsid w:val="00D345E7"/>
    <w:rsid w:val="00D357E6"/>
    <w:rsid w:val="00D359A4"/>
    <w:rsid w:val="00D35CF8"/>
    <w:rsid w:val="00D360EA"/>
    <w:rsid w:val="00D3657B"/>
    <w:rsid w:val="00D3699E"/>
    <w:rsid w:val="00D40FA6"/>
    <w:rsid w:val="00D41412"/>
    <w:rsid w:val="00D41AD0"/>
    <w:rsid w:val="00D4235C"/>
    <w:rsid w:val="00D429A7"/>
    <w:rsid w:val="00D42BCD"/>
    <w:rsid w:val="00D4304D"/>
    <w:rsid w:val="00D431F2"/>
    <w:rsid w:val="00D43592"/>
    <w:rsid w:val="00D43C7B"/>
    <w:rsid w:val="00D44789"/>
    <w:rsid w:val="00D44E2C"/>
    <w:rsid w:val="00D44F52"/>
    <w:rsid w:val="00D45468"/>
    <w:rsid w:val="00D456CA"/>
    <w:rsid w:val="00D45703"/>
    <w:rsid w:val="00D45B4E"/>
    <w:rsid w:val="00D45D41"/>
    <w:rsid w:val="00D47053"/>
    <w:rsid w:val="00D471DC"/>
    <w:rsid w:val="00D47376"/>
    <w:rsid w:val="00D474A5"/>
    <w:rsid w:val="00D475A3"/>
    <w:rsid w:val="00D47865"/>
    <w:rsid w:val="00D47B51"/>
    <w:rsid w:val="00D47E5F"/>
    <w:rsid w:val="00D50252"/>
    <w:rsid w:val="00D50963"/>
    <w:rsid w:val="00D50EED"/>
    <w:rsid w:val="00D512B1"/>
    <w:rsid w:val="00D5135D"/>
    <w:rsid w:val="00D51E4C"/>
    <w:rsid w:val="00D52071"/>
    <w:rsid w:val="00D5359F"/>
    <w:rsid w:val="00D53AAF"/>
    <w:rsid w:val="00D5539C"/>
    <w:rsid w:val="00D5546A"/>
    <w:rsid w:val="00D5647C"/>
    <w:rsid w:val="00D56F49"/>
    <w:rsid w:val="00D57F3D"/>
    <w:rsid w:val="00D603A9"/>
    <w:rsid w:val="00D60D36"/>
    <w:rsid w:val="00D60F67"/>
    <w:rsid w:val="00D616E7"/>
    <w:rsid w:val="00D6172F"/>
    <w:rsid w:val="00D6208C"/>
    <w:rsid w:val="00D6258A"/>
    <w:rsid w:val="00D631DE"/>
    <w:rsid w:val="00D6332D"/>
    <w:rsid w:val="00D63A0C"/>
    <w:rsid w:val="00D648CB"/>
    <w:rsid w:val="00D649C0"/>
    <w:rsid w:val="00D64A51"/>
    <w:rsid w:val="00D657A4"/>
    <w:rsid w:val="00D65B37"/>
    <w:rsid w:val="00D667F7"/>
    <w:rsid w:val="00D67156"/>
    <w:rsid w:val="00D672C9"/>
    <w:rsid w:val="00D701B1"/>
    <w:rsid w:val="00D71C11"/>
    <w:rsid w:val="00D73085"/>
    <w:rsid w:val="00D73C77"/>
    <w:rsid w:val="00D7400C"/>
    <w:rsid w:val="00D7446B"/>
    <w:rsid w:val="00D74BE8"/>
    <w:rsid w:val="00D75B8A"/>
    <w:rsid w:val="00D76D29"/>
    <w:rsid w:val="00D77150"/>
    <w:rsid w:val="00D81125"/>
    <w:rsid w:val="00D814BD"/>
    <w:rsid w:val="00D81A2E"/>
    <w:rsid w:val="00D81B66"/>
    <w:rsid w:val="00D81BC8"/>
    <w:rsid w:val="00D823AF"/>
    <w:rsid w:val="00D826FB"/>
    <w:rsid w:val="00D82A09"/>
    <w:rsid w:val="00D8496F"/>
    <w:rsid w:val="00D85D59"/>
    <w:rsid w:val="00D85E43"/>
    <w:rsid w:val="00D86385"/>
    <w:rsid w:val="00D86F4C"/>
    <w:rsid w:val="00D878C7"/>
    <w:rsid w:val="00D87CC3"/>
    <w:rsid w:val="00D901B8"/>
    <w:rsid w:val="00D903B3"/>
    <w:rsid w:val="00D90C39"/>
    <w:rsid w:val="00D91576"/>
    <w:rsid w:val="00D91B8B"/>
    <w:rsid w:val="00D9215A"/>
    <w:rsid w:val="00D927D6"/>
    <w:rsid w:val="00D92801"/>
    <w:rsid w:val="00D928F0"/>
    <w:rsid w:val="00D93408"/>
    <w:rsid w:val="00D93E15"/>
    <w:rsid w:val="00D946EB"/>
    <w:rsid w:val="00D94AEF"/>
    <w:rsid w:val="00D95A2E"/>
    <w:rsid w:val="00D95AE1"/>
    <w:rsid w:val="00D95AEC"/>
    <w:rsid w:val="00D95F86"/>
    <w:rsid w:val="00D960ED"/>
    <w:rsid w:val="00D9610C"/>
    <w:rsid w:val="00D96839"/>
    <w:rsid w:val="00D96F3B"/>
    <w:rsid w:val="00D97FB6"/>
    <w:rsid w:val="00DA02A2"/>
    <w:rsid w:val="00DA02AC"/>
    <w:rsid w:val="00DA14A0"/>
    <w:rsid w:val="00DA1769"/>
    <w:rsid w:val="00DA1C84"/>
    <w:rsid w:val="00DA1F5C"/>
    <w:rsid w:val="00DA2397"/>
    <w:rsid w:val="00DA2A30"/>
    <w:rsid w:val="00DA2D64"/>
    <w:rsid w:val="00DA3C9E"/>
    <w:rsid w:val="00DA4F71"/>
    <w:rsid w:val="00DA58E4"/>
    <w:rsid w:val="00DA633E"/>
    <w:rsid w:val="00DA6AA4"/>
    <w:rsid w:val="00DA6ECF"/>
    <w:rsid w:val="00DA71D4"/>
    <w:rsid w:val="00DA7D0E"/>
    <w:rsid w:val="00DA7E46"/>
    <w:rsid w:val="00DB0481"/>
    <w:rsid w:val="00DB0915"/>
    <w:rsid w:val="00DB0928"/>
    <w:rsid w:val="00DB0A91"/>
    <w:rsid w:val="00DB1086"/>
    <w:rsid w:val="00DB11EA"/>
    <w:rsid w:val="00DB1963"/>
    <w:rsid w:val="00DB1B79"/>
    <w:rsid w:val="00DB21F7"/>
    <w:rsid w:val="00DB27D6"/>
    <w:rsid w:val="00DB28E5"/>
    <w:rsid w:val="00DB3601"/>
    <w:rsid w:val="00DB46FA"/>
    <w:rsid w:val="00DB4F2E"/>
    <w:rsid w:val="00DB5571"/>
    <w:rsid w:val="00DB5770"/>
    <w:rsid w:val="00DB59E4"/>
    <w:rsid w:val="00DB62EF"/>
    <w:rsid w:val="00DB6EF4"/>
    <w:rsid w:val="00DC0E3B"/>
    <w:rsid w:val="00DC1E02"/>
    <w:rsid w:val="00DC255C"/>
    <w:rsid w:val="00DC2FDF"/>
    <w:rsid w:val="00DC37BE"/>
    <w:rsid w:val="00DC3D70"/>
    <w:rsid w:val="00DC4149"/>
    <w:rsid w:val="00DC5C35"/>
    <w:rsid w:val="00DC61AA"/>
    <w:rsid w:val="00DC67D6"/>
    <w:rsid w:val="00DD0F28"/>
    <w:rsid w:val="00DD1959"/>
    <w:rsid w:val="00DD1BB0"/>
    <w:rsid w:val="00DD1BEE"/>
    <w:rsid w:val="00DD1E5C"/>
    <w:rsid w:val="00DD24ED"/>
    <w:rsid w:val="00DD2B73"/>
    <w:rsid w:val="00DD3AEB"/>
    <w:rsid w:val="00DD3CA0"/>
    <w:rsid w:val="00DD437B"/>
    <w:rsid w:val="00DD58E1"/>
    <w:rsid w:val="00DD590E"/>
    <w:rsid w:val="00DD62CC"/>
    <w:rsid w:val="00DD6729"/>
    <w:rsid w:val="00DD7069"/>
    <w:rsid w:val="00DD70E3"/>
    <w:rsid w:val="00DD7948"/>
    <w:rsid w:val="00DD7BC2"/>
    <w:rsid w:val="00DD7F3E"/>
    <w:rsid w:val="00DD7F88"/>
    <w:rsid w:val="00DE047E"/>
    <w:rsid w:val="00DE0601"/>
    <w:rsid w:val="00DE07B7"/>
    <w:rsid w:val="00DE1581"/>
    <w:rsid w:val="00DE158A"/>
    <w:rsid w:val="00DE1D8A"/>
    <w:rsid w:val="00DE2042"/>
    <w:rsid w:val="00DE2256"/>
    <w:rsid w:val="00DE3558"/>
    <w:rsid w:val="00DE362C"/>
    <w:rsid w:val="00DE3E92"/>
    <w:rsid w:val="00DE44DC"/>
    <w:rsid w:val="00DE5201"/>
    <w:rsid w:val="00DE52D3"/>
    <w:rsid w:val="00DE63EE"/>
    <w:rsid w:val="00DE6653"/>
    <w:rsid w:val="00DE78F8"/>
    <w:rsid w:val="00DE7F81"/>
    <w:rsid w:val="00DF0364"/>
    <w:rsid w:val="00DF0D56"/>
    <w:rsid w:val="00DF105F"/>
    <w:rsid w:val="00DF1573"/>
    <w:rsid w:val="00DF1905"/>
    <w:rsid w:val="00DF37D5"/>
    <w:rsid w:val="00DF3BC9"/>
    <w:rsid w:val="00DF3CB3"/>
    <w:rsid w:val="00DF4141"/>
    <w:rsid w:val="00DF4CD1"/>
    <w:rsid w:val="00DF4FED"/>
    <w:rsid w:val="00DF5584"/>
    <w:rsid w:val="00DF5712"/>
    <w:rsid w:val="00DF688B"/>
    <w:rsid w:val="00DF6B0A"/>
    <w:rsid w:val="00DF705C"/>
    <w:rsid w:val="00DF7484"/>
    <w:rsid w:val="00DF7E89"/>
    <w:rsid w:val="00DF7F41"/>
    <w:rsid w:val="00DF7FC3"/>
    <w:rsid w:val="00E00024"/>
    <w:rsid w:val="00E00031"/>
    <w:rsid w:val="00E007D4"/>
    <w:rsid w:val="00E00867"/>
    <w:rsid w:val="00E0149C"/>
    <w:rsid w:val="00E014A4"/>
    <w:rsid w:val="00E01AA5"/>
    <w:rsid w:val="00E01D81"/>
    <w:rsid w:val="00E02A0F"/>
    <w:rsid w:val="00E02F31"/>
    <w:rsid w:val="00E035D6"/>
    <w:rsid w:val="00E0363E"/>
    <w:rsid w:val="00E040CB"/>
    <w:rsid w:val="00E04E68"/>
    <w:rsid w:val="00E0518D"/>
    <w:rsid w:val="00E063F8"/>
    <w:rsid w:val="00E0649F"/>
    <w:rsid w:val="00E06550"/>
    <w:rsid w:val="00E0668C"/>
    <w:rsid w:val="00E06876"/>
    <w:rsid w:val="00E06C68"/>
    <w:rsid w:val="00E07298"/>
    <w:rsid w:val="00E07E16"/>
    <w:rsid w:val="00E101E9"/>
    <w:rsid w:val="00E108C8"/>
    <w:rsid w:val="00E11385"/>
    <w:rsid w:val="00E116E1"/>
    <w:rsid w:val="00E1175C"/>
    <w:rsid w:val="00E11EF1"/>
    <w:rsid w:val="00E12017"/>
    <w:rsid w:val="00E12B49"/>
    <w:rsid w:val="00E13045"/>
    <w:rsid w:val="00E137DE"/>
    <w:rsid w:val="00E13C5C"/>
    <w:rsid w:val="00E14134"/>
    <w:rsid w:val="00E1507D"/>
    <w:rsid w:val="00E1524B"/>
    <w:rsid w:val="00E15A26"/>
    <w:rsid w:val="00E15C80"/>
    <w:rsid w:val="00E16058"/>
    <w:rsid w:val="00E16BCA"/>
    <w:rsid w:val="00E16E17"/>
    <w:rsid w:val="00E1751B"/>
    <w:rsid w:val="00E1769C"/>
    <w:rsid w:val="00E17A79"/>
    <w:rsid w:val="00E17B09"/>
    <w:rsid w:val="00E17B91"/>
    <w:rsid w:val="00E17CFB"/>
    <w:rsid w:val="00E17FAC"/>
    <w:rsid w:val="00E20173"/>
    <w:rsid w:val="00E209CA"/>
    <w:rsid w:val="00E20AA4"/>
    <w:rsid w:val="00E213F1"/>
    <w:rsid w:val="00E216E8"/>
    <w:rsid w:val="00E21A49"/>
    <w:rsid w:val="00E21E8F"/>
    <w:rsid w:val="00E2246B"/>
    <w:rsid w:val="00E22E62"/>
    <w:rsid w:val="00E235D9"/>
    <w:rsid w:val="00E2386A"/>
    <w:rsid w:val="00E2410C"/>
    <w:rsid w:val="00E2441A"/>
    <w:rsid w:val="00E2459D"/>
    <w:rsid w:val="00E24656"/>
    <w:rsid w:val="00E24E19"/>
    <w:rsid w:val="00E26706"/>
    <w:rsid w:val="00E26CD0"/>
    <w:rsid w:val="00E26DF6"/>
    <w:rsid w:val="00E27866"/>
    <w:rsid w:val="00E27960"/>
    <w:rsid w:val="00E27BD1"/>
    <w:rsid w:val="00E27FAF"/>
    <w:rsid w:val="00E27FC1"/>
    <w:rsid w:val="00E30487"/>
    <w:rsid w:val="00E30C54"/>
    <w:rsid w:val="00E30CAA"/>
    <w:rsid w:val="00E31761"/>
    <w:rsid w:val="00E31D80"/>
    <w:rsid w:val="00E321C5"/>
    <w:rsid w:val="00E32F76"/>
    <w:rsid w:val="00E33260"/>
    <w:rsid w:val="00E336B6"/>
    <w:rsid w:val="00E34AEC"/>
    <w:rsid w:val="00E34C59"/>
    <w:rsid w:val="00E35775"/>
    <w:rsid w:val="00E35779"/>
    <w:rsid w:val="00E35A93"/>
    <w:rsid w:val="00E361F0"/>
    <w:rsid w:val="00E36EE1"/>
    <w:rsid w:val="00E37030"/>
    <w:rsid w:val="00E37CCE"/>
    <w:rsid w:val="00E403EE"/>
    <w:rsid w:val="00E42344"/>
    <w:rsid w:val="00E42449"/>
    <w:rsid w:val="00E43C81"/>
    <w:rsid w:val="00E43D48"/>
    <w:rsid w:val="00E45746"/>
    <w:rsid w:val="00E45E06"/>
    <w:rsid w:val="00E45E7B"/>
    <w:rsid w:val="00E4642B"/>
    <w:rsid w:val="00E46735"/>
    <w:rsid w:val="00E47EF4"/>
    <w:rsid w:val="00E5018C"/>
    <w:rsid w:val="00E508B2"/>
    <w:rsid w:val="00E5270D"/>
    <w:rsid w:val="00E527E1"/>
    <w:rsid w:val="00E53890"/>
    <w:rsid w:val="00E53A3B"/>
    <w:rsid w:val="00E54588"/>
    <w:rsid w:val="00E54AFA"/>
    <w:rsid w:val="00E55314"/>
    <w:rsid w:val="00E5540D"/>
    <w:rsid w:val="00E5554C"/>
    <w:rsid w:val="00E555B5"/>
    <w:rsid w:val="00E55C08"/>
    <w:rsid w:val="00E56035"/>
    <w:rsid w:val="00E56B40"/>
    <w:rsid w:val="00E575F9"/>
    <w:rsid w:val="00E60CB2"/>
    <w:rsid w:val="00E6117A"/>
    <w:rsid w:val="00E611A2"/>
    <w:rsid w:val="00E6121E"/>
    <w:rsid w:val="00E61306"/>
    <w:rsid w:val="00E6159E"/>
    <w:rsid w:val="00E616B6"/>
    <w:rsid w:val="00E61EA6"/>
    <w:rsid w:val="00E61EC9"/>
    <w:rsid w:val="00E61F06"/>
    <w:rsid w:val="00E62394"/>
    <w:rsid w:val="00E627CA"/>
    <w:rsid w:val="00E6346F"/>
    <w:rsid w:val="00E639A4"/>
    <w:rsid w:val="00E63A94"/>
    <w:rsid w:val="00E6657A"/>
    <w:rsid w:val="00E666B4"/>
    <w:rsid w:val="00E6698F"/>
    <w:rsid w:val="00E66AD1"/>
    <w:rsid w:val="00E6724F"/>
    <w:rsid w:val="00E67E50"/>
    <w:rsid w:val="00E71141"/>
    <w:rsid w:val="00E711BB"/>
    <w:rsid w:val="00E7132F"/>
    <w:rsid w:val="00E71D3C"/>
    <w:rsid w:val="00E72304"/>
    <w:rsid w:val="00E72D29"/>
    <w:rsid w:val="00E72E5A"/>
    <w:rsid w:val="00E730A3"/>
    <w:rsid w:val="00E73260"/>
    <w:rsid w:val="00E735D7"/>
    <w:rsid w:val="00E74132"/>
    <w:rsid w:val="00E74CEA"/>
    <w:rsid w:val="00E75035"/>
    <w:rsid w:val="00E7525C"/>
    <w:rsid w:val="00E7545F"/>
    <w:rsid w:val="00E75A5A"/>
    <w:rsid w:val="00E75D51"/>
    <w:rsid w:val="00E75D61"/>
    <w:rsid w:val="00E75E64"/>
    <w:rsid w:val="00E8011F"/>
    <w:rsid w:val="00E80220"/>
    <w:rsid w:val="00E80673"/>
    <w:rsid w:val="00E807C8"/>
    <w:rsid w:val="00E80E6A"/>
    <w:rsid w:val="00E810F8"/>
    <w:rsid w:val="00E8129C"/>
    <w:rsid w:val="00E82EA3"/>
    <w:rsid w:val="00E83250"/>
    <w:rsid w:val="00E83BE5"/>
    <w:rsid w:val="00E84B46"/>
    <w:rsid w:val="00E852BB"/>
    <w:rsid w:val="00E86335"/>
    <w:rsid w:val="00E86EAF"/>
    <w:rsid w:val="00E90368"/>
    <w:rsid w:val="00E90702"/>
    <w:rsid w:val="00E90E4A"/>
    <w:rsid w:val="00E90E99"/>
    <w:rsid w:val="00E9166A"/>
    <w:rsid w:val="00E928A9"/>
    <w:rsid w:val="00E92AAE"/>
    <w:rsid w:val="00E93237"/>
    <w:rsid w:val="00E936F2"/>
    <w:rsid w:val="00E93742"/>
    <w:rsid w:val="00E93916"/>
    <w:rsid w:val="00E93957"/>
    <w:rsid w:val="00E93A32"/>
    <w:rsid w:val="00E944EB"/>
    <w:rsid w:val="00E94D01"/>
    <w:rsid w:val="00E94FBF"/>
    <w:rsid w:val="00E95683"/>
    <w:rsid w:val="00E9572F"/>
    <w:rsid w:val="00E95E8B"/>
    <w:rsid w:val="00E95F4C"/>
    <w:rsid w:val="00E96217"/>
    <w:rsid w:val="00E97205"/>
    <w:rsid w:val="00E97299"/>
    <w:rsid w:val="00E974CA"/>
    <w:rsid w:val="00E97EC4"/>
    <w:rsid w:val="00EA072B"/>
    <w:rsid w:val="00EA229C"/>
    <w:rsid w:val="00EA2F63"/>
    <w:rsid w:val="00EA2F7C"/>
    <w:rsid w:val="00EA3036"/>
    <w:rsid w:val="00EA39E9"/>
    <w:rsid w:val="00EA4B79"/>
    <w:rsid w:val="00EA5DC7"/>
    <w:rsid w:val="00EA60D4"/>
    <w:rsid w:val="00EA6454"/>
    <w:rsid w:val="00EB1A02"/>
    <w:rsid w:val="00EB2A77"/>
    <w:rsid w:val="00EB30C6"/>
    <w:rsid w:val="00EB3824"/>
    <w:rsid w:val="00EB3DCD"/>
    <w:rsid w:val="00EB5118"/>
    <w:rsid w:val="00EB5183"/>
    <w:rsid w:val="00EB52EC"/>
    <w:rsid w:val="00EB60BF"/>
    <w:rsid w:val="00EB7046"/>
    <w:rsid w:val="00EB7187"/>
    <w:rsid w:val="00EB7377"/>
    <w:rsid w:val="00EB7B99"/>
    <w:rsid w:val="00EB7F90"/>
    <w:rsid w:val="00EC0165"/>
    <w:rsid w:val="00EC124C"/>
    <w:rsid w:val="00EC1530"/>
    <w:rsid w:val="00EC1A9F"/>
    <w:rsid w:val="00EC22D9"/>
    <w:rsid w:val="00EC27C1"/>
    <w:rsid w:val="00EC33F9"/>
    <w:rsid w:val="00EC3BD2"/>
    <w:rsid w:val="00EC3C60"/>
    <w:rsid w:val="00EC3CA3"/>
    <w:rsid w:val="00EC3CB7"/>
    <w:rsid w:val="00EC4BBF"/>
    <w:rsid w:val="00EC4CBB"/>
    <w:rsid w:val="00EC5425"/>
    <w:rsid w:val="00EC66C8"/>
    <w:rsid w:val="00EC6917"/>
    <w:rsid w:val="00EC6F4F"/>
    <w:rsid w:val="00EC702C"/>
    <w:rsid w:val="00EC739A"/>
    <w:rsid w:val="00ED10E2"/>
    <w:rsid w:val="00ED16EE"/>
    <w:rsid w:val="00ED1783"/>
    <w:rsid w:val="00ED1BF0"/>
    <w:rsid w:val="00ED1C7F"/>
    <w:rsid w:val="00ED213D"/>
    <w:rsid w:val="00ED22C5"/>
    <w:rsid w:val="00ED23AD"/>
    <w:rsid w:val="00ED394F"/>
    <w:rsid w:val="00ED398D"/>
    <w:rsid w:val="00ED4B3D"/>
    <w:rsid w:val="00ED4C60"/>
    <w:rsid w:val="00ED5297"/>
    <w:rsid w:val="00ED5425"/>
    <w:rsid w:val="00ED6486"/>
    <w:rsid w:val="00ED65E4"/>
    <w:rsid w:val="00ED6E7D"/>
    <w:rsid w:val="00ED7DDB"/>
    <w:rsid w:val="00EE029D"/>
    <w:rsid w:val="00EE0B6E"/>
    <w:rsid w:val="00EE110D"/>
    <w:rsid w:val="00EE1BCA"/>
    <w:rsid w:val="00EE2A70"/>
    <w:rsid w:val="00EE2EFD"/>
    <w:rsid w:val="00EE3B69"/>
    <w:rsid w:val="00EE3DEE"/>
    <w:rsid w:val="00EE43FC"/>
    <w:rsid w:val="00EE58CC"/>
    <w:rsid w:val="00EE6B50"/>
    <w:rsid w:val="00EE6B85"/>
    <w:rsid w:val="00EF072B"/>
    <w:rsid w:val="00EF1939"/>
    <w:rsid w:val="00EF196A"/>
    <w:rsid w:val="00EF2A04"/>
    <w:rsid w:val="00EF4CFE"/>
    <w:rsid w:val="00EF55EE"/>
    <w:rsid w:val="00EF6E88"/>
    <w:rsid w:val="00EF7641"/>
    <w:rsid w:val="00F00CB5"/>
    <w:rsid w:val="00F01568"/>
    <w:rsid w:val="00F01963"/>
    <w:rsid w:val="00F01BE3"/>
    <w:rsid w:val="00F02843"/>
    <w:rsid w:val="00F02B31"/>
    <w:rsid w:val="00F02E7D"/>
    <w:rsid w:val="00F02F76"/>
    <w:rsid w:val="00F03864"/>
    <w:rsid w:val="00F03988"/>
    <w:rsid w:val="00F04584"/>
    <w:rsid w:val="00F054A7"/>
    <w:rsid w:val="00F06453"/>
    <w:rsid w:val="00F06557"/>
    <w:rsid w:val="00F06ED3"/>
    <w:rsid w:val="00F06FD5"/>
    <w:rsid w:val="00F0768A"/>
    <w:rsid w:val="00F076A0"/>
    <w:rsid w:val="00F10E47"/>
    <w:rsid w:val="00F118F4"/>
    <w:rsid w:val="00F12C90"/>
    <w:rsid w:val="00F13485"/>
    <w:rsid w:val="00F13A7E"/>
    <w:rsid w:val="00F147C3"/>
    <w:rsid w:val="00F14E23"/>
    <w:rsid w:val="00F14F74"/>
    <w:rsid w:val="00F14FAD"/>
    <w:rsid w:val="00F151F3"/>
    <w:rsid w:val="00F15543"/>
    <w:rsid w:val="00F159A5"/>
    <w:rsid w:val="00F15CD2"/>
    <w:rsid w:val="00F16212"/>
    <w:rsid w:val="00F16C84"/>
    <w:rsid w:val="00F175A0"/>
    <w:rsid w:val="00F177F8"/>
    <w:rsid w:val="00F17A20"/>
    <w:rsid w:val="00F17DA2"/>
    <w:rsid w:val="00F17E25"/>
    <w:rsid w:val="00F17F37"/>
    <w:rsid w:val="00F20FDC"/>
    <w:rsid w:val="00F21044"/>
    <w:rsid w:val="00F2155A"/>
    <w:rsid w:val="00F21862"/>
    <w:rsid w:val="00F21896"/>
    <w:rsid w:val="00F234C6"/>
    <w:rsid w:val="00F23624"/>
    <w:rsid w:val="00F24128"/>
    <w:rsid w:val="00F2428E"/>
    <w:rsid w:val="00F2473B"/>
    <w:rsid w:val="00F2510D"/>
    <w:rsid w:val="00F265A6"/>
    <w:rsid w:val="00F27C02"/>
    <w:rsid w:val="00F30093"/>
    <w:rsid w:val="00F3055B"/>
    <w:rsid w:val="00F3071C"/>
    <w:rsid w:val="00F307EE"/>
    <w:rsid w:val="00F30C59"/>
    <w:rsid w:val="00F310A5"/>
    <w:rsid w:val="00F31A58"/>
    <w:rsid w:val="00F31DBD"/>
    <w:rsid w:val="00F31FF8"/>
    <w:rsid w:val="00F32485"/>
    <w:rsid w:val="00F32C22"/>
    <w:rsid w:val="00F32C28"/>
    <w:rsid w:val="00F341A6"/>
    <w:rsid w:val="00F344A7"/>
    <w:rsid w:val="00F35F02"/>
    <w:rsid w:val="00F36191"/>
    <w:rsid w:val="00F36860"/>
    <w:rsid w:val="00F36B78"/>
    <w:rsid w:val="00F370CC"/>
    <w:rsid w:val="00F3747B"/>
    <w:rsid w:val="00F424FD"/>
    <w:rsid w:val="00F428BC"/>
    <w:rsid w:val="00F42BFB"/>
    <w:rsid w:val="00F42F3B"/>
    <w:rsid w:val="00F4360A"/>
    <w:rsid w:val="00F45686"/>
    <w:rsid w:val="00F45C13"/>
    <w:rsid w:val="00F46015"/>
    <w:rsid w:val="00F463C7"/>
    <w:rsid w:val="00F46EBA"/>
    <w:rsid w:val="00F51ECF"/>
    <w:rsid w:val="00F51F5C"/>
    <w:rsid w:val="00F52975"/>
    <w:rsid w:val="00F52A64"/>
    <w:rsid w:val="00F53A92"/>
    <w:rsid w:val="00F54228"/>
    <w:rsid w:val="00F54DC7"/>
    <w:rsid w:val="00F54F10"/>
    <w:rsid w:val="00F558BE"/>
    <w:rsid w:val="00F56AC6"/>
    <w:rsid w:val="00F56CEF"/>
    <w:rsid w:val="00F56F25"/>
    <w:rsid w:val="00F57EF0"/>
    <w:rsid w:val="00F60520"/>
    <w:rsid w:val="00F60632"/>
    <w:rsid w:val="00F60894"/>
    <w:rsid w:val="00F618A0"/>
    <w:rsid w:val="00F61ADE"/>
    <w:rsid w:val="00F61DA7"/>
    <w:rsid w:val="00F61E00"/>
    <w:rsid w:val="00F61F1C"/>
    <w:rsid w:val="00F624B8"/>
    <w:rsid w:val="00F63AAC"/>
    <w:rsid w:val="00F63F00"/>
    <w:rsid w:val="00F6558D"/>
    <w:rsid w:val="00F66C88"/>
    <w:rsid w:val="00F670AE"/>
    <w:rsid w:val="00F6714F"/>
    <w:rsid w:val="00F674DA"/>
    <w:rsid w:val="00F67F20"/>
    <w:rsid w:val="00F7009A"/>
    <w:rsid w:val="00F701ED"/>
    <w:rsid w:val="00F70345"/>
    <w:rsid w:val="00F70446"/>
    <w:rsid w:val="00F707DA"/>
    <w:rsid w:val="00F7091D"/>
    <w:rsid w:val="00F71D01"/>
    <w:rsid w:val="00F71E8F"/>
    <w:rsid w:val="00F723B5"/>
    <w:rsid w:val="00F73726"/>
    <w:rsid w:val="00F737B5"/>
    <w:rsid w:val="00F738DE"/>
    <w:rsid w:val="00F745BD"/>
    <w:rsid w:val="00F7481D"/>
    <w:rsid w:val="00F75904"/>
    <w:rsid w:val="00F75B54"/>
    <w:rsid w:val="00F7613A"/>
    <w:rsid w:val="00F76C82"/>
    <w:rsid w:val="00F76DB3"/>
    <w:rsid w:val="00F803AB"/>
    <w:rsid w:val="00F80781"/>
    <w:rsid w:val="00F80A5F"/>
    <w:rsid w:val="00F80B67"/>
    <w:rsid w:val="00F80E33"/>
    <w:rsid w:val="00F80F52"/>
    <w:rsid w:val="00F80FED"/>
    <w:rsid w:val="00F813AC"/>
    <w:rsid w:val="00F81928"/>
    <w:rsid w:val="00F82198"/>
    <w:rsid w:val="00F82306"/>
    <w:rsid w:val="00F82938"/>
    <w:rsid w:val="00F82D82"/>
    <w:rsid w:val="00F835DA"/>
    <w:rsid w:val="00F83C31"/>
    <w:rsid w:val="00F84834"/>
    <w:rsid w:val="00F84CC7"/>
    <w:rsid w:val="00F8508D"/>
    <w:rsid w:val="00F85D96"/>
    <w:rsid w:val="00F85E38"/>
    <w:rsid w:val="00F86555"/>
    <w:rsid w:val="00F86E79"/>
    <w:rsid w:val="00F873DD"/>
    <w:rsid w:val="00F87679"/>
    <w:rsid w:val="00F90C9F"/>
    <w:rsid w:val="00F90EFE"/>
    <w:rsid w:val="00F91630"/>
    <w:rsid w:val="00F9170D"/>
    <w:rsid w:val="00F921F7"/>
    <w:rsid w:val="00F92E4D"/>
    <w:rsid w:val="00F93031"/>
    <w:rsid w:val="00F9446B"/>
    <w:rsid w:val="00F944E4"/>
    <w:rsid w:val="00F95DF3"/>
    <w:rsid w:val="00F96523"/>
    <w:rsid w:val="00F971EF"/>
    <w:rsid w:val="00F973D3"/>
    <w:rsid w:val="00F97452"/>
    <w:rsid w:val="00F978CE"/>
    <w:rsid w:val="00FA02A5"/>
    <w:rsid w:val="00FA03BA"/>
    <w:rsid w:val="00FA03BD"/>
    <w:rsid w:val="00FA09ED"/>
    <w:rsid w:val="00FA0D3E"/>
    <w:rsid w:val="00FA1BA0"/>
    <w:rsid w:val="00FA1F01"/>
    <w:rsid w:val="00FA3518"/>
    <w:rsid w:val="00FA3587"/>
    <w:rsid w:val="00FA3BB7"/>
    <w:rsid w:val="00FA4657"/>
    <w:rsid w:val="00FA611A"/>
    <w:rsid w:val="00FA64AB"/>
    <w:rsid w:val="00FA69EA"/>
    <w:rsid w:val="00FA7211"/>
    <w:rsid w:val="00FA756C"/>
    <w:rsid w:val="00FB0F6D"/>
    <w:rsid w:val="00FB1117"/>
    <w:rsid w:val="00FB1C3A"/>
    <w:rsid w:val="00FB27A3"/>
    <w:rsid w:val="00FB2ABD"/>
    <w:rsid w:val="00FB2BA3"/>
    <w:rsid w:val="00FB31F0"/>
    <w:rsid w:val="00FB34C5"/>
    <w:rsid w:val="00FB3C8C"/>
    <w:rsid w:val="00FB3E59"/>
    <w:rsid w:val="00FB4036"/>
    <w:rsid w:val="00FB45C4"/>
    <w:rsid w:val="00FB4C23"/>
    <w:rsid w:val="00FB513D"/>
    <w:rsid w:val="00FB5D45"/>
    <w:rsid w:val="00FB7486"/>
    <w:rsid w:val="00FB7B00"/>
    <w:rsid w:val="00FC0980"/>
    <w:rsid w:val="00FC0C59"/>
    <w:rsid w:val="00FC0D13"/>
    <w:rsid w:val="00FC106D"/>
    <w:rsid w:val="00FC1480"/>
    <w:rsid w:val="00FC14A9"/>
    <w:rsid w:val="00FC151C"/>
    <w:rsid w:val="00FC2A00"/>
    <w:rsid w:val="00FC3227"/>
    <w:rsid w:val="00FC41F2"/>
    <w:rsid w:val="00FC51BC"/>
    <w:rsid w:val="00FC5216"/>
    <w:rsid w:val="00FC5465"/>
    <w:rsid w:val="00FC5784"/>
    <w:rsid w:val="00FC57AC"/>
    <w:rsid w:val="00FC5F56"/>
    <w:rsid w:val="00FC6D45"/>
    <w:rsid w:val="00FC7611"/>
    <w:rsid w:val="00FC7636"/>
    <w:rsid w:val="00FC7A62"/>
    <w:rsid w:val="00FC7F8E"/>
    <w:rsid w:val="00FD0353"/>
    <w:rsid w:val="00FD1871"/>
    <w:rsid w:val="00FD194B"/>
    <w:rsid w:val="00FD1B5A"/>
    <w:rsid w:val="00FD1D9A"/>
    <w:rsid w:val="00FD2E01"/>
    <w:rsid w:val="00FD2FD5"/>
    <w:rsid w:val="00FD3537"/>
    <w:rsid w:val="00FD3C41"/>
    <w:rsid w:val="00FD405E"/>
    <w:rsid w:val="00FD49AE"/>
    <w:rsid w:val="00FD4B52"/>
    <w:rsid w:val="00FD5C96"/>
    <w:rsid w:val="00FD6118"/>
    <w:rsid w:val="00FD69C8"/>
    <w:rsid w:val="00FD726F"/>
    <w:rsid w:val="00FD762A"/>
    <w:rsid w:val="00FD7C9D"/>
    <w:rsid w:val="00FE0C57"/>
    <w:rsid w:val="00FE1825"/>
    <w:rsid w:val="00FE1D17"/>
    <w:rsid w:val="00FE28A0"/>
    <w:rsid w:val="00FE380A"/>
    <w:rsid w:val="00FE3ABB"/>
    <w:rsid w:val="00FE4C4F"/>
    <w:rsid w:val="00FE6238"/>
    <w:rsid w:val="00FE62CD"/>
    <w:rsid w:val="00FE6685"/>
    <w:rsid w:val="00FE6E44"/>
    <w:rsid w:val="00FE7947"/>
    <w:rsid w:val="00FF00C0"/>
    <w:rsid w:val="00FF0785"/>
    <w:rsid w:val="00FF0BB6"/>
    <w:rsid w:val="00FF1425"/>
    <w:rsid w:val="00FF19EF"/>
    <w:rsid w:val="00FF236C"/>
    <w:rsid w:val="00FF359D"/>
    <w:rsid w:val="00FF3B18"/>
    <w:rsid w:val="00FF3C9D"/>
    <w:rsid w:val="00FF56A6"/>
    <w:rsid w:val="00FF56C7"/>
    <w:rsid w:val="00FF5C57"/>
    <w:rsid w:val="00FF5E4C"/>
    <w:rsid w:val="00FF604D"/>
    <w:rsid w:val="00FF668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71D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71D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1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1D38"/>
    <w:pPr>
      <w:ind w:left="708"/>
    </w:pPr>
  </w:style>
  <w:style w:type="paragraph" w:styleId="a6">
    <w:name w:val="header"/>
    <w:basedOn w:val="a"/>
    <w:link w:val="a7"/>
    <w:uiPriority w:val="99"/>
    <w:unhideWhenUsed/>
    <w:rsid w:val="000174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78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71D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71D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1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1D38"/>
    <w:pPr>
      <w:ind w:left="708"/>
    </w:pPr>
  </w:style>
  <w:style w:type="paragraph" w:styleId="a6">
    <w:name w:val="header"/>
    <w:basedOn w:val="a"/>
    <w:link w:val="a7"/>
    <w:uiPriority w:val="99"/>
    <w:unhideWhenUsed/>
    <w:rsid w:val="000174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78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Бекетова</dc:creator>
  <cp:lastModifiedBy>Admin</cp:lastModifiedBy>
  <cp:revision>3</cp:revision>
  <cp:lastPrinted>2019-08-09T07:23:00Z</cp:lastPrinted>
  <dcterms:created xsi:type="dcterms:W3CDTF">2019-08-09T07:38:00Z</dcterms:created>
  <dcterms:modified xsi:type="dcterms:W3CDTF">2019-08-13T06:19:00Z</dcterms:modified>
</cp:coreProperties>
</file>