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>
        <w:rPr>
          <w:noProof/>
          <w:color w:val="auto"/>
          <w:sz w:val="20"/>
          <w:szCs w:val="20"/>
        </w:rPr>
        <w:drawing>
          <wp:inline distT="0" distB="0" distL="0" distR="0">
            <wp:extent cx="752475" cy="101917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AA7108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18.12.2019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AA7108" w:rsidP="00AA7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538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г.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 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957219" w:rsidRPr="00A1488F" w:rsidRDefault="00516FE7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F25728">
        <w:rPr>
          <w:sz w:val="28"/>
          <w:szCs w:val="28"/>
        </w:rPr>
        <w:t xml:space="preserve"> (</w:t>
      </w:r>
      <w:bookmarkStart w:id="0" w:name="_GoBack"/>
      <w:bookmarkEnd w:id="0"/>
      <w:r w:rsidR="00F25728">
        <w:rPr>
          <w:sz w:val="28"/>
          <w:szCs w:val="28"/>
        </w:rPr>
        <w:t xml:space="preserve">далее – муниципальная программа) </w:t>
      </w:r>
      <w:r w:rsidR="00957219" w:rsidRPr="00A1488F">
        <w:rPr>
          <w:sz w:val="28"/>
          <w:szCs w:val="28"/>
        </w:rPr>
        <w:t>следующие изменения</w:t>
      </w:r>
      <w:r w:rsidR="00957219" w:rsidRPr="00A1488F">
        <w:rPr>
          <w:b/>
          <w:sz w:val="28"/>
          <w:szCs w:val="28"/>
        </w:rPr>
        <w:t>:</w:t>
      </w:r>
    </w:p>
    <w:p w:rsidR="00E93B2D" w:rsidRDefault="00E93B2D" w:rsidP="00E93B2D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88F" w:rsidRPr="00A1488F" w:rsidRDefault="00B71BD0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4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A1488F" w:rsidRDefault="00B71BD0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25452">
        <w:rPr>
          <w:rFonts w:ascii="Times New Roman" w:hAnsi="Times New Roman" w:cs="Times New Roman"/>
          <w:sz w:val="28"/>
          <w:szCs w:val="28"/>
        </w:rPr>
        <w:t>. 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5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25728" w:rsidRDefault="00F25728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4</w:t>
      </w:r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728" w:rsidRPr="00A1488F" w:rsidRDefault="00F25728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5</w:t>
      </w:r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 xml:space="preserve">Контроль </w:t>
      </w:r>
      <w:r w:rsidR="00C9739E">
        <w:rPr>
          <w:sz w:val="28"/>
          <w:szCs w:val="28"/>
        </w:rPr>
        <w:t>за</w:t>
      </w:r>
      <w:proofErr w:type="gramEnd"/>
      <w:r w:rsidR="00C9739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lastRenderedPageBreak/>
        <w:t>Приложение № 1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к постановлению Администрации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Яковлевского муниципального района</w:t>
      </w:r>
    </w:p>
    <w:p w:rsidR="00AB7090" w:rsidRPr="00AB7090" w:rsidRDefault="00AB7090" w:rsidP="00AB7090">
      <w:pPr>
        <w:jc w:val="right"/>
        <w:rPr>
          <w:sz w:val="22"/>
          <w:szCs w:val="22"/>
          <w:u w:val="single"/>
        </w:rPr>
      </w:pPr>
      <w:r w:rsidRPr="00AB7090">
        <w:rPr>
          <w:sz w:val="22"/>
          <w:szCs w:val="22"/>
          <w:u w:val="single"/>
        </w:rPr>
        <w:t>от 18.12.2019 г. № 538-НПА</w:t>
      </w:r>
    </w:p>
    <w:p w:rsidR="00AB7090" w:rsidRPr="00AB7090" w:rsidRDefault="00AB7090" w:rsidP="00AB7090">
      <w:pPr>
        <w:rPr>
          <w:sz w:val="22"/>
          <w:szCs w:val="22"/>
        </w:rPr>
      </w:pPr>
    </w:p>
    <w:p w:rsidR="00AB7090" w:rsidRPr="00AB7090" w:rsidRDefault="00AB7090" w:rsidP="00AB70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B7090" w:rsidRPr="00AB7090" w:rsidRDefault="00AB7090" w:rsidP="00AB709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AB7090">
        <w:rPr>
          <w:b/>
        </w:rPr>
        <w:t>ПАСПОРТ</w:t>
      </w:r>
    </w:p>
    <w:p w:rsidR="00AB7090" w:rsidRPr="00AB7090" w:rsidRDefault="00AB7090" w:rsidP="00AB709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AB7090">
        <w:rPr>
          <w:b/>
        </w:rPr>
        <w:t>МУНИЦИПАЛЬНОЙ ПРОГРАММЫ ЯКОВЛЕВСКОГО</w:t>
      </w:r>
    </w:p>
    <w:p w:rsidR="00AB7090" w:rsidRPr="00AB7090" w:rsidRDefault="00AB7090" w:rsidP="00AB709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AB7090">
        <w:rPr>
          <w:b/>
        </w:rPr>
        <w:t xml:space="preserve">МУНИЦИПАЛЬНОГО РАЙОНА </w:t>
      </w:r>
    </w:p>
    <w:p w:rsidR="00AB7090" w:rsidRPr="00AB7090" w:rsidRDefault="00AB7090" w:rsidP="00AB709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AB7090">
        <w:rPr>
          <w:b/>
        </w:rPr>
        <w:t>«СОЦИАЛЬНАЯ ПОДДЕРЖКА НАСЕЛЕНИЯ ЯКОВЛЕВСКОГО МУНИЦИПАЛЬНОГО РАЙОНА» НА 2019-2025 ГОДЫ</w:t>
      </w:r>
    </w:p>
    <w:p w:rsidR="00AB7090" w:rsidRPr="00AB7090" w:rsidRDefault="00AB7090" w:rsidP="00AB709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888"/>
        <w:gridCol w:w="6616"/>
      </w:tblGrid>
      <w:tr w:rsidR="00AB7090" w:rsidRPr="00AB7090" w:rsidTr="005179B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jc w:val="both"/>
            </w:pPr>
            <w:r w:rsidRPr="00AB7090">
              <w:t>Администрация Яковлевского муниципального района (отдел молодежной политики и спорта Администрации Яковлевского муниципального района)</w:t>
            </w:r>
          </w:p>
        </w:tc>
      </w:tr>
      <w:tr w:rsidR="00AB7090" w:rsidRPr="00AB7090" w:rsidTr="005179B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r w:rsidRPr="00AB7090">
              <w:t>муниципальное казенное учреждение «Центр обеспечения и сопровождения образования» Яковлевского муниципального района;</w:t>
            </w:r>
          </w:p>
          <w:p w:rsidR="00AB7090" w:rsidRPr="00AB7090" w:rsidRDefault="00AB7090" w:rsidP="005179B3">
            <w:r w:rsidRPr="00AB7090">
              <w:t>муниципальное казенное учреждение «Управление культуры» Яковлевского муниципального района;</w:t>
            </w:r>
          </w:p>
          <w:p w:rsidR="00AB7090" w:rsidRPr="00AB7090" w:rsidRDefault="00AB7090" w:rsidP="005179B3"/>
        </w:tc>
      </w:tr>
      <w:tr w:rsidR="00AB7090" w:rsidRPr="00AB7090" w:rsidTr="005179B3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tabs>
                <w:tab w:val="left" w:pos="142"/>
              </w:tabs>
              <w:ind w:right="-1"/>
              <w:jc w:val="both"/>
            </w:pPr>
            <w:r w:rsidRPr="00AB7090">
              <w:t xml:space="preserve">Подпрограмма № 1 «Доступная среда» на 2019-2025 годы. </w:t>
            </w:r>
            <w:r w:rsidRPr="00AB7090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AB7090">
              <w:t xml:space="preserve"> к муниципальной программе Яковлевского муниципального района «Социальная поддержка населения Яковлевского муниципального района» на 2019 - 2025 годы (далее - Муниципальная программа).</w:t>
            </w:r>
          </w:p>
          <w:p w:rsidR="00AB7090" w:rsidRPr="00AB7090" w:rsidRDefault="00AB7090" w:rsidP="005179B3">
            <w:pPr>
              <w:tabs>
                <w:tab w:val="left" w:pos="142"/>
              </w:tabs>
              <w:ind w:right="-1"/>
              <w:jc w:val="both"/>
            </w:pPr>
            <w:r w:rsidRPr="00AB7090">
              <w:t>Подпрограмма № 2</w:t>
            </w:r>
            <w:r w:rsidRPr="00AB7090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AB7090">
              <w:rPr>
                <w:bCs/>
              </w:rPr>
              <w:t>Яковлевском</w:t>
            </w:r>
            <w:proofErr w:type="spellEnd"/>
            <w:r w:rsidRPr="00AB7090">
              <w:rPr>
                <w:bCs/>
              </w:rPr>
              <w:t xml:space="preserve"> муниципальном районе» на 2019-2025 годы. </w:t>
            </w:r>
            <w:r w:rsidRPr="00AB7090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AB7090">
              <w:t xml:space="preserve"> к Муниципальной программе.</w:t>
            </w:r>
          </w:p>
          <w:p w:rsidR="00AB7090" w:rsidRPr="00AB7090" w:rsidRDefault="00AB7090" w:rsidP="005179B3">
            <w:pPr>
              <w:tabs>
                <w:tab w:val="left" w:pos="142"/>
              </w:tabs>
              <w:ind w:right="-1"/>
              <w:jc w:val="both"/>
            </w:pPr>
            <w:r w:rsidRPr="00AB7090">
              <w:t xml:space="preserve">Подпрограмма № 3 «Социальная поддержка молодых специалистов здравоохранения в </w:t>
            </w:r>
            <w:proofErr w:type="spellStart"/>
            <w:r w:rsidRPr="00AB7090">
              <w:t>Яковлевском</w:t>
            </w:r>
            <w:proofErr w:type="spellEnd"/>
            <w:r w:rsidRPr="00AB7090">
              <w:t xml:space="preserve"> муниципальном районе» на 2019-2025 годы. </w:t>
            </w:r>
            <w:r w:rsidRPr="00AB7090">
              <w:rPr>
                <w:lang w:eastAsia="en-US"/>
              </w:rPr>
              <w:t>Информация о паспорте подпрограммы приведена в приложении № 8</w:t>
            </w:r>
            <w:r w:rsidRPr="00AB7090">
              <w:t xml:space="preserve"> к Муниципальной программе.</w:t>
            </w:r>
          </w:p>
          <w:p w:rsidR="00AB7090" w:rsidRPr="00AB7090" w:rsidRDefault="00AB7090" w:rsidP="005179B3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AB7090">
              <w:t>о</w:t>
            </w:r>
            <w:proofErr w:type="gramEnd"/>
            <w:r w:rsidRPr="00AB7090">
              <w:t>тдельное мероприятие:</w:t>
            </w:r>
          </w:p>
          <w:p w:rsidR="00AB7090" w:rsidRPr="00AB7090" w:rsidRDefault="00AB7090" w:rsidP="005179B3">
            <w:pPr>
              <w:tabs>
                <w:tab w:val="left" w:pos="142"/>
              </w:tabs>
              <w:ind w:right="-1"/>
              <w:jc w:val="both"/>
            </w:pPr>
            <w:r w:rsidRPr="00AB7090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</w:tc>
      </w:tr>
      <w:tr w:rsidR="00AB7090" w:rsidRPr="00AB7090" w:rsidTr="005179B3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jc w:val="both"/>
            </w:pPr>
            <w:proofErr w:type="gramStart"/>
            <w:r w:rsidRPr="00AB7090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AB7090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 в общество.</w:t>
            </w:r>
            <w:proofErr w:type="gramEnd"/>
          </w:p>
        </w:tc>
      </w:tr>
      <w:tr w:rsidR="00AB7090" w:rsidRPr="00AB7090" w:rsidTr="005179B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lastRenderedPageBreak/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090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AB7090" w:rsidRPr="00AB7090" w:rsidRDefault="00AB7090" w:rsidP="00517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0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AB7090" w:rsidRPr="00AB7090" w:rsidRDefault="00AB7090" w:rsidP="005179B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AB7090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AB7090">
              <w:t>вопросов повышения качества жизни пожилых людей</w:t>
            </w:r>
            <w:proofErr w:type="gramEnd"/>
            <w:r w:rsidRPr="00AB7090">
              <w:t>;</w:t>
            </w:r>
          </w:p>
          <w:p w:rsidR="00AB7090" w:rsidRPr="00AB7090" w:rsidRDefault="00AB7090" w:rsidP="005179B3">
            <w:pPr>
              <w:pStyle w:val="a7"/>
              <w:spacing w:after="0"/>
              <w:jc w:val="both"/>
            </w:pPr>
            <w:r w:rsidRPr="00AB7090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AB7090" w:rsidRPr="00AB7090" w:rsidRDefault="00AB7090" w:rsidP="005179B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AB7090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AB7090" w:rsidRPr="00AB7090" w:rsidRDefault="00AB7090" w:rsidP="005179B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AB7090">
              <w:t>Привлечение молодых специалистов здравоохранения для работы в сельской местности.</w:t>
            </w:r>
          </w:p>
        </w:tc>
      </w:tr>
      <w:tr w:rsidR="00AB7090" w:rsidRPr="00AB7090" w:rsidTr="005179B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jc w:val="both"/>
            </w:pPr>
            <w:r w:rsidRPr="00AB7090">
              <w:t>2019-2025 годы</w:t>
            </w:r>
          </w:p>
        </w:tc>
      </w:tr>
      <w:tr w:rsidR="00AB7090" w:rsidRPr="00AB7090" w:rsidTr="005179B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Общий объем финансирования на реализацию Муниципальной программы составляет – 35 915 500,00 руб. в том числе: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2019 год – 5 039 500,00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2020 год – 5 146 000,00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2021 год – 5 146 000,00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2022 год – 5 146 000,00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2023 год – 5 146 000,00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2024 год – 5 146 000,00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2025 год – 5 146 000,00 руб.</w:t>
            </w:r>
          </w:p>
          <w:p w:rsidR="00AB7090" w:rsidRPr="00AB7090" w:rsidRDefault="00AB7090" w:rsidP="005179B3">
            <w:pPr>
              <w:widowControl w:val="0"/>
              <w:tabs>
                <w:tab w:val="left" w:pos="142"/>
              </w:tabs>
              <w:jc w:val="both"/>
            </w:pPr>
            <w:r w:rsidRPr="00AB7090">
              <w:t>сумма средств, запланированная в бюджете района, составляет – 17 953 500,00 руб. в том числе: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2019 год – 2 473 500,00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2020 год – 2 580 000,00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2021 год – 2 580 000,00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2022 год – 2 580 000,00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2023 год – 2 580 000,00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2024 год – 2 580 000,00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2025 год – 2 580 000,00 руб.</w:t>
            </w:r>
          </w:p>
          <w:p w:rsidR="00AB7090" w:rsidRPr="00AB7090" w:rsidRDefault="00AB7090" w:rsidP="005179B3">
            <w:r w:rsidRPr="00AB7090">
              <w:t>прогнозная оценка средств, привлекаемых на реализацию целей муниципальной программы, составляет:</w:t>
            </w:r>
          </w:p>
          <w:p w:rsidR="00AB7090" w:rsidRPr="00AB7090" w:rsidRDefault="00AB7090" w:rsidP="005179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7090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AB7090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AB7090">
              <w:rPr>
                <w:rFonts w:ascii="Times New Roman" w:hAnsi="Times New Roman" w:cs="Times New Roman"/>
              </w:rPr>
              <w:t>аевого бюджета – 17 962 000,00 руб., в том числе: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2019 год – 2 566 000,00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2020 год – 2 566 000,00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2021 год – 2 566 000,00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2022 год – 2 566 000,00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2023 год – 2 566 000,00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2024 год – 2 566 000,00 руб.;</w:t>
            </w:r>
          </w:p>
          <w:p w:rsidR="00AB7090" w:rsidRPr="00AB7090" w:rsidRDefault="00AB7090" w:rsidP="005179B3">
            <w:pPr>
              <w:shd w:val="clear" w:color="auto" w:fill="FFFFFF"/>
              <w:tabs>
                <w:tab w:val="left" w:pos="142"/>
              </w:tabs>
              <w:jc w:val="both"/>
            </w:pPr>
            <w:r w:rsidRPr="00AB7090">
              <w:t>2025 год – 2 566 000,00 руб.</w:t>
            </w:r>
          </w:p>
        </w:tc>
      </w:tr>
      <w:tr w:rsidR="00AB7090" w:rsidRPr="00AB7090" w:rsidTr="005179B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pStyle w:val="formattext"/>
              <w:spacing w:before="0" w:beforeAutospacing="0" w:after="0" w:afterAutospacing="0"/>
              <w:textAlignment w:val="baseline"/>
            </w:pPr>
            <w:r w:rsidRPr="00AB7090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090" w:rsidRPr="00AB7090" w:rsidRDefault="00AB7090" w:rsidP="005179B3">
            <w:pPr>
              <w:jc w:val="both"/>
            </w:pPr>
            <w:r w:rsidRPr="00AB7090"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AB7090" w:rsidRPr="00AB7090" w:rsidRDefault="00AB7090" w:rsidP="005179B3">
            <w:pPr>
              <w:jc w:val="both"/>
            </w:pPr>
            <w:r w:rsidRPr="00AB7090">
              <w:lastRenderedPageBreak/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AB7090" w:rsidRPr="00AB7090" w:rsidRDefault="00AB7090" w:rsidP="005179B3">
            <w:pPr>
              <w:rPr>
                <w:iCs/>
              </w:rPr>
            </w:pPr>
            <w:r w:rsidRPr="00AB7090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AB7090" w:rsidRPr="00AB7090" w:rsidRDefault="00AB7090" w:rsidP="005179B3">
            <w:pPr>
              <w:jc w:val="both"/>
            </w:pPr>
            <w:r w:rsidRPr="00AB7090"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AB7090">
              <w:t>культурно-досуговые</w:t>
            </w:r>
            <w:proofErr w:type="spellEnd"/>
            <w:r w:rsidRPr="00AB7090">
              <w:t xml:space="preserve"> мероприятия;</w:t>
            </w:r>
          </w:p>
          <w:p w:rsidR="00AB7090" w:rsidRPr="00AB7090" w:rsidRDefault="00AB7090" w:rsidP="005179B3">
            <w:pPr>
              <w:jc w:val="both"/>
            </w:pPr>
            <w:r w:rsidRPr="00AB7090">
              <w:t>Количество молодых специалистов здравоохранения, получивших социальную выплату на съем жилья.</w:t>
            </w:r>
          </w:p>
        </w:tc>
      </w:tr>
    </w:tbl>
    <w:p w:rsidR="00AB7090" w:rsidRPr="00AB7090" w:rsidRDefault="00AB7090" w:rsidP="00AB709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AB7090" w:rsidRPr="00AB7090" w:rsidRDefault="00AB7090" w:rsidP="00AB7090">
      <w:pPr>
        <w:jc w:val="center"/>
      </w:pPr>
      <w:r w:rsidRPr="00AB7090">
        <w:t>I. ПРИОРИТЕТЫ ГОСУДАРСТВЕННОЙ ПОЛИТИКИ В СФЕРЕ РЕАЛИЗАЦИИ МУНИЦИПАЛЬНОЙ ПРОГРАММЫ. ЦЕЛИ И ЗАДАЧИ</w:t>
      </w:r>
    </w:p>
    <w:p w:rsidR="00AB7090" w:rsidRPr="00AB7090" w:rsidRDefault="00AB7090" w:rsidP="00AB7090">
      <w:pPr>
        <w:jc w:val="center"/>
      </w:pPr>
    </w:p>
    <w:p w:rsidR="00AB7090" w:rsidRPr="00AB7090" w:rsidRDefault="00AB7090" w:rsidP="00AB7090">
      <w:pPr>
        <w:widowControl w:val="0"/>
        <w:spacing w:line="276" w:lineRule="auto"/>
        <w:ind w:firstLine="540"/>
        <w:jc w:val="both"/>
      </w:pPr>
      <w:proofErr w:type="gramStart"/>
      <w:r w:rsidRPr="00AB7090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AB7090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AB7090" w:rsidRPr="00AB7090" w:rsidRDefault="00AB7090" w:rsidP="00AB7090">
      <w:pPr>
        <w:widowControl w:val="0"/>
        <w:spacing w:line="276" w:lineRule="auto"/>
        <w:ind w:firstLine="540"/>
        <w:jc w:val="both"/>
      </w:pPr>
      <w:proofErr w:type="gramStart"/>
      <w:r w:rsidRPr="00AB7090">
        <w:t xml:space="preserve">Цель Муниципальной программы - </w:t>
      </w:r>
      <w:r w:rsidRPr="00AB7090">
        <w:rPr>
          <w:iCs/>
        </w:rPr>
        <w:t>повышение качества жизни отдельных категорий пенсионеров путем формирования о</w:t>
      </w:r>
      <w:r w:rsidRPr="00AB7090">
        <w:t>рганизационных, правовых, социально-экономических условий, общественная интеграция  пожилых  людей, содействие их активному участию в жизни 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</w:t>
      </w:r>
      <w:proofErr w:type="gramEnd"/>
      <w:r w:rsidRPr="00AB7090">
        <w:t xml:space="preserve"> в общество.</w:t>
      </w:r>
    </w:p>
    <w:p w:rsidR="00AB7090" w:rsidRPr="00AB7090" w:rsidRDefault="00AB7090" w:rsidP="00AB7090">
      <w:pPr>
        <w:widowControl w:val="0"/>
        <w:spacing w:line="276" w:lineRule="auto"/>
        <w:ind w:firstLine="540"/>
        <w:jc w:val="both"/>
      </w:pPr>
      <w:r w:rsidRPr="00AB7090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AB7090" w:rsidRPr="00AB7090" w:rsidRDefault="00AB7090" w:rsidP="00AB7090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B7090">
        <w:rPr>
          <w:rFonts w:eastAsia="Calibri"/>
          <w:lang w:eastAsia="en-US"/>
        </w:rPr>
        <w:t>Задачами Муниципальной программы являются:</w:t>
      </w:r>
    </w:p>
    <w:p w:rsidR="00AB7090" w:rsidRPr="00AB7090" w:rsidRDefault="00AB7090" w:rsidP="00AB7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090">
        <w:rPr>
          <w:rFonts w:ascii="Times New Roman" w:hAnsi="Times New Roman" w:cs="Times New Roman"/>
          <w:sz w:val="24"/>
          <w:szCs w:val="24"/>
        </w:rPr>
        <w:t>повышение степени социальной защищенности граждан пожилого возраста;</w:t>
      </w:r>
    </w:p>
    <w:p w:rsidR="00AB7090" w:rsidRPr="00AB7090" w:rsidRDefault="00AB7090" w:rsidP="00AB70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90">
        <w:rPr>
          <w:rFonts w:ascii="Times New Roman" w:hAnsi="Times New Roman" w:cs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AB7090" w:rsidRPr="00AB7090" w:rsidRDefault="00AB7090" w:rsidP="00AB7090">
      <w:pPr>
        <w:widowControl w:val="0"/>
        <w:tabs>
          <w:tab w:val="left" w:pos="142"/>
        </w:tabs>
        <w:spacing w:line="276" w:lineRule="auto"/>
        <w:jc w:val="both"/>
      </w:pPr>
      <w:r w:rsidRPr="00AB7090">
        <w:tab/>
      </w:r>
      <w:r w:rsidRPr="00AB7090">
        <w:tab/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AB7090">
        <w:t>вопросов повышения качества жизни пожилых людей</w:t>
      </w:r>
      <w:proofErr w:type="gramEnd"/>
      <w:r w:rsidRPr="00AB7090">
        <w:t>;</w:t>
      </w:r>
    </w:p>
    <w:p w:rsidR="00AB7090" w:rsidRPr="00AB7090" w:rsidRDefault="00AB7090" w:rsidP="00AB7090">
      <w:pPr>
        <w:pStyle w:val="a7"/>
        <w:spacing w:after="0" w:line="276" w:lineRule="auto"/>
        <w:ind w:firstLine="708"/>
        <w:jc w:val="both"/>
      </w:pPr>
      <w:r w:rsidRPr="00AB7090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AB7090" w:rsidRPr="00AB7090" w:rsidRDefault="00AB7090" w:rsidP="00AB7090">
      <w:pPr>
        <w:widowControl w:val="0"/>
        <w:tabs>
          <w:tab w:val="left" w:pos="142"/>
        </w:tabs>
        <w:spacing w:line="276" w:lineRule="auto"/>
        <w:jc w:val="both"/>
      </w:pPr>
      <w:r w:rsidRPr="00AB7090">
        <w:lastRenderedPageBreak/>
        <w:tab/>
      </w:r>
      <w:r w:rsidRPr="00AB7090">
        <w:tab/>
        <w:t>осуществление выплат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AB7090" w:rsidRPr="00AB7090" w:rsidRDefault="00AB7090" w:rsidP="00AB7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090">
        <w:rPr>
          <w:rFonts w:ascii="Times New Roman" w:hAnsi="Times New Roman" w:cs="Times New Roman"/>
          <w:sz w:val="24"/>
          <w:szCs w:val="24"/>
        </w:rPr>
        <w:t>привлечение молодых специалистов здравоохранения для работы в сельской местности.</w:t>
      </w:r>
    </w:p>
    <w:p w:rsidR="00AB7090" w:rsidRPr="00AB7090" w:rsidRDefault="00AB7090" w:rsidP="00AB7090">
      <w:pPr>
        <w:ind w:firstLine="708"/>
        <w:jc w:val="center"/>
      </w:pPr>
    </w:p>
    <w:p w:rsidR="00AB7090" w:rsidRPr="00AB7090" w:rsidRDefault="00AB7090" w:rsidP="00AB7090">
      <w:pPr>
        <w:ind w:firstLine="708"/>
        <w:jc w:val="center"/>
      </w:pPr>
      <w:r w:rsidRPr="00AB7090">
        <w:t>II. СВЕДЕНИЯ ОБ ИНДИКАТОРАХ И НЕПОСРЕДСТВЕННЫХ РЕЗУЛЬТАТАХ РЕАЛИЗАЦИИ МУНИЦИПАЛЬНОЙ ПРОГРАММЫ</w:t>
      </w:r>
    </w:p>
    <w:p w:rsidR="00AB7090" w:rsidRPr="00AB7090" w:rsidRDefault="00AB7090" w:rsidP="00AB7090">
      <w:pPr>
        <w:ind w:firstLine="708"/>
        <w:jc w:val="center"/>
      </w:pPr>
    </w:p>
    <w:p w:rsidR="00AB7090" w:rsidRPr="00AB7090" w:rsidRDefault="00AB7090" w:rsidP="00AB7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AB7090" w:rsidRPr="00AB7090" w:rsidRDefault="00AB7090" w:rsidP="00AB7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AB7090" w:rsidRPr="00AB7090" w:rsidRDefault="00AB7090" w:rsidP="00AB7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AB7090" w:rsidRPr="00AB7090" w:rsidRDefault="00AB7090" w:rsidP="00AB7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AB7090" w:rsidRPr="00AB7090" w:rsidRDefault="00AB7090" w:rsidP="00AB7090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AB7090" w:rsidRPr="00AB7090" w:rsidRDefault="00AB7090" w:rsidP="00AB709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AB7090">
        <w:rPr>
          <w:bCs/>
        </w:rPr>
        <w:t>I</w:t>
      </w:r>
      <w:r w:rsidRPr="00AB7090">
        <w:t>II</w:t>
      </w:r>
      <w:r w:rsidRPr="00AB7090">
        <w:rPr>
          <w:bCs/>
        </w:rPr>
        <w:t>. ПЕРЕЧЕНЬ МЕРОПРИЯТИЙ МУНИЦИПАЛЬНОЙ ПРОГРАММЫ</w:t>
      </w:r>
    </w:p>
    <w:p w:rsidR="00AB7090" w:rsidRPr="00AB7090" w:rsidRDefault="00AB7090" w:rsidP="00AB709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AB7090">
        <w:rPr>
          <w:bCs/>
        </w:rPr>
        <w:t>И ПЛАН ИХ РЕАЛИЗАЦИИ</w:t>
      </w:r>
    </w:p>
    <w:p w:rsidR="00AB7090" w:rsidRPr="00AB7090" w:rsidRDefault="00AB7090" w:rsidP="00AB709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AB7090" w:rsidRPr="00AB7090" w:rsidRDefault="00AB7090" w:rsidP="00AB7090">
      <w:pPr>
        <w:spacing w:line="276" w:lineRule="auto"/>
        <w:ind w:firstLine="540"/>
        <w:jc w:val="both"/>
        <w:rPr>
          <w:bCs/>
        </w:rPr>
      </w:pPr>
      <w:r w:rsidRPr="00AB7090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AB7090" w:rsidRPr="00AB7090" w:rsidRDefault="00AB7090" w:rsidP="00AB7090">
      <w:pPr>
        <w:ind w:firstLine="540"/>
        <w:jc w:val="both"/>
        <w:rPr>
          <w:bCs/>
        </w:rPr>
      </w:pPr>
    </w:p>
    <w:p w:rsidR="00AB7090" w:rsidRPr="00AB7090" w:rsidRDefault="00AB7090" w:rsidP="00AB7090">
      <w:pPr>
        <w:ind w:firstLine="540"/>
        <w:jc w:val="center"/>
      </w:pPr>
      <w:r w:rsidRPr="00AB7090">
        <w:t>IV. МЕХАНИЗМ РЕАЛИЗАЦИИ МУНИЦИПАЛЬНОЙ ПРОГРАММЫ</w:t>
      </w:r>
    </w:p>
    <w:p w:rsidR="00AB7090" w:rsidRPr="00AB7090" w:rsidRDefault="00AB7090" w:rsidP="00AB7090">
      <w:pPr>
        <w:spacing w:line="276" w:lineRule="auto"/>
        <w:ind w:firstLine="540"/>
        <w:jc w:val="center"/>
        <w:rPr>
          <w:bCs/>
        </w:rPr>
      </w:pPr>
    </w:p>
    <w:p w:rsidR="00AB7090" w:rsidRPr="00AB7090" w:rsidRDefault="00AB7090" w:rsidP="00AB7090">
      <w:pPr>
        <w:widowControl w:val="0"/>
        <w:spacing w:line="276" w:lineRule="auto"/>
        <w:ind w:firstLine="540"/>
        <w:jc w:val="both"/>
      </w:pPr>
      <w:proofErr w:type="gramStart"/>
      <w:r w:rsidRPr="00AB7090">
        <w:t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AB7090" w:rsidRPr="00AB7090" w:rsidRDefault="00AB7090" w:rsidP="00AB7090">
      <w:pPr>
        <w:widowControl w:val="0"/>
        <w:spacing w:line="276" w:lineRule="auto"/>
        <w:ind w:firstLine="539"/>
        <w:jc w:val="both"/>
      </w:pPr>
      <w:r w:rsidRPr="00AB7090">
        <w:t>Реализация программных мероприятий осуществляется посредством:</w:t>
      </w:r>
    </w:p>
    <w:p w:rsidR="00AB7090" w:rsidRPr="00AB7090" w:rsidRDefault="00AB7090" w:rsidP="00AB7090">
      <w:pPr>
        <w:widowControl w:val="0"/>
        <w:spacing w:line="276" w:lineRule="auto"/>
        <w:ind w:firstLine="539"/>
        <w:jc w:val="both"/>
      </w:pPr>
      <w:r w:rsidRPr="00AB7090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AB7090" w:rsidRPr="00AB7090" w:rsidRDefault="00AB7090" w:rsidP="00AB7090">
      <w:pPr>
        <w:widowControl w:val="0"/>
        <w:spacing w:line="276" w:lineRule="auto"/>
        <w:ind w:firstLine="539"/>
        <w:jc w:val="both"/>
      </w:pPr>
      <w:r w:rsidRPr="00AB7090">
        <w:t xml:space="preserve">предоставления гражданам мер социальной поддержки и помощи, выплаты пенсий на основании решения Думы Яковлевского муниципального района от 28.03.2017 г. № 544-НПА «О </w:t>
      </w:r>
      <w:proofErr w:type="gramStart"/>
      <w:r w:rsidRPr="00AB7090">
        <w:t>положении</w:t>
      </w:r>
      <w:proofErr w:type="gramEnd"/>
      <w:r w:rsidRPr="00AB7090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Яковлевского муниципального </w:t>
      </w:r>
      <w:proofErr w:type="gramStart"/>
      <w:r w:rsidRPr="00AB7090">
        <w:t xml:space="preserve">района от 26.07.2017 года № 581-НПА, от </w:t>
      </w:r>
      <w:r w:rsidRPr="00AB7090">
        <w:lastRenderedPageBreak/>
        <w:t>26.12.2014 года № 227-НПА, от 25.02.2015 года № 245-НПА, от 07.02.2017 года № 512-НПА,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AB7090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AB7090" w:rsidRPr="00AB7090" w:rsidRDefault="00AB7090" w:rsidP="00AB7090">
      <w:pPr>
        <w:widowControl w:val="0"/>
        <w:spacing w:line="276" w:lineRule="auto"/>
        <w:ind w:firstLine="539"/>
        <w:jc w:val="both"/>
      </w:pPr>
      <w:r w:rsidRPr="00AB7090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AB7090" w:rsidRPr="00AB7090" w:rsidRDefault="00AB7090" w:rsidP="00AB709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AB7090" w:rsidRPr="00AB7090" w:rsidRDefault="00AB7090" w:rsidP="00AB7090">
      <w:pPr>
        <w:shd w:val="clear" w:color="auto" w:fill="FFFFFF"/>
        <w:tabs>
          <w:tab w:val="left" w:pos="142"/>
        </w:tabs>
        <w:ind w:right="-1" w:firstLine="567"/>
        <w:jc w:val="center"/>
      </w:pPr>
      <w:r w:rsidRPr="00AB7090">
        <w:t>V. ПРОГНОЗ СВОДНЫХ ПОКАЗАТЕЛЕЙ МУНИЦИПАЛЬНЫХ ЗАДАНИЙ</w:t>
      </w:r>
    </w:p>
    <w:p w:rsidR="00AB7090" w:rsidRPr="00AB7090" w:rsidRDefault="00AB7090" w:rsidP="00AB7090">
      <w:pPr>
        <w:shd w:val="clear" w:color="auto" w:fill="FFFFFF"/>
        <w:tabs>
          <w:tab w:val="left" w:pos="142"/>
        </w:tabs>
        <w:ind w:right="-1" w:firstLine="567"/>
        <w:jc w:val="center"/>
      </w:pPr>
      <w:r w:rsidRPr="00AB7090">
        <w:t>НА ОКАЗАНИЕ МУНИЦИПАЛЬНЫХ УСЛУГ (РАБОТ) МУНИЦИПАЛЬНЫМИ УЧРЕЖДЕНИЯМИ В РАМКАХ МУНИЦИПАЛЬНОЙ ПРОГРАММЫ</w:t>
      </w:r>
    </w:p>
    <w:p w:rsidR="00AB7090" w:rsidRPr="00AB7090" w:rsidRDefault="00AB7090" w:rsidP="00AB7090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AB7090" w:rsidRPr="00AB7090" w:rsidRDefault="00AB7090" w:rsidP="00AB7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AB7090" w:rsidRPr="00AB7090" w:rsidRDefault="00AB7090" w:rsidP="00AB70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7090" w:rsidRPr="00AB7090" w:rsidRDefault="00AB7090" w:rsidP="00AB709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AB7090" w:rsidRPr="00AB7090" w:rsidRDefault="00AB7090" w:rsidP="00AB709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B7090" w:rsidRPr="00AB7090" w:rsidRDefault="00AB7090" w:rsidP="00AB7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AB7090" w:rsidRPr="00AB7090" w:rsidRDefault="00AB7090" w:rsidP="00AB70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  <w:sectPr w:rsidR="00AB7090" w:rsidSect="00B71E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582"/>
        <w:gridCol w:w="1051"/>
        <w:gridCol w:w="1501"/>
        <w:gridCol w:w="1134"/>
        <w:gridCol w:w="597"/>
        <w:gridCol w:w="573"/>
        <w:gridCol w:w="1213"/>
        <w:gridCol w:w="620"/>
        <w:gridCol w:w="1192"/>
        <w:gridCol w:w="1192"/>
        <w:gridCol w:w="1192"/>
        <w:gridCol w:w="1174"/>
        <w:gridCol w:w="1266"/>
        <w:gridCol w:w="1247"/>
        <w:gridCol w:w="1396"/>
      </w:tblGrid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right"/>
              <w:rPr>
                <w:sz w:val="16"/>
              </w:rPr>
            </w:pPr>
            <w:proofErr w:type="gramStart"/>
            <w:r w:rsidRPr="00AB7090">
              <w:rPr>
                <w:sz w:val="16"/>
              </w:rPr>
              <w:lastRenderedPageBreak/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7090">
              <w:rPr>
                <w:sz w:val="16"/>
                <w:u w:val="single"/>
              </w:rPr>
              <w:t>от 18.12.2019 г. № 538-НПА</w:t>
            </w:r>
            <w:r w:rsidRPr="00AB7090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  <w:proofErr w:type="gramEnd"/>
            <w:r w:rsidRPr="00AB7090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76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330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315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85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2100"/>
        </w:trPr>
        <w:tc>
          <w:tcPr>
            <w:tcW w:w="159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315"/>
        </w:trPr>
        <w:tc>
          <w:tcPr>
            <w:tcW w:w="15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</w:rPr>
            </w:pPr>
            <w:r w:rsidRPr="00AB7090">
              <w:rPr>
                <w:b/>
                <w:bCs/>
                <w:sz w:val="16"/>
              </w:rPr>
              <w:t>РЕСУРСНОЕ ОБЕСПЕЧЕНИЕ РЕАЛИЗАЦИИ</w:t>
            </w:r>
          </w:p>
        </w:tc>
      </w:tr>
      <w:tr w:rsidR="00AB7090" w:rsidRPr="00AB7090" w:rsidTr="00AB7090">
        <w:trPr>
          <w:trHeight w:val="315"/>
        </w:trPr>
        <w:tc>
          <w:tcPr>
            <w:tcW w:w="15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</w:rPr>
            </w:pPr>
            <w:r w:rsidRPr="00AB7090">
              <w:rPr>
                <w:b/>
                <w:bCs/>
                <w:sz w:val="16"/>
              </w:rPr>
              <w:t>МУНИЦИПАЛЬНОЙ ПРОГРАММЫ ЯКОВЛЕВСКОГО МУНИЦИПАЛЬНОГО РАЙОНА</w:t>
            </w:r>
          </w:p>
        </w:tc>
      </w:tr>
      <w:tr w:rsidR="00AB7090" w:rsidRPr="00AB7090" w:rsidTr="00AB7090">
        <w:trPr>
          <w:trHeight w:val="315"/>
        </w:trPr>
        <w:tc>
          <w:tcPr>
            <w:tcW w:w="15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</w:rPr>
            </w:pPr>
            <w:r w:rsidRPr="00AB7090">
              <w:rPr>
                <w:b/>
                <w:bCs/>
                <w:sz w:val="16"/>
              </w:rPr>
              <w:t xml:space="preserve">"СОЦИАЛЬНАЯ ПОДДЕРЖКА НАСЕЛЕНИЯ   </w:t>
            </w:r>
          </w:p>
        </w:tc>
      </w:tr>
      <w:tr w:rsidR="00AB7090" w:rsidRPr="00AB7090" w:rsidTr="00AB7090">
        <w:trPr>
          <w:trHeight w:val="315"/>
        </w:trPr>
        <w:tc>
          <w:tcPr>
            <w:tcW w:w="15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</w:rPr>
            </w:pPr>
            <w:r w:rsidRPr="00AB7090">
              <w:rPr>
                <w:b/>
                <w:bCs/>
                <w:sz w:val="16"/>
              </w:rPr>
              <w:t>ЯКОВЛЕВСКОГО  МУНИЦИПАЛЬНОГО РАЙОНА" НА 2019-2025 ГОДЫ</w:t>
            </w:r>
          </w:p>
        </w:tc>
      </w:tr>
      <w:tr w:rsidR="00AB7090" w:rsidRPr="00AB7090" w:rsidTr="00AB7090">
        <w:trPr>
          <w:trHeight w:val="300"/>
        </w:trPr>
        <w:tc>
          <w:tcPr>
            <w:tcW w:w="15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</w:rPr>
            </w:pPr>
            <w:r w:rsidRPr="00AB7090">
              <w:rPr>
                <w:b/>
                <w:bCs/>
                <w:sz w:val="16"/>
              </w:rPr>
              <w:t xml:space="preserve">ЗА СЧЕТ СРЕДСТВ БЮДЖЕТА ЯКОВЛЕВСКОГО МУНИЦИПАЛЬНОГО РАЙОНА </w:t>
            </w:r>
          </w:p>
        </w:tc>
      </w:tr>
      <w:tr w:rsidR="00AB7090" w:rsidRPr="00AB7090" w:rsidTr="00AB7090">
        <w:trPr>
          <w:trHeight w:val="15"/>
        </w:trPr>
        <w:tc>
          <w:tcPr>
            <w:tcW w:w="7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90" w:rsidRPr="00AB7090" w:rsidRDefault="00AB7090" w:rsidP="00AB7090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16"/>
              </w:rPr>
            </w:pPr>
          </w:p>
        </w:tc>
      </w:tr>
      <w:tr w:rsidR="00AB7090" w:rsidRPr="00AB7090" w:rsidTr="00AB7090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AB7090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AB7090">
              <w:rPr>
                <w:sz w:val="16"/>
                <w:szCs w:val="20"/>
              </w:rPr>
              <w:t>/</w:t>
            </w:r>
            <w:proofErr w:type="spellStart"/>
            <w:r w:rsidRPr="00AB7090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Статус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Ответственный исполнитель, соисполнители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Код бюджетной классификации</w:t>
            </w: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Расходы </w:t>
            </w:r>
            <w:proofErr w:type="gramStart"/>
            <w:r w:rsidRPr="00AB7090">
              <w:rPr>
                <w:sz w:val="16"/>
                <w:szCs w:val="20"/>
              </w:rPr>
              <w:t xml:space="preserve">( </w:t>
            </w:r>
            <w:proofErr w:type="gramEnd"/>
            <w:r w:rsidRPr="00AB7090">
              <w:rPr>
                <w:sz w:val="16"/>
                <w:szCs w:val="20"/>
              </w:rPr>
              <w:t>руб.), годы</w:t>
            </w:r>
          </w:p>
        </w:tc>
      </w:tr>
      <w:tr w:rsidR="00AB7090" w:rsidRPr="00AB7090" w:rsidTr="00AB7090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ГРБС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proofErr w:type="spellStart"/>
            <w:r w:rsidRPr="00AB7090">
              <w:rPr>
                <w:sz w:val="16"/>
                <w:szCs w:val="20"/>
              </w:rPr>
              <w:t>РзПр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2019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2024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2025</w:t>
            </w:r>
          </w:p>
        </w:tc>
      </w:tr>
      <w:tr w:rsidR="00AB7090" w:rsidRPr="00AB7090" w:rsidTr="00AB709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11</w:t>
            </w:r>
          </w:p>
        </w:tc>
      </w:tr>
      <w:tr w:rsidR="00AB7090" w:rsidRPr="00AB7090" w:rsidTr="00AB709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Муниципал</w:t>
            </w:r>
            <w:r w:rsidRPr="00AB7090">
              <w:rPr>
                <w:sz w:val="16"/>
                <w:szCs w:val="20"/>
              </w:rPr>
              <w:lastRenderedPageBreak/>
              <w:t xml:space="preserve">ьная программа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lastRenderedPageBreak/>
              <w:t xml:space="preserve">"Социальная </w:t>
            </w:r>
            <w:r w:rsidRPr="00AB7090">
              <w:rPr>
                <w:sz w:val="16"/>
                <w:szCs w:val="20"/>
              </w:rPr>
              <w:lastRenderedPageBreak/>
              <w:t>поддержка населения  Яковлевского муниципального района"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2 473 500,00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2 580 000,00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2 580 000,00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2 580 000,00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2 580 000,00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2 580 000,00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2 580 000,00</w:t>
            </w:r>
          </w:p>
        </w:tc>
      </w:tr>
      <w:tr w:rsidR="00AB7090" w:rsidRPr="00AB7090" w:rsidTr="00AB7090">
        <w:trPr>
          <w:trHeight w:val="10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2 500 000,00</w:t>
            </w:r>
          </w:p>
        </w:tc>
      </w:tr>
      <w:tr w:rsidR="00AB7090" w:rsidRPr="00AB7090" w:rsidTr="00AB7090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МКУ "ЦО и СО"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 xml:space="preserve">Подпрограмма №1 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"Доступная среда"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 xml:space="preserve">03 1 00 00000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МКУ «ЦО и СО»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980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03 1 01 20080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AB7090" w:rsidRPr="00AB7090" w:rsidTr="00AB7090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1.1.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основное  мероприятие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AB7090">
              <w:rPr>
                <w:sz w:val="16"/>
                <w:szCs w:val="20"/>
              </w:rPr>
              <w:t>маломобильными</w:t>
            </w:r>
            <w:proofErr w:type="spellEnd"/>
            <w:r w:rsidRPr="00AB7090">
              <w:rPr>
                <w:sz w:val="16"/>
                <w:szCs w:val="20"/>
              </w:rPr>
              <w:t xml:space="preserve"> группами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МКУ «ЦО и СО»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980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03 1 01 20080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610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</w:tr>
      <w:tr w:rsidR="00AB7090" w:rsidRPr="00AB7090" w:rsidTr="00AB7090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1.1.1.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мероприятие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МКУ «ЦО и СО»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980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03 1 01 20080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610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</w:p>
        </w:tc>
      </w:tr>
      <w:tr w:rsidR="00AB7090" w:rsidRPr="00AB7090" w:rsidTr="00AB7090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 xml:space="preserve">Подпрограмма №2 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 xml:space="preserve"> Социальная поддержка пенсионеров в </w:t>
            </w:r>
            <w:proofErr w:type="spellStart"/>
            <w:r w:rsidRPr="00AB7090">
              <w:rPr>
                <w:b/>
                <w:bCs/>
                <w:sz w:val="16"/>
                <w:szCs w:val="20"/>
              </w:rPr>
              <w:t>Яковлевском</w:t>
            </w:r>
            <w:proofErr w:type="spellEnd"/>
            <w:r w:rsidRPr="00AB7090">
              <w:rPr>
                <w:b/>
                <w:bCs/>
                <w:sz w:val="16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 xml:space="preserve">03 2 00 00000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2 443 500,00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2 430 000,00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2 430 000,00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2 430 000,00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2 430 000,00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2 430 000,00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2 430 000,00</w:t>
            </w:r>
          </w:p>
        </w:tc>
      </w:tr>
      <w:tr w:rsidR="00AB7090" w:rsidRPr="00AB7090" w:rsidTr="00AB7090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03 2 01 80020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2 380 000,00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2 380 000,00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2 380 000,00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2 380 000,00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2 380 000,00</w:t>
            </w:r>
          </w:p>
        </w:tc>
      </w:tr>
      <w:tr w:rsidR="00AB7090" w:rsidRPr="00AB7090" w:rsidTr="00AB7090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03 2 02 80050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2.1.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основное мероприятие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Выплата  доплат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03 2 01 80020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</w:tr>
      <w:tr w:rsidR="00AB7090" w:rsidRPr="00AB7090" w:rsidTr="00AB709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2.1.1.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мероприятие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03 2 01 80020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2 380 000,00</w:t>
            </w:r>
          </w:p>
        </w:tc>
      </w:tr>
      <w:tr w:rsidR="00AB7090" w:rsidRPr="00AB7090" w:rsidTr="00AB7090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2.2.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основное мероприятие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03 2 02 80050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2.2.1.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мероприятие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03 2 02 80050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21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Подпрограмма №3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 xml:space="preserve">"Социальная поддержка молодых специалистов здравоохранения в </w:t>
            </w:r>
            <w:proofErr w:type="spellStart"/>
            <w:r w:rsidRPr="00AB7090">
              <w:rPr>
                <w:b/>
                <w:bCs/>
                <w:sz w:val="16"/>
                <w:szCs w:val="20"/>
              </w:rPr>
              <w:t>Яковлевском</w:t>
            </w:r>
            <w:proofErr w:type="spellEnd"/>
            <w:r w:rsidRPr="00AB7090">
              <w:rPr>
                <w:b/>
                <w:bCs/>
                <w:sz w:val="16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 xml:space="preserve">отдел молодежной политики и спорта администрации Яковлевского </w:t>
            </w:r>
            <w:proofErr w:type="spellStart"/>
            <w:r w:rsidRPr="00AB7090">
              <w:rPr>
                <w:b/>
                <w:bCs/>
                <w:sz w:val="16"/>
                <w:szCs w:val="20"/>
              </w:rPr>
              <w:t>муницуипального</w:t>
            </w:r>
            <w:proofErr w:type="spellEnd"/>
            <w:r w:rsidRPr="00AB7090">
              <w:rPr>
                <w:b/>
                <w:bCs/>
                <w:sz w:val="16"/>
                <w:szCs w:val="20"/>
              </w:rPr>
              <w:t xml:space="preserve">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977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03 3 00 00000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16"/>
                <w:szCs w:val="20"/>
              </w:rPr>
            </w:pPr>
            <w:r w:rsidRPr="00AB7090">
              <w:rPr>
                <w:b/>
                <w:bCs/>
                <w:sz w:val="16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lastRenderedPageBreak/>
              <w:t>3.1.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основное мероприятие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отдел молодежной политики и спорта администрации Яковлевского </w:t>
            </w:r>
            <w:proofErr w:type="spellStart"/>
            <w:r w:rsidRPr="00AB7090">
              <w:rPr>
                <w:sz w:val="16"/>
                <w:szCs w:val="20"/>
              </w:rPr>
              <w:t>муницуипального</w:t>
            </w:r>
            <w:proofErr w:type="spellEnd"/>
            <w:r w:rsidRPr="00AB7090">
              <w:rPr>
                <w:sz w:val="16"/>
                <w:szCs w:val="20"/>
              </w:rPr>
              <w:t xml:space="preserve">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977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03 3 01 00000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3.1.1.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мероприятие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мероприятие </w:t>
            </w:r>
            <w:proofErr w:type="gramStart"/>
            <w:r w:rsidRPr="00AB7090">
              <w:rPr>
                <w:sz w:val="16"/>
                <w:szCs w:val="20"/>
              </w:rPr>
              <w:t>по</w:t>
            </w:r>
            <w:proofErr w:type="gramEnd"/>
            <w:r w:rsidRPr="00AB7090">
              <w:rPr>
                <w:sz w:val="16"/>
                <w:szCs w:val="20"/>
              </w:rPr>
              <w:t xml:space="preserve"> </w:t>
            </w:r>
            <w:proofErr w:type="gramStart"/>
            <w:r w:rsidRPr="00AB7090">
              <w:rPr>
                <w:sz w:val="16"/>
                <w:szCs w:val="20"/>
              </w:rPr>
              <w:t>социальной</w:t>
            </w:r>
            <w:proofErr w:type="gramEnd"/>
            <w:r w:rsidRPr="00AB7090">
              <w:rPr>
                <w:sz w:val="16"/>
                <w:szCs w:val="20"/>
              </w:rPr>
              <w:t xml:space="preserve"> поддержки молодых специалистов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 xml:space="preserve">отдел молодежной политики и спорта Администрации Яковлевского </w:t>
            </w:r>
            <w:proofErr w:type="spellStart"/>
            <w:r w:rsidRPr="00AB7090">
              <w:rPr>
                <w:sz w:val="16"/>
                <w:szCs w:val="20"/>
              </w:rPr>
              <w:t>муницуипального</w:t>
            </w:r>
            <w:proofErr w:type="spellEnd"/>
            <w:r w:rsidRPr="00AB7090">
              <w:rPr>
                <w:sz w:val="16"/>
                <w:szCs w:val="20"/>
              </w:rPr>
              <w:t xml:space="preserve">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03 3 01 80080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16"/>
                <w:szCs w:val="20"/>
              </w:rPr>
            </w:pPr>
            <w:r w:rsidRPr="00AB7090">
              <w:rPr>
                <w:sz w:val="16"/>
                <w:szCs w:val="20"/>
              </w:rPr>
              <w:t>120 000,00</w:t>
            </w:r>
          </w:p>
        </w:tc>
      </w:tr>
    </w:tbl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tbl>
      <w:tblPr>
        <w:tblW w:w="14760" w:type="dxa"/>
        <w:tblInd w:w="93" w:type="dxa"/>
        <w:tblLook w:val="04A0"/>
      </w:tblPr>
      <w:tblGrid>
        <w:gridCol w:w="666"/>
        <w:gridCol w:w="1597"/>
        <w:gridCol w:w="2409"/>
        <w:gridCol w:w="1764"/>
        <w:gridCol w:w="1176"/>
        <w:gridCol w:w="1249"/>
        <w:gridCol w:w="1158"/>
        <w:gridCol w:w="1267"/>
        <w:gridCol w:w="1158"/>
        <w:gridCol w:w="1194"/>
        <w:gridCol w:w="1122"/>
      </w:tblGrid>
      <w:tr w:rsidR="00AB7090" w:rsidRPr="00AB7090" w:rsidTr="00AB7090">
        <w:trPr>
          <w:trHeight w:val="276"/>
        </w:trPr>
        <w:tc>
          <w:tcPr>
            <w:tcW w:w="147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right"/>
            </w:pPr>
            <w:proofErr w:type="gramStart"/>
            <w:r w:rsidRPr="00AB7090">
              <w:lastRenderedPageBreak/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7090">
              <w:rPr>
                <w:u w:val="single"/>
              </w:rPr>
              <w:t xml:space="preserve">от 18.12.2019 № 538-НПА </w:t>
            </w:r>
            <w:r w:rsidRPr="00AB709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AB709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166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0" w:rsidRPr="00AB7090" w:rsidRDefault="00AB7090" w:rsidP="00AB7090"/>
        </w:tc>
      </w:tr>
      <w:tr w:rsidR="00AB7090" w:rsidRPr="00AB7090" w:rsidTr="00AB7090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right"/>
            </w:pPr>
          </w:p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</w:rPr>
            </w:pPr>
            <w:r w:rsidRPr="00AB7090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</w:rPr>
            </w:pPr>
            <w:r w:rsidRPr="00AB7090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</w:rPr>
            </w:pPr>
            <w:r w:rsidRPr="00AB7090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</w:rPr>
            </w:pPr>
            <w:r w:rsidRPr="00AB7090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AB7090" w:rsidRPr="00AB7090" w:rsidTr="00AB7090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</w:rPr>
            </w:pPr>
            <w:r w:rsidRPr="00AB7090">
              <w:rPr>
                <w:b/>
                <w:bCs/>
              </w:rPr>
              <w:t>ЗА СЧЕТ ВСЕХ ИСТОЧНИКОВ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7090" w:rsidRPr="00AB7090" w:rsidTr="00AB7090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70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7090">
              <w:rPr>
                <w:sz w:val="20"/>
                <w:szCs w:val="20"/>
              </w:rPr>
              <w:t>/</w:t>
            </w:r>
            <w:proofErr w:type="spellStart"/>
            <w:r w:rsidRPr="00AB70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Статус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2025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11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"Социальная поддержка населения  Яковлевского муниципального района"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5 039 500,00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5 146 000,00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5 146 000,00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5 146 000,00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5 146 000,00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5 146 000,00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5 146 000,00</w:t>
            </w:r>
          </w:p>
        </w:tc>
      </w:tr>
      <w:tr w:rsidR="00AB7090" w:rsidRPr="00AB7090" w:rsidTr="00AB7090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2 473 500,00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2 580 000,00</w:t>
            </w:r>
          </w:p>
        </w:tc>
      </w:tr>
      <w:tr w:rsidR="00AB7090" w:rsidRPr="00AB7090" w:rsidTr="00AB7090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2 566 000,00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2 566 000,00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2 566 000,00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2 566 000,00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2 566 000,00</w:t>
            </w:r>
          </w:p>
        </w:tc>
      </w:tr>
      <w:tr w:rsidR="00AB7090" w:rsidRPr="00AB7090" w:rsidTr="00AB7090">
        <w:trPr>
          <w:trHeight w:val="5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7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AB7090">
              <w:rPr>
                <w:sz w:val="20"/>
                <w:szCs w:val="20"/>
              </w:rPr>
              <w:t>маломобильными</w:t>
            </w:r>
            <w:proofErr w:type="spellEnd"/>
            <w:r w:rsidRPr="00AB7090">
              <w:rPr>
                <w:sz w:val="20"/>
                <w:szCs w:val="20"/>
              </w:rPr>
              <w:t xml:space="preserve"> группами населения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1.1.1.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"Социальная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поддержка пенсионеров  в </w:t>
            </w:r>
            <w:proofErr w:type="spellStart"/>
            <w:r w:rsidRPr="00AB709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AB7090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 xml:space="preserve">2 443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>2 430 000,00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 xml:space="preserve">2 430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2 443 500,00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2 430 000,00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6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</w:tr>
      <w:tr w:rsidR="00AB7090" w:rsidRPr="00AB7090" w:rsidTr="00AB7090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6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2.1.1.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</w:tr>
      <w:tr w:rsidR="00AB7090" w:rsidRPr="00AB7090" w:rsidTr="00AB7090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2 380 000,00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2.2.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4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50 000,00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Подпрограмма №3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 xml:space="preserve">"Социальная поддержка молодых специалистов здравоохранения в </w:t>
            </w:r>
            <w:proofErr w:type="spellStart"/>
            <w:r w:rsidRPr="00AB709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AB7090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6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jc w:val="center"/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3.1.1.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AB7090">
              <w:rPr>
                <w:sz w:val="20"/>
                <w:szCs w:val="20"/>
              </w:rPr>
              <w:t>по</w:t>
            </w:r>
            <w:proofErr w:type="gramEnd"/>
            <w:r w:rsidRPr="00AB7090">
              <w:rPr>
                <w:sz w:val="20"/>
                <w:szCs w:val="20"/>
              </w:rPr>
              <w:t xml:space="preserve"> </w:t>
            </w:r>
            <w:proofErr w:type="gramStart"/>
            <w:r w:rsidRPr="00AB7090">
              <w:rPr>
                <w:sz w:val="20"/>
                <w:szCs w:val="20"/>
              </w:rPr>
              <w:t>социальной</w:t>
            </w:r>
            <w:proofErr w:type="gramEnd"/>
            <w:r w:rsidRPr="00AB7090">
              <w:rPr>
                <w:sz w:val="20"/>
                <w:szCs w:val="20"/>
              </w:rPr>
              <w:t xml:space="preserve"> поддержки молодых специалистов здравоохранения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120 000,00</w:t>
            </w:r>
          </w:p>
        </w:tc>
      </w:tr>
      <w:tr w:rsidR="00AB7090" w:rsidRPr="00AB7090" w:rsidTr="00AB7090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sz w:val="20"/>
                <w:szCs w:val="20"/>
              </w:rPr>
            </w:pPr>
            <w:r w:rsidRPr="00AB7090">
              <w:rPr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 xml:space="preserve">Мероприятия по выплате компенсации части платы, взимаемой с родителей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2 566 000,00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 xml:space="preserve">2 566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 xml:space="preserve">2 566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AB7090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</w:tr>
      <w:tr w:rsidR="00AB7090" w:rsidRPr="00AB7090" w:rsidTr="00AB7090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7090" w:rsidRPr="00AB7090" w:rsidTr="00AB7090">
        <w:trPr>
          <w:trHeight w:val="17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90" w:rsidRPr="00AB7090" w:rsidRDefault="00AB7090" w:rsidP="00AB7090">
            <w:pPr>
              <w:rPr>
                <w:b/>
                <w:bCs/>
                <w:sz w:val="20"/>
                <w:szCs w:val="20"/>
              </w:rPr>
            </w:pPr>
            <w:r w:rsidRPr="00AB709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  <w:sectPr w:rsidR="00AB7090" w:rsidSect="00AB7090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lastRenderedPageBreak/>
        <w:t>Приложение № 4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к постановлению Администрации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Яковлевского муниципального района</w:t>
      </w:r>
    </w:p>
    <w:p w:rsidR="00AB7090" w:rsidRPr="00AB7090" w:rsidRDefault="00AB7090" w:rsidP="00AB7090">
      <w:pPr>
        <w:jc w:val="right"/>
        <w:rPr>
          <w:sz w:val="22"/>
          <w:szCs w:val="22"/>
          <w:u w:val="single"/>
        </w:rPr>
      </w:pPr>
      <w:r w:rsidRPr="00AB7090">
        <w:rPr>
          <w:sz w:val="22"/>
          <w:szCs w:val="22"/>
          <w:u w:val="single"/>
        </w:rPr>
        <w:t>от 18.12.2019 г. № 538-НПА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Приложение № 7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к муниципальной программе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Яковлевского муниципального района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 xml:space="preserve">«Социальная поддержка населения </w:t>
      </w:r>
      <w:proofErr w:type="gramStart"/>
      <w:r w:rsidRPr="00AB7090">
        <w:rPr>
          <w:sz w:val="22"/>
          <w:szCs w:val="22"/>
        </w:rPr>
        <w:t>в</w:t>
      </w:r>
      <w:proofErr w:type="gramEnd"/>
    </w:p>
    <w:p w:rsidR="00AB7090" w:rsidRPr="00AB7090" w:rsidRDefault="00AB7090" w:rsidP="00AB7090">
      <w:pPr>
        <w:jc w:val="right"/>
        <w:rPr>
          <w:sz w:val="22"/>
          <w:szCs w:val="22"/>
        </w:rPr>
      </w:pPr>
      <w:proofErr w:type="spellStart"/>
      <w:r w:rsidRPr="00AB7090">
        <w:rPr>
          <w:sz w:val="22"/>
          <w:szCs w:val="22"/>
        </w:rPr>
        <w:t>Яковлевском</w:t>
      </w:r>
      <w:proofErr w:type="spellEnd"/>
      <w:r w:rsidRPr="00AB7090">
        <w:rPr>
          <w:sz w:val="22"/>
          <w:szCs w:val="22"/>
        </w:rPr>
        <w:t xml:space="preserve"> муниципальном </w:t>
      </w:r>
      <w:proofErr w:type="gramStart"/>
      <w:r w:rsidRPr="00AB7090">
        <w:rPr>
          <w:sz w:val="22"/>
          <w:szCs w:val="22"/>
        </w:rPr>
        <w:t>районе</w:t>
      </w:r>
      <w:proofErr w:type="gramEnd"/>
      <w:r w:rsidRPr="00AB7090">
        <w:rPr>
          <w:sz w:val="22"/>
          <w:szCs w:val="22"/>
        </w:rPr>
        <w:t>»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на 2019-2025 годы,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утвержденной постановлением Администрации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>Яковлевского муниципального района</w:t>
      </w:r>
    </w:p>
    <w:p w:rsidR="00AB7090" w:rsidRPr="00AB7090" w:rsidRDefault="00AB7090" w:rsidP="00AB7090">
      <w:pPr>
        <w:jc w:val="right"/>
        <w:rPr>
          <w:sz w:val="22"/>
          <w:szCs w:val="22"/>
        </w:rPr>
      </w:pPr>
      <w:r w:rsidRPr="00AB7090">
        <w:rPr>
          <w:sz w:val="22"/>
          <w:szCs w:val="22"/>
        </w:rPr>
        <w:t xml:space="preserve">от 11.12.2018г.№ 671-НПА </w:t>
      </w:r>
    </w:p>
    <w:p w:rsidR="00AB7090" w:rsidRPr="00AB7090" w:rsidRDefault="00AB7090" w:rsidP="00AB7090">
      <w:pPr>
        <w:jc w:val="center"/>
        <w:rPr>
          <w:rFonts w:eastAsia="Calibri"/>
          <w:b/>
          <w:lang w:eastAsia="en-US"/>
        </w:rPr>
      </w:pPr>
      <w:r w:rsidRPr="00AB7090">
        <w:rPr>
          <w:rFonts w:eastAsia="Calibri"/>
          <w:b/>
          <w:lang w:eastAsia="en-US"/>
        </w:rPr>
        <w:t>ПАСПОРТ</w:t>
      </w:r>
    </w:p>
    <w:p w:rsidR="00AB7090" w:rsidRPr="00AB7090" w:rsidRDefault="00AB7090" w:rsidP="00AB7090">
      <w:pPr>
        <w:jc w:val="center"/>
        <w:rPr>
          <w:rFonts w:eastAsia="Calibri"/>
          <w:b/>
          <w:lang w:eastAsia="en-US"/>
        </w:rPr>
      </w:pPr>
      <w:r w:rsidRPr="00AB7090">
        <w:rPr>
          <w:rFonts w:eastAsia="Calibri"/>
          <w:b/>
          <w:lang w:eastAsia="en-US"/>
        </w:rPr>
        <w:t>ПОДПРОГРАММЫ № 2</w:t>
      </w:r>
    </w:p>
    <w:p w:rsidR="00AB7090" w:rsidRPr="00AB7090" w:rsidRDefault="00AB7090" w:rsidP="00AB7090">
      <w:pPr>
        <w:jc w:val="center"/>
        <w:rPr>
          <w:rFonts w:eastAsia="Calibri"/>
          <w:b/>
          <w:lang w:eastAsia="en-US"/>
        </w:rPr>
      </w:pPr>
      <w:r w:rsidRPr="00AB709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2019-2025 ГОДЫ</w:t>
      </w:r>
    </w:p>
    <w:p w:rsidR="00AB7090" w:rsidRPr="00AB7090" w:rsidRDefault="00AB7090" w:rsidP="00AB7090">
      <w:pPr>
        <w:jc w:val="center"/>
        <w:rPr>
          <w:rFonts w:eastAsia="Calibri"/>
          <w:b/>
          <w:lang w:eastAsia="en-US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6949"/>
      </w:tblGrid>
      <w:tr w:rsidR="00AB7090" w:rsidRPr="00AB7090" w:rsidTr="005179B3">
        <w:tc>
          <w:tcPr>
            <w:tcW w:w="2660" w:type="dxa"/>
          </w:tcPr>
          <w:p w:rsidR="00AB7090" w:rsidRPr="00AB7090" w:rsidRDefault="00AB7090" w:rsidP="005179B3">
            <w:pPr>
              <w:rPr>
                <w:rFonts w:eastAsia="Calibri"/>
                <w:b/>
                <w:lang w:eastAsia="en-US"/>
              </w:rPr>
            </w:pPr>
            <w:r w:rsidRPr="00AB7090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AB7090" w:rsidRPr="00AB7090" w:rsidRDefault="00AB7090" w:rsidP="005179B3">
            <w:pPr>
              <w:rPr>
                <w:rFonts w:eastAsia="Calibri"/>
                <w:b/>
                <w:lang w:eastAsia="en-US"/>
              </w:rPr>
            </w:pPr>
            <w:r w:rsidRPr="00AB7090">
              <w:t xml:space="preserve">Муниципальное казенное учреждение «Управление культуры» Яковлевского муниципального района </w:t>
            </w:r>
          </w:p>
        </w:tc>
      </w:tr>
      <w:tr w:rsidR="00AB7090" w:rsidRPr="00AB7090" w:rsidTr="005179B3">
        <w:tc>
          <w:tcPr>
            <w:tcW w:w="2660" w:type="dxa"/>
          </w:tcPr>
          <w:p w:rsidR="00AB7090" w:rsidRPr="00AB7090" w:rsidRDefault="00AB7090" w:rsidP="005179B3">
            <w:r w:rsidRPr="00AB7090">
              <w:t>Соисполнители программы</w:t>
            </w:r>
          </w:p>
        </w:tc>
        <w:tc>
          <w:tcPr>
            <w:tcW w:w="7193" w:type="dxa"/>
          </w:tcPr>
          <w:p w:rsidR="00AB7090" w:rsidRPr="00AB7090" w:rsidRDefault="00AB7090" w:rsidP="005179B3"/>
        </w:tc>
      </w:tr>
      <w:tr w:rsidR="00AB7090" w:rsidRPr="00AB7090" w:rsidTr="005179B3">
        <w:tc>
          <w:tcPr>
            <w:tcW w:w="2660" w:type="dxa"/>
          </w:tcPr>
          <w:p w:rsidR="00AB7090" w:rsidRPr="00AB7090" w:rsidRDefault="00AB7090" w:rsidP="005179B3">
            <w:r w:rsidRPr="00AB7090">
              <w:t>Цели подпрограммы</w:t>
            </w:r>
          </w:p>
        </w:tc>
        <w:tc>
          <w:tcPr>
            <w:tcW w:w="7193" w:type="dxa"/>
          </w:tcPr>
          <w:p w:rsidR="00AB7090" w:rsidRPr="00AB7090" w:rsidRDefault="00AB7090" w:rsidP="005179B3">
            <w:r w:rsidRPr="00AB7090">
              <w:rPr>
                <w:iCs/>
              </w:rPr>
              <w:t>повышение качества жизни отдельных категорий пенсионеров, путем формирования о</w:t>
            </w:r>
            <w:r w:rsidRPr="00AB7090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AB7090" w:rsidRPr="00AB7090" w:rsidTr="005179B3">
        <w:tc>
          <w:tcPr>
            <w:tcW w:w="2660" w:type="dxa"/>
          </w:tcPr>
          <w:p w:rsidR="00AB7090" w:rsidRPr="00AB7090" w:rsidRDefault="00AB7090" w:rsidP="005179B3">
            <w:r w:rsidRPr="00AB7090">
              <w:t>Задачи подпрограммы</w:t>
            </w:r>
          </w:p>
        </w:tc>
        <w:tc>
          <w:tcPr>
            <w:tcW w:w="7193" w:type="dxa"/>
          </w:tcPr>
          <w:p w:rsidR="00AB7090" w:rsidRPr="00AB7090" w:rsidRDefault="00AB7090" w:rsidP="005179B3">
            <w:r w:rsidRPr="00AB7090">
              <w:t>повышение степени социальной защищенности граждан пожилого возраста;</w:t>
            </w:r>
          </w:p>
          <w:p w:rsidR="00AB7090" w:rsidRPr="00AB7090" w:rsidRDefault="00AB7090" w:rsidP="005179B3">
            <w:r w:rsidRPr="00AB7090"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AB7090" w:rsidRPr="00AB7090" w:rsidRDefault="00AB7090" w:rsidP="005179B3">
            <w:pPr>
              <w:rPr>
                <w:iCs/>
              </w:rPr>
            </w:pPr>
            <w:r w:rsidRPr="00AB7090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AB7090">
              <w:t>вопросов повышения качества жизни пожилых людей</w:t>
            </w:r>
            <w:proofErr w:type="gramEnd"/>
            <w:r w:rsidRPr="00AB7090">
              <w:t>.</w:t>
            </w:r>
          </w:p>
        </w:tc>
      </w:tr>
      <w:tr w:rsidR="00AB7090" w:rsidRPr="00AB7090" w:rsidTr="005179B3">
        <w:tc>
          <w:tcPr>
            <w:tcW w:w="2660" w:type="dxa"/>
          </w:tcPr>
          <w:p w:rsidR="00AB7090" w:rsidRPr="00AB7090" w:rsidRDefault="00AB7090" w:rsidP="005179B3">
            <w:r w:rsidRPr="00AB7090">
              <w:t>Сроки реализации подпрограммы</w:t>
            </w:r>
          </w:p>
        </w:tc>
        <w:tc>
          <w:tcPr>
            <w:tcW w:w="7193" w:type="dxa"/>
          </w:tcPr>
          <w:p w:rsidR="00AB7090" w:rsidRPr="00AB7090" w:rsidRDefault="00AB7090" w:rsidP="005179B3">
            <w:pPr>
              <w:rPr>
                <w:iCs/>
              </w:rPr>
            </w:pPr>
            <w:r w:rsidRPr="00AB7090">
              <w:t>2019-2025 годы</w:t>
            </w:r>
          </w:p>
        </w:tc>
      </w:tr>
      <w:tr w:rsidR="00AB7090" w:rsidRPr="00AB7090" w:rsidTr="005179B3">
        <w:tc>
          <w:tcPr>
            <w:tcW w:w="2660" w:type="dxa"/>
          </w:tcPr>
          <w:p w:rsidR="00AB7090" w:rsidRPr="00AB7090" w:rsidRDefault="00AB7090" w:rsidP="005179B3">
            <w:r w:rsidRPr="00AB7090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AB7090" w:rsidRPr="00AB7090" w:rsidRDefault="00AB7090" w:rsidP="005179B3">
            <w:pPr>
              <w:rPr>
                <w:rFonts w:eastAsia="Calibri"/>
                <w:lang w:eastAsia="en-US"/>
              </w:rPr>
            </w:pPr>
            <w:r w:rsidRPr="00AB7090">
              <w:t xml:space="preserve">Объем финансирования подпрограммы составит 17 023 500,00 руб., </w:t>
            </w:r>
            <w:r w:rsidRPr="00AB7090">
              <w:rPr>
                <w:rFonts w:eastAsia="Calibri"/>
                <w:lang w:eastAsia="en-US"/>
              </w:rPr>
              <w:t>в том числе</w:t>
            </w:r>
          </w:p>
          <w:p w:rsidR="00AB7090" w:rsidRPr="00AB7090" w:rsidRDefault="00AB7090" w:rsidP="005179B3">
            <w:pPr>
              <w:rPr>
                <w:rFonts w:eastAsia="Calibri"/>
                <w:lang w:eastAsia="en-US"/>
              </w:rPr>
            </w:pPr>
            <w:r w:rsidRPr="00AB7090">
              <w:rPr>
                <w:rFonts w:eastAsia="Calibri"/>
                <w:lang w:eastAsia="en-US"/>
              </w:rPr>
              <w:t>2019 год – 2 443 500,00 руб.;</w:t>
            </w:r>
          </w:p>
          <w:p w:rsidR="00AB7090" w:rsidRPr="00AB7090" w:rsidRDefault="00AB7090" w:rsidP="005179B3">
            <w:pPr>
              <w:rPr>
                <w:rFonts w:eastAsia="Calibri"/>
                <w:lang w:eastAsia="en-US"/>
              </w:rPr>
            </w:pPr>
            <w:r w:rsidRPr="00AB7090">
              <w:rPr>
                <w:rFonts w:eastAsia="Calibri"/>
                <w:lang w:eastAsia="en-US"/>
              </w:rPr>
              <w:t>2020 год – 2 430 000,00 руб.;</w:t>
            </w:r>
          </w:p>
          <w:p w:rsidR="00AB7090" w:rsidRPr="00AB7090" w:rsidRDefault="00AB7090" w:rsidP="005179B3">
            <w:pPr>
              <w:rPr>
                <w:rFonts w:eastAsia="Calibri"/>
                <w:lang w:eastAsia="en-US"/>
              </w:rPr>
            </w:pPr>
            <w:r w:rsidRPr="00AB7090">
              <w:rPr>
                <w:rFonts w:eastAsia="Calibri"/>
                <w:lang w:eastAsia="en-US"/>
              </w:rPr>
              <w:t>2021 год – 2 430 000,00 руб.;</w:t>
            </w:r>
          </w:p>
          <w:p w:rsidR="00AB7090" w:rsidRPr="00AB7090" w:rsidRDefault="00AB7090" w:rsidP="005179B3">
            <w:pPr>
              <w:pStyle w:val="a3"/>
              <w:rPr>
                <w:rFonts w:ascii="Times New Roman" w:hAnsi="Times New Roman" w:cs="Times New Roman"/>
              </w:rPr>
            </w:pPr>
            <w:r w:rsidRPr="00AB7090">
              <w:rPr>
                <w:rFonts w:ascii="Times New Roman" w:hAnsi="Times New Roman" w:cs="Times New Roman"/>
              </w:rPr>
              <w:t xml:space="preserve">2022 год – </w:t>
            </w:r>
            <w:r w:rsidRPr="00AB7090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AB7090" w:rsidRPr="00AB7090" w:rsidRDefault="00AB7090" w:rsidP="005179B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B7090">
              <w:rPr>
                <w:rFonts w:ascii="Times New Roman" w:hAnsi="Times New Roman" w:cs="Times New Roman"/>
              </w:rPr>
              <w:t xml:space="preserve">2023 год – </w:t>
            </w:r>
            <w:r w:rsidRPr="00AB7090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AB7090" w:rsidRPr="00AB7090" w:rsidRDefault="00AB7090" w:rsidP="005179B3">
            <w:pPr>
              <w:pStyle w:val="a3"/>
              <w:rPr>
                <w:rFonts w:ascii="Times New Roman" w:hAnsi="Times New Roman" w:cs="Times New Roman"/>
              </w:rPr>
            </w:pPr>
            <w:r w:rsidRPr="00AB7090">
              <w:rPr>
                <w:rFonts w:ascii="Times New Roman" w:hAnsi="Times New Roman" w:cs="Times New Roman"/>
              </w:rPr>
              <w:t xml:space="preserve">2024 год – </w:t>
            </w:r>
            <w:r w:rsidRPr="00AB7090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AB7090" w:rsidRPr="00AB7090" w:rsidRDefault="00AB7090" w:rsidP="005179B3">
            <w:pPr>
              <w:pStyle w:val="a3"/>
              <w:rPr>
                <w:rFonts w:ascii="Times New Roman" w:hAnsi="Times New Roman" w:cs="Times New Roman"/>
              </w:rPr>
            </w:pPr>
            <w:r w:rsidRPr="00AB7090">
              <w:rPr>
                <w:rFonts w:ascii="Times New Roman" w:hAnsi="Times New Roman" w:cs="Times New Roman"/>
              </w:rPr>
              <w:t xml:space="preserve">2025 год – </w:t>
            </w:r>
            <w:r w:rsidRPr="00AB7090">
              <w:rPr>
                <w:rFonts w:ascii="Times New Roman" w:eastAsia="Calibri" w:hAnsi="Times New Roman" w:cs="Times New Roman"/>
                <w:lang w:eastAsia="en-US"/>
              </w:rPr>
              <w:t xml:space="preserve">2 430 000,00 руб., </w:t>
            </w:r>
            <w:r w:rsidRPr="00AB7090">
              <w:rPr>
                <w:rFonts w:ascii="Times New Roman" w:hAnsi="Times New Roman" w:cs="Times New Roman"/>
              </w:rPr>
              <w:t>в том числе объем финансирования подпрограммы за счет средств бюджета Яковлевского муниципального района составит 17 023 500,00 руб., в том числе:</w:t>
            </w:r>
          </w:p>
          <w:p w:rsidR="00AB7090" w:rsidRPr="00AB7090" w:rsidRDefault="00AB7090" w:rsidP="005179B3">
            <w:pPr>
              <w:rPr>
                <w:rFonts w:eastAsia="Calibri"/>
                <w:lang w:eastAsia="en-US"/>
              </w:rPr>
            </w:pPr>
            <w:r w:rsidRPr="00AB7090">
              <w:rPr>
                <w:rFonts w:eastAsia="Calibri"/>
                <w:lang w:eastAsia="en-US"/>
              </w:rPr>
              <w:t>2019 год – 2 443 500,00 руб.;</w:t>
            </w:r>
          </w:p>
          <w:p w:rsidR="00AB7090" w:rsidRPr="00AB7090" w:rsidRDefault="00AB7090" w:rsidP="005179B3">
            <w:pPr>
              <w:rPr>
                <w:rFonts w:eastAsia="Calibri"/>
                <w:lang w:eastAsia="en-US"/>
              </w:rPr>
            </w:pPr>
            <w:r w:rsidRPr="00AB7090">
              <w:rPr>
                <w:rFonts w:eastAsia="Calibri"/>
                <w:lang w:eastAsia="en-US"/>
              </w:rPr>
              <w:t>2020 год – 2 430 000,00 руб.;</w:t>
            </w:r>
          </w:p>
          <w:p w:rsidR="00AB7090" w:rsidRPr="00AB7090" w:rsidRDefault="00AB7090" w:rsidP="005179B3">
            <w:pPr>
              <w:rPr>
                <w:rFonts w:eastAsia="Calibri"/>
                <w:lang w:eastAsia="en-US"/>
              </w:rPr>
            </w:pPr>
            <w:r w:rsidRPr="00AB7090">
              <w:rPr>
                <w:rFonts w:eastAsia="Calibri"/>
                <w:lang w:eastAsia="en-US"/>
              </w:rPr>
              <w:t>2021 год – 2 430 000,00 руб.;</w:t>
            </w:r>
          </w:p>
          <w:p w:rsidR="00AB7090" w:rsidRPr="00AB7090" w:rsidRDefault="00AB7090" w:rsidP="005179B3">
            <w:pPr>
              <w:pStyle w:val="a3"/>
              <w:rPr>
                <w:rFonts w:ascii="Times New Roman" w:hAnsi="Times New Roman" w:cs="Times New Roman"/>
              </w:rPr>
            </w:pPr>
            <w:r w:rsidRPr="00AB7090">
              <w:rPr>
                <w:rFonts w:ascii="Times New Roman" w:hAnsi="Times New Roman" w:cs="Times New Roman"/>
              </w:rPr>
              <w:t xml:space="preserve">2022 год – </w:t>
            </w:r>
            <w:r w:rsidRPr="00AB7090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AB7090" w:rsidRPr="00AB7090" w:rsidRDefault="00AB7090" w:rsidP="005179B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B7090">
              <w:rPr>
                <w:rFonts w:ascii="Times New Roman" w:hAnsi="Times New Roman" w:cs="Times New Roman"/>
              </w:rPr>
              <w:t xml:space="preserve">2023 год – </w:t>
            </w:r>
            <w:r w:rsidRPr="00AB7090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AB7090" w:rsidRPr="00AB7090" w:rsidRDefault="00AB7090" w:rsidP="005179B3">
            <w:pPr>
              <w:pStyle w:val="a3"/>
              <w:rPr>
                <w:rFonts w:ascii="Times New Roman" w:hAnsi="Times New Roman" w:cs="Times New Roman"/>
              </w:rPr>
            </w:pPr>
            <w:r w:rsidRPr="00AB7090">
              <w:rPr>
                <w:rFonts w:ascii="Times New Roman" w:hAnsi="Times New Roman" w:cs="Times New Roman"/>
              </w:rPr>
              <w:t xml:space="preserve">2024 год – </w:t>
            </w:r>
            <w:r w:rsidRPr="00AB7090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AB7090" w:rsidRPr="00AB7090" w:rsidRDefault="00AB7090" w:rsidP="005179B3">
            <w:pPr>
              <w:rPr>
                <w:iCs/>
              </w:rPr>
            </w:pPr>
            <w:r w:rsidRPr="00AB7090">
              <w:t xml:space="preserve">2025 год – </w:t>
            </w:r>
            <w:r w:rsidRPr="00AB7090">
              <w:rPr>
                <w:rFonts w:eastAsia="Calibri"/>
                <w:lang w:eastAsia="en-US"/>
              </w:rPr>
              <w:t>2 430 000,00 руб.</w:t>
            </w:r>
          </w:p>
        </w:tc>
      </w:tr>
      <w:tr w:rsidR="00AB7090" w:rsidRPr="00AB7090" w:rsidTr="005179B3">
        <w:tc>
          <w:tcPr>
            <w:tcW w:w="2660" w:type="dxa"/>
          </w:tcPr>
          <w:p w:rsidR="00AB7090" w:rsidRPr="00AB7090" w:rsidRDefault="00AB7090" w:rsidP="005179B3">
            <w:r w:rsidRPr="00AB7090">
              <w:t>Индикаторы достижения цели</w:t>
            </w:r>
          </w:p>
        </w:tc>
        <w:tc>
          <w:tcPr>
            <w:tcW w:w="7193" w:type="dxa"/>
          </w:tcPr>
          <w:p w:rsidR="00AB7090" w:rsidRPr="00AB7090" w:rsidRDefault="00AB7090" w:rsidP="005179B3">
            <w:pPr>
              <w:rPr>
                <w:iCs/>
              </w:rPr>
            </w:pPr>
            <w:r w:rsidRPr="00AB7090">
              <w:rPr>
                <w:iCs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AB7090" w:rsidRPr="00AB7090" w:rsidRDefault="00AB7090" w:rsidP="005179B3">
            <w:pPr>
              <w:rPr>
                <w:iCs/>
              </w:rPr>
            </w:pPr>
            <w:r w:rsidRPr="00AB7090">
              <w:rPr>
                <w:iCs/>
              </w:rPr>
              <w:t xml:space="preserve">количество граждан, получающих пенсию за выслугу лет, при </w:t>
            </w:r>
            <w:r w:rsidRPr="00AB7090">
              <w:rPr>
                <w:iCs/>
              </w:rPr>
              <w:lastRenderedPageBreak/>
              <w:t>увольнении с муниципальной службы;</w:t>
            </w:r>
          </w:p>
          <w:p w:rsidR="00AB7090" w:rsidRPr="00AB7090" w:rsidRDefault="00AB7090" w:rsidP="005179B3">
            <w:pPr>
              <w:rPr>
                <w:iCs/>
              </w:rPr>
            </w:pPr>
            <w:r w:rsidRPr="00AB7090">
              <w:rPr>
                <w:iCs/>
              </w:rPr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AB7090">
              <w:rPr>
                <w:iCs/>
              </w:rPr>
              <w:t>культурно-досуговые</w:t>
            </w:r>
            <w:proofErr w:type="spellEnd"/>
            <w:r w:rsidRPr="00AB7090">
              <w:rPr>
                <w:iCs/>
              </w:rPr>
              <w:t xml:space="preserve">  мероприятия.</w:t>
            </w:r>
          </w:p>
        </w:tc>
      </w:tr>
    </w:tbl>
    <w:p w:rsidR="00AB7090" w:rsidRPr="00AB7090" w:rsidRDefault="00AB7090" w:rsidP="00AB7090"/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p w:rsidR="00AB7090" w:rsidRPr="00902742" w:rsidRDefault="00AB7090" w:rsidP="00AB70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AB7090" w:rsidRPr="001A3F99" w:rsidRDefault="00AB7090" w:rsidP="00AB7090">
      <w:pPr>
        <w:jc w:val="right"/>
        <w:rPr>
          <w:sz w:val="22"/>
          <w:szCs w:val="22"/>
          <w:u w:val="single"/>
        </w:rPr>
      </w:pPr>
      <w:r w:rsidRPr="001A3F99">
        <w:rPr>
          <w:sz w:val="22"/>
          <w:szCs w:val="22"/>
          <w:u w:val="single"/>
        </w:rPr>
        <w:t>от 18.12.2019 г. № 538-НПА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муниципальной программе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 xml:space="preserve">«Социальная поддержка населения </w:t>
      </w:r>
      <w:proofErr w:type="gramStart"/>
      <w:r w:rsidRPr="00902742">
        <w:rPr>
          <w:sz w:val="22"/>
          <w:szCs w:val="22"/>
        </w:rPr>
        <w:t>в</w:t>
      </w:r>
      <w:proofErr w:type="gramEnd"/>
    </w:p>
    <w:p w:rsidR="00AB7090" w:rsidRPr="00902742" w:rsidRDefault="00AB7090" w:rsidP="00AB7090">
      <w:pPr>
        <w:jc w:val="right"/>
        <w:rPr>
          <w:sz w:val="22"/>
          <w:szCs w:val="22"/>
        </w:rPr>
      </w:pPr>
      <w:proofErr w:type="spellStart"/>
      <w:r w:rsidRPr="00902742">
        <w:rPr>
          <w:sz w:val="22"/>
          <w:szCs w:val="22"/>
        </w:rPr>
        <w:t>Яковлевском</w:t>
      </w:r>
      <w:proofErr w:type="spellEnd"/>
      <w:r w:rsidRPr="00902742">
        <w:rPr>
          <w:sz w:val="22"/>
          <w:szCs w:val="22"/>
        </w:rPr>
        <w:t xml:space="preserve"> муниципальном </w:t>
      </w:r>
      <w:proofErr w:type="gramStart"/>
      <w:r w:rsidRPr="00902742">
        <w:rPr>
          <w:sz w:val="22"/>
          <w:szCs w:val="22"/>
        </w:rPr>
        <w:t>районе</w:t>
      </w:r>
      <w:proofErr w:type="gramEnd"/>
      <w:r w:rsidRPr="00902742">
        <w:rPr>
          <w:sz w:val="22"/>
          <w:szCs w:val="22"/>
        </w:rPr>
        <w:t>»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на 2019-2025 годы,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утвержденной постановлением Администрации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AB7090" w:rsidRPr="00902742" w:rsidRDefault="00AB7090" w:rsidP="00AB709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 xml:space="preserve">от 11.12.2018г.№ 671-НПА </w:t>
      </w:r>
    </w:p>
    <w:p w:rsidR="00AB7090" w:rsidRPr="00F70AA0" w:rsidRDefault="00AB7090" w:rsidP="00AB709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AB7090" w:rsidRPr="00F70AA0" w:rsidRDefault="00AB7090" w:rsidP="00AB709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AB7090" w:rsidRDefault="00AB7090" w:rsidP="00AB709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 xml:space="preserve">«СОЦИАЛЬНАЯ ПОДДЕРЖКА </w:t>
      </w:r>
      <w:r>
        <w:rPr>
          <w:rFonts w:eastAsia="Calibri"/>
          <w:b/>
          <w:lang w:eastAsia="en-US"/>
        </w:rPr>
        <w:t xml:space="preserve">МОЛОДЫХ СПЕЦИАЛИСТОВ ЗДРАВООХРАНЕНИЯ </w:t>
      </w:r>
      <w:r w:rsidRPr="00F70AA0">
        <w:rPr>
          <w:rFonts w:eastAsia="Calibri"/>
          <w:b/>
          <w:lang w:eastAsia="en-US"/>
        </w:rPr>
        <w:t xml:space="preserve">В ЯКОВЛЕВСКОМ МУНИЦИПАЛЬНОМРАЙОНЕ» </w:t>
      </w:r>
    </w:p>
    <w:p w:rsidR="00AB7090" w:rsidRDefault="00AB7090" w:rsidP="00AB709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2019-2025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AB7090" w:rsidRPr="00F70AA0" w:rsidRDefault="00AB7090" w:rsidP="00AB7090">
      <w:pPr>
        <w:jc w:val="center"/>
        <w:rPr>
          <w:rFonts w:eastAsia="Calibri"/>
          <w:b/>
          <w:lang w:eastAsia="en-US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6949"/>
      </w:tblGrid>
      <w:tr w:rsidR="00AB7090" w:rsidRPr="000B373B" w:rsidTr="005179B3">
        <w:tc>
          <w:tcPr>
            <w:tcW w:w="2660" w:type="dxa"/>
          </w:tcPr>
          <w:p w:rsidR="00AB7090" w:rsidRPr="000B373B" w:rsidRDefault="00AB7090" w:rsidP="005179B3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AB7090" w:rsidRPr="000B373B" w:rsidRDefault="00AB7090" w:rsidP="005179B3">
            <w:pPr>
              <w:rPr>
                <w:rFonts w:eastAsia="Calibri"/>
                <w:b/>
                <w:lang w:eastAsia="en-US"/>
              </w:rPr>
            </w:pPr>
            <w:r>
              <w:t>Отдел молодежной политики и спорта Администрации Яковлевского муниципального района</w:t>
            </w:r>
          </w:p>
        </w:tc>
      </w:tr>
      <w:tr w:rsidR="00AB7090" w:rsidRPr="000B373B" w:rsidTr="005179B3">
        <w:tc>
          <w:tcPr>
            <w:tcW w:w="2660" w:type="dxa"/>
          </w:tcPr>
          <w:p w:rsidR="00AB7090" w:rsidRPr="000B373B" w:rsidRDefault="00AB7090" w:rsidP="005179B3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AB7090" w:rsidRPr="000B373B" w:rsidRDefault="00AB7090" w:rsidP="005179B3"/>
        </w:tc>
      </w:tr>
      <w:tr w:rsidR="00AB7090" w:rsidRPr="000B373B" w:rsidTr="005179B3">
        <w:tc>
          <w:tcPr>
            <w:tcW w:w="2660" w:type="dxa"/>
          </w:tcPr>
          <w:p w:rsidR="00AB7090" w:rsidRPr="000B373B" w:rsidRDefault="00AB7090" w:rsidP="005179B3">
            <w:r w:rsidRPr="000B373B">
              <w:t>Цели подпрограммы</w:t>
            </w:r>
          </w:p>
        </w:tc>
        <w:tc>
          <w:tcPr>
            <w:tcW w:w="7193" w:type="dxa"/>
          </w:tcPr>
          <w:p w:rsidR="00AB7090" w:rsidRPr="00DB605F" w:rsidRDefault="00AB7090" w:rsidP="005179B3">
            <w:r w:rsidRPr="00DB605F">
              <w:t>привлечение молодых специалистов для работы в лечебно - профилактических учреждениях района, реализация задач государственной социальной поддержки молодых специалистов здравоохранения.</w:t>
            </w:r>
          </w:p>
        </w:tc>
      </w:tr>
      <w:tr w:rsidR="00AB7090" w:rsidRPr="000B373B" w:rsidTr="005179B3">
        <w:tc>
          <w:tcPr>
            <w:tcW w:w="2660" w:type="dxa"/>
          </w:tcPr>
          <w:p w:rsidR="00AB7090" w:rsidRPr="000B373B" w:rsidRDefault="00AB7090" w:rsidP="005179B3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AB7090" w:rsidRPr="000B373B" w:rsidRDefault="00AB7090" w:rsidP="005179B3">
            <w:r>
              <w:t>Привлечение молодых специалистов здравоохранения для работы в сельской местности;</w:t>
            </w:r>
          </w:p>
          <w:p w:rsidR="00AB7090" w:rsidRPr="000B373B" w:rsidRDefault="00AB7090" w:rsidP="005179B3">
            <w:pPr>
              <w:rPr>
                <w:iCs/>
              </w:rPr>
            </w:pPr>
            <w:r w:rsidRPr="000B373B">
              <w:t xml:space="preserve">совершенствование взаимодействия органов местного самоуправления и </w:t>
            </w:r>
            <w:r>
              <w:t>молодежи</w:t>
            </w:r>
            <w:r w:rsidRPr="000B373B">
              <w:t xml:space="preserve"> в решении </w:t>
            </w:r>
            <w:r>
              <w:t>стимулирования молодых специалистов здравоохранения.</w:t>
            </w:r>
          </w:p>
        </w:tc>
      </w:tr>
      <w:tr w:rsidR="00AB7090" w:rsidRPr="000B373B" w:rsidTr="005179B3">
        <w:tc>
          <w:tcPr>
            <w:tcW w:w="2660" w:type="dxa"/>
          </w:tcPr>
          <w:p w:rsidR="00AB7090" w:rsidRPr="000B373B" w:rsidRDefault="00AB7090" w:rsidP="005179B3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AB7090" w:rsidRPr="000B373B" w:rsidRDefault="00AB7090" w:rsidP="005179B3">
            <w:pPr>
              <w:rPr>
                <w:iCs/>
              </w:rPr>
            </w:pPr>
            <w:r>
              <w:t>2019-2025</w:t>
            </w:r>
            <w:r w:rsidRPr="000B373B">
              <w:t xml:space="preserve"> годы</w:t>
            </w:r>
          </w:p>
        </w:tc>
      </w:tr>
      <w:tr w:rsidR="00AB7090" w:rsidRPr="000B373B" w:rsidTr="005179B3">
        <w:tc>
          <w:tcPr>
            <w:tcW w:w="2660" w:type="dxa"/>
          </w:tcPr>
          <w:p w:rsidR="00AB7090" w:rsidRPr="000B373B" w:rsidRDefault="00AB7090" w:rsidP="005179B3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AB7090" w:rsidRPr="001A786F" w:rsidRDefault="00AB7090" w:rsidP="005179B3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>
              <w:t xml:space="preserve">720 </w:t>
            </w:r>
            <w:r w:rsidRPr="001A786F">
              <w:t xml:space="preserve">000,00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AB7090" w:rsidRPr="001A786F" w:rsidRDefault="00AB7090" w:rsidP="005179B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2019 год – </w:t>
            </w:r>
            <w:r>
              <w:rPr>
                <w:rFonts w:eastAsia="Calibri"/>
                <w:lang w:eastAsia="en-US"/>
              </w:rPr>
              <w:t>0</w:t>
            </w:r>
            <w:r w:rsidRPr="001A786F">
              <w:rPr>
                <w:rFonts w:eastAsia="Calibri"/>
                <w:lang w:eastAsia="en-US"/>
              </w:rPr>
              <w:t>,00 руб.;</w:t>
            </w:r>
          </w:p>
          <w:p w:rsidR="00AB7090" w:rsidRPr="001A786F" w:rsidRDefault="00AB7090" w:rsidP="005179B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>2020 год – 120 000,00 руб.;</w:t>
            </w:r>
          </w:p>
          <w:p w:rsidR="00AB7090" w:rsidRPr="001A786F" w:rsidRDefault="00AB7090" w:rsidP="005179B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>2021 год – 120 000,00 руб.;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руб.;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руб.;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руб.;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 в том числе объем финансирования подпрограммы за счет средств бюджета Яковлевского муниципального района составит </w:t>
            </w:r>
            <w:r>
              <w:rPr>
                <w:rFonts w:ascii="Times New Roman" w:hAnsi="Times New Roman"/>
              </w:rPr>
              <w:t>720</w:t>
            </w:r>
            <w:r w:rsidRPr="001A786F">
              <w:rPr>
                <w:rFonts w:ascii="Times New Roman" w:hAnsi="Times New Roman"/>
              </w:rPr>
              <w:t> 000,00 руб.,  в том числе:</w:t>
            </w:r>
          </w:p>
          <w:p w:rsidR="00AB7090" w:rsidRPr="001A786F" w:rsidRDefault="00AB7090" w:rsidP="005179B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2019 год – </w:t>
            </w:r>
            <w:r>
              <w:rPr>
                <w:rFonts w:eastAsia="Calibri"/>
                <w:lang w:eastAsia="en-US"/>
              </w:rPr>
              <w:t>0</w:t>
            </w:r>
            <w:r w:rsidRPr="001A786F">
              <w:rPr>
                <w:rFonts w:eastAsia="Calibri"/>
                <w:lang w:eastAsia="en-US"/>
              </w:rPr>
              <w:t>,00 руб.;</w:t>
            </w:r>
          </w:p>
          <w:p w:rsidR="00AB7090" w:rsidRPr="001A786F" w:rsidRDefault="00AB7090" w:rsidP="005179B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>2020 год – 120 000,00 руб.;</w:t>
            </w:r>
          </w:p>
          <w:p w:rsidR="00AB7090" w:rsidRPr="001A786F" w:rsidRDefault="00AB7090" w:rsidP="005179B3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>2021 год – 120 000,00 руб.;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руб.;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руб.;</w:t>
            </w:r>
          </w:p>
          <w:p w:rsidR="00AB7090" w:rsidRPr="001A786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руб.;</w:t>
            </w:r>
          </w:p>
          <w:p w:rsidR="00AB7090" w:rsidRPr="00DB605F" w:rsidRDefault="00AB7090" w:rsidP="005179B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 w:rsidRPr="001A786F">
              <w:rPr>
                <w:rFonts w:ascii="Times New Roman" w:eastAsia="Calibri" w:hAnsi="Times New Roman"/>
                <w:lang w:eastAsia="en-US"/>
              </w:rPr>
              <w:t>120 000,00 руб</w:t>
            </w:r>
            <w:r w:rsidRPr="001A786F">
              <w:rPr>
                <w:rFonts w:ascii="Times New Roman" w:hAnsi="Times New Roman"/>
              </w:rPr>
              <w:t>.</w:t>
            </w:r>
            <w:r w:rsidRPr="00DB605F">
              <w:rPr>
                <w:rFonts w:ascii="Times New Roman" w:hAnsi="Times New Roman"/>
              </w:rPr>
              <w:t xml:space="preserve"> </w:t>
            </w:r>
          </w:p>
        </w:tc>
      </w:tr>
      <w:tr w:rsidR="00AB7090" w:rsidRPr="000B373B" w:rsidTr="005179B3">
        <w:tc>
          <w:tcPr>
            <w:tcW w:w="2660" w:type="dxa"/>
          </w:tcPr>
          <w:p w:rsidR="00AB7090" w:rsidRPr="000B373B" w:rsidRDefault="00AB7090" w:rsidP="005179B3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AB7090" w:rsidRPr="000B373B" w:rsidRDefault="00AB7090" w:rsidP="005179B3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</w:t>
            </w:r>
            <w:r>
              <w:rPr>
                <w:iCs/>
              </w:rPr>
              <w:t>молодых специалистов здравоохранения</w:t>
            </w:r>
            <w:r w:rsidRPr="000B373B">
              <w:rPr>
                <w:iCs/>
              </w:rPr>
              <w:t xml:space="preserve">, </w:t>
            </w:r>
            <w:r>
              <w:rPr>
                <w:iCs/>
              </w:rPr>
              <w:t>получивших социальную выплату на съем жилья.</w:t>
            </w:r>
          </w:p>
        </w:tc>
      </w:tr>
    </w:tbl>
    <w:p w:rsidR="00AB7090" w:rsidRPr="00F70AA0" w:rsidRDefault="00AB7090" w:rsidP="00AB7090"/>
    <w:p w:rsidR="00AB7090" w:rsidRDefault="00AB7090" w:rsidP="00C75420">
      <w:pPr>
        <w:spacing w:line="360" w:lineRule="auto"/>
        <w:jc w:val="both"/>
        <w:rPr>
          <w:sz w:val="28"/>
          <w:szCs w:val="28"/>
        </w:rPr>
      </w:pPr>
    </w:p>
    <w:sectPr w:rsidR="00AB7090" w:rsidSect="00AB70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19"/>
    <w:rsid w:val="000139C0"/>
    <w:rsid w:val="000336E1"/>
    <w:rsid w:val="00095E00"/>
    <w:rsid w:val="000B1113"/>
    <w:rsid w:val="00160106"/>
    <w:rsid w:val="001D27E2"/>
    <w:rsid w:val="002F08D7"/>
    <w:rsid w:val="003205A6"/>
    <w:rsid w:val="00335517"/>
    <w:rsid w:val="00516FE7"/>
    <w:rsid w:val="0052239D"/>
    <w:rsid w:val="005A2B77"/>
    <w:rsid w:val="0061149B"/>
    <w:rsid w:val="00620D4A"/>
    <w:rsid w:val="00640D68"/>
    <w:rsid w:val="00665AB4"/>
    <w:rsid w:val="00692353"/>
    <w:rsid w:val="006F7481"/>
    <w:rsid w:val="007023B3"/>
    <w:rsid w:val="007B20AF"/>
    <w:rsid w:val="007D5F53"/>
    <w:rsid w:val="007F1B56"/>
    <w:rsid w:val="00841539"/>
    <w:rsid w:val="008B765D"/>
    <w:rsid w:val="008C272D"/>
    <w:rsid w:val="008D233C"/>
    <w:rsid w:val="00907F68"/>
    <w:rsid w:val="00957219"/>
    <w:rsid w:val="009C310E"/>
    <w:rsid w:val="009F2287"/>
    <w:rsid w:val="00A1488F"/>
    <w:rsid w:val="00A8648E"/>
    <w:rsid w:val="00A90690"/>
    <w:rsid w:val="00AA7108"/>
    <w:rsid w:val="00AB7090"/>
    <w:rsid w:val="00B3580A"/>
    <w:rsid w:val="00B433FE"/>
    <w:rsid w:val="00B71BD0"/>
    <w:rsid w:val="00B71EE0"/>
    <w:rsid w:val="00B82F3D"/>
    <w:rsid w:val="00B92756"/>
    <w:rsid w:val="00B9435C"/>
    <w:rsid w:val="00BA26B5"/>
    <w:rsid w:val="00BF0399"/>
    <w:rsid w:val="00C25452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90223"/>
    <w:rsid w:val="00D9226D"/>
    <w:rsid w:val="00DC2195"/>
    <w:rsid w:val="00E27F77"/>
    <w:rsid w:val="00E304DC"/>
    <w:rsid w:val="00E5253A"/>
    <w:rsid w:val="00E75AEA"/>
    <w:rsid w:val="00E80C89"/>
    <w:rsid w:val="00E814CA"/>
    <w:rsid w:val="00E91637"/>
    <w:rsid w:val="00E93B2D"/>
    <w:rsid w:val="00EF704F"/>
    <w:rsid w:val="00F25728"/>
    <w:rsid w:val="00F33F61"/>
    <w:rsid w:val="00F87662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B7090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AB7090"/>
    <w:pPr>
      <w:spacing w:after="120"/>
    </w:pPr>
    <w:rPr>
      <w:color w:val="auto"/>
    </w:rPr>
  </w:style>
  <w:style w:type="paragraph" w:customStyle="1" w:styleId="tekstob">
    <w:name w:val="tekstob"/>
    <w:basedOn w:val="a"/>
    <w:rsid w:val="00AB7090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AB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6232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2019-11-20T03:21:00Z</cp:lastPrinted>
  <dcterms:created xsi:type="dcterms:W3CDTF">2019-12-18T01:17:00Z</dcterms:created>
  <dcterms:modified xsi:type="dcterms:W3CDTF">2019-12-18T01:17:00Z</dcterms:modified>
</cp:coreProperties>
</file>