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7"/>
        <w:gridCol w:w="851"/>
        <w:gridCol w:w="2551"/>
        <w:gridCol w:w="1560"/>
        <w:gridCol w:w="850"/>
        <w:gridCol w:w="1559"/>
        <w:gridCol w:w="851"/>
        <w:gridCol w:w="2410"/>
        <w:gridCol w:w="2409"/>
      </w:tblGrid>
      <w:tr w:rsidR="00837EF8" w:rsidRPr="00837EF8" w:rsidTr="004D4F13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 xml:space="preserve">№ </w:t>
            </w:r>
            <w:r w:rsidRPr="00837EF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Ф.И.О.</w:t>
            </w:r>
          </w:p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 xml:space="preserve">кандидата, </w:t>
            </w:r>
          </w:p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Поступило средств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Израсходовано средств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Возвращено средств</w:t>
            </w:r>
          </w:p>
        </w:tc>
      </w:tr>
      <w:tr w:rsidR="00837EF8" w:rsidRPr="00837EF8" w:rsidTr="004D4F13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 xml:space="preserve">из них финансовые  </w:t>
            </w:r>
            <w:r w:rsidRPr="00837EF8">
              <w:rPr>
                <w:sz w:val="16"/>
                <w:szCs w:val="16"/>
              </w:rPr>
              <w:br/>
              <w:t xml:space="preserve">операции по расходованию </w:t>
            </w:r>
            <w:r w:rsidRPr="00837EF8">
              <w:rPr>
                <w:sz w:val="16"/>
                <w:szCs w:val="16"/>
              </w:rPr>
              <w:br/>
              <w:t xml:space="preserve">средств на сумму,    </w:t>
            </w:r>
            <w:r w:rsidRPr="00837EF8">
              <w:rPr>
                <w:sz w:val="16"/>
                <w:szCs w:val="16"/>
              </w:rPr>
              <w:br/>
              <w:t xml:space="preserve">превышающую </w:t>
            </w:r>
            <w:r w:rsidRPr="00837EF8">
              <w:rPr>
                <w:sz w:val="16"/>
                <w:szCs w:val="16"/>
              </w:rPr>
              <w:br/>
              <w:t>50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F8" w:rsidRPr="00837EF8" w:rsidRDefault="00837EF8" w:rsidP="00837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Сумма</w:t>
            </w:r>
            <w:r w:rsidRPr="00837EF8">
              <w:rPr>
                <w:rStyle w:val="a9"/>
                <w:sz w:val="16"/>
                <w:szCs w:val="16"/>
              </w:rPr>
              <w:footnoteReference w:id="1"/>
            </w:r>
            <w:r w:rsidRPr="00837EF8">
              <w:rPr>
                <w:sz w:val="16"/>
                <w:szCs w:val="16"/>
              </w:rPr>
              <w:t>, тыс. рублей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Основание возврата</w:t>
            </w:r>
          </w:p>
        </w:tc>
      </w:tr>
      <w:tr w:rsidR="00837EF8" w:rsidRPr="00837EF8" w:rsidTr="004D4F13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 xml:space="preserve">Наименование юридического лица, перечислившего добровольные пожертвования </w:t>
            </w:r>
            <w:r w:rsidRPr="00837EF8">
              <w:rPr>
                <w:sz w:val="16"/>
                <w:szCs w:val="16"/>
              </w:rPr>
              <w:br/>
              <w:t xml:space="preserve">в сумме, превышающей  </w:t>
            </w:r>
            <w:r w:rsidRPr="00837EF8">
              <w:rPr>
                <w:sz w:val="16"/>
                <w:szCs w:val="16"/>
              </w:rPr>
              <w:br/>
              <w:t>25 тыс. руб.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 xml:space="preserve">количество граждан, </w:t>
            </w:r>
            <w:r w:rsidRPr="00837EF8">
              <w:rPr>
                <w:sz w:val="16"/>
                <w:szCs w:val="16"/>
              </w:rPr>
              <w:br/>
              <w:t xml:space="preserve">внесших    </w:t>
            </w:r>
            <w:r w:rsidRPr="00837EF8">
              <w:rPr>
                <w:sz w:val="16"/>
                <w:szCs w:val="16"/>
              </w:rPr>
              <w:br/>
              <w:t>добровольные пожертвования</w:t>
            </w:r>
            <w:r w:rsidRPr="00837EF8">
              <w:rPr>
                <w:sz w:val="16"/>
                <w:szCs w:val="16"/>
              </w:rPr>
              <w:br/>
              <w:t xml:space="preserve">в сумме,   </w:t>
            </w:r>
            <w:r w:rsidRPr="00837EF8">
              <w:rPr>
                <w:sz w:val="16"/>
                <w:szCs w:val="16"/>
              </w:rPr>
              <w:br/>
              <w:t xml:space="preserve">превышающей </w:t>
            </w:r>
            <w:r w:rsidRPr="00837EF8">
              <w:rPr>
                <w:sz w:val="16"/>
                <w:szCs w:val="16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8" w:rsidRPr="00837EF8" w:rsidRDefault="00837EF8" w:rsidP="00837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7EF8" w:rsidRPr="00837EF8" w:rsidTr="00837EF8">
        <w:trPr>
          <w:cantSplit/>
          <w:trHeight w:val="451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EF8" w:rsidRPr="00837EF8" w:rsidRDefault="00837EF8" w:rsidP="00837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сумма</w:t>
            </w:r>
            <w:r w:rsidRPr="00837EF8">
              <w:rPr>
                <w:sz w:val="16"/>
                <w:szCs w:val="16"/>
              </w:rPr>
              <w:br/>
              <w:t xml:space="preserve">тыс. </w:t>
            </w:r>
            <w:r w:rsidRPr="00837EF8">
              <w:rPr>
                <w:sz w:val="16"/>
                <w:szCs w:val="16"/>
              </w:rPr>
              <w:br/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8" w:rsidRPr="00837EF8" w:rsidRDefault="00837EF8" w:rsidP="00837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7EF8" w:rsidRPr="00837EF8" w:rsidRDefault="00837EF8" w:rsidP="00837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37EF8" w:rsidRPr="00837EF8" w:rsidTr="004D4F1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37EF8">
              <w:rPr>
                <w:sz w:val="16"/>
                <w:szCs w:val="16"/>
              </w:rPr>
              <w:t>10</w:t>
            </w:r>
          </w:p>
        </w:tc>
      </w:tr>
      <w:tr w:rsidR="00837EF8" w:rsidRPr="00837EF8" w:rsidTr="00837EF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Буяновская </w:t>
            </w:r>
          </w:p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Галина </w:t>
            </w:r>
          </w:p>
          <w:p w:rsidR="00837EF8" w:rsidRP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EF8" w:rsidRPr="00837EF8" w:rsidRDefault="00837EF8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Специальный избирательный счет не открывал</w:t>
            </w:r>
            <w:r w:rsidR="005136DA">
              <w:rPr>
                <w:sz w:val="16"/>
                <w:szCs w:val="16"/>
              </w:rPr>
              <w:t>а</w:t>
            </w:r>
          </w:p>
        </w:tc>
      </w:tr>
      <w:tr w:rsidR="00F80699" w:rsidRPr="00837EF8" w:rsidTr="00837EF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699" w:rsidRP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Гайдукова </w:t>
            </w:r>
          </w:p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99" w:rsidRPr="00837EF8" w:rsidRDefault="00F80699" w:rsidP="006E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Специальный избирательный счет не открывал</w:t>
            </w:r>
            <w:r w:rsidR="005136DA">
              <w:rPr>
                <w:sz w:val="16"/>
                <w:szCs w:val="16"/>
              </w:rPr>
              <w:t>а</w:t>
            </w:r>
          </w:p>
        </w:tc>
      </w:tr>
      <w:tr w:rsidR="00F80699" w:rsidRPr="00837EF8" w:rsidTr="00837EF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Гребенщикова </w:t>
            </w:r>
          </w:p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Олеся </w:t>
            </w:r>
          </w:p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99" w:rsidRPr="00837EF8" w:rsidRDefault="00F80699" w:rsidP="006E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Специальный избирательный счет не открывал</w:t>
            </w:r>
            <w:r w:rsidR="005136DA">
              <w:rPr>
                <w:sz w:val="16"/>
                <w:szCs w:val="16"/>
              </w:rPr>
              <w:t>а</w:t>
            </w:r>
          </w:p>
        </w:tc>
      </w:tr>
      <w:tr w:rsidR="00F80699" w:rsidRPr="00837EF8" w:rsidTr="00837EF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Литвиненко </w:t>
            </w:r>
          </w:p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Анатолий </w:t>
            </w:r>
          </w:p>
          <w:p w:rsidR="00F80699" w:rsidRDefault="00F80699" w:rsidP="00837E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Алексеевич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99" w:rsidRPr="00837EF8" w:rsidRDefault="00F80699" w:rsidP="006E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Специальный избирательный счет не открывал</w:t>
            </w:r>
          </w:p>
        </w:tc>
      </w:tr>
    </w:tbl>
    <w:p w:rsidR="00837EF8" w:rsidRDefault="00837EF8" w:rsidP="00837E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37EF8" w:rsidSect="00230435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5D" w:rsidRDefault="00CD7E5D" w:rsidP="00837EF8">
      <w:pPr>
        <w:spacing w:after="0" w:line="240" w:lineRule="auto"/>
      </w:pPr>
      <w:r>
        <w:separator/>
      </w:r>
    </w:p>
  </w:endnote>
  <w:endnote w:type="continuationSeparator" w:id="0">
    <w:p w:rsidR="00CD7E5D" w:rsidRDefault="00CD7E5D" w:rsidP="008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5D" w:rsidRDefault="00CD7E5D" w:rsidP="00837EF8">
      <w:pPr>
        <w:spacing w:after="0" w:line="240" w:lineRule="auto"/>
      </w:pPr>
      <w:r>
        <w:separator/>
      </w:r>
    </w:p>
  </w:footnote>
  <w:footnote w:type="continuationSeparator" w:id="0">
    <w:p w:rsidR="00CD7E5D" w:rsidRDefault="00CD7E5D" w:rsidP="00837EF8">
      <w:pPr>
        <w:spacing w:after="0" w:line="240" w:lineRule="auto"/>
      </w:pPr>
      <w:r>
        <w:continuationSeparator/>
      </w:r>
    </w:p>
  </w:footnote>
  <w:footnote w:id="1">
    <w:p w:rsidR="00837EF8" w:rsidRDefault="00837EF8" w:rsidP="00837EF8">
      <w:pPr>
        <w:pStyle w:val="a7"/>
      </w:pPr>
      <w:r>
        <w:rPr>
          <w:rStyle w:val="a9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35" w:rsidRPr="00A412AC" w:rsidRDefault="00230435" w:rsidP="0023043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5EE2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FF25F4"/>
    <w:multiLevelType w:val="hybridMultilevel"/>
    <w:tmpl w:val="5D68F0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463751"/>
    <w:multiLevelType w:val="hybridMultilevel"/>
    <w:tmpl w:val="BC7A0D3E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62E"/>
    <w:rsid w:val="0015709A"/>
    <w:rsid w:val="00230435"/>
    <w:rsid w:val="00236795"/>
    <w:rsid w:val="00301232"/>
    <w:rsid w:val="003A3D98"/>
    <w:rsid w:val="003B4B57"/>
    <w:rsid w:val="003E24C3"/>
    <w:rsid w:val="003F4048"/>
    <w:rsid w:val="005136DA"/>
    <w:rsid w:val="00626D95"/>
    <w:rsid w:val="0071362E"/>
    <w:rsid w:val="00735963"/>
    <w:rsid w:val="0076222A"/>
    <w:rsid w:val="007E5F38"/>
    <w:rsid w:val="00837EF8"/>
    <w:rsid w:val="00840AFD"/>
    <w:rsid w:val="008B3334"/>
    <w:rsid w:val="009571BC"/>
    <w:rsid w:val="009F5C69"/>
    <w:rsid w:val="00A412AC"/>
    <w:rsid w:val="00A555E6"/>
    <w:rsid w:val="00A870B9"/>
    <w:rsid w:val="00AE56FE"/>
    <w:rsid w:val="00BA3E81"/>
    <w:rsid w:val="00BE4627"/>
    <w:rsid w:val="00BF1B0F"/>
    <w:rsid w:val="00C9420A"/>
    <w:rsid w:val="00CD7E5D"/>
    <w:rsid w:val="00D91818"/>
    <w:rsid w:val="00D9565D"/>
    <w:rsid w:val="00E3091D"/>
    <w:rsid w:val="00F03B56"/>
    <w:rsid w:val="00F13EE5"/>
    <w:rsid w:val="00F80699"/>
    <w:rsid w:val="00F9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7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1362E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71362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6D95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rsid w:val="0083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rsid w:val="00837EF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837EF8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23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30435"/>
  </w:style>
  <w:style w:type="paragraph" w:styleId="ac">
    <w:name w:val="footer"/>
    <w:basedOn w:val="a0"/>
    <w:link w:val="ad"/>
    <w:uiPriority w:val="99"/>
    <w:unhideWhenUsed/>
    <w:rsid w:val="0023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30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user0125</dc:creator>
  <cp:lastModifiedBy>user01</cp:lastModifiedBy>
  <cp:revision>3</cp:revision>
  <cp:lastPrinted>2015-09-01T07:27:00Z</cp:lastPrinted>
  <dcterms:created xsi:type="dcterms:W3CDTF">2019-08-23T02:26:00Z</dcterms:created>
  <dcterms:modified xsi:type="dcterms:W3CDTF">2019-08-23T02:48:00Z</dcterms:modified>
</cp:coreProperties>
</file>