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ED" w:rsidRDefault="00AB73ED" w:rsidP="00AB73E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ВНИМАНИЮ ПРЕДПРИНИМАТЕЛЕЙ!</w:t>
      </w:r>
    </w:p>
    <w:p w:rsidR="00B82144" w:rsidRPr="00B82144" w:rsidRDefault="00B82144" w:rsidP="00B8214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B82144">
        <w:rPr>
          <w:b/>
          <w:bCs/>
          <w:kern w:val="36"/>
          <w:sz w:val="28"/>
          <w:szCs w:val="28"/>
        </w:rPr>
        <w:t>Россельхознадзор</w:t>
      </w:r>
      <w:proofErr w:type="spellEnd"/>
      <w:r w:rsidRPr="00B82144">
        <w:rPr>
          <w:b/>
          <w:bCs/>
          <w:kern w:val="36"/>
          <w:sz w:val="28"/>
          <w:szCs w:val="28"/>
        </w:rPr>
        <w:t xml:space="preserve"> ответит на вопросы бизнеса</w:t>
      </w:r>
    </w:p>
    <w:p w:rsidR="00B82144" w:rsidRPr="00B82144" w:rsidRDefault="00B82144" w:rsidP="00854138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Департамент экономики и развития предпринимательства Приморского края планирует проведение </w:t>
      </w:r>
      <w:r w:rsidRPr="00B82144">
        <w:rPr>
          <w:b/>
          <w:bCs/>
          <w:sz w:val="28"/>
          <w:szCs w:val="28"/>
        </w:rPr>
        <w:t>рабочей группы по контрольно-надзорной деятельности с </w:t>
      </w:r>
      <w:proofErr w:type="spellStart"/>
      <w:r w:rsidRPr="00B82144">
        <w:rPr>
          <w:b/>
          <w:bCs/>
          <w:sz w:val="28"/>
          <w:szCs w:val="28"/>
        </w:rPr>
        <w:t>Россельхознадзором</w:t>
      </w:r>
      <w:proofErr w:type="spellEnd"/>
      <w:r w:rsidRPr="00B82144">
        <w:rPr>
          <w:b/>
          <w:bCs/>
          <w:sz w:val="28"/>
          <w:szCs w:val="28"/>
        </w:rPr>
        <w:t>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Напоминаем, что рабочая группа проходит в новом формате с указанием профильной тематики, приглашаются к выступлению представители организаций и федеральных структур, предприниматели могут задать свой вопрос в режиме открытого диалога.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Планируется обсуждение: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Представители </w:t>
      </w:r>
      <w:proofErr w:type="spellStart"/>
      <w:r w:rsidRPr="00B82144">
        <w:rPr>
          <w:sz w:val="28"/>
          <w:szCs w:val="28"/>
        </w:rPr>
        <w:t>Россельхознадзора</w:t>
      </w:r>
      <w:proofErr w:type="spellEnd"/>
      <w:r w:rsidRPr="00B82144">
        <w:rPr>
          <w:sz w:val="28"/>
          <w:szCs w:val="28"/>
        </w:rPr>
        <w:t xml:space="preserve"> по Приморскому краю детально расскажут о программе ФГИС «Меркурий», про основные </w:t>
      </w:r>
      <w:bookmarkStart w:id="0" w:name="_GoBack"/>
      <w:r w:rsidRPr="00B82144">
        <w:rPr>
          <w:sz w:val="28"/>
          <w:szCs w:val="28"/>
        </w:rPr>
        <w:t>ошибки и нарушения при работе с ФГИС «Меркурий»</w:t>
      </w:r>
      <w:bookmarkEnd w:id="0"/>
      <w:r w:rsidRPr="00B82144">
        <w:rPr>
          <w:sz w:val="28"/>
          <w:szCs w:val="28"/>
        </w:rPr>
        <w:t>, также на обсуждение будут вынесены технические проблемы при работе с ФГИС «Меркурий».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Дата и время проведения</w:t>
      </w:r>
      <w:r w:rsidRPr="00B82144">
        <w:rPr>
          <w:sz w:val="28"/>
          <w:szCs w:val="28"/>
        </w:rPr>
        <w:t>: 30.08.2019 с 09:00 до 11:00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Место проведения:</w:t>
      </w:r>
      <w:r w:rsidRPr="00B82144">
        <w:rPr>
          <w:sz w:val="28"/>
          <w:szCs w:val="28"/>
        </w:rPr>
        <w:t xml:space="preserve"> г. Владивосток, ул. </w:t>
      </w:r>
      <w:proofErr w:type="spellStart"/>
      <w:r w:rsidRPr="00B82144">
        <w:rPr>
          <w:sz w:val="28"/>
          <w:szCs w:val="28"/>
        </w:rPr>
        <w:t>Светланская</w:t>
      </w:r>
      <w:proofErr w:type="spellEnd"/>
      <w:r w:rsidRPr="00B82144">
        <w:rPr>
          <w:sz w:val="28"/>
          <w:szCs w:val="28"/>
        </w:rPr>
        <w:t>, 22, большой зал Администрации Приморского края.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Вход свободный, без регистрации!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Приглашаем предпринимателей принять участие в рабочей группе.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Свои вопросы представителям </w:t>
      </w:r>
      <w:proofErr w:type="spellStart"/>
      <w:r w:rsidRPr="00B82144">
        <w:rPr>
          <w:sz w:val="28"/>
          <w:szCs w:val="28"/>
        </w:rPr>
        <w:t>Россельхознадзора</w:t>
      </w:r>
      <w:proofErr w:type="spellEnd"/>
      <w:r w:rsidRPr="00B82144">
        <w:rPr>
          <w:sz w:val="28"/>
          <w:szCs w:val="28"/>
        </w:rPr>
        <w:t xml:space="preserve"> участники могут направить заранее, воспользовавшись электронной формой по ссылке:</w:t>
      </w:r>
    </w:p>
    <w:p w:rsidR="00B82144" w:rsidRPr="00B82144" w:rsidRDefault="003C29B2" w:rsidP="00B82144">
      <w:pPr>
        <w:spacing w:before="100" w:beforeAutospacing="1" w:after="100" w:afterAutospacing="1"/>
        <w:jc w:val="both"/>
        <w:rPr>
          <w:sz w:val="28"/>
          <w:szCs w:val="28"/>
        </w:rPr>
      </w:pPr>
      <w:hyperlink r:id="rId4" w:tgtFrame="_blank" w:history="1">
        <w:r w:rsidR="00B82144" w:rsidRPr="00B82144">
          <w:rPr>
            <w:color w:val="0000FF"/>
            <w:sz w:val="28"/>
            <w:szCs w:val="28"/>
            <w:u w:val="single"/>
          </w:rPr>
          <w:t>https://docs.google.com/forms/d/e/1FAIpQLScdcA9MzH8yNBw0j7V7ocEMZ2weXkaipB3JLeLB-UkGMXUcpw/viewform</w:t>
        </w:r>
      </w:hyperlink>
    </w:p>
    <w:p w:rsidR="00D112F1" w:rsidRPr="00D112F1" w:rsidRDefault="00D112F1"/>
    <w:sectPr w:rsidR="00D112F1" w:rsidRPr="00D112F1" w:rsidSect="00B821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01"/>
    <w:rsid w:val="00023C70"/>
    <w:rsid w:val="000622F4"/>
    <w:rsid w:val="0008605E"/>
    <w:rsid w:val="00162F51"/>
    <w:rsid w:val="001D3C38"/>
    <w:rsid w:val="002E4BD8"/>
    <w:rsid w:val="003B7CD0"/>
    <w:rsid w:val="003C29B2"/>
    <w:rsid w:val="00427D8C"/>
    <w:rsid w:val="004D00E1"/>
    <w:rsid w:val="004F52B6"/>
    <w:rsid w:val="005346AE"/>
    <w:rsid w:val="005A0286"/>
    <w:rsid w:val="005A528B"/>
    <w:rsid w:val="005D731B"/>
    <w:rsid w:val="00653C93"/>
    <w:rsid w:val="00684EB2"/>
    <w:rsid w:val="006B6190"/>
    <w:rsid w:val="00705F59"/>
    <w:rsid w:val="007B6885"/>
    <w:rsid w:val="00804C90"/>
    <w:rsid w:val="00854138"/>
    <w:rsid w:val="008D3CF7"/>
    <w:rsid w:val="008F5DF3"/>
    <w:rsid w:val="00981445"/>
    <w:rsid w:val="009C49A4"/>
    <w:rsid w:val="009D4DA7"/>
    <w:rsid w:val="00A50D76"/>
    <w:rsid w:val="00AB73ED"/>
    <w:rsid w:val="00B27BDE"/>
    <w:rsid w:val="00B77201"/>
    <w:rsid w:val="00B82144"/>
    <w:rsid w:val="00D02AB5"/>
    <w:rsid w:val="00D112F1"/>
    <w:rsid w:val="00DC202A"/>
    <w:rsid w:val="00DF159B"/>
    <w:rsid w:val="00E25896"/>
    <w:rsid w:val="00E45A4B"/>
    <w:rsid w:val="00E709DA"/>
    <w:rsid w:val="00EB14BF"/>
    <w:rsid w:val="00F1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2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C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F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E258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dcA9MzH8yNBw0j7V7ocEMZ2weXkaipB3JLeLB-UkGMXUcp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Admin</cp:lastModifiedBy>
  <cp:revision>2</cp:revision>
  <cp:lastPrinted>2019-07-16T07:49:00Z</cp:lastPrinted>
  <dcterms:created xsi:type="dcterms:W3CDTF">2019-08-20T23:24:00Z</dcterms:created>
  <dcterms:modified xsi:type="dcterms:W3CDTF">2019-08-20T23:24:00Z</dcterms:modified>
</cp:coreProperties>
</file>