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077" w:rsidRPr="008559BD" w:rsidRDefault="00DA196A" w:rsidP="00B25077">
      <w:pPr>
        <w:tabs>
          <w:tab w:val="center" w:pos="4536"/>
          <w:tab w:val="left" w:pos="7470"/>
        </w:tabs>
        <w:jc w:val="center"/>
        <w:rPr>
          <w:sz w:val="32"/>
          <w:szCs w:val="32"/>
        </w:rPr>
      </w:pPr>
      <w:r w:rsidRPr="008D446E">
        <w:rPr>
          <w:sz w:val="32"/>
          <w:szCs w:val="32"/>
          <w:lang w:val="ru-RU"/>
        </w:rPr>
        <w:t xml:space="preserve"> </w:t>
      </w:r>
      <w:r w:rsidR="00B25077" w:rsidRPr="008D446E">
        <w:rPr>
          <w:sz w:val="32"/>
          <w:szCs w:val="32"/>
          <w:lang w:val="ru-RU"/>
        </w:rPr>
        <w:t xml:space="preserve"> </w:t>
      </w:r>
      <w:r w:rsidR="00D72DD4">
        <w:rPr>
          <w:noProof/>
          <w:sz w:val="32"/>
          <w:szCs w:val="32"/>
          <w:lang w:val="ru-RU"/>
        </w:rPr>
        <w:drawing>
          <wp:inline distT="0" distB="0" distL="0" distR="0">
            <wp:extent cx="752475" cy="1009650"/>
            <wp:effectExtent l="19050" t="0" r="9525" b="0"/>
            <wp:docPr id="1" name="Рисунок 1" descr="Герб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077" w:rsidRPr="008559BD" w:rsidRDefault="00B25077" w:rsidP="00B25077">
      <w:pPr>
        <w:tabs>
          <w:tab w:val="left" w:pos="7110"/>
        </w:tabs>
        <w:jc w:val="center"/>
        <w:rPr>
          <w:b/>
          <w:sz w:val="32"/>
          <w:szCs w:val="32"/>
        </w:rPr>
      </w:pPr>
    </w:p>
    <w:p w:rsidR="00B25077" w:rsidRPr="008559BD" w:rsidRDefault="00B25077" w:rsidP="00B25077">
      <w:pPr>
        <w:pStyle w:val="1"/>
        <w:jc w:val="center"/>
        <w:rPr>
          <w:b w:val="0"/>
          <w:sz w:val="32"/>
          <w:szCs w:val="32"/>
        </w:rPr>
      </w:pPr>
      <w:r w:rsidRPr="008559BD">
        <w:rPr>
          <w:sz w:val="32"/>
          <w:szCs w:val="32"/>
        </w:rPr>
        <w:t>АДМИНИСТРАЦИЯ</w:t>
      </w:r>
    </w:p>
    <w:p w:rsidR="00B25077" w:rsidRPr="008559BD" w:rsidRDefault="00B25077" w:rsidP="00B25077">
      <w:pPr>
        <w:pStyle w:val="2"/>
        <w:rPr>
          <w:b/>
          <w:sz w:val="32"/>
          <w:szCs w:val="32"/>
        </w:rPr>
      </w:pPr>
      <w:r w:rsidRPr="008559BD">
        <w:rPr>
          <w:b/>
          <w:sz w:val="32"/>
          <w:szCs w:val="32"/>
        </w:rPr>
        <w:t>ЯКОВЛЕВСКОГО МУНИЦИПАЛЬНОГО РАЙОНА</w:t>
      </w:r>
    </w:p>
    <w:p w:rsidR="00B25077" w:rsidRPr="008559BD" w:rsidRDefault="00B25077" w:rsidP="00B25077">
      <w:pPr>
        <w:jc w:val="center"/>
        <w:rPr>
          <w:sz w:val="32"/>
          <w:szCs w:val="32"/>
          <w:lang w:val="ru-RU"/>
        </w:rPr>
      </w:pPr>
      <w:r w:rsidRPr="008559BD">
        <w:rPr>
          <w:b/>
          <w:sz w:val="32"/>
          <w:szCs w:val="32"/>
          <w:lang w:val="ru-RU"/>
        </w:rPr>
        <w:t>ПРИМОРСКОГО КРАЯ</w:t>
      </w:r>
    </w:p>
    <w:p w:rsidR="00B25077" w:rsidRPr="008559BD" w:rsidRDefault="00B25077" w:rsidP="00B25077">
      <w:pPr>
        <w:jc w:val="center"/>
        <w:rPr>
          <w:sz w:val="32"/>
          <w:szCs w:val="32"/>
          <w:lang w:val="ru-RU"/>
        </w:rPr>
      </w:pPr>
    </w:p>
    <w:p w:rsidR="00B25077" w:rsidRPr="008559BD" w:rsidRDefault="00B25077" w:rsidP="00B25077">
      <w:pPr>
        <w:jc w:val="center"/>
        <w:rPr>
          <w:b/>
          <w:sz w:val="32"/>
          <w:szCs w:val="32"/>
          <w:lang w:val="ru-RU"/>
        </w:rPr>
      </w:pPr>
      <w:r w:rsidRPr="008559BD">
        <w:rPr>
          <w:b/>
          <w:sz w:val="32"/>
          <w:szCs w:val="32"/>
        </w:rPr>
        <w:t>ПОСТАНОВЛЕНИЕ</w:t>
      </w:r>
      <w:r w:rsidR="00204B45" w:rsidRPr="008559BD">
        <w:rPr>
          <w:b/>
          <w:sz w:val="32"/>
          <w:szCs w:val="32"/>
          <w:lang w:val="ru-RU"/>
        </w:rPr>
        <w:t xml:space="preserve"> </w:t>
      </w:r>
    </w:p>
    <w:p w:rsidR="00477CE0" w:rsidRPr="008559BD" w:rsidRDefault="00477CE0" w:rsidP="00B25077">
      <w:pPr>
        <w:jc w:val="center"/>
        <w:rPr>
          <w:b/>
          <w:sz w:val="32"/>
          <w:szCs w:val="32"/>
          <w:lang w:val="ru-RU"/>
        </w:rPr>
      </w:pPr>
    </w:p>
    <w:tbl>
      <w:tblPr>
        <w:tblW w:w="0" w:type="auto"/>
        <w:tblLook w:val="04A0"/>
      </w:tblPr>
      <w:tblGrid>
        <w:gridCol w:w="675"/>
        <w:gridCol w:w="2552"/>
        <w:gridCol w:w="3827"/>
        <w:gridCol w:w="851"/>
        <w:gridCol w:w="1417"/>
      </w:tblGrid>
      <w:tr w:rsidR="00B25077" w:rsidRPr="008559BD">
        <w:tc>
          <w:tcPr>
            <w:tcW w:w="675" w:type="dxa"/>
          </w:tcPr>
          <w:p w:rsidR="00B25077" w:rsidRPr="008559BD" w:rsidRDefault="00B25077" w:rsidP="00B25077">
            <w:pPr>
              <w:jc w:val="center"/>
              <w:rPr>
                <w:sz w:val="32"/>
                <w:szCs w:val="32"/>
              </w:rPr>
            </w:pPr>
            <w:r w:rsidRPr="008559BD">
              <w:rPr>
                <w:sz w:val="32"/>
                <w:szCs w:val="32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B25077" w:rsidRPr="00FF6A42" w:rsidRDefault="00D72DD4" w:rsidP="00B250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10.12.2019</w:t>
            </w:r>
          </w:p>
        </w:tc>
        <w:tc>
          <w:tcPr>
            <w:tcW w:w="3827" w:type="dxa"/>
          </w:tcPr>
          <w:p w:rsidR="00B25077" w:rsidRPr="008559BD" w:rsidRDefault="00B25077" w:rsidP="00B25077">
            <w:pPr>
              <w:jc w:val="center"/>
              <w:rPr>
                <w:sz w:val="32"/>
                <w:szCs w:val="32"/>
              </w:rPr>
            </w:pPr>
            <w:r w:rsidRPr="008559BD">
              <w:rPr>
                <w:sz w:val="32"/>
                <w:szCs w:val="32"/>
              </w:rPr>
              <w:t>с. Яковлевка</w:t>
            </w:r>
          </w:p>
        </w:tc>
        <w:tc>
          <w:tcPr>
            <w:tcW w:w="851" w:type="dxa"/>
          </w:tcPr>
          <w:p w:rsidR="00B25077" w:rsidRPr="008559BD" w:rsidRDefault="00B25077" w:rsidP="00B25077">
            <w:pPr>
              <w:jc w:val="center"/>
              <w:rPr>
                <w:sz w:val="32"/>
                <w:szCs w:val="32"/>
              </w:rPr>
            </w:pPr>
            <w:r w:rsidRPr="008559BD">
              <w:rPr>
                <w:sz w:val="32"/>
                <w:szCs w:val="32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25077" w:rsidRPr="00FF6A42" w:rsidRDefault="00D72DD4" w:rsidP="00B25077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529</w:t>
            </w:r>
          </w:p>
        </w:tc>
      </w:tr>
    </w:tbl>
    <w:p w:rsidR="00B25077" w:rsidRDefault="00B25077" w:rsidP="00B25077">
      <w:pPr>
        <w:jc w:val="center"/>
        <w:rPr>
          <w:sz w:val="32"/>
          <w:szCs w:val="32"/>
          <w:lang w:val="ru-RU"/>
        </w:rPr>
      </w:pPr>
    </w:p>
    <w:p w:rsidR="007D6728" w:rsidRDefault="007D6728" w:rsidP="00B25077">
      <w:pPr>
        <w:jc w:val="center"/>
        <w:rPr>
          <w:sz w:val="32"/>
          <w:szCs w:val="32"/>
          <w:lang w:val="ru-RU"/>
        </w:rPr>
      </w:pPr>
    </w:p>
    <w:p w:rsidR="00BA7D08" w:rsidRPr="00BA7D08" w:rsidRDefault="00BA7D08" w:rsidP="006C64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D08">
        <w:rPr>
          <w:rFonts w:ascii="Times New Roman" w:hAnsi="Times New Roman" w:cs="Times New Roman"/>
          <w:sz w:val="28"/>
          <w:szCs w:val="28"/>
        </w:rPr>
        <w:t>О проведении капитального ремонта</w:t>
      </w:r>
    </w:p>
    <w:p w:rsidR="00BA7D08" w:rsidRPr="00BA7D08" w:rsidRDefault="00BA7D08" w:rsidP="006C64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D08">
        <w:rPr>
          <w:rFonts w:ascii="Times New Roman" w:hAnsi="Times New Roman" w:cs="Times New Roman"/>
          <w:sz w:val="28"/>
          <w:szCs w:val="28"/>
        </w:rPr>
        <w:t>многоквартирных домов, распол</w:t>
      </w:r>
      <w:r w:rsidRPr="00BA7D08">
        <w:rPr>
          <w:rFonts w:ascii="Times New Roman" w:hAnsi="Times New Roman" w:cs="Times New Roman"/>
          <w:sz w:val="28"/>
          <w:szCs w:val="28"/>
        </w:rPr>
        <w:t>о</w:t>
      </w:r>
      <w:r w:rsidRPr="00BA7D08">
        <w:rPr>
          <w:rFonts w:ascii="Times New Roman" w:hAnsi="Times New Roman" w:cs="Times New Roman"/>
          <w:sz w:val="28"/>
          <w:szCs w:val="28"/>
        </w:rPr>
        <w:t>женных на территории</w:t>
      </w:r>
    </w:p>
    <w:p w:rsidR="007D6728" w:rsidRDefault="00BA7D08" w:rsidP="006C64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D08">
        <w:rPr>
          <w:rFonts w:ascii="Times New Roman" w:hAnsi="Times New Roman" w:cs="Times New Roman"/>
          <w:sz w:val="28"/>
          <w:szCs w:val="28"/>
        </w:rPr>
        <w:t>Яковлевского муниципального ра</w:t>
      </w:r>
      <w:r w:rsidRPr="00BA7D08">
        <w:rPr>
          <w:rFonts w:ascii="Times New Roman" w:hAnsi="Times New Roman" w:cs="Times New Roman"/>
          <w:sz w:val="28"/>
          <w:szCs w:val="28"/>
        </w:rPr>
        <w:t>й</w:t>
      </w:r>
      <w:r w:rsidRPr="00BA7D08">
        <w:rPr>
          <w:rFonts w:ascii="Times New Roman" w:hAnsi="Times New Roman" w:cs="Times New Roman"/>
          <w:sz w:val="28"/>
          <w:szCs w:val="28"/>
        </w:rPr>
        <w:t>она,</w:t>
      </w:r>
      <w:r w:rsidR="007D6728">
        <w:rPr>
          <w:rFonts w:ascii="Times New Roman" w:hAnsi="Times New Roman" w:cs="Times New Roman"/>
          <w:sz w:val="28"/>
          <w:szCs w:val="28"/>
        </w:rPr>
        <w:t xml:space="preserve"> </w:t>
      </w:r>
      <w:r w:rsidRPr="00BA7D08">
        <w:rPr>
          <w:rFonts w:ascii="Times New Roman" w:hAnsi="Times New Roman" w:cs="Times New Roman"/>
          <w:sz w:val="28"/>
          <w:szCs w:val="28"/>
        </w:rPr>
        <w:t>включенных на 2020 год</w:t>
      </w:r>
    </w:p>
    <w:p w:rsidR="007D6728" w:rsidRDefault="00BA7D08" w:rsidP="006C64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D08">
        <w:rPr>
          <w:rFonts w:ascii="Times New Roman" w:hAnsi="Times New Roman" w:cs="Times New Roman"/>
          <w:sz w:val="28"/>
          <w:szCs w:val="28"/>
        </w:rPr>
        <w:t xml:space="preserve"> в </w:t>
      </w:r>
      <w:r w:rsidR="00775865">
        <w:rPr>
          <w:rFonts w:ascii="Times New Roman" w:hAnsi="Times New Roman" w:cs="Times New Roman"/>
          <w:sz w:val="28"/>
          <w:szCs w:val="28"/>
        </w:rPr>
        <w:t xml:space="preserve">краевую </w:t>
      </w:r>
      <w:r w:rsidRPr="00BA7D08">
        <w:rPr>
          <w:rFonts w:ascii="Times New Roman" w:hAnsi="Times New Roman" w:cs="Times New Roman"/>
          <w:sz w:val="28"/>
          <w:szCs w:val="28"/>
        </w:rPr>
        <w:t>программу</w:t>
      </w:r>
      <w:r w:rsidR="007D6728">
        <w:rPr>
          <w:rFonts w:ascii="Times New Roman" w:hAnsi="Times New Roman" w:cs="Times New Roman"/>
          <w:sz w:val="28"/>
          <w:szCs w:val="28"/>
        </w:rPr>
        <w:t xml:space="preserve"> </w:t>
      </w:r>
      <w:r w:rsidRPr="00BA7D08">
        <w:rPr>
          <w:rFonts w:ascii="Times New Roman" w:hAnsi="Times New Roman" w:cs="Times New Roman"/>
          <w:sz w:val="28"/>
          <w:szCs w:val="28"/>
        </w:rPr>
        <w:t>«Программа капитального ремо</w:t>
      </w:r>
      <w:r w:rsidRPr="00BA7D08">
        <w:rPr>
          <w:rFonts w:ascii="Times New Roman" w:hAnsi="Times New Roman" w:cs="Times New Roman"/>
          <w:sz w:val="28"/>
          <w:szCs w:val="28"/>
        </w:rPr>
        <w:t>н</w:t>
      </w:r>
      <w:r w:rsidRPr="00BA7D08">
        <w:rPr>
          <w:rFonts w:ascii="Times New Roman" w:hAnsi="Times New Roman" w:cs="Times New Roman"/>
          <w:sz w:val="28"/>
          <w:szCs w:val="28"/>
        </w:rPr>
        <w:t xml:space="preserve">та </w:t>
      </w:r>
    </w:p>
    <w:p w:rsidR="007D6728" w:rsidRDefault="00BA7D08" w:rsidP="006C64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D08">
        <w:rPr>
          <w:rFonts w:ascii="Times New Roman" w:hAnsi="Times New Roman" w:cs="Times New Roman"/>
          <w:sz w:val="28"/>
          <w:szCs w:val="28"/>
        </w:rPr>
        <w:t>общего имущества в</w:t>
      </w:r>
      <w:r w:rsidR="007D6728">
        <w:rPr>
          <w:rFonts w:ascii="Times New Roman" w:hAnsi="Times New Roman" w:cs="Times New Roman"/>
          <w:sz w:val="28"/>
          <w:szCs w:val="28"/>
        </w:rPr>
        <w:t xml:space="preserve"> </w:t>
      </w:r>
      <w:r w:rsidRPr="00BA7D08">
        <w:rPr>
          <w:rFonts w:ascii="Times New Roman" w:hAnsi="Times New Roman" w:cs="Times New Roman"/>
          <w:sz w:val="28"/>
          <w:szCs w:val="28"/>
        </w:rPr>
        <w:t xml:space="preserve">многоквартирных домах, расположенных </w:t>
      </w:r>
    </w:p>
    <w:p w:rsidR="00BA7D08" w:rsidRPr="00BA7D08" w:rsidRDefault="00BA7D08" w:rsidP="006C645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A7D08">
        <w:rPr>
          <w:rFonts w:ascii="Times New Roman" w:hAnsi="Times New Roman" w:cs="Times New Roman"/>
          <w:sz w:val="28"/>
          <w:szCs w:val="28"/>
        </w:rPr>
        <w:t>на терр</w:t>
      </w:r>
      <w:r w:rsidRPr="00BA7D08">
        <w:rPr>
          <w:rFonts w:ascii="Times New Roman" w:hAnsi="Times New Roman" w:cs="Times New Roman"/>
          <w:sz w:val="28"/>
          <w:szCs w:val="28"/>
        </w:rPr>
        <w:t>и</w:t>
      </w:r>
      <w:r w:rsidRPr="00BA7D08">
        <w:rPr>
          <w:rFonts w:ascii="Times New Roman" w:hAnsi="Times New Roman" w:cs="Times New Roman"/>
          <w:sz w:val="28"/>
          <w:szCs w:val="28"/>
        </w:rPr>
        <w:t>тории</w:t>
      </w:r>
      <w:r w:rsidR="00582E69">
        <w:rPr>
          <w:rFonts w:ascii="Times New Roman" w:hAnsi="Times New Roman" w:cs="Times New Roman"/>
          <w:sz w:val="28"/>
          <w:szCs w:val="28"/>
        </w:rPr>
        <w:t xml:space="preserve"> </w:t>
      </w:r>
      <w:r w:rsidRPr="00BA7D08">
        <w:rPr>
          <w:rFonts w:ascii="Times New Roman" w:hAnsi="Times New Roman" w:cs="Times New Roman"/>
          <w:sz w:val="28"/>
          <w:szCs w:val="28"/>
        </w:rPr>
        <w:t>Примо</w:t>
      </w:r>
      <w:r w:rsidR="007D6728">
        <w:rPr>
          <w:rFonts w:ascii="Times New Roman" w:hAnsi="Times New Roman" w:cs="Times New Roman"/>
          <w:sz w:val="28"/>
          <w:szCs w:val="28"/>
        </w:rPr>
        <w:t>рского края, на 2014-2043 годы»</w:t>
      </w:r>
      <w:r w:rsidR="00582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88B" w:rsidRDefault="0049188B" w:rsidP="006C645A">
      <w:pPr>
        <w:rPr>
          <w:b/>
          <w:sz w:val="28"/>
          <w:szCs w:val="28"/>
          <w:lang w:val="ru-RU"/>
        </w:rPr>
      </w:pPr>
    </w:p>
    <w:p w:rsidR="007D6728" w:rsidRDefault="007D6728" w:rsidP="00B25077">
      <w:pPr>
        <w:rPr>
          <w:b/>
          <w:sz w:val="28"/>
          <w:szCs w:val="28"/>
          <w:lang w:val="ru-RU"/>
        </w:rPr>
      </w:pPr>
    </w:p>
    <w:p w:rsidR="007D6728" w:rsidRPr="00BA7D08" w:rsidRDefault="007D6728" w:rsidP="00B25077">
      <w:pPr>
        <w:rPr>
          <w:b/>
          <w:sz w:val="28"/>
          <w:szCs w:val="28"/>
          <w:lang w:val="ru-RU"/>
        </w:rPr>
      </w:pPr>
    </w:p>
    <w:p w:rsidR="003E225B" w:rsidRDefault="00582E69" w:rsidP="00EF6969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582E69">
        <w:rPr>
          <w:sz w:val="28"/>
          <w:szCs w:val="28"/>
          <w:lang w:val="ru-RU"/>
        </w:rPr>
        <w:t xml:space="preserve">Руководствуясь Жилищным </w:t>
      </w:r>
      <w:hyperlink r:id="rId8" w:history="1">
        <w:r w:rsidRPr="00582E69">
          <w:rPr>
            <w:sz w:val="28"/>
            <w:szCs w:val="28"/>
            <w:lang w:val="ru-RU"/>
          </w:rPr>
          <w:t>кодексом</w:t>
        </w:r>
      </w:hyperlink>
      <w:r w:rsidRPr="00582E69">
        <w:rPr>
          <w:sz w:val="28"/>
          <w:szCs w:val="28"/>
          <w:lang w:val="ru-RU"/>
        </w:rPr>
        <w:t xml:space="preserve"> Российской Федерации, Федеральным </w:t>
      </w:r>
      <w:hyperlink r:id="rId9" w:history="1">
        <w:r w:rsidRPr="00582E69">
          <w:rPr>
            <w:sz w:val="28"/>
            <w:szCs w:val="28"/>
            <w:lang w:val="ru-RU"/>
          </w:rPr>
          <w:t>законом</w:t>
        </w:r>
      </w:hyperlink>
      <w:r w:rsidRPr="00582E69">
        <w:rPr>
          <w:sz w:val="28"/>
          <w:szCs w:val="28"/>
          <w:lang w:val="ru-RU"/>
        </w:rPr>
        <w:t xml:space="preserve"> от 06.10.2003 </w:t>
      </w:r>
      <w:r w:rsidRPr="00582E69">
        <w:rPr>
          <w:sz w:val="28"/>
          <w:szCs w:val="28"/>
        </w:rPr>
        <w:t>N</w:t>
      </w:r>
      <w:r w:rsidRPr="00582E69">
        <w:rPr>
          <w:sz w:val="28"/>
          <w:szCs w:val="28"/>
          <w:lang w:val="ru-RU"/>
        </w:rPr>
        <w:t xml:space="preserve"> 131-ФЗ "Об общих принципах организации местного самоуправления в Российской Федерации", </w:t>
      </w:r>
      <w:hyperlink r:id="rId10" w:history="1">
        <w:r w:rsidRPr="00582E69">
          <w:rPr>
            <w:sz w:val="28"/>
            <w:szCs w:val="28"/>
            <w:lang w:val="ru-RU"/>
          </w:rPr>
          <w:t>Законом</w:t>
        </w:r>
      </w:hyperlink>
      <w:r w:rsidRPr="00582E69">
        <w:rPr>
          <w:sz w:val="28"/>
          <w:szCs w:val="28"/>
          <w:lang w:val="ru-RU"/>
        </w:rPr>
        <w:t xml:space="preserve"> Приморского края от 07.08.2013 </w:t>
      </w:r>
      <w:r w:rsidRPr="00582E69">
        <w:rPr>
          <w:sz w:val="28"/>
          <w:szCs w:val="28"/>
        </w:rPr>
        <w:t>N</w:t>
      </w:r>
      <w:r w:rsidRPr="00582E69">
        <w:rPr>
          <w:sz w:val="28"/>
          <w:szCs w:val="28"/>
          <w:lang w:val="ru-RU"/>
        </w:rPr>
        <w:t xml:space="preserve"> 227-КЗ "О системе капитального ремонта многоквартирных домов в Приморском крае", </w:t>
      </w:r>
      <w:hyperlink r:id="rId11" w:history="1">
        <w:r w:rsidRPr="00582E69">
          <w:rPr>
            <w:sz w:val="28"/>
            <w:szCs w:val="28"/>
            <w:lang w:val="ru-RU"/>
          </w:rPr>
          <w:t>постановлением</w:t>
        </w:r>
      </w:hyperlink>
      <w:r w:rsidRPr="00582E69">
        <w:rPr>
          <w:sz w:val="28"/>
          <w:szCs w:val="28"/>
          <w:lang w:val="ru-RU"/>
        </w:rPr>
        <w:t xml:space="preserve"> Администрации Приморского края от 31.12.2013 </w:t>
      </w:r>
      <w:r w:rsidRPr="00582E69">
        <w:rPr>
          <w:sz w:val="28"/>
          <w:szCs w:val="28"/>
        </w:rPr>
        <w:t>N</w:t>
      </w:r>
      <w:r w:rsidRPr="00582E69">
        <w:rPr>
          <w:sz w:val="28"/>
          <w:szCs w:val="28"/>
          <w:lang w:val="ru-RU"/>
        </w:rPr>
        <w:t xml:space="preserve"> 513-па "Об утверждении краевой программы "Программа капитального ремонта общего имущества в многоквартирных домах, расположенных на территории Приморского края, на 2014 - 2043 годы"</w:t>
      </w:r>
      <w:r w:rsidR="00F70760" w:rsidRPr="008559BD">
        <w:rPr>
          <w:sz w:val="28"/>
          <w:szCs w:val="28"/>
          <w:lang w:val="ru-RU"/>
        </w:rPr>
        <w:t xml:space="preserve">, </w:t>
      </w:r>
      <w:r w:rsidR="00500EB0" w:rsidRPr="008559BD">
        <w:rPr>
          <w:sz w:val="28"/>
          <w:szCs w:val="28"/>
          <w:lang w:val="ru-RU"/>
        </w:rPr>
        <w:t xml:space="preserve"> </w:t>
      </w:r>
      <w:r w:rsidR="0063380C" w:rsidRPr="008559BD">
        <w:rPr>
          <w:sz w:val="28"/>
          <w:szCs w:val="28"/>
          <w:lang w:val="ru-RU"/>
        </w:rPr>
        <w:t>Администрация Яковлевского муниципального района</w:t>
      </w:r>
      <w:r w:rsidR="008D446E" w:rsidRPr="008559BD">
        <w:rPr>
          <w:sz w:val="28"/>
          <w:szCs w:val="28"/>
          <w:lang w:val="ru-RU"/>
        </w:rPr>
        <w:t xml:space="preserve"> </w:t>
      </w:r>
      <w:r w:rsidR="0063380C" w:rsidRPr="008559BD">
        <w:rPr>
          <w:sz w:val="28"/>
          <w:szCs w:val="28"/>
          <w:lang w:val="ru-RU"/>
        </w:rPr>
        <w:t xml:space="preserve"> </w:t>
      </w:r>
    </w:p>
    <w:p w:rsidR="009E2ECB" w:rsidRDefault="009E2ECB" w:rsidP="00EF6969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6C645A" w:rsidRPr="008559BD" w:rsidRDefault="006C645A" w:rsidP="00EF6969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63380C" w:rsidRDefault="0063380C" w:rsidP="00EF6969">
      <w:pPr>
        <w:suppressAutoHyphens/>
        <w:jc w:val="both"/>
        <w:rPr>
          <w:sz w:val="32"/>
          <w:szCs w:val="32"/>
          <w:lang w:val="ru-RU"/>
        </w:rPr>
      </w:pPr>
      <w:r w:rsidRPr="008559BD">
        <w:rPr>
          <w:sz w:val="28"/>
          <w:szCs w:val="28"/>
          <w:lang w:val="ru-RU"/>
        </w:rPr>
        <w:t>ПОСТАНОВЛЯЕТ</w:t>
      </w:r>
      <w:r w:rsidRPr="008559BD">
        <w:rPr>
          <w:sz w:val="32"/>
          <w:szCs w:val="32"/>
          <w:lang w:val="ru-RU"/>
        </w:rPr>
        <w:t>:</w:t>
      </w:r>
    </w:p>
    <w:p w:rsidR="006C645A" w:rsidRDefault="006C645A" w:rsidP="00EF6969">
      <w:pPr>
        <w:suppressAutoHyphens/>
        <w:jc w:val="both"/>
        <w:rPr>
          <w:sz w:val="32"/>
          <w:szCs w:val="32"/>
          <w:lang w:val="ru-RU"/>
        </w:rPr>
      </w:pPr>
    </w:p>
    <w:p w:rsidR="006C645A" w:rsidRPr="008559BD" w:rsidRDefault="006C645A" w:rsidP="00EF6969">
      <w:pPr>
        <w:suppressAutoHyphens/>
        <w:jc w:val="both"/>
        <w:rPr>
          <w:sz w:val="32"/>
          <w:szCs w:val="32"/>
          <w:lang w:val="ru-RU"/>
        </w:rPr>
      </w:pPr>
    </w:p>
    <w:p w:rsidR="007D6728" w:rsidRDefault="007F23F0" w:rsidP="00EF6969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3B9">
        <w:rPr>
          <w:rFonts w:ascii="Times New Roman" w:hAnsi="Times New Roman" w:cs="Times New Roman"/>
          <w:sz w:val="28"/>
          <w:szCs w:val="28"/>
        </w:rPr>
        <w:t>1</w:t>
      </w:r>
      <w:r w:rsidRPr="008559BD">
        <w:rPr>
          <w:sz w:val="28"/>
          <w:szCs w:val="28"/>
        </w:rPr>
        <w:t>.</w:t>
      </w:r>
      <w:r w:rsidR="001C63B9" w:rsidRPr="001C63B9">
        <w:t xml:space="preserve"> </w:t>
      </w:r>
      <w:r w:rsidR="001C63B9" w:rsidRPr="001C63B9">
        <w:rPr>
          <w:rFonts w:ascii="Times New Roman" w:hAnsi="Times New Roman" w:cs="Times New Roman"/>
          <w:sz w:val="28"/>
          <w:szCs w:val="28"/>
        </w:rPr>
        <w:t>Принять решение о проведении капитального ремонта многокварти</w:t>
      </w:r>
      <w:r w:rsidR="001C63B9" w:rsidRPr="001C63B9">
        <w:rPr>
          <w:rFonts w:ascii="Times New Roman" w:hAnsi="Times New Roman" w:cs="Times New Roman"/>
          <w:sz w:val="28"/>
          <w:szCs w:val="28"/>
        </w:rPr>
        <w:t>р</w:t>
      </w:r>
      <w:r w:rsidR="001C63B9" w:rsidRPr="001C63B9">
        <w:rPr>
          <w:rFonts w:ascii="Times New Roman" w:hAnsi="Times New Roman" w:cs="Times New Roman"/>
          <w:sz w:val="28"/>
          <w:szCs w:val="28"/>
        </w:rPr>
        <w:t xml:space="preserve">ных домов, расположенных на территории </w:t>
      </w:r>
      <w:r w:rsidR="001C63B9">
        <w:rPr>
          <w:rFonts w:ascii="Times New Roman" w:hAnsi="Times New Roman" w:cs="Times New Roman"/>
          <w:sz w:val="28"/>
          <w:szCs w:val="28"/>
        </w:rPr>
        <w:t>Яковлевского</w:t>
      </w:r>
      <w:r w:rsidR="001C63B9" w:rsidRPr="001C63B9">
        <w:rPr>
          <w:rFonts w:ascii="Times New Roman" w:hAnsi="Times New Roman" w:cs="Times New Roman"/>
          <w:sz w:val="28"/>
          <w:szCs w:val="28"/>
        </w:rPr>
        <w:t xml:space="preserve"> муниципального района Приморского края, включенных на 20</w:t>
      </w:r>
      <w:r w:rsidR="001C63B9">
        <w:rPr>
          <w:rFonts w:ascii="Times New Roman" w:hAnsi="Times New Roman" w:cs="Times New Roman"/>
          <w:sz w:val="28"/>
          <w:szCs w:val="28"/>
        </w:rPr>
        <w:t>20</w:t>
      </w:r>
      <w:r w:rsidR="001C63B9" w:rsidRPr="001C63B9">
        <w:rPr>
          <w:rFonts w:ascii="Times New Roman" w:hAnsi="Times New Roman" w:cs="Times New Roman"/>
          <w:sz w:val="28"/>
          <w:szCs w:val="28"/>
        </w:rPr>
        <w:t xml:space="preserve"> год в краевую </w:t>
      </w:r>
      <w:hyperlink r:id="rId12" w:history="1">
        <w:r w:rsidR="001C63B9" w:rsidRPr="001C63B9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="001C63B9" w:rsidRPr="001C63B9">
        <w:rPr>
          <w:rFonts w:ascii="Times New Roman" w:hAnsi="Times New Roman" w:cs="Times New Roman"/>
          <w:sz w:val="28"/>
          <w:szCs w:val="28"/>
        </w:rPr>
        <w:t xml:space="preserve"> "Программа капитального ремонта общего имущества в многоквартирных домах, </w:t>
      </w:r>
      <w:r w:rsidR="001C63B9" w:rsidRPr="001C63B9">
        <w:rPr>
          <w:rFonts w:ascii="Times New Roman" w:hAnsi="Times New Roman" w:cs="Times New Roman"/>
          <w:sz w:val="28"/>
          <w:szCs w:val="28"/>
        </w:rPr>
        <w:lastRenderedPageBreak/>
        <w:t>расположенных на территории Приморского края, на 2014 - 2043 годы", собственники помещений в которых не приняли решение о проведении капитального ремонта в соответствии с предложениями Фонда Приморского края "Фонд капитального ремонта многоквартирных домов Пр</w:t>
      </w:r>
      <w:r w:rsidR="001C63B9" w:rsidRPr="001C63B9">
        <w:rPr>
          <w:rFonts w:ascii="Times New Roman" w:hAnsi="Times New Roman" w:cs="Times New Roman"/>
          <w:sz w:val="28"/>
          <w:szCs w:val="28"/>
        </w:rPr>
        <w:t>и</w:t>
      </w:r>
      <w:r w:rsidR="001C63B9" w:rsidRPr="001C63B9">
        <w:rPr>
          <w:rFonts w:ascii="Times New Roman" w:hAnsi="Times New Roman" w:cs="Times New Roman"/>
          <w:sz w:val="28"/>
          <w:szCs w:val="28"/>
        </w:rPr>
        <w:t>морского края".</w:t>
      </w:r>
    </w:p>
    <w:p w:rsidR="001C63B9" w:rsidRPr="001C63B9" w:rsidRDefault="001C63B9" w:rsidP="00EF6969">
      <w:pPr>
        <w:pStyle w:val="ConsPlusNormal"/>
        <w:suppressAutoHyphens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C63B9">
        <w:rPr>
          <w:rFonts w:ascii="Times New Roman" w:hAnsi="Times New Roman" w:cs="Times New Roman"/>
          <w:sz w:val="28"/>
          <w:szCs w:val="28"/>
        </w:rPr>
        <w:t>2. Определить, что решение о проведении капитального ремонта принято в отношении многоквартирных домов, указанных в приложени</w:t>
      </w:r>
      <w:r w:rsidR="00A21B82">
        <w:rPr>
          <w:rFonts w:ascii="Times New Roman" w:hAnsi="Times New Roman" w:cs="Times New Roman"/>
          <w:sz w:val="28"/>
          <w:szCs w:val="28"/>
        </w:rPr>
        <w:t>и</w:t>
      </w:r>
      <w:r w:rsidRPr="001C63B9">
        <w:rPr>
          <w:rFonts w:ascii="Times New Roman" w:hAnsi="Times New Roman" w:cs="Times New Roman"/>
          <w:sz w:val="28"/>
          <w:szCs w:val="28"/>
        </w:rPr>
        <w:t xml:space="preserve"> к настоящему пост</w:t>
      </w:r>
      <w:r w:rsidRPr="001C63B9">
        <w:rPr>
          <w:rFonts w:ascii="Times New Roman" w:hAnsi="Times New Roman" w:cs="Times New Roman"/>
          <w:sz w:val="28"/>
          <w:szCs w:val="28"/>
        </w:rPr>
        <w:t>а</w:t>
      </w:r>
      <w:r w:rsidRPr="001C63B9">
        <w:rPr>
          <w:rFonts w:ascii="Times New Roman" w:hAnsi="Times New Roman" w:cs="Times New Roman"/>
          <w:sz w:val="28"/>
          <w:szCs w:val="28"/>
        </w:rPr>
        <w:t>новлению.</w:t>
      </w:r>
    </w:p>
    <w:p w:rsidR="001C63B9" w:rsidRDefault="001C63B9" w:rsidP="00EF6969">
      <w:pPr>
        <w:tabs>
          <w:tab w:val="left" w:pos="1080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3. Руководителю аппарата Администрации Яковлевского муниципального района (О.В.Сомова) разместить настоящее </w:t>
      </w:r>
      <w:r w:rsidRPr="00BC2D16">
        <w:rPr>
          <w:sz w:val="28"/>
          <w:szCs w:val="28"/>
          <w:lang w:val="ru-RU"/>
        </w:rPr>
        <w:t xml:space="preserve">постановление </w:t>
      </w:r>
      <w:r>
        <w:rPr>
          <w:sz w:val="28"/>
          <w:szCs w:val="28"/>
          <w:lang w:val="ru-RU"/>
        </w:rPr>
        <w:t>на официальном сайте Администрации Яковлевского муниципального района и опубл</w:t>
      </w:r>
      <w:r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ковать </w:t>
      </w:r>
      <w:r w:rsidRPr="00BC2D16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</w:t>
      </w:r>
      <w:r w:rsidRPr="00BC2D16">
        <w:rPr>
          <w:sz w:val="28"/>
          <w:szCs w:val="28"/>
          <w:lang w:val="ru-RU"/>
        </w:rPr>
        <w:t>газете «Сельский тр</w:t>
      </w:r>
      <w:r w:rsidRPr="00BC2D16">
        <w:rPr>
          <w:sz w:val="28"/>
          <w:szCs w:val="28"/>
          <w:lang w:val="ru-RU"/>
        </w:rPr>
        <w:t>у</w:t>
      </w:r>
      <w:r w:rsidRPr="00BC2D16">
        <w:rPr>
          <w:sz w:val="28"/>
          <w:szCs w:val="28"/>
          <w:lang w:val="ru-RU"/>
        </w:rPr>
        <w:t>женик»</w:t>
      </w:r>
      <w:r>
        <w:rPr>
          <w:sz w:val="28"/>
          <w:szCs w:val="28"/>
          <w:lang w:val="ru-RU"/>
        </w:rPr>
        <w:t>.</w:t>
      </w:r>
    </w:p>
    <w:p w:rsidR="001C63B9" w:rsidRDefault="001C63B9" w:rsidP="00EF6969">
      <w:pPr>
        <w:tabs>
          <w:tab w:val="left" w:pos="1080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4. Настоящее постановление вступает в силу со дня его подписания.</w:t>
      </w:r>
    </w:p>
    <w:p w:rsidR="0066421F" w:rsidRPr="00BC2D16" w:rsidRDefault="0066421F" w:rsidP="00EF6969">
      <w:pPr>
        <w:tabs>
          <w:tab w:val="left" w:pos="709"/>
          <w:tab w:val="left" w:pos="993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5. </w:t>
      </w:r>
      <w:r w:rsidRPr="00BC2D16">
        <w:rPr>
          <w:sz w:val="28"/>
          <w:szCs w:val="28"/>
          <w:lang w:val="ru-RU"/>
        </w:rPr>
        <w:t xml:space="preserve">Контроль </w:t>
      </w:r>
      <w:r>
        <w:rPr>
          <w:sz w:val="28"/>
          <w:szCs w:val="28"/>
          <w:lang w:val="ru-RU"/>
        </w:rPr>
        <w:t xml:space="preserve">исполнения </w:t>
      </w:r>
      <w:r w:rsidRPr="00BC2D16">
        <w:rPr>
          <w:sz w:val="28"/>
          <w:szCs w:val="28"/>
          <w:lang w:val="ru-RU"/>
        </w:rPr>
        <w:t xml:space="preserve">настоящего  постановления  </w:t>
      </w:r>
      <w:r>
        <w:rPr>
          <w:sz w:val="28"/>
          <w:szCs w:val="28"/>
          <w:lang w:val="ru-RU"/>
        </w:rPr>
        <w:t>возложить на первого заместителя главы Администрации Яковлевского муниципального района (А.А. Коренчук).</w:t>
      </w:r>
    </w:p>
    <w:p w:rsidR="0066421F" w:rsidRDefault="0066421F" w:rsidP="00EF6969">
      <w:pPr>
        <w:tabs>
          <w:tab w:val="left" w:pos="1080"/>
        </w:tabs>
        <w:suppressAutoHyphens/>
        <w:spacing w:line="360" w:lineRule="auto"/>
        <w:jc w:val="both"/>
        <w:rPr>
          <w:sz w:val="28"/>
          <w:szCs w:val="28"/>
          <w:lang w:val="ru-RU"/>
        </w:rPr>
      </w:pPr>
    </w:p>
    <w:p w:rsidR="00682EBF" w:rsidRDefault="00682EBF" w:rsidP="006E1C6E">
      <w:pPr>
        <w:pStyle w:val="1"/>
        <w:suppressAutoHyphens/>
        <w:rPr>
          <w:b w:val="0"/>
          <w:sz w:val="28"/>
          <w:szCs w:val="28"/>
        </w:rPr>
      </w:pPr>
    </w:p>
    <w:p w:rsidR="00682EBF" w:rsidRDefault="00682EBF" w:rsidP="006E1C6E">
      <w:pPr>
        <w:pStyle w:val="1"/>
        <w:suppressAutoHyphens/>
        <w:rPr>
          <w:b w:val="0"/>
          <w:sz w:val="28"/>
          <w:szCs w:val="28"/>
        </w:rPr>
      </w:pPr>
    </w:p>
    <w:p w:rsidR="000D3FD0" w:rsidRDefault="000D3FD0" w:rsidP="006E1C6E">
      <w:pPr>
        <w:pStyle w:val="1"/>
        <w:suppressAutoHyphens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района -</w:t>
      </w:r>
      <w:r w:rsidR="00F55EE4" w:rsidRPr="006715D7">
        <w:rPr>
          <w:b w:val="0"/>
          <w:sz w:val="28"/>
          <w:szCs w:val="28"/>
        </w:rPr>
        <w:t xml:space="preserve"> г</w:t>
      </w:r>
      <w:r w:rsidR="003E225B" w:rsidRPr="006715D7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  <w:r w:rsidR="00355514" w:rsidRPr="006715D7">
        <w:rPr>
          <w:b w:val="0"/>
          <w:sz w:val="28"/>
          <w:szCs w:val="28"/>
        </w:rPr>
        <w:t xml:space="preserve">  </w:t>
      </w:r>
      <w:r w:rsidR="00CD5619" w:rsidRPr="006715D7">
        <w:rPr>
          <w:b w:val="0"/>
          <w:sz w:val="28"/>
          <w:szCs w:val="28"/>
        </w:rPr>
        <w:t>А</w:t>
      </w:r>
      <w:r w:rsidR="008E2BE0" w:rsidRPr="006715D7">
        <w:rPr>
          <w:b w:val="0"/>
          <w:sz w:val="28"/>
          <w:szCs w:val="28"/>
        </w:rPr>
        <w:t xml:space="preserve">дминистрации </w:t>
      </w:r>
    </w:p>
    <w:p w:rsidR="003E225B" w:rsidRPr="006715D7" w:rsidRDefault="007C21C7" w:rsidP="006E1C6E">
      <w:pPr>
        <w:pStyle w:val="1"/>
        <w:suppressAutoHyphens/>
        <w:rPr>
          <w:b w:val="0"/>
          <w:sz w:val="28"/>
          <w:szCs w:val="28"/>
        </w:rPr>
      </w:pPr>
      <w:r w:rsidRPr="006715D7">
        <w:rPr>
          <w:b w:val="0"/>
          <w:sz w:val="28"/>
          <w:szCs w:val="28"/>
        </w:rPr>
        <w:t xml:space="preserve">Яковлевского </w:t>
      </w:r>
      <w:r w:rsidR="003E225B" w:rsidRPr="006715D7">
        <w:rPr>
          <w:b w:val="0"/>
          <w:sz w:val="28"/>
          <w:szCs w:val="28"/>
        </w:rPr>
        <w:t xml:space="preserve"> муниципального </w:t>
      </w:r>
      <w:r w:rsidRPr="006715D7">
        <w:rPr>
          <w:b w:val="0"/>
          <w:sz w:val="28"/>
          <w:szCs w:val="28"/>
        </w:rPr>
        <w:t xml:space="preserve">района         </w:t>
      </w:r>
      <w:r w:rsidR="000D3FD0">
        <w:rPr>
          <w:b w:val="0"/>
          <w:sz w:val="28"/>
          <w:szCs w:val="28"/>
        </w:rPr>
        <w:t xml:space="preserve">                                Н.В.Вязовик</w:t>
      </w:r>
      <w:r w:rsidRPr="006715D7">
        <w:rPr>
          <w:b w:val="0"/>
          <w:sz w:val="28"/>
          <w:szCs w:val="28"/>
        </w:rPr>
        <w:t xml:space="preserve">                   </w:t>
      </w:r>
      <w:r w:rsidR="00E73FE9" w:rsidRPr="006715D7">
        <w:rPr>
          <w:b w:val="0"/>
          <w:sz w:val="28"/>
          <w:szCs w:val="28"/>
        </w:rPr>
        <w:t xml:space="preserve">                       </w:t>
      </w:r>
      <w:r w:rsidR="008E2BE0" w:rsidRPr="006715D7">
        <w:rPr>
          <w:b w:val="0"/>
          <w:sz w:val="28"/>
          <w:szCs w:val="28"/>
        </w:rPr>
        <w:t xml:space="preserve">       </w:t>
      </w:r>
      <w:r w:rsidR="00E73FE9" w:rsidRPr="006715D7">
        <w:rPr>
          <w:b w:val="0"/>
          <w:sz w:val="28"/>
          <w:szCs w:val="28"/>
        </w:rPr>
        <w:t xml:space="preserve">   </w:t>
      </w:r>
    </w:p>
    <w:p w:rsidR="006E612A" w:rsidRDefault="006E612A" w:rsidP="006E1C6E">
      <w:pPr>
        <w:suppressAutoHyphens/>
        <w:spacing w:line="360" w:lineRule="auto"/>
        <w:rPr>
          <w:sz w:val="32"/>
          <w:szCs w:val="32"/>
          <w:lang w:val="ru-RU"/>
        </w:rPr>
      </w:pPr>
    </w:p>
    <w:p w:rsidR="00682EBF" w:rsidRDefault="00682EBF" w:rsidP="006E1C6E">
      <w:pPr>
        <w:suppressAutoHyphens/>
        <w:spacing w:line="360" w:lineRule="auto"/>
        <w:rPr>
          <w:sz w:val="32"/>
          <w:szCs w:val="32"/>
          <w:lang w:val="ru-RU"/>
        </w:rPr>
      </w:pPr>
    </w:p>
    <w:p w:rsidR="004D76F1" w:rsidRDefault="004D76F1" w:rsidP="006E1C6E">
      <w:pPr>
        <w:suppressAutoHyphens/>
        <w:spacing w:line="360" w:lineRule="auto"/>
        <w:rPr>
          <w:sz w:val="32"/>
          <w:szCs w:val="32"/>
          <w:lang w:val="ru-RU"/>
        </w:rPr>
      </w:pPr>
    </w:p>
    <w:p w:rsidR="004D76F1" w:rsidRDefault="004D76F1" w:rsidP="006E1C6E">
      <w:pPr>
        <w:suppressAutoHyphens/>
        <w:spacing w:line="360" w:lineRule="auto"/>
        <w:rPr>
          <w:sz w:val="32"/>
          <w:szCs w:val="32"/>
          <w:lang w:val="ru-RU"/>
        </w:rPr>
      </w:pPr>
    </w:p>
    <w:p w:rsidR="004D76F1" w:rsidRDefault="004D76F1" w:rsidP="006E1C6E">
      <w:pPr>
        <w:suppressAutoHyphens/>
        <w:spacing w:line="360" w:lineRule="auto"/>
        <w:rPr>
          <w:sz w:val="32"/>
          <w:szCs w:val="32"/>
          <w:lang w:val="ru-RU"/>
        </w:rPr>
      </w:pPr>
    </w:p>
    <w:p w:rsidR="004D76F1" w:rsidRDefault="004D76F1" w:rsidP="006E1C6E">
      <w:pPr>
        <w:suppressAutoHyphens/>
        <w:spacing w:line="360" w:lineRule="auto"/>
        <w:rPr>
          <w:sz w:val="32"/>
          <w:szCs w:val="32"/>
          <w:lang w:val="ru-RU"/>
        </w:rPr>
      </w:pPr>
    </w:p>
    <w:p w:rsidR="004D76F1" w:rsidRDefault="004D76F1" w:rsidP="006E1C6E">
      <w:pPr>
        <w:suppressAutoHyphens/>
        <w:spacing w:line="360" w:lineRule="auto"/>
        <w:rPr>
          <w:sz w:val="32"/>
          <w:szCs w:val="32"/>
          <w:lang w:val="ru-RU"/>
        </w:rPr>
      </w:pPr>
    </w:p>
    <w:p w:rsidR="007D6728" w:rsidRDefault="007D6728" w:rsidP="006E1C6E">
      <w:pPr>
        <w:suppressAutoHyphens/>
        <w:spacing w:line="360" w:lineRule="auto"/>
        <w:rPr>
          <w:sz w:val="32"/>
          <w:szCs w:val="32"/>
          <w:lang w:val="ru-RU"/>
        </w:rPr>
      </w:pPr>
    </w:p>
    <w:p w:rsidR="0056411E" w:rsidRDefault="0056411E" w:rsidP="006E1C6E">
      <w:pPr>
        <w:suppressAutoHyphens/>
        <w:spacing w:line="360" w:lineRule="auto"/>
        <w:rPr>
          <w:sz w:val="32"/>
          <w:szCs w:val="32"/>
          <w:lang w:val="ru-RU"/>
        </w:rPr>
      </w:pPr>
    </w:p>
    <w:p w:rsidR="006C645A" w:rsidRDefault="006C645A" w:rsidP="006E1C6E">
      <w:pPr>
        <w:tabs>
          <w:tab w:val="left" w:pos="6300"/>
          <w:tab w:val="right" w:pos="9355"/>
        </w:tabs>
        <w:suppressAutoHyphens/>
        <w:jc w:val="right"/>
        <w:rPr>
          <w:sz w:val="28"/>
          <w:szCs w:val="28"/>
          <w:lang w:val="ru-RU"/>
        </w:rPr>
      </w:pPr>
    </w:p>
    <w:p w:rsidR="006C645A" w:rsidRDefault="006C645A" w:rsidP="006E1C6E">
      <w:pPr>
        <w:tabs>
          <w:tab w:val="left" w:pos="6300"/>
          <w:tab w:val="right" w:pos="9355"/>
        </w:tabs>
        <w:suppressAutoHyphens/>
        <w:jc w:val="right"/>
        <w:rPr>
          <w:sz w:val="28"/>
          <w:szCs w:val="28"/>
          <w:lang w:val="ru-RU"/>
        </w:rPr>
      </w:pPr>
    </w:p>
    <w:p w:rsidR="00FA50E0" w:rsidRPr="007D6728" w:rsidRDefault="00392B7E" w:rsidP="006E1C6E">
      <w:pPr>
        <w:tabs>
          <w:tab w:val="left" w:pos="6300"/>
          <w:tab w:val="right" w:pos="9355"/>
        </w:tabs>
        <w:suppressAutoHyphens/>
        <w:jc w:val="right"/>
        <w:rPr>
          <w:szCs w:val="24"/>
          <w:lang w:val="ru-RU"/>
        </w:rPr>
      </w:pPr>
      <w:r w:rsidRPr="006715D7">
        <w:rPr>
          <w:sz w:val="28"/>
          <w:szCs w:val="28"/>
          <w:lang w:val="ru-RU"/>
        </w:rPr>
        <w:t xml:space="preserve"> </w:t>
      </w:r>
      <w:r w:rsidR="00EC4FDD" w:rsidRPr="006715D7">
        <w:rPr>
          <w:sz w:val="28"/>
          <w:szCs w:val="28"/>
          <w:lang w:val="ru-RU"/>
        </w:rPr>
        <w:t xml:space="preserve"> </w:t>
      </w:r>
      <w:r w:rsidR="00A21B82" w:rsidRPr="007D6728">
        <w:rPr>
          <w:szCs w:val="24"/>
          <w:lang w:val="ru-RU"/>
        </w:rPr>
        <w:t xml:space="preserve">Приложение </w:t>
      </w:r>
    </w:p>
    <w:p w:rsidR="00FA50E0" w:rsidRPr="007D6728" w:rsidRDefault="00A21B82" w:rsidP="006E1C6E">
      <w:pPr>
        <w:suppressAutoHyphens/>
        <w:jc w:val="right"/>
        <w:rPr>
          <w:szCs w:val="24"/>
          <w:lang w:val="ru-RU"/>
        </w:rPr>
      </w:pPr>
      <w:r w:rsidRPr="007D6728">
        <w:rPr>
          <w:szCs w:val="24"/>
          <w:lang w:val="ru-RU"/>
        </w:rPr>
        <w:t xml:space="preserve"> к </w:t>
      </w:r>
      <w:r w:rsidR="00FA50E0" w:rsidRPr="007D6728">
        <w:rPr>
          <w:szCs w:val="24"/>
          <w:lang w:val="ru-RU"/>
        </w:rPr>
        <w:t>постановлени</w:t>
      </w:r>
      <w:r w:rsidRPr="007D6728">
        <w:rPr>
          <w:szCs w:val="24"/>
          <w:lang w:val="ru-RU"/>
        </w:rPr>
        <w:t>ю</w:t>
      </w:r>
      <w:r w:rsidR="00FA50E0" w:rsidRPr="007D6728">
        <w:rPr>
          <w:szCs w:val="24"/>
          <w:lang w:val="ru-RU"/>
        </w:rPr>
        <w:t xml:space="preserve">  </w:t>
      </w:r>
      <w:r w:rsidR="0063380C" w:rsidRPr="007D6728">
        <w:rPr>
          <w:szCs w:val="24"/>
          <w:lang w:val="ru-RU"/>
        </w:rPr>
        <w:t>Администрации</w:t>
      </w:r>
      <w:r w:rsidR="00FA50E0" w:rsidRPr="007D6728">
        <w:rPr>
          <w:szCs w:val="24"/>
          <w:lang w:val="ru-RU"/>
        </w:rPr>
        <w:t xml:space="preserve">  </w:t>
      </w:r>
    </w:p>
    <w:p w:rsidR="00FA50E0" w:rsidRPr="007D6728" w:rsidRDefault="00EC4FDD" w:rsidP="006E1C6E">
      <w:pPr>
        <w:tabs>
          <w:tab w:val="left" w:pos="4395"/>
          <w:tab w:val="right" w:pos="9355"/>
        </w:tabs>
        <w:suppressAutoHyphens/>
        <w:rPr>
          <w:szCs w:val="24"/>
          <w:lang w:val="ru-RU"/>
        </w:rPr>
      </w:pPr>
      <w:r w:rsidRPr="007D6728">
        <w:rPr>
          <w:szCs w:val="24"/>
          <w:lang w:val="ru-RU"/>
        </w:rPr>
        <w:tab/>
      </w:r>
      <w:r w:rsidR="009E04A6" w:rsidRPr="007D6728">
        <w:rPr>
          <w:szCs w:val="24"/>
          <w:lang w:val="ru-RU"/>
        </w:rPr>
        <w:t xml:space="preserve"> </w:t>
      </w:r>
      <w:r w:rsidR="00FB47FA" w:rsidRPr="007D6728">
        <w:rPr>
          <w:szCs w:val="24"/>
          <w:lang w:val="ru-RU"/>
        </w:rPr>
        <w:t xml:space="preserve">  Я</w:t>
      </w:r>
      <w:r w:rsidR="00FA50E0" w:rsidRPr="007D6728">
        <w:rPr>
          <w:szCs w:val="24"/>
          <w:lang w:val="ru-RU"/>
        </w:rPr>
        <w:t>ковлевского</w:t>
      </w:r>
      <w:r w:rsidR="0063380C" w:rsidRPr="007D6728">
        <w:rPr>
          <w:szCs w:val="24"/>
          <w:lang w:val="ru-RU"/>
        </w:rPr>
        <w:t xml:space="preserve"> </w:t>
      </w:r>
      <w:r w:rsidR="00FA50E0" w:rsidRPr="007D6728">
        <w:rPr>
          <w:szCs w:val="24"/>
          <w:lang w:val="ru-RU"/>
        </w:rPr>
        <w:t>муниципального  рай</w:t>
      </w:r>
      <w:r w:rsidR="009E04A6" w:rsidRPr="007D6728">
        <w:rPr>
          <w:szCs w:val="24"/>
          <w:lang w:val="ru-RU"/>
        </w:rPr>
        <w:t>о</w:t>
      </w:r>
      <w:r w:rsidR="00FA50E0" w:rsidRPr="007D6728">
        <w:rPr>
          <w:szCs w:val="24"/>
          <w:lang w:val="ru-RU"/>
        </w:rPr>
        <w:t>на</w:t>
      </w:r>
    </w:p>
    <w:p w:rsidR="00FA50E0" w:rsidRPr="007D6728" w:rsidRDefault="00FA50E0" w:rsidP="006E1C6E">
      <w:pPr>
        <w:suppressAutoHyphens/>
        <w:jc w:val="right"/>
        <w:rPr>
          <w:szCs w:val="24"/>
          <w:lang w:val="ru-RU"/>
        </w:rPr>
      </w:pPr>
      <w:r w:rsidRPr="007D6728">
        <w:rPr>
          <w:szCs w:val="24"/>
          <w:lang w:val="ru-RU"/>
        </w:rPr>
        <w:t xml:space="preserve">от </w:t>
      </w:r>
      <w:r w:rsidR="00D10A2C" w:rsidRPr="007D6728">
        <w:rPr>
          <w:szCs w:val="24"/>
          <w:lang w:val="ru-RU"/>
        </w:rPr>
        <w:t>__</w:t>
      </w:r>
      <w:r w:rsidR="00D72DD4" w:rsidRPr="00D72DD4">
        <w:rPr>
          <w:szCs w:val="24"/>
          <w:u w:val="single"/>
          <w:lang w:val="ru-RU"/>
        </w:rPr>
        <w:t>10.12.2019</w:t>
      </w:r>
      <w:r w:rsidR="004D76F1" w:rsidRPr="007D6728">
        <w:rPr>
          <w:szCs w:val="24"/>
          <w:lang w:val="ru-RU"/>
        </w:rPr>
        <w:t>_</w:t>
      </w:r>
      <w:r w:rsidR="00EC4FDD" w:rsidRPr="007D6728">
        <w:rPr>
          <w:szCs w:val="24"/>
          <w:lang w:val="ru-RU"/>
        </w:rPr>
        <w:t xml:space="preserve">  </w:t>
      </w:r>
      <w:r w:rsidRPr="007D6728">
        <w:rPr>
          <w:szCs w:val="24"/>
          <w:lang w:val="ru-RU"/>
        </w:rPr>
        <w:t xml:space="preserve">№  </w:t>
      </w:r>
      <w:r w:rsidR="004D76F1" w:rsidRPr="007D6728">
        <w:rPr>
          <w:szCs w:val="24"/>
          <w:lang w:val="ru-RU"/>
        </w:rPr>
        <w:t>_</w:t>
      </w:r>
      <w:r w:rsidR="00D72DD4" w:rsidRPr="00D72DD4">
        <w:rPr>
          <w:szCs w:val="24"/>
          <w:u w:val="single"/>
          <w:lang w:val="ru-RU"/>
        </w:rPr>
        <w:t>529</w:t>
      </w:r>
      <w:r w:rsidR="004D76F1" w:rsidRPr="007D6728">
        <w:rPr>
          <w:szCs w:val="24"/>
          <w:lang w:val="ru-RU"/>
        </w:rPr>
        <w:t>_</w:t>
      </w:r>
    </w:p>
    <w:p w:rsidR="00775865" w:rsidRDefault="00FA50E0" w:rsidP="006E1C6E">
      <w:pPr>
        <w:suppressAutoHyphens/>
        <w:rPr>
          <w:b/>
          <w:sz w:val="32"/>
          <w:szCs w:val="32"/>
          <w:lang w:val="ru-RU"/>
        </w:rPr>
      </w:pPr>
      <w:r w:rsidRPr="008559BD">
        <w:rPr>
          <w:b/>
          <w:sz w:val="32"/>
          <w:szCs w:val="32"/>
          <w:lang w:val="ru-RU"/>
        </w:rPr>
        <w:t xml:space="preserve">                                                 </w:t>
      </w:r>
    </w:p>
    <w:p w:rsidR="00775865" w:rsidRDefault="00775865" w:rsidP="006E1C6E">
      <w:pPr>
        <w:suppressAutoHyphens/>
        <w:rPr>
          <w:b/>
          <w:sz w:val="32"/>
          <w:szCs w:val="32"/>
          <w:lang w:val="ru-RU"/>
        </w:rPr>
      </w:pPr>
    </w:p>
    <w:p w:rsidR="007D6728" w:rsidRDefault="007D6728" w:rsidP="006C645A">
      <w:pPr>
        <w:suppressAutoHyphens/>
        <w:jc w:val="center"/>
        <w:rPr>
          <w:b/>
          <w:sz w:val="32"/>
          <w:szCs w:val="32"/>
          <w:lang w:val="ru-RU"/>
        </w:rPr>
      </w:pPr>
      <w:r w:rsidRPr="00D72DD4">
        <w:rPr>
          <w:sz w:val="28"/>
          <w:szCs w:val="28"/>
          <w:lang w:val="ru-RU"/>
        </w:rPr>
        <w:t>Перечень</w:t>
      </w:r>
    </w:p>
    <w:p w:rsidR="007D6728" w:rsidRPr="007D6728" w:rsidRDefault="007D6728" w:rsidP="006C645A">
      <w:pPr>
        <w:suppressAutoHyphens/>
        <w:jc w:val="center"/>
        <w:rPr>
          <w:b/>
          <w:sz w:val="32"/>
          <w:szCs w:val="32"/>
          <w:lang w:val="ru-RU"/>
        </w:rPr>
      </w:pPr>
      <w:r w:rsidRPr="007D6728">
        <w:rPr>
          <w:sz w:val="28"/>
          <w:szCs w:val="28"/>
          <w:lang w:val="ru-RU"/>
        </w:rPr>
        <w:t>многоквартирных домов, расположенных на территории</w:t>
      </w:r>
    </w:p>
    <w:p w:rsidR="0056411E" w:rsidRDefault="007D6728" w:rsidP="006C645A">
      <w:pPr>
        <w:suppressAutoHyphens/>
        <w:jc w:val="center"/>
        <w:rPr>
          <w:sz w:val="28"/>
          <w:szCs w:val="28"/>
          <w:lang w:val="ru-RU"/>
        </w:rPr>
      </w:pPr>
      <w:r w:rsidRPr="007D6728">
        <w:rPr>
          <w:sz w:val="28"/>
          <w:szCs w:val="28"/>
          <w:lang w:val="ru-RU"/>
        </w:rPr>
        <w:t>Яковлевского м</w:t>
      </w:r>
      <w:r w:rsidRPr="007D6728">
        <w:rPr>
          <w:sz w:val="28"/>
          <w:szCs w:val="28"/>
          <w:lang w:val="ru-RU"/>
        </w:rPr>
        <w:t>у</w:t>
      </w:r>
      <w:r w:rsidRPr="007D6728">
        <w:rPr>
          <w:sz w:val="28"/>
          <w:szCs w:val="28"/>
          <w:lang w:val="ru-RU"/>
        </w:rPr>
        <w:t>ниципального района, включенных</w:t>
      </w:r>
      <w:r w:rsidR="0056411E">
        <w:rPr>
          <w:sz w:val="28"/>
          <w:szCs w:val="28"/>
          <w:lang w:val="ru-RU"/>
        </w:rPr>
        <w:t xml:space="preserve"> </w:t>
      </w:r>
      <w:r w:rsidRPr="007D6728">
        <w:rPr>
          <w:sz w:val="28"/>
          <w:szCs w:val="28"/>
          <w:lang w:val="ru-RU"/>
        </w:rPr>
        <w:t xml:space="preserve">на 2020 год </w:t>
      </w:r>
    </w:p>
    <w:p w:rsidR="0056411E" w:rsidRDefault="007D6728" w:rsidP="006C645A">
      <w:pPr>
        <w:suppressAutoHyphens/>
        <w:jc w:val="center"/>
        <w:rPr>
          <w:sz w:val="28"/>
          <w:szCs w:val="28"/>
          <w:lang w:val="ru-RU"/>
        </w:rPr>
      </w:pPr>
      <w:r w:rsidRPr="007D6728">
        <w:rPr>
          <w:sz w:val="28"/>
          <w:szCs w:val="28"/>
          <w:lang w:val="ru-RU"/>
        </w:rPr>
        <w:t xml:space="preserve">в краевую </w:t>
      </w:r>
      <w:hyperlink r:id="rId13" w:history="1">
        <w:r w:rsidRPr="007D6728">
          <w:rPr>
            <w:sz w:val="28"/>
            <w:szCs w:val="28"/>
            <w:lang w:val="ru-RU"/>
          </w:rPr>
          <w:t>программу</w:t>
        </w:r>
      </w:hyperlink>
      <w:r w:rsidRPr="007D6728">
        <w:rPr>
          <w:sz w:val="28"/>
          <w:szCs w:val="28"/>
          <w:lang w:val="ru-RU"/>
        </w:rPr>
        <w:t xml:space="preserve"> "Программа капитального</w:t>
      </w:r>
      <w:r w:rsidR="0056411E">
        <w:rPr>
          <w:sz w:val="28"/>
          <w:szCs w:val="28"/>
          <w:lang w:val="ru-RU"/>
        </w:rPr>
        <w:t xml:space="preserve"> </w:t>
      </w:r>
      <w:r w:rsidRPr="007D6728">
        <w:rPr>
          <w:sz w:val="28"/>
          <w:szCs w:val="28"/>
          <w:lang w:val="ru-RU"/>
        </w:rPr>
        <w:t>ремонта общего</w:t>
      </w:r>
    </w:p>
    <w:p w:rsidR="0056411E" w:rsidRDefault="007D6728" w:rsidP="006C645A">
      <w:pPr>
        <w:suppressAutoHyphens/>
        <w:jc w:val="center"/>
        <w:rPr>
          <w:sz w:val="28"/>
          <w:szCs w:val="28"/>
          <w:lang w:val="ru-RU"/>
        </w:rPr>
      </w:pPr>
      <w:r w:rsidRPr="007D6728">
        <w:rPr>
          <w:sz w:val="28"/>
          <w:szCs w:val="28"/>
          <w:lang w:val="ru-RU"/>
        </w:rPr>
        <w:t>имущества в многоквартирных домах,</w:t>
      </w:r>
      <w:r w:rsidR="0056411E">
        <w:rPr>
          <w:sz w:val="28"/>
          <w:szCs w:val="28"/>
          <w:lang w:val="ru-RU"/>
        </w:rPr>
        <w:t xml:space="preserve"> </w:t>
      </w:r>
      <w:r w:rsidRPr="007D6728">
        <w:rPr>
          <w:sz w:val="28"/>
          <w:szCs w:val="28"/>
          <w:lang w:val="ru-RU"/>
        </w:rPr>
        <w:t>расположенных на территории Приморского края,</w:t>
      </w:r>
      <w:r>
        <w:rPr>
          <w:sz w:val="28"/>
          <w:szCs w:val="28"/>
          <w:lang w:val="ru-RU"/>
        </w:rPr>
        <w:t xml:space="preserve"> </w:t>
      </w:r>
      <w:r w:rsidRPr="007D6728">
        <w:rPr>
          <w:sz w:val="28"/>
          <w:szCs w:val="28"/>
          <w:lang w:val="ru-RU"/>
        </w:rPr>
        <w:t>на 2014 - 2043 годы"</w:t>
      </w:r>
      <w:r>
        <w:rPr>
          <w:sz w:val="28"/>
          <w:szCs w:val="28"/>
          <w:lang w:val="ru-RU"/>
        </w:rPr>
        <w:t>,</w:t>
      </w:r>
      <w:r w:rsidR="0056411E">
        <w:rPr>
          <w:sz w:val="28"/>
          <w:szCs w:val="28"/>
          <w:lang w:val="ru-RU"/>
        </w:rPr>
        <w:t xml:space="preserve"> </w:t>
      </w:r>
      <w:r w:rsidRPr="007D6728">
        <w:rPr>
          <w:sz w:val="28"/>
          <w:szCs w:val="28"/>
          <w:lang w:val="ru-RU"/>
        </w:rPr>
        <w:t xml:space="preserve">собственники помещений </w:t>
      </w:r>
    </w:p>
    <w:p w:rsidR="0056411E" w:rsidRDefault="007D6728" w:rsidP="006C645A">
      <w:pPr>
        <w:suppressAutoHyphens/>
        <w:jc w:val="center"/>
        <w:rPr>
          <w:sz w:val="28"/>
          <w:szCs w:val="28"/>
          <w:lang w:val="ru-RU"/>
        </w:rPr>
      </w:pPr>
      <w:r w:rsidRPr="007D6728">
        <w:rPr>
          <w:sz w:val="28"/>
          <w:szCs w:val="28"/>
          <w:lang w:val="ru-RU"/>
        </w:rPr>
        <w:t>в которых не приняли решение о</w:t>
      </w:r>
      <w:r w:rsidRPr="007D6728">
        <w:rPr>
          <w:b/>
          <w:sz w:val="28"/>
          <w:szCs w:val="28"/>
          <w:lang w:val="ru-RU"/>
        </w:rPr>
        <w:t xml:space="preserve"> </w:t>
      </w:r>
      <w:r w:rsidRPr="007D6728">
        <w:rPr>
          <w:sz w:val="28"/>
          <w:szCs w:val="28"/>
          <w:lang w:val="ru-RU"/>
        </w:rPr>
        <w:t>проведении капитального р</w:t>
      </w:r>
      <w:r w:rsidRPr="007D6728">
        <w:rPr>
          <w:sz w:val="28"/>
          <w:szCs w:val="28"/>
          <w:lang w:val="ru-RU"/>
        </w:rPr>
        <w:t>е</w:t>
      </w:r>
      <w:r w:rsidRPr="007D6728">
        <w:rPr>
          <w:sz w:val="28"/>
          <w:szCs w:val="28"/>
          <w:lang w:val="ru-RU"/>
        </w:rPr>
        <w:t xml:space="preserve">монта </w:t>
      </w:r>
    </w:p>
    <w:p w:rsidR="007D6728" w:rsidRPr="0056411E" w:rsidRDefault="007D6728" w:rsidP="006C645A">
      <w:pPr>
        <w:suppressAutoHyphens/>
        <w:jc w:val="center"/>
        <w:rPr>
          <w:sz w:val="32"/>
          <w:szCs w:val="32"/>
          <w:lang w:val="ru-RU"/>
        </w:rPr>
      </w:pPr>
      <w:r w:rsidRPr="007D6728">
        <w:rPr>
          <w:sz w:val="28"/>
          <w:szCs w:val="28"/>
          <w:lang w:val="ru-RU"/>
        </w:rPr>
        <w:t>в соответствии с</w:t>
      </w:r>
      <w:r w:rsidRPr="007D6728">
        <w:rPr>
          <w:b/>
          <w:sz w:val="28"/>
          <w:szCs w:val="28"/>
          <w:lang w:val="ru-RU"/>
        </w:rPr>
        <w:t xml:space="preserve"> </w:t>
      </w:r>
      <w:r w:rsidRPr="007D6728">
        <w:rPr>
          <w:sz w:val="28"/>
          <w:szCs w:val="28"/>
          <w:lang w:val="ru-RU"/>
        </w:rPr>
        <w:t>предложениями Фонда Приморского края "Фонд капитального</w:t>
      </w:r>
      <w:r w:rsidR="0056411E" w:rsidRPr="0056411E">
        <w:rPr>
          <w:b/>
          <w:sz w:val="28"/>
          <w:szCs w:val="28"/>
          <w:lang w:val="ru-RU"/>
        </w:rPr>
        <w:t xml:space="preserve"> </w:t>
      </w:r>
      <w:r w:rsidR="0056411E" w:rsidRPr="0056411E">
        <w:rPr>
          <w:sz w:val="28"/>
          <w:szCs w:val="28"/>
          <w:lang w:val="ru-RU"/>
        </w:rPr>
        <w:t>ремонта многоквартирных домов Приморского края»</w:t>
      </w:r>
    </w:p>
    <w:p w:rsidR="00D10A4B" w:rsidRDefault="00D10A4B" w:rsidP="007D6728">
      <w:pPr>
        <w:suppressAutoHyphens/>
        <w:rPr>
          <w:b/>
          <w:sz w:val="32"/>
          <w:szCs w:val="3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5476"/>
        <w:gridCol w:w="3118"/>
      </w:tblGrid>
      <w:tr w:rsidR="00775865" w:rsidRPr="00664416">
        <w:tc>
          <w:tcPr>
            <w:tcW w:w="540" w:type="dxa"/>
          </w:tcPr>
          <w:p w:rsidR="00775865" w:rsidRPr="001414BD" w:rsidRDefault="00775865" w:rsidP="001414B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B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476" w:type="dxa"/>
          </w:tcPr>
          <w:p w:rsidR="00775865" w:rsidRPr="001414BD" w:rsidRDefault="00775865" w:rsidP="001414B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BD">
              <w:rPr>
                <w:rFonts w:ascii="Times New Roman" w:hAnsi="Times New Roman" w:cs="Times New Roman"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3118" w:type="dxa"/>
          </w:tcPr>
          <w:p w:rsidR="00775865" w:rsidRPr="001414BD" w:rsidRDefault="00775865" w:rsidP="001414B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BD">
              <w:rPr>
                <w:rFonts w:ascii="Times New Roman" w:hAnsi="Times New Roman" w:cs="Times New Roman"/>
                <w:sz w:val="28"/>
                <w:szCs w:val="28"/>
              </w:rPr>
              <w:t>Вид капитального ремонта</w:t>
            </w:r>
          </w:p>
        </w:tc>
      </w:tr>
      <w:tr w:rsidR="00775865" w:rsidRPr="00664416">
        <w:tc>
          <w:tcPr>
            <w:tcW w:w="540" w:type="dxa"/>
          </w:tcPr>
          <w:p w:rsidR="00775865" w:rsidRPr="001414BD" w:rsidRDefault="00775865" w:rsidP="001414B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6" w:type="dxa"/>
          </w:tcPr>
          <w:p w:rsidR="00775865" w:rsidRPr="001414BD" w:rsidRDefault="00775865" w:rsidP="001414B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775865" w:rsidRPr="001414BD" w:rsidRDefault="00775865" w:rsidP="001414BD">
            <w:pPr>
              <w:pStyle w:val="ConsPlusNorma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14B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75865" w:rsidRPr="00664416">
        <w:tc>
          <w:tcPr>
            <w:tcW w:w="9134" w:type="dxa"/>
            <w:gridSpan w:val="3"/>
          </w:tcPr>
          <w:p w:rsidR="00775865" w:rsidRPr="001414BD" w:rsidRDefault="001414BD" w:rsidP="001414BD">
            <w:pPr>
              <w:pStyle w:val="ConsPlusNormal"/>
              <w:suppressAutoHyphens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Новосысоевское </w:t>
            </w:r>
            <w:r w:rsidR="00775865" w:rsidRPr="001414BD">
              <w:rPr>
                <w:rFonts w:ascii="Times New Roman" w:hAnsi="Times New Roman" w:cs="Times New Roman"/>
                <w:sz w:val="28"/>
                <w:szCs w:val="28"/>
              </w:rPr>
              <w:t>сельское поселение</w:t>
            </w:r>
          </w:p>
        </w:tc>
      </w:tr>
      <w:tr w:rsidR="00775865" w:rsidRPr="00F62621">
        <w:tc>
          <w:tcPr>
            <w:tcW w:w="540" w:type="dxa"/>
          </w:tcPr>
          <w:p w:rsidR="00775865" w:rsidRPr="001414BD" w:rsidRDefault="00775865" w:rsidP="001414BD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414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76" w:type="dxa"/>
          </w:tcPr>
          <w:p w:rsidR="00775865" w:rsidRPr="001414BD" w:rsidRDefault="00F62621" w:rsidP="001414BD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ж/д ст. Сысоевка, ул. Нефтебаза, д.4</w:t>
            </w:r>
          </w:p>
        </w:tc>
        <w:tc>
          <w:tcPr>
            <w:tcW w:w="3118" w:type="dxa"/>
          </w:tcPr>
          <w:p w:rsidR="00775865" w:rsidRPr="001414BD" w:rsidRDefault="00F62621" w:rsidP="001414BD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электроснабжения, в том числе разработка проектно-сметной (сметной) документации</w:t>
            </w:r>
          </w:p>
        </w:tc>
      </w:tr>
      <w:tr w:rsidR="00775865" w:rsidRPr="00F62621">
        <w:tc>
          <w:tcPr>
            <w:tcW w:w="540" w:type="dxa"/>
          </w:tcPr>
          <w:p w:rsidR="00775865" w:rsidRPr="001414BD" w:rsidRDefault="00775865" w:rsidP="001414BD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1414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76" w:type="dxa"/>
          </w:tcPr>
          <w:p w:rsidR="00775865" w:rsidRPr="001414BD" w:rsidRDefault="00F62621" w:rsidP="001414BD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ж/д ст. Сысоевка, ул. Нефтебаза, д.5</w:t>
            </w:r>
          </w:p>
        </w:tc>
        <w:tc>
          <w:tcPr>
            <w:tcW w:w="3118" w:type="dxa"/>
          </w:tcPr>
          <w:p w:rsidR="00775865" w:rsidRPr="001414BD" w:rsidRDefault="00F62621" w:rsidP="001414BD">
            <w:pPr>
              <w:pStyle w:val="ConsPlusNorma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электроснабжения, в том числе разработка проектно-сметной (сметной) документации</w:t>
            </w:r>
          </w:p>
        </w:tc>
      </w:tr>
    </w:tbl>
    <w:p w:rsidR="00775865" w:rsidRDefault="00775865" w:rsidP="00775865">
      <w:pPr>
        <w:pStyle w:val="ConsPlusNormal"/>
        <w:jc w:val="both"/>
      </w:pPr>
    </w:p>
    <w:p w:rsidR="003E1196" w:rsidRPr="006715D7" w:rsidRDefault="003E1196" w:rsidP="006E1C6E">
      <w:pPr>
        <w:suppressAutoHyphens/>
        <w:jc w:val="center"/>
        <w:rPr>
          <w:sz w:val="28"/>
          <w:szCs w:val="28"/>
          <w:lang w:val="ru-RU"/>
        </w:rPr>
      </w:pPr>
    </w:p>
    <w:sectPr w:rsidR="003E1196" w:rsidRPr="006715D7" w:rsidSect="006C645A">
      <w:footerReference w:type="even" r:id="rId14"/>
      <w:footerReference w:type="default" r:id="rId15"/>
      <w:pgSz w:w="11906" w:h="16838"/>
      <w:pgMar w:top="851" w:right="851" w:bottom="851" w:left="1418" w:header="720" w:footer="720" w:gutter="0"/>
      <w:pgNumType w:start="2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A1F" w:rsidRDefault="00EB6A1F">
      <w:r>
        <w:separator/>
      </w:r>
    </w:p>
  </w:endnote>
  <w:endnote w:type="continuationSeparator" w:id="0">
    <w:p w:rsidR="00EB6A1F" w:rsidRDefault="00EB6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69" w:rsidRDefault="00EF6969" w:rsidP="0065374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6969" w:rsidRDefault="00EF6969" w:rsidP="000E08D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969" w:rsidRDefault="00EF6969" w:rsidP="0065374E">
    <w:pPr>
      <w:pStyle w:val="a4"/>
      <w:ind w:right="360"/>
      <w:jc w:val="right"/>
    </w:pPr>
  </w:p>
  <w:p w:rsidR="00EF6969" w:rsidRDefault="00EF6969" w:rsidP="00A657B9">
    <w:pPr>
      <w:pStyle w:val="a4"/>
      <w:tabs>
        <w:tab w:val="clear" w:pos="4677"/>
        <w:tab w:val="clear" w:pos="9355"/>
        <w:tab w:val="left" w:pos="1860"/>
      </w:tabs>
      <w:ind w:right="36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A1F" w:rsidRDefault="00EB6A1F">
      <w:r>
        <w:separator/>
      </w:r>
    </w:p>
  </w:footnote>
  <w:footnote w:type="continuationSeparator" w:id="0">
    <w:p w:rsidR="00EB6A1F" w:rsidRDefault="00EB6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52C8"/>
    <w:multiLevelType w:val="multilevel"/>
    <w:tmpl w:val="1898CF8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502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1">
    <w:nsid w:val="19197C58"/>
    <w:multiLevelType w:val="hybridMultilevel"/>
    <w:tmpl w:val="D8A23952"/>
    <w:lvl w:ilvl="0" w:tplc="4B2AE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020CAC">
      <w:numFmt w:val="none"/>
      <w:lvlText w:val=""/>
      <w:lvlJc w:val="left"/>
      <w:pPr>
        <w:tabs>
          <w:tab w:val="num" w:pos="360"/>
        </w:tabs>
      </w:pPr>
    </w:lvl>
    <w:lvl w:ilvl="2" w:tplc="96B05D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D88AD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63B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8664B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205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073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71095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3E338A"/>
    <w:multiLevelType w:val="multilevel"/>
    <w:tmpl w:val="7E2AAF62"/>
    <w:lvl w:ilvl="0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31000A2B"/>
    <w:multiLevelType w:val="multilevel"/>
    <w:tmpl w:val="5B84709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>
    <w:nsid w:val="3AC146F7"/>
    <w:multiLevelType w:val="singleLevel"/>
    <w:tmpl w:val="81587B50"/>
    <w:lvl w:ilvl="0">
      <w:start w:val="11"/>
      <w:numFmt w:val="decimal"/>
      <w:lvlText w:val="1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5">
    <w:nsid w:val="4962766B"/>
    <w:multiLevelType w:val="hybridMultilevel"/>
    <w:tmpl w:val="7E2AAF62"/>
    <w:lvl w:ilvl="0" w:tplc="6E80BAD8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CAD4822"/>
    <w:multiLevelType w:val="singleLevel"/>
    <w:tmpl w:val="E61090E0"/>
    <w:lvl w:ilvl="0">
      <w:start w:val="1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7">
    <w:nsid w:val="54A44D8F"/>
    <w:multiLevelType w:val="hybridMultilevel"/>
    <w:tmpl w:val="808868B4"/>
    <w:lvl w:ilvl="0" w:tplc="E1807164">
      <w:start w:val="10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5B9D51AE"/>
    <w:multiLevelType w:val="hybridMultilevel"/>
    <w:tmpl w:val="3A7C072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96435F"/>
    <w:multiLevelType w:val="singleLevel"/>
    <w:tmpl w:val="8962E0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D61026F"/>
    <w:multiLevelType w:val="hybridMultilevel"/>
    <w:tmpl w:val="74F43F78"/>
    <w:lvl w:ilvl="0" w:tplc="96B4E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D0049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1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425C6"/>
    <w:rsid w:val="00000F39"/>
    <w:rsid w:val="000108F7"/>
    <w:rsid w:val="000131E1"/>
    <w:rsid w:val="00016333"/>
    <w:rsid w:val="00016A1A"/>
    <w:rsid w:val="000236E0"/>
    <w:rsid w:val="0002577D"/>
    <w:rsid w:val="00027F8F"/>
    <w:rsid w:val="00037C58"/>
    <w:rsid w:val="00040FF3"/>
    <w:rsid w:val="00056F3F"/>
    <w:rsid w:val="0006004E"/>
    <w:rsid w:val="00064038"/>
    <w:rsid w:val="00064BAB"/>
    <w:rsid w:val="000654C3"/>
    <w:rsid w:val="000669BF"/>
    <w:rsid w:val="00066F37"/>
    <w:rsid w:val="00072DAA"/>
    <w:rsid w:val="00074D05"/>
    <w:rsid w:val="00074D5D"/>
    <w:rsid w:val="0007538A"/>
    <w:rsid w:val="000772E6"/>
    <w:rsid w:val="00077F82"/>
    <w:rsid w:val="000822A2"/>
    <w:rsid w:val="00085B41"/>
    <w:rsid w:val="00086651"/>
    <w:rsid w:val="00091198"/>
    <w:rsid w:val="000B0A17"/>
    <w:rsid w:val="000B128F"/>
    <w:rsid w:val="000B1AAE"/>
    <w:rsid w:val="000B55BA"/>
    <w:rsid w:val="000B6F9B"/>
    <w:rsid w:val="000D25E0"/>
    <w:rsid w:val="000D3FD0"/>
    <w:rsid w:val="000D4C2E"/>
    <w:rsid w:val="000E08DA"/>
    <w:rsid w:val="000E22A2"/>
    <w:rsid w:val="000F00E6"/>
    <w:rsid w:val="000F082E"/>
    <w:rsid w:val="000F62A5"/>
    <w:rsid w:val="000F6570"/>
    <w:rsid w:val="0010031F"/>
    <w:rsid w:val="001013B3"/>
    <w:rsid w:val="00103B80"/>
    <w:rsid w:val="00111330"/>
    <w:rsid w:val="00111CCC"/>
    <w:rsid w:val="00114755"/>
    <w:rsid w:val="00116C14"/>
    <w:rsid w:val="0012054B"/>
    <w:rsid w:val="00123EF9"/>
    <w:rsid w:val="00124C09"/>
    <w:rsid w:val="00125B8E"/>
    <w:rsid w:val="00125DEC"/>
    <w:rsid w:val="00126E7A"/>
    <w:rsid w:val="0013241F"/>
    <w:rsid w:val="00132682"/>
    <w:rsid w:val="001337D3"/>
    <w:rsid w:val="001359A0"/>
    <w:rsid w:val="001414BD"/>
    <w:rsid w:val="00155407"/>
    <w:rsid w:val="00156737"/>
    <w:rsid w:val="00156BA9"/>
    <w:rsid w:val="00160098"/>
    <w:rsid w:val="00162562"/>
    <w:rsid w:val="00162D83"/>
    <w:rsid w:val="001739DC"/>
    <w:rsid w:val="00180337"/>
    <w:rsid w:val="0018451B"/>
    <w:rsid w:val="00184B5D"/>
    <w:rsid w:val="0019118B"/>
    <w:rsid w:val="001975A7"/>
    <w:rsid w:val="001A07F0"/>
    <w:rsid w:val="001A1A44"/>
    <w:rsid w:val="001A3712"/>
    <w:rsid w:val="001B054F"/>
    <w:rsid w:val="001B5EAD"/>
    <w:rsid w:val="001C63B9"/>
    <w:rsid w:val="001D131E"/>
    <w:rsid w:val="001D57F1"/>
    <w:rsid w:val="001E3736"/>
    <w:rsid w:val="001F02A1"/>
    <w:rsid w:val="001F3210"/>
    <w:rsid w:val="001F3EE0"/>
    <w:rsid w:val="001F4B18"/>
    <w:rsid w:val="001F500E"/>
    <w:rsid w:val="001F7AA4"/>
    <w:rsid w:val="00200C0A"/>
    <w:rsid w:val="00202356"/>
    <w:rsid w:val="00204B45"/>
    <w:rsid w:val="0020537F"/>
    <w:rsid w:val="00206E39"/>
    <w:rsid w:val="0021079C"/>
    <w:rsid w:val="00210A2F"/>
    <w:rsid w:val="00212113"/>
    <w:rsid w:val="00216AC3"/>
    <w:rsid w:val="00220D11"/>
    <w:rsid w:val="00232C58"/>
    <w:rsid w:val="00236619"/>
    <w:rsid w:val="00241320"/>
    <w:rsid w:val="00241755"/>
    <w:rsid w:val="00243EE6"/>
    <w:rsid w:val="002567B0"/>
    <w:rsid w:val="002574E5"/>
    <w:rsid w:val="0026271C"/>
    <w:rsid w:val="00263E28"/>
    <w:rsid w:val="00266296"/>
    <w:rsid w:val="00273C26"/>
    <w:rsid w:val="00281622"/>
    <w:rsid w:val="00284F00"/>
    <w:rsid w:val="00287BE4"/>
    <w:rsid w:val="002917F8"/>
    <w:rsid w:val="0029421F"/>
    <w:rsid w:val="0029473A"/>
    <w:rsid w:val="002970C2"/>
    <w:rsid w:val="0029763E"/>
    <w:rsid w:val="002A4437"/>
    <w:rsid w:val="002B069F"/>
    <w:rsid w:val="002B27E7"/>
    <w:rsid w:val="002D0C1D"/>
    <w:rsid w:val="002D1A80"/>
    <w:rsid w:val="002D33DE"/>
    <w:rsid w:val="002D3B41"/>
    <w:rsid w:val="002D457B"/>
    <w:rsid w:val="002E0E51"/>
    <w:rsid w:val="002E15CD"/>
    <w:rsid w:val="002F484E"/>
    <w:rsid w:val="00302364"/>
    <w:rsid w:val="00304414"/>
    <w:rsid w:val="00305632"/>
    <w:rsid w:val="00306AEE"/>
    <w:rsid w:val="00307417"/>
    <w:rsid w:val="00314C9E"/>
    <w:rsid w:val="003217A8"/>
    <w:rsid w:val="003260DD"/>
    <w:rsid w:val="00331668"/>
    <w:rsid w:val="00333C0B"/>
    <w:rsid w:val="0033600F"/>
    <w:rsid w:val="0034094E"/>
    <w:rsid w:val="00342BE0"/>
    <w:rsid w:val="00342FC4"/>
    <w:rsid w:val="00343FF2"/>
    <w:rsid w:val="00346134"/>
    <w:rsid w:val="00355514"/>
    <w:rsid w:val="00360702"/>
    <w:rsid w:val="003627F7"/>
    <w:rsid w:val="00364491"/>
    <w:rsid w:val="00364931"/>
    <w:rsid w:val="00364A91"/>
    <w:rsid w:val="0037361F"/>
    <w:rsid w:val="00373FE9"/>
    <w:rsid w:val="003747B9"/>
    <w:rsid w:val="003833AF"/>
    <w:rsid w:val="003839D5"/>
    <w:rsid w:val="0038452B"/>
    <w:rsid w:val="00386B01"/>
    <w:rsid w:val="003873CF"/>
    <w:rsid w:val="00392B7E"/>
    <w:rsid w:val="00393550"/>
    <w:rsid w:val="003A0C1E"/>
    <w:rsid w:val="003A1162"/>
    <w:rsid w:val="003A1541"/>
    <w:rsid w:val="003A1F53"/>
    <w:rsid w:val="003A6B71"/>
    <w:rsid w:val="003C257D"/>
    <w:rsid w:val="003D4D18"/>
    <w:rsid w:val="003E05CF"/>
    <w:rsid w:val="003E1196"/>
    <w:rsid w:val="003E225B"/>
    <w:rsid w:val="003E6E30"/>
    <w:rsid w:val="003F17CE"/>
    <w:rsid w:val="003F1AB9"/>
    <w:rsid w:val="003F2FE8"/>
    <w:rsid w:val="0040138F"/>
    <w:rsid w:val="004013EE"/>
    <w:rsid w:val="00401795"/>
    <w:rsid w:val="00401FFD"/>
    <w:rsid w:val="00402CB7"/>
    <w:rsid w:val="00407A2D"/>
    <w:rsid w:val="004156D9"/>
    <w:rsid w:val="00416157"/>
    <w:rsid w:val="00423317"/>
    <w:rsid w:val="0043055C"/>
    <w:rsid w:val="00433C54"/>
    <w:rsid w:val="00433DA2"/>
    <w:rsid w:val="00441756"/>
    <w:rsid w:val="0044510F"/>
    <w:rsid w:val="0045356E"/>
    <w:rsid w:val="00453655"/>
    <w:rsid w:val="00453708"/>
    <w:rsid w:val="00460E85"/>
    <w:rsid w:val="00466F71"/>
    <w:rsid w:val="00471366"/>
    <w:rsid w:val="00471B44"/>
    <w:rsid w:val="00473471"/>
    <w:rsid w:val="00473AB2"/>
    <w:rsid w:val="00474716"/>
    <w:rsid w:val="00476275"/>
    <w:rsid w:val="00477CE0"/>
    <w:rsid w:val="004802E4"/>
    <w:rsid w:val="00480DBB"/>
    <w:rsid w:val="0048269B"/>
    <w:rsid w:val="00486141"/>
    <w:rsid w:val="0048785A"/>
    <w:rsid w:val="0049188B"/>
    <w:rsid w:val="004919AC"/>
    <w:rsid w:val="00493632"/>
    <w:rsid w:val="004947A2"/>
    <w:rsid w:val="00497F7A"/>
    <w:rsid w:val="004A163E"/>
    <w:rsid w:val="004A5E74"/>
    <w:rsid w:val="004A78DB"/>
    <w:rsid w:val="004B03A1"/>
    <w:rsid w:val="004B2C45"/>
    <w:rsid w:val="004B3F2A"/>
    <w:rsid w:val="004B4F4B"/>
    <w:rsid w:val="004B7114"/>
    <w:rsid w:val="004C0239"/>
    <w:rsid w:val="004C17B9"/>
    <w:rsid w:val="004C37E3"/>
    <w:rsid w:val="004C74AD"/>
    <w:rsid w:val="004C768B"/>
    <w:rsid w:val="004D4781"/>
    <w:rsid w:val="004D76F1"/>
    <w:rsid w:val="004E2A5E"/>
    <w:rsid w:val="004E7C1F"/>
    <w:rsid w:val="005007D7"/>
    <w:rsid w:val="00500EB0"/>
    <w:rsid w:val="005023A5"/>
    <w:rsid w:val="0050513D"/>
    <w:rsid w:val="00507ABF"/>
    <w:rsid w:val="00514E0D"/>
    <w:rsid w:val="005223AC"/>
    <w:rsid w:val="00522575"/>
    <w:rsid w:val="00525AE6"/>
    <w:rsid w:val="00532837"/>
    <w:rsid w:val="00533E6C"/>
    <w:rsid w:val="00534D93"/>
    <w:rsid w:val="005367C4"/>
    <w:rsid w:val="0053692D"/>
    <w:rsid w:val="00536A0B"/>
    <w:rsid w:val="00536A5A"/>
    <w:rsid w:val="005423B6"/>
    <w:rsid w:val="00545772"/>
    <w:rsid w:val="0054634B"/>
    <w:rsid w:val="0054642C"/>
    <w:rsid w:val="00553E3F"/>
    <w:rsid w:val="00554DC6"/>
    <w:rsid w:val="00556E7B"/>
    <w:rsid w:val="00556F0F"/>
    <w:rsid w:val="0055785E"/>
    <w:rsid w:val="00562501"/>
    <w:rsid w:val="00563C3F"/>
    <w:rsid w:val="0056411E"/>
    <w:rsid w:val="00565A0D"/>
    <w:rsid w:val="00565AD7"/>
    <w:rsid w:val="0056601C"/>
    <w:rsid w:val="00567D1D"/>
    <w:rsid w:val="0057581A"/>
    <w:rsid w:val="00575962"/>
    <w:rsid w:val="00582E69"/>
    <w:rsid w:val="00584D83"/>
    <w:rsid w:val="00595E98"/>
    <w:rsid w:val="005B13F7"/>
    <w:rsid w:val="005C0579"/>
    <w:rsid w:val="005C1993"/>
    <w:rsid w:val="005C27B7"/>
    <w:rsid w:val="005C4065"/>
    <w:rsid w:val="005C7975"/>
    <w:rsid w:val="005D79E0"/>
    <w:rsid w:val="005E1AD3"/>
    <w:rsid w:val="005E227F"/>
    <w:rsid w:val="005E2467"/>
    <w:rsid w:val="005E7D94"/>
    <w:rsid w:val="005F7313"/>
    <w:rsid w:val="005F7E0B"/>
    <w:rsid w:val="00600E5A"/>
    <w:rsid w:val="00607C4B"/>
    <w:rsid w:val="006135AC"/>
    <w:rsid w:val="006135D5"/>
    <w:rsid w:val="00613A07"/>
    <w:rsid w:val="00616ABC"/>
    <w:rsid w:val="00623FE6"/>
    <w:rsid w:val="00627B9A"/>
    <w:rsid w:val="0063001D"/>
    <w:rsid w:val="00631EE6"/>
    <w:rsid w:val="0063380C"/>
    <w:rsid w:val="00634ED7"/>
    <w:rsid w:val="00647810"/>
    <w:rsid w:val="0065374E"/>
    <w:rsid w:val="00655EEC"/>
    <w:rsid w:val="0066421F"/>
    <w:rsid w:val="00664FBE"/>
    <w:rsid w:val="0066721F"/>
    <w:rsid w:val="006715D7"/>
    <w:rsid w:val="0067476E"/>
    <w:rsid w:val="00675F56"/>
    <w:rsid w:val="00681BD3"/>
    <w:rsid w:val="00682EBF"/>
    <w:rsid w:val="00690228"/>
    <w:rsid w:val="00690337"/>
    <w:rsid w:val="00690BFF"/>
    <w:rsid w:val="00696265"/>
    <w:rsid w:val="00696A7E"/>
    <w:rsid w:val="00696B56"/>
    <w:rsid w:val="00696CB7"/>
    <w:rsid w:val="006A1C60"/>
    <w:rsid w:val="006A290D"/>
    <w:rsid w:val="006A4DC0"/>
    <w:rsid w:val="006B4B15"/>
    <w:rsid w:val="006B5B4D"/>
    <w:rsid w:val="006C2D19"/>
    <w:rsid w:val="006C645A"/>
    <w:rsid w:val="006D10B9"/>
    <w:rsid w:val="006E084E"/>
    <w:rsid w:val="006E1C6E"/>
    <w:rsid w:val="006E590F"/>
    <w:rsid w:val="006E612A"/>
    <w:rsid w:val="006F2014"/>
    <w:rsid w:val="006F64CF"/>
    <w:rsid w:val="006F753A"/>
    <w:rsid w:val="007041FD"/>
    <w:rsid w:val="00706F95"/>
    <w:rsid w:val="00706F9A"/>
    <w:rsid w:val="00710FDB"/>
    <w:rsid w:val="007132B3"/>
    <w:rsid w:val="00717C66"/>
    <w:rsid w:val="00724350"/>
    <w:rsid w:val="00735F5F"/>
    <w:rsid w:val="00746D18"/>
    <w:rsid w:val="00750441"/>
    <w:rsid w:val="00753744"/>
    <w:rsid w:val="00755CDA"/>
    <w:rsid w:val="007622BB"/>
    <w:rsid w:val="00762526"/>
    <w:rsid w:val="00763435"/>
    <w:rsid w:val="007646E7"/>
    <w:rsid w:val="007723AE"/>
    <w:rsid w:val="0077329D"/>
    <w:rsid w:val="00774DD5"/>
    <w:rsid w:val="00774FD9"/>
    <w:rsid w:val="00775865"/>
    <w:rsid w:val="0078000F"/>
    <w:rsid w:val="007917B3"/>
    <w:rsid w:val="0079511B"/>
    <w:rsid w:val="007A0D7A"/>
    <w:rsid w:val="007A1F1E"/>
    <w:rsid w:val="007A6173"/>
    <w:rsid w:val="007B4B1F"/>
    <w:rsid w:val="007C21C7"/>
    <w:rsid w:val="007C3B23"/>
    <w:rsid w:val="007C4025"/>
    <w:rsid w:val="007C5129"/>
    <w:rsid w:val="007D38D8"/>
    <w:rsid w:val="007D6728"/>
    <w:rsid w:val="007E05D2"/>
    <w:rsid w:val="007E061A"/>
    <w:rsid w:val="007E26F9"/>
    <w:rsid w:val="007F23F0"/>
    <w:rsid w:val="007F5A0D"/>
    <w:rsid w:val="00802467"/>
    <w:rsid w:val="00806AA7"/>
    <w:rsid w:val="00806FEE"/>
    <w:rsid w:val="00812A87"/>
    <w:rsid w:val="00813D03"/>
    <w:rsid w:val="00816F11"/>
    <w:rsid w:val="00817C40"/>
    <w:rsid w:val="0082077E"/>
    <w:rsid w:val="008209D5"/>
    <w:rsid w:val="008220C9"/>
    <w:rsid w:val="008223A4"/>
    <w:rsid w:val="0082289F"/>
    <w:rsid w:val="00824738"/>
    <w:rsid w:val="00833C63"/>
    <w:rsid w:val="008364BB"/>
    <w:rsid w:val="00840A67"/>
    <w:rsid w:val="00841F4D"/>
    <w:rsid w:val="00843DFF"/>
    <w:rsid w:val="00844770"/>
    <w:rsid w:val="008455FE"/>
    <w:rsid w:val="008515D2"/>
    <w:rsid w:val="008538ED"/>
    <w:rsid w:val="00854AEE"/>
    <w:rsid w:val="00854F3D"/>
    <w:rsid w:val="008559BD"/>
    <w:rsid w:val="00862B6E"/>
    <w:rsid w:val="00864681"/>
    <w:rsid w:val="00875822"/>
    <w:rsid w:val="0087797D"/>
    <w:rsid w:val="008810DD"/>
    <w:rsid w:val="0088224A"/>
    <w:rsid w:val="00884624"/>
    <w:rsid w:val="00887C4E"/>
    <w:rsid w:val="00891C99"/>
    <w:rsid w:val="00892373"/>
    <w:rsid w:val="008963A1"/>
    <w:rsid w:val="008A0EB5"/>
    <w:rsid w:val="008B426A"/>
    <w:rsid w:val="008B5B1A"/>
    <w:rsid w:val="008C4FA1"/>
    <w:rsid w:val="008C7302"/>
    <w:rsid w:val="008C743E"/>
    <w:rsid w:val="008D446E"/>
    <w:rsid w:val="008D57F5"/>
    <w:rsid w:val="008D5FD5"/>
    <w:rsid w:val="008D7A24"/>
    <w:rsid w:val="008E1FC5"/>
    <w:rsid w:val="008E2BE0"/>
    <w:rsid w:val="008E624B"/>
    <w:rsid w:val="008E7DE6"/>
    <w:rsid w:val="008F2857"/>
    <w:rsid w:val="008F38E4"/>
    <w:rsid w:val="008F64AE"/>
    <w:rsid w:val="008F6CBF"/>
    <w:rsid w:val="008F7A29"/>
    <w:rsid w:val="0090047C"/>
    <w:rsid w:val="00901079"/>
    <w:rsid w:val="009048AA"/>
    <w:rsid w:val="00910BD1"/>
    <w:rsid w:val="009123B5"/>
    <w:rsid w:val="00912BE1"/>
    <w:rsid w:val="00921779"/>
    <w:rsid w:val="00921B26"/>
    <w:rsid w:val="009223A0"/>
    <w:rsid w:val="00922D2E"/>
    <w:rsid w:val="00924E82"/>
    <w:rsid w:val="009312F3"/>
    <w:rsid w:val="00937DD5"/>
    <w:rsid w:val="00954470"/>
    <w:rsid w:val="00956D3A"/>
    <w:rsid w:val="00960E69"/>
    <w:rsid w:val="0096278B"/>
    <w:rsid w:val="0096302E"/>
    <w:rsid w:val="00967922"/>
    <w:rsid w:val="00971490"/>
    <w:rsid w:val="0098168A"/>
    <w:rsid w:val="00983C40"/>
    <w:rsid w:val="009842AC"/>
    <w:rsid w:val="009866FD"/>
    <w:rsid w:val="00986D2B"/>
    <w:rsid w:val="0098779B"/>
    <w:rsid w:val="009903FF"/>
    <w:rsid w:val="0099047A"/>
    <w:rsid w:val="009A727A"/>
    <w:rsid w:val="009A777E"/>
    <w:rsid w:val="009A7E24"/>
    <w:rsid w:val="009B51FF"/>
    <w:rsid w:val="009B5AB4"/>
    <w:rsid w:val="009C243C"/>
    <w:rsid w:val="009C3AAE"/>
    <w:rsid w:val="009C6C36"/>
    <w:rsid w:val="009C73A2"/>
    <w:rsid w:val="009C7DC1"/>
    <w:rsid w:val="009D0F39"/>
    <w:rsid w:val="009D54BC"/>
    <w:rsid w:val="009D5F89"/>
    <w:rsid w:val="009D6F2F"/>
    <w:rsid w:val="009D7337"/>
    <w:rsid w:val="009E04A6"/>
    <w:rsid w:val="009E22BE"/>
    <w:rsid w:val="009E2ECB"/>
    <w:rsid w:val="009E5FBC"/>
    <w:rsid w:val="009F2521"/>
    <w:rsid w:val="009F5530"/>
    <w:rsid w:val="009F776F"/>
    <w:rsid w:val="00A00BD8"/>
    <w:rsid w:val="00A01A0E"/>
    <w:rsid w:val="00A03C00"/>
    <w:rsid w:val="00A051C0"/>
    <w:rsid w:val="00A06B47"/>
    <w:rsid w:val="00A21B82"/>
    <w:rsid w:val="00A22660"/>
    <w:rsid w:val="00A254DB"/>
    <w:rsid w:val="00A257B1"/>
    <w:rsid w:val="00A262EF"/>
    <w:rsid w:val="00A30104"/>
    <w:rsid w:val="00A34F60"/>
    <w:rsid w:val="00A4167A"/>
    <w:rsid w:val="00A43756"/>
    <w:rsid w:val="00A45739"/>
    <w:rsid w:val="00A46EB8"/>
    <w:rsid w:val="00A46FEF"/>
    <w:rsid w:val="00A504E6"/>
    <w:rsid w:val="00A53602"/>
    <w:rsid w:val="00A53962"/>
    <w:rsid w:val="00A60CF8"/>
    <w:rsid w:val="00A655FE"/>
    <w:rsid w:val="00A657B9"/>
    <w:rsid w:val="00A67B44"/>
    <w:rsid w:val="00A724B6"/>
    <w:rsid w:val="00A72BF5"/>
    <w:rsid w:val="00A73D4C"/>
    <w:rsid w:val="00A760FD"/>
    <w:rsid w:val="00A847C7"/>
    <w:rsid w:val="00A84CDF"/>
    <w:rsid w:val="00A86EF0"/>
    <w:rsid w:val="00A90629"/>
    <w:rsid w:val="00A907A0"/>
    <w:rsid w:val="00A9253C"/>
    <w:rsid w:val="00A92E7F"/>
    <w:rsid w:val="00A974AF"/>
    <w:rsid w:val="00AA02D1"/>
    <w:rsid w:val="00AA5409"/>
    <w:rsid w:val="00AA633A"/>
    <w:rsid w:val="00AA66AF"/>
    <w:rsid w:val="00AB5411"/>
    <w:rsid w:val="00AC3FF6"/>
    <w:rsid w:val="00AC66B2"/>
    <w:rsid w:val="00AD529D"/>
    <w:rsid w:val="00AD558A"/>
    <w:rsid w:val="00AD7378"/>
    <w:rsid w:val="00AE022A"/>
    <w:rsid w:val="00AE0822"/>
    <w:rsid w:val="00AE3849"/>
    <w:rsid w:val="00AE4D4B"/>
    <w:rsid w:val="00AF13D7"/>
    <w:rsid w:val="00AF1495"/>
    <w:rsid w:val="00AF25E7"/>
    <w:rsid w:val="00AF3E68"/>
    <w:rsid w:val="00AF4338"/>
    <w:rsid w:val="00AF546C"/>
    <w:rsid w:val="00B00FF2"/>
    <w:rsid w:val="00B01266"/>
    <w:rsid w:val="00B0139F"/>
    <w:rsid w:val="00B019A2"/>
    <w:rsid w:val="00B14D8C"/>
    <w:rsid w:val="00B1768D"/>
    <w:rsid w:val="00B1786A"/>
    <w:rsid w:val="00B22D3C"/>
    <w:rsid w:val="00B25077"/>
    <w:rsid w:val="00B25378"/>
    <w:rsid w:val="00B3167F"/>
    <w:rsid w:val="00B332CD"/>
    <w:rsid w:val="00B333C5"/>
    <w:rsid w:val="00B33678"/>
    <w:rsid w:val="00B348DC"/>
    <w:rsid w:val="00B351EA"/>
    <w:rsid w:val="00B37700"/>
    <w:rsid w:val="00B4514B"/>
    <w:rsid w:val="00B50D9B"/>
    <w:rsid w:val="00B5397A"/>
    <w:rsid w:val="00B6585F"/>
    <w:rsid w:val="00B6604C"/>
    <w:rsid w:val="00B662C9"/>
    <w:rsid w:val="00B70057"/>
    <w:rsid w:val="00B70DC1"/>
    <w:rsid w:val="00B73A19"/>
    <w:rsid w:val="00B75591"/>
    <w:rsid w:val="00B75B5E"/>
    <w:rsid w:val="00B82D76"/>
    <w:rsid w:val="00B86C65"/>
    <w:rsid w:val="00B94F0D"/>
    <w:rsid w:val="00BA0092"/>
    <w:rsid w:val="00BA66F3"/>
    <w:rsid w:val="00BA7D08"/>
    <w:rsid w:val="00BA7D1E"/>
    <w:rsid w:val="00BB06BF"/>
    <w:rsid w:val="00BB7DC2"/>
    <w:rsid w:val="00BC14AA"/>
    <w:rsid w:val="00BC2D16"/>
    <w:rsid w:val="00BC38EB"/>
    <w:rsid w:val="00BD20E7"/>
    <w:rsid w:val="00BE1ACF"/>
    <w:rsid w:val="00BF396E"/>
    <w:rsid w:val="00BF4B47"/>
    <w:rsid w:val="00BF7178"/>
    <w:rsid w:val="00C047D7"/>
    <w:rsid w:val="00C07503"/>
    <w:rsid w:val="00C108C4"/>
    <w:rsid w:val="00C15BE4"/>
    <w:rsid w:val="00C265C5"/>
    <w:rsid w:val="00C27E3E"/>
    <w:rsid w:val="00C33479"/>
    <w:rsid w:val="00C33E26"/>
    <w:rsid w:val="00C34908"/>
    <w:rsid w:val="00C41ACB"/>
    <w:rsid w:val="00C42AC8"/>
    <w:rsid w:val="00C4546B"/>
    <w:rsid w:val="00C50867"/>
    <w:rsid w:val="00C53766"/>
    <w:rsid w:val="00C53999"/>
    <w:rsid w:val="00C5643A"/>
    <w:rsid w:val="00C567A5"/>
    <w:rsid w:val="00C57A78"/>
    <w:rsid w:val="00C648C1"/>
    <w:rsid w:val="00C67352"/>
    <w:rsid w:val="00C72EE7"/>
    <w:rsid w:val="00C74414"/>
    <w:rsid w:val="00C7766F"/>
    <w:rsid w:val="00C9144F"/>
    <w:rsid w:val="00C92496"/>
    <w:rsid w:val="00C92C31"/>
    <w:rsid w:val="00C9779F"/>
    <w:rsid w:val="00CA0215"/>
    <w:rsid w:val="00CA0B42"/>
    <w:rsid w:val="00CA3058"/>
    <w:rsid w:val="00CA3A6F"/>
    <w:rsid w:val="00CA7CEC"/>
    <w:rsid w:val="00CC3E71"/>
    <w:rsid w:val="00CC4F37"/>
    <w:rsid w:val="00CD2E53"/>
    <w:rsid w:val="00CD5619"/>
    <w:rsid w:val="00CE53CB"/>
    <w:rsid w:val="00CE60D2"/>
    <w:rsid w:val="00CF14AC"/>
    <w:rsid w:val="00CF240C"/>
    <w:rsid w:val="00CF3009"/>
    <w:rsid w:val="00D02A75"/>
    <w:rsid w:val="00D039DE"/>
    <w:rsid w:val="00D03AAF"/>
    <w:rsid w:val="00D05940"/>
    <w:rsid w:val="00D0749A"/>
    <w:rsid w:val="00D10A2C"/>
    <w:rsid w:val="00D10A4B"/>
    <w:rsid w:val="00D121EF"/>
    <w:rsid w:val="00D13C6F"/>
    <w:rsid w:val="00D15043"/>
    <w:rsid w:val="00D16047"/>
    <w:rsid w:val="00D174FB"/>
    <w:rsid w:val="00D20A2D"/>
    <w:rsid w:val="00D237B6"/>
    <w:rsid w:val="00D2482B"/>
    <w:rsid w:val="00D31124"/>
    <w:rsid w:val="00D3253C"/>
    <w:rsid w:val="00D36DAE"/>
    <w:rsid w:val="00D400F0"/>
    <w:rsid w:val="00D44437"/>
    <w:rsid w:val="00D57235"/>
    <w:rsid w:val="00D57F49"/>
    <w:rsid w:val="00D60595"/>
    <w:rsid w:val="00D67832"/>
    <w:rsid w:val="00D67C12"/>
    <w:rsid w:val="00D7168F"/>
    <w:rsid w:val="00D7215C"/>
    <w:rsid w:val="00D72DD4"/>
    <w:rsid w:val="00D747F1"/>
    <w:rsid w:val="00D756BB"/>
    <w:rsid w:val="00D779B8"/>
    <w:rsid w:val="00D82769"/>
    <w:rsid w:val="00D97583"/>
    <w:rsid w:val="00DA01F1"/>
    <w:rsid w:val="00DA196A"/>
    <w:rsid w:val="00DA2383"/>
    <w:rsid w:val="00DA3F70"/>
    <w:rsid w:val="00DA48F8"/>
    <w:rsid w:val="00DA774A"/>
    <w:rsid w:val="00DB6C5F"/>
    <w:rsid w:val="00DC22B0"/>
    <w:rsid w:val="00DC23A2"/>
    <w:rsid w:val="00DC6D1B"/>
    <w:rsid w:val="00DD1CB7"/>
    <w:rsid w:val="00DD7CE8"/>
    <w:rsid w:val="00DF0E3E"/>
    <w:rsid w:val="00DF39BF"/>
    <w:rsid w:val="00DF5CBC"/>
    <w:rsid w:val="00DF649A"/>
    <w:rsid w:val="00DF6E72"/>
    <w:rsid w:val="00E006C1"/>
    <w:rsid w:val="00E01D61"/>
    <w:rsid w:val="00E0247A"/>
    <w:rsid w:val="00E03139"/>
    <w:rsid w:val="00E05755"/>
    <w:rsid w:val="00E117B7"/>
    <w:rsid w:val="00E14726"/>
    <w:rsid w:val="00E1544F"/>
    <w:rsid w:val="00E23210"/>
    <w:rsid w:val="00E24105"/>
    <w:rsid w:val="00E2436B"/>
    <w:rsid w:val="00E31D8E"/>
    <w:rsid w:val="00E37E2A"/>
    <w:rsid w:val="00E4588C"/>
    <w:rsid w:val="00E46F2A"/>
    <w:rsid w:val="00E537DA"/>
    <w:rsid w:val="00E55479"/>
    <w:rsid w:val="00E57C7C"/>
    <w:rsid w:val="00E61614"/>
    <w:rsid w:val="00E61CA9"/>
    <w:rsid w:val="00E6331C"/>
    <w:rsid w:val="00E63E0E"/>
    <w:rsid w:val="00E64AFF"/>
    <w:rsid w:val="00E70E70"/>
    <w:rsid w:val="00E73FE9"/>
    <w:rsid w:val="00E76CD3"/>
    <w:rsid w:val="00E81C7F"/>
    <w:rsid w:val="00E83124"/>
    <w:rsid w:val="00E84D68"/>
    <w:rsid w:val="00E86828"/>
    <w:rsid w:val="00E86A74"/>
    <w:rsid w:val="00E92520"/>
    <w:rsid w:val="00E96FFE"/>
    <w:rsid w:val="00EA164E"/>
    <w:rsid w:val="00EB4995"/>
    <w:rsid w:val="00EB60E6"/>
    <w:rsid w:val="00EB6A1F"/>
    <w:rsid w:val="00EC24BE"/>
    <w:rsid w:val="00EC4FDD"/>
    <w:rsid w:val="00EC77D7"/>
    <w:rsid w:val="00ED06EF"/>
    <w:rsid w:val="00ED337D"/>
    <w:rsid w:val="00ED5605"/>
    <w:rsid w:val="00EE1319"/>
    <w:rsid w:val="00EE4015"/>
    <w:rsid w:val="00EE7BA8"/>
    <w:rsid w:val="00EF573B"/>
    <w:rsid w:val="00EF6969"/>
    <w:rsid w:val="00F02CE1"/>
    <w:rsid w:val="00F07DB5"/>
    <w:rsid w:val="00F1050F"/>
    <w:rsid w:val="00F1230C"/>
    <w:rsid w:val="00F1399C"/>
    <w:rsid w:val="00F14E36"/>
    <w:rsid w:val="00F2072B"/>
    <w:rsid w:val="00F228BB"/>
    <w:rsid w:val="00F22A75"/>
    <w:rsid w:val="00F2467C"/>
    <w:rsid w:val="00F26386"/>
    <w:rsid w:val="00F3147A"/>
    <w:rsid w:val="00F40B4A"/>
    <w:rsid w:val="00F425C6"/>
    <w:rsid w:val="00F55EE4"/>
    <w:rsid w:val="00F57284"/>
    <w:rsid w:val="00F61174"/>
    <w:rsid w:val="00F618A2"/>
    <w:rsid w:val="00F62621"/>
    <w:rsid w:val="00F70760"/>
    <w:rsid w:val="00F720ED"/>
    <w:rsid w:val="00F72424"/>
    <w:rsid w:val="00F72C7D"/>
    <w:rsid w:val="00F7479E"/>
    <w:rsid w:val="00F76CC2"/>
    <w:rsid w:val="00F803C6"/>
    <w:rsid w:val="00F8695F"/>
    <w:rsid w:val="00F86E0A"/>
    <w:rsid w:val="00F87384"/>
    <w:rsid w:val="00F90A98"/>
    <w:rsid w:val="00F95974"/>
    <w:rsid w:val="00F9795B"/>
    <w:rsid w:val="00FA187B"/>
    <w:rsid w:val="00FA3542"/>
    <w:rsid w:val="00FA5056"/>
    <w:rsid w:val="00FA50E0"/>
    <w:rsid w:val="00FA65E4"/>
    <w:rsid w:val="00FB337E"/>
    <w:rsid w:val="00FB47FA"/>
    <w:rsid w:val="00FB4EAC"/>
    <w:rsid w:val="00FB5023"/>
    <w:rsid w:val="00FD33F4"/>
    <w:rsid w:val="00FD51AA"/>
    <w:rsid w:val="00FE197B"/>
    <w:rsid w:val="00FE277E"/>
    <w:rsid w:val="00FE2AB3"/>
    <w:rsid w:val="00FE625B"/>
    <w:rsid w:val="00FE650B"/>
    <w:rsid w:val="00FF2BBC"/>
    <w:rsid w:val="00FF5B62"/>
    <w:rsid w:val="00FF6A42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lang w:val="en-US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  <w:lang w:val="ru-RU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6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lang w:val="ru-RU"/>
    </w:rPr>
  </w:style>
  <w:style w:type="paragraph" w:styleId="a4">
    <w:name w:val="footer"/>
    <w:basedOn w:val="a"/>
    <w:link w:val="a5"/>
    <w:uiPriority w:val="99"/>
    <w:rsid w:val="000E08DA"/>
    <w:pPr>
      <w:tabs>
        <w:tab w:val="center" w:pos="4677"/>
        <w:tab w:val="right" w:pos="9355"/>
      </w:tabs>
    </w:pPr>
    <w:rPr>
      <w:lang/>
    </w:rPr>
  </w:style>
  <w:style w:type="character" w:styleId="a6">
    <w:name w:val="page number"/>
    <w:basedOn w:val="a0"/>
    <w:rsid w:val="000E08DA"/>
  </w:style>
  <w:style w:type="table" w:styleId="a7">
    <w:name w:val="Table Grid"/>
    <w:basedOn w:val="a1"/>
    <w:rsid w:val="00DF6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D756BB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uiPriority w:val="99"/>
    <w:rsid w:val="00954470"/>
    <w:pPr>
      <w:widowControl w:val="0"/>
      <w:autoSpaceDE w:val="0"/>
      <w:autoSpaceDN w:val="0"/>
      <w:adjustRightInd w:val="0"/>
      <w:spacing w:line="344" w:lineRule="exact"/>
      <w:ind w:firstLine="528"/>
      <w:jc w:val="both"/>
    </w:pPr>
    <w:rPr>
      <w:szCs w:val="24"/>
      <w:lang w:val="ru-RU"/>
    </w:rPr>
  </w:style>
  <w:style w:type="character" w:customStyle="1" w:styleId="FontStyle12">
    <w:name w:val="Font Style12"/>
    <w:uiPriority w:val="99"/>
    <w:rsid w:val="00954470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1359A0"/>
    <w:rPr>
      <w:rFonts w:ascii="Times New Roman" w:hAnsi="Times New Roman" w:cs="Times New Roman"/>
      <w:sz w:val="16"/>
      <w:szCs w:val="16"/>
    </w:rPr>
  </w:style>
  <w:style w:type="paragraph" w:styleId="a9">
    <w:name w:val="No Spacing"/>
    <w:uiPriority w:val="1"/>
    <w:qFormat/>
    <w:rsid w:val="001359A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864681"/>
    <w:rPr>
      <w:sz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F803C6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sid w:val="00F803C6"/>
    <w:rPr>
      <w:rFonts w:ascii="Tahoma" w:hAnsi="Tahoma" w:cs="Tahoma"/>
      <w:sz w:val="16"/>
      <w:szCs w:val="16"/>
      <w:lang w:val="en-US"/>
    </w:rPr>
  </w:style>
  <w:style w:type="paragraph" w:styleId="ac">
    <w:name w:val="List Paragraph"/>
    <w:basedOn w:val="a"/>
    <w:uiPriority w:val="34"/>
    <w:qFormat/>
    <w:rsid w:val="00B250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Title">
    <w:name w:val="ConsPlusTitle"/>
    <w:rsid w:val="00BA7D08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1C63B9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AB9914D7BEACA4C88CCE35E3EB91E89D5E827FC25F01214E8D47164317210D1AFDD67222F4C98BF64BC045C4GBiDH" TargetMode="External"/><Relationship Id="rId13" Type="http://schemas.openxmlformats.org/officeDocument/2006/relationships/hyperlink" Target="consultantplus://offline/ref=70AB9914D7BEACA4C88CCE23E087CFE79F55DC7BCA5C0F771AD941411C47275848BD882B60B5DA8BF755C245CCBF121A27BFC605682E4214411299A9G6iD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0AB9914D7BEACA4C88CCE23E087CFE79F55DC7BCA5C0F771AD941411C47275848BD882B60B5DA8BF755C245CCBF121A27BFC605682E4214411299A9G6iDH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0AB9914D7BEACA4C88CCE23E087CFE79F55DC7BCA5C0F771AD941411C47275848BD882B72B58287F650DC44C4AA444B62GEi3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70AB9914D7BEACA4C88CCE23E087CFE79F55DC7BCA5C0F7314DC41411C47275848BD882B72B58287F650DC44C4AA444B62GEi3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AB9914D7BEACA4C88CCE35E3EB91E89D5F8277CF5B01214E8D47164317210D1AFDD67222F4C98BF64BC045C4GBiD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 ?????????? ????????-???????????????</vt:lpstr>
    </vt:vector>
  </TitlesOfParts>
  <Company>DreamLand</Company>
  <LinksUpToDate>false</LinksUpToDate>
  <CharactersWithSpaces>4348</CharactersWithSpaces>
  <SharedDoc>false</SharedDoc>
  <HLinks>
    <vt:vector size="36" baseType="variant">
      <vt:variant>
        <vt:i4>8126569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consultantplus://offline/ref=70AB9914D7BEACA4C88CCE23E087CFE79F55DC7BCA5C0F771AD941411C47275848BD882B60B5DA8BF755C245CCBF121A27BFC605682E4214411299A9G6iDH</vt:lpwstr>
      </vt:variant>
      <vt:variant>
        <vt:lpwstr/>
      </vt:variant>
      <vt:variant>
        <vt:i4>8126569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consultantplus://offline/ref=70AB9914D7BEACA4C88CCE23E087CFE79F55DC7BCA5C0F771AD941411C47275848BD882B60B5DA8BF755C245CCBF121A27BFC605682E4214411299A9G6iDH</vt:lpwstr>
      </vt:variant>
      <vt:variant>
        <vt:lpwstr/>
      </vt:variant>
      <vt:variant>
        <vt:i4>4980816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consultantplus://offline/ref=70AB9914D7BEACA4C88CCE23E087CFE79F55DC7BCA5C0F771AD941411C47275848BD882B72B58287F650DC44C4AA444B62GEi3H</vt:lpwstr>
      </vt:variant>
      <vt:variant>
        <vt:lpwstr/>
      </vt:variant>
      <vt:variant>
        <vt:i4>4980827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consultantplus://offline/ref=70AB9914D7BEACA4C88CCE23E087CFE79F55DC7BCA5C0F7314DC41411C47275848BD882B72B58287F650DC44C4AA444B62GEi3H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consultantplus://offline/ref=70AB9914D7BEACA4C88CCE35E3EB91E89D5F8277CF5B01214E8D47164317210D1AFDD67222F4C98BF64BC045C4GBiDH</vt:lpwstr>
      </vt:variant>
      <vt:variant>
        <vt:lpwstr/>
      </vt:variant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consultantplus://offline/ref=70AB9914D7BEACA4C88CCE35E3EB91E89D5E827FC25F01214E8D47164317210D1AFDD67222F4C98BF64BC045C4GBiDH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 ?????????? ????????-???????????????</dc:title>
  <dc:creator>?????? ?????????????</dc:creator>
  <cp:lastModifiedBy>Лунина</cp:lastModifiedBy>
  <cp:revision>2</cp:revision>
  <cp:lastPrinted>2018-01-16T05:42:00Z</cp:lastPrinted>
  <dcterms:created xsi:type="dcterms:W3CDTF">2019-12-12T02:10:00Z</dcterms:created>
  <dcterms:modified xsi:type="dcterms:W3CDTF">2019-12-12T02:10:00Z</dcterms:modified>
</cp:coreProperties>
</file>