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76" w:rsidRPr="00101A50" w:rsidRDefault="00613876" w:rsidP="00613876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 xml:space="preserve">Приложение № </w:t>
      </w:r>
      <w:r w:rsidR="002E0F84" w:rsidRPr="00101A50">
        <w:rPr>
          <w:sz w:val="23"/>
          <w:szCs w:val="23"/>
        </w:rPr>
        <w:t>7</w:t>
      </w:r>
    </w:p>
    <w:p w:rsidR="00613876" w:rsidRPr="00101A50" w:rsidRDefault="00613876" w:rsidP="00613876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к муниципальной</w:t>
      </w:r>
      <w:r w:rsidR="002330DE" w:rsidRPr="00101A50">
        <w:rPr>
          <w:sz w:val="23"/>
          <w:szCs w:val="23"/>
        </w:rPr>
        <w:t xml:space="preserve"> </w:t>
      </w:r>
      <w:r w:rsidRPr="00101A50">
        <w:rPr>
          <w:sz w:val="23"/>
          <w:szCs w:val="23"/>
        </w:rPr>
        <w:t>программе</w:t>
      </w:r>
    </w:p>
    <w:p w:rsidR="00613876" w:rsidRPr="00101A50" w:rsidRDefault="00613876" w:rsidP="00613876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Яковлевского муниципального района</w:t>
      </w:r>
    </w:p>
    <w:p w:rsidR="00613876" w:rsidRPr="00101A50" w:rsidRDefault="00613876" w:rsidP="00820AAA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«</w:t>
      </w:r>
      <w:r w:rsidR="00820AAA" w:rsidRPr="00101A50">
        <w:rPr>
          <w:sz w:val="23"/>
          <w:szCs w:val="23"/>
        </w:rPr>
        <w:t xml:space="preserve">Социальная поддержка населения </w:t>
      </w:r>
      <w:proofErr w:type="gramStart"/>
      <w:r w:rsidR="00820AAA" w:rsidRPr="00101A50">
        <w:rPr>
          <w:sz w:val="23"/>
          <w:szCs w:val="23"/>
        </w:rPr>
        <w:t>в</w:t>
      </w:r>
      <w:proofErr w:type="gramEnd"/>
    </w:p>
    <w:p w:rsidR="00613876" w:rsidRPr="00101A50" w:rsidRDefault="00613876" w:rsidP="00613876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Яковлевско</w:t>
      </w:r>
      <w:r w:rsidR="00820AAA" w:rsidRPr="00101A50">
        <w:rPr>
          <w:sz w:val="23"/>
          <w:szCs w:val="23"/>
        </w:rPr>
        <w:t>м</w:t>
      </w:r>
      <w:r w:rsidRPr="00101A50">
        <w:rPr>
          <w:sz w:val="23"/>
          <w:szCs w:val="23"/>
        </w:rPr>
        <w:t xml:space="preserve"> муниципально</w:t>
      </w:r>
      <w:r w:rsidR="00820AAA" w:rsidRPr="00101A50">
        <w:rPr>
          <w:sz w:val="23"/>
          <w:szCs w:val="23"/>
        </w:rPr>
        <w:t>м</w:t>
      </w:r>
      <w:r w:rsidRPr="00101A50">
        <w:rPr>
          <w:sz w:val="23"/>
          <w:szCs w:val="23"/>
        </w:rPr>
        <w:t xml:space="preserve"> </w:t>
      </w:r>
      <w:proofErr w:type="gramStart"/>
      <w:r w:rsidRPr="00101A50">
        <w:rPr>
          <w:sz w:val="23"/>
          <w:szCs w:val="23"/>
        </w:rPr>
        <w:t>район</w:t>
      </w:r>
      <w:r w:rsidR="00820AAA" w:rsidRPr="00101A50">
        <w:rPr>
          <w:sz w:val="23"/>
          <w:szCs w:val="23"/>
        </w:rPr>
        <w:t>е</w:t>
      </w:r>
      <w:proofErr w:type="gramEnd"/>
      <w:r w:rsidRPr="00101A50">
        <w:rPr>
          <w:sz w:val="23"/>
          <w:szCs w:val="23"/>
        </w:rPr>
        <w:t>»</w:t>
      </w:r>
    </w:p>
    <w:p w:rsidR="00613876" w:rsidRPr="00101A50" w:rsidRDefault="00AC0E00" w:rsidP="00613876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на 2014-2020</w:t>
      </w:r>
      <w:r w:rsidR="00613876" w:rsidRPr="00101A50">
        <w:rPr>
          <w:sz w:val="23"/>
          <w:szCs w:val="23"/>
        </w:rPr>
        <w:t xml:space="preserve"> годы,</w:t>
      </w:r>
    </w:p>
    <w:p w:rsidR="00613876" w:rsidRPr="00101A50" w:rsidRDefault="00613876" w:rsidP="00613876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утвержденной</w:t>
      </w:r>
      <w:r w:rsidR="00403715" w:rsidRPr="00101A50">
        <w:rPr>
          <w:sz w:val="23"/>
          <w:szCs w:val="23"/>
        </w:rPr>
        <w:t xml:space="preserve"> </w:t>
      </w:r>
      <w:r w:rsidRPr="00101A50">
        <w:rPr>
          <w:sz w:val="23"/>
          <w:szCs w:val="23"/>
        </w:rPr>
        <w:t>постановлением</w:t>
      </w:r>
      <w:r w:rsidR="00403715" w:rsidRPr="00101A50">
        <w:rPr>
          <w:sz w:val="23"/>
          <w:szCs w:val="23"/>
        </w:rPr>
        <w:t xml:space="preserve"> </w:t>
      </w:r>
      <w:r w:rsidRPr="00101A50">
        <w:rPr>
          <w:sz w:val="23"/>
          <w:szCs w:val="23"/>
        </w:rPr>
        <w:t>Администрации</w:t>
      </w:r>
    </w:p>
    <w:p w:rsidR="009B0E45" w:rsidRPr="00101A50" w:rsidRDefault="009B0E45" w:rsidP="00613876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>Яковлевского муниципального района</w:t>
      </w:r>
    </w:p>
    <w:p w:rsidR="00101A50" w:rsidRPr="00101A50" w:rsidRDefault="00101A50" w:rsidP="00101A50">
      <w:pPr>
        <w:jc w:val="right"/>
        <w:rPr>
          <w:sz w:val="23"/>
          <w:szCs w:val="23"/>
        </w:rPr>
      </w:pPr>
      <w:r w:rsidRPr="00101A50">
        <w:rPr>
          <w:sz w:val="23"/>
          <w:szCs w:val="23"/>
        </w:rPr>
        <w:t xml:space="preserve">от 12.12.2013 г. № 905-НПА </w:t>
      </w:r>
    </w:p>
    <w:p w:rsidR="009B0E45" w:rsidRPr="00F70AA0" w:rsidRDefault="009B0E45" w:rsidP="009B0E4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70AA0">
        <w:rPr>
          <w:rFonts w:eastAsia="Calibri"/>
          <w:b/>
          <w:sz w:val="24"/>
          <w:szCs w:val="24"/>
          <w:lang w:eastAsia="en-US"/>
        </w:rPr>
        <w:t>ПАСПОРТ</w:t>
      </w:r>
    </w:p>
    <w:p w:rsidR="009B0E45" w:rsidRPr="00F70AA0" w:rsidRDefault="009B0E45" w:rsidP="009B0E4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70AA0">
        <w:rPr>
          <w:rFonts w:eastAsia="Calibri"/>
          <w:b/>
          <w:sz w:val="24"/>
          <w:szCs w:val="24"/>
          <w:lang w:eastAsia="en-US"/>
        </w:rPr>
        <w:t>ПОДПРОГРАММЫ № 2</w:t>
      </w:r>
    </w:p>
    <w:p w:rsidR="009B0E45" w:rsidRDefault="009B0E45" w:rsidP="009B0E4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70AA0">
        <w:rPr>
          <w:rFonts w:eastAsia="Calibri"/>
          <w:b/>
          <w:sz w:val="24"/>
          <w:szCs w:val="24"/>
          <w:lang w:eastAsia="en-US"/>
        </w:rPr>
        <w:t xml:space="preserve">«СОЦИАЛЬНАЯ ПОДДЕРЖКА ПЕНСИОНЕРОВ В ЯКОВЛЕВСКОМ МУНИЦИПАЛЬНОМРАЙОНЕ» </w:t>
      </w:r>
      <w:r w:rsidR="00B36635" w:rsidRPr="00F70AA0">
        <w:rPr>
          <w:rFonts w:eastAsia="Calibri"/>
          <w:b/>
          <w:sz w:val="24"/>
          <w:szCs w:val="24"/>
          <w:lang w:eastAsia="en-US"/>
        </w:rPr>
        <w:t xml:space="preserve">НА </w:t>
      </w:r>
      <w:r w:rsidR="00AC0E00" w:rsidRPr="00F70AA0">
        <w:rPr>
          <w:rFonts w:eastAsia="Calibri"/>
          <w:b/>
          <w:sz w:val="24"/>
          <w:szCs w:val="24"/>
          <w:lang w:eastAsia="en-US"/>
        </w:rPr>
        <w:t>2014-2020</w:t>
      </w:r>
      <w:r w:rsidRPr="00F70AA0"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BB45A5" w:rsidRPr="00F70AA0" w:rsidRDefault="00BB45A5" w:rsidP="009B0E45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193"/>
      </w:tblGrid>
      <w:tr w:rsidR="009B0E45" w:rsidRPr="000B373B" w:rsidTr="00BB45A5">
        <w:tc>
          <w:tcPr>
            <w:tcW w:w="2660" w:type="dxa"/>
          </w:tcPr>
          <w:p w:rsidR="009B0E45" w:rsidRPr="000B373B" w:rsidRDefault="009B0E45" w:rsidP="009B0E4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373B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193" w:type="dxa"/>
          </w:tcPr>
          <w:p w:rsidR="009B0E45" w:rsidRPr="000B373B" w:rsidRDefault="009B0E45" w:rsidP="00FE46A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373B">
              <w:rPr>
                <w:sz w:val="22"/>
                <w:szCs w:val="22"/>
              </w:rPr>
              <w:t>Администраци</w:t>
            </w:r>
            <w:r w:rsidR="00FE46A7" w:rsidRPr="000B373B">
              <w:rPr>
                <w:sz w:val="22"/>
                <w:szCs w:val="22"/>
              </w:rPr>
              <w:t>и</w:t>
            </w:r>
            <w:r w:rsidRPr="000B373B">
              <w:rPr>
                <w:sz w:val="22"/>
                <w:szCs w:val="22"/>
              </w:rPr>
              <w:t xml:space="preserve"> Яковлевского муниципального района</w:t>
            </w:r>
          </w:p>
        </w:tc>
      </w:tr>
      <w:tr w:rsidR="009B0E45" w:rsidRPr="000B373B" w:rsidTr="00BB45A5">
        <w:tc>
          <w:tcPr>
            <w:tcW w:w="2660" w:type="dxa"/>
          </w:tcPr>
          <w:p w:rsidR="009B0E45" w:rsidRPr="000B373B" w:rsidRDefault="009B0E45" w:rsidP="009B0E45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7193" w:type="dxa"/>
          </w:tcPr>
          <w:p w:rsidR="00B63455" w:rsidRPr="000B373B" w:rsidRDefault="00BB45A5" w:rsidP="00E057FE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Муниципальное казенное учреждение «Управление культуры»</w:t>
            </w:r>
            <w:r w:rsidR="00F46E6B">
              <w:rPr>
                <w:sz w:val="22"/>
                <w:szCs w:val="22"/>
              </w:rPr>
              <w:t>.</w:t>
            </w:r>
          </w:p>
        </w:tc>
      </w:tr>
      <w:tr w:rsidR="009B0E45" w:rsidRPr="000B373B" w:rsidTr="00BB45A5">
        <w:tc>
          <w:tcPr>
            <w:tcW w:w="2660" w:type="dxa"/>
          </w:tcPr>
          <w:p w:rsidR="009B0E45" w:rsidRPr="000B373B" w:rsidRDefault="009B0E45" w:rsidP="009B0E45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193" w:type="dxa"/>
          </w:tcPr>
          <w:p w:rsidR="009B0E45" w:rsidRPr="000B373B" w:rsidRDefault="0047159B" w:rsidP="009B0E45">
            <w:pPr>
              <w:rPr>
                <w:sz w:val="22"/>
                <w:szCs w:val="22"/>
              </w:rPr>
            </w:pPr>
            <w:r w:rsidRPr="000B373B">
              <w:rPr>
                <w:iCs/>
                <w:sz w:val="22"/>
                <w:szCs w:val="22"/>
              </w:rPr>
              <w:t>п</w:t>
            </w:r>
            <w:r w:rsidR="009B0E45" w:rsidRPr="000B373B">
              <w:rPr>
                <w:iCs/>
                <w:sz w:val="22"/>
                <w:szCs w:val="22"/>
              </w:rPr>
              <w:t>овышение качества жизни отдельных категорий пенсионеров, путем формирования о</w:t>
            </w:r>
            <w:r w:rsidR="009B0E45" w:rsidRPr="000B373B">
              <w:rPr>
                <w:sz w:val="22"/>
                <w:szCs w:val="22"/>
              </w:rPr>
      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задач государственной социальной поддержки пожилых людей.</w:t>
            </w:r>
          </w:p>
        </w:tc>
      </w:tr>
      <w:tr w:rsidR="009B0E45" w:rsidRPr="000B373B" w:rsidTr="00BB45A5">
        <w:tc>
          <w:tcPr>
            <w:tcW w:w="2660" w:type="dxa"/>
          </w:tcPr>
          <w:p w:rsidR="009B0E45" w:rsidRPr="000B373B" w:rsidRDefault="009B0E45" w:rsidP="009B0E45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193" w:type="dxa"/>
          </w:tcPr>
          <w:p w:rsidR="009B0E45" w:rsidRPr="000B373B" w:rsidRDefault="009B0E45" w:rsidP="009B0E45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повышение степени социальной защищенности граждан пожилого возраста;</w:t>
            </w:r>
          </w:p>
          <w:p w:rsidR="009B0E45" w:rsidRPr="000B373B" w:rsidRDefault="009B0E45" w:rsidP="009B0E45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9B0E45" w:rsidRPr="000B373B" w:rsidRDefault="009B0E45" w:rsidP="009B0E45">
            <w:pPr>
              <w:rPr>
                <w:iCs/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 xml:space="preserve">совершенствование взаимодействия органов местного самоуправления и общественных объединений в решении </w:t>
            </w:r>
            <w:proofErr w:type="gramStart"/>
            <w:r w:rsidRPr="000B373B">
              <w:rPr>
                <w:sz w:val="22"/>
                <w:szCs w:val="22"/>
              </w:rPr>
              <w:t>вопросов повышения качества жизни пожилых людей</w:t>
            </w:r>
            <w:proofErr w:type="gramEnd"/>
            <w:r w:rsidRPr="000B373B">
              <w:rPr>
                <w:sz w:val="22"/>
                <w:szCs w:val="22"/>
              </w:rPr>
              <w:t>.</w:t>
            </w:r>
          </w:p>
        </w:tc>
      </w:tr>
      <w:tr w:rsidR="009B0E45" w:rsidRPr="000B373B" w:rsidTr="00BB45A5">
        <w:tc>
          <w:tcPr>
            <w:tcW w:w="2660" w:type="dxa"/>
          </w:tcPr>
          <w:p w:rsidR="009B0E45" w:rsidRPr="000B373B" w:rsidRDefault="009B0E45" w:rsidP="009B0E45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193" w:type="dxa"/>
          </w:tcPr>
          <w:p w:rsidR="009B0E45" w:rsidRPr="000B373B" w:rsidRDefault="00AC0E00" w:rsidP="00AC0E00">
            <w:pPr>
              <w:rPr>
                <w:iCs/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2014-2020</w:t>
            </w:r>
            <w:r w:rsidR="009B0E45" w:rsidRPr="000B373B">
              <w:rPr>
                <w:sz w:val="22"/>
                <w:szCs w:val="22"/>
              </w:rPr>
              <w:t xml:space="preserve"> годы</w:t>
            </w:r>
          </w:p>
        </w:tc>
      </w:tr>
      <w:tr w:rsidR="009B0E45" w:rsidRPr="000B373B" w:rsidTr="00BB45A5">
        <w:tc>
          <w:tcPr>
            <w:tcW w:w="2660" w:type="dxa"/>
          </w:tcPr>
          <w:p w:rsidR="009B0E45" w:rsidRPr="000B373B" w:rsidRDefault="009B0E45" w:rsidP="009B0E45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9B0E45" w:rsidRPr="000B373B" w:rsidRDefault="009B0E45" w:rsidP="009B0E4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373B">
              <w:rPr>
                <w:sz w:val="22"/>
                <w:szCs w:val="22"/>
              </w:rPr>
              <w:t xml:space="preserve">Объем финансирования подпрограммы составит </w:t>
            </w:r>
            <w:r w:rsidR="00197C90" w:rsidRPr="000B373B">
              <w:rPr>
                <w:sz w:val="22"/>
                <w:szCs w:val="22"/>
              </w:rPr>
              <w:t>18</w:t>
            </w:r>
            <w:r w:rsidR="0004604F">
              <w:rPr>
                <w:sz w:val="22"/>
                <w:szCs w:val="22"/>
              </w:rPr>
              <w:t> 603,348</w:t>
            </w:r>
            <w:r w:rsidRPr="000B373B">
              <w:rPr>
                <w:sz w:val="22"/>
                <w:szCs w:val="22"/>
              </w:rPr>
              <w:t xml:space="preserve"> тыс. руб., </w:t>
            </w:r>
            <w:r w:rsidRPr="000B373B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  <w:p w:rsidR="009B0E45" w:rsidRPr="000B373B" w:rsidRDefault="009B0E45" w:rsidP="009B0E4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373B">
              <w:rPr>
                <w:rFonts w:eastAsia="Calibri"/>
                <w:sz w:val="22"/>
                <w:szCs w:val="22"/>
                <w:lang w:eastAsia="en-US"/>
              </w:rPr>
              <w:t>2014 год – 2 541,10 тыс. руб.;</w:t>
            </w:r>
          </w:p>
          <w:p w:rsidR="009B0E45" w:rsidRPr="000B373B" w:rsidRDefault="009B0E45" w:rsidP="009B0E4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373B">
              <w:rPr>
                <w:rFonts w:eastAsia="Calibri"/>
                <w:sz w:val="22"/>
                <w:szCs w:val="22"/>
                <w:lang w:eastAsia="en-US"/>
              </w:rPr>
              <w:t>2015 год – 3 098,50 тыс. руб.;</w:t>
            </w:r>
          </w:p>
          <w:p w:rsidR="009B0E45" w:rsidRPr="000B373B" w:rsidRDefault="009B0E45" w:rsidP="009B0E4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B373B">
              <w:rPr>
                <w:rFonts w:eastAsia="Calibri"/>
                <w:sz w:val="22"/>
                <w:szCs w:val="22"/>
                <w:lang w:eastAsia="en-US"/>
              </w:rPr>
              <w:t xml:space="preserve">2016 год – </w:t>
            </w:r>
            <w:r w:rsidR="00414CD6" w:rsidRPr="000B373B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570171" w:rsidRPr="000B373B">
              <w:rPr>
                <w:rFonts w:eastAsia="Calibri"/>
                <w:sz w:val="22"/>
                <w:szCs w:val="22"/>
                <w:lang w:eastAsia="en-US"/>
              </w:rPr>
              <w:t> 841,451</w:t>
            </w:r>
            <w:r w:rsidRPr="000B373B">
              <w:rPr>
                <w:rFonts w:eastAsia="Calibri"/>
                <w:sz w:val="22"/>
                <w:szCs w:val="22"/>
                <w:lang w:eastAsia="en-US"/>
              </w:rPr>
              <w:t xml:space="preserve"> тыс. руб.;</w:t>
            </w:r>
          </w:p>
          <w:p w:rsidR="00422FAC" w:rsidRPr="000B373B" w:rsidRDefault="00422FAC" w:rsidP="00422FAC">
            <w:pPr>
              <w:pStyle w:val="a3"/>
              <w:rPr>
                <w:rFonts w:ascii="Times New Roman" w:hAnsi="Times New Roman"/>
              </w:rPr>
            </w:pPr>
            <w:r w:rsidRPr="000B373B">
              <w:rPr>
                <w:rFonts w:ascii="Times New Roman" w:hAnsi="Times New Roman"/>
              </w:rPr>
              <w:t xml:space="preserve">2017 год – </w:t>
            </w:r>
            <w:r w:rsidR="00E057FE">
              <w:rPr>
                <w:rFonts w:ascii="Times New Roman" w:hAnsi="Times New Roman"/>
              </w:rPr>
              <w:t>2397,297</w:t>
            </w:r>
            <w:r w:rsidRPr="000B373B">
              <w:rPr>
                <w:rFonts w:ascii="Times New Roman" w:hAnsi="Times New Roman"/>
              </w:rPr>
              <w:t xml:space="preserve"> тыс. руб.;</w:t>
            </w:r>
          </w:p>
          <w:p w:rsidR="00422FAC" w:rsidRPr="000B373B" w:rsidRDefault="00570171" w:rsidP="00422FAC">
            <w:pPr>
              <w:pStyle w:val="a3"/>
              <w:rPr>
                <w:rFonts w:ascii="Times New Roman" w:hAnsi="Times New Roman"/>
              </w:rPr>
            </w:pPr>
            <w:r w:rsidRPr="000B373B">
              <w:rPr>
                <w:rFonts w:ascii="Times New Roman" w:hAnsi="Times New Roman"/>
              </w:rPr>
              <w:t>2018 год – 2 575</w:t>
            </w:r>
            <w:r w:rsidR="00422FAC" w:rsidRPr="000B373B">
              <w:rPr>
                <w:rFonts w:ascii="Times New Roman" w:hAnsi="Times New Roman"/>
              </w:rPr>
              <w:t>,00 тыс. руб.;</w:t>
            </w:r>
          </w:p>
          <w:p w:rsidR="00AC0E00" w:rsidRPr="000B373B" w:rsidRDefault="00422FAC" w:rsidP="00422FAC">
            <w:pPr>
              <w:pStyle w:val="a3"/>
              <w:rPr>
                <w:rFonts w:ascii="Times New Roman" w:hAnsi="Times New Roman"/>
              </w:rPr>
            </w:pPr>
            <w:r w:rsidRPr="000B373B">
              <w:rPr>
                <w:rFonts w:ascii="Times New Roman" w:hAnsi="Times New Roman"/>
              </w:rPr>
              <w:t xml:space="preserve">2019 год – 2 </w:t>
            </w:r>
            <w:r w:rsidR="00570171" w:rsidRPr="000B373B">
              <w:rPr>
                <w:rFonts w:ascii="Times New Roman" w:hAnsi="Times New Roman"/>
              </w:rPr>
              <w:t>575</w:t>
            </w:r>
            <w:r w:rsidR="00A10FFE">
              <w:rPr>
                <w:rFonts w:ascii="Times New Roman" w:hAnsi="Times New Roman"/>
              </w:rPr>
              <w:t>,00 тыс. руб. ;</w:t>
            </w:r>
          </w:p>
          <w:p w:rsidR="009B0E45" w:rsidRPr="000B373B" w:rsidRDefault="00AC0E00" w:rsidP="00422FAC">
            <w:pPr>
              <w:pStyle w:val="a3"/>
              <w:rPr>
                <w:rFonts w:ascii="Times New Roman" w:hAnsi="Times New Roman"/>
              </w:rPr>
            </w:pPr>
            <w:r w:rsidRPr="000B373B">
              <w:rPr>
                <w:rFonts w:ascii="Times New Roman" w:hAnsi="Times New Roman"/>
              </w:rPr>
              <w:t xml:space="preserve">2020 год – 2 575,00 тыс. руб. </w:t>
            </w:r>
            <w:r w:rsidR="009B0E45" w:rsidRPr="000B373B">
              <w:rPr>
                <w:rFonts w:ascii="Times New Roman" w:hAnsi="Times New Roman"/>
              </w:rPr>
              <w:t xml:space="preserve"> в том </w:t>
            </w:r>
            <w:r w:rsidR="0047159B" w:rsidRPr="000B373B">
              <w:rPr>
                <w:rFonts w:ascii="Times New Roman" w:hAnsi="Times New Roman"/>
              </w:rPr>
              <w:t xml:space="preserve">числе объем </w:t>
            </w:r>
            <w:r w:rsidR="009B0E45" w:rsidRPr="000B373B">
              <w:rPr>
                <w:rFonts w:ascii="Times New Roman" w:hAnsi="Times New Roman"/>
              </w:rPr>
              <w:t xml:space="preserve">финансирования подпрограммы за счет средств бюджета Яковлевского муниципального района составит </w:t>
            </w:r>
            <w:r w:rsidR="0004604F">
              <w:rPr>
                <w:rFonts w:ascii="Times New Roman" w:hAnsi="Times New Roman"/>
              </w:rPr>
              <w:t>18 603,348</w:t>
            </w:r>
            <w:r w:rsidR="00197C90" w:rsidRPr="000B373B">
              <w:rPr>
                <w:rFonts w:ascii="Times New Roman" w:hAnsi="Times New Roman"/>
              </w:rPr>
              <w:t xml:space="preserve"> </w:t>
            </w:r>
            <w:r w:rsidR="009B0E45" w:rsidRPr="000B373B">
              <w:rPr>
                <w:rFonts w:ascii="Times New Roman" w:hAnsi="Times New Roman"/>
              </w:rPr>
              <w:t>тыс.</w:t>
            </w:r>
            <w:r w:rsidR="00A10FFE">
              <w:rPr>
                <w:rFonts w:ascii="Times New Roman" w:hAnsi="Times New Roman"/>
              </w:rPr>
              <w:t xml:space="preserve"> </w:t>
            </w:r>
            <w:r w:rsidR="009B0E45" w:rsidRPr="000B373B">
              <w:rPr>
                <w:rFonts w:ascii="Times New Roman" w:hAnsi="Times New Roman"/>
              </w:rPr>
              <w:t>руб., в том числе:</w:t>
            </w:r>
          </w:p>
          <w:p w:rsidR="009B0E45" w:rsidRPr="000B373B" w:rsidRDefault="009B0E45" w:rsidP="009B0E45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2014 год – 2 541,10 тыс. руб.;</w:t>
            </w:r>
          </w:p>
          <w:p w:rsidR="009B0E45" w:rsidRPr="000B373B" w:rsidRDefault="009B0E45" w:rsidP="009B0E45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2015 год – 3 098,50 тыс. руб.;</w:t>
            </w:r>
          </w:p>
          <w:p w:rsidR="009B0E45" w:rsidRPr="000B373B" w:rsidRDefault="0020414B" w:rsidP="009B0E45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 xml:space="preserve">2016 год – </w:t>
            </w:r>
            <w:r w:rsidR="00414CD6" w:rsidRPr="000B373B">
              <w:rPr>
                <w:sz w:val="22"/>
                <w:szCs w:val="22"/>
              </w:rPr>
              <w:t>2</w:t>
            </w:r>
            <w:r w:rsidRPr="000B373B">
              <w:rPr>
                <w:sz w:val="22"/>
                <w:szCs w:val="22"/>
              </w:rPr>
              <w:t xml:space="preserve"> </w:t>
            </w:r>
            <w:r w:rsidR="006C6A11" w:rsidRPr="000B373B">
              <w:rPr>
                <w:sz w:val="22"/>
                <w:szCs w:val="22"/>
              </w:rPr>
              <w:t>841</w:t>
            </w:r>
            <w:r w:rsidRPr="000B373B">
              <w:rPr>
                <w:sz w:val="22"/>
                <w:szCs w:val="22"/>
              </w:rPr>
              <w:t>,</w:t>
            </w:r>
            <w:r w:rsidR="00414CD6" w:rsidRPr="000B373B">
              <w:rPr>
                <w:sz w:val="22"/>
                <w:szCs w:val="22"/>
              </w:rPr>
              <w:t>451</w:t>
            </w:r>
            <w:r w:rsidRPr="000B373B">
              <w:rPr>
                <w:sz w:val="22"/>
                <w:szCs w:val="22"/>
              </w:rPr>
              <w:t xml:space="preserve"> тыс. руб.;</w:t>
            </w:r>
          </w:p>
          <w:p w:rsidR="00422FAC" w:rsidRPr="000B373B" w:rsidRDefault="00422FAC" w:rsidP="00422FAC">
            <w:pPr>
              <w:pStyle w:val="a3"/>
              <w:rPr>
                <w:rFonts w:ascii="Times New Roman" w:hAnsi="Times New Roman"/>
              </w:rPr>
            </w:pPr>
            <w:r w:rsidRPr="000B373B">
              <w:rPr>
                <w:rFonts w:ascii="Times New Roman" w:hAnsi="Times New Roman"/>
              </w:rPr>
              <w:t xml:space="preserve">2017 год – </w:t>
            </w:r>
            <w:r w:rsidR="00E057FE">
              <w:rPr>
                <w:rFonts w:ascii="Times New Roman" w:hAnsi="Times New Roman"/>
              </w:rPr>
              <w:t>2397,297</w:t>
            </w:r>
            <w:r w:rsidRPr="000B373B">
              <w:rPr>
                <w:rFonts w:ascii="Times New Roman" w:hAnsi="Times New Roman"/>
              </w:rPr>
              <w:t xml:space="preserve"> тыс. руб.;</w:t>
            </w:r>
          </w:p>
          <w:p w:rsidR="00422FAC" w:rsidRPr="000B373B" w:rsidRDefault="00422FAC" w:rsidP="00422FAC">
            <w:pPr>
              <w:pStyle w:val="a3"/>
              <w:rPr>
                <w:rFonts w:ascii="Times New Roman" w:hAnsi="Times New Roman"/>
              </w:rPr>
            </w:pPr>
            <w:r w:rsidRPr="000B373B">
              <w:rPr>
                <w:rFonts w:ascii="Times New Roman" w:hAnsi="Times New Roman"/>
              </w:rPr>
              <w:t xml:space="preserve">2018 год – 2 </w:t>
            </w:r>
            <w:r w:rsidR="006C6A11" w:rsidRPr="000B373B">
              <w:rPr>
                <w:rFonts w:ascii="Times New Roman" w:hAnsi="Times New Roman"/>
              </w:rPr>
              <w:t>57</w:t>
            </w:r>
            <w:r w:rsidRPr="000B373B">
              <w:rPr>
                <w:rFonts w:ascii="Times New Roman" w:hAnsi="Times New Roman"/>
              </w:rPr>
              <w:t>5,00 тыс. руб.;</w:t>
            </w:r>
          </w:p>
          <w:p w:rsidR="00422FAC" w:rsidRPr="000B373B" w:rsidRDefault="00422FAC" w:rsidP="006C6A11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2019 год – 2 5</w:t>
            </w:r>
            <w:r w:rsidR="006C6A11" w:rsidRPr="000B373B">
              <w:rPr>
                <w:sz w:val="22"/>
                <w:szCs w:val="22"/>
              </w:rPr>
              <w:t>75</w:t>
            </w:r>
            <w:r w:rsidRPr="000B373B">
              <w:rPr>
                <w:sz w:val="22"/>
                <w:szCs w:val="22"/>
              </w:rPr>
              <w:t>,00 тыс. руб</w:t>
            </w:r>
            <w:r w:rsidR="00185676" w:rsidRPr="000B373B">
              <w:rPr>
                <w:sz w:val="22"/>
                <w:szCs w:val="22"/>
              </w:rPr>
              <w:t>.</w:t>
            </w:r>
            <w:r w:rsidR="00AC0E00" w:rsidRPr="000B373B">
              <w:rPr>
                <w:sz w:val="22"/>
                <w:szCs w:val="22"/>
              </w:rPr>
              <w:t>;</w:t>
            </w:r>
          </w:p>
          <w:p w:rsidR="00AC0E00" w:rsidRPr="000B373B" w:rsidRDefault="00AC0E00" w:rsidP="00AC0E00">
            <w:pPr>
              <w:rPr>
                <w:iCs/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2020 год – 2 575,00 тыс. руб.</w:t>
            </w:r>
          </w:p>
        </w:tc>
      </w:tr>
      <w:tr w:rsidR="009B0E45" w:rsidRPr="000B373B" w:rsidTr="00BB45A5">
        <w:tc>
          <w:tcPr>
            <w:tcW w:w="2660" w:type="dxa"/>
          </w:tcPr>
          <w:p w:rsidR="009B0E45" w:rsidRPr="000B373B" w:rsidRDefault="0020414B" w:rsidP="009B0E45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Индикаторы достижения цели</w:t>
            </w:r>
          </w:p>
        </w:tc>
        <w:tc>
          <w:tcPr>
            <w:tcW w:w="7193" w:type="dxa"/>
          </w:tcPr>
          <w:p w:rsidR="008806F3" w:rsidRDefault="00B54F66" w:rsidP="009B0E45">
            <w:pPr>
              <w:rPr>
                <w:iCs/>
                <w:sz w:val="22"/>
                <w:szCs w:val="22"/>
              </w:rPr>
            </w:pPr>
            <w:r w:rsidRPr="000B373B">
              <w:rPr>
                <w:iCs/>
                <w:sz w:val="22"/>
                <w:szCs w:val="22"/>
              </w:rPr>
              <w:t xml:space="preserve">количество лиц, получающих доплату к трудовой пенсии замещавших муниципальные должности на постоянной основе; </w:t>
            </w:r>
          </w:p>
          <w:p w:rsidR="009B0E45" w:rsidRPr="000B373B" w:rsidRDefault="00B54F66" w:rsidP="009B0E45">
            <w:pPr>
              <w:rPr>
                <w:iCs/>
                <w:sz w:val="22"/>
                <w:szCs w:val="22"/>
              </w:rPr>
            </w:pPr>
            <w:r w:rsidRPr="000B373B">
              <w:rPr>
                <w:iCs/>
                <w:sz w:val="22"/>
                <w:szCs w:val="22"/>
              </w:rPr>
              <w:t>количество граждан, получающих пенсию за выслугу лет, при увольнении с муниципальной службы;</w:t>
            </w:r>
          </w:p>
          <w:p w:rsidR="00B54F66" w:rsidRPr="000B373B" w:rsidRDefault="00BF4AFA" w:rsidP="00422FAC">
            <w:pPr>
              <w:rPr>
                <w:iCs/>
                <w:sz w:val="22"/>
                <w:szCs w:val="22"/>
              </w:rPr>
            </w:pPr>
            <w:r w:rsidRPr="000B373B">
              <w:rPr>
                <w:iCs/>
                <w:sz w:val="22"/>
                <w:szCs w:val="22"/>
              </w:rPr>
              <w:t xml:space="preserve">количество </w:t>
            </w:r>
            <w:r w:rsidR="00B54F66" w:rsidRPr="000B373B">
              <w:rPr>
                <w:iCs/>
                <w:sz w:val="22"/>
                <w:szCs w:val="22"/>
              </w:rPr>
              <w:t>пожилых людей Яковлевского муниципального района, вовлеченных в общественно значимые, культурно-</w:t>
            </w:r>
            <w:r w:rsidR="00422FAC" w:rsidRPr="000B373B">
              <w:rPr>
                <w:iCs/>
                <w:sz w:val="22"/>
                <w:szCs w:val="22"/>
              </w:rPr>
              <w:t>д</w:t>
            </w:r>
            <w:r w:rsidR="00B54F66" w:rsidRPr="000B373B">
              <w:rPr>
                <w:iCs/>
                <w:sz w:val="22"/>
                <w:szCs w:val="22"/>
              </w:rPr>
              <w:t xml:space="preserve">осуговые </w:t>
            </w:r>
            <w:r w:rsidR="00422FAC" w:rsidRPr="000B373B">
              <w:rPr>
                <w:iCs/>
                <w:sz w:val="22"/>
                <w:szCs w:val="22"/>
              </w:rPr>
              <w:t xml:space="preserve"> </w:t>
            </w:r>
            <w:r w:rsidR="00B54F66" w:rsidRPr="000B373B">
              <w:rPr>
                <w:iCs/>
                <w:sz w:val="22"/>
                <w:szCs w:val="22"/>
              </w:rPr>
              <w:t>мероприятия.</w:t>
            </w:r>
          </w:p>
        </w:tc>
      </w:tr>
    </w:tbl>
    <w:p w:rsidR="00B811F3" w:rsidRPr="00F70AA0" w:rsidRDefault="00B811F3"/>
    <w:sectPr w:rsidR="00B811F3" w:rsidRPr="00F70AA0" w:rsidSect="00D02716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3876"/>
    <w:rsid w:val="00014B81"/>
    <w:rsid w:val="0004604F"/>
    <w:rsid w:val="00056CF4"/>
    <w:rsid w:val="00093512"/>
    <w:rsid w:val="000B373B"/>
    <w:rsid w:val="000F7F5C"/>
    <w:rsid w:val="00101A50"/>
    <w:rsid w:val="001321BE"/>
    <w:rsid w:val="00162868"/>
    <w:rsid w:val="00185676"/>
    <w:rsid w:val="00197C90"/>
    <w:rsid w:val="0020414B"/>
    <w:rsid w:val="002330DE"/>
    <w:rsid w:val="002E0F84"/>
    <w:rsid w:val="002E1716"/>
    <w:rsid w:val="003523C4"/>
    <w:rsid w:val="00355445"/>
    <w:rsid w:val="00371094"/>
    <w:rsid w:val="00393DFF"/>
    <w:rsid w:val="003B0FFB"/>
    <w:rsid w:val="003E116C"/>
    <w:rsid w:val="003E2196"/>
    <w:rsid w:val="00403715"/>
    <w:rsid w:val="00414CD6"/>
    <w:rsid w:val="00422FAC"/>
    <w:rsid w:val="00434E91"/>
    <w:rsid w:val="0047159B"/>
    <w:rsid w:val="004729A9"/>
    <w:rsid w:val="00484EB9"/>
    <w:rsid w:val="0049460B"/>
    <w:rsid w:val="004B7C09"/>
    <w:rsid w:val="004C59C6"/>
    <w:rsid w:val="004E4A4A"/>
    <w:rsid w:val="00567B51"/>
    <w:rsid w:val="00570171"/>
    <w:rsid w:val="00576A2F"/>
    <w:rsid w:val="00596154"/>
    <w:rsid w:val="00601CF2"/>
    <w:rsid w:val="00613876"/>
    <w:rsid w:val="006338F5"/>
    <w:rsid w:val="00650DB1"/>
    <w:rsid w:val="006C6A11"/>
    <w:rsid w:val="007346C2"/>
    <w:rsid w:val="00820AAA"/>
    <w:rsid w:val="00825C21"/>
    <w:rsid w:val="00833258"/>
    <w:rsid w:val="008806F3"/>
    <w:rsid w:val="008939F3"/>
    <w:rsid w:val="008B3810"/>
    <w:rsid w:val="008B595F"/>
    <w:rsid w:val="008B6533"/>
    <w:rsid w:val="00946C4B"/>
    <w:rsid w:val="00976F71"/>
    <w:rsid w:val="009A05CC"/>
    <w:rsid w:val="009B0E45"/>
    <w:rsid w:val="009B3B85"/>
    <w:rsid w:val="00A02675"/>
    <w:rsid w:val="00A10FFE"/>
    <w:rsid w:val="00AC0E00"/>
    <w:rsid w:val="00B00541"/>
    <w:rsid w:val="00B36635"/>
    <w:rsid w:val="00B54F66"/>
    <w:rsid w:val="00B63455"/>
    <w:rsid w:val="00B726DB"/>
    <w:rsid w:val="00B811F3"/>
    <w:rsid w:val="00BB45A5"/>
    <w:rsid w:val="00BE5D54"/>
    <w:rsid w:val="00BF3401"/>
    <w:rsid w:val="00BF4AFA"/>
    <w:rsid w:val="00BF688C"/>
    <w:rsid w:val="00C11E3F"/>
    <w:rsid w:val="00C35389"/>
    <w:rsid w:val="00D02716"/>
    <w:rsid w:val="00D053DE"/>
    <w:rsid w:val="00D34B2C"/>
    <w:rsid w:val="00D7477F"/>
    <w:rsid w:val="00DE0853"/>
    <w:rsid w:val="00E057FE"/>
    <w:rsid w:val="00E83420"/>
    <w:rsid w:val="00EB310C"/>
    <w:rsid w:val="00EC14C2"/>
    <w:rsid w:val="00F3063E"/>
    <w:rsid w:val="00F46E6B"/>
    <w:rsid w:val="00F70AA0"/>
    <w:rsid w:val="00F84464"/>
    <w:rsid w:val="00FD60DA"/>
    <w:rsid w:val="00FE4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138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rsid w:val="00633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0"/>
    <w:link w:val="HTML"/>
    <w:rsid w:val="006338F5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820A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B0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2017-01-26T02:32:00Z</cp:lastPrinted>
  <dcterms:created xsi:type="dcterms:W3CDTF">2017-01-23T08:53:00Z</dcterms:created>
  <dcterms:modified xsi:type="dcterms:W3CDTF">2018-01-22T23:26:00Z</dcterms:modified>
</cp:coreProperties>
</file>