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6F4FD5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6F4FD5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A10BAD" w:rsidRPr="006F4F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  <w:p w:rsidR="00C54720" w:rsidRPr="006F4FD5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6F4FD5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6F4FD5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DF559E" w:rsidRPr="006864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основных показателей работы по охране труда в организации, численность работников которой </w:t>
      </w:r>
      <w:r w:rsidR="00A10BAD">
        <w:rPr>
          <w:rFonts w:ascii="Times New Roman" w:hAnsi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/>
          <w:b/>
          <w:bCs/>
          <w:sz w:val="24"/>
          <w:szCs w:val="24"/>
        </w:rPr>
        <w:t>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A3000A" w:rsidRPr="001E2365" w:rsidTr="00DB2E0A">
        <w:tc>
          <w:tcPr>
            <w:tcW w:w="70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3000A" w:rsidRPr="001E2365" w:rsidTr="00DB2E0A">
        <w:trPr>
          <w:trHeight w:val="527"/>
        </w:trPr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D36F26">
              <w:rPr>
                <w:rFonts w:eastAsia="Times New Roman"/>
                <w:lang w:val="ru-RU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D36F26">
              <w:rPr>
                <w:rFonts w:eastAsia="Times New Roman"/>
                <w:lang w:val="ru-RU"/>
              </w:rPr>
              <w:t>» или соглашения об охране труда</w:t>
            </w:r>
          </w:p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A3000A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5/0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A3000A" w:rsidRPr="001E2365" w:rsidTr="00DB2E0A">
        <w:trPr>
          <w:trHeight w:val="990"/>
        </w:trPr>
        <w:tc>
          <w:tcPr>
            <w:tcW w:w="709" w:type="dxa"/>
            <w:vMerge w:val="restart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491805" w:rsidRDefault="00A3000A" w:rsidP="00A3000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185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 w:val="restart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A3000A" w:rsidRPr="006F4FD5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3</w:t>
            </w:r>
            <w:r w:rsidR="00A3000A"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D36F26">
              <w:rPr>
                <w:rFonts w:eastAsia="Times New Roman"/>
                <w:lang w:val="ru-RU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в наличии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частично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A3000A" w:rsidRPr="005A433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</w:t>
            </w:r>
            <w:r w:rsidR="005A4332" w:rsidRPr="006F4FD5">
              <w:rPr>
                <w:rFonts w:eastAsia="Times New Roman"/>
                <w:lang w:val="ru-RU"/>
              </w:rPr>
              <w:t xml:space="preserve">  </w:t>
            </w:r>
            <w:r w:rsidRPr="00D36F26">
              <w:rPr>
                <w:rFonts w:eastAsia="Times New Roman"/>
                <w:lang w:val="ru-RU"/>
              </w:rPr>
              <w:t xml:space="preserve"> </w:t>
            </w:r>
            <w:r w:rsidR="005A4332" w:rsidRPr="006F4FD5">
              <w:rPr>
                <w:rFonts w:eastAsia="Times New Roman"/>
                <w:lang w:val="ru-RU"/>
              </w:rPr>
              <w:t>5</w:t>
            </w:r>
          </w:p>
          <w:p w:rsidR="00A3000A" w:rsidRPr="006F4FD5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3</w:t>
            </w:r>
          </w:p>
          <w:p w:rsidR="005A4332" w:rsidRPr="005A4332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0</w:t>
            </w:r>
          </w:p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8216E7" w:rsidRPr="001E2365" w:rsidTr="00DB2E0A">
        <w:tc>
          <w:tcPr>
            <w:tcW w:w="709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A3000A" w:rsidRPr="001E2365" w:rsidTr="00DB2E0A">
        <w:trPr>
          <w:cantSplit/>
          <w:trHeight w:val="517"/>
        </w:trPr>
        <w:tc>
          <w:tcPr>
            <w:tcW w:w="709" w:type="dxa"/>
            <w:vMerge w:val="restart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5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6F4FD5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A3000A" w:rsidRPr="006F4FD5" w:rsidRDefault="005A4332" w:rsidP="005A4332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6F4FD5" w:rsidRDefault="005A4332" w:rsidP="00DB2E0A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 w:val="restart"/>
            <w:vAlign w:val="center"/>
          </w:tcPr>
          <w:p w:rsidR="00A3000A" w:rsidRPr="001E2365" w:rsidRDefault="00A3000A" w:rsidP="00DB2E0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6F4FD5" w:rsidRDefault="005A4332" w:rsidP="005A4332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Default="00A3000A" w:rsidP="00DB2E0A">
            <w:pPr>
              <w:jc w:val="center"/>
            </w:pP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Коэффициент профессиональной заболеваемости (Кз)</w:t>
            </w:r>
          </w:p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A3000A" w:rsidRPr="006F4FD5" w:rsidRDefault="005A4332" w:rsidP="00DB2E0A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692"/>
        </w:trPr>
        <w:tc>
          <w:tcPr>
            <w:tcW w:w="709" w:type="dxa"/>
            <w:vMerge w:val="restart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7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6F4FD5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6F4FD5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10/0</w:t>
            </w:r>
          </w:p>
          <w:p w:rsidR="00F63A90" w:rsidRPr="00F63A90" w:rsidRDefault="00F63A90" w:rsidP="00F63A90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A3000A" w:rsidRPr="006F4FD5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 w:val="restart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3000A" w:rsidRPr="006F4FD5" w:rsidRDefault="00F63A90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F63A90" w:rsidRPr="006F4FD5" w:rsidRDefault="00A3000A" w:rsidP="00DB2E0A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</w:t>
            </w:r>
          </w:p>
          <w:p w:rsidR="00A3000A" w:rsidRPr="006F4FD5" w:rsidRDefault="00A3000A" w:rsidP="00F63A90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lang w:val="en-US"/>
              </w:rPr>
              <w:t>&lt;</w:t>
            </w:r>
            <w:r w:rsidR="00F63A90" w:rsidRPr="006F4FD5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A3000A" w:rsidRPr="0000422C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A3000A" w:rsidRPr="001E2365" w:rsidTr="00DB2E0A">
        <w:trPr>
          <w:trHeight w:val="709"/>
        </w:trPr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7E0D78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F63A90" w:rsidRPr="006F4FD5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10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6F4FD5" w:rsidRDefault="00A3000A" w:rsidP="00F63A9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F63A90" w:rsidRPr="006F4FD5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11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F63A90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5/0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F63A90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15/0</w:t>
            </w:r>
          </w:p>
        </w:tc>
      </w:tr>
      <w:tr w:rsidR="008216E7" w:rsidRPr="001E2365" w:rsidTr="00DB2E0A">
        <w:tc>
          <w:tcPr>
            <w:tcW w:w="709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216E7" w:rsidRPr="006F4FD5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A3000A" w:rsidRPr="006F4FD5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6F4FD5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10/0</w:t>
            </w:r>
          </w:p>
          <w:p w:rsidR="00F63A90" w:rsidRPr="00F63A90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-10/0</w:t>
            </w:r>
          </w:p>
        </w:tc>
      </w:tr>
    </w:tbl>
    <w:p w:rsidR="00A3000A" w:rsidRDefault="00A3000A" w:rsidP="00BB3B33">
      <w:pPr>
        <w:pStyle w:val="a3"/>
        <w:spacing w:after="0"/>
        <w:rPr>
          <w:b/>
        </w:rPr>
      </w:pPr>
    </w:p>
    <w:p w:rsidR="00A3000A" w:rsidRDefault="00A3000A" w:rsidP="00BB3B33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A3000A" w:rsidRPr="00C91DC5" w:rsidTr="00DB2E0A">
        <w:tc>
          <w:tcPr>
            <w:tcW w:w="675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796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83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57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A3000A" w:rsidRPr="006F4FD5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3000A" w:rsidRPr="00C91DC5" w:rsidRDefault="00A3000A" w:rsidP="00DB2E0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3000A" w:rsidRPr="006F4FD5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6F4FD5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3000A" w:rsidRPr="006F4FD5" w:rsidRDefault="00F63A90" w:rsidP="00DB2E0A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3000A" w:rsidRPr="006F4FD5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A3000A" w:rsidRPr="006F4FD5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A3000A" w:rsidRPr="006F4FD5" w:rsidRDefault="00F63A90" w:rsidP="00DB2E0A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rPr>
          <w:lang w:val="ru-RU"/>
        </w:rPr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rPr>
          <w:lang w:val="ru-RU"/>
        </w:rPr>
        <w:t>&gt;</w:t>
      </w:r>
      <w:r w:rsidR="00903574">
        <w:t xml:space="preserve"> Если показатель отчетного года </w:t>
      </w:r>
      <w:r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B3B33">
        <w:t>0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B3B33" w:rsidP="009C7157">
      <w:pPr>
        <w:pStyle w:val="a3"/>
        <w:spacing w:after="0"/>
      </w:pPr>
      <w:r>
        <w:t xml:space="preserve">   от 91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D5" w:rsidRDefault="006F4FD5">
      <w:r>
        <w:separator/>
      </w:r>
    </w:p>
  </w:endnote>
  <w:endnote w:type="continuationSeparator" w:id="1">
    <w:p w:rsidR="006F4FD5" w:rsidRDefault="006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D5" w:rsidRDefault="006F4FD5">
      <w:r>
        <w:separator/>
      </w:r>
    </w:p>
  </w:footnote>
  <w:footnote w:type="continuationSeparator" w:id="1">
    <w:p w:rsidR="006F4FD5" w:rsidRDefault="006F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8206E3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B16">
      <w:rPr>
        <w:rStyle w:val="a9"/>
        <w:noProof/>
      </w:rPr>
      <w:t>3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D75C9"/>
    <w:rsid w:val="006F4FD5"/>
    <w:rsid w:val="007061A1"/>
    <w:rsid w:val="00785FF0"/>
    <w:rsid w:val="0079464A"/>
    <w:rsid w:val="007D5643"/>
    <w:rsid w:val="007D71CE"/>
    <w:rsid w:val="007E3191"/>
    <w:rsid w:val="008012A0"/>
    <w:rsid w:val="008206E3"/>
    <w:rsid w:val="008216E7"/>
    <w:rsid w:val="008256A0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C447A4"/>
    <w:rsid w:val="00C54720"/>
    <w:rsid w:val="00C71E4A"/>
    <w:rsid w:val="00C75A07"/>
    <w:rsid w:val="00CD5439"/>
    <w:rsid w:val="00CD76F0"/>
    <w:rsid w:val="00D42003"/>
    <w:rsid w:val="00D42E51"/>
    <w:rsid w:val="00D435E3"/>
    <w:rsid w:val="00D44926"/>
    <w:rsid w:val="00D740CD"/>
    <w:rsid w:val="00DE122C"/>
    <w:rsid w:val="00DF559E"/>
    <w:rsid w:val="00E11CD5"/>
    <w:rsid w:val="00E20A1F"/>
    <w:rsid w:val="00E90D46"/>
    <w:rsid w:val="00ED76D1"/>
    <w:rsid w:val="00F07770"/>
    <w:rsid w:val="00F63A90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41</cp:revision>
  <cp:lastPrinted>2017-01-16T02:19:00Z</cp:lastPrinted>
  <dcterms:created xsi:type="dcterms:W3CDTF">2013-11-01T03:57:00Z</dcterms:created>
  <dcterms:modified xsi:type="dcterms:W3CDTF">2018-10-04T06:15:00Z</dcterms:modified>
</cp:coreProperties>
</file>