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FF7778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CE4A6F" w:rsidRPr="00FF77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8F5220" w:rsidRPr="00FF7778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FF7778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D26AD1" w:rsidRPr="00AE28D7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2018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FF7778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FF7778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7A0E36" w:rsidRDefault="00D4676E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>ежегодного районного смотра-конкурса на лучшую постановку работы по охране труда в номинации «</w:t>
      </w:r>
      <w:r w:rsidR="007A0E36">
        <w:rPr>
          <w:rFonts w:ascii="Times New Roman" w:hAnsi="Times New Roman"/>
          <w:b/>
          <w:bCs/>
          <w:sz w:val="24"/>
          <w:szCs w:val="24"/>
        </w:rPr>
        <w:t xml:space="preserve">За лучшую работу по информированию работников по вопросам ВИЧ-инфекции на рабочих местах среди работодателей </w:t>
      </w:r>
    </w:p>
    <w:p w:rsidR="00111E5B" w:rsidRDefault="007A0E36" w:rsidP="007D0FB5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Яковлевского муниципального района</w:t>
      </w:r>
      <w:r w:rsidR="00091B74">
        <w:rPr>
          <w:rFonts w:ascii="Times New Roman" w:hAnsi="Times New Roman"/>
          <w:b/>
          <w:bCs/>
          <w:sz w:val="24"/>
          <w:szCs w:val="24"/>
        </w:rPr>
        <w:t>»</w:t>
      </w:r>
    </w:p>
    <w:p w:rsidR="007A0E36" w:rsidRDefault="007A0E36" w:rsidP="007D0FB5">
      <w:pPr>
        <w:pStyle w:val="HTML"/>
        <w:jc w:val="center"/>
        <w:rPr>
          <w:b/>
          <w:bCs/>
        </w:rPr>
      </w:pP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FF7778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FF7778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FF7778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FF7778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FF7778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FF7778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FF7778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A33749" w:rsidRPr="00FF7778">
              <w:rPr>
                <w:rFonts w:eastAsia="Times New Roman"/>
                <w:lang w:val="ru-RU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293A44" w:rsidRPr="00FF7778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FF7778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FF7778" w:rsidRDefault="00491805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FF7778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B2510E" w:rsidRPr="00FF7778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6F5D6F" w:rsidRPr="001E2365" w:rsidTr="00FC5033">
        <w:trPr>
          <w:trHeight w:val="2172"/>
        </w:trPr>
        <w:tc>
          <w:tcPr>
            <w:tcW w:w="709" w:type="dxa"/>
          </w:tcPr>
          <w:p w:rsidR="006F5D6F" w:rsidRPr="00FF7778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6F5D6F" w:rsidRPr="00FF7778" w:rsidRDefault="006F5D6F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6F5D6F" w:rsidRPr="00FF7778" w:rsidRDefault="006F5D6F" w:rsidP="009B2A7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</w:t>
            </w:r>
            <w:r w:rsidR="00D612A4" w:rsidRPr="00FF7778">
              <w:rPr>
                <w:rFonts w:eastAsia="Times New Roman"/>
                <w:lang w:val="ru-RU"/>
              </w:rPr>
              <w:t xml:space="preserve"> </w:t>
            </w:r>
            <w:r w:rsidRPr="00FF7778">
              <w:rPr>
                <w:rFonts w:eastAsia="Times New Roman"/>
                <w:lang w:val="ru-RU"/>
              </w:rPr>
              <w:t>нет)</w:t>
            </w:r>
          </w:p>
        </w:tc>
        <w:tc>
          <w:tcPr>
            <w:tcW w:w="851" w:type="dxa"/>
          </w:tcPr>
          <w:p w:rsidR="006F5D6F" w:rsidRPr="00FF7778" w:rsidRDefault="006F5D6F" w:rsidP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6F5D6F" w:rsidRPr="00FF7778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FF7778" w:rsidRDefault="006F5D6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3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96D52" w:rsidRPr="00FF7778" w:rsidRDefault="00C820CC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6F5D6F" w:rsidRPr="00FF7778">
              <w:rPr>
                <w:rFonts w:eastAsia="Times New Roman"/>
                <w:lang w:val="ru-RU"/>
              </w:rPr>
              <w:t>информационно-</w:t>
            </w:r>
            <w:r w:rsidR="00D612A4" w:rsidRPr="00FF7778">
              <w:rPr>
                <w:rFonts w:eastAsia="Times New Roman"/>
                <w:lang w:val="ru-RU"/>
              </w:rPr>
              <w:t>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="00FC327A" w:rsidRPr="00D36F26">
              <w:rPr>
                <w:rFonts w:eastAsia="Times New Roman"/>
                <w:lang w:val="ru-RU"/>
              </w:rPr>
              <w:t xml:space="preserve"> </w:t>
            </w:r>
          </w:p>
          <w:p w:rsidR="00C820CC" w:rsidRPr="00FF7778" w:rsidRDefault="00C820CC" w:rsidP="006F5D6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A1BBA" w:rsidRPr="00FF7778" w:rsidRDefault="00D612A4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C820CC" w:rsidRPr="00FF7778" w:rsidRDefault="003A1BB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="00D612A4" w:rsidRPr="00FF7778">
              <w:rPr>
                <w:rFonts w:eastAsia="Times New Roman"/>
                <w:lang w:val="ru-RU"/>
              </w:rPr>
              <w:t>3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D612A4" w:rsidRDefault="003A1BBA" w:rsidP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A1BBA" w:rsidRPr="00FF7778" w:rsidRDefault="003A1B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F16A4F" w:rsidRPr="001E2365" w:rsidTr="00291A57">
        <w:trPr>
          <w:cantSplit/>
          <w:trHeight w:val="2292"/>
        </w:trPr>
        <w:tc>
          <w:tcPr>
            <w:tcW w:w="709" w:type="dxa"/>
          </w:tcPr>
          <w:p w:rsidR="00F16A4F" w:rsidRPr="00FF7778" w:rsidRDefault="00F16A4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F16A4F" w:rsidRPr="00FF7778" w:rsidRDefault="00F16A4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F16A4F" w:rsidRPr="00FF7778" w:rsidRDefault="00F16A4F" w:rsidP="00CF4244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16A4F" w:rsidRPr="00FF7778" w:rsidRDefault="00F16A4F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F16A4F" w:rsidRPr="00FF7778" w:rsidRDefault="00A8290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4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A82903" w:rsidRPr="001E2365" w:rsidTr="00273C73">
        <w:trPr>
          <w:cantSplit/>
          <w:trHeight w:val="1344"/>
        </w:trPr>
        <w:tc>
          <w:tcPr>
            <w:tcW w:w="709" w:type="dxa"/>
            <w:vAlign w:val="center"/>
          </w:tcPr>
          <w:p w:rsidR="00A82903" w:rsidRPr="001E2365" w:rsidRDefault="00A82903" w:rsidP="00D06610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A82903" w:rsidRPr="00FF7778" w:rsidRDefault="00A8290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A82903" w:rsidRPr="00FF7778" w:rsidRDefault="00A8290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  <w:p w:rsidR="00E96D52" w:rsidRPr="00FF7778" w:rsidRDefault="00E96D52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A82903" w:rsidRPr="00FF7778" w:rsidRDefault="00A8290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A82903" w:rsidRPr="00FF7778" w:rsidRDefault="00A82903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06C02" w:rsidRPr="001E2365" w:rsidTr="005337FA">
        <w:trPr>
          <w:trHeight w:val="2098"/>
        </w:trPr>
        <w:tc>
          <w:tcPr>
            <w:tcW w:w="709" w:type="dxa"/>
          </w:tcPr>
          <w:p w:rsidR="00806C02" w:rsidRPr="00FF7778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6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806C02" w:rsidRPr="00FF7778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806C02" w:rsidRPr="00FF7778" w:rsidRDefault="00806C02" w:rsidP="003958F4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Показ информационных видеофильмов о проблемах ВИЧ/СПИДа и метод профилактики ВИЧ</w:t>
            </w:r>
            <w:r w:rsidR="003B4F1F" w:rsidRPr="00FF7778">
              <w:rPr>
                <w:rFonts w:eastAsia="Times New Roman"/>
                <w:lang w:val="ru-RU"/>
              </w:rPr>
              <w:t xml:space="preserve"> </w:t>
            </w:r>
            <w:r w:rsidRPr="00FF7778">
              <w:rPr>
                <w:rFonts w:eastAsia="Times New Roman"/>
                <w:lang w:val="ru-RU"/>
              </w:rPr>
              <w:t>-</w:t>
            </w:r>
            <w:r w:rsidR="003B4F1F" w:rsidRPr="00FF7778">
              <w:rPr>
                <w:rFonts w:eastAsia="Times New Roman"/>
                <w:lang w:val="ru-RU"/>
              </w:rPr>
              <w:t xml:space="preserve"> и</w:t>
            </w:r>
            <w:r w:rsidRPr="00FF7778">
              <w:rPr>
                <w:rFonts w:eastAsia="Times New Roman"/>
                <w:lang w:val="ru-RU"/>
              </w:rPr>
              <w:t>нфекции</w:t>
            </w:r>
          </w:p>
        </w:tc>
        <w:tc>
          <w:tcPr>
            <w:tcW w:w="3118" w:type="dxa"/>
            <w:gridSpan w:val="2"/>
          </w:tcPr>
          <w:p w:rsidR="00806C02" w:rsidRPr="00FF7778" w:rsidRDefault="00806C0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806C02" w:rsidRPr="00FF7778" w:rsidRDefault="00806C02" w:rsidP="00D52A7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E96D52" w:rsidRPr="00FF7778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  <w:p w:rsidR="00E96D52" w:rsidRPr="00FF7778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  <w:p w:rsidR="00E96D52" w:rsidRPr="00FF7778" w:rsidRDefault="00E96D52" w:rsidP="00D52A7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96D52" w:rsidRPr="00806C02" w:rsidRDefault="00E96D52" w:rsidP="00E96D52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806C02" w:rsidRPr="00FF7778" w:rsidRDefault="00806C02" w:rsidP="009B463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806C02" w:rsidRPr="00491805" w:rsidRDefault="00806C02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96D52" w:rsidRPr="001E2365" w:rsidTr="00E96D52">
        <w:trPr>
          <w:trHeight w:val="293"/>
        </w:trPr>
        <w:tc>
          <w:tcPr>
            <w:tcW w:w="709" w:type="dxa"/>
          </w:tcPr>
          <w:p w:rsidR="00E96D52" w:rsidRPr="00FF7778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E96D52" w:rsidRPr="00FF7778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E96D52" w:rsidRPr="00FF7778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E96D52" w:rsidRPr="00FF7778" w:rsidRDefault="00E96D52" w:rsidP="004D77E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3B4F1F" w:rsidRPr="001E2365" w:rsidTr="0074490E">
        <w:trPr>
          <w:trHeight w:val="1980"/>
        </w:trPr>
        <w:tc>
          <w:tcPr>
            <w:tcW w:w="709" w:type="dxa"/>
          </w:tcPr>
          <w:p w:rsidR="003B4F1F" w:rsidRPr="00FF7778" w:rsidRDefault="003B4F1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3B4F1F" w:rsidRPr="00FF7778" w:rsidRDefault="003B4F1F" w:rsidP="003B4F1F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3B4F1F" w:rsidRPr="00FF7778" w:rsidRDefault="003B4F1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B4F1F" w:rsidRPr="00FF7778" w:rsidRDefault="003B4F1F" w:rsidP="0074490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B4F1F" w:rsidRPr="00FF7778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FF7778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FF7778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FF7778" w:rsidRDefault="003B4F1F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B4F1F" w:rsidRPr="00FF7778" w:rsidRDefault="003B4F1F" w:rsidP="00A64721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 </w:t>
            </w:r>
          </w:p>
        </w:tc>
      </w:tr>
      <w:tr w:rsidR="003B4F1F" w:rsidRPr="001E2365" w:rsidTr="00814905">
        <w:trPr>
          <w:trHeight w:val="709"/>
        </w:trPr>
        <w:tc>
          <w:tcPr>
            <w:tcW w:w="709" w:type="dxa"/>
          </w:tcPr>
          <w:p w:rsidR="003B4F1F" w:rsidRPr="00FF7778" w:rsidRDefault="003B4F1F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B4F1F" w:rsidRPr="00FF7778" w:rsidRDefault="003B4F1F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</w:t>
            </w:r>
            <w:r w:rsidR="00A64721" w:rsidRPr="00FF7778">
              <w:rPr>
                <w:rFonts w:eastAsia="Times New Roman"/>
                <w:lang w:val="ru-RU"/>
              </w:rPr>
              <w:t>о</w:t>
            </w:r>
            <w:r w:rsidRPr="00FF7778">
              <w:rPr>
                <w:rFonts w:eastAsia="Times New Roman"/>
                <w:lang w:val="ru-RU"/>
              </w:rPr>
              <w:t>ведение информационных лекций с представителями Центра по профилактике и борьбе со СПИД по вопросам предупреждения и профилактике ВИЧ</w:t>
            </w:r>
            <w:r w:rsidR="00A64721" w:rsidRPr="00FF7778">
              <w:rPr>
                <w:rFonts w:eastAsia="Times New Roman"/>
                <w:lang w:val="ru-RU"/>
              </w:rPr>
              <w:t>-инфекции</w:t>
            </w:r>
          </w:p>
        </w:tc>
        <w:tc>
          <w:tcPr>
            <w:tcW w:w="1559" w:type="dxa"/>
          </w:tcPr>
          <w:p w:rsidR="003B4F1F" w:rsidRPr="00FF7778" w:rsidRDefault="00A64721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B4F1F" w:rsidRPr="00FF7778" w:rsidRDefault="003B4F1F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B4F1F" w:rsidRPr="00FF7778" w:rsidRDefault="00A64721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B4F1F" w:rsidRPr="00FF7778" w:rsidRDefault="003B4F1F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B4F1F" w:rsidRPr="007E0D78" w:rsidRDefault="003B4F1F" w:rsidP="005B073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7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 w:val="restart"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53BD0" w:rsidRPr="00FF7778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FF7778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E53BD0" w:rsidRPr="00FF7778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FF7778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E53BD0" w:rsidRPr="00FF7778" w:rsidRDefault="00E53BD0" w:rsidP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53BD0" w:rsidRPr="00FF7778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E53BD0" w:rsidRPr="001E2365" w:rsidTr="00814905">
        <w:trPr>
          <w:trHeight w:val="708"/>
        </w:trPr>
        <w:tc>
          <w:tcPr>
            <w:tcW w:w="709" w:type="dxa"/>
            <w:vMerge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53BD0" w:rsidRPr="00FF7778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E53BD0" w:rsidRPr="00FF7778" w:rsidRDefault="00E53BD0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(за отчетный период)</w:t>
            </w:r>
          </w:p>
        </w:tc>
        <w:tc>
          <w:tcPr>
            <w:tcW w:w="1559" w:type="dxa"/>
          </w:tcPr>
          <w:p w:rsidR="00167941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167941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53BD0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E53BD0" w:rsidRPr="00FF7778" w:rsidRDefault="00E53BD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 w:val="restart"/>
          </w:tcPr>
          <w:p w:rsidR="00167941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10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  <w:vMerge w:val="restart"/>
          </w:tcPr>
          <w:p w:rsidR="00167941" w:rsidRPr="00FF7778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167941" w:rsidRPr="00FF7778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77832" w:rsidRPr="00FF7778" w:rsidRDefault="00377832" w:rsidP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167941" w:rsidRPr="007E0D78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377832" w:rsidRPr="00FF7778"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167941" w:rsidRPr="00FF7778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167941" w:rsidRPr="00FF7778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частично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167941" w:rsidRPr="001E2365" w:rsidTr="002A54CE">
        <w:trPr>
          <w:trHeight w:val="708"/>
        </w:trPr>
        <w:tc>
          <w:tcPr>
            <w:tcW w:w="709" w:type="dxa"/>
            <w:vMerge/>
          </w:tcPr>
          <w:p w:rsidR="00167941" w:rsidRPr="00FF7778" w:rsidRDefault="00167941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167941" w:rsidRPr="00FF7778" w:rsidRDefault="0016794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167941" w:rsidRPr="00FF7778" w:rsidRDefault="00377832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  <w:vMerge/>
          </w:tcPr>
          <w:p w:rsidR="00167941" w:rsidRDefault="00167941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F2437E">
        <w:tc>
          <w:tcPr>
            <w:tcW w:w="709" w:type="dxa"/>
            <w:vMerge w:val="restart"/>
          </w:tcPr>
          <w:p w:rsidR="00762F32" w:rsidRPr="00FF7778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</w:t>
            </w:r>
            <w:r w:rsidRPr="00FF7778">
              <w:rPr>
                <w:rFonts w:eastAsia="Times New Roman"/>
                <w:lang w:val="ru-RU"/>
              </w:rPr>
              <w:t>1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762F32" w:rsidRPr="00FF7778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762F32" w:rsidRPr="00FF7778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762F32" w:rsidRPr="00FF7778" w:rsidRDefault="00762F32" w:rsidP="00762F32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             </w:t>
            </w: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762F32" w:rsidRPr="00FF7778" w:rsidRDefault="00762F32" w:rsidP="00762F32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62F32" w:rsidRPr="007E0D78" w:rsidRDefault="00762F32" w:rsidP="00762F32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FF7778">
              <w:rPr>
                <w:rFonts w:eastAsia="Times New Roman"/>
                <w:lang w:val="ru-RU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FF7778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762F32" w:rsidRPr="00FF7778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762F32" w:rsidRPr="00FF7778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762F32" w:rsidRPr="00FF7778" w:rsidRDefault="00762F32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762F32" w:rsidRPr="001E2365" w:rsidTr="00814905">
        <w:tc>
          <w:tcPr>
            <w:tcW w:w="709" w:type="dxa"/>
            <w:vMerge/>
          </w:tcPr>
          <w:p w:rsidR="00762F32" w:rsidRPr="00FF7778" w:rsidRDefault="00762F32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762F32" w:rsidRPr="00FF7778" w:rsidRDefault="00762F32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762F32" w:rsidRPr="00FF7778" w:rsidRDefault="00762F32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762F32" w:rsidRPr="00FF7778" w:rsidRDefault="00762F32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762F32" w:rsidRDefault="00762F32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84045F" w:rsidRPr="001E2365" w:rsidTr="00814905">
        <w:tc>
          <w:tcPr>
            <w:tcW w:w="709" w:type="dxa"/>
            <w:vMerge/>
          </w:tcPr>
          <w:p w:rsidR="0084045F" w:rsidRPr="00FF7778" w:rsidRDefault="0084045F" w:rsidP="002F5E1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84045F" w:rsidRPr="00FF7778" w:rsidRDefault="0084045F" w:rsidP="004D77EE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84045F" w:rsidRPr="00FF7778" w:rsidRDefault="0084045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84045F" w:rsidRPr="00FF7778" w:rsidRDefault="0084045F" w:rsidP="004D77E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84045F" w:rsidRPr="0084045F" w:rsidRDefault="0084045F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FF7778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FF7778" w:rsidRDefault="00941CF0" w:rsidP="00C91DC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FF7778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FF7778" w:rsidRDefault="0084045F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EB3F0F" w:rsidRPr="00FF7778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FF7778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FF7778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FF7778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84045F" w:rsidRPr="00FF7778">
              <w:rPr>
                <w:lang w:val="ru-RU"/>
              </w:rPr>
              <w:t>0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3B4AD9" w:rsidRPr="00C91DC5" w:rsidTr="00261590">
        <w:tc>
          <w:tcPr>
            <w:tcW w:w="675" w:type="dxa"/>
          </w:tcPr>
          <w:p w:rsidR="003B4AD9" w:rsidRPr="00FF7778" w:rsidRDefault="003B4AD9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lastRenderedPageBreak/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B4AD9" w:rsidRPr="00FF7778" w:rsidRDefault="003B4AD9" w:rsidP="003B4AD9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B4AD9" w:rsidRPr="00FF7778" w:rsidRDefault="003B4AD9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B4AD9" w:rsidRPr="00FF7778" w:rsidRDefault="003B4AD9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B4AD9" w:rsidRPr="00FF7778" w:rsidRDefault="003B4AD9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1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FF777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44038" w:rsidRPr="00FF7778" w:rsidRDefault="00344038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44038" w:rsidRPr="00FF777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44038" w:rsidRPr="00FF777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2</w:t>
            </w:r>
            <w:r w:rsidRPr="00C91DC5">
              <w:rPr>
                <w:lang w:val="en-US"/>
              </w:rPr>
              <w:t>&gt;</w:t>
            </w:r>
          </w:p>
        </w:tc>
      </w:tr>
      <w:tr w:rsidR="00344038" w:rsidRPr="00C91DC5" w:rsidTr="00D05F4A">
        <w:tc>
          <w:tcPr>
            <w:tcW w:w="675" w:type="dxa"/>
          </w:tcPr>
          <w:p w:rsidR="00344038" w:rsidRPr="00FF777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344038" w:rsidRPr="00FF7778" w:rsidRDefault="00344038" w:rsidP="00C91DC5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44038" w:rsidRPr="00FF777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44038" w:rsidRPr="00344038" w:rsidRDefault="00344038" w:rsidP="00C91DC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en-US"/>
              </w:rPr>
              <w:t>&lt;1</w:t>
            </w:r>
            <w:r w:rsidRPr="00FF7778">
              <w:rPr>
                <w:lang w:val="ru-RU"/>
              </w:rPr>
              <w:t>3</w:t>
            </w:r>
            <w:r w:rsidRPr="00C91DC5">
              <w:rPr>
                <w:lang w:val="en-US"/>
              </w:rPr>
              <w:t>&gt;</w:t>
            </w:r>
          </w:p>
        </w:tc>
      </w:tr>
    </w:tbl>
    <w:p w:rsidR="00BF360A" w:rsidRPr="00344038" w:rsidRDefault="00BF360A" w:rsidP="001E2365">
      <w:pPr>
        <w:pStyle w:val="a3"/>
        <w:spacing w:after="0"/>
        <w:rPr>
          <w:lang w:val="ru-RU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>о</w:t>
      </w:r>
      <w:r w:rsidR="00CC5AF7">
        <w:rPr>
          <w:sz w:val="28"/>
          <w:szCs w:val="28"/>
        </w:rPr>
        <w:t>рганизации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 xml:space="preserve">копия </w:t>
      </w:r>
      <w:r w:rsidR="00E96D52">
        <w:rPr>
          <w:sz w:val="28"/>
          <w:szCs w:val="28"/>
        </w:rPr>
        <w:t>Программы о профилактике и повышению ур</w:t>
      </w:r>
      <w:r w:rsidR="00C46DDE">
        <w:rPr>
          <w:sz w:val="28"/>
          <w:szCs w:val="28"/>
        </w:rPr>
        <w:t>о</w:t>
      </w:r>
      <w:r w:rsidR="00E96D52">
        <w:rPr>
          <w:sz w:val="28"/>
          <w:szCs w:val="28"/>
        </w:rPr>
        <w:t>вня информированности работников по вопросам ВИЧ/СПИДа на рабочих местах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="000A39A1">
        <w:rPr>
          <w:sz w:val="28"/>
          <w:szCs w:val="28"/>
        </w:rPr>
        <w:t xml:space="preserve"> </w:t>
      </w:r>
      <w:r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фотографии</w:t>
      </w:r>
      <w:r w:rsidR="00C46DDE">
        <w:rPr>
          <w:sz w:val="28"/>
          <w:szCs w:val="28"/>
        </w:rPr>
        <w:t xml:space="preserve"> размером 9</w:t>
      </w:r>
      <w:r w:rsidR="00C46DDE" w:rsidRPr="00C46DDE">
        <w:rPr>
          <w:sz w:val="28"/>
          <w:szCs w:val="28"/>
        </w:rPr>
        <w:t xml:space="preserve"> </w:t>
      </w:r>
      <w:r w:rsidR="00C46DDE">
        <w:rPr>
          <w:sz w:val="28"/>
          <w:szCs w:val="28"/>
          <w:lang w:val="en-US"/>
        </w:rPr>
        <w:t>x</w:t>
      </w:r>
      <w:r w:rsidR="00C46DDE">
        <w:rPr>
          <w:sz w:val="28"/>
          <w:szCs w:val="28"/>
        </w:rPr>
        <w:t>14 см</w:t>
      </w:r>
      <w:r w:rsidR="00C46DDE" w:rsidRPr="00C46DDE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(</w:t>
      </w:r>
      <w:r w:rsidR="00C46DDE">
        <w:rPr>
          <w:sz w:val="28"/>
          <w:szCs w:val="28"/>
        </w:rPr>
        <w:t>общий вид, место расположения и доступность, наличие информационных материалов на стендах</w:t>
      </w:r>
      <w:r w:rsidR="000A39A1">
        <w:rPr>
          <w:sz w:val="28"/>
          <w:szCs w:val="28"/>
        </w:rPr>
        <w:t>)</w:t>
      </w:r>
      <w:r w:rsidR="00FA2D38" w:rsidRPr="005E3C23">
        <w:rPr>
          <w:sz w:val="28"/>
          <w:szCs w:val="28"/>
        </w:rPr>
        <w:t>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0A39A1">
        <w:rPr>
          <w:sz w:val="28"/>
          <w:szCs w:val="28"/>
        </w:rPr>
        <w:t>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тестирования на ВИЧ-инфекцию</w:t>
      </w:r>
      <w:r w:rsidR="009C37D2" w:rsidRPr="005E3C23">
        <w:rPr>
          <w:sz w:val="28"/>
          <w:szCs w:val="28"/>
        </w:rPr>
        <w:t>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информационных статей о проблемах и профилактике ВИЧ-инфекции в местных газетах, вырезки статей из газет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22652B">
        <w:rPr>
          <w:sz w:val="28"/>
          <w:szCs w:val="28"/>
        </w:rPr>
        <w:t>копии программ проведения семинаров, кр</w:t>
      </w:r>
      <w:r w:rsidR="00AF3D51">
        <w:rPr>
          <w:sz w:val="28"/>
          <w:szCs w:val="28"/>
        </w:rPr>
        <w:t>у</w:t>
      </w:r>
      <w:r w:rsidR="0022652B">
        <w:rPr>
          <w:sz w:val="28"/>
          <w:szCs w:val="28"/>
        </w:rPr>
        <w:t>глых столов по вопросам предупреждения и профилактики ВИЧ-инфекции (и копии протоколов при наличии)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F3D51">
        <w:rPr>
          <w:sz w:val="28"/>
          <w:szCs w:val="28"/>
        </w:rPr>
        <w:t>фотографии размером 9</w:t>
      </w:r>
      <w:r w:rsidR="00AF3D51">
        <w:rPr>
          <w:sz w:val="28"/>
          <w:szCs w:val="28"/>
          <w:lang w:val="en-US"/>
        </w:rPr>
        <w:t>x</w:t>
      </w:r>
      <w:r w:rsidR="00AF3D51" w:rsidRPr="00AF3D51">
        <w:rPr>
          <w:sz w:val="28"/>
          <w:szCs w:val="28"/>
        </w:rPr>
        <w:t>14</w:t>
      </w:r>
      <w:r w:rsidR="00AF3D51">
        <w:rPr>
          <w:sz w:val="28"/>
          <w:szCs w:val="28"/>
        </w:rPr>
        <w:t xml:space="preserve"> см о просмотре видеофильмов по вопросам предупреждения и профилактики ВИЧ-инфекции</w:t>
      </w:r>
      <w:r w:rsidR="009C37D2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0D6E23">
        <w:rPr>
          <w:sz w:val="28"/>
          <w:szCs w:val="28"/>
        </w:rPr>
        <w:t>копии программ информационных лекций, фотографии размером 9</w:t>
      </w:r>
      <w:r w:rsidR="000D6E23">
        <w:rPr>
          <w:sz w:val="28"/>
          <w:szCs w:val="28"/>
          <w:lang w:val="en-US"/>
        </w:rPr>
        <w:t>x</w:t>
      </w:r>
      <w:r w:rsidR="000D6E23" w:rsidRPr="000D6E23">
        <w:rPr>
          <w:sz w:val="28"/>
          <w:szCs w:val="28"/>
        </w:rPr>
        <w:t>14</w:t>
      </w:r>
      <w:r w:rsidR="000D6E23">
        <w:rPr>
          <w:sz w:val="28"/>
          <w:szCs w:val="28"/>
        </w:rPr>
        <w:t xml:space="preserve"> см о проведении лекций (копии протоколов при наличии)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 xml:space="preserve">&gt; </w:t>
      </w:r>
      <w:r w:rsidR="000D6E23">
        <w:rPr>
          <w:sz w:val="28"/>
          <w:szCs w:val="28"/>
        </w:rPr>
        <w:t xml:space="preserve">перечень локальных нормативных документов по охране труда </w:t>
      </w:r>
      <w:r w:rsidR="00AC39A7">
        <w:rPr>
          <w:sz w:val="28"/>
          <w:szCs w:val="28"/>
        </w:rPr>
        <w:t>(</w:t>
      </w:r>
      <w:r w:rsidR="000D6E23">
        <w:rPr>
          <w:sz w:val="28"/>
          <w:szCs w:val="28"/>
        </w:rPr>
        <w:t>приказы, инструкции, журналы</w:t>
      </w:r>
      <w:r w:rsidR="00AC39A7">
        <w:rPr>
          <w:sz w:val="28"/>
          <w:szCs w:val="28"/>
        </w:rPr>
        <w:t>)</w:t>
      </w:r>
      <w:r w:rsidR="009E433D">
        <w:rPr>
          <w:sz w:val="28"/>
          <w:szCs w:val="28"/>
        </w:rPr>
        <w:t>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lastRenderedPageBreak/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AC39A7"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</w:t>
      </w:r>
      <w:r w:rsidR="00F7581C">
        <w:rPr>
          <w:sz w:val="28"/>
          <w:szCs w:val="28"/>
        </w:rPr>
        <w:t xml:space="preserve">тия по </w:t>
      </w:r>
      <w:r w:rsidR="00AC39A7">
        <w:rPr>
          <w:sz w:val="28"/>
          <w:szCs w:val="28"/>
        </w:rPr>
        <w:t>ин</w:t>
      </w:r>
      <w:r w:rsidR="00F7581C">
        <w:rPr>
          <w:sz w:val="28"/>
          <w:szCs w:val="28"/>
        </w:rPr>
        <w:t>форм</w:t>
      </w:r>
      <w:r w:rsidR="00AC39A7">
        <w:rPr>
          <w:sz w:val="28"/>
          <w:szCs w:val="28"/>
        </w:rPr>
        <w:t xml:space="preserve">ированию работников о проблемах </w:t>
      </w:r>
      <w:r w:rsidR="00F7581C">
        <w:rPr>
          <w:sz w:val="28"/>
          <w:szCs w:val="28"/>
        </w:rPr>
        <w:t>В</w:t>
      </w:r>
      <w:r w:rsidR="00AC39A7">
        <w:rPr>
          <w:sz w:val="28"/>
          <w:szCs w:val="28"/>
        </w:rPr>
        <w:t>ИЧ-инфекции и ее профилактике</w:t>
      </w:r>
      <w:r>
        <w:rPr>
          <w:sz w:val="28"/>
          <w:szCs w:val="28"/>
        </w:rPr>
        <w:t>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F7581C">
        <w:rPr>
          <w:sz w:val="28"/>
          <w:szCs w:val="28"/>
        </w:rPr>
        <w:t xml:space="preserve">фотографии размером 9 </w:t>
      </w:r>
      <w:r w:rsidR="00F7581C">
        <w:rPr>
          <w:sz w:val="28"/>
          <w:szCs w:val="28"/>
          <w:lang w:val="en-US"/>
        </w:rPr>
        <w:t>x</w:t>
      </w:r>
      <w:r w:rsidR="00F7581C" w:rsidRPr="00F7581C">
        <w:rPr>
          <w:sz w:val="28"/>
          <w:szCs w:val="28"/>
          <w:lang w:val="ru-RU"/>
        </w:rPr>
        <w:t>14</w:t>
      </w:r>
      <w:r w:rsidR="00F7581C">
        <w:rPr>
          <w:sz w:val="28"/>
          <w:szCs w:val="28"/>
        </w:rPr>
        <w:t xml:space="preserve"> см проведения акций по добровольному и конфиденциальному консультированию и тестированию на ВИЧ-инфекцию на рабочих местах</w:t>
      </w:r>
      <w:r w:rsidR="009C37D2">
        <w:rPr>
          <w:sz w:val="28"/>
          <w:szCs w:val="28"/>
        </w:rPr>
        <w:t>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11</w:t>
      </w:r>
      <w:r w:rsidR="00584874" w:rsidRPr="00584874">
        <w:rPr>
          <w:sz w:val="28"/>
          <w:szCs w:val="28"/>
          <w:lang w:val="ru-RU"/>
        </w:rPr>
        <w:t xml:space="preserve">&gt; </w:t>
      </w:r>
      <w:r w:rsidR="00584874">
        <w:rPr>
          <w:sz w:val="28"/>
          <w:szCs w:val="28"/>
        </w:rPr>
        <w:t>копия соглашения между администрацией</w:t>
      </w:r>
      <w:r w:rsidR="00584874" w:rsidRPr="00584874">
        <w:rPr>
          <w:sz w:val="28"/>
          <w:szCs w:val="28"/>
          <w:lang w:val="ru-RU"/>
        </w:rPr>
        <w:t xml:space="preserve"> </w:t>
      </w:r>
      <w:r w:rsidR="00584874">
        <w:rPr>
          <w:sz w:val="28"/>
          <w:szCs w:val="28"/>
        </w:rPr>
        <w:t>организации и Центром СПИД о реализации программ по профилактике ВИЧ/СПИДа на рабочих местах</w:t>
      </w:r>
      <w:r>
        <w:rPr>
          <w:sz w:val="28"/>
          <w:szCs w:val="28"/>
        </w:rPr>
        <w:t>;</w:t>
      </w:r>
    </w:p>
    <w:p w:rsidR="00D462A4" w:rsidRDefault="00D462A4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 xml:space="preserve">&gt; </w:t>
      </w:r>
      <w:r w:rsidR="00584874">
        <w:rPr>
          <w:sz w:val="28"/>
          <w:szCs w:val="28"/>
        </w:rPr>
        <w:t>копия 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="00B6280A">
        <w:rPr>
          <w:sz w:val="28"/>
          <w:szCs w:val="28"/>
        </w:rPr>
        <w:t>;</w:t>
      </w:r>
    </w:p>
    <w:p w:rsidR="00B6280A" w:rsidRDefault="00B6280A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13&gt;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78" w:rsidRDefault="00FF7778" w:rsidP="00B45E44">
      <w:r>
        <w:separator/>
      </w:r>
    </w:p>
  </w:endnote>
  <w:endnote w:type="continuationSeparator" w:id="1">
    <w:p w:rsidR="00FF7778" w:rsidRDefault="00FF7778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78" w:rsidRDefault="00FF7778" w:rsidP="00B45E44">
      <w:r>
        <w:separator/>
      </w:r>
    </w:p>
  </w:footnote>
  <w:footnote w:type="continuationSeparator" w:id="1">
    <w:p w:rsidR="00FF7778" w:rsidRDefault="00FF7778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2276C1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5AF7">
      <w:rPr>
        <w:rStyle w:val="a9"/>
        <w:noProof/>
      </w:rPr>
      <w:t>4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27320"/>
    <w:rsid w:val="000358D6"/>
    <w:rsid w:val="00074F8C"/>
    <w:rsid w:val="00091B74"/>
    <w:rsid w:val="000A39A1"/>
    <w:rsid w:val="000D1D03"/>
    <w:rsid w:val="000D6E23"/>
    <w:rsid w:val="000F2434"/>
    <w:rsid w:val="00111E5B"/>
    <w:rsid w:val="00133365"/>
    <w:rsid w:val="0015392A"/>
    <w:rsid w:val="00167941"/>
    <w:rsid w:val="001C2DDB"/>
    <w:rsid w:val="001C5362"/>
    <w:rsid w:val="001E2365"/>
    <w:rsid w:val="0022652B"/>
    <w:rsid w:val="002276C1"/>
    <w:rsid w:val="00271BB0"/>
    <w:rsid w:val="002722FB"/>
    <w:rsid w:val="00273911"/>
    <w:rsid w:val="00290035"/>
    <w:rsid w:val="00293A44"/>
    <w:rsid w:val="002C5869"/>
    <w:rsid w:val="002F329F"/>
    <w:rsid w:val="002F5E1E"/>
    <w:rsid w:val="00323CDF"/>
    <w:rsid w:val="0032456F"/>
    <w:rsid w:val="00343315"/>
    <w:rsid w:val="00344038"/>
    <w:rsid w:val="0034427C"/>
    <w:rsid w:val="00344B06"/>
    <w:rsid w:val="003604F4"/>
    <w:rsid w:val="0036357C"/>
    <w:rsid w:val="00377832"/>
    <w:rsid w:val="003A1BBA"/>
    <w:rsid w:val="003B4AD9"/>
    <w:rsid w:val="003B4F1F"/>
    <w:rsid w:val="00491805"/>
    <w:rsid w:val="004A5C46"/>
    <w:rsid w:val="004A60FB"/>
    <w:rsid w:val="004C04F7"/>
    <w:rsid w:val="00515174"/>
    <w:rsid w:val="00547B57"/>
    <w:rsid w:val="00584874"/>
    <w:rsid w:val="00586FE6"/>
    <w:rsid w:val="005B073B"/>
    <w:rsid w:val="005C3B3E"/>
    <w:rsid w:val="005E06E9"/>
    <w:rsid w:val="005E4AAA"/>
    <w:rsid w:val="005F3832"/>
    <w:rsid w:val="00600F2D"/>
    <w:rsid w:val="006101E0"/>
    <w:rsid w:val="00624AD5"/>
    <w:rsid w:val="0066192C"/>
    <w:rsid w:val="006E4DAC"/>
    <w:rsid w:val="006F5D6F"/>
    <w:rsid w:val="00702B00"/>
    <w:rsid w:val="00716F7B"/>
    <w:rsid w:val="00762F32"/>
    <w:rsid w:val="0078362F"/>
    <w:rsid w:val="0078475A"/>
    <w:rsid w:val="00786D82"/>
    <w:rsid w:val="007A00BB"/>
    <w:rsid w:val="007A0E36"/>
    <w:rsid w:val="007B5613"/>
    <w:rsid w:val="007D0FB5"/>
    <w:rsid w:val="007D3D5B"/>
    <w:rsid w:val="007E0D78"/>
    <w:rsid w:val="007E4E09"/>
    <w:rsid w:val="00806C02"/>
    <w:rsid w:val="00814905"/>
    <w:rsid w:val="00837321"/>
    <w:rsid w:val="0084045F"/>
    <w:rsid w:val="00873BF5"/>
    <w:rsid w:val="00897867"/>
    <w:rsid w:val="008F3E91"/>
    <w:rsid w:val="008F5220"/>
    <w:rsid w:val="00941CF0"/>
    <w:rsid w:val="00966BB5"/>
    <w:rsid w:val="009B4633"/>
    <w:rsid w:val="009C37D2"/>
    <w:rsid w:val="009E433D"/>
    <w:rsid w:val="00A30DCD"/>
    <w:rsid w:val="00A33749"/>
    <w:rsid w:val="00A512AB"/>
    <w:rsid w:val="00A514F7"/>
    <w:rsid w:val="00A64721"/>
    <w:rsid w:val="00A67726"/>
    <w:rsid w:val="00A82903"/>
    <w:rsid w:val="00A8767C"/>
    <w:rsid w:val="00A87F30"/>
    <w:rsid w:val="00AC39A7"/>
    <w:rsid w:val="00AE28D7"/>
    <w:rsid w:val="00AE42E3"/>
    <w:rsid w:val="00AE6D46"/>
    <w:rsid w:val="00AF3D51"/>
    <w:rsid w:val="00AF63D0"/>
    <w:rsid w:val="00B01E21"/>
    <w:rsid w:val="00B03D66"/>
    <w:rsid w:val="00B2510E"/>
    <w:rsid w:val="00B40EF9"/>
    <w:rsid w:val="00B41988"/>
    <w:rsid w:val="00B45E44"/>
    <w:rsid w:val="00B54E51"/>
    <w:rsid w:val="00B6280A"/>
    <w:rsid w:val="00B90F66"/>
    <w:rsid w:val="00B967FA"/>
    <w:rsid w:val="00BD1373"/>
    <w:rsid w:val="00BE425B"/>
    <w:rsid w:val="00BF360A"/>
    <w:rsid w:val="00C0040C"/>
    <w:rsid w:val="00C435B3"/>
    <w:rsid w:val="00C46DDE"/>
    <w:rsid w:val="00C55843"/>
    <w:rsid w:val="00C603A7"/>
    <w:rsid w:val="00C81E05"/>
    <w:rsid w:val="00C820CC"/>
    <w:rsid w:val="00C91DC5"/>
    <w:rsid w:val="00CB18BD"/>
    <w:rsid w:val="00CC00A4"/>
    <w:rsid w:val="00CC5AF7"/>
    <w:rsid w:val="00CE4A6F"/>
    <w:rsid w:val="00CE712F"/>
    <w:rsid w:val="00CF7183"/>
    <w:rsid w:val="00D0457D"/>
    <w:rsid w:val="00D06610"/>
    <w:rsid w:val="00D26AD1"/>
    <w:rsid w:val="00D36F26"/>
    <w:rsid w:val="00D462A4"/>
    <w:rsid w:val="00D4676E"/>
    <w:rsid w:val="00D612A4"/>
    <w:rsid w:val="00D8076D"/>
    <w:rsid w:val="00D817E1"/>
    <w:rsid w:val="00D91564"/>
    <w:rsid w:val="00E00A3F"/>
    <w:rsid w:val="00E1418A"/>
    <w:rsid w:val="00E22B45"/>
    <w:rsid w:val="00E310A0"/>
    <w:rsid w:val="00E41B29"/>
    <w:rsid w:val="00E53BD0"/>
    <w:rsid w:val="00E60438"/>
    <w:rsid w:val="00E96D52"/>
    <w:rsid w:val="00EA2C71"/>
    <w:rsid w:val="00EB3F0F"/>
    <w:rsid w:val="00EB4ECA"/>
    <w:rsid w:val="00F0303B"/>
    <w:rsid w:val="00F038DD"/>
    <w:rsid w:val="00F03A6E"/>
    <w:rsid w:val="00F05956"/>
    <w:rsid w:val="00F07214"/>
    <w:rsid w:val="00F16A4F"/>
    <w:rsid w:val="00F3724B"/>
    <w:rsid w:val="00F56265"/>
    <w:rsid w:val="00F62110"/>
    <w:rsid w:val="00F6279B"/>
    <w:rsid w:val="00F7581C"/>
    <w:rsid w:val="00F94E99"/>
    <w:rsid w:val="00FA2D38"/>
    <w:rsid w:val="00FB6556"/>
    <w:rsid w:val="00FC327A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53</cp:revision>
  <cp:lastPrinted>2018-10-04T05:22:00Z</cp:lastPrinted>
  <dcterms:created xsi:type="dcterms:W3CDTF">2013-11-01T04:25:00Z</dcterms:created>
  <dcterms:modified xsi:type="dcterms:W3CDTF">2018-10-04T05:22:00Z</dcterms:modified>
</cp:coreProperties>
</file>