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F0" w:rsidRPr="008005CA" w:rsidRDefault="00EE1AF0" w:rsidP="00EE1A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05CA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EE1AF0" w:rsidRPr="008005CA" w:rsidRDefault="00EE1AF0" w:rsidP="00EE1A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05CA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EA7D33">
        <w:rPr>
          <w:rFonts w:ascii="Times New Roman" w:eastAsia="Calibri" w:hAnsi="Times New Roman" w:cs="Times New Roman"/>
          <w:sz w:val="24"/>
          <w:szCs w:val="24"/>
        </w:rPr>
        <w:t>распоряжению</w:t>
      </w:r>
      <w:r w:rsidRPr="008005CA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</w:p>
    <w:p w:rsidR="00EE1AF0" w:rsidRPr="008005CA" w:rsidRDefault="00EE1AF0" w:rsidP="00EE1A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05CA">
        <w:rPr>
          <w:rFonts w:ascii="Times New Roman" w:eastAsia="Calibri" w:hAnsi="Times New Roman" w:cs="Times New Roman"/>
          <w:sz w:val="24"/>
          <w:szCs w:val="24"/>
        </w:rPr>
        <w:t>Яковлевского муниципального района</w:t>
      </w:r>
    </w:p>
    <w:p w:rsidR="00EE1AF0" w:rsidRPr="008005CA" w:rsidRDefault="00EE1AF0" w:rsidP="00EE1A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05CA">
        <w:rPr>
          <w:rFonts w:ascii="Times New Roman" w:eastAsia="Calibri" w:hAnsi="Times New Roman" w:cs="Times New Roman"/>
          <w:sz w:val="24"/>
          <w:szCs w:val="24"/>
        </w:rPr>
        <w:t>от_______________№___________</w:t>
      </w:r>
    </w:p>
    <w:p w:rsidR="00EE1AF0" w:rsidRDefault="00EE1AF0" w:rsidP="00BB75AE">
      <w:pPr>
        <w:tabs>
          <w:tab w:val="left" w:pos="3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5AE" w:rsidRPr="00BB75AE" w:rsidRDefault="00BB75AE" w:rsidP="00BB75AE">
      <w:pPr>
        <w:tabs>
          <w:tab w:val="left" w:pos="3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B75AE" w:rsidRPr="00EE1AF0" w:rsidRDefault="00EE1AF0" w:rsidP="00BB75AE">
      <w:pPr>
        <w:tabs>
          <w:tab w:val="left" w:pos="3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75AE" w:rsidRPr="00EE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конкурсном состязании за первенство команд – участников</w:t>
      </w:r>
      <w:r w:rsidRPr="00EE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1A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proofErr w:type="gramEnd"/>
    </w:p>
    <w:p w:rsidR="00BB75AE" w:rsidRPr="00BB75AE" w:rsidRDefault="00BB75AE" w:rsidP="00BB75AE">
      <w:pPr>
        <w:tabs>
          <w:tab w:val="left" w:pos="3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AF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эколого-туристического фестиваля</w:t>
      </w:r>
    </w:p>
    <w:p w:rsidR="00BB75AE" w:rsidRDefault="00BB75AE" w:rsidP="00BB75AE">
      <w:pPr>
        <w:tabs>
          <w:tab w:val="left" w:pos="3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</w:t>
      </w:r>
      <w:r w:rsidR="00EE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отос</w:t>
      </w:r>
      <w:r w:rsidRPr="00BB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B1BFE" w:rsidRDefault="008B1BFE" w:rsidP="00BB75AE">
      <w:pPr>
        <w:tabs>
          <w:tab w:val="left" w:pos="3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BFE" w:rsidRPr="008B1BFE" w:rsidRDefault="008B1BFE" w:rsidP="008B1BF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B1BFE">
        <w:rPr>
          <w:rFonts w:ascii="Times New Roman" w:eastAsia="Calibri" w:hAnsi="Times New Roman" w:cs="Times New Roman"/>
          <w:b/>
          <w:sz w:val="28"/>
          <w:szCs w:val="28"/>
        </w:rPr>
        <w:t>Общие положения конкурса:</w:t>
      </w:r>
    </w:p>
    <w:p w:rsidR="008B1BFE" w:rsidRDefault="008B1BFE" w:rsidP="008B1B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BFE">
        <w:rPr>
          <w:rFonts w:ascii="Times New Roman" w:eastAsia="Calibri" w:hAnsi="Times New Roman" w:cs="Times New Roman"/>
          <w:sz w:val="28"/>
          <w:szCs w:val="28"/>
        </w:rPr>
        <w:t xml:space="preserve">1. Настоящее положение определяет порядок и условия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</w:t>
      </w:r>
      <w:r w:rsidRPr="00EE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состязани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E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первенство команд – участников </w:t>
      </w:r>
      <w:r w:rsidRPr="008B1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BF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эколого-туристического фестиваля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BFE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«Лотос»</w:t>
      </w:r>
    </w:p>
    <w:p w:rsidR="00BB75AE" w:rsidRPr="00BB75AE" w:rsidRDefault="009807A6" w:rsidP="008B1BFE">
      <w:pPr>
        <w:tabs>
          <w:tab w:val="left" w:pos="33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задачи:</w:t>
      </w:r>
    </w:p>
    <w:p w:rsidR="00BB75AE" w:rsidRPr="00BB75AE" w:rsidRDefault="00BB75AE" w:rsidP="008B1BFE">
      <w:pPr>
        <w:tabs>
          <w:tab w:val="left" w:pos="33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и популяризация экологического туризма на территории Яковлевского муниципального района;</w:t>
      </w:r>
    </w:p>
    <w:p w:rsidR="00BB75AE" w:rsidRPr="00BB75AE" w:rsidRDefault="00BB75AE" w:rsidP="008B1BFE">
      <w:pPr>
        <w:tabs>
          <w:tab w:val="left" w:pos="33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AE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экологическое и нравственно-эстетическое воспитание;</w:t>
      </w:r>
    </w:p>
    <w:p w:rsidR="00BB75AE" w:rsidRPr="00BB75AE" w:rsidRDefault="00BB75AE" w:rsidP="008B1BFE">
      <w:pPr>
        <w:tabs>
          <w:tab w:val="left" w:pos="33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населения к активной культурно-досуговой деятельности;</w:t>
      </w:r>
    </w:p>
    <w:p w:rsidR="00BB75AE" w:rsidRPr="00BB75AE" w:rsidRDefault="00BB75AE" w:rsidP="008B1BFE">
      <w:pPr>
        <w:tabs>
          <w:tab w:val="left" w:pos="33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реализации творческого и физического потенциала участников фестиваля.</w:t>
      </w:r>
    </w:p>
    <w:p w:rsidR="00BB75AE" w:rsidRPr="00BB75AE" w:rsidRDefault="00BB75AE" w:rsidP="008B1BFE">
      <w:pPr>
        <w:tabs>
          <w:tab w:val="left" w:pos="33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</w:t>
      </w:r>
      <w:r w:rsidR="0098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место проведения:</w:t>
      </w:r>
    </w:p>
    <w:p w:rsidR="00BB75AE" w:rsidRPr="00BB75AE" w:rsidRDefault="009807A6" w:rsidP="008B1BFE">
      <w:pPr>
        <w:tabs>
          <w:tab w:val="left" w:pos="33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Состязание</w:t>
      </w:r>
      <w:r w:rsidRPr="0098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15:00 до 19:30 </w:t>
      </w:r>
      <w:r w:rsidRPr="009807A6">
        <w:rPr>
          <w:rFonts w:ascii="Times New Roman" w:eastAsia="Times New Roman" w:hAnsi="Times New Roman" w:cs="Times New Roman"/>
          <w:sz w:val="28"/>
          <w:szCs w:val="28"/>
          <w:lang w:eastAsia="ru-RU"/>
        </w:rPr>
        <w:t>28.07.2018 на сценической площадке ф</w:t>
      </w:r>
      <w:r w:rsidR="00E05C4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 «Лотос», согласно плану</w:t>
      </w:r>
      <w:r w:rsidRPr="0098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мероприятий, посвящённых районному эколого-туристическому фестивалю «Лотос»</w:t>
      </w:r>
      <w:r w:rsidR="00BB75AE" w:rsidRPr="00BB7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5AE" w:rsidRPr="00BB75AE" w:rsidRDefault="00BB75AE" w:rsidP="008B1BFE">
      <w:pPr>
        <w:tabs>
          <w:tab w:val="left" w:pos="33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</w:t>
      </w:r>
      <w:r w:rsidR="00F44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состязания за первенство команд:</w:t>
      </w:r>
    </w:p>
    <w:p w:rsidR="00BB75AE" w:rsidRPr="00BB75AE" w:rsidRDefault="00BB75AE" w:rsidP="008B1BFE">
      <w:pPr>
        <w:tabs>
          <w:tab w:val="left" w:pos="33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состязания являются команды, подавшие заявку и зарегистрировавшиеся в оргкомитете фестиваля </w:t>
      </w:r>
      <w:r w:rsidR="00F449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11</w:t>
      </w:r>
      <w:r w:rsidR="00EE1A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4491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E1AF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B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91F">
        <w:rPr>
          <w:rFonts w:ascii="Times New Roman" w:eastAsia="Times New Roman" w:hAnsi="Times New Roman" w:cs="Times New Roman"/>
          <w:sz w:val="28"/>
          <w:szCs w:val="28"/>
          <w:lang w:eastAsia="ru-RU"/>
        </w:rPr>
        <w:t>28.07.2018</w:t>
      </w:r>
      <w:r w:rsidRPr="00BB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участников команды не менее 7 чел.</w:t>
      </w:r>
    </w:p>
    <w:p w:rsidR="00BB75AE" w:rsidRPr="00BB75AE" w:rsidRDefault="00BB75AE" w:rsidP="008B1BFE">
      <w:pPr>
        <w:tabs>
          <w:tab w:val="left" w:pos="33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 команды не ограничен.</w:t>
      </w:r>
    </w:p>
    <w:p w:rsidR="00BB75AE" w:rsidRPr="00BB75AE" w:rsidRDefault="00F4491F" w:rsidP="008B1BFE">
      <w:pPr>
        <w:tabs>
          <w:tab w:val="left" w:pos="33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условия проведения:</w:t>
      </w:r>
    </w:p>
    <w:p w:rsidR="00BB75AE" w:rsidRDefault="00BB75AE" w:rsidP="008B1BFE">
      <w:pPr>
        <w:tabs>
          <w:tab w:val="left" w:pos="33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Состязание за первенство команд – участников эколого-туристическог</w:t>
      </w:r>
      <w:r w:rsidR="00F41FAD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фестиваля «Лотос» состоит из 5</w:t>
      </w:r>
      <w:r w:rsidRPr="00BB75A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конкурсных заданий:</w:t>
      </w:r>
    </w:p>
    <w:p w:rsidR="00BE685D" w:rsidRPr="00BB75AE" w:rsidRDefault="00BE685D" w:rsidP="008B1BFE">
      <w:pPr>
        <w:tabs>
          <w:tab w:val="left" w:pos="33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AE" w:rsidRPr="00BE685D" w:rsidRDefault="00BE685D" w:rsidP="00294151">
      <w:pPr>
        <w:pStyle w:val="a5"/>
        <w:numPr>
          <w:ilvl w:val="0"/>
          <w:numId w:val="5"/>
        </w:numPr>
        <w:tabs>
          <w:tab w:val="left" w:pos="334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 w:rsidR="008B1BFE" w:rsidRPr="00BE6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«Визитная карточка»:</w:t>
      </w:r>
    </w:p>
    <w:p w:rsidR="007A7716" w:rsidRPr="007A7716" w:rsidRDefault="007A7716" w:rsidP="007A7716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и условия проведения конкурса:</w:t>
      </w:r>
    </w:p>
    <w:p w:rsidR="007A7716" w:rsidRPr="007A7716" w:rsidRDefault="007A7716" w:rsidP="007A77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представляет программу в любой жанрово-художественной форме, содержание которой должно полностью раскрывать интересы, пристрастия, отношение к экологическому туризму ее участников. Продолжительность программы 7 – 10 мин.</w:t>
      </w:r>
    </w:p>
    <w:p w:rsidR="007A7716" w:rsidRPr="007A7716" w:rsidRDefault="007A7716" w:rsidP="007A77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оценок:</w:t>
      </w:r>
    </w:p>
    <w:p w:rsidR="007A7716" w:rsidRPr="007A7716" w:rsidRDefault="007A7716" w:rsidP="007A77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A771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подход,</w:t>
      </w:r>
    </w:p>
    <w:p w:rsidR="007A7716" w:rsidRPr="007A7716" w:rsidRDefault="007A7716" w:rsidP="007A77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A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артистизм, исполнительское мастерство,</w:t>
      </w:r>
    </w:p>
    <w:p w:rsidR="007A7716" w:rsidRPr="007A7716" w:rsidRDefault="007A7716" w:rsidP="007A77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A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оригинальность программы,</w:t>
      </w:r>
    </w:p>
    <w:p w:rsidR="007A7716" w:rsidRPr="007A7716" w:rsidRDefault="007A7716" w:rsidP="007A77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A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сценическая культура.</w:t>
      </w:r>
    </w:p>
    <w:p w:rsidR="00BB75AE" w:rsidRDefault="007A7716" w:rsidP="008B1BFE">
      <w:pPr>
        <w:tabs>
          <w:tab w:val="left" w:pos="33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BE6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 w:rsidRPr="007A7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«Лучший бивуак»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A7716" w:rsidRPr="006067A4" w:rsidRDefault="007A7716" w:rsidP="007A77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условия проведения конкурса:</w:t>
      </w:r>
    </w:p>
    <w:p w:rsidR="007A7716" w:rsidRPr="006067A4" w:rsidRDefault="007A7716" w:rsidP="007A77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команда </w:t>
      </w:r>
      <w:proofErr w:type="gramStart"/>
      <w:r w:rsidRPr="00606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оборудованное место</w:t>
      </w:r>
      <w:proofErr w:type="gramEnd"/>
      <w:r w:rsidRPr="0060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туристической стоянки с учетом удобства и комфортности. </w:t>
      </w:r>
    </w:p>
    <w:p w:rsidR="007A7716" w:rsidRPr="006067A4" w:rsidRDefault="007A7716" w:rsidP="007A77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оценок:</w:t>
      </w:r>
    </w:p>
    <w:p w:rsidR="007A7716" w:rsidRPr="006067A4" w:rsidRDefault="007A7716" w:rsidP="007A77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слаженность действий участников команды,</w:t>
      </w:r>
    </w:p>
    <w:p w:rsidR="007A7716" w:rsidRPr="006067A4" w:rsidRDefault="007A7716" w:rsidP="007A77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A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ловкость, находчивость,</w:t>
      </w:r>
    </w:p>
    <w:p w:rsidR="007A7716" w:rsidRPr="006067A4" w:rsidRDefault="007A7716" w:rsidP="007A77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A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удобство и комфорт.</w:t>
      </w:r>
    </w:p>
    <w:p w:rsidR="00BB75AE" w:rsidRDefault="007A7716" w:rsidP="008B1BFE">
      <w:pPr>
        <w:tabs>
          <w:tab w:val="left" w:pos="33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BE6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 </w:t>
      </w:r>
      <w:r w:rsidRPr="007A7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«Боди-арт»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E685D" w:rsidRPr="005B1F31" w:rsidRDefault="00BE685D" w:rsidP="00BE68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условия проведения конкурса:</w:t>
      </w:r>
    </w:p>
    <w:p w:rsidR="00BE685D" w:rsidRPr="005B1F31" w:rsidRDefault="00BE685D" w:rsidP="00BE6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представляет одного участника (в купальном костюме) с росписью в стиле «Боди-арт» (роспись по телу) на экологическую тему. Показ модели должен сопровождаться повествованием (легендой) раскрывающим сюжет росписи и завершающимся ярким слоганом (призывом) в защиту природы.</w:t>
      </w:r>
    </w:p>
    <w:p w:rsidR="00BE685D" w:rsidRPr="005B1F31" w:rsidRDefault="00BE685D" w:rsidP="00BE685D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оценок:</w:t>
      </w:r>
    </w:p>
    <w:p w:rsidR="00BE685D" w:rsidRPr="005B1F31" w:rsidRDefault="00BE685D" w:rsidP="00BE6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31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живописный талант;</w:t>
      </w:r>
    </w:p>
    <w:p w:rsidR="00BE685D" w:rsidRPr="005B1F31" w:rsidRDefault="00BE685D" w:rsidP="00BE6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рисунка и повествования (легенды);</w:t>
      </w:r>
    </w:p>
    <w:p w:rsidR="00BE685D" w:rsidRDefault="00BE685D" w:rsidP="00BE6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модели выбранному образу.</w:t>
      </w:r>
    </w:p>
    <w:p w:rsidR="00BE685D" w:rsidRDefault="00BE685D" w:rsidP="00BE6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AE" w:rsidRDefault="007A7716" w:rsidP="008B1BFE">
      <w:pPr>
        <w:tabs>
          <w:tab w:val="left" w:pos="33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BE6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 w:rsidR="00BB75AE" w:rsidRPr="007A7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 - кутюрье»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E685D" w:rsidRPr="00CC2FAF" w:rsidRDefault="00BE685D" w:rsidP="00BE68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и условия проведения конкурса:</w:t>
      </w:r>
    </w:p>
    <w:p w:rsidR="00BE685D" w:rsidRPr="00CC2FAF" w:rsidRDefault="00BE685D" w:rsidP="00BE6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представляет одного участника-модель в костюме из природного материала или вторсырья соответствующем экологической тематике. Показ модели должен сопровождаться повествованием (легендой) раскрывающим сюжет костюма и завершающимся ярким слоганом (призывом) в защиту природы.</w:t>
      </w:r>
    </w:p>
    <w:p w:rsidR="00BE685D" w:rsidRPr="00CC2FAF" w:rsidRDefault="00BE685D" w:rsidP="00BE685D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оценок:</w:t>
      </w:r>
    </w:p>
    <w:p w:rsidR="00BE685D" w:rsidRPr="00CC2FAF" w:rsidRDefault="00BE685D" w:rsidP="00BE6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A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дизайнерский талант;</w:t>
      </w:r>
    </w:p>
    <w:p w:rsidR="00BE685D" w:rsidRPr="00CC2FAF" w:rsidRDefault="00BE685D" w:rsidP="00BE6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костюма и повествования (легенды);</w:t>
      </w:r>
    </w:p>
    <w:p w:rsidR="00BE685D" w:rsidRPr="00BE685D" w:rsidRDefault="00BE685D" w:rsidP="00BE6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модели выбранному образу.</w:t>
      </w:r>
    </w:p>
    <w:p w:rsidR="00BB75AE" w:rsidRDefault="007A7716" w:rsidP="008B1BFE">
      <w:pPr>
        <w:tabs>
          <w:tab w:val="left" w:pos="33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BE6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«Музыкальный привал»:</w:t>
      </w:r>
    </w:p>
    <w:p w:rsidR="00BE685D" w:rsidRPr="008148D4" w:rsidRDefault="00BE685D" w:rsidP="00BE68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условия проведения конкурса:</w:t>
      </w:r>
    </w:p>
    <w:p w:rsidR="00BE685D" w:rsidRPr="008148D4" w:rsidRDefault="00BE685D" w:rsidP="00BE6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представляет коллективный или сольный номер художественной самодеятельности (песня, частушки, баллада, театрализованная байка, анекдот (в рамках этических норм) и т.д.) на эколого-туристическую тему.</w:t>
      </w:r>
    </w:p>
    <w:p w:rsidR="00BE685D" w:rsidRPr="008148D4" w:rsidRDefault="00BE685D" w:rsidP="00BE6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оценок:</w:t>
      </w:r>
    </w:p>
    <w:p w:rsidR="00BE685D" w:rsidRPr="008148D4" w:rsidRDefault="00BE685D" w:rsidP="00BE6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48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исполнительский уровень;</w:t>
      </w:r>
    </w:p>
    <w:p w:rsidR="00BE685D" w:rsidRPr="008148D4" w:rsidRDefault="00BE685D" w:rsidP="00BE6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D4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артистизм;</w:t>
      </w:r>
    </w:p>
    <w:p w:rsidR="00BE685D" w:rsidRDefault="00BE685D" w:rsidP="00BE6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оригинальность;</w:t>
      </w:r>
    </w:p>
    <w:p w:rsidR="00BB75AE" w:rsidRPr="00BB75AE" w:rsidRDefault="00BB75AE" w:rsidP="008B1BFE">
      <w:pPr>
        <w:tabs>
          <w:tab w:val="left" w:pos="33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конкурсное задание оценивает компетентное жюри по 7-ми бальной системе, баллы зачисляются на общий счет команды.</w:t>
      </w:r>
    </w:p>
    <w:p w:rsidR="00BB75AE" w:rsidRPr="00BB75AE" w:rsidRDefault="00BB75AE" w:rsidP="008B1BFE">
      <w:pPr>
        <w:tabs>
          <w:tab w:val="left" w:pos="33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состязания является команда, набравшая наибольшее количество баллов по итогам конкурсных заданий </w:t>
      </w:r>
    </w:p>
    <w:p w:rsidR="00BB75AE" w:rsidRPr="00BB75AE" w:rsidRDefault="00BB75AE" w:rsidP="008B1BFE">
      <w:pPr>
        <w:tabs>
          <w:tab w:val="left" w:pos="33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  <w:r w:rsidR="00F44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B75AE" w:rsidRPr="00BB75AE" w:rsidRDefault="00BB75AE" w:rsidP="008B1BFE">
      <w:pPr>
        <w:tabs>
          <w:tab w:val="left" w:pos="33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– победитель награждается  Дипломом и главным призом эколого-туристического фестиваля «Лотос». Команды –</w:t>
      </w:r>
      <w:r w:rsidR="00F44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5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</w:t>
      </w:r>
      <w:r w:rsidR="00033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BB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Дипломами и ценными памятными призами.</w:t>
      </w:r>
    </w:p>
    <w:p w:rsidR="00BB75AE" w:rsidRPr="00BB75AE" w:rsidRDefault="00BB75AE" w:rsidP="008B1BF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Финансовые условия</w:t>
      </w:r>
      <w:r w:rsidR="00F44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E3C15" w:rsidRDefault="00BB75AE" w:rsidP="00BE685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 w:rsidRPr="00BB75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проезда участников осуществляется за счет направляющей стороны.</w:t>
      </w:r>
    </w:p>
    <w:sectPr w:rsidR="005E3C15" w:rsidSect="00EE1A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16B4"/>
    <w:multiLevelType w:val="hybridMultilevel"/>
    <w:tmpl w:val="27FEB6CE"/>
    <w:lvl w:ilvl="0" w:tplc="8C52869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B4C5CFF"/>
    <w:multiLevelType w:val="hybridMultilevel"/>
    <w:tmpl w:val="345A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C272E"/>
    <w:multiLevelType w:val="hybridMultilevel"/>
    <w:tmpl w:val="9CF03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F56F3D"/>
    <w:multiLevelType w:val="hybridMultilevel"/>
    <w:tmpl w:val="AEB26452"/>
    <w:lvl w:ilvl="0" w:tplc="68A2A886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64BE168F"/>
    <w:multiLevelType w:val="hybridMultilevel"/>
    <w:tmpl w:val="3A8A502E"/>
    <w:lvl w:ilvl="0" w:tplc="6486DE2E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EF"/>
    <w:rsid w:val="0003347C"/>
    <w:rsid w:val="000C315F"/>
    <w:rsid w:val="001F181D"/>
    <w:rsid w:val="00294151"/>
    <w:rsid w:val="005E3C15"/>
    <w:rsid w:val="007A7716"/>
    <w:rsid w:val="008B1BFE"/>
    <w:rsid w:val="009807A6"/>
    <w:rsid w:val="00BB75AE"/>
    <w:rsid w:val="00BE685D"/>
    <w:rsid w:val="00DC71EF"/>
    <w:rsid w:val="00E05C48"/>
    <w:rsid w:val="00EA7D33"/>
    <w:rsid w:val="00EE1AF0"/>
    <w:rsid w:val="00F41FAD"/>
    <w:rsid w:val="00F4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A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6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A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C0E24-F54F-4EA6-8515-959AD7D5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15</cp:revision>
  <cp:lastPrinted>2018-07-13T07:35:00Z</cp:lastPrinted>
  <dcterms:created xsi:type="dcterms:W3CDTF">2018-07-10T11:46:00Z</dcterms:created>
  <dcterms:modified xsi:type="dcterms:W3CDTF">2018-07-17T06:49:00Z</dcterms:modified>
</cp:coreProperties>
</file>