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59" w:rsidRDefault="00BA6859" w:rsidP="0004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A6859" w:rsidRDefault="00BA6859" w:rsidP="0004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мероприятий,</w:t>
      </w:r>
      <w:r w:rsidR="0004568A" w:rsidRPr="0004568A">
        <w:rPr>
          <w:b/>
          <w:sz w:val="28"/>
          <w:szCs w:val="28"/>
        </w:rPr>
        <w:t xml:space="preserve"> посвященных</w:t>
      </w:r>
    </w:p>
    <w:p w:rsidR="0004568A" w:rsidRPr="0004568A" w:rsidRDefault="0004568A" w:rsidP="0004568A">
      <w:pPr>
        <w:jc w:val="center"/>
      </w:pPr>
      <w:r w:rsidRPr="0004568A">
        <w:rPr>
          <w:b/>
          <w:sz w:val="28"/>
          <w:szCs w:val="28"/>
        </w:rPr>
        <w:t xml:space="preserve"> 7</w:t>
      </w:r>
      <w:r w:rsidR="002137F0">
        <w:rPr>
          <w:b/>
          <w:sz w:val="28"/>
          <w:szCs w:val="28"/>
        </w:rPr>
        <w:t>3</w:t>
      </w:r>
      <w:r w:rsidRPr="0004568A">
        <w:rPr>
          <w:b/>
          <w:sz w:val="28"/>
          <w:szCs w:val="28"/>
        </w:rPr>
        <w:t xml:space="preserve">-й годовщины Победы в Великой Отечественной войне 1941-1945 годов </w:t>
      </w:r>
    </w:p>
    <w:p w:rsidR="0004568A" w:rsidRDefault="0004568A" w:rsidP="0004568A"/>
    <w:p w:rsidR="0022406A" w:rsidRPr="0004568A" w:rsidRDefault="0022406A" w:rsidP="0004568A"/>
    <w:tbl>
      <w:tblPr>
        <w:tblpPr w:leftFromText="180" w:rightFromText="180" w:vertAnchor="text" w:tblpX="-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665"/>
        <w:gridCol w:w="3544"/>
      </w:tblGrid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jc w:val="center"/>
              <w:rPr>
                <w:b/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C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5CC5">
              <w:rPr>
                <w:b/>
                <w:sz w:val="24"/>
                <w:szCs w:val="24"/>
              </w:rPr>
              <w:t>/</w:t>
            </w:r>
            <w:proofErr w:type="spellStart"/>
            <w:r w:rsidRPr="00FA5C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jc w:val="center"/>
              <w:rPr>
                <w:b/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>Мероприятие:</w:t>
            </w:r>
          </w:p>
          <w:p w:rsidR="00C2626A" w:rsidRPr="00FA5CC5" w:rsidRDefault="00C2626A" w:rsidP="00C2626A">
            <w:pPr>
              <w:jc w:val="center"/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jc w:val="center"/>
              <w:rPr>
                <w:b/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>Сроки и место проведения</w:t>
            </w:r>
          </w:p>
        </w:tc>
      </w:tr>
      <w:tr w:rsidR="007B3746" w:rsidRPr="00FA5CC5" w:rsidTr="008D0BE9">
        <w:tc>
          <w:tcPr>
            <w:tcW w:w="9889" w:type="dxa"/>
            <w:gridSpan w:val="3"/>
            <w:shd w:val="clear" w:color="auto" w:fill="auto"/>
          </w:tcPr>
          <w:p w:rsidR="007B3746" w:rsidRPr="00FA5CC5" w:rsidRDefault="007B3746" w:rsidP="00C2626A">
            <w:pPr>
              <w:jc w:val="center"/>
              <w:rPr>
                <w:b/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>МБУ «</w:t>
            </w:r>
            <w:proofErr w:type="spellStart"/>
            <w:r w:rsidRPr="00FA5CC5">
              <w:rPr>
                <w:b/>
                <w:sz w:val="24"/>
                <w:szCs w:val="24"/>
              </w:rPr>
              <w:t>Межпоселенческий</w:t>
            </w:r>
            <w:proofErr w:type="spellEnd"/>
            <w:r w:rsidRPr="00FA5CC5">
              <w:rPr>
                <w:b/>
                <w:sz w:val="24"/>
                <w:szCs w:val="24"/>
              </w:rPr>
              <w:t xml:space="preserve"> районный Дом культуры»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Праздничный вечер «Салют и слава годовщине навеки памятного дня!»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8.05.2018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МБУ «Межпоселенческий районный Дом культуры»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Торжественный митинг «Великий подвиг в памяти народной»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9.05.2018</w:t>
            </w:r>
            <w:r w:rsidR="008D0BE9">
              <w:rPr>
                <w:sz w:val="24"/>
                <w:szCs w:val="24"/>
              </w:rPr>
              <w:t xml:space="preserve">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Центральная площадь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Народное гуляние «Салют Победе!»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Центральная площадь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Народная акция «Свеча Памяти»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Центральная площадь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proofErr w:type="spellStart"/>
            <w:r w:rsidRPr="00FA5CC5">
              <w:rPr>
                <w:sz w:val="24"/>
                <w:szCs w:val="24"/>
              </w:rPr>
              <w:t>Квест-игра</w:t>
            </w:r>
            <w:proofErr w:type="spellEnd"/>
            <w:r w:rsidRPr="00FA5CC5">
              <w:rPr>
                <w:sz w:val="24"/>
                <w:szCs w:val="24"/>
              </w:rPr>
              <w:t xml:space="preserve"> для детей «Дорогой Великой Отечественной войны»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11.05.2018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Парковая зона МБУ «МРДК»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7B3746" w:rsidRPr="00FA5CC5" w:rsidTr="008D0BE9">
        <w:tc>
          <w:tcPr>
            <w:tcW w:w="680" w:type="dxa"/>
            <w:shd w:val="clear" w:color="auto" w:fill="auto"/>
          </w:tcPr>
          <w:p w:rsidR="007B3746" w:rsidRPr="00FA5CC5" w:rsidRDefault="007B3746" w:rsidP="00C2626A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7B3746" w:rsidRPr="00FA5CC5" w:rsidRDefault="007B3746" w:rsidP="00C2626A">
            <w:pPr>
              <w:jc w:val="center"/>
              <w:rPr>
                <w:b/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>Районный историко-краеведческий музей</w:t>
            </w:r>
          </w:p>
        </w:tc>
      </w:tr>
      <w:tr w:rsidR="00C2626A" w:rsidRPr="00FA5CC5" w:rsidTr="008D0BE9">
        <w:trPr>
          <w:trHeight w:val="627"/>
        </w:trPr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Выездная выставка «Эхо войны», посвященная Дню победы в ВОВ 1941-1945 гг.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08.05.2018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МБУ «МРДК»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ED5A46" w:rsidRPr="00FA5CC5" w:rsidTr="008D0BE9">
        <w:trPr>
          <w:trHeight w:val="356"/>
        </w:trPr>
        <w:tc>
          <w:tcPr>
            <w:tcW w:w="680" w:type="dxa"/>
            <w:shd w:val="clear" w:color="auto" w:fill="auto"/>
          </w:tcPr>
          <w:p w:rsidR="00ED5A46" w:rsidRPr="00FA5CC5" w:rsidRDefault="00ED5A46" w:rsidP="00C2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ED5A46" w:rsidRPr="00ED5A46" w:rsidRDefault="00ED5A46" w:rsidP="00C2626A">
            <w:pPr>
              <w:jc w:val="center"/>
              <w:rPr>
                <w:b/>
                <w:sz w:val="24"/>
                <w:szCs w:val="24"/>
              </w:rPr>
            </w:pPr>
            <w:r w:rsidRPr="00ED5A46">
              <w:rPr>
                <w:b/>
                <w:sz w:val="24"/>
                <w:szCs w:val="24"/>
              </w:rPr>
              <w:t>МБУ ДО «Яковлевская детская школа искусств»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Выставка посвящённая,  посвященная Дню победы в ВОВ 1941-1945 гг.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май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МБУ «МРДК»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МБУДО «ЯДШИ»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7B3746" w:rsidRPr="00FA5CC5" w:rsidTr="008D0BE9">
        <w:tc>
          <w:tcPr>
            <w:tcW w:w="680" w:type="dxa"/>
            <w:shd w:val="clear" w:color="auto" w:fill="auto"/>
          </w:tcPr>
          <w:p w:rsidR="007B3746" w:rsidRPr="00FA5CC5" w:rsidRDefault="007B3746" w:rsidP="00C2626A">
            <w:pPr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7B3746" w:rsidRPr="00FA5CC5" w:rsidRDefault="007B3746" w:rsidP="00C2626A">
            <w:pPr>
              <w:jc w:val="center"/>
              <w:rPr>
                <w:b/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>МКУ «Межпоселенческая библиотека»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Час мужества «Курская битва-боль и слава России» (75 лет со дня окончания битвы на Курской дуге)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7.05.2018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МКУ «Межпоселенческая библиотека»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Урок мужества «Сыны полков»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7.05.2018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библиотека с. </w:t>
            </w:r>
            <w:proofErr w:type="spellStart"/>
            <w:r w:rsidRPr="00FA5CC5">
              <w:rPr>
                <w:sz w:val="24"/>
                <w:szCs w:val="24"/>
              </w:rPr>
              <w:t>Староссысоевка</w:t>
            </w:r>
            <w:proofErr w:type="spellEnd"/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Устный журнал «Хроника </w:t>
            </w:r>
            <w:proofErr w:type="gramStart"/>
            <w:r w:rsidRPr="00FA5CC5">
              <w:rPr>
                <w:sz w:val="24"/>
                <w:szCs w:val="24"/>
              </w:rPr>
              <w:t>Великой</w:t>
            </w:r>
            <w:proofErr w:type="gramEnd"/>
            <w:r w:rsidRPr="00FA5CC5">
              <w:rPr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8.05.2018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библиотека ст. </w:t>
            </w:r>
            <w:proofErr w:type="spellStart"/>
            <w:r w:rsidRPr="00FA5CC5">
              <w:rPr>
                <w:sz w:val="24"/>
                <w:szCs w:val="24"/>
              </w:rPr>
              <w:t>Вафроломеевка</w:t>
            </w:r>
            <w:proofErr w:type="spellEnd"/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Книжно - иллюстрированная выставка «Далёкому мужеству верность храня</w:t>
            </w:r>
            <w:proofErr w:type="gramStart"/>
            <w:r w:rsidRPr="00FA5CC5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май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библиотека с. </w:t>
            </w:r>
            <w:proofErr w:type="spellStart"/>
            <w:r w:rsidRPr="00FA5CC5">
              <w:rPr>
                <w:sz w:val="24"/>
                <w:szCs w:val="24"/>
              </w:rPr>
              <w:t>Вафроломеевка</w:t>
            </w:r>
            <w:proofErr w:type="spellEnd"/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Книжн</w:t>
            </w:r>
            <w:proofErr w:type="gramStart"/>
            <w:r w:rsidRPr="00FA5CC5">
              <w:rPr>
                <w:sz w:val="24"/>
                <w:szCs w:val="24"/>
              </w:rPr>
              <w:t>о-</w:t>
            </w:r>
            <w:proofErr w:type="gramEnd"/>
            <w:r w:rsidRPr="00FA5CC5">
              <w:rPr>
                <w:sz w:val="24"/>
                <w:szCs w:val="24"/>
              </w:rPr>
              <w:t xml:space="preserve"> иллюстрированная выставка «Военные строки»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май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библиотека с.Новосысоевка</w:t>
            </w:r>
          </w:p>
        </w:tc>
      </w:tr>
      <w:tr w:rsidR="00C2626A" w:rsidRPr="00FA5CC5" w:rsidTr="008D0BE9">
        <w:trPr>
          <w:trHeight w:val="620"/>
        </w:trPr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</w:t>
            </w:r>
            <w:r w:rsidRPr="003C30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Памяти </w:t>
            </w:r>
            <w:proofErr w:type="gramStart"/>
            <w:r>
              <w:rPr>
                <w:sz w:val="24"/>
                <w:szCs w:val="24"/>
              </w:rPr>
              <w:t>павших</w:t>
            </w:r>
            <w:proofErr w:type="gramEnd"/>
            <w:r>
              <w:rPr>
                <w:sz w:val="24"/>
                <w:szCs w:val="24"/>
              </w:rPr>
              <w:t xml:space="preserve"> будьте достойны» </w:t>
            </w:r>
            <w:r w:rsidRPr="003C30F7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9.05.2018</w:t>
            </w:r>
            <w:r w:rsidRPr="003C30F7">
              <w:rPr>
                <w:sz w:val="24"/>
                <w:szCs w:val="24"/>
              </w:rPr>
              <w:t xml:space="preserve">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C30F7">
              <w:rPr>
                <w:sz w:val="24"/>
                <w:szCs w:val="24"/>
              </w:rPr>
              <w:t>иблиотека с. Старосысоевка</w:t>
            </w:r>
          </w:p>
        </w:tc>
      </w:tr>
      <w:tr w:rsidR="00C2626A" w:rsidRPr="00FA5CC5" w:rsidTr="008D0BE9">
        <w:trPr>
          <w:trHeight w:val="809"/>
        </w:trPr>
        <w:tc>
          <w:tcPr>
            <w:tcW w:w="680" w:type="dxa"/>
            <w:shd w:val="clear" w:color="auto" w:fill="auto"/>
          </w:tcPr>
          <w:p w:rsidR="00C2626A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5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выставка-воспоминание </w:t>
            </w:r>
            <w:r w:rsidRPr="003C30F7">
              <w:rPr>
                <w:sz w:val="24"/>
                <w:szCs w:val="24"/>
              </w:rPr>
              <w:t>«Войны священные страницы» (художественные книги о ВОВ)</w:t>
            </w:r>
            <w:r w:rsidRPr="003C30F7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«МБ»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Яковлевка</w:t>
            </w:r>
          </w:p>
        </w:tc>
      </w:tr>
      <w:tr w:rsidR="003C30F7" w:rsidRPr="00FA5CC5" w:rsidTr="008D0BE9">
        <w:tc>
          <w:tcPr>
            <w:tcW w:w="680" w:type="dxa"/>
            <w:shd w:val="clear" w:color="auto" w:fill="auto"/>
          </w:tcPr>
          <w:p w:rsidR="003C30F7" w:rsidRPr="00FA5CC5" w:rsidRDefault="003C30F7" w:rsidP="00C2626A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3C30F7" w:rsidRPr="00FA5CC5" w:rsidRDefault="003C30F7" w:rsidP="00C262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5CC5">
              <w:rPr>
                <w:b/>
                <w:sz w:val="24"/>
                <w:szCs w:val="24"/>
              </w:rPr>
              <w:t>Новосысоевское</w:t>
            </w:r>
            <w:proofErr w:type="spellEnd"/>
            <w:r w:rsidRPr="00FA5CC5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Тематическая выставка «Герои войны минувшей»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01.05.-31.05.2018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СДК с.Новосысоевка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 у стелы погибших односельчан «Память нашу не стереть годами»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08.05.2018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Стела погибших односельчан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Торжественный митинг «Никто не забыт, ничто не забыто»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СДК с.Новосысоевка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Ретро дискотека «Не стареют душой ветераны»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СДК с.Новосысоевка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Торжественный концерт «Память поколений»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СДК с.Новосысоевка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Факельное шествие «Свеча»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СДК с.Новосысоевка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Акция для ветеранов «Праздник и заботу в каждый дом»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05.05.-20.05.2018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Дом ветераном 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Встреча клуба «Дети войны» «Детство опалённое» 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май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1 раз в месяц</w:t>
            </w:r>
          </w:p>
        </w:tc>
      </w:tr>
      <w:tr w:rsidR="003C30F7" w:rsidRPr="00FA5CC5" w:rsidTr="008D0BE9">
        <w:tc>
          <w:tcPr>
            <w:tcW w:w="680" w:type="dxa"/>
            <w:shd w:val="clear" w:color="auto" w:fill="auto"/>
          </w:tcPr>
          <w:p w:rsidR="003C30F7" w:rsidRPr="00FA5CC5" w:rsidRDefault="003C30F7" w:rsidP="00C2626A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3C30F7" w:rsidRPr="00FA5CC5" w:rsidRDefault="003C30F7" w:rsidP="00C2626A">
            <w:pPr>
              <w:jc w:val="center"/>
              <w:rPr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>Яковлевское сельское поселение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Тематический вечер «Полевая почта»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7.05.2018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СК «ЗАРЯ»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Тематический вечер, для детей «Города герои»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8.05.2018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СК «ЗАРЯ»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Яковлевка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Митинг, посвящённый Дню Победы в ВОВ 1941-1945гг.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ДБЦ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 xml:space="preserve">. Андреевка </w:t>
            </w:r>
          </w:p>
        </w:tc>
      </w:tr>
      <w:tr w:rsidR="003C30F7" w:rsidRPr="00FA5CC5" w:rsidTr="008D0BE9">
        <w:tc>
          <w:tcPr>
            <w:tcW w:w="680" w:type="dxa"/>
            <w:shd w:val="clear" w:color="auto" w:fill="auto"/>
          </w:tcPr>
          <w:p w:rsidR="003C30F7" w:rsidRPr="00FA5CC5" w:rsidRDefault="003C30F7" w:rsidP="00C2626A">
            <w:pPr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3C30F7" w:rsidRPr="00FA5CC5" w:rsidRDefault="003C30F7" w:rsidP="00C2626A">
            <w:pPr>
              <w:jc w:val="center"/>
              <w:rPr>
                <w:b/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>Варфоломеевское сельское поселение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 «Никто  не забыт, ничто не забыто»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у памятника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Концерт «Эхо войны»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СДК </w:t>
            </w:r>
            <w:proofErr w:type="spellStart"/>
            <w:r w:rsidRPr="00FA5CC5">
              <w:rPr>
                <w:sz w:val="24"/>
                <w:szCs w:val="24"/>
              </w:rPr>
              <w:t>жд</w:t>
            </w:r>
            <w:proofErr w:type="spellEnd"/>
            <w:r w:rsidRPr="00FA5CC5">
              <w:rPr>
                <w:sz w:val="24"/>
                <w:szCs w:val="24"/>
              </w:rPr>
              <w:t>. ст. Варфоломеевка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Экскурсия по музею «Дорогами войны»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СДК </w:t>
            </w:r>
            <w:proofErr w:type="spellStart"/>
            <w:r w:rsidRPr="00FA5CC5">
              <w:rPr>
                <w:sz w:val="24"/>
                <w:szCs w:val="24"/>
              </w:rPr>
              <w:t>жд</w:t>
            </w:r>
            <w:proofErr w:type="spellEnd"/>
            <w:r w:rsidRPr="00FA5CC5">
              <w:rPr>
                <w:sz w:val="24"/>
                <w:szCs w:val="24"/>
              </w:rPr>
              <w:t>. ст. Варфоломеевка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Мероприятие «Солдатская каша»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СДК </w:t>
            </w:r>
            <w:proofErr w:type="spellStart"/>
            <w:r w:rsidRPr="00FA5CC5">
              <w:rPr>
                <w:sz w:val="24"/>
                <w:szCs w:val="24"/>
              </w:rPr>
              <w:t>жд</w:t>
            </w:r>
            <w:proofErr w:type="spellEnd"/>
            <w:r w:rsidRPr="00FA5CC5">
              <w:rPr>
                <w:sz w:val="24"/>
                <w:szCs w:val="24"/>
              </w:rPr>
              <w:t>. ст. Варфоломеевка (площадь)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 xml:space="preserve">. Варфоломеевка 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 «Сохраним память навсегда»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СДК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 xml:space="preserve">. Варфоломеевка 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Концерт «О подвигах ваших слагают баллады»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СДК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 xml:space="preserve">. Варфоломеевка 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Вечер отдыха «Никто не забыт»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СДК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 xml:space="preserve">. Варфоломеевка 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 «Эхо Победы»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ДБЦ с. Достоевка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Вечер отдыха «Вспоминая о былом»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ДБЦ с. Достоевка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Тематический час «Поздравление вдов участников ВОВ 1941-1945 гг.» (на дому)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с. Достоевка </w:t>
            </w:r>
          </w:p>
        </w:tc>
      </w:tr>
      <w:tr w:rsidR="003C30F7" w:rsidRPr="00FA5CC5" w:rsidTr="008D0BE9">
        <w:tc>
          <w:tcPr>
            <w:tcW w:w="680" w:type="dxa"/>
            <w:shd w:val="clear" w:color="auto" w:fill="auto"/>
          </w:tcPr>
          <w:p w:rsidR="003C30F7" w:rsidRPr="00FA5CC5" w:rsidRDefault="003C30F7" w:rsidP="00C2626A">
            <w:pPr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3C30F7" w:rsidRPr="00FA5CC5" w:rsidRDefault="003C30F7" w:rsidP="00C2626A">
            <w:pPr>
              <w:jc w:val="center"/>
              <w:rPr>
                <w:b/>
                <w:sz w:val="24"/>
                <w:szCs w:val="24"/>
              </w:rPr>
            </w:pPr>
            <w:r w:rsidRPr="00FA5CC5">
              <w:rPr>
                <w:b/>
                <w:sz w:val="24"/>
                <w:szCs w:val="24"/>
              </w:rPr>
              <w:t>Яблоновское сельское поселение</w:t>
            </w:r>
          </w:p>
        </w:tc>
      </w:tr>
      <w:tr w:rsidR="00C2626A" w:rsidRPr="00FA5CC5" w:rsidTr="008D0BE9">
        <w:trPr>
          <w:trHeight w:val="569"/>
        </w:trPr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 «Поклонимся великим тем годам»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памятник с. Бельцово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Концерт «Эти песни сеты на войне»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здание ДБЦ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Яблоновка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Концерт «Солдатам Победы с благодарность</w:t>
            </w:r>
            <w:proofErr w:type="gramStart"/>
            <w:r w:rsidRPr="00FA5CC5">
              <w:rPr>
                <w:sz w:val="24"/>
                <w:szCs w:val="24"/>
              </w:rPr>
              <w:t>ю-</w:t>
            </w:r>
            <w:proofErr w:type="gramEnd"/>
            <w:r w:rsidRPr="00FA5CC5">
              <w:rPr>
                <w:sz w:val="24"/>
                <w:szCs w:val="24"/>
              </w:rPr>
              <w:t xml:space="preserve"> Вас помнит мир спасенный!»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04.05.2018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здание ДБЦ с. Бельцово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 «Мы памяти верны»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памятник с. Бельцово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Митинг, посвящённый Победе в ВОВ 1941-1945 гг.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памятник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Николо-Михайловка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Литературно-музыкальная композиция «День Победы»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Вечер отдыха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ДБЦ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Николо-Михайловка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Час Памяти «Шагнувшие в бессмертие»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Конкурс  детского рисунка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135 лет со дня рождения</w:t>
            </w:r>
            <w:proofErr w:type="gramStart"/>
            <w:r w:rsidRPr="00FA5CC5">
              <w:rPr>
                <w:sz w:val="24"/>
                <w:szCs w:val="24"/>
              </w:rPr>
              <w:t xml:space="preserve"> .</w:t>
            </w:r>
            <w:proofErr w:type="gramEnd"/>
            <w:r w:rsidRPr="00FA5CC5">
              <w:rPr>
                <w:sz w:val="24"/>
                <w:szCs w:val="24"/>
              </w:rPr>
              <w:t xml:space="preserve">М. Будённого, русского военачальника  (1883–1973);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 110 лет со дня рождения Н.Ф. Гастелло русского летчика, Героя Советского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 Союза (1908 – 1941);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Солдатам Победы – с благодарностью!» 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04.05- 09.05.2018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ДБЦ с. Загорное</w:t>
            </w:r>
          </w:p>
        </w:tc>
      </w:tr>
      <w:tr w:rsidR="00C2626A" w:rsidRPr="00FA5CC5" w:rsidTr="008D0BE9">
        <w:trPr>
          <w:trHeight w:val="702"/>
        </w:trPr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Час истории «Дорогой памяти»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Представление визиток-портретов  «Боевой путь моего дедушки, прадедушки»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8.05.2018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ДБЦ с. Загорное</w:t>
            </w:r>
          </w:p>
        </w:tc>
      </w:tr>
      <w:tr w:rsidR="00C2626A" w:rsidRPr="00FA5CC5" w:rsidTr="008D0BE9">
        <w:trPr>
          <w:trHeight w:val="643"/>
        </w:trPr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Праздничный </w:t>
            </w:r>
            <w:proofErr w:type="gramStart"/>
            <w:r w:rsidRPr="00FA5CC5">
              <w:rPr>
                <w:sz w:val="24"/>
                <w:szCs w:val="24"/>
              </w:rPr>
              <w:t>митинг</w:t>
            </w:r>
            <w:proofErr w:type="gramEnd"/>
            <w:r w:rsidRPr="00FA5CC5">
              <w:rPr>
                <w:sz w:val="24"/>
                <w:szCs w:val="24"/>
              </w:rPr>
              <w:t xml:space="preserve"> посвященный Дню Победы  «Никто не забыт, ничто не забыто»</w:t>
            </w:r>
            <w:r w:rsidRPr="00FA5CC5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ДБЦ с. Загорное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Музыкально-литературный вечер «Песни, с которыми мы победили»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ДБЦ с. Загорное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65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Митинг, посвящённый Победе в ВОВ 1941-1945 гг.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(чаепитие)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09.05.2018 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ДБЦ с. Озёрное 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65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Митинг, посвящённый Победе в ВОВ 1941-1945 гг.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(чаепитие)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 w:rsidRPr="00FA5CC5">
              <w:rPr>
                <w:sz w:val="24"/>
                <w:szCs w:val="24"/>
              </w:rPr>
              <w:t xml:space="preserve">ДБЦ </w:t>
            </w:r>
            <w:proofErr w:type="gramStart"/>
            <w:r w:rsidRPr="00FA5CC5">
              <w:rPr>
                <w:sz w:val="24"/>
                <w:szCs w:val="24"/>
              </w:rPr>
              <w:t>с</w:t>
            </w:r>
            <w:proofErr w:type="gramEnd"/>
            <w:r w:rsidRPr="00FA5CC5">
              <w:rPr>
                <w:sz w:val="24"/>
                <w:szCs w:val="24"/>
              </w:rPr>
              <w:t>. Краснояровка</w:t>
            </w:r>
          </w:p>
        </w:tc>
      </w:tr>
      <w:tr w:rsidR="003C30F7" w:rsidRPr="00FA5CC5" w:rsidTr="008D0BE9">
        <w:tc>
          <w:tcPr>
            <w:tcW w:w="680" w:type="dxa"/>
            <w:shd w:val="clear" w:color="auto" w:fill="auto"/>
          </w:tcPr>
          <w:p w:rsidR="003C30F7" w:rsidRPr="00FA5CC5" w:rsidRDefault="003C30F7" w:rsidP="00C2626A">
            <w:pPr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shd w:val="clear" w:color="auto" w:fill="auto"/>
          </w:tcPr>
          <w:p w:rsidR="003C30F7" w:rsidRPr="00FA5CC5" w:rsidRDefault="003C30F7" w:rsidP="00C2626A">
            <w:pPr>
              <w:jc w:val="center"/>
              <w:rPr>
                <w:sz w:val="24"/>
                <w:szCs w:val="24"/>
              </w:rPr>
            </w:pPr>
            <w:r w:rsidRPr="00C85FD1">
              <w:rPr>
                <w:b/>
                <w:sz w:val="24"/>
                <w:szCs w:val="24"/>
              </w:rPr>
              <w:t>Покровское сельское поселение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Победе в ВОВ 1941-1945 гг.</w:t>
            </w:r>
          </w:p>
        </w:tc>
        <w:tc>
          <w:tcPr>
            <w:tcW w:w="3544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памятник, погибшим односельчанам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«Звенит Победой май цветущий»</w:t>
            </w:r>
          </w:p>
        </w:tc>
        <w:tc>
          <w:tcPr>
            <w:tcW w:w="3544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 ДБЦ с. Минеральное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65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«Поэты о войне»</w:t>
            </w:r>
          </w:p>
        </w:tc>
        <w:tc>
          <w:tcPr>
            <w:tcW w:w="3544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ДБЦ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Покровка 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65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«Твои герои Россия» </w:t>
            </w:r>
          </w:p>
        </w:tc>
        <w:tc>
          <w:tcPr>
            <w:tcW w:w="3544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04.05.2018</w:t>
            </w:r>
          </w:p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ДБЦ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65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передвижная) «Этапы ВОВ 1941-1945гг.»</w:t>
            </w:r>
          </w:p>
        </w:tc>
        <w:tc>
          <w:tcPr>
            <w:tcW w:w="3544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ДБЦ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Pr="00FA5CC5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65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«Мы благодарн</w:t>
            </w:r>
            <w:bookmarkStart w:id="0" w:name="_GoBack"/>
            <w:bookmarkEnd w:id="0"/>
            <w:r>
              <w:rPr>
                <w:sz w:val="24"/>
                <w:szCs w:val="24"/>
              </w:rPr>
              <w:t>ы за этот май»</w:t>
            </w:r>
          </w:p>
        </w:tc>
        <w:tc>
          <w:tcPr>
            <w:tcW w:w="3544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ДБЦ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</w:t>
            </w:r>
          </w:p>
        </w:tc>
      </w:tr>
      <w:tr w:rsidR="00C2626A" w:rsidRPr="00FA5CC5" w:rsidTr="008D0BE9">
        <w:tc>
          <w:tcPr>
            <w:tcW w:w="9889" w:type="dxa"/>
            <w:gridSpan w:val="3"/>
            <w:shd w:val="clear" w:color="auto" w:fill="auto"/>
          </w:tcPr>
          <w:p w:rsidR="00C2626A" w:rsidRDefault="00C2626A" w:rsidP="00C2626A">
            <w:pPr>
              <w:jc w:val="center"/>
              <w:rPr>
                <w:sz w:val="24"/>
                <w:szCs w:val="24"/>
              </w:rPr>
            </w:pPr>
            <w:r w:rsidRPr="00C2626A">
              <w:rPr>
                <w:b/>
                <w:sz w:val="24"/>
                <w:szCs w:val="24"/>
              </w:rPr>
              <w:t>Спортивные мероприятия</w:t>
            </w:r>
          </w:p>
        </w:tc>
      </w:tr>
      <w:tr w:rsidR="00C2626A" w:rsidRPr="00FA5CC5" w:rsidTr="008D0BE9">
        <w:tc>
          <w:tcPr>
            <w:tcW w:w="680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65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Мини-футбол </w:t>
            </w:r>
          </w:p>
        </w:tc>
        <w:tc>
          <w:tcPr>
            <w:tcW w:w="3544" w:type="dxa"/>
            <w:shd w:val="clear" w:color="auto" w:fill="auto"/>
          </w:tcPr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12.05.2018 г.</w:t>
            </w:r>
          </w:p>
          <w:p w:rsidR="00C2626A" w:rsidRDefault="00C2626A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Новосысоевка</w:t>
            </w:r>
            <w:proofErr w:type="spellEnd"/>
          </w:p>
        </w:tc>
      </w:tr>
      <w:tr w:rsidR="008D0BE9" w:rsidRPr="00FA5CC5" w:rsidTr="008D0BE9">
        <w:tc>
          <w:tcPr>
            <w:tcW w:w="680" w:type="dxa"/>
            <w:shd w:val="clear" w:color="auto" w:fill="auto"/>
          </w:tcPr>
          <w:p w:rsidR="008D0BE9" w:rsidRDefault="008D0BE9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65" w:type="dxa"/>
            <w:shd w:val="clear" w:color="auto" w:fill="auto"/>
          </w:tcPr>
          <w:p w:rsidR="008D0BE9" w:rsidRDefault="008D0BE9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быстрым шахматам</w:t>
            </w:r>
          </w:p>
        </w:tc>
        <w:tc>
          <w:tcPr>
            <w:tcW w:w="3544" w:type="dxa"/>
            <w:shd w:val="clear" w:color="auto" w:fill="auto"/>
          </w:tcPr>
          <w:p w:rsidR="008D0BE9" w:rsidRDefault="008D0BE9" w:rsidP="00C26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19.05.2018 г. </w:t>
            </w:r>
          </w:p>
          <w:p w:rsidR="008D0BE9" w:rsidRDefault="008D0BE9" w:rsidP="00C262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Яковлевка</w:t>
            </w:r>
            <w:proofErr w:type="gramEnd"/>
            <w:r>
              <w:rPr>
                <w:sz w:val="24"/>
                <w:szCs w:val="24"/>
              </w:rPr>
              <w:t>, ДДТ</w:t>
            </w:r>
          </w:p>
        </w:tc>
      </w:tr>
    </w:tbl>
    <w:p w:rsidR="0004568A" w:rsidRDefault="0004568A" w:rsidP="008D0BE9"/>
    <w:sectPr w:rsidR="0004568A" w:rsidSect="008D0BE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7ABD"/>
    <w:rsid w:val="000064FD"/>
    <w:rsid w:val="00042855"/>
    <w:rsid w:val="0004568A"/>
    <w:rsid w:val="00072659"/>
    <w:rsid w:val="000A76B3"/>
    <w:rsid w:val="000D71BF"/>
    <w:rsid w:val="000E1FD4"/>
    <w:rsid w:val="00117CBB"/>
    <w:rsid w:val="0015101B"/>
    <w:rsid w:val="00157089"/>
    <w:rsid w:val="00166CC6"/>
    <w:rsid w:val="00173586"/>
    <w:rsid w:val="0017793F"/>
    <w:rsid w:val="00182741"/>
    <w:rsid w:val="001E57E7"/>
    <w:rsid w:val="00211798"/>
    <w:rsid w:val="002137F0"/>
    <w:rsid w:val="0022406A"/>
    <w:rsid w:val="0026731A"/>
    <w:rsid w:val="00284EB3"/>
    <w:rsid w:val="00295C58"/>
    <w:rsid w:val="002A036D"/>
    <w:rsid w:val="002D4854"/>
    <w:rsid w:val="002E3F64"/>
    <w:rsid w:val="00302058"/>
    <w:rsid w:val="00335813"/>
    <w:rsid w:val="003547C1"/>
    <w:rsid w:val="00391907"/>
    <w:rsid w:val="0039533E"/>
    <w:rsid w:val="003C30F7"/>
    <w:rsid w:val="003C6E98"/>
    <w:rsid w:val="003D055B"/>
    <w:rsid w:val="00400049"/>
    <w:rsid w:val="004253AC"/>
    <w:rsid w:val="004270A5"/>
    <w:rsid w:val="004700C3"/>
    <w:rsid w:val="00470278"/>
    <w:rsid w:val="00496D15"/>
    <w:rsid w:val="004A1DBA"/>
    <w:rsid w:val="004B5914"/>
    <w:rsid w:val="004C1A33"/>
    <w:rsid w:val="004D41FF"/>
    <w:rsid w:val="004D6239"/>
    <w:rsid w:val="004E2D2D"/>
    <w:rsid w:val="0050281C"/>
    <w:rsid w:val="005304AD"/>
    <w:rsid w:val="00536F74"/>
    <w:rsid w:val="00563D33"/>
    <w:rsid w:val="00571752"/>
    <w:rsid w:val="00584E1F"/>
    <w:rsid w:val="00594F4F"/>
    <w:rsid w:val="005A5394"/>
    <w:rsid w:val="005A5A73"/>
    <w:rsid w:val="005C225C"/>
    <w:rsid w:val="005C296A"/>
    <w:rsid w:val="005C4103"/>
    <w:rsid w:val="005E7302"/>
    <w:rsid w:val="005E7A30"/>
    <w:rsid w:val="005F15A8"/>
    <w:rsid w:val="00614D62"/>
    <w:rsid w:val="006250C6"/>
    <w:rsid w:val="0063632F"/>
    <w:rsid w:val="00655E4C"/>
    <w:rsid w:val="00674893"/>
    <w:rsid w:val="006A7D51"/>
    <w:rsid w:val="006B553C"/>
    <w:rsid w:val="006B59B1"/>
    <w:rsid w:val="00702ECB"/>
    <w:rsid w:val="007221CF"/>
    <w:rsid w:val="00737E03"/>
    <w:rsid w:val="00745E8E"/>
    <w:rsid w:val="00747B19"/>
    <w:rsid w:val="00771E81"/>
    <w:rsid w:val="00780661"/>
    <w:rsid w:val="00790825"/>
    <w:rsid w:val="00792D48"/>
    <w:rsid w:val="007B1125"/>
    <w:rsid w:val="007B3746"/>
    <w:rsid w:val="007B6C88"/>
    <w:rsid w:val="007F01DC"/>
    <w:rsid w:val="0080000E"/>
    <w:rsid w:val="00871CA9"/>
    <w:rsid w:val="0087324A"/>
    <w:rsid w:val="00873432"/>
    <w:rsid w:val="00875BCA"/>
    <w:rsid w:val="00883CB9"/>
    <w:rsid w:val="008B12D6"/>
    <w:rsid w:val="008C2DB9"/>
    <w:rsid w:val="008D0BE9"/>
    <w:rsid w:val="008D4943"/>
    <w:rsid w:val="008E62F6"/>
    <w:rsid w:val="008F1FD1"/>
    <w:rsid w:val="0090662F"/>
    <w:rsid w:val="00920DF1"/>
    <w:rsid w:val="00937F4E"/>
    <w:rsid w:val="00964E30"/>
    <w:rsid w:val="00982271"/>
    <w:rsid w:val="00995267"/>
    <w:rsid w:val="00995798"/>
    <w:rsid w:val="009A059D"/>
    <w:rsid w:val="009B0FF5"/>
    <w:rsid w:val="009D6D98"/>
    <w:rsid w:val="009F10F1"/>
    <w:rsid w:val="00A14EDF"/>
    <w:rsid w:val="00A278B8"/>
    <w:rsid w:val="00A6654B"/>
    <w:rsid w:val="00A71DFA"/>
    <w:rsid w:val="00A94B90"/>
    <w:rsid w:val="00AA4D2E"/>
    <w:rsid w:val="00AB1EFC"/>
    <w:rsid w:val="00AC093A"/>
    <w:rsid w:val="00AC4530"/>
    <w:rsid w:val="00AC7F8E"/>
    <w:rsid w:val="00B03670"/>
    <w:rsid w:val="00B20C47"/>
    <w:rsid w:val="00B33EF0"/>
    <w:rsid w:val="00B431BC"/>
    <w:rsid w:val="00B473F2"/>
    <w:rsid w:val="00B519AF"/>
    <w:rsid w:val="00B86006"/>
    <w:rsid w:val="00BA1491"/>
    <w:rsid w:val="00BA1BE3"/>
    <w:rsid w:val="00BA35F6"/>
    <w:rsid w:val="00BA6859"/>
    <w:rsid w:val="00BC1034"/>
    <w:rsid w:val="00BD38CB"/>
    <w:rsid w:val="00C00911"/>
    <w:rsid w:val="00C01920"/>
    <w:rsid w:val="00C17ABA"/>
    <w:rsid w:val="00C2626A"/>
    <w:rsid w:val="00C40ECC"/>
    <w:rsid w:val="00C85FD1"/>
    <w:rsid w:val="00CD7ABD"/>
    <w:rsid w:val="00CF4168"/>
    <w:rsid w:val="00D0454C"/>
    <w:rsid w:val="00D32DD5"/>
    <w:rsid w:val="00DA0110"/>
    <w:rsid w:val="00DA6A22"/>
    <w:rsid w:val="00DB5E17"/>
    <w:rsid w:val="00DC1C92"/>
    <w:rsid w:val="00DC6F2D"/>
    <w:rsid w:val="00DF5826"/>
    <w:rsid w:val="00E00D02"/>
    <w:rsid w:val="00E211CC"/>
    <w:rsid w:val="00E25A21"/>
    <w:rsid w:val="00E301B4"/>
    <w:rsid w:val="00E6298A"/>
    <w:rsid w:val="00EA1AE8"/>
    <w:rsid w:val="00EC0EFD"/>
    <w:rsid w:val="00EC7803"/>
    <w:rsid w:val="00ED038F"/>
    <w:rsid w:val="00ED1051"/>
    <w:rsid w:val="00ED4B49"/>
    <w:rsid w:val="00ED5A46"/>
    <w:rsid w:val="00EF2CB3"/>
    <w:rsid w:val="00F04AB7"/>
    <w:rsid w:val="00F2450C"/>
    <w:rsid w:val="00F306E5"/>
    <w:rsid w:val="00F329A0"/>
    <w:rsid w:val="00F4303A"/>
    <w:rsid w:val="00F96384"/>
    <w:rsid w:val="00FA5CC5"/>
    <w:rsid w:val="00FB295E"/>
    <w:rsid w:val="00FB541E"/>
    <w:rsid w:val="00FC280E"/>
    <w:rsid w:val="00FD32A6"/>
    <w:rsid w:val="00FD4A5C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53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6B5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6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53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6B5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6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Server</cp:lastModifiedBy>
  <cp:revision>2</cp:revision>
  <dcterms:created xsi:type="dcterms:W3CDTF">2018-05-03T06:38:00Z</dcterms:created>
  <dcterms:modified xsi:type="dcterms:W3CDTF">2018-05-03T06:38:00Z</dcterms:modified>
</cp:coreProperties>
</file>