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09" w:rsidRDefault="00753F09"/>
    <w:p w:rsidR="009C730C" w:rsidRPr="00753F09" w:rsidRDefault="009C730C" w:rsidP="00753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730C">
        <w:rPr>
          <w:rFonts w:ascii="Times New Roman" w:hAnsi="Times New Roman" w:cs="Times New Roman"/>
          <w:b/>
          <w:sz w:val="28"/>
          <w:szCs w:val="28"/>
        </w:rPr>
        <w:t>Состав организационного ком</w:t>
      </w:r>
      <w:r w:rsidR="00753F09">
        <w:rPr>
          <w:rFonts w:ascii="Times New Roman" w:hAnsi="Times New Roman" w:cs="Times New Roman"/>
          <w:b/>
          <w:sz w:val="28"/>
          <w:szCs w:val="28"/>
        </w:rPr>
        <w:t>итета школьного этапа олимпиады</w:t>
      </w:r>
      <w:r w:rsidRPr="009C73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6520"/>
      </w:tblGrid>
      <w:tr w:rsidR="009C730C" w:rsidTr="00CA570B">
        <w:tc>
          <w:tcPr>
            <w:tcW w:w="534" w:type="dxa"/>
            <w:vAlign w:val="center"/>
          </w:tcPr>
          <w:bookmarkEnd w:id="0"/>
          <w:p w:rsidR="009C730C" w:rsidRDefault="009C730C" w:rsidP="00CA5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C730C" w:rsidRDefault="009C730C" w:rsidP="00F9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6520" w:type="dxa"/>
          </w:tcPr>
          <w:p w:rsidR="009C730C" w:rsidRDefault="009C730C" w:rsidP="00F9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</w:tr>
      <w:tr w:rsidR="00753F09" w:rsidTr="00CA570B">
        <w:tc>
          <w:tcPr>
            <w:tcW w:w="534" w:type="dxa"/>
            <w:vAlign w:val="center"/>
          </w:tcPr>
          <w:p w:rsidR="00753F09" w:rsidRPr="00CA570B" w:rsidRDefault="00753F09" w:rsidP="00CA570B">
            <w:pPr>
              <w:pStyle w:val="a5"/>
              <w:numPr>
                <w:ilvl w:val="0"/>
                <w:numId w:val="2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3F09" w:rsidRPr="0088181A" w:rsidRDefault="00753F09" w:rsidP="004B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Зубкова Марина Викторовна</w:t>
            </w:r>
          </w:p>
        </w:tc>
        <w:tc>
          <w:tcPr>
            <w:tcW w:w="6520" w:type="dxa"/>
          </w:tcPr>
          <w:p w:rsidR="00753F09" w:rsidRPr="0088181A" w:rsidRDefault="00753F09" w:rsidP="004B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Администрации Яковлевского муниципального района</w:t>
            </w:r>
          </w:p>
        </w:tc>
      </w:tr>
      <w:tr w:rsidR="00753F09" w:rsidTr="00CA570B">
        <w:tc>
          <w:tcPr>
            <w:tcW w:w="534" w:type="dxa"/>
            <w:vAlign w:val="center"/>
          </w:tcPr>
          <w:p w:rsidR="00753F09" w:rsidRPr="00CA570B" w:rsidRDefault="00753F09" w:rsidP="00CA570B">
            <w:pPr>
              <w:pStyle w:val="a5"/>
              <w:numPr>
                <w:ilvl w:val="0"/>
                <w:numId w:val="2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3F09" w:rsidRPr="0088181A" w:rsidRDefault="00753F09" w:rsidP="00DE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6520" w:type="dxa"/>
          </w:tcPr>
          <w:p w:rsidR="00753F09" w:rsidRPr="0088181A" w:rsidRDefault="00753F09" w:rsidP="00DE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88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Бельцовского</w:t>
            </w:r>
            <w:proofErr w:type="spellEnd"/>
            <w:r w:rsidRPr="0088181A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МБОУ «СОШ с</w:t>
            </w:r>
            <w:proofErr w:type="gramStart"/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ковлевка»</w:t>
            </w:r>
          </w:p>
        </w:tc>
      </w:tr>
      <w:tr w:rsidR="00753F09" w:rsidTr="00CA570B">
        <w:tc>
          <w:tcPr>
            <w:tcW w:w="534" w:type="dxa"/>
            <w:vAlign w:val="center"/>
          </w:tcPr>
          <w:p w:rsidR="00753F09" w:rsidRPr="00CA570B" w:rsidRDefault="00753F09" w:rsidP="00CA570B">
            <w:pPr>
              <w:pStyle w:val="a5"/>
              <w:numPr>
                <w:ilvl w:val="0"/>
                <w:numId w:val="2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3F09" w:rsidRPr="0088181A" w:rsidRDefault="00753F09" w:rsidP="002E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Гаврилюк Нина Александровна</w:t>
            </w:r>
          </w:p>
        </w:tc>
        <w:tc>
          <w:tcPr>
            <w:tcW w:w="6520" w:type="dxa"/>
          </w:tcPr>
          <w:p w:rsidR="00753F09" w:rsidRPr="0088181A" w:rsidRDefault="00753F09" w:rsidP="002E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МБОУ«СОШ №2» с</w:t>
            </w:r>
            <w:proofErr w:type="gramStart"/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арфоломеевка</w:t>
            </w:r>
          </w:p>
        </w:tc>
      </w:tr>
      <w:tr w:rsidR="00753F09" w:rsidTr="00CA570B">
        <w:tc>
          <w:tcPr>
            <w:tcW w:w="534" w:type="dxa"/>
            <w:vAlign w:val="center"/>
          </w:tcPr>
          <w:p w:rsidR="00753F09" w:rsidRPr="00CA570B" w:rsidRDefault="00753F09" w:rsidP="00CA570B">
            <w:pPr>
              <w:pStyle w:val="a5"/>
              <w:numPr>
                <w:ilvl w:val="0"/>
                <w:numId w:val="2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3F09" w:rsidRPr="0088181A" w:rsidRDefault="00753F09" w:rsidP="002E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Глушок Ирина Львовна</w:t>
            </w:r>
          </w:p>
        </w:tc>
        <w:tc>
          <w:tcPr>
            <w:tcW w:w="6520" w:type="dxa"/>
          </w:tcPr>
          <w:p w:rsidR="00753F09" w:rsidRPr="0088181A" w:rsidRDefault="00753F09" w:rsidP="002E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88181A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№1 с</w:t>
            </w:r>
            <w:proofErr w:type="gramStart"/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арфоломеевка</w:t>
            </w:r>
          </w:p>
        </w:tc>
      </w:tr>
      <w:tr w:rsidR="00753F09" w:rsidTr="00CA570B">
        <w:tc>
          <w:tcPr>
            <w:tcW w:w="534" w:type="dxa"/>
            <w:vAlign w:val="center"/>
          </w:tcPr>
          <w:p w:rsidR="00753F09" w:rsidRPr="00CA570B" w:rsidRDefault="00753F09" w:rsidP="00CA570B">
            <w:pPr>
              <w:pStyle w:val="a5"/>
              <w:numPr>
                <w:ilvl w:val="0"/>
                <w:numId w:val="2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53F09" w:rsidRPr="0088181A" w:rsidRDefault="00753F09" w:rsidP="002E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Давыденко Лариса Николаевна</w:t>
            </w:r>
          </w:p>
        </w:tc>
        <w:tc>
          <w:tcPr>
            <w:tcW w:w="6520" w:type="dxa"/>
            <w:vAlign w:val="center"/>
          </w:tcPr>
          <w:p w:rsidR="00753F09" w:rsidRPr="0088181A" w:rsidRDefault="00753F09" w:rsidP="009C7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заведующего </w:t>
            </w:r>
            <w:r w:rsidRPr="0088181A"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Покровского филиала МБОУ «СОШ с</w:t>
            </w:r>
            <w:proofErr w:type="gramStart"/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ковлевка»</w:t>
            </w:r>
          </w:p>
        </w:tc>
      </w:tr>
      <w:tr w:rsidR="00753F09" w:rsidTr="00CA570B">
        <w:tc>
          <w:tcPr>
            <w:tcW w:w="534" w:type="dxa"/>
            <w:vAlign w:val="center"/>
          </w:tcPr>
          <w:p w:rsidR="00753F09" w:rsidRPr="00CA570B" w:rsidRDefault="00753F09" w:rsidP="00CA570B">
            <w:pPr>
              <w:pStyle w:val="a5"/>
              <w:numPr>
                <w:ilvl w:val="0"/>
                <w:numId w:val="2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3F09" w:rsidRPr="0088181A" w:rsidRDefault="00753F09" w:rsidP="002E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Дорош Наталья Николаевна</w:t>
            </w:r>
          </w:p>
        </w:tc>
        <w:tc>
          <w:tcPr>
            <w:tcW w:w="6520" w:type="dxa"/>
          </w:tcPr>
          <w:p w:rsidR="00753F09" w:rsidRPr="0088181A" w:rsidRDefault="00753F09" w:rsidP="002E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МБОУ СОШ № 2 с.Новосысоевка</w:t>
            </w:r>
          </w:p>
        </w:tc>
      </w:tr>
      <w:tr w:rsidR="00753F09" w:rsidTr="00CA570B">
        <w:tc>
          <w:tcPr>
            <w:tcW w:w="534" w:type="dxa"/>
            <w:vAlign w:val="center"/>
          </w:tcPr>
          <w:p w:rsidR="00753F09" w:rsidRPr="00CA570B" w:rsidRDefault="00753F09" w:rsidP="00CA570B">
            <w:pPr>
              <w:pStyle w:val="a5"/>
              <w:numPr>
                <w:ilvl w:val="0"/>
                <w:numId w:val="2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3F09" w:rsidRPr="0088181A" w:rsidRDefault="00753F09" w:rsidP="002E63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Машкова Ольга Владимировна</w:t>
            </w:r>
          </w:p>
        </w:tc>
        <w:tc>
          <w:tcPr>
            <w:tcW w:w="6520" w:type="dxa"/>
          </w:tcPr>
          <w:p w:rsidR="00753F09" w:rsidRPr="0088181A" w:rsidRDefault="00753F09" w:rsidP="002E63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88181A">
              <w:rPr>
                <w:rFonts w:ascii="Times New Roman" w:hAnsi="Times New Roman" w:cs="Times New Roman"/>
                <w:sz w:val="28"/>
                <w:szCs w:val="28"/>
              </w:rPr>
              <w:t xml:space="preserve"> МБОУ «СОШ </w:t>
            </w:r>
            <w:proofErr w:type="spellStart"/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ковлевка</w:t>
            </w:r>
            <w:proofErr w:type="spellEnd"/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3F09" w:rsidTr="00CA570B">
        <w:tc>
          <w:tcPr>
            <w:tcW w:w="534" w:type="dxa"/>
            <w:vAlign w:val="center"/>
          </w:tcPr>
          <w:p w:rsidR="00753F09" w:rsidRPr="00CA570B" w:rsidRDefault="00753F09" w:rsidP="00CA570B">
            <w:pPr>
              <w:pStyle w:val="a5"/>
              <w:numPr>
                <w:ilvl w:val="0"/>
                <w:numId w:val="2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3F09" w:rsidRPr="0088181A" w:rsidRDefault="00753F09" w:rsidP="002E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6520" w:type="dxa"/>
          </w:tcPr>
          <w:p w:rsidR="00753F09" w:rsidRPr="0088181A" w:rsidRDefault="00753F09" w:rsidP="002E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88181A">
              <w:rPr>
                <w:rFonts w:ascii="Times New Roman" w:hAnsi="Times New Roman"/>
                <w:sz w:val="28"/>
                <w:szCs w:val="28"/>
              </w:rPr>
              <w:t xml:space="preserve"> МБОУ СОШ №1 с</w:t>
            </w:r>
            <w:proofErr w:type="gramStart"/>
            <w:r w:rsidRPr="0088181A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8181A">
              <w:rPr>
                <w:rFonts w:ascii="Times New Roman" w:hAnsi="Times New Roman"/>
                <w:sz w:val="28"/>
                <w:szCs w:val="28"/>
              </w:rPr>
              <w:t>овосысоевка</w:t>
            </w:r>
          </w:p>
        </w:tc>
      </w:tr>
      <w:tr w:rsidR="00753F09" w:rsidTr="00CA570B">
        <w:tc>
          <w:tcPr>
            <w:tcW w:w="534" w:type="dxa"/>
            <w:vAlign w:val="center"/>
          </w:tcPr>
          <w:p w:rsidR="00753F09" w:rsidRPr="00CA570B" w:rsidRDefault="00753F09" w:rsidP="00CA570B">
            <w:pPr>
              <w:pStyle w:val="a5"/>
              <w:numPr>
                <w:ilvl w:val="0"/>
                <w:numId w:val="2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3F09" w:rsidRPr="0088181A" w:rsidRDefault="00753F09" w:rsidP="002E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Пашкеева Ирина Михайловна</w:t>
            </w:r>
          </w:p>
        </w:tc>
        <w:tc>
          <w:tcPr>
            <w:tcW w:w="6520" w:type="dxa"/>
          </w:tcPr>
          <w:p w:rsidR="00753F09" w:rsidRPr="0088181A" w:rsidRDefault="00753F09" w:rsidP="002E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заведующего</w:t>
            </w:r>
            <w:r w:rsidRPr="0088181A">
              <w:rPr>
                <w:rFonts w:ascii="Times New Roman" w:hAnsi="Times New Roman" w:cs="Times New Roman"/>
                <w:sz w:val="28"/>
                <w:szCs w:val="28"/>
              </w:rPr>
              <w:t xml:space="preserve"> Яблоновского филиала МБОУ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81A"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proofErr w:type="spellStart"/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8181A">
              <w:rPr>
                <w:rFonts w:ascii="Times New Roman" w:hAnsi="Times New Roman" w:cs="Times New Roman"/>
                <w:sz w:val="28"/>
                <w:szCs w:val="28"/>
              </w:rPr>
              <w:t>овосысоевка</w:t>
            </w:r>
            <w:proofErr w:type="spellEnd"/>
          </w:p>
        </w:tc>
      </w:tr>
    </w:tbl>
    <w:p w:rsidR="00F97BF7" w:rsidRPr="009C730C" w:rsidRDefault="00F97BF7" w:rsidP="00F97B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7BF7" w:rsidRPr="009C730C" w:rsidSect="009C73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E2A"/>
    <w:multiLevelType w:val="hybridMultilevel"/>
    <w:tmpl w:val="EEEA13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61B7"/>
    <w:multiLevelType w:val="hybridMultilevel"/>
    <w:tmpl w:val="EF729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F7"/>
    <w:rsid w:val="000D3FDE"/>
    <w:rsid w:val="00192943"/>
    <w:rsid w:val="0027719A"/>
    <w:rsid w:val="002E6306"/>
    <w:rsid w:val="00403FBD"/>
    <w:rsid w:val="00542B09"/>
    <w:rsid w:val="00640372"/>
    <w:rsid w:val="00640AFC"/>
    <w:rsid w:val="00753F09"/>
    <w:rsid w:val="007C4039"/>
    <w:rsid w:val="00876C7A"/>
    <w:rsid w:val="0088181A"/>
    <w:rsid w:val="009A4025"/>
    <w:rsid w:val="009C730C"/>
    <w:rsid w:val="009E4C7C"/>
    <w:rsid w:val="00A41439"/>
    <w:rsid w:val="00AE501E"/>
    <w:rsid w:val="00C8733D"/>
    <w:rsid w:val="00CA570B"/>
    <w:rsid w:val="00D74643"/>
    <w:rsid w:val="00DE371E"/>
    <w:rsid w:val="00E81A17"/>
    <w:rsid w:val="00F26DD4"/>
    <w:rsid w:val="00F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1A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5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1A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Metod</cp:lastModifiedBy>
  <cp:revision>3</cp:revision>
  <cp:lastPrinted>2021-09-06T05:40:00Z</cp:lastPrinted>
  <dcterms:created xsi:type="dcterms:W3CDTF">2021-09-06T05:40:00Z</dcterms:created>
  <dcterms:modified xsi:type="dcterms:W3CDTF">2021-09-23T04:46:00Z</dcterms:modified>
</cp:coreProperties>
</file>